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504994" w:rsidRDefault="0022594B" w:rsidP="0022594B">
      <w:pPr>
        <w:pStyle w:val="Title"/>
      </w:pPr>
      <w:r>
        <w:t xml:space="preserve">Tutorial </w:t>
      </w:r>
      <w:r w:rsidR="00595CA5">
        <w:t>1</w:t>
      </w:r>
      <w:r w:rsidR="002917B9">
        <w:t>1</w:t>
      </w:r>
      <w:bookmarkStart w:id="0" w:name="_GoBack"/>
      <w:bookmarkEnd w:id="0"/>
    </w:p>
    <w:p w:rsidR="00B47E3A" w:rsidRDefault="00B47E3A" w:rsidP="00504994">
      <w:pPr>
        <w:pStyle w:val="Heading1"/>
      </w:pPr>
      <w:r>
        <w:t>Activity 1</w:t>
      </w:r>
    </w:p>
    <w:p w:rsidR="001F48E2" w:rsidRDefault="00B503C5" w:rsidP="005275AD">
      <w:r>
        <w:t xml:space="preserve">Write a program called </w:t>
      </w:r>
      <w:r w:rsidRPr="006674D9">
        <w:rPr>
          <w:rStyle w:val="InlineCode"/>
        </w:rPr>
        <w:t>EngVieDictionary</w:t>
      </w:r>
      <w:r>
        <w:t xml:space="preserve"> which can translate from English </w:t>
      </w:r>
      <w:r w:rsidR="006674D9">
        <w:t>words to Vietnamese meanings. The program</w:t>
      </w:r>
      <w:r>
        <w:t xml:space="preserve"> should</w:t>
      </w:r>
      <w:r w:rsidR="006674D9">
        <w:t xml:space="preserve"> store words and their meanings in a </w:t>
      </w:r>
      <w:r w:rsidR="006674D9" w:rsidRPr="006674D9">
        <w:rPr>
          <w:rStyle w:val="InlineCode"/>
        </w:rPr>
        <w:t>Map&lt;String,</w:t>
      </w:r>
      <w:r w:rsidR="006674D9">
        <w:rPr>
          <w:rStyle w:val="InlineCode"/>
        </w:rPr>
        <w:t> </w:t>
      </w:r>
      <w:r w:rsidR="006674D9" w:rsidRPr="006674D9">
        <w:rPr>
          <w:rStyle w:val="InlineCode"/>
        </w:rPr>
        <w:t>String&gt;</w:t>
      </w:r>
      <w:r w:rsidR="006674D9">
        <w:t xml:space="preserve"> object. It</w:t>
      </w:r>
      <w:r>
        <w:t xml:space="preserve"> </w:t>
      </w:r>
      <w:r w:rsidR="006674D9">
        <w:t xml:space="preserve">should </w:t>
      </w:r>
      <w:r>
        <w:t xml:space="preserve">ask the user to </w:t>
      </w:r>
      <w:r w:rsidR="006674D9">
        <w:t>enter</w:t>
      </w:r>
      <w:r>
        <w:t xml:space="preserve"> an English word, then shows the word’s meaning or </w:t>
      </w:r>
      <w:r w:rsidR="00E02DB9">
        <w:t xml:space="preserve">the text </w:t>
      </w:r>
      <w:r>
        <w:t>“</w:t>
      </w:r>
      <w:r w:rsidR="00E02DB9" w:rsidRPr="00E02DB9">
        <w:rPr>
          <w:rStyle w:val="InlineCode"/>
        </w:rPr>
        <w:t>Meaning n</w:t>
      </w:r>
      <w:r w:rsidRPr="00E02DB9">
        <w:rPr>
          <w:rStyle w:val="InlineCode"/>
        </w:rPr>
        <w:t>ot found</w:t>
      </w:r>
      <w:r>
        <w:t xml:space="preserve">” if </w:t>
      </w:r>
      <w:r w:rsidR="00E02DB9">
        <w:t xml:space="preserve">the word doesn’t exist </w:t>
      </w:r>
      <w:r w:rsidR="006674D9">
        <w:t xml:space="preserve">in the </w:t>
      </w:r>
      <w:r w:rsidR="00E02DB9">
        <w:t xml:space="preserve">data of the program (the </w:t>
      </w:r>
      <w:r w:rsidR="00E02DB9" w:rsidRPr="00E02DB9">
        <w:rPr>
          <w:rStyle w:val="InlineCode"/>
        </w:rPr>
        <w:t>Map</w:t>
      </w:r>
      <w:r w:rsidR="00E02DB9">
        <w:t xml:space="preserve"> object above).</w:t>
      </w:r>
      <w:r w:rsidR="006D255E">
        <w:t xml:space="preserve"> The program should also asks if the user wants to look up another word. The user should answer 1 (yes) or 2 (no).</w:t>
      </w:r>
    </w:p>
    <w:p w:rsidR="00FA3BB1" w:rsidRPr="005275AD" w:rsidRDefault="00FA3BB1" w:rsidP="005275AD">
      <w:r>
        <w:t xml:space="preserve">(*) Hint: This program should contain a </w:t>
      </w:r>
      <w:r w:rsidRPr="00FA3BB1">
        <w:rPr>
          <w:rStyle w:val="InlineCode"/>
        </w:rPr>
        <w:t>while</w:t>
      </w:r>
      <w:r>
        <w:t xml:space="preserve"> or </w:t>
      </w:r>
      <w:r w:rsidRPr="00FA3BB1">
        <w:rPr>
          <w:rStyle w:val="InlineCode"/>
        </w:rPr>
        <w:t>do…while</w:t>
      </w:r>
      <w:r>
        <w:t xml:space="preserve"> loop.</w:t>
      </w:r>
      <w:r w:rsidR="005A551E">
        <w:t xml:space="preserve"> </w:t>
      </w:r>
      <w:r w:rsidR="00906535">
        <w:t xml:space="preserve">For an implementation of the </w:t>
      </w:r>
      <w:r w:rsidR="00906535" w:rsidRPr="00906535">
        <w:rPr>
          <w:rStyle w:val="InlineCode"/>
        </w:rPr>
        <w:t>Map</w:t>
      </w:r>
      <w:r w:rsidR="00906535">
        <w:t xml:space="preserve"> data structure in Java, use the class </w:t>
      </w:r>
      <w:r w:rsidR="00906535" w:rsidRPr="00906535">
        <w:rPr>
          <w:rStyle w:val="InlineCode"/>
        </w:rPr>
        <w:t>java.util.HashMap</w:t>
      </w:r>
      <w:r w:rsidR="00906535">
        <w:t>.</w:t>
      </w:r>
    </w:p>
    <w:p w:rsidR="001D506B" w:rsidRDefault="001D506B" w:rsidP="00504994">
      <w:pPr>
        <w:pStyle w:val="Heading1"/>
      </w:pPr>
      <w:r>
        <w:t>Activity 2</w:t>
      </w:r>
    </w:p>
    <w:p w:rsidR="00FA3BB1" w:rsidRDefault="00FA3BB1" w:rsidP="00DD3CBF">
      <w:r>
        <w:t>Write a program</w:t>
      </w:r>
      <w:r w:rsidR="00906535">
        <w:t xml:space="preserve"> named </w:t>
      </w:r>
      <w:r w:rsidR="00906535" w:rsidRPr="00906535">
        <w:rPr>
          <w:rStyle w:val="InlineCode"/>
        </w:rPr>
        <w:t>ScoreChecker</w:t>
      </w:r>
      <w:r>
        <w:t xml:space="preserve"> </w:t>
      </w:r>
      <w:r w:rsidR="00484217">
        <w:t xml:space="preserve">which lets a student </w:t>
      </w:r>
      <w:r w:rsidR="005A551E">
        <w:t xml:space="preserve">to </w:t>
      </w:r>
      <w:r w:rsidR="00484217">
        <w:t>look up his score</w:t>
      </w:r>
      <w:r w:rsidR="005A551E">
        <w:t xml:space="preserve">. The program should store student names and scores in a </w:t>
      </w:r>
      <w:r w:rsidR="005A551E" w:rsidRPr="00906535">
        <w:rPr>
          <w:rStyle w:val="InlineCode"/>
        </w:rPr>
        <w:t>Map&lt;String, Double&gt;</w:t>
      </w:r>
      <w:r w:rsidR="005A551E">
        <w:t xml:space="preserve"> object.</w:t>
      </w:r>
      <w:r w:rsidR="00906535">
        <w:t xml:space="preserve"> It should ask the user to enter his full name and shows his score or the text “</w:t>
      </w:r>
      <w:r w:rsidR="00906535" w:rsidRPr="00906535">
        <w:rPr>
          <w:rStyle w:val="InlineCode"/>
        </w:rPr>
        <w:t>Score not found</w:t>
      </w:r>
      <w:r w:rsidR="00906535">
        <w:t xml:space="preserve">” if his full name is not amongst the keys of the </w:t>
      </w:r>
      <w:r w:rsidR="00906535" w:rsidRPr="00906535">
        <w:rPr>
          <w:rStyle w:val="InlineCode"/>
        </w:rPr>
        <w:t>Map</w:t>
      </w:r>
      <w:r w:rsidR="00906535">
        <w:t xml:space="preserve"> object.</w:t>
      </w:r>
    </w:p>
    <w:p w:rsidR="00DD3CBF" w:rsidRDefault="00906535" w:rsidP="00DD3CBF">
      <w:r>
        <w:t xml:space="preserve">(*) Tips: This program is very similar to the </w:t>
      </w:r>
      <w:r w:rsidRPr="00906535">
        <w:rPr>
          <w:rStyle w:val="InlineCode"/>
        </w:rPr>
        <w:t>EngVieDictionary</w:t>
      </w:r>
      <w:r>
        <w:t xml:space="preserve"> program except that it doesn’t ask the user if he wants to look up again.</w:t>
      </w:r>
    </w:p>
    <w:p w:rsidR="005B5C89" w:rsidRDefault="005B5C89" w:rsidP="005B5C89">
      <w:pPr>
        <w:pStyle w:val="Heading1"/>
      </w:pPr>
      <w:r>
        <w:t xml:space="preserve">Activity </w:t>
      </w:r>
      <w:r>
        <w:t>3</w:t>
      </w:r>
    </w:p>
    <w:p w:rsidR="005B5C89" w:rsidRDefault="005B5C89" w:rsidP="00DD3CBF">
      <w:r>
        <w:t xml:space="preserve">Create a text file which contains several English paragraph and fill it with some content that you can find. In the file, there should be words that a duplicated. </w:t>
      </w:r>
      <w:r>
        <w:t xml:space="preserve">Write a </w:t>
      </w:r>
      <w:r>
        <w:t>program to read the content of this</w:t>
      </w:r>
      <w:r>
        <w:t xml:space="preserve"> text file</w:t>
      </w:r>
      <w:r>
        <w:t xml:space="preserve"> and </w:t>
      </w:r>
      <w:r w:rsidR="005F4A35">
        <w:t>prints out a vocabulary of all the words in the text, without duplicates</w:t>
      </w:r>
      <w:r w:rsidR="00695205">
        <w:t xml:space="preserve">. Your program should be case-insensitive, which means the two strings </w:t>
      </w:r>
      <w:r w:rsidR="00695205" w:rsidRPr="00695205">
        <w:rPr>
          <w:rStyle w:val="InlineCode"/>
        </w:rPr>
        <w:t xml:space="preserve">"Hello" </w:t>
      </w:r>
      <w:r w:rsidR="00695205">
        <w:t xml:space="preserve">and </w:t>
      </w:r>
      <w:r w:rsidR="00695205" w:rsidRPr="00695205">
        <w:rPr>
          <w:rStyle w:val="InlineCode"/>
        </w:rPr>
        <w:t>"hello"</w:t>
      </w:r>
      <w:r w:rsidR="00695205">
        <w:t xml:space="preserve"> should be </w:t>
      </w:r>
      <w:r w:rsidR="005F4A35">
        <w:t xml:space="preserve">considered </w:t>
      </w:r>
      <w:r w:rsidR="00695205">
        <w:t>the same word.</w:t>
      </w:r>
    </w:p>
    <w:p w:rsidR="00695205" w:rsidRDefault="00695205" w:rsidP="00DD3CBF">
      <w:r>
        <w:t xml:space="preserve">(*) Hint: You should use </w:t>
      </w:r>
      <w:r w:rsidRPr="00695205">
        <w:rPr>
          <w:rStyle w:val="InlineCode"/>
        </w:rPr>
        <w:t>String.split()</w:t>
      </w:r>
      <w:r>
        <w:t xml:space="preserve"> method to split the text content into words. You should also </w:t>
      </w:r>
      <w:r w:rsidR="005F4A35">
        <w:t>convert everything into lowercase (or uppercase)</w:t>
      </w:r>
      <w:r>
        <w:t xml:space="preserve"> </w:t>
      </w:r>
      <w:r w:rsidR="005F4A35">
        <w:t>to make your program case-insensitive</w:t>
      </w:r>
      <w:r>
        <w:t>.</w:t>
      </w:r>
      <w:r w:rsidR="005F4A35">
        <w:t xml:space="preserve"> Utilize the properties of the </w:t>
      </w:r>
      <w:r w:rsidR="005F4A35" w:rsidRPr="005F4A35">
        <w:rPr>
          <w:rStyle w:val="InlineCode"/>
        </w:rPr>
        <w:t>Set</w:t>
      </w:r>
      <w:r w:rsidR="005F4A35">
        <w:t xml:space="preserve"> data structure to create a list with unique items. Java has a few implements of </w:t>
      </w:r>
      <w:r w:rsidR="005F4A35" w:rsidRPr="005F4A35">
        <w:rPr>
          <w:rStyle w:val="InlineCode"/>
        </w:rPr>
        <w:t>Set</w:t>
      </w:r>
      <w:r w:rsidR="005F4A35">
        <w:t xml:space="preserve">, which are </w:t>
      </w:r>
      <w:r w:rsidR="005F4A35" w:rsidRPr="005F4A35">
        <w:rPr>
          <w:rStyle w:val="InlineCode"/>
        </w:rPr>
        <w:t>HashSet</w:t>
      </w:r>
      <w:r w:rsidR="005F4A35">
        <w:t xml:space="preserve">, </w:t>
      </w:r>
      <w:r w:rsidR="005F4A35" w:rsidRPr="005F4A35">
        <w:rPr>
          <w:rStyle w:val="InlineCode"/>
        </w:rPr>
        <w:t>TreeSet</w:t>
      </w:r>
      <w:r w:rsidR="005F4A35">
        <w:t xml:space="preserve"> and </w:t>
      </w:r>
      <w:r w:rsidR="005F4A35" w:rsidRPr="005F4A35">
        <w:rPr>
          <w:rStyle w:val="InlineCode"/>
        </w:rPr>
        <w:t>LinkedHashSet</w:t>
      </w:r>
      <w:r w:rsidR="005F4A35">
        <w:t>.</w:t>
      </w:r>
    </w:p>
    <w:p w:rsidR="000B5142" w:rsidRDefault="000B5142" w:rsidP="000B5142">
      <w:pPr>
        <w:pStyle w:val="Heading1"/>
      </w:pPr>
      <w:r>
        <w:lastRenderedPageBreak/>
        <w:t xml:space="preserve">Activity </w:t>
      </w:r>
      <w:r w:rsidR="005B5C89">
        <w:t>4</w:t>
      </w:r>
      <w:r w:rsidR="00A66A06">
        <w:t xml:space="preserve"> (*)</w:t>
      </w:r>
    </w:p>
    <w:p w:rsidR="00F40C41" w:rsidRDefault="00A66A06" w:rsidP="00195965">
      <w:r>
        <w:t xml:space="preserve">It is possible to create a </w:t>
      </w:r>
      <w:r w:rsidRPr="00A66A06">
        <w:rPr>
          <w:rStyle w:val="InlineCode"/>
        </w:rPr>
        <w:t>Map&lt;String, List&lt;String&gt;&gt;</w:t>
      </w:r>
      <w:r>
        <w:t xml:space="preserve"> object. The </w:t>
      </w:r>
      <w:r w:rsidRPr="00A66A06">
        <w:rPr>
          <w:rStyle w:val="InlineCode"/>
        </w:rPr>
        <w:t>Map</w:t>
      </w:r>
      <w:r>
        <w:t xml:space="preserve"> has </w:t>
      </w:r>
      <w:r w:rsidRPr="00081660">
        <w:rPr>
          <w:rStyle w:val="InlineCode"/>
        </w:rPr>
        <w:t>String</w:t>
      </w:r>
      <w:r>
        <w:t xml:space="preserve"> keys can </w:t>
      </w:r>
      <w:r w:rsidRPr="00A66A06">
        <w:rPr>
          <w:rStyle w:val="InlineCode"/>
        </w:rPr>
        <w:t>List</w:t>
      </w:r>
      <w:r>
        <w:t xml:space="preserve"> values. Each such </w:t>
      </w:r>
      <w:r w:rsidRPr="00A66A06">
        <w:rPr>
          <w:rStyle w:val="InlineCode"/>
        </w:rPr>
        <w:t>List</w:t>
      </w:r>
      <w:r>
        <w:t xml:space="preserve"> contains </w:t>
      </w:r>
      <w:r w:rsidRPr="00A66A06">
        <w:rPr>
          <w:rStyle w:val="InlineCode"/>
        </w:rPr>
        <w:t>String</w:t>
      </w:r>
      <w:r>
        <w:t xml:space="preserve"> elements. </w:t>
      </w:r>
      <w:r w:rsidR="00081660">
        <w:t xml:space="preserve"> Write a menu-driven program which provides two features:</w:t>
      </w:r>
    </w:p>
    <w:p w:rsidR="00081660" w:rsidRDefault="00081660" w:rsidP="00081660">
      <w:pPr>
        <w:pStyle w:val="ListParagraph"/>
        <w:numPr>
          <w:ilvl w:val="0"/>
          <w:numId w:val="16"/>
        </w:numPr>
      </w:pPr>
      <w:r>
        <w:t>Add a student to a class. It should ask the user to enter the class’ name and the student’s name.</w:t>
      </w:r>
    </w:p>
    <w:p w:rsidR="00081660" w:rsidRDefault="00081660" w:rsidP="00081660">
      <w:pPr>
        <w:pStyle w:val="ListParagraph"/>
        <w:numPr>
          <w:ilvl w:val="0"/>
          <w:numId w:val="16"/>
        </w:numPr>
      </w:pPr>
      <w:r>
        <w:t>Display all students in a class. This feature should ask the user to enter the class’ name. If the class is not found in the program’s data, show the text “</w:t>
      </w:r>
      <w:r w:rsidRPr="00081660">
        <w:rPr>
          <w:rStyle w:val="InlineCode"/>
        </w:rPr>
        <w:t>Class not found</w:t>
      </w:r>
      <w:r>
        <w:t>”.</w:t>
      </w:r>
    </w:p>
    <w:p w:rsidR="00A66A06" w:rsidRDefault="00A66A06" w:rsidP="00195965">
      <w:r>
        <w:t xml:space="preserve">(*) Hint: Three possible choices for </w:t>
      </w:r>
      <w:r w:rsidRPr="00081660">
        <w:rPr>
          <w:rStyle w:val="InlineCode"/>
        </w:rPr>
        <w:t>Map</w:t>
      </w:r>
      <w:r>
        <w:t xml:space="preserve"> are </w:t>
      </w:r>
      <w:r w:rsidRPr="00081660">
        <w:rPr>
          <w:rStyle w:val="InlineCode"/>
        </w:rPr>
        <w:t>HashMap</w:t>
      </w:r>
      <w:r>
        <w:t xml:space="preserve">, </w:t>
      </w:r>
      <w:r w:rsidRPr="00081660">
        <w:rPr>
          <w:rStyle w:val="InlineCode"/>
        </w:rPr>
        <w:t>TreeMap</w:t>
      </w:r>
      <w:r>
        <w:t xml:space="preserve"> and </w:t>
      </w:r>
      <w:r w:rsidRPr="00081660">
        <w:rPr>
          <w:rStyle w:val="InlineCode"/>
        </w:rPr>
        <w:t>LinkedHashMap</w:t>
      </w:r>
      <w:r w:rsidR="00081660">
        <w:t xml:space="preserve">. Two possible choices for </w:t>
      </w:r>
      <w:r w:rsidR="00081660" w:rsidRPr="00081660">
        <w:rPr>
          <w:rStyle w:val="InlineCode"/>
        </w:rPr>
        <w:t>List</w:t>
      </w:r>
      <w:r w:rsidR="00081660">
        <w:t xml:space="preserve"> are </w:t>
      </w:r>
      <w:r w:rsidR="00081660" w:rsidRPr="00081660">
        <w:rPr>
          <w:rStyle w:val="InlineCode"/>
        </w:rPr>
        <w:t>ArrayList</w:t>
      </w:r>
      <w:r w:rsidR="00081660">
        <w:t xml:space="preserve"> and </w:t>
      </w:r>
      <w:r w:rsidR="00081660" w:rsidRPr="00081660">
        <w:rPr>
          <w:rStyle w:val="InlineCode"/>
        </w:rPr>
        <w:t>LinkedList</w:t>
      </w:r>
      <w:r w:rsidR="00081660">
        <w:t>.</w:t>
      </w:r>
    </w:p>
    <w:sectPr w:rsidR="00A66A06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7D9"/>
    <w:multiLevelType w:val="hybridMultilevel"/>
    <w:tmpl w:val="E27081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C4FA4"/>
    <w:multiLevelType w:val="hybridMultilevel"/>
    <w:tmpl w:val="F6EC6C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F74DB"/>
    <w:multiLevelType w:val="hybridMultilevel"/>
    <w:tmpl w:val="72244D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B6C93"/>
    <w:multiLevelType w:val="hybridMultilevel"/>
    <w:tmpl w:val="AA9EF7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54E4D"/>
    <w:multiLevelType w:val="hybridMultilevel"/>
    <w:tmpl w:val="32C28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04D5"/>
    <w:rsid w:val="00007B72"/>
    <w:rsid w:val="000759E2"/>
    <w:rsid w:val="00077E23"/>
    <w:rsid w:val="00081660"/>
    <w:rsid w:val="00094F2B"/>
    <w:rsid w:val="00096155"/>
    <w:rsid w:val="000A194E"/>
    <w:rsid w:val="000B5142"/>
    <w:rsid w:val="000D59DD"/>
    <w:rsid w:val="000E173F"/>
    <w:rsid w:val="000E2ECA"/>
    <w:rsid w:val="0010114E"/>
    <w:rsid w:val="00107D8E"/>
    <w:rsid w:val="001102C7"/>
    <w:rsid w:val="00111A75"/>
    <w:rsid w:val="0011321B"/>
    <w:rsid w:val="00113585"/>
    <w:rsid w:val="00114E06"/>
    <w:rsid w:val="001172CE"/>
    <w:rsid w:val="00130607"/>
    <w:rsid w:val="001506FA"/>
    <w:rsid w:val="001666A4"/>
    <w:rsid w:val="0018343D"/>
    <w:rsid w:val="00195965"/>
    <w:rsid w:val="001B37A8"/>
    <w:rsid w:val="001B69D6"/>
    <w:rsid w:val="001C4CD2"/>
    <w:rsid w:val="001D29B4"/>
    <w:rsid w:val="001D506B"/>
    <w:rsid w:val="001D623B"/>
    <w:rsid w:val="001D63AF"/>
    <w:rsid w:val="001E385F"/>
    <w:rsid w:val="001E4525"/>
    <w:rsid w:val="001F48E2"/>
    <w:rsid w:val="002034B8"/>
    <w:rsid w:val="0020475F"/>
    <w:rsid w:val="00224DE9"/>
    <w:rsid w:val="0022594B"/>
    <w:rsid w:val="00233E5F"/>
    <w:rsid w:val="00236A59"/>
    <w:rsid w:val="00241C5B"/>
    <w:rsid w:val="00244E2A"/>
    <w:rsid w:val="00246033"/>
    <w:rsid w:val="00261E61"/>
    <w:rsid w:val="00262D5A"/>
    <w:rsid w:val="0027161D"/>
    <w:rsid w:val="00283517"/>
    <w:rsid w:val="0028537C"/>
    <w:rsid w:val="002917B9"/>
    <w:rsid w:val="002B74CC"/>
    <w:rsid w:val="002C2CF9"/>
    <w:rsid w:val="002E01E1"/>
    <w:rsid w:val="003013C3"/>
    <w:rsid w:val="00305D87"/>
    <w:rsid w:val="003228E5"/>
    <w:rsid w:val="0033538F"/>
    <w:rsid w:val="00341596"/>
    <w:rsid w:val="0034312A"/>
    <w:rsid w:val="0034365F"/>
    <w:rsid w:val="00343C54"/>
    <w:rsid w:val="0034423D"/>
    <w:rsid w:val="0035043B"/>
    <w:rsid w:val="00350704"/>
    <w:rsid w:val="00351E52"/>
    <w:rsid w:val="00365C16"/>
    <w:rsid w:val="0037077C"/>
    <w:rsid w:val="00386606"/>
    <w:rsid w:val="003977F7"/>
    <w:rsid w:val="003A16C2"/>
    <w:rsid w:val="003B594C"/>
    <w:rsid w:val="003C3D6E"/>
    <w:rsid w:val="003C7486"/>
    <w:rsid w:val="004029F8"/>
    <w:rsid w:val="00425C98"/>
    <w:rsid w:val="00437AC9"/>
    <w:rsid w:val="00460AB3"/>
    <w:rsid w:val="00462C1E"/>
    <w:rsid w:val="0046368B"/>
    <w:rsid w:val="004727FD"/>
    <w:rsid w:val="00484217"/>
    <w:rsid w:val="00486799"/>
    <w:rsid w:val="004A4363"/>
    <w:rsid w:val="004C2865"/>
    <w:rsid w:val="004C2CD1"/>
    <w:rsid w:val="004C35B0"/>
    <w:rsid w:val="004D08D2"/>
    <w:rsid w:val="004F3B0B"/>
    <w:rsid w:val="004F55F2"/>
    <w:rsid w:val="00504994"/>
    <w:rsid w:val="0052162C"/>
    <w:rsid w:val="005275AD"/>
    <w:rsid w:val="005350EF"/>
    <w:rsid w:val="005412F3"/>
    <w:rsid w:val="00552C85"/>
    <w:rsid w:val="00571314"/>
    <w:rsid w:val="00587517"/>
    <w:rsid w:val="00592CF5"/>
    <w:rsid w:val="005943E8"/>
    <w:rsid w:val="00595CA5"/>
    <w:rsid w:val="005967BA"/>
    <w:rsid w:val="005A551E"/>
    <w:rsid w:val="005B2308"/>
    <w:rsid w:val="005B5C89"/>
    <w:rsid w:val="005C3CA0"/>
    <w:rsid w:val="005E0AE0"/>
    <w:rsid w:val="005F4A35"/>
    <w:rsid w:val="006508FB"/>
    <w:rsid w:val="00653593"/>
    <w:rsid w:val="0065415B"/>
    <w:rsid w:val="0066207C"/>
    <w:rsid w:val="006674D9"/>
    <w:rsid w:val="00677A3C"/>
    <w:rsid w:val="00692150"/>
    <w:rsid w:val="00692F73"/>
    <w:rsid w:val="00695205"/>
    <w:rsid w:val="006A56DE"/>
    <w:rsid w:val="006B1E78"/>
    <w:rsid w:val="006B2812"/>
    <w:rsid w:val="006B307E"/>
    <w:rsid w:val="006C0464"/>
    <w:rsid w:val="006C26E9"/>
    <w:rsid w:val="006D0608"/>
    <w:rsid w:val="006D255E"/>
    <w:rsid w:val="006D4F69"/>
    <w:rsid w:val="006E77BB"/>
    <w:rsid w:val="006F0F33"/>
    <w:rsid w:val="006F3AA3"/>
    <w:rsid w:val="006F7DA4"/>
    <w:rsid w:val="00703958"/>
    <w:rsid w:val="00706350"/>
    <w:rsid w:val="007167FE"/>
    <w:rsid w:val="00737FCF"/>
    <w:rsid w:val="00755A24"/>
    <w:rsid w:val="007765F3"/>
    <w:rsid w:val="007936D4"/>
    <w:rsid w:val="007A40D1"/>
    <w:rsid w:val="007B0AC3"/>
    <w:rsid w:val="007B33A3"/>
    <w:rsid w:val="007B7124"/>
    <w:rsid w:val="007C089A"/>
    <w:rsid w:val="007C1C40"/>
    <w:rsid w:val="007C4329"/>
    <w:rsid w:val="007E7361"/>
    <w:rsid w:val="00810C69"/>
    <w:rsid w:val="00824981"/>
    <w:rsid w:val="008264DC"/>
    <w:rsid w:val="008371FD"/>
    <w:rsid w:val="008459A7"/>
    <w:rsid w:val="00854031"/>
    <w:rsid w:val="008564BF"/>
    <w:rsid w:val="008569E9"/>
    <w:rsid w:val="008626EA"/>
    <w:rsid w:val="00864D8E"/>
    <w:rsid w:val="00865106"/>
    <w:rsid w:val="008669F5"/>
    <w:rsid w:val="00870D79"/>
    <w:rsid w:val="00883764"/>
    <w:rsid w:val="00885C59"/>
    <w:rsid w:val="008A276A"/>
    <w:rsid w:val="008B47EE"/>
    <w:rsid w:val="008B519E"/>
    <w:rsid w:val="00902F71"/>
    <w:rsid w:val="00905DB7"/>
    <w:rsid w:val="00906535"/>
    <w:rsid w:val="009338AB"/>
    <w:rsid w:val="009353F3"/>
    <w:rsid w:val="0094260D"/>
    <w:rsid w:val="0097409F"/>
    <w:rsid w:val="009759C5"/>
    <w:rsid w:val="00975CF4"/>
    <w:rsid w:val="00982C07"/>
    <w:rsid w:val="0099263B"/>
    <w:rsid w:val="009964C9"/>
    <w:rsid w:val="009A3F97"/>
    <w:rsid w:val="009B3B90"/>
    <w:rsid w:val="009C142C"/>
    <w:rsid w:val="009C3759"/>
    <w:rsid w:val="009C5ED3"/>
    <w:rsid w:val="009D12A3"/>
    <w:rsid w:val="00A04DDE"/>
    <w:rsid w:val="00A15DA9"/>
    <w:rsid w:val="00A16766"/>
    <w:rsid w:val="00A43953"/>
    <w:rsid w:val="00A54E94"/>
    <w:rsid w:val="00A6290D"/>
    <w:rsid w:val="00A66A06"/>
    <w:rsid w:val="00A73051"/>
    <w:rsid w:val="00A7331C"/>
    <w:rsid w:val="00A744D9"/>
    <w:rsid w:val="00A75ECF"/>
    <w:rsid w:val="00AA4E70"/>
    <w:rsid w:val="00AD7E9C"/>
    <w:rsid w:val="00AE32D4"/>
    <w:rsid w:val="00B030AC"/>
    <w:rsid w:val="00B143AF"/>
    <w:rsid w:val="00B14D3B"/>
    <w:rsid w:val="00B150B6"/>
    <w:rsid w:val="00B326B5"/>
    <w:rsid w:val="00B32D95"/>
    <w:rsid w:val="00B3412A"/>
    <w:rsid w:val="00B409DD"/>
    <w:rsid w:val="00B4526F"/>
    <w:rsid w:val="00B45F64"/>
    <w:rsid w:val="00B47E3A"/>
    <w:rsid w:val="00B503C5"/>
    <w:rsid w:val="00B56C43"/>
    <w:rsid w:val="00B663F7"/>
    <w:rsid w:val="00B70D70"/>
    <w:rsid w:val="00B75D0C"/>
    <w:rsid w:val="00B86023"/>
    <w:rsid w:val="00BA0B22"/>
    <w:rsid w:val="00BA372C"/>
    <w:rsid w:val="00BB1937"/>
    <w:rsid w:val="00BB1CFF"/>
    <w:rsid w:val="00BB4130"/>
    <w:rsid w:val="00BB6DD3"/>
    <w:rsid w:val="00BC39E5"/>
    <w:rsid w:val="00C06104"/>
    <w:rsid w:val="00C246FF"/>
    <w:rsid w:val="00C326FB"/>
    <w:rsid w:val="00C345B4"/>
    <w:rsid w:val="00C44629"/>
    <w:rsid w:val="00C45CFA"/>
    <w:rsid w:val="00C51EFB"/>
    <w:rsid w:val="00C5557E"/>
    <w:rsid w:val="00C70B9E"/>
    <w:rsid w:val="00C7243C"/>
    <w:rsid w:val="00C9364D"/>
    <w:rsid w:val="00C9619E"/>
    <w:rsid w:val="00CA1640"/>
    <w:rsid w:val="00CA4FE6"/>
    <w:rsid w:val="00CA6A7A"/>
    <w:rsid w:val="00CA7163"/>
    <w:rsid w:val="00CA777F"/>
    <w:rsid w:val="00CC1AA7"/>
    <w:rsid w:val="00CC4D99"/>
    <w:rsid w:val="00CC6901"/>
    <w:rsid w:val="00CD5677"/>
    <w:rsid w:val="00CF5953"/>
    <w:rsid w:val="00CF6CF6"/>
    <w:rsid w:val="00D15999"/>
    <w:rsid w:val="00D34A37"/>
    <w:rsid w:val="00D40869"/>
    <w:rsid w:val="00D53C67"/>
    <w:rsid w:val="00D66288"/>
    <w:rsid w:val="00D679A3"/>
    <w:rsid w:val="00D84CE2"/>
    <w:rsid w:val="00D90468"/>
    <w:rsid w:val="00D95803"/>
    <w:rsid w:val="00D95A17"/>
    <w:rsid w:val="00DA08DA"/>
    <w:rsid w:val="00DC4A80"/>
    <w:rsid w:val="00DD008C"/>
    <w:rsid w:val="00DD1595"/>
    <w:rsid w:val="00DD29BC"/>
    <w:rsid w:val="00DD3457"/>
    <w:rsid w:val="00DD3CBF"/>
    <w:rsid w:val="00DF0512"/>
    <w:rsid w:val="00DF1D81"/>
    <w:rsid w:val="00DF5A8C"/>
    <w:rsid w:val="00DF7F05"/>
    <w:rsid w:val="00E02DB9"/>
    <w:rsid w:val="00E03584"/>
    <w:rsid w:val="00E10FFE"/>
    <w:rsid w:val="00E11C3C"/>
    <w:rsid w:val="00E206B6"/>
    <w:rsid w:val="00E372DB"/>
    <w:rsid w:val="00E531DF"/>
    <w:rsid w:val="00E572BB"/>
    <w:rsid w:val="00E6162C"/>
    <w:rsid w:val="00E657C5"/>
    <w:rsid w:val="00E85EB1"/>
    <w:rsid w:val="00EA35E6"/>
    <w:rsid w:val="00EC208B"/>
    <w:rsid w:val="00EE7C4E"/>
    <w:rsid w:val="00EF058A"/>
    <w:rsid w:val="00F05278"/>
    <w:rsid w:val="00F06CDA"/>
    <w:rsid w:val="00F17D19"/>
    <w:rsid w:val="00F23201"/>
    <w:rsid w:val="00F37152"/>
    <w:rsid w:val="00F40C41"/>
    <w:rsid w:val="00F444DC"/>
    <w:rsid w:val="00F517A4"/>
    <w:rsid w:val="00F57E65"/>
    <w:rsid w:val="00F8138F"/>
    <w:rsid w:val="00F82F93"/>
    <w:rsid w:val="00F87D67"/>
    <w:rsid w:val="00FA2A71"/>
    <w:rsid w:val="00FA2A88"/>
    <w:rsid w:val="00FA3BB1"/>
    <w:rsid w:val="00FC7258"/>
    <w:rsid w:val="00FE2F77"/>
    <w:rsid w:val="00FF450E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  <w:style w:type="table" w:styleId="TableGrid">
    <w:name w:val="Table Grid"/>
    <w:basedOn w:val="TableNormal"/>
    <w:uiPriority w:val="59"/>
    <w:rsid w:val="005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171</cp:revision>
  <dcterms:created xsi:type="dcterms:W3CDTF">2018-09-12T13:47:00Z</dcterms:created>
  <dcterms:modified xsi:type="dcterms:W3CDTF">2021-11-29T12:54:00Z</dcterms:modified>
</cp:coreProperties>
</file>