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3C67" w14:textId="77777777" w:rsidR="00B9062F" w:rsidRDefault="00B9062F">
      <w:pPr>
        <w:widowControl w:val="0"/>
        <w:rPr>
          <w:rFonts w:ascii="Times New Roman" w:eastAsia="Times New Roman" w:hAnsi="Times New Roman" w:cs="Times New Roman"/>
        </w:rPr>
      </w:pPr>
    </w:p>
    <w:tbl>
      <w:tblPr>
        <w:tblStyle w:val="a9"/>
        <w:tblW w:w="9360" w:type="dxa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9062F" w14:paraId="7AF51B38" w14:textId="77777777">
        <w:tc>
          <w:tcPr>
            <w:tcW w:w="4680" w:type="dxa"/>
          </w:tcPr>
          <w:p w14:paraId="5A6C0871" w14:textId="77777777" w:rsidR="00B9062F" w:rsidRDefault="00724D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TẬP ĐOÀN CÔNG NGHIỆP VIỄN THÔNG QUÂN ĐỘI</w:t>
            </w:r>
          </w:p>
          <w:p w14:paraId="7D8CCCC2" w14:textId="77777777" w:rsidR="00B9062F" w:rsidRDefault="00724D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TỔNG CÔNG TY GIẢI PHÁP DOANH NGHIỆP VIETTEL</w:t>
            </w:r>
          </w:p>
        </w:tc>
        <w:tc>
          <w:tcPr>
            <w:tcW w:w="4680" w:type="dxa"/>
          </w:tcPr>
          <w:p w14:paraId="1D983C65" w14:textId="77777777" w:rsidR="00B9062F" w:rsidRDefault="00724D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451A35D" w14:textId="77777777" w:rsidR="00B9062F" w:rsidRDefault="00724D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  <w:tr w:rsidR="00B9062F" w14:paraId="18B62A5D" w14:textId="77777777">
        <w:tc>
          <w:tcPr>
            <w:tcW w:w="4680" w:type="dxa"/>
          </w:tcPr>
          <w:p w14:paraId="28223E0A" w14:textId="77777777" w:rsidR="00B9062F" w:rsidRDefault="00724D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 /BB - VTS</w:t>
            </w:r>
          </w:p>
        </w:tc>
        <w:tc>
          <w:tcPr>
            <w:tcW w:w="4680" w:type="dxa"/>
          </w:tcPr>
          <w:p w14:paraId="44B2C180" w14:textId="77777777" w:rsidR="00B9062F" w:rsidRDefault="00724D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Hà Nội,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05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02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2026</w:t>
            </w:r>
          </w:p>
        </w:tc>
      </w:tr>
    </w:tbl>
    <w:p w14:paraId="1F83E39D" w14:textId="77777777" w:rsidR="00B9062F" w:rsidRDefault="00724DA7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BIÊN BẢN LÀM VIỆC</w:t>
      </w:r>
    </w:p>
    <w:p w14:paraId="21BFCFDC" w14:textId="77777777" w:rsidR="00B9062F" w:rsidRDefault="00897AB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buổi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</w:t>
      </w:r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emo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tập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trung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Danh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điện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tử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24DA7">
        <w:rPr>
          <w:rFonts w:ascii="Times New Roman" w:eastAsia="Times New Roman" w:hAnsi="Times New Roman" w:cs="Times New Roman"/>
          <w:b/>
          <w:bCs/>
          <w:sz w:val="28"/>
          <w:szCs w:val="28"/>
        </w:rPr>
        <w:t>chung</w:t>
      </w:r>
      <w:proofErr w:type="spellEnd"/>
      <w:r w:rsidR="008C44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="008C446B">
        <w:rPr>
          <w:rFonts w:ascii="Times New Roman" w:eastAsia="Times New Roman" w:hAnsi="Times New Roman" w:cs="Times New Roman"/>
          <w:b/>
          <w:bCs/>
          <w:sz w:val="28"/>
          <w:szCs w:val="28"/>
        </w:rPr>
        <w:t>Lần</w:t>
      </w:r>
      <w:proofErr w:type="spellEnd"/>
      <w:r w:rsidR="008C44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</w:p>
    <w:p w14:paraId="5695EBE2" w14:textId="77777777" w:rsidR="008C446B" w:rsidRDefault="00724DA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C446B">
        <w:rPr>
          <w:rFonts w:ascii="Times New Roman" w:eastAsia="Times New Roman" w:hAnsi="Times New Roman" w:cs="Times New Roman"/>
          <w:b/>
          <w:sz w:val="26"/>
          <w:szCs w:val="26"/>
        </w:rPr>
        <w:t xml:space="preserve">14h30 - 18h </w:t>
      </w:r>
      <w:proofErr w:type="spellStart"/>
      <w:r w:rsidRPr="008C446B">
        <w:rPr>
          <w:rFonts w:ascii="Times New Roman" w:eastAsia="Times New Roman" w:hAnsi="Times New Roman" w:cs="Times New Roman"/>
          <w:b/>
          <w:sz w:val="26"/>
          <w:szCs w:val="26"/>
        </w:rPr>
        <w:t>ngày</w:t>
      </w:r>
      <w:proofErr w:type="spellEnd"/>
      <w:r w:rsidRPr="008C446B">
        <w:rPr>
          <w:rFonts w:ascii="Times New Roman" w:eastAsia="Times New Roman" w:hAnsi="Times New Roman" w:cs="Times New Roman"/>
          <w:b/>
          <w:sz w:val="26"/>
          <w:szCs w:val="26"/>
        </w:rPr>
        <w:t xml:space="preserve"> 05/02/2026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(UBCKNN),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Viettel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demo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&amp;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872972" w14:textId="77777777" w:rsidR="008C446B" w:rsidRPr="00C23180" w:rsidRDefault="008C446B" w:rsidP="008C446B">
      <w:pPr>
        <w:rPr>
          <w:rFonts w:ascii="Times New Roman" w:eastAsia="Times New Roman" w:hAnsi="Times New Roman" w:cs="Times New Roman"/>
          <w:sz w:val="26"/>
          <w:szCs w:val="26"/>
        </w:rPr>
      </w:pPr>
      <w:r w:rsidRPr="00C23180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C23180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6C4DED47" w14:textId="77777777" w:rsidR="00B9062F" w:rsidRDefault="00724DA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Thành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</w:p>
    <w:p w14:paraId="0494A818" w14:textId="77777777" w:rsidR="00B9062F" w:rsidRDefault="00724DA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Ủy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(UBCK):</w:t>
      </w:r>
    </w:p>
    <w:p w14:paraId="56015864" w14:textId="77777777" w:rsidR="008C446B" w:rsidRPr="00C23180" w:rsidRDefault="008C446B" w:rsidP="008C446B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Hoàng Đình Khanh: Chuyên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Ban CN&amp;CĐS</w:t>
      </w:r>
    </w:p>
    <w:p w14:paraId="42BDBC02" w14:textId="374D12E7" w:rsidR="000A3C83" w:rsidRDefault="008C446B" w:rsidP="008C446B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Bà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Nguyễn Phương Hoa: Chuyên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Ban CN&amp;CĐS</w:t>
      </w:r>
    </w:p>
    <w:p w14:paraId="03E27BF0" w14:textId="0550B6A7" w:rsidR="008C446B" w:rsidRPr="00C23180" w:rsidRDefault="008C446B" w:rsidP="00923BC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-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Đại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diện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Văn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phòng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chuyên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liên</w:t>
      </w:r>
      <w:proofErr w:type="spellEnd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</w:p>
    <w:p w14:paraId="22B9462F" w14:textId="77777777" w:rsidR="008C446B" w:rsidRPr="00C23180" w:rsidRDefault="008C446B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8C6420E" w14:textId="22DB0A13" w:rsidR="00B9062F" w:rsidRDefault="00724DA7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Viettel:</w:t>
      </w:r>
    </w:p>
    <w:p w14:paraId="28E0E9C8" w14:textId="77777777" w:rsidR="008C446B" w:rsidRPr="00C23180" w:rsidRDefault="008C446B" w:rsidP="008C446B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C2318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Tiến Hải </w:t>
      </w:r>
      <w:r w:rsidR="00ED1DC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</w:p>
    <w:p w14:paraId="57755733" w14:textId="77777777" w:rsidR="008C446B" w:rsidRPr="00C23180" w:rsidRDefault="008C446B" w:rsidP="008C446B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8C446B">
        <w:rPr>
          <w:rFonts w:ascii="Times New Roman" w:eastAsia="Times New Roman" w:hAnsi="Times New Roman" w:cs="Times New Roman"/>
          <w:b/>
          <w:sz w:val="26"/>
          <w:szCs w:val="26"/>
        </w:rPr>
        <w:t>-</w:t>
      </w:r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Thành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9F2C8C" w14:textId="77777777" w:rsidR="008C446B" w:rsidRPr="00C23180" w:rsidRDefault="00ED1DCD" w:rsidP="008C44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Ngô Thị Bích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Hòa</w:t>
      </w:r>
      <w:proofErr w:type="spellEnd"/>
      <w:r w:rsidR="008C446B" w:rsidRPr="00C23180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47CDBB7" w14:textId="77777777" w:rsidR="008C446B" w:rsidRPr="00C23180" w:rsidRDefault="008C446B" w:rsidP="008C44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Hà Mạnh Thu - Quản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14:paraId="3505C1B0" w14:textId="04DE6A53" w:rsidR="00ED1DCD" w:rsidRDefault="008C446B" w:rsidP="008C44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Tiến Hải -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</w:p>
    <w:p w14:paraId="38E45E58" w14:textId="77777777" w:rsidR="00B9062F" w:rsidRDefault="00ED1DCD" w:rsidP="008C446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Lê Xuân Huy </w:t>
      </w:r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C231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18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724DA7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C0434E8" w14:textId="77777777" w:rsidR="00B9062F" w:rsidRDefault="00724DA7">
      <w:pPr>
        <w:spacing w:before="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họp</w:t>
      </w:r>
      <w:proofErr w:type="spellEnd"/>
    </w:p>
    <w:p w14:paraId="386E6114" w14:textId="77777777" w:rsidR="00B9062F" w:rsidRDefault="00724DA7">
      <w:pPr>
        <w:spacing w:before="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 w:rsidRPr="003365A7">
        <w:rPr>
          <w:rFonts w:ascii="Times New Roman" w:eastAsia="Times New Roman" w:hAnsi="Times New Roman" w:cs="Times New Roman"/>
          <w:b/>
          <w:sz w:val="26"/>
          <w:szCs w:val="26"/>
        </w:rPr>
        <w:t>lần</w:t>
      </w:r>
      <w:proofErr w:type="spellEnd"/>
      <w:r w:rsidR="003365A7" w:rsidRPr="003365A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65A7" w:rsidRPr="003365A7">
        <w:rPr>
          <w:rFonts w:ascii="Times New Roman" w:eastAsia="Times New Roman" w:hAnsi="Times New Roman" w:cs="Times New Roman"/>
          <w:b/>
          <w:sz w:val="26"/>
          <w:szCs w:val="26"/>
        </w:rPr>
        <w:t>thứ</w:t>
      </w:r>
      <w:proofErr w:type="spellEnd"/>
      <w:r w:rsidR="003365A7" w:rsidRPr="003365A7">
        <w:rPr>
          <w:rFonts w:ascii="Times New Roman" w:eastAsia="Times New Roman" w:hAnsi="Times New Roman" w:cs="Times New Roman"/>
          <w:b/>
          <w:sz w:val="26"/>
          <w:szCs w:val="26"/>
        </w:rPr>
        <w:t xml:space="preserve"> 2</w:t>
      </w:r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team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chị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365A7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="003365A7">
        <w:rPr>
          <w:rFonts w:ascii="Times New Roman" w:eastAsia="Times New Roman" w:hAnsi="Times New Roman" w:cs="Times New Roman"/>
          <w:sz w:val="26"/>
          <w:szCs w:val="26"/>
        </w:rPr>
        <w:t xml:space="preserve"> UBCKNN </w:t>
      </w:r>
      <w:proofErr w:type="spellStart"/>
      <w:r w:rsidR="003365A7" w:rsidRPr="003365A7">
        <w:rPr>
          <w:rFonts w:ascii="Times New Roman" w:eastAsia="Times New Roman" w:hAnsi="Times New Roman" w:cs="Times New Roman"/>
          <w:b/>
          <w:sz w:val="26"/>
          <w:szCs w:val="26"/>
        </w:rPr>
        <w:t>ngày</w:t>
      </w:r>
      <w:proofErr w:type="spellEnd"/>
      <w:r w:rsidR="003365A7" w:rsidRPr="003365A7">
        <w:rPr>
          <w:rFonts w:ascii="Times New Roman" w:eastAsia="Times New Roman" w:hAnsi="Times New Roman" w:cs="Times New Roman"/>
          <w:b/>
          <w:sz w:val="26"/>
          <w:szCs w:val="26"/>
        </w:rPr>
        <w:t xml:space="preserve"> 03/02/2026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D8F09F6" w14:textId="77777777" w:rsidR="00B9062F" w:rsidRDefault="00724DA7">
      <w:pPr>
        <w:numPr>
          <w:ilvl w:val="0"/>
          <w:numId w:val="3"/>
        </w:numPr>
        <w:spacing w:before="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(DMDTDC) </w:t>
      </w:r>
    </w:p>
    <w:p w14:paraId="737E306E" w14:textId="77777777" w:rsidR="00B9062F" w:rsidRDefault="00724D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NDTT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B14D4C9" w14:textId="77777777" w:rsidR="003365A7" w:rsidRDefault="003365A7">
      <w:pPr>
        <w:spacing w:before="6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934015A" w14:textId="77777777" w:rsidR="00A73400" w:rsidRDefault="00A73400">
      <w:pPr>
        <w:spacing w:before="6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24CDD5" w14:textId="77777777" w:rsidR="00B9062F" w:rsidRDefault="00724DA7">
      <w:pPr>
        <w:spacing w:before="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DF95333" w14:textId="77777777" w:rsidR="00B9062F" w:rsidRDefault="00724DA7">
      <w:pPr>
        <w:spacing w:before="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 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(NDTT):</w:t>
      </w:r>
    </w:p>
    <w:p w14:paraId="50F997CE" w14:textId="77777777" w:rsidR="00B9062F" w:rsidRDefault="00724D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1241903B" w14:textId="77777777" w:rsidR="00B9062F" w:rsidRDefault="00724D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846EB77" w14:textId="77777777" w:rsidR="00B9062F" w:rsidRDefault="00724DA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3C431BC" w14:textId="77777777" w:rsidR="00B9062F" w:rsidRDefault="00724DA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Bỏ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năng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xác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OTP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khi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thay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đổi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quyền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B4DCBA" w14:textId="77777777" w:rsidR="00B9062F" w:rsidRDefault="00724D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D84A6D5" w14:textId="77777777" w:rsidR="00B9062F" w:rsidRDefault="00724DA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5011C5C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A9CD3D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337281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CCCD/CMND: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BC946E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972A6F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</w:p>
    <w:p w14:paraId="3243C283" w14:textId="77777777" w:rsidR="00B9062F" w:rsidRPr="0094242B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Email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vụ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kiểm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tra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đúng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định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dạng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mail “@ssc.gov.vn”</w:t>
      </w:r>
    </w:p>
    <w:p w14:paraId="6C89DB6D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B3DB81" w14:textId="28BB4941" w:rsidR="00B9062F" w:rsidRDefault="00724DA7" w:rsidP="0062742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F8EE42" w14:textId="255283ED" w:rsidR="00B9062F" w:rsidRPr="00923BCD" w:rsidRDefault="00724DA7" w:rsidP="0062742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7423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27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742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627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742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627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D92056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5BA4C38" w14:textId="77777777" w:rsidR="00B9062F" w:rsidRDefault="00724DA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0AFD66" w14:textId="77777777" w:rsidR="00B9062F" w:rsidRDefault="00724DA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A811F7" w14:textId="77777777" w:rsidR="00B9062F" w:rsidRDefault="00724DA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VSDC:</w:t>
      </w:r>
    </w:p>
    <w:p w14:paraId="39C5F763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popup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&amp; VSDC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4242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9424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B075D1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</w:p>
    <w:p w14:paraId="5EA4BF7F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71534C9E" w14:textId="2D6E5CD1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</w:p>
    <w:p w14:paraId="23AF2F4E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</w:p>
    <w:p w14:paraId="12B67803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26D929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660470" w14:textId="50C8528C" w:rsidR="00B9062F" w:rsidRPr="00923BCD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mail </w:t>
      </w:r>
      <w:r w:rsidRPr="00923BCD">
        <w:rPr>
          <w:rFonts w:ascii="Times New Roman" w:eastAsia="Times New Roman" w:hAnsi="Times New Roman" w:cs="Times New Roman"/>
          <w:sz w:val="26"/>
          <w:szCs w:val="26"/>
        </w:rPr>
        <w:t>“@gmail.com”</w:t>
      </w:r>
    </w:p>
    <w:p w14:paraId="22C510FC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7D295448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5934BF6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6ED5F54E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2130A27B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</w:p>
    <w:p w14:paraId="61D606F3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D56FF1" w14:textId="3013B15B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mail</w:t>
      </w:r>
      <w:r w:rsidRPr="00923BCD">
        <w:rPr>
          <w:rFonts w:ascii="Times New Roman" w:eastAsia="Times New Roman" w:hAnsi="Times New Roman" w:cs="Times New Roman"/>
          <w:sz w:val="26"/>
          <w:szCs w:val="26"/>
        </w:rPr>
        <w:t xml:space="preserve"> “@gmail.com”</w:t>
      </w:r>
    </w:p>
    <w:p w14:paraId="19345E53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134DAE" w14:textId="77777777" w:rsidR="00B9062F" w:rsidRDefault="00724DA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497B02D" w14:textId="3A704D31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Thông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popup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4E8F62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</w:p>
    <w:p w14:paraId="02DF5EB3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4E40A010" w14:textId="25097379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</w:p>
    <w:p w14:paraId="20497802" w14:textId="014E2FBD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</w:p>
    <w:p w14:paraId="3D8DA850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</w:p>
    <w:p w14:paraId="7E7ED8C1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khoán</w:t>
      </w:r>
      <w:proofErr w:type="spellEnd"/>
    </w:p>
    <w:p w14:paraId="634E6031" w14:textId="1D790FB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CD3036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BF5D7C" w14:textId="485C9069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mail </w:t>
      </w:r>
      <w:r w:rsidRPr="00923BCD">
        <w:rPr>
          <w:rFonts w:ascii="Times New Roman" w:eastAsia="Times New Roman" w:hAnsi="Times New Roman" w:cs="Times New Roman"/>
          <w:sz w:val="26"/>
          <w:szCs w:val="26"/>
        </w:rPr>
        <w:t>“@gmail.com”</w:t>
      </w:r>
    </w:p>
    <w:p w14:paraId="4A723E08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1BC28689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AFF024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489C5BA9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31754048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</w:p>
    <w:p w14:paraId="7A2FD47B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CCCD/ CMND</w:t>
      </w:r>
    </w:p>
    <w:p w14:paraId="17F77A15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1333CD" w14:textId="4773BFF4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mail </w:t>
      </w:r>
      <w:r w:rsidRPr="00923BCD">
        <w:rPr>
          <w:rFonts w:ascii="Times New Roman" w:eastAsia="Times New Roman" w:hAnsi="Times New Roman" w:cs="Times New Roman"/>
          <w:sz w:val="26"/>
          <w:szCs w:val="26"/>
        </w:rPr>
        <w:t>“@gmail.com”</w:t>
      </w:r>
    </w:p>
    <w:p w14:paraId="57B6ED7A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C14F64" w14:textId="77777777" w:rsidR="00B9062F" w:rsidRDefault="00724DA7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0F82A6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13F38C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730227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CCCD/CMND: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263FCD" w14:textId="3E97DB7E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6A66B4" w14:textId="62CC412B" w:rsidR="00B9062F" w:rsidRPr="00923BCD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mail </w:t>
      </w:r>
      <w:r w:rsidRPr="00923BCD">
        <w:rPr>
          <w:rFonts w:ascii="Times New Roman" w:eastAsia="Times New Roman" w:hAnsi="Times New Roman" w:cs="Times New Roman"/>
          <w:sz w:val="26"/>
          <w:szCs w:val="26"/>
        </w:rPr>
        <w:t>“@gmail.com”</w:t>
      </w:r>
    </w:p>
    <w:p w14:paraId="7DF2C8F3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141001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B6EEC6" w14:textId="77777777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F2F7CC" w14:textId="50ED0B00" w:rsidR="00B9062F" w:rsidRDefault="00724D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2192D17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4AE3BF58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1E3073B4" w14:textId="77777777" w:rsidR="00B9062F" w:rsidRDefault="00724DA7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LDAP:</w:t>
      </w:r>
    </w:p>
    <w:p w14:paraId="43D386F9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Email: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popup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Email.</w:t>
      </w:r>
    </w:p>
    <w:p w14:paraId="24EDDC58" w14:textId="30CBECEC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2AE64C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CCCD/CMND: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D1D2A5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8AC008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F5E6AC" w14:textId="699BE0DB" w:rsidR="00B9062F" w:rsidRPr="00D03B4B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3B4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D03B4B">
        <w:rPr>
          <w:rFonts w:ascii="Times New Roman" w:eastAsia="Times New Roman" w:hAnsi="Times New Roman" w:cs="Times New Roman"/>
          <w:sz w:val="26"/>
          <w:szCs w:val="26"/>
        </w:rPr>
        <w:t xml:space="preserve"> mail “@gmail.com”</w:t>
      </w:r>
    </w:p>
    <w:p w14:paraId="4D9F2050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A77001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80D97C" w14:textId="77777777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246574" w14:textId="12186362" w:rsidR="00B9062F" w:rsidRDefault="00724DA7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F54F345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29059FFE" w14:textId="77777777" w:rsidR="00B9062F" w:rsidRDefault="00724DA7">
      <w:pPr>
        <w:numPr>
          <w:ilvl w:val="3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57D7ABEA" w14:textId="65560EA2" w:rsidR="00B9062F" w:rsidRDefault="00724D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qua SMS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tới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điện</w:t>
      </w:r>
      <w:proofErr w:type="spellEnd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4242B">
        <w:rPr>
          <w:rFonts w:ascii="Times New Roman" w:eastAsia="Times New Roman" w:hAnsi="Times New Roman" w:cs="Times New Roman"/>
          <w:b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86DFE">
        <w:rPr>
          <w:rFonts w:ascii="Times New Roman" w:eastAsia="Times New Roman" w:hAnsi="Times New Roman" w:cs="Times New Roman"/>
          <w:b/>
          <w:sz w:val="26"/>
          <w:szCs w:val="26"/>
        </w:rPr>
        <w:t>hoặc</w:t>
      </w:r>
      <w:proofErr w:type="spellEnd"/>
      <w:r w:rsidR="00686DFE">
        <w:rPr>
          <w:rFonts w:ascii="Times New Roman" w:eastAsia="Times New Roman" w:hAnsi="Times New Roman" w:cs="Times New Roman"/>
          <w:b/>
          <w:sz w:val="26"/>
          <w:szCs w:val="26"/>
        </w:rPr>
        <w:t xml:space="preserve"> E</w:t>
      </w:r>
      <w:r w:rsidR="005A0D7E" w:rsidRPr="005A0D7E">
        <w:rPr>
          <w:rFonts w:ascii="Times New Roman" w:eastAsia="Times New Roman" w:hAnsi="Times New Roman" w:cs="Times New Roman"/>
          <w:b/>
          <w:sz w:val="26"/>
          <w:szCs w:val="26"/>
        </w:rPr>
        <w:t>mail</w:t>
      </w:r>
      <w:r w:rsidR="005A0D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EB0548" w14:textId="77777777" w:rsidR="005A0D7E" w:rsidRDefault="005A0D7E" w:rsidP="005A0D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(Lưu ý: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Nếu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sử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dụng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phương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gửi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thông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tin qua SMS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tới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số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điện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thoại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sẽ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phát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sinh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chi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phí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trong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quá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trình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sử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thống</w:t>
      </w:r>
      <w:proofErr w:type="spellEnd"/>
      <w:r w:rsidRPr="005A0D7E">
        <w:rPr>
          <w:rFonts w:ascii="Times New Roman" w:eastAsia="Times New Roman" w:hAnsi="Times New Roman" w:cs="Times New Roman"/>
          <w:sz w:val="26"/>
          <w:szCs w:val="26"/>
          <w:highlight w:val="yellow"/>
        </w:rPr>
        <w:t>)</w:t>
      </w:r>
    </w:p>
    <w:p w14:paraId="5E364364" w14:textId="77777777" w:rsidR="00B9062F" w:rsidRDefault="00B906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C441EC" w14:textId="0A3328ED" w:rsidR="00B9062F" w:rsidRDefault="00724DA7">
      <w:pPr>
        <w:spacing w:before="6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 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(DMDTDC):</w:t>
      </w:r>
    </w:p>
    <w:p w14:paraId="1E21D879" w14:textId="77777777" w:rsidR="00B9062F" w:rsidRDefault="00724DA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DMĐTDC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37A565A" w14:textId="77777777" w:rsidR="00B9062F" w:rsidRDefault="00724DA7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574F7D9B" w14:textId="77777777" w:rsidR="00B9062F" w:rsidRDefault="00724DA7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"Quản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928504" w14:textId="77777777" w:rsidR="00B9062F" w:rsidRDefault="00724DA7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5305BEE5" w14:textId="77777777" w:rsidR="00B9062F" w:rsidRDefault="00724DA7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794C3B" w14:textId="77777777" w:rsidR="00B9062F" w:rsidRDefault="00724DA7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2E6E42A2" w14:textId="77777777" w:rsidR="00B9062F" w:rsidRDefault="00724DA7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DMĐTDC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F1A77" w14:textId="77777777" w:rsidR="00B9062F" w:rsidRDefault="00724DA7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A72A5D" w14:textId="77777777" w:rsidR="00B9062F" w:rsidRDefault="00724DA7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0F10F12E" w14:textId="77777777" w:rsidR="00B9062F" w:rsidRDefault="00724DA7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23BCD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923BCD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923BCD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923BCD">
        <w:rPr>
          <w:rFonts w:ascii="Times New Roman" w:eastAsia="Times New Roman" w:hAnsi="Times New Roman" w:cs="Times New Roman"/>
          <w:sz w:val="26"/>
          <w:szCs w:val="26"/>
        </w:rPr>
        <w:t xml:space="preserve"> 02 </w:t>
      </w:r>
      <w:proofErr w:type="spellStart"/>
      <w:r w:rsidRPr="00923BCD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23B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3BCD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923B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3BC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DMĐTDC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8011874" w14:textId="77777777" w:rsidR="00B9062F" w:rsidRDefault="00724DA7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13CA17" w14:textId="77777777" w:rsidR="00B9062F" w:rsidRDefault="00724DA7">
      <w:pPr>
        <w:numPr>
          <w:ilvl w:val="2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3CDE25" w14:textId="77777777" w:rsidR="00B9062F" w:rsidRDefault="00724DA7">
      <w:pPr>
        <w:spacing w:before="1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4. Các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</w:p>
    <w:tbl>
      <w:tblPr>
        <w:tblStyle w:val="aa"/>
        <w:tblW w:w="9165" w:type="dxa"/>
        <w:tblInd w:w="-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5"/>
        <w:gridCol w:w="4275"/>
        <w:gridCol w:w="2310"/>
        <w:gridCol w:w="1725"/>
      </w:tblGrid>
      <w:tr w:rsidR="00B9062F" w14:paraId="26065CFD" w14:textId="77777777">
        <w:trPr>
          <w:trHeight w:val="425"/>
          <w:tblHeader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3324" w14:textId="77777777" w:rsidR="00B9062F" w:rsidRDefault="00724DA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D61B" w14:textId="77777777" w:rsidR="00B9062F" w:rsidRDefault="00724DA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7E1C" w14:textId="77777777" w:rsidR="00B9062F" w:rsidRDefault="00724DA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C9C5" w14:textId="77777777" w:rsidR="00B9062F" w:rsidRDefault="00724DA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</w:t>
            </w:r>
            <w:proofErr w:type="spellEnd"/>
          </w:p>
        </w:tc>
      </w:tr>
      <w:tr w:rsidR="00B9062F" w14:paraId="6A27698C" w14:textId="77777777">
        <w:tc>
          <w:tcPr>
            <w:tcW w:w="8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2841" w14:textId="77777777" w:rsidR="00B9062F" w:rsidRDefault="00724DA7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375B" w14:textId="77777777" w:rsidR="00B9062F" w:rsidRDefault="00724DA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DMĐTDC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UBCKNN (File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E5613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6D8E" w14:textId="67B5B947" w:rsidR="00B9062F" w:rsidRPr="00F94734" w:rsidRDefault="00724DA7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94734">
              <w:rPr>
                <w:rFonts w:ascii="Times New Roman" w:eastAsia="Times New Roman" w:hAnsi="Times New Roman" w:cs="Times New Roman"/>
                <w:sz w:val="26"/>
                <w:szCs w:val="26"/>
              </w:rPr>
              <w:t>VTIT</w:t>
            </w:r>
          </w:p>
        </w:tc>
        <w:tc>
          <w:tcPr>
            <w:tcW w:w="17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D613" w14:textId="77777777" w:rsidR="00B9062F" w:rsidRDefault="00724DA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10/02/2026</w:t>
            </w:r>
          </w:p>
        </w:tc>
      </w:tr>
      <w:tr w:rsidR="00F94734" w14:paraId="5375C5E2" w14:textId="77777777">
        <w:tc>
          <w:tcPr>
            <w:tcW w:w="8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071D" w14:textId="77777777" w:rsidR="00F94734" w:rsidRDefault="00F94734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A28D" w14:textId="77777777" w:rsidR="00F94734" w:rsidRDefault="00F9473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(UI)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DMĐTDC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UBCKNN.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CBD8" w14:textId="4191C6F0" w:rsidR="00F94734" w:rsidRDefault="00F94734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VTIT</w:t>
            </w:r>
          </w:p>
        </w:tc>
        <w:tc>
          <w:tcPr>
            <w:tcW w:w="17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0863" w14:textId="77777777" w:rsidR="00F94734" w:rsidRDefault="00F9473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10/02/2026</w:t>
            </w:r>
          </w:p>
        </w:tc>
      </w:tr>
      <w:tr w:rsidR="00F94734" w14:paraId="73A530E9" w14:textId="77777777">
        <w:tc>
          <w:tcPr>
            <w:tcW w:w="8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5C1F" w14:textId="77777777" w:rsidR="00F94734" w:rsidRDefault="00F94734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F61D" w14:textId="77777777" w:rsidR="00F94734" w:rsidRDefault="00F9473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(UI)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QLNDTT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UBCKNN.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A31B" w14:textId="1089BF7B" w:rsidR="00F94734" w:rsidRDefault="00F94734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VTIT</w:t>
            </w:r>
          </w:p>
        </w:tc>
        <w:tc>
          <w:tcPr>
            <w:tcW w:w="17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2437" w14:textId="77777777" w:rsidR="00F94734" w:rsidRDefault="00F9473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10/02/2026</w:t>
            </w:r>
          </w:p>
        </w:tc>
      </w:tr>
      <w:tr w:rsidR="00F94734" w14:paraId="15F2248A" w14:textId="77777777">
        <w:tc>
          <w:tcPr>
            <w:tcW w:w="8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602B" w14:textId="77777777" w:rsidR="00F94734" w:rsidRDefault="00F94734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1F79" w14:textId="77777777" w:rsidR="00F94734" w:rsidRDefault="00F9473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UBCKNN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Nhật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343A" w14:textId="0F838071" w:rsidR="00F94734" w:rsidRDefault="00F94734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VTIT</w:t>
            </w:r>
          </w:p>
        </w:tc>
        <w:tc>
          <w:tcPr>
            <w:tcW w:w="17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9C04" w14:textId="77777777" w:rsidR="00F94734" w:rsidRDefault="00F9473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10/02/2026</w:t>
            </w:r>
          </w:p>
        </w:tc>
      </w:tr>
      <w:tr w:rsidR="00B9062F" w14:paraId="25319071" w14:textId="77777777">
        <w:tc>
          <w:tcPr>
            <w:tcW w:w="8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88DE" w14:textId="77777777" w:rsidR="00B9062F" w:rsidRDefault="00724DA7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721B" w14:textId="77777777" w:rsidR="00B9062F" w:rsidRDefault="00724DA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VSDC, UBCKNN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(VSDC).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22095E43" w14:textId="77777777" w:rsidR="00B9062F" w:rsidRDefault="00724DA7">
            <w:pPr>
              <w:numPr>
                <w:ilvl w:val="0"/>
                <w:numId w:val="4"/>
              </w:numPr>
              <w:spacing w:before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(endpoint,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5C71EBC2" w14:textId="77777777" w:rsidR="00B9062F" w:rsidRDefault="00724DA7">
            <w:pPr>
              <w:numPr>
                <w:ilvl w:val="0"/>
                <w:numId w:val="4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/VSDC.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4CE4" w14:textId="2FBF40AC" w:rsidR="00B9062F" w:rsidRDefault="00724DA7" w:rsidP="00923BC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UBCKNN</w:t>
            </w:r>
          </w:p>
        </w:tc>
        <w:tc>
          <w:tcPr>
            <w:tcW w:w="17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9162" w14:textId="77777777" w:rsidR="00400B49" w:rsidRPr="00400B49" w:rsidRDefault="0094242B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Mong</w:t>
            </w:r>
            <w:proofErr w:type="spellEnd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muốn</w:t>
            </w:r>
            <w:proofErr w:type="spellEnd"/>
            <w:r w:rsidR="00400B49"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UBCKNN</w:t>
            </w:r>
          </w:p>
          <w:p w14:paraId="0D3E2C2E" w14:textId="77777777" w:rsidR="00B9062F" w:rsidRPr="00400B49" w:rsidRDefault="00400B49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gửi</w:t>
            </w:r>
            <w:proofErr w:type="spellEnd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lại</w:t>
            </w:r>
            <w:proofErr w:type="spellEnd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vào</w:t>
            </w:r>
            <w:proofErr w:type="spellEnd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E5613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11</w:t>
            </w:r>
            <w:r w:rsidRPr="00400B4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/02/2026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.</w:t>
            </w:r>
          </w:p>
        </w:tc>
      </w:tr>
    </w:tbl>
    <w:p w14:paraId="797F0D93" w14:textId="77777777" w:rsidR="00B9062F" w:rsidRDefault="00B9062F">
      <w:pPr>
        <w:spacing w:before="480"/>
        <w:rPr>
          <w:rFonts w:ascii="Times New Roman" w:eastAsia="Times New Roman" w:hAnsi="Times New Roman" w:cs="Times New Roman"/>
        </w:rPr>
      </w:pPr>
    </w:p>
    <w:tbl>
      <w:tblPr>
        <w:tblStyle w:val="ab"/>
        <w:tblW w:w="9029" w:type="dxa"/>
        <w:tblLayout w:type="fixed"/>
        <w:tblLook w:val="0000" w:firstRow="0" w:lastRow="0" w:firstColumn="0" w:lastColumn="0" w:noHBand="0" w:noVBand="0"/>
      </w:tblPr>
      <w:tblGrid>
        <w:gridCol w:w="4507"/>
        <w:gridCol w:w="4522"/>
      </w:tblGrid>
      <w:tr w:rsidR="00B9062F" w14:paraId="6802BE02" w14:textId="77777777">
        <w:tc>
          <w:tcPr>
            <w:tcW w:w="4507" w:type="dxa"/>
          </w:tcPr>
          <w:p w14:paraId="1A38A808" w14:textId="77777777" w:rsidR="00B9062F" w:rsidRDefault="004D404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br/>
            </w:r>
            <w:r w:rsidR="00724DA7">
              <w:rPr>
                <w:rFonts w:ascii="Times New Roman" w:eastAsia="Times New Roman" w:hAnsi="Times New Roman" w:cs="Times New Roman"/>
                <w:b/>
                <w:bCs/>
              </w:rPr>
              <w:t>ĐẠI DIỆN UBCK</w:t>
            </w:r>
          </w:p>
        </w:tc>
        <w:tc>
          <w:tcPr>
            <w:tcW w:w="4522" w:type="dxa"/>
          </w:tcPr>
          <w:p w14:paraId="0A92F67A" w14:textId="77777777" w:rsidR="004D4044" w:rsidRDefault="004D404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306694E" w14:textId="77777777" w:rsidR="00B9062F" w:rsidRDefault="00724D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ĐẠI DIỆN VIETTEL</w:t>
            </w:r>
          </w:p>
        </w:tc>
      </w:tr>
    </w:tbl>
    <w:p w14:paraId="4C40496A" w14:textId="77777777" w:rsidR="00B9062F" w:rsidRDefault="00B9062F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9062F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00EE" w14:textId="77777777" w:rsidR="007A0AD3" w:rsidRDefault="007A0AD3">
      <w:pPr>
        <w:spacing w:line="240" w:lineRule="auto"/>
      </w:pPr>
      <w:r>
        <w:separator/>
      </w:r>
    </w:p>
  </w:endnote>
  <w:endnote w:type="continuationSeparator" w:id="0">
    <w:p w14:paraId="37F57E25" w14:textId="77777777" w:rsidR="007A0AD3" w:rsidRDefault="007A0A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76D7F628-6123-4D32-9D6F-7E347DF617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9FC218D5-9548-4115-A99F-E5A8F3EA2F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DC8244-84A7-4E1B-AD9F-A4979A5D9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922063-1B4F-4B25-B9EE-00A0AF6F53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1B70" w14:textId="77777777" w:rsidR="007A0AD3" w:rsidRDefault="007A0AD3">
      <w:pPr>
        <w:spacing w:line="240" w:lineRule="auto"/>
      </w:pPr>
      <w:r>
        <w:separator/>
      </w:r>
    </w:p>
  </w:footnote>
  <w:footnote w:type="continuationSeparator" w:id="0">
    <w:p w14:paraId="64C2FDDA" w14:textId="77777777" w:rsidR="007A0AD3" w:rsidRDefault="007A0A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507E" w14:textId="77777777" w:rsidR="00B9062F" w:rsidRDefault="00B906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289"/>
    <w:multiLevelType w:val="multilevel"/>
    <w:tmpl w:val="FFDAE666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C72FE"/>
    <w:multiLevelType w:val="multilevel"/>
    <w:tmpl w:val="AE5EE29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F2D6959"/>
    <w:multiLevelType w:val="multilevel"/>
    <w:tmpl w:val="9AA2CDF8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B7484E"/>
    <w:multiLevelType w:val="multilevel"/>
    <w:tmpl w:val="1CA0A55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A565CB7"/>
    <w:multiLevelType w:val="multilevel"/>
    <w:tmpl w:val="678CB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6126114">
    <w:abstractNumId w:val="3"/>
  </w:num>
  <w:num w:numId="2" w16cid:durableId="97262059">
    <w:abstractNumId w:val="4"/>
  </w:num>
  <w:num w:numId="3" w16cid:durableId="589503782">
    <w:abstractNumId w:val="0"/>
  </w:num>
  <w:num w:numId="4" w16cid:durableId="1331329649">
    <w:abstractNumId w:val="2"/>
  </w:num>
  <w:num w:numId="5" w16cid:durableId="49218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62F"/>
    <w:rsid w:val="0002647C"/>
    <w:rsid w:val="00041409"/>
    <w:rsid w:val="000A006E"/>
    <w:rsid w:val="000A3C83"/>
    <w:rsid w:val="000B5186"/>
    <w:rsid w:val="000C5453"/>
    <w:rsid w:val="000D13DD"/>
    <w:rsid w:val="00137476"/>
    <w:rsid w:val="001B108C"/>
    <w:rsid w:val="001F3095"/>
    <w:rsid w:val="00253942"/>
    <w:rsid w:val="00261C01"/>
    <w:rsid w:val="00294D2D"/>
    <w:rsid w:val="00322FDB"/>
    <w:rsid w:val="003365A7"/>
    <w:rsid w:val="00380F0E"/>
    <w:rsid w:val="00400B49"/>
    <w:rsid w:val="004D4044"/>
    <w:rsid w:val="005A0D7E"/>
    <w:rsid w:val="00627423"/>
    <w:rsid w:val="00686DFE"/>
    <w:rsid w:val="00693070"/>
    <w:rsid w:val="00715C71"/>
    <w:rsid w:val="00724DA7"/>
    <w:rsid w:val="007A0AD3"/>
    <w:rsid w:val="0081362F"/>
    <w:rsid w:val="0084159D"/>
    <w:rsid w:val="0087492F"/>
    <w:rsid w:val="00884058"/>
    <w:rsid w:val="00897ABB"/>
    <w:rsid w:val="008C446B"/>
    <w:rsid w:val="00917658"/>
    <w:rsid w:val="00920E2D"/>
    <w:rsid w:val="00923BCD"/>
    <w:rsid w:val="00926D5A"/>
    <w:rsid w:val="0094242B"/>
    <w:rsid w:val="009F6D1E"/>
    <w:rsid w:val="00A2155B"/>
    <w:rsid w:val="00A73400"/>
    <w:rsid w:val="00AB6F0F"/>
    <w:rsid w:val="00AC1976"/>
    <w:rsid w:val="00B51A81"/>
    <w:rsid w:val="00B9062F"/>
    <w:rsid w:val="00BE509E"/>
    <w:rsid w:val="00BF216B"/>
    <w:rsid w:val="00C16BF6"/>
    <w:rsid w:val="00C6124B"/>
    <w:rsid w:val="00C6791D"/>
    <w:rsid w:val="00C8266F"/>
    <w:rsid w:val="00CA397A"/>
    <w:rsid w:val="00D03B4B"/>
    <w:rsid w:val="00D850E0"/>
    <w:rsid w:val="00D86AC1"/>
    <w:rsid w:val="00E5613A"/>
    <w:rsid w:val="00ED1DCD"/>
    <w:rsid w:val="00F73EB1"/>
    <w:rsid w:val="00F94734"/>
    <w:rsid w:val="00FD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DAB6"/>
  <w15:docId w15:val="{C3DAE495-DCD0-46CF-BD16-802554B3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5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lp1,List Paragraph1,lp11,List Paragraph 1,My checklist,bullet,List Paragraph2,level 1,Colorful List - Accent 11,CONTENT,Bullet L1,List Paragraph11,Dau trang,HAI_L1,HV_LIST1,List Paragraph Char Char,Number_1,SGLText List Paragraph,bullet 1"/>
    <w:link w:val="ListParagraphChar"/>
    <w:uiPriority w:val="34"/>
    <w:qFormat/>
    <w:rsid w:val="0089554E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 w:eastAsia="zh-TW"/>
    </w:rPr>
  </w:style>
  <w:style w:type="character" w:customStyle="1" w:styleId="ListParagraphChar">
    <w:name w:val="List Paragraph Char"/>
    <w:aliases w:val="lp1 Char,List Paragraph1 Char,lp11 Char,List Paragraph 1 Char,My checklist Char,bullet Char,List Paragraph2 Char,level 1 Char,Colorful List - Accent 11 Char,CONTENT Char,Bullet L1 Char,List Paragraph11 Char,Dau trang Char,HAI_L1 Char"/>
    <w:link w:val="ListParagraph"/>
    <w:uiPriority w:val="34"/>
    <w:qFormat/>
    <w:rsid w:val="0089554E"/>
    <w:rPr>
      <w:rFonts w:ascii="Times New Roman" w:eastAsia="Times New Roman" w:hAnsi="Times New Roman" w:cs="Times New Roman"/>
      <w:sz w:val="26"/>
      <w:szCs w:val="26"/>
      <w:lang w:val="en-US" w:eastAsia="zh-TW"/>
    </w:r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0A3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3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3C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C8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C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C8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23BC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uaRWVAf1Xr2RHFdWsNfzg58DA==">CgMxLjA4AHIhMTNuSV9tbXpiWFJKdF93VDdfVng1QWVwS0Z5T3hOeG1I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B0E63CD-DDA8-486B-9C46-6A76DBEC0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VTIT</dc:creator>
  <cp:lastModifiedBy>Bui Thi Thao</cp:lastModifiedBy>
  <cp:revision>2</cp:revision>
  <dcterms:created xsi:type="dcterms:W3CDTF">2026-05-28T04:52:00Z</dcterms:created>
  <dcterms:modified xsi:type="dcterms:W3CDTF">2026-05-28T04:52:00Z</dcterms:modified>
</cp:coreProperties>
</file>