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F8E3" w14:textId="3509504C" w:rsidR="001B27CF" w:rsidRPr="00D36190" w:rsidRDefault="00E375B6" w:rsidP="00BD178A">
      <w:pPr>
        <w:jc w:val="center"/>
        <w:rPr>
          <w:b/>
          <w:bCs/>
        </w:rPr>
      </w:pPr>
      <w:r w:rsidRPr="00D36190">
        <w:rPr>
          <w:b/>
          <w:bCs/>
        </w:rPr>
        <w:t>FLIGHT DISPATCHER PROCEDURE</w:t>
      </w:r>
    </w:p>
    <w:p w14:paraId="752A8D82" w14:textId="7A726CAD" w:rsidR="004D6402" w:rsidRDefault="004D6402" w:rsidP="006734EF">
      <w:pPr>
        <w:pStyle w:val="Heading2"/>
        <w:spacing w:before="0" w:after="0"/>
      </w:pPr>
      <w:bookmarkStart w:id="0" w:name="_Toc219383655"/>
      <w:r>
        <w:t>Section 3: Normal procedures</w:t>
      </w:r>
      <w:bookmarkEnd w:id="0"/>
    </w:p>
    <w:p w14:paraId="6A5265FB" w14:textId="70382FCF" w:rsidR="006734EF" w:rsidRPr="006734EF" w:rsidRDefault="006734EF" w:rsidP="006734EF">
      <w:pPr>
        <w:pStyle w:val="Heading3"/>
        <w:spacing w:before="0" w:after="0" w:line="360" w:lineRule="auto"/>
        <w:ind w:left="567"/>
      </w:pPr>
      <w:bookmarkStart w:id="1" w:name="_Toc219383656"/>
      <w:r>
        <w:t xml:space="preserve">3.1. </w:t>
      </w:r>
      <w:r w:rsidRPr="006734EF">
        <w:t>End-to-end process flow</w:t>
      </w:r>
      <w:bookmarkEnd w:id="1"/>
    </w:p>
    <w:p w14:paraId="07B829BA" w14:textId="3A82CB70" w:rsidR="003F1E6E" w:rsidRDefault="003F1E6E" w:rsidP="003F1E6E">
      <w:pPr>
        <w:pStyle w:val="Heading4"/>
        <w:spacing w:before="0" w:after="0" w:line="360" w:lineRule="auto"/>
        <w:ind w:left="567"/>
      </w:pPr>
      <w:bookmarkStart w:id="2" w:name="_Toc219383657"/>
      <w:r w:rsidRPr="003F1E6E">
        <w:t xml:space="preserve">3.1.1. </w:t>
      </w:r>
      <w:r w:rsidR="00144D2C">
        <w:t>F</w:t>
      </w:r>
      <w:r w:rsidRPr="003F1E6E">
        <w:t>light plan</w:t>
      </w:r>
      <w:r w:rsidR="00D05CD6">
        <w:t xml:space="preserve"> preparation</w:t>
      </w:r>
      <w:r w:rsidRPr="003F1E6E">
        <w:t xml:space="preserve"> &amp; risk assessment</w:t>
      </w:r>
      <w:bookmarkEnd w:id="2"/>
    </w:p>
    <w:tbl>
      <w:tblPr>
        <w:tblStyle w:val="TableGrid"/>
        <w:tblW w:w="11341" w:type="dxa"/>
        <w:tblInd w:w="-998" w:type="dxa"/>
        <w:tblLook w:val="04A0" w:firstRow="1" w:lastRow="0" w:firstColumn="1" w:lastColumn="0" w:noHBand="0" w:noVBand="1"/>
      </w:tblPr>
      <w:tblGrid>
        <w:gridCol w:w="2553"/>
        <w:gridCol w:w="4536"/>
        <w:gridCol w:w="2551"/>
        <w:gridCol w:w="1701"/>
      </w:tblGrid>
      <w:tr w:rsidR="00C34904" w14:paraId="5F543A90" w14:textId="77777777" w:rsidTr="00D8236F">
        <w:tc>
          <w:tcPr>
            <w:tcW w:w="2553" w:type="dxa"/>
          </w:tcPr>
          <w:p w14:paraId="3E9F958A" w14:textId="0D4B57BE" w:rsidR="00C34904" w:rsidRPr="008D676A" w:rsidRDefault="00DA0E07" w:rsidP="00DA0E07">
            <w:pPr>
              <w:jc w:val="center"/>
              <w:rPr>
                <w:b/>
                <w:bCs/>
              </w:rPr>
            </w:pPr>
            <w:r w:rsidRPr="008D676A">
              <w:rPr>
                <w:b/>
                <w:bCs/>
              </w:rPr>
              <w:t>Step</w:t>
            </w:r>
          </w:p>
        </w:tc>
        <w:tc>
          <w:tcPr>
            <w:tcW w:w="4536" w:type="dxa"/>
          </w:tcPr>
          <w:p w14:paraId="0B38A0E2" w14:textId="5293C4E6" w:rsidR="00C34904" w:rsidRPr="00DA0E07" w:rsidRDefault="00DA0E07" w:rsidP="00DA0E07">
            <w:pPr>
              <w:jc w:val="center"/>
              <w:rPr>
                <w:b/>
                <w:bCs/>
              </w:rPr>
            </w:pPr>
            <w:r w:rsidRPr="00DA0E07">
              <w:rPr>
                <w:b/>
                <w:bCs/>
              </w:rPr>
              <w:t>Task</w:t>
            </w:r>
          </w:p>
        </w:tc>
        <w:tc>
          <w:tcPr>
            <w:tcW w:w="2551" w:type="dxa"/>
          </w:tcPr>
          <w:p w14:paraId="1680B819" w14:textId="52EA2B25" w:rsidR="00C34904" w:rsidRPr="00DA0E07" w:rsidRDefault="00DA0E07" w:rsidP="00DA0E07">
            <w:pPr>
              <w:jc w:val="center"/>
              <w:rPr>
                <w:b/>
                <w:bCs/>
              </w:rPr>
            </w:pPr>
            <w:r w:rsidRPr="00DA0E07">
              <w:rPr>
                <w:b/>
                <w:bCs/>
              </w:rPr>
              <w:t>Time</w:t>
            </w:r>
          </w:p>
        </w:tc>
        <w:tc>
          <w:tcPr>
            <w:tcW w:w="1701" w:type="dxa"/>
          </w:tcPr>
          <w:p w14:paraId="6323612F" w14:textId="5B9D8868" w:rsidR="00C34904" w:rsidRPr="00DA0E07" w:rsidRDefault="00DA0E07" w:rsidP="00DA0E07">
            <w:pPr>
              <w:jc w:val="center"/>
              <w:rPr>
                <w:b/>
                <w:bCs/>
              </w:rPr>
            </w:pPr>
            <w:r w:rsidRPr="00DA0E07">
              <w:rPr>
                <w:b/>
                <w:bCs/>
              </w:rPr>
              <w:t>Notes</w:t>
            </w:r>
          </w:p>
        </w:tc>
      </w:tr>
      <w:tr w:rsidR="006C6BC6" w14:paraId="75EA4DEA" w14:textId="77777777" w:rsidTr="00106479">
        <w:tc>
          <w:tcPr>
            <w:tcW w:w="2553" w:type="dxa"/>
          </w:tcPr>
          <w:p w14:paraId="5BC40830" w14:textId="77777777" w:rsidR="006C6BC6" w:rsidRPr="008D676A" w:rsidRDefault="006C6BC6" w:rsidP="006C6BC6">
            <w:pPr>
              <w:rPr>
                <w:b/>
                <w:bCs/>
              </w:rPr>
            </w:pPr>
            <w:r w:rsidRPr="008D676A">
              <w:rPr>
                <w:b/>
                <w:bCs/>
              </w:rPr>
              <w:t xml:space="preserve">Step 1 </w:t>
            </w:r>
          </w:p>
          <w:p w14:paraId="7E5B8A33" w14:textId="17B7B65B" w:rsidR="006C6BC6" w:rsidRPr="008D676A" w:rsidRDefault="00106479" w:rsidP="006C6BC6">
            <w:pPr>
              <w:rPr>
                <w:b/>
                <w:bCs/>
              </w:rPr>
            </w:pPr>
            <w:r>
              <w:rPr>
                <w:b/>
                <w:bCs/>
              </w:rPr>
              <w:t>Flight data c</w:t>
            </w:r>
            <w:r w:rsidR="006C6BC6" w:rsidRPr="008D676A">
              <w:rPr>
                <w:b/>
                <w:bCs/>
              </w:rPr>
              <w:t>heck and assess</w:t>
            </w:r>
          </w:p>
        </w:tc>
        <w:tc>
          <w:tcPr>
            <w:tcW w:w="4536" w:type="dxa"/>
            <w:vAlign w:val="center"/>
          </w:tcPr>
          <w:p w14:paraId="18D1CE73" w14:textId="0E2B9B18" w:rsidR="006C6BC6" w:rsidRPr="006C6BC6" w:rsidRDefault="006C6BC6" w:rsidP="00106479">
            <w:pPr>
              <w:jc w:val="left"/>
              <w:rPr>
                <w:b/>
                <w:bCs/>
              </w:rPr>
            </w:pPr>
            <w:r w:rsidRPr="006C6BC6">
              <w:rPr>
                <w:b/>
                <w:bCs/>
              </w:rPr>
              <w:t>Check and assess all factors which have impact on the flight.</w:t>
            </w:r>
          </w:p>
        </w:tc>
        <w:tc>
          <w:tcPr>
            <w:tcW w:w="2551" w:type="dxa"/>
            <w:vAlign w:val="center"/>
          </w:tcPr>
          <w:p w14:paraId="43E9D86F" w14:textId="0969623D" w:rsidR="006C6BC6" w:rsidRPr="006C6BC6" w:rsidRDefault="006C6BC6" w:rsidP="00D8236F">
            <w:pPr>
              <w:jc w:val="left"/>
              <w:rPr>
                <w:b/>
                <w:bCs/>
              </w:rPr>
            </w:pPr>
            <w:r w:rsidRPr="006C6BC6">
              <w:rPr>
                <w:b/>
                <w:bCs/>
              </w:rPr>
              <w:t>Before flight planning</w:t>
            </w:r>
          </w:p>
        </w:tc>
        <w:tc>
          <w:tcPr>
            <w:tcW w:w="1701" w:type="dxa"/>
          </w:tcPr>
          <w:p w14:paraId="7D20FF2D" w14:textId="77777777" w:rsidR="006C6BC6" w:rsidRDefault="006C6BC6" w:rsidP="006C6BC6"/>
        </w:tc>
      </w:tr>
      <w:tr w:rsidR="00DA2EC4" w14:paraId="446594C4" w14:textId="77777777" w:rsidTr="00106479">
        <w:tc>
          <w:tcPr>
            <w:tcW w:w="2553" w:type="dxa"/>
          </w:tcPr>
          <w:p w14:paraId="71765E5D" w14:textId="6FE7883C" w:rsidR="00DA2EC4" w:rsidRPr="00DA2EC4" w:rsidRDefault="00DA2EC4" w:rsidP="006C6BC6">
            <w:r>
              <w:t>Check flight schedule</w:t>
            </w:r>
          </w:p>
        </w:tc>
        <w:tc>
          <w:tcPr>
            <w:tcW w:w="4536" w:type="dxa"/>
            <w:vAlign w:val="center"/>
          </w:tcPr>
          <w:p w14:paraId="650F1144" w14:textId="35444C74" w:rsidR="00DA2EC4" w:rsidRPr="00DA2EC4" w:rsidRDefault="00DA2EC4" w:rsidP="00106479">
            <w:pPr>
              <w:jc w:val="left"/>
            </w:pPr>
            <w:r>
              <w:t>Check the aircraft data and schedule time for flights</w:t>
            </w:r>
          </w:p>
        </w:tc>
        <w:tc>
          <w:tcPr>
            <w:tcW w:w="2551" w:type="dxa"/>
            <w:vAlign w:val="center"/>
          </w:tcPr>
          <w:p w14:paraId="0E1644BC" w14:textId="77777777" w:rsidR="00DA2EC4" w:rsidRPr="006C6BC6" w:rsidRDefault="00DA2EC4" w:rsidP="00D8236F">
            <w:pPr>
              <w:jc w:val="left"/>
              <w:rPr>
                <w:b/>
                <w:bCs/>
              </w:rPr>
            </w:pPr>
          </w:p>
        </w:tc>
        <w:tc>
          <w:tcPr>
            <w:tcW w:w="1701" w:type="dxa"/>
          </w:tcPr>
          <w:p w14:paraId="07578A69" w14:textId="77777777" w:rsidR="00DA2EC4" w:rsidRDefault="00DA2EC4" w:rsidP="006C6BC6"/>
        </w:tc>
      </w:tr>
      <w:tr w:rsidR="00B8476C" w14:paraId="1C150A72" w14:textId="77777777" w:rsidTr="00106479">
        <w:tc>
          <w:tcPr>
            <w:tcW w:w="2553" w:type="dxa"/>
          </w:tcPr>
          <w:p w14:paraId="69E87611" w14:textId="2301A1FF" w:rsidR="00B8476C" w:rsidRDefault="00B8476C" w:rsidP="006C6BC6">
            <w:r>
              <w:t>Check type of flights</w:t>
            </w:r>
          </w:p>
        </w:tc>
        <w:tc>
          <w:tcPr>
            <w:tcW w:w="4536" w:type="dxa"/>
            <w:vAlign w:val="center"/>
          </w:tcPr>
          <w:p w14:paraId="16064DE9" w14:textId="5352C101" w:rsidR="00B8476C" w:rsidRDefault="00B8476C" w:rsidP="00106479">
            <w:pPr>
              <w:jc w:val="left"/>
            </w:pPr>
            <w:r>
              <w:t xml:space="preserve">Check type of flights (VIP, ferry, charter, normal flight or </w:t>
            </w:r>
            <w:r w:rsidR="00BC20E5">
              <w:t>cargo flight,…</w:t>
            </w:r>
            <w:r>
              <w:t>)</w:t>
            </w:r>
          </w:p>
        </w:tc>
        <w:tc>
          <w:tcPr>
            <w:tcW w:w="2551" w:type="dxa"/>
            <w:vAlign w:val="center"/>
          </w:tcPr>
          <w:p w14:paraId="0AE78E0F" w14:textId="77777777" w:rsidR="00B8476C" w:rsidRPr="006C6BC6" w:rsidRDefault="00B8476C" w:rsidP="00D8236F">
            <w:pPr>
              <w:jc w:val="left"/>
              <w:rPr>
                <w:b/>
                <w:bCs/>
              </w:rPr>
            </w:pPr>
          </w:p>
        </w:tc>
        <w:tc>
          <w:tcPr>
            <w:tcW w:w="1701" w:type="dxa"/>
          </w:tcPr>
          <w:p w14:paraId="70418194" w14:textId="77777777" w:rsidR="00B8476C" w:rsidRDefault="00B8476C" w:rsidP="006C6BC6"/>
        </w:tc>
      </w:tr>
      <w:tr w:rsidR="006C6BC6" w14:paraId="699F2EDB" w14:textId="77777777" w:rsidTr="00D8236F">
        <w:tc>
          <w:tcPr>
            <w:tcW w:w="2553" w:type="dxa"/>
          </w:tcPr>
          <w:p w14:paraId="3D579522" w14:textId="3B6060EB" w:rsidR="006C6BC6" w:rsidRDefault="006C6BC6" w:rsidP="006C6BC6">
            <w:r>
              <w:t>Check NOTAM – refer to FDM 6.2.2.6</w:t>
            </w:r>
          </w:p>
        </w:tc>
        <w:tc>
          <w:tcPr>
            <w:tcW w:w="4536" w:type="dxa"/>
          </w:tcPr>
          <w:p w14:paraId="640105A0" w14:textId="33860EB3" w:rsidR="006C6BC6" w:rsidRDefault="006C6BC6" w:rsidP="006C6BC6">
            <w:r>
              <w:t>Check all NOTAMs which have impact on the flight – refer to FDM 6.2.2.6</w:t>
            </w:r>
          </w:p>
        </w:tc>
        <w:tc>
          <w:tcPr>
            <w:tcW w:w="2551" w:type="dxa"/>
          </w:tcPr>
          <w:p w14:paraId="1641C7E2" w14:textId="7F0D6642" w:rsidR="006C6BC6" w:rsidRDefault="006C6BC6" w:rsidP="006C6BC6"/>
        </w:tc>
        <w:tc>
          <w:tcPr>
            <w:tcW w:w="1701" w:type="dxa"/>
          </w:tcPr>
          <w:p w14:paraId="749DED22" w14:textId="77777777" w:rsidR="006C6BC6" w:rsidRDefault="006C6BC6" w:rsidP="006C6BC6"/>
        </w:tc>
      </w:tr>
      <w:tr w:rsidR="006C6BC6" w14:paraId="22E48C34" w14:textId="77777777" w:rsidTr="00D8236F">
        <w:tc>
          <w:tcPr>
            <w:tcW w:w="2553" w:type="dxa"/>
            <w:vAlign w:val="center"/>
          </w:tcPr>
          <w:p w14:paraId="1AD56AFE" w14:textId="758B870C" w:rsidR="006C6BC6" w:rsidRDefault="006C6BC6" w:rsidP="006C6BC6">
            <w:pPr>
              <w:jc w:val="left"/>
            </w:pPr>
            <w:r>
              <w:t>Check RFFS available of airports – refer to FDM table 4.2</w:t>
            </w:r>
          </w:p>
        </w:tc>
        <w:tc>
          <w:tcPr>
            <w:tcW w:w="4536" w:type="dxa"/>
          </w:tcPr>
          <w:p w14:paraId="0876472D" w14:textId="57BFBAFC" w:rsidR="006C6BC6" w:rsidRDefault="006C6BC6" w:rsidP="006C6BC6">
            <w:r>
              <w:t>Check RFFS available of departure, enroute, destination, alternate airports, and enroute airports that have impact on the flight – refer to FDM table 4.2</w:t>
            </w:r>
          </w:p>
        </w:tc>
        <w:tc>
          <w:tcPr>
            <w:tcW w:w="2551" w:type="dxa"/>
          </w:tcPr>
          <w:p w14:paraId="3C9545F7" w14:textId="77777777" w:rsidR="006C6BC6" w:rsidRDefault="006C6BC6" w:rsidP="006C6BC6"/>
        </w:tc>
        <w:tc>
          <w:tcPr>
            <w:tcW w:w="1701" w:type="dxa"/>
          </w:tcPr>
          <w:p w14:paraId="45A9EC8C" w14:textId="77777777" w:rsidR="006C6BC6" w:rsidRDefault="006C6BC6" w:rsidP="006C6BC6"/>
        </w:tc>
      </w:tr>
      <w:tr w:rsidR="006C6BC6" w14:paraId="59EBB068" w14:textId="77777777" w:rsidTr="00D8236F">
        <w:tc>
          <w:tcPr>
            <w:tcW w:w="2553" w:type="dxa"/>
            <w:vAlign w:val="center"/>
          </w:tcPr>
          <w:p w14:paraId="34E37C76" w14:textId="34E47886" w:rsidR="006C6BC6" w:rsidRDefault="006C6BC6" w:rsidP="006C6BC6">
            <w:pPr>
              <w:jc w:val="left"/>
            </w:pPr>
            <w:r>
              <w:t>Check WX – refer to FDM 4.2.3/ 6.2.2.7/ 6.2.4/ EDTO operation manual/ airport charts</w:t>
            </w:r>
          </w:p>
        </w:tc>
        <w:tc>
          <w:tcPr>
            <w:tcW w:w="4536" w:type="dxa"/>
          </w:tcPr>
          <w:p w14:paraId="162A7EFB" w14:textId="2A0DAC38" w:rsidR="006C6BC6" w:rsidRDefault="006C6BC6" w:rsidP="006C6BC6">
            <w:r>
              <w:t xml:space="preserve">Check WX departure, enroute, EDTO ERA, destination, alternate airports, and for the planned en-route airspace </w:t>
            </w:r>
            <w:r w:rsidRPr="001430E5">
              <w:t>using</w:t>
            </w:r>
            <w:r>
              <w:t xml:space="preserve"> VNA</w:t>
            </w:r>
            <w:r w:rsidRPr="001430E5">
              <w:t xml:space="preserve"> weather tools and official meteorological sources, including government aviation weather services, that may impact the flight</w:t>
            </w:r>
            <w:r>
              <w:t xml:space="preserve"> – refer to FDM 6.2.2.7;</w:t>
            </w:r>
          </w:p>
        </w:tc>
        <w:tc>
          <w:tcPr>
            <w:tcW w:w="2551" w:type="dxa"/>
          </w:tcPr>
          <w:p w14:paraId="77561AED" w14:textId="77777777" w:rsidR="006C6BC6" w:rsidRDefault="006C6BC6" w:rsidP="006C6BC6"/>
        </w:tc>
        <w:tc>
          <w:tcPr>
            <w:tcW w:w="1701" w:type="dxa"/>
          </w:tcPr>
          <w:p w14:paraId="3D53FBB2" w14:textId="77777777" w:rsidR="006C6BC6" w:rsidRDefault="006C6BC6" w:rsidP="006C6BC6"/>
        </w:tc>
      </w:tr>
      <w:tr w:rsidR="006C6BC6" w14:paraId="29A59834" w14:textId="77777777" w:rsidTr="00D8236F">
        <w:tc>
          <w:tcPr>
            <w:tcW w:w="2553" w:type="dxa"/>
            <w:vAlign w:val="center"/>
          </w:tcPr>
          <w:p w14:paraId="68B53714" w14:textId="4D7E4DAF" w:rsidR="006C6BC6" w:rsidRDefault="006C6BC6" w:rsidP="006C6BC6">
            <w:pPr>
              <w:jc w:val="left"/>
            </w:pPr>
            <w:r>
              <w:t>Check Zero Fuel Weight (ZFW)</w:t>
            </w:r>
          </w:p>
        </w:tc>
        <w:tc>
          <w:tcPr>
            <w:tcW w:w="4536" w:type="dxa"/>
          </w:tcPr>
          <w:p w14:paraId="6B456BEE" w14:textId="77777777" w:rsidR="006C6BC6" w:rsidRDefault="006C6BC6" w:rsidP="006C6BC6">
            <w:r>
              <w:t>Check the payload and passenger information for flights;</w:t>
            </w:r>
          </w:p>
          <w:p w14:paraId="0B0EFA19" w14:textId="1EA14F86" w:rsidR="006C6BC6" w:rsidRDefault="006C6BC6" w:rsidP="006C6BC6">
            <w:r>
              <w:t>Check DOW information for any type of aircrafts in AHM560</w:t>
            </w:r>
          </w:p>
        </w:tc>
        <w:tc>
          <w:tcPr>
            <w:tcW w:w="2551" w:type="dxa"/>
          </w:tcPr>
          <w:p w14:paraId="589D4B60" w14:textId="77777777" w:rsidR="006C6BC6" w:rsidRDefault="006C6BC6" w:rsidP="006C6BC6"/>
        </w:tc>
        <w:tc>
          <w:tcPr>
            <w:tcW w:w="1701" w:type="dxa"/>
          </w:tcPr>
          <w:p w14:paraId="256187DB" w14:textId="77777777" w:rsidR="006C6BC6" w:rsidRDefault="006C6BC6" w:rsidP="006C6BC6"/>
        </w:tc>
      </w:tr>
      <w:tr w:rsidR="006C6BC6" w14:paraId="26291E68" w14:textId="77777777" w:rsidTr="00D8236F">
        <w:tc>
          <w:tcPr>
            <w:tcW w:w="2553" w:type="dxa"/>
          </w:tcPr>
          <w:p w14:paraId="19646E0F" w14:textId="32530760" w:rsidR="006C6BC6" w:rsidRDefault="006C6BC6" w:rsidP="006C6BC6">
            <w:r>
              <w:t>Check aircraft performance defects – refer to FDM 6.2.2.9</w:t>
            </w:r>
          </w:p>
        </w:tc>
        <w:tc>
          <w:tcPr>
            <w:tcW w:w="4536" w:type="dxa"/>
            <w:vAlign w:val="center"/>
          </w:tcPr>
          <w:p w14:paraId="3CDEE840" w14:textId="32DFE8B2" w:rsidR="006C6BC6" w:rsidRDefault="006C6BC6" w:rsidP="006C6BC6">
            <w:pPr>
              <w:jc w:val="left"/>
            </w:pPr>
            <w:r>
              <w:t>Check any MEL/CDL defect that received from MOC that have impact on the flight</w:t>
            </w:r>
          </w:p>
        </w:tc>
        <w:tc>
          <w:tcPr>
            <w:tcW w:w="2551" w:type="dxa"/>
          </w:tcPr>
          <w:p w14:paraId="4E80BEEF" w14:textId="77777777" w:rsidR="006C6BC6" w:rsidRDefault="006C6BC6" w:rsidP="006C6BC6"/>
        </w:tc>
        <w:tc>
          <w:tcPr>
            <w:tcW w:w="1701" w:type="dxa"/>
          </w:tcPr>
          <w:p w14:paraId="3C29AEF1" w14:textId="77777777" w:rsidR="006C6BC6" w:rsidRDefault="006C6BC6" w:rsidP="006C6BC6"/>
        </w:tc>
      </w:tr>
      <w:tr w:rsidR="006C6BC6" w14:paraId="01C11F6D" w14:textId="77777777" w:rsidTr="00D8236F">
        <w:tc>
          <w:tcPr>
            <w:tcW w:w="2553" w:type="dxa"/>
            <w:vAlign w:val="center"/>
          </w:tcPr>
          <w:p w14:paraId="1CE4254C" w14:textId="35C9F8B3" w:rsidR="006C6BC6" w:rsidRDefault="006C6BC6" w:rsidP="006C6BC6">
            <w:pPr>
              <w:jc w:val="left"/>
            </w:pPr>
            <w:r>
              <w:t>Check take-off performance (RTOW) and landing limitations – refer to FDM 4.2.4</w:t>
            </w:r>
          </w:p>
        </w:tc>
        <w:tc>
          <w:tcPr>
            <w:tcW w:w="4536" w:type="dxa"/>
          </w:tcPr>
          <w:p w14:paraId="7777981E" w14:textId="33D2610E" w:rsidR="006C6BC6" w:rsidRDefault="006C6BC6" w:rsidP="006C6BC6">
            <w:r>
              <w:t>Check take-off and landing performance or limitations via FlySmart for Airbus aircrafts, OPT for Boeing aircrafts and RTOW document folders for any type of aircrafts in EFB.</w:t>
            </w:r>
          </w:p>
        </w:tc>
        <w:tc>
          <w:tcPr>
            <w:tcW w:w="2551" w:type="dxa"/>
          </w:tcPr>
          <w:p w14:paraId="4213A9FD" w14:textId="77777777" w:rsidR="006C6BC6" w:rsidRDefault="006C6BC6" w:rsidP="006C6BC6"/>
        </w:tc>
        <w:tc>
          <w:tcPr>
            <w:tcW w:w="1701" w:type="dxa"/>
          </w:tcPr>
          <w:p w14:paraId="076D28C1" w14:textId="77777777" w:rsidR="006C6BC6" w:rsidRDefault="006C6BC6" w:rsidP="006C6BC6"/>
        </w:tc>
      </w:tr>
      <w:tr w:rsidR="006C6BC6" w14:paraId="13B17D39" w14:textId="77777777" w:rsidTr="00D8236F">
        <w:tc>
          <w:tcPr>
            <w:tcW w:w="2553" w:type="dxa"/>
          </w:tcPr>
          <w:p w14:paraId="00C8FF6F" w14:textId="7F3B5A7C" w:rsidR="006C6BC6" w:rsidRDefault="006C6BC6" w:rsidP="006C6BC6">
            <w:r>
              <w:t>Check flight permission</w:t>
            </w:r>
          </w:p>
        </w:tc>
        <w:tc>
          <w:tcPr>
            <w:tcW w:w="4536" w:type="dxa"/>
          </w:tcPr>
          <w:p w14:paraId="39FBF368" w14:textId="28140EF2" w:rsidR="006C6BC6" w:rsidRDefault="006C6BC6" w:rsidP="006C6BC6">
            <w:r>
              <w:t>Check day/ time/ type of aircraft and routes in flight permissions for any flights.</w:t>
            </w:r>
          </w:p>
        </w:tc>
        <w:tc>
          <w:tcPr>
            <w:tcW w:w="2551" w:type="dxa"/>
          </w:tcPr>
          <w:p w14:paraId="11B5AB76" w14:textId="77777777" w:rsidR="006C6BC6" w:rsidRDefault="006C6BC6" w:rsidP="006C6BC6"/>
        </w:tc>
        <w:tc>
          <w:tcPr>
            <w:tcW w:w="1701" w:type="dxa"/>
          </w:tcPr>
          <w:p w14:paraId="017F822C" w14:textId="77777777" w:rsidR="006C6BC6" w:rsidRDefault="006C6BC6" w:rsidP="006C6BC6"/>
        </w:tc>
      </w:tr>
      <w:tr w:rsidR="006C6BC6" w14:paraId="02DDC13F" w14:textId="77777777" w:rsidTr="00D8236F">
        <w:tc>
          <w:tcPr>
            <w:tcW w:w="2553" w:type="dxa"/>
          </w:tcPr>
          <w:p w14:paraId="413B12BA" w14:textId="2025314D" w:rsidR="006C6BC6" w:rsidRDefault="006C6BC6" w:rsidP="006C6BC6">
            <w:r>
              <w:t>Check crew names and crew qualification</w:t>
            </w:r>
          </w:p>
        </w:tc>
        <w:tc>
          <w:tcPr>
            <w:tcW w:w="4536" w:type="dxa"/>
          </w:tcPr>
          <w:p w14:paraId="124A4DFA" w14:textId="3CE08D52" w:rsidR="006C6BC6" w:rsidRDefault="006C6BC6" w:rsidP="006C6BC6">
            <w:r>
              <w:t>Check PIC/ FO names and crew qualifications for any flights</w:t>
            </w:r>
          </w:p>
        </w:tc>
        <w:tc>
          <w:tcPr>
            <w:tcW w:w="2551" w:type="dxa"/>
          </w:tcPr>
          <w:p w14:paraId="479E3295" w14:textId="77777777" w:rsidR="006C6BC6" w:rsidRDefault="006C6BC6" w:rsidP="006C6BC6"/>
        </w:tc>
        <w:tc>
          <w:tcPr>
            <w:tcW w:w="1701" w:type="dxa"/>
          </w:tcPr>
          <w:p w14:paraId="1B0751E7" w14:textId="77777777" w:rsidR="006C6BC6" w:rsidRDefault="006C6BC6" w:rsidP="006C6BC6"/>
        </w:tc>
      </w:tr>
      <w:tr w:rsidR="001F0D88" w14:paraId="0B5BB7FB" w14:textId="77777777" w:rsidTr="00D8236F">
        <w:tc>
          <w:tcPr>
            <w:tcW w:w="2553" w:type="dxa"/>
          </w:tcPr>
          <w:p w14:paraId="045DE5B3" w14:textId="5677F39B" w:rsidR="001F0D88" w:rsidRDefault="001F0D88" w:rsidP="006C6BC6">
            <w:r>
              <w:t>Taxi and APU fuel/ time</w:t>
            </w:r>
          </w:p>
        </w:tc>
        <w:tc>
          <w:tcPr>
            <w:tcW w:w="4536" w:type="dxa"/>
          </w:tcPr>
          <w:p w14:paraId="2141B70E" w14:textId="0DC67DC1" w:rsidR="001F0D88" w:rsidRDefault="001F0D88" w:rsidP="006C6BC6">
            <w:r>
              <w:t>Check extra fuel/ taxi fuel update information in FON</w:t>
            </w:r>
          </w:p>
        </w:tc>
        <w:tc>
          <w:tcPr>
            <w:tcW w:w="2551" w:type="dxa"/>
          </w:tcPr>
          <w:p w14:paraId="7118624F" w14:textId="77777777" w:rsidR="001F0D88" w:rsidRDefault="001F0D88" w:rsidP="006C6BC6"/>
        </w:tc>
        <w:tc>
          <w:tcPr>
            <w:tcW w:w="1701" w:type="dxa"/>
          </w:tcPr>
          <w:p w14:paraId="4F8062D0" w14:textId="77777777" w:rsidR="001F0D88" w:rsidRDefault="001F0D88" w:rsidP="006C6BC6"/>
        </w:tc>
      </w:tr>
      <w:tr w:rsidR="006C6BC6" w14:paraId="0DC3E3B9" w14:textId="77777777" w:rsidTr="00D8236F">
        <w:tc>
          <w:tcPr>
            <w:tcW w:w="2553" w:type="dxa"/>
            <w:vAlign w:val="center"/>
          </w:tcPr>
          <w:p w14:paraId="5680062F" w14:textId="328DBF45" w:rsidR="006C6BC6" w:rsidRDefault="006C6BC6" w:rsidP="006C6BC6">
            <w:pPr>
              <w:jc w:val="left"/>
            </w:pPr>
            <w:r>
              <w:t>Other information (cost index, fuel, other operation information) – refer to FON in EFB</w:t>
            </w:r>
          </w:p>
        </w:tc>
        <w:tc>
          <w:tcPr>
            <w:tcW w:w="4536" w:type="dxa"/>
          </w:tcPr>
          <w:p w14:paraId="589A3E4D" w14:textId="77777777" w:rsidR="006C6BC6" w:rsidRDefault="006C6BC6" w:rsidP="006C6BC6">
            <w:r>
              <w:t>Check performance factors and cost index for any aircrafts update in FON;</w:t>
            </w:r>
          </w:p>
          <w:p w14:paraId="48FDFC65" w14:textId="2236790C" w:rsidR="006C6BC6" w:rsidRDefault="006C6BC6" w:rsidP="006C6BC6">
            <w:r>
              <w:t xml:space="preserve">Check extra fuel/ taxi fuel/ holding fuel </w:t>
            </w:r>
            <w:r w:rsidR="00E970E8">
              <w:t>update</w:t>
            </w:r>
            <w:r>
              <w:t xml:space="preserve"> information in FON;</w:t>
            </w:r>
          </w:p>
          <w:p w14:paraId="087A1C5C" w14:textId="17E569D7" w:rsidR="006C6BC6" w:rsidRDefault="006C6BC6" w:rsidP="006C6BC6">
            <w:r>
              <w:t>Check other information operations update in FON.</w:t>
            </w:r>
          </w:p>
        </w:tc>
        <w:tc>
          <w:tcPr>
            <w:tcW w:w="2551" w:type="dxa"/>
          </w:tcPr>
          <w:p w14:paraId="4F9E9C62" w14:textId="77777777" w:rsidR="006C6BC6" w:rsidRDefault="006C6BC6" w:rsidP="006C6BC6"/>
        </w:tc>
        <w:tc>
          <w:tcPr>
            <w:tcW w:w="1701" w:type="dxa"/>
          </w:tcPr>
          <w:p w14:paraId="12E246D4" w14:textId="77777777" w:rsidR="006C6BC6" w:rsidRDefault="006C6BC6" w:rsidP="006C6BC6"/>
        </w:tc>
      </w:tr>
      <w:tr w:rsidR="00B32995" w14:paraId="77023E35" w14:textId="77777777" w:rsidTr="001B5B38">
        <w:tc>
          <w:tcPr>
            <w:tcW w:w="2553" w:type="dxa"/>
            <w:vAlign w:val="center"/>
          </w:tcPr>
          <w:p w14:paraId="296CCF33" w14:textId="77777777" w:rsidR="00B32995" w:rsidRPr="001B5B38" w:rsidRDefault="00B32995" w:rsidP="006C6BC6">
            <w:pPr>
              <w:jc w:val="left"/>
              <w:rPr>
                <w:b/>
                <w:bCs/>
              </w:rPr>
            </w:pPr>
            <w:r w:rsidRPr="001B5B38">
              <w:rPr>
                <w:b/>
                <w:bCs/>
              </w:rPr>
              <w:t xml:space="preserve">Step 2 </w:t>
            </w:r>
          </w:p>
          <w:p w14:paraId="2CCFF440" w14:textId="2310CC3A" w:rsidR="00B32995" w:rsidRPr="001B5B38" w:rsidRDefault="00B32995" w:rsidP="006C6BC6">
            <w:pPr>
              <w:jc w:val="left"/>
              <w:rPr>
                <w:b/>
                <w:bCs/>
              </w:rPr>
            </w:pPr>
            <w:r w:rsidRPr="001B5B38">
              <w:rPr>
                <w:b/>
                <w:bCs/>
              </w:rPr>
              <w:t>Decision</w:t>
            </w:r>
          </w:p>
        </w:tc>
        <w:tc>
          <w:tcPr>
            <w:tcW w:w="4536" w:type="dxa"/>
            <w:vAlign w:val="center"/>
          </w:tcPr>
          <w:p w14:paraId="40DA03C8" w14:textId="3E79D409" w:rsidR="00B32995" w:rsidRPr="001B5B38" w:rsidRDefault="00467F2C" w:rsidP="001B5B38">
            <w:pPr>
              <w:jc w:val="left"/>
              <w:rPr>
                <w:b/>
                <w:bCs/>
              </w:rPr>
            </w:pPr>
            <w:r w:rsidRPr="001B5B38">
              <w:rPr>
                <w:b/>
                <w:bCs/>
              </w:rPr>
              <w:t>Decide after checking all information</w:t>
            </w:r>
          </w:p>
        </w:tc>
        <w:tc>
          <w:tcPr>
            <w:tcW w:w="2551" w:type="dxa"/>
            <w:vAlign w:val="center"/>
          </w:tcPr>
          <w:p w14:paraId="06CFE2E8" w14:textId="54DD9C49" w:rsidR="00B32995" w:rsidRPr="001B5B38" w:rsidRDefault="001B5B38" w:rsidP="001B5B38">
            <w:pPr>
              <w:jc w:val="left"/>
              <w:rPr>
                <w:b/>
                <w:bCs/>
              </w:rPr>
            </w:pPr>
            <w:r w:rsidRPr="001B5B38">
              <w:rPr>
                <w:b/>
                <w:bCs/>
              </w:rPr>
              <w:t>Flight planning</w:t>
            </w:r>
          </w:p>
        </w:tc>
        <w:tc>
          <w:tcPr>
            <w:tcW w:w="1701" w:type="dxa"/>
          </w:tcPr>
          <w:p w14:paraId="70408A30" w14:textId="77777777" w:rsidR="00B32995" w:rsidRDefault="00B32995" w:rsidP="006C6BC6"/>
        </w:tc>
      </w:tr>
      <w:tr w:rsidR="00467F2C" w14:paraId="56D4AE82" w14:textId="77777777" w:rsidTr="00D064E2">
        <w:tc>
          <w:tcPr>
            <w:tcW w:w="2553" w:type="dxa"/>
            <w:vAlign w:val="center"/>
          </w:tcPr>
          <w:p w14:paraId="65163C29" w14:textId="77777777" w:rsidR="00467F2C" w:rsidRDefault="00467F2C" w:rsidP="00467F2C">
            <w:pPr>
              <w:jc w:val="left"/>
            </w:pPr>
          </w:p>
        </w:tc>
        <w:tc>
          <w:tcPr>
            <w:tcW w:w="4536" w:type="dxa"/>
            <w:vAlign w:val="center"/>
          </w:tcPr>
          <w:p w14:paraId="210EE15D" w14:textId="0E252288" w:rsidR="00467F2C" w:rsidRDefault="00467F2C" w:rsidP="00467F2C">
            <w:r>
              <w:t>Perform produce flight plan based on above checked information</w:t>
            </w:r>
          </w:p>
        </w:tc>
        <w:tc>
          <w:tcPr>
            <w:tcW w:w="2551" w:type="dxa"/>
          </w:tcPr>
          <w:p w14:paraId="52E878E9" w14:textId="77777777" w:rsidR="00467F2C" w:rsidRDefault="00467F2C" w:rsidP="00467F2C"/>
        </w:tc>
        <w:tc>
          <w:tcPr>
            <w:tcW w:w="1701" w:type="dxa"/>
          </w:tcPr>
          <w:p w14:paraId="3B737177" w14:textId="77777777" w:rsidR="00467F2C" w:rsidRDefault="00467F2C" w:rsidP="00467F2C"/>
        </w:tc>
      </w:tr>
      <w:tr w:rsidR="00467F2C" w14:paraId="2D874791" w14:textId="77777777" w:rsidTr="00D8236F">
        <w:tc>
          <w:tcPr>
            <w:tcW w:w="2553" w:type="dxa"/>
            <w:vAlign w:val="center"/>
          </w:tcPr>
          <w:p w14:paraId="3059FB9B" w14:textId="77777777" w:rsidR="00467F2C" w:rsidRDefault="00467F2C" w:rsidP="00467F2C">
            <w:pPr>
              <w:jc w:val="left"/>
            </w:pPr>
          </w:p>
        </w:tc>
        <w:tc>
          <w:tcPr>
            <w:tcW w:w="4536" w:type="dxa"/>
          </w:tcPr>
          <w:p w14:paraId="5C4314E9" w14:textId="5FFA1245" w:rsidR="00467F2C" w:rsidRPr="00467F2C" w:rsidRDefault="00467F2C" w:rsidP="00467F2C">
            <w:r>
              <w:t xml:space="preserve">If risks have been identified and exceeded </w:t>
            </w:r>
            <w:r w:rsidRPr="00467F2C">
              <w:t>predefined</w:t>
            </w:r>
            <w:r>
              <w:t xml:space="preserve"> </w:t>
            </w:r>
            <w:r w:rsidRPr="00467F2C">
              <w:t>thresholds</w:t>
            </w:r>
            <w:r>
              <w:t>, flight dispatcher</w:t>
            </w:r>
            <w:r w:rsidRPr="00467F2C">
              <w:t xml:space="preserve"> shall:</w:t>
            </w:r>
          </w:p>
          <w:p w14:paraId="148625C9" w14:textId="7206002B" w:rsidR="00467F2C" w:rsidRPr="00467F2C" w:rsidRDefault="00467F2C" w:rsidP="00467F2C">
            <w:pPr>
              <w:ind w:left="317"/>
            </w:pPr>
            <w:r>
              <w:t xml:space="preserve">+ </w:t>
            </w:r>
            <w:r w:rsidR="00E970E8" w:rsidRPr="00467F2C">
              <w:t>Discuss</w:t>
            </w:r>
            <w:r w:rsidRPr="00467F2C">
              <w:t xml:space="preserve"> with OCC </w:t>
            </w:r>
            <w:r w:rsidR="00960240">
              <w:t>DM</w:t>
            </w:r>
          </w:p>
          <w:p w14:paraId="79643C26" w14:textId="348ACCC5" w:rsidR="00467F2C" w:rsidRPr="00467F2C" w:rsidRDefault="00467F2C" w:rsidP="00467F2C">
            <w:pPr>
              <w:ind w:left="317"/>
            </w:pPr>
            <w:r>
              <w:t xml:space="preserve">+ </w:t>
            </w:r>
            <w:r w:rsidRPr="00467F2C">
              <w:t>Mitigate prior to release, or</w:t>
            </w:r>
          </w:p>
          <w:p w14:paraId="07162A0D" w14:textId="5AEE3ED6" w:rsidR="00467F2C" w:rsidRDefault="00467F2C" w:rsidP="00AE7EE1">
            <w:pPr>
              <w:ind w:left="317"/>
            </w:pPr>
            <w:r>
              <w:t xml:space="preserve">+ </w:t>
            </w:r>
            <w:r w:rsidRPr="00467F2C">
              <w:t>Escalate for operational decision.</w:t>
            </w:r>
          </w:p>
        </w:tc>
        <w:tc>
          <w:tcPr>
            <w:tcW w:w="2551" w:type="dxa"/>
          </w:tcPr>
          <w:p w14:paraId="7857E5CC" w14:textId="77777777" w:rsidR="00467F2C" w:rsidRDefault="00467F2C" w:rsidP="00467F2C"/>
        </w:tc>
        <w:tc>
          <w:tcPr>
            <w:tcW w:w="1701" w:type="dxa"/>
          </w:tcPr>
          <w:p w14:paraId="5F17C256" w14:textId="77777777" w:rsidR="00467F2C" w:rsidRDefault="00467F2C" w:rsidP="00467F2C"/>
        </w:tc>
      </w:tr>
      <w:tr w:rsidR="00467F2C" w14:paraId="5D636A85" w14:textId="77777777" w:rsidTr="00D01ED9">
        <w:tc>
          <w:tcPr>
            <w:tcW w:w="2553" w:type="dxa"/>
            <w:vAlign w:val="center"/>
          </w:tcPr>
          <w:p w14:paraId="492FEE4F" w14:textId="77777777" w:rsidR="00467F2C" w:rsidRPr="0015682E" w:rsidRDefault="0015682E" w:rsidP="00467F2C">
            <w:pPr>
              <w:jc w:val="left"/>
              <w:rPr>
                <w:b/>
                <w:bCs/>
              </w:rPr>
            </w:pPr>
            <w:r w:rsidRPr="0015682E">
              <w:rPr>
                <w:b/>
                <w:bCs/>
              </w:rPr>
              <w:t>Step 3</w:t>
            </w:r>
          </w:p>
          <w:p w14:paraId="4D24DEDD" w14:textId="60D5C804" w:rsidR="0015682E" w:rsidRPr="0015682E" w:rsidRDefault="00E970E8" w:rsidP="00467F2C">
            <w:pPr>
              <w:jc w:val="left"/>
              <w:rPr>
                <w:b/>
                <w:bCs/>
              </w:rPr>
            </w:pPr>
            <w:r w:rsidRPr="007374EC">
              <w:rPr>
                <w:b/>
                <w:bCs/>
              </w:rPr>
              <w:t>Transmission</w:t>
            </w:r>
            <w:r w:rsidR="007374EC" w:rsidRPr="007374EC">
              <w:rPr>
                <w:b/>
                <w:bCs/>
              </w:rPr>
              <w:t xml:space="preserve"> ATC FPL and </w:t>
            </w:r>
            <w:r w:rsidR="00B3734D">
              <w:rPr>
                <w:b/>
                <w:bCs/>
              </w:rPr>
              <w:t>b</w:t>
            </w:r>
            <w:r w:rsidR="007374EC" w:rsidRPr="007374EC">
              <w:rPr>
                <w:b/>
                <w:bCs/>
              </w:rPr>
              <w:t>riefing package</w:t>
            </w:r>
            <w:r w:rsidR="0015682E" w:rsidRPr="0015682E">
              <w:rPr>
                <w:b/>
                <w:bCs/>
              </w:rPr>
              <w:t>/ Records</w:t>
            </w:r>
          </w:p>
        </w:tc>
        <w:tc>
          <w:tcPr>
            <w:tcW w:w="4536" w:type="dxa"/>
            <w:vAlign w:val="center"/>
          </w:tcPr>
          <w:p w14:paraId="1A869B48" w14:textId="3F5B6083" w:rsidR="00467F2C" w:rsidRPr="00D01ED9" w:rsidRDefault="00D01ED9" w:rsidP="00D01ED9">
            <w:pPr>
              <w:jc w:val="left"/>
              <w:rPr>
                <w:b/>
                <w:bCs/>
              </w:rPr>
            </w:pPr>
            <w:r w:rsidRPr="00D01ED9">
              <w:rPr>
                <w:b/>
                <w:bCs/>
              </w:rPr>
              <w:t>Complete and records (if any)</w:t>
            </w:r>
          </w:p>
        </w:tc>
        <w:tc>
          <w:tcPr>
            <w:tcW w:w="2551" w:type="dxa"/>
          </w:tcPr>
          <w:p w14:paraId="38FFC836" w14:textId="77777777" w:rsidR="00467F2C" w:rsidRDefault="00467F2C" w:rsidP="00467F2C"/>
        </w:tc>
        <w:tc>
          <w:tcPr>
            <w:tcW w:w="1701" w:type="dxa"/>
          </w:tcPr>
          <w:p w14:paraId="47B09C27" w14:textId="77777777" w:rsidR="00467F2C" w:rsidRDefault="00467F2C" w:rsidP="00467F2C"/>
        </w:tc>
      </w:tr>
      <w:tr w:rsidR="0015682E" w14:paraId="7868DFB6" w14:textId="77777777" w:rsidTr="00D8236F">
        <w:tc>
          <w:tcPr>
            <w:tcW w:w="2553" w:type="dxa"/>
            <w:vAlign w:val="center"/>
          </w:tcPr>
          <w:p w14:paraId="4FAEB8CB" w14:textId="77777777" w:rsidR="0015682E" w:rsidRDefault="0015682E" w:rsidP="00467F2C">
            <w:pPr>
              <w:jc w:val="left"/>
            </w:pPr>
          </w:p>
        </w:tc>
        <w:tc>
          <w:tcPr>
            <w:tcW w:w="4536" w:type="dxa"/>
          </w:tcPr>
          <w:p w14:paraId="412D6146" w14:textId="77777777" w:rsidR="0015682E" w:rsidRDefault="00C50523" w:rsidP="00467F2C">
            <w:r>
              <w:t>Complete operation flight plan (OFP);</w:t>
            </w:r>
          </w:p>
          <w:p w14:paraId="4D64DE61" w14:textId="54A03235" w:rsidR="00C50523" w:rsidRDefault="008672E8" w:rsidP="00C50523">
            <w:r>
              <w:t>Noted</w:t>
            </w:r>
            <w:r w:rsidR="00C50523">
              <w:t xml:space="preserve"> threats documented</w:t>
            </w:r>
            <w:r>
              <w:t xml:space="preserve"> and other information</w:t>
            </w:r>
            <w:r w:rsidR="00C50523">
              <w:t xml:space="preserve"> in dispatch notes</w:t>
            </w:r>
            <w:r>
              <w:t xml:space="preserve"> if necessary</w:t>
            </w:r>
            <w:r w:rsidR="00D01ED9">
              <w:t>;</w:t>
            </w:r>
          </w:p>
          <w:p w14:paraId="6A4F8CBE" w14:textId="77777777" w:rsidR="00C50523" w:rsidRDefault="00C50523" w:rsidP="00C50523">
            <w:r>
              <w:t>Watchlist designation (if applicable)</w:t>
            </w:r>
            <w:r w:rsidR="00D60073">
              <w:t>;</w:t>
            </w:r>
          </w:p>
          <w:p w14:paraId="7CF42992" w14:textId="7766AC8B" w:rsidR="00D60073" w:rsidRDefault="00D60073" w:rsidP="00C50523">
            <w:r>
              <w:t>File ATC FPL and send OFP briefing package.</w:t>
            </w:r>
          </w:p>
        </w:tc>
        <w:tc>
          <w:tcPr>
            <w:tcW w:w="2551" w:type="dxa"/>
          </w:tcPr>
          <w:p w14:paraId="3F052115" w14:textId="402E8658" w:rsidR="009970DC" w:rsidRDefault="00B55941" w:rsidP="00467F2C">
            <w:r w:rsidRPr="00B55941">
              <w:t>The upload time</w:t>
            </w:r>
            <w:r>
              <w:t xml:space="preserve"> for OFP</w:t>
            </w:r>
            <w:r w:rsidR="009970DC">
              <w:t xml:space="preserve"> before ETD: </w:t>
            </w:r>
          </w:p>
          <w:p w14:paraId="30E91C5C" w14:textId="77777777" w:rsidR="009970DC" w:rsidRDefault="009970DC" w:rsidP="00467F2C">
            <w:r>
              <w:t xml:space="preserve">+ The earliest is </w:t>
            </w:r>
            <w:r w:rsidR="00B55941" w:rsidRPr="00B55941">
              <w:t>240</w:t>
            </w:r>
            <w:r>
              <w:t>m;</w:t>
            </w:r>
          </w:p>
          <w:p w14:paraId="3DEBC079" w14:textId="4EE48C59" w:rsidR="00ED1680" w:rsidRDefault="009970DC" w:rsidP="00467F2C">
            <w:r>
              <w:t>+ The lasted is 70m.</w:t>
            </w:r>
          </w:p>
        </w:tc>
        <w:tc>
          <w:tcPr>
            <w:tcW w:w="1701" w:type="dxa"/>
          </w:tcPr>
          <w:p w14:paraId="1843B44E" w14:textId="77777777" w:rsidR="0015682E" w:rsidRDefault="0015682E" w:rsidP="00467F2C"/>
        </w:tc>
      </w:tr>
    </w:tbl>
    <w:p w14:paraId="25A11B94" w14:textId="77777777" w:rsidR="00C34904" w:rsidRPr="00C34904" w:rsidRDefault="00C34904" w:rsidP="00C34904"/>
    <w:p w14:paraId="3F2582E9" w14:textId="77777777" w:rsidR="003F1E6E" w:rsidRDefault="003F1E6E" w:rsidP="00393052">
      <w:pPr>
        <w:pStyle w:val="Heading4"/>
        <w:spacing w:before="0" w:after="0" w:line="360" w:lineRule="auto"/>
        <w:ind w:left="567"/>
      </w:pPr>
      <w:bookmarkStart w:id="3" w:name="_Toc219383658"/>
      <w:r w:rsidRPr="003F1E6E">
        <w:t>3.1.2. Dispatch release</w:t>
      </w:r>
      <w:bookmarkEnd w:id="3"/>
    </w:p>
    <w:p w14:paraId="6700BFDB" w14:textId="2D326E4F" w:rsidR="00F91E40" w:rsidRDefault="00F91E40" w:rsidP="00393052">
      <w:pPr>
        <w:pStyle w:val="Heading5"/>
        <w:spacing w:before="0" w:after="0" w:line="360" w:lineRule="auto"/>
        <w:ind w:firstLine="567"/>
      </w:pPr>
      <w:bookmarkStart w:id="4" w:name="_Toc219383659"/>
      <w:r>
        <w:t xml:space="preserve">Authorized </w:t>
      </w:r>
      <w:r w:rsidR="007301B4">
        <w:t>d</w:t>
      </w:r>
      <w:r>
        <w:t xml:space="preserve">ispatch </w:t>
      </w:r>
      <w:r w:rsidR="007301B4">
        <w:t>r</w:t>
      </w:r>
      <w:r>
        <w:t xml:space="preserve">elease </w:t>
      </w:r>
      <w:r w:rsidR="007301B4">
        <w:t>o</w:t>
      </w:r>
      <w:r>
        <w:t>perators:</w:t>
      </w:r>
      <w:bookmarkEnd w:id="4"/>
    </w:p>
    <w:p w14:paraId="362441BB" w14:textId="0B37D4F1" w:rsidR="00B47F93" w:rsidRDefault="00BE215B" w:rsidP="00BE215B">
      <w:pPr>
        <w:ind w:firstLine="567"/>
      </w:pPr>
      <w:r>
        <w:t>Only</w:t>
      </w:r>
      <w:r w:rsidR="00F91E40">
        <w:t xml:space="preserve"> flight dispatchers with valid and qualified Dispatch Release licenses</w:t>
      </w:r>
      <w:r>
        <w:t xml:space="preserve"> (FD certification)</w:t>
      </w:r>
      <w:r w:rsidR="00F91E40">
        <w:t xml:space="preserve"> are permitted to perform dispatch releases and </w:t>
      </w:r>
      <w:r>
        <w:t>o</w:t>
      </w:r>
      <w:r w:rsidR="00B47F93" w:rsidRPr="00B47F93">
        <w:t xml:space="preserve">nly </w:t>
      </w:r>
      <w:r>
        <w:t xml:space="preserve">their names shall be </w:t>
      </w:r>
      <w:r w:rsidR="00B47F93" w:rsidRPr="00B47F93">
        <w:t>list</w:t>
      </w:r>
      <w:r>
        <w:t xml:space="preserve">ed </w:t>
      </w:r>
      <w:r w:rsidR="00B47F93" w:rsidRPr="00B47F93">
        <w:t xml:space="preserve">on the </w:t>
      </w:r>
      <w:r w:rsidR="00436DEF">
        <w:t>O</w:t>
      </w:r>
      <w:r w:rsidR="00B47F93" w:rsidRPr="00B47F93">
        <w:t>FP.</w:t>
      </w:r>
    </w:p>
    <w:p w14:paraId="66BD112A" w14:textId="2C5D29BB" w:rsidR="007301B4" w:rsidRDefault="00F403F4" w:rsidP="00356C2D">
      <w:pPr>
        <w:pStyle w:val="Heading5"/>
        <w:spacing w:before="0" w:after="0" w:line="360" w:lineRule="auto"/>
        <w:ind w:firstLine="567"/>
      </w:pPr>
      <w:bookmarkStart w:id="5" w:name="_Toc219383660"/>
      <w:r>
        <w:t>Responsibilities</w:t>
      </w:r>
      <w:r w:rsidR="00F43374">
        <w:t>:</w:t>
      </w:r>
      <w:bookmarkEnd w:id="5"/>
    </w:p>
    <w:p w14:paraId="77ACCDDE" w14:textId="36CEEBB9" w:rsidR="00DE4F05" w:rsidRDefault="00DE4F05" w:rsidP="00DE4F05">
      <w:pPr>
        <w:ind w:firstLine="567"/>
      </w:pPr>
      <w:r>
        <w:t xml:space="preserve">DSP </w:t>
      </w:r>
      <w:r w:rsidR="004E2FCF">
        <w:t>performing Dispatch Release (electronic or paper-based) shall perform the following</w:t>
      </w:r>
      <w:r>
        <w:t>:</w:t>
      </w:r>
    </w:p>
    <w:p w14:paraId="558A6C68" w14:textId="6DC413B0" w:rsidR="00DE4F05" w:rsidRDefault="00DE4F05" w:rsidP="005D350A">
      <w:pPr>
        <w:ind w:left="851"/>
      </w:pPr>
      <w:r>
        <w:t>+ Produce the OFP and be fully responsible for their output</w:t>
      </w:r>
      <w:r w:rsidR="00A73639">
        <w:t>;</w:t>
      </w:r>
    </w:p>
    <w:p w14:paraId="1F7A009D" w14:textId="6C8ED95C" w:rsidR="00DE4F05" w:rsidRDefault="00DE4F05" w:rsidP="005D350A">
      <w:pPr>
        <w:ind w:left="851"/>
      </w:pPr>
      <w:r>
        <w:t>+ Be responsible for the ATC files for assigned flights</w:t>
      </w:r>
      <w:r w:rsidR="00A73639">
        <w:t>;</w:t>
      </w:r>
    </w:p>
    <w:p w14:paraId="1CFA4E49" w14:textId="77777777" w:rsidR="00A952B6" w:rsidRDefault="00DE4F05" w:rsidP="00A952B6">
      <w:pPr>
        <w:ind w:left="851"/>
      </w:pPr>
      <w:r>
        <w:t xml:space="preserve">+ </w:t>
      </w:r>
      <w:r w:rsidR="004E2FCF">
        <w:t>Prepare, update, upload, and verify flight documentation in VNA-approved systems and ensure that all flight documents under the dispatcher’s responsibility are accurate, complete and up to date before performing the Dispatch Release.</w:t>
      </w:r>
    </w:p>
    <w:p w14:paraId="0D2BE38A" w14:textId="1A9338E4" w:rsidR="005D350A" w:rsidRDefault="005D350A" w:rsidP="00A952B6">
      <w:pPr>
        <w:ind w:left="851"/>
      </w:pPr>
      <w:r>
        <w:t>+ Dispatch Release must not be performed later than: for domestic flights: ETD-60m; for international flights: ETD-90m.</w:t>
      </w:r>
    </w:p>
    <w:p w14:paraId="48D25E1F" w14:textId="09C0C669" w:rsidR="005D350A" w:rsidRDefault="005D350A" w:rsidP="00D3088A">
      <w:pPr>
        <w:ind w:firstLine="567"/>
      </w:pPr>
      <w:r>
        <w:t>Absolutely do not perform Dispatch Release until all factors related to flight safety, mission completion capability, etc., are ensured, or until any issues remain unclear or thoroughly resolved.</w:t>
      </w:r>
    </w:p>
    <w:p w14:paraId="617BC4C4" w14:textId="326C990D" w:rsidR="00D3088A" w:rsidRDefault="00D3088A" w:rsidP="00D3088A">
      <w:pPr>
        <w:pStyle w:val="Heading5"/>
        <w:spacing w:before="0" w:after="0" w:line="360" w:lineRule="auto"/>
        <w:ind w:firstLine="567"/>
      </w:pPr>
      <w:bookmarkStart w:id="6" w:name="_Toc219383661"/>
      <w:r w:rsidRPr="00D3088A">
        <w:t>Dispatch Release between shifts</w:t>
      </w:r>
      <w:r w:rsidR="00F43374">
        <w:t>:</w:t>
      </w:r>
      <w:bookmarkEnd w:id="6"/>
    </w:p>
    <w:p w14:paraId="5C6E48A6" w14:textId="33C640AF" w:rsidR="00E309A2" w:rsidRDefault="00E309A2" w:rsidP="00E309A2">
      <w:pPr>
        <w:ind w:firstLine="567"/>
      </w:pPr>
      <w:r>
        <w:t>Previous shift</w:t>
      </w:r>
      <w:r w:rsidR="0065402C">
        <w:t xml:space="preserve"> DSP</w:t>
      </w:r>
      <w:r>
        <w:t>:</w:t>
      </w:r>
    </w:p>
    <w:p w14:paraId="483B2A70" w14:textId="3E9C30A0" w:rsidR="00E309A2" w:rsidRDefault="00E309A2" w:rsidP="00191B65">
      <w:pPr>
        <w:ind w:left="851"/>
      </w:pPr>
      <w:r>
        <w:t>+ Upload documents to EFB as usual.</w:t>
      </w:r>
    </w:p>
    <w:p w14:paraId="1519BE9D" w14:textId="51FDA3BA" w:rsidR="00D3088A" w:rsidRDefault="00E309A2" w:rsidP="00191B65">
      <w:pPr>
        <w:ind w:left="851"/>
      </w:pPr>
      <w:r>
        <w:t xml:space="preserve">+ Dispatch </w:t>
      </w:r>
      <w:r w:rsidR="009B2F99">
        <w:t>R</w:t>
      </w:r>
      <w:r>
        <w:t>eleases are only permitted for flights scheduled to depart after the end of the 90m shift.</w:t>
      </w:r>
    </w:p>
    <w:p w14:paraId="6567A937" w14:textId="2271633F" w:rsidR="009B2F99" w:rsidRDefault="005A6D57" w:rsidP="00191B65">
      <w:pPr>
        <w:ind w:left="851"/>
      </w:pPr>
      <w:r>
        <w:t xml:space="preserve">+ </w:t>
      </w:r>
      <w:r w:rsidRPr="005A6D57">
        <w:t xml:space="preserve">Hand over and highlight flights uploaded to </w:t>
      </w:r>
      <w:r>
        <w:t>EFB</w:t>
      </w:r>
      <w:r w:rsidRPr="005A6D57">
        <w:t xml:space="preserve"> but not yet dispatched.</w:t>
      </w:r>
    </w:p>
    <w:p w14:paraId="5F3666F5" w14:textId="0F8FA74A" w:rsidR="005A6D57" w:rsidRDefault="005A6D57" w:rsidP="005A6D57">
      <w:pPr>
        <w:ind w:firstLine="567"/>
      </w:pPr>
      <w:r>
        <w:t>Next-shift DSP:</w:t>
      </w:r>
    </w:p>
    <w:p w14:paraId="4518A4FD" w14:textId="4E9FADF2" w:rsidR="005A6D57" w:rsidRDefault="00652D90" w:rsidP="005A6D57">
      <w:pPr>
        <w:ind w:left="851"/>
      </w:pPr>
      <w:r>
        <w:t xml:space="preserve">+ </w:t>
      </w:r>
      <w:r w:rsidR="005A6D57">
        <w:t xml:space="preserve">Receive shift handover and highlight flights uploaded to </w:t>
      </w:r>
      <w:r>
        <w:t>EFB</w:t>
      </w:r>
      <w:r w:rsidR="005A6D57">
        <w:t xml:space="preserve"> but not yet dispatched.</w:t>
      </w:r>
    </w:p>
    <w:p w14:paraId="5124A780" w14:textId="47B37434" w:rsidR="005A6D57" w:rsidRDefault="00652D90" w:rsidP="00652D90">
      <w:pPr>
        <w:ind w:left="851"/>
      </w:pPr>
      <w:r>
        <w:t xml:space="preserve">+ </w:t>
      </w:r>
      <w:r w:rsidR="005A6D57">
        <w:t xml:space="preserve">Responsible for updating </w:t>
      </w:r>
      <w:r>
        <w:t>OFP</w:t>
      </w:r>
      <w:r w:rsidR="005A6D57">
        <w:t>s, flight documents, crew briefings, etc., for flights that have not yet departed since taking over the shift.</w:t>
      </w:r>
    </w:p>
    <w:p w14:paraId="695F114D" w14:textId="546ED60D" w:rsidR="005A6D57" w:rsidRDefault="00652D90" w:rsidP="00652D90">
      <w:pPr>
        <w:ind w:left="851"/>
      </w:pPr>
      <w:r>
        <w:t>+ O</w:t>
      </w:r>
      <w:r w:rsidR="005A6D57">
        <w:t xml:space="preserve">FPs created since taking over the shift (new </w:t>
      </w:r>
      <w:r>
        <w:t>O</w:t>
      </w:r>
      <w:r w:rsidR="005A6D57">
        <w:t xml:space="preserve">FPs or updated </w:t>
      </w:r>
      <w:r>
        <w:t>O</w:t>
      </w:r>
      <w:r w:rsidR="005A6D57">
        <w:t>FPs) must include the name of the FD who performed the refresh/update.</w:t>
      </w:r>
    </w:p>
    <w:p w14:paraId="5DD73FB3" w14:textId="2AE01F29" w:rsidR="005A6D57" w:rsidRDefault="00652D90" w:rsidP="005A6D57">
      <w:pPr>
        <w:ind w:left="851"/>
      </w:pPr>
      <w:r>
        <w:t xml:space="preserve">+ </w:t>
      </w:r>
      <w:r w:rsidR="005A6D57">
        <w:t xml:space="preserve">Responsible for performing dispatch releases on all </w:t>
      </w:r>
      <w:r w:rsidR="006B09FE">
        <w:t>O</w:t>
      </w:r>
      <w:r w:rsidR="005A6D57">
        <w:t xml:space="preserve">FPs uploaded to </w:t>
      </w:r>
      <w:r w:rsidR="006B09FE">
        <w:t>EFB</w:t>
      </w:r>
      <w:r w:rsidR="005A6D57">
        <w:t xml:space="preserve"> during the shift (new or updated </w:t>
      </w:r>
      <w:r w:rsidR="006B09FE">
        <w:t>O</w:t>
      </w:r>
      <w:r w:rsidR="005A6D57">
        <w:t>FPs).</w:t>
      </w:r>
    </w:p>
    <w:p w14:paraId="2E62C756" w14:textId="0B385D85" w:rsidR="00AC5824" w:rsidRPr="007301B4" w:rsidRDefault="00AC5824" w:rsidP="00AC5824">
      <w:pPr>
        <w:pStyle w:val="Heading5"/>
        <w:spacing w:before="0" w:after="0" w:line="360" w:lineRule="auto"/>
        <w:ind w:firstLine="567"/>
      </w:pPr>
      <w:bookmarkStart w:id="7" w:name="_Toc219383662"/>
      <w:r>
        <w:t>Release procedure</w:t>
      </w:r>
      <w:r w:rsidR="00F43374">
        <w:t>:</w:t>
      </w:r>
      <w:bookmarkEnd w:id="7"/>
    </w:p>
    <w:tbl>
      <w:tblPr>
        <w:tblStyle w:val="TableGrid"/>
        <w:tblW w:w="11341" w:type="dxa"/>
        <w:tblInd w:w="-998" w:type="dxa"/>
        <w:tblLook w:val="04A0" w:firstRow="1" w:lastRow="0" w:firstColumn="1" w:lastColumn="0" w:noHBand="0" w:noVBand="1"/>
      </w:tblPr>
      <w:tblGrid>
        <w:gridCol w:w="2553"/>
        <w:gridCol w:w="4536"/>
        <w:gridCol w:w="2409"/>
        <w:gridCol w:w="1843"/>
      </w:tblGrid>
      <w:tr w:rsidR="003A125E" w14:paraId="47F23E4B" w14:textId="77777777" w:rsidTr="004A6880">
        <w:tc>
          <w:tcPr>
            <w:tcW w:w="2553" w:type="dxa"/>
          </w:tcPr>
          <w:p w14:paraId="322527B8" w14:textId="35A652C9" w:rsidR="003A125E" w:rsidRPr="00D01ED9" w:rsidRDefault="003A125E" w:rsidP="00D01ED9">
            <w:pPr>
              <w:jc w:val="center"/>
              <w:rPr>
                <w:b/>
                <w:bCs/>
              </w:rPr>
            </w:pPr>
            <w:r w:rsidRPr="00D01ED9">
              <w:rPr>
                <w:b/>
                <w:bCs/>
              </w:rPr>
              <w:t>Step</w:t>
            </w:r>
          </w:p>
        </w:tc>
        <w:tc>
          <w:tcPr>
            <w:tcW w:w="4536" w:type="dxa"/>
          </w:tcPr>
          <w:p w14:paraId="56719F2D" w14:textId="7BDEBDD4" w:rsidR="003A125E" w:rsidRPr="00D01ED9" w:rsidRDefault="003A125E" w:rsidP="00D01ED9">
            <w:pPr>
              <w:jc w:val="center"/>
              <w:rPr>
                <w:b/>
                <w:bCs/>
              </w:rPr>
            </w:pPr>
            <w:r w:rsidRPr="00D01ED9">
              <w:rPr>
                <w:b/>
                <w:bCs/>
              </w:rPr>
              <w:t>Task</w:t>
            </w:r>
          </w:p>
        </w:tc>
        <w:tc>
          <w:tcPr>
            <w:tcW w:w="2409" w:type="dxa"/>
          </w:tcPr>
          <w:p w14:paraId="5FF45950" w14:textId="6ACA7F69" w:rsidR="003A125E" w:rsidRPr="00D01ED9" w:rsidRDefault="003A125E" w:rsidP="00D01ED9">
            <w:pPr>
              <w:jc w:val="center"/>
              <w:rPr>
                <w:b/>
                <w:bCs/>
              </w:rPr>
            </w:pPr>
            <w:r w:rsidRPr="00D01ED9">
              <w:rPr>
                <w:b/>
                <w:bCs/>
              </w:rPr>
              <w:t>Time</w:t>
            </w:r>
          </w:p>
        </w:tc>
        <w:tc>
          <w:tcPr>
            <w:tcW w:w="1843" w:type="dxa"/>
          </w:tcPr>
          <w:p w14:paraId="3C133558" w14:textId="54FA2571" w:rsidR="003A125E" w:rsidRPr="00D01ED9" w:rsidRDefault="003A125E" w:rsidP="00D01ED9">
            <w:pPr>
              <w:jc w:val="center"/>
              <w:rPr>
                <w:b/>
                <w:bCs/>
              </w:rPr>
            </w:pPr>
            <w:r w:rsidRPr="00D01ED9">
              <w:rPr>
                <w:b/>
                <w:bCs/>
              </w:rPr>
              <w:t>Notes</w:t>
            </w:r>
          </w:p>
        </w:tc>
      </w:tr>
      <w:tr w:rsidR="003A125E" w14:paraId="14979545" w14:textId="77777777" w:rsidTr="00F31AF1">
        <w:tc>
          <w:tcPr>
            <w:tcW w:w="2553" w:type="dxa"/>
          </w:tcPr>
          <w:p w14:paraId="419A5229" w14:textId="77777777" w:rsidR="003A125E" w:rsidRPr="00677EC4" w:rsidRDefault="00677EC4" w:rsidP="00D01ED9">
            <w:pPr>
              <w:rPr>
                <w:b/>
                <w:bCs/>
              </w:rPr>
            </w:pPr>
            <w:r w:rsidRPr="00677EC4">
              <w:rPr>
                <w:b/>
                <w:bCs/>
              </w:rPr>
              <w:t>Step 1</w:t>
            </w:r>
          </w:p>
          <w:p w14:paraId="334CAE78" w14:textId="055FA5FD" w:rsidR="00677EC4" w:rsidRPr="00677EC4" w:rsidRDefault="00677EC4" w:rsidP="00D01ED9">
            <w:pPr>
              <w:rPr>
                <w:b/>
                <w:bCs/>
              </w:rPr>
            </w:pPr>
            <w:r w:rsidRPr="00677EC4">
              <w:rPr>
                <w:b/>
                <w:bCs/>
              </w:rPr>
              <w:t>Verify</w:t>
            </w:r>
          </w:p>
        </w:tc>
        <w:tc>
          <w:tcPr>
            <w:tcW w:w="4536" w:type="dxa"/>
            <w:vAlign w:val="center"/>
          </w:tcPr>
          <w:p w14:paraId="1FCE08AA" w14:textId="7D310F93" w:rsidR="003A125E" w:rsidRPr="00677EC4" w:rsidRDefault="00677EC4" w:rsidP="00F31AF1">
            <w:pPr>
              <w:jc w:val="left"/>
              <w:rPr>
                <w:b/>
                <w:bCs/>
              </w:rPr>
            </w:pPr>
            <w:r w:rsidRPr="00677EC4">
              <w:rPr>
                <w:b/>
                <w:bCs/>
              </w:rPr>
              <w:t>Verify dispatch completeness</w:t>
            </w:r>
          </w:p>
        </w:tc>
        <w:tc>
          <w:tcPr>
            <w:tcW w:w="2409" w:type="dxa"/>
          </w:tcPr>
          <w:p w14:paraId="3E2F17C8" w14:textId="77777777" w:rsidR="003A125E" w:rsidRDefault="003A125E" w:rsidP="00D01ED9"/>
        </w:tc>
        <w:tc>
          <w:tcPr>
            <w:tcW w:w="1843" w:type="dxa"/>
          </w:tcPr>
          <w:p w14:paraId="2FB02C13" w14:textId="77777777" w:rsidR="003A125E" w:rsidRDefault="003A125E" w:rsidP="00D01ED9"/>
        </w:tc>
      </w:tr>
      <w:tr w:rsidR="003A125E" w14:paraId="2D6F66B7" w14:textId="77777777" w:rsidTr="004A6880">
        <w:tc>
          <w:tcPr>
            <w:tcW w:w="2553" w:type="dxa"/>
          </w:tcPr>
          <w:p w14:paraId="16462CAB" w14:textId="77777777" w:rsidR="003A125E" w:rsidRDefault="003A125E" w:rsidP="00D01ED9"/>
        </w:tc>
        <w:tc>
          <w:tcPr>
            <w:tcW w:w="4536" w:type="dxa"/>
          </w:tcPr>
          <w:p w14:paraId="1D2C633B" w14:textId="241F152D" w:rsidR="003A125E" w:rsidRDefault="00677EC4" w:rsidP="00D01ED9">
            <w:r>
              <w:t>Confirm all planning elements are compliant and current</w:t>
            </w:r>
          </w:p>
        </w:tc>
        <w:tc>
          <w:tcPr>
            <w:tcW w:w="2409" w:type="dxa"/>
          </w:tcPr>
          <w:p w14:paraId="4AE7905F" w14:textId="77777777" w:rsidR="003A125E" w:rsidRDefault="003A125E" w:rsidP="00D01ED9"/>
        </w:tc>
        <w:tc>
          <w:tcPr>
            <w:tcW w:w="1843" w:type="dxa"/>
          </w:tcPr>
          <w:p w14:paraId="309A605C" w14:textId="77777777" w:rsidR="003A125E" w:rsidRDefault="003A125E" w:rsidP="00D01ED9"/>
        </w:tc>
      </w:tr>
      <w:tr w:rsidR="003A125E" w14:paraId="4C58FA8C" w14:textId="77777777" w:rsidTr="004A6880">
        <w:tc>
          <w:tcPr>
            <w:tcW w:w="2553" w:type="dxa"/>
          </w:tcPr>
          <w:p w14:paraId="25C44449" w14:textId="77777777" w:rsidR="003A125E" w:rsidRDefault="003A125E" w:rsidP="00D01ED9"/>
        </w:tc>
        <w:tc>
          <w:tcPr>
            <w:tcW w:w="4536" w:type="dxa"/>
          </w:tcPr>
          <w:p w14:paraId="757C7B22" w14:textId="3D954280" w:rsidR="003A125E" w:rsidRDefault="00677EC4" w:rsidP="00D01ED9">
            <w:r>
              <w:t>Ensure alternates, fuel, and routing remain valid at release time</w:t>
            </w:r>
          </w:p>
        </w:tc>
        <w:tc>
          <w:tcPr>
            <w:tcW w:w="2409" w:type="dxa"/>
          </w:tcPr>
          <w:p w14:paraId="438CC6A8" w14:textId="77777777" w:rsidR="003A125E" w:rsidRDefault="003A125E" w:rsidP="00D01ED9"/>
        </w:tc>
        <w:tc>
          <w:tcPr>
            <w:tcW w:w="1843" w:type="dxa"/>
          </w:tcPr>
          <w:p w14:paraId="0AADE5E3" w14:textId="77777777" w:rsidR="003A125E" w:rsidRDefault="003A125E" w:rsidP="00D01ED9"/>
        </w:tc>
      </w:tr>
      <w:tr w:rsidR="00677EC4" w14:paraId="53DCB903" w14:textId="77777777" w:rsidTr="00F31AF1">
        <w:tc>
          <w:tcPr>
            <w:tcW w:w="2553" w:type="dxa"/>
          </w:tcPr>
          <w:p w14:paraId="6FF929F4" w14:textId="77777777" w:rsidR="00677EC4" w:rsidRPr="00677EC4" w:rsidRDefault="00677EC4" w:rsidP="00D01ED9">
            <w:pPr>
              <w:rPr>
                <w:b/>
                <w:bCs/>
              </w:rPr>
            </w:pPr>
            <w:r w:rsidRPr="00677EC4">
              <w:rPr>
                <w:b/>
                <w:bCs/>
              </w:rPr>
              <w:t>Step 2</w:t>
            </w:r>
          </w:p>
          <w:p w14:paraId="3A42ADEB" w14:textId="7B6E510B" w:rsidR="00677EC4" w:rsidRPr="00677EC4" w:rsidRDefault="00677EC4" w:rsidP="00D01ED9">
            <w:pPr>
              <w:rPr>
                <w:b/>
                <w:bCs/>
              </w:rPr>
            </w:pPr>
            <w:r w:rsidRPr="00677EC4">
              <w:rPr>
                <w:b/>
                <w:bCs/>
              </w:rPr>
              <w:t>Prepare</w:t>
            </w:r>
          </w:p>
        </w:tc>
        <w:tc>
          <w:tcPr>
            <w:tcW w:w="4536" w:type="dxa"/>
            <w:vAlign w:val="center"/>
          </w:tcPr>
          <w:p w14:paraId="2B16F3F4" w14:textId="0AB659BC" w:rsidR="00677EC4" w:rsidRPr="00677EC4" w:rsidRDefault="00677EC4" w:rsidP="00F31AF1">
            <w:pPr>
              <w:jc w:val="left"/>
              <w:rPr>
                <w:b/>
                <w:bCs/>
              </w:rPr>
            </w:pPr>
            <w:r w:rsidRPr="00677EC4">
              <w:rPr>
                <w:b/>
                <w:bCs/>
              </w:rPr>
              <w:t>Prepare dispatch release package</w:t>
            </w:r>
          </w:p>
        </w:tc>
        <w:tc>
          <w:tcPr>
            <w:tcW w:w="2409" w:type="dxa"/>
          </w:tcPr>
          <w:p w14:paraId="2A999A7A" w14:textId="77777777" w:rsidR="00677EC4" w:rsidRDefault="00677EC4" w:rsidP="00D01ED9"/>
        </w:tc>
        <w:tc>
          <w:tcPr>
            <w:tcW w:w="1843" w:type="dxa"/>
          </w:tcPr>
          <w:p w14:paraId="61C8150F" w14:textId="77777777" w:rsidR="00677EC4" w:rsidRDefault="00677EC4" w:rsidP="00D01ED9"/>
        </w:tc>
      </w:tr>
      <w:tr w:rsidR="00677EC4" w14:paraId="0096A6BB" w14:textId="77777777" w:rsidTr="004A6880">
        <w:tc>
          <w:tcPr>
            <w:tcW w:w="2553" w:type="dxa"/>
          </w:tcPr>
          <w:p w14:paraId="3304521B" w14:textId="77777777" w:rsidR="00677EC4" w:rsidRDefault="00677EC4" w:rsidP="00D01ED9"/>
        </w:tc>
        <w:tc>
          <w:tcPr>
            <w:tcW w:w="4536" w:type="dxa"/>
          </w:tcPr>
          <w:p w14:paraId="47CE96D9" w14:textId="1E34A98C" w:rsidR="00677EC4" w:rsidRDefault="00FD14EC" w:rsidP="00D01ED9">
            <w:r>
              <w:t>Prepare OFP and all documents related to the flight</w:t>
            </w:r>
          </w:p>
        </w:tc>
        <w:tc>
          <w:tcPr>
            <w:tcW w:w="2409" w:type="dxa"/>
          </w:tcPr>
          <w:p w14:paraId="5B7DCFC8" w14:textId="77777777" w:rsidR="00677EC4" w:rsidRDefault="00677EC4" w:rsidP="00D01ED9"/>
        </w:tc>
        <w:tc>
          <w:tcPr>
            <w:tcW w:w="1843" w:type="dxa"/>
          </w:tcPr>
          <w:p w14:paraId="04991A67" w14:textId="77777777" w:rsidR="00677EC4" w:rsidRDefault="00677EC4" w:rsidP="00D01ED9"/>
        </w:tc>
      </w:tr>
      <w:tr w:rsidR="00FD14EC" w14:paraId="6B65A80E" w14:textId="77777777" w:rsidTr="004A6880">
        <w:tc>
          <w:tcPr>
            <w:tcW w:w="2553" w:type="dxa"/>
          </w:tcPr>
          <w:p w14:paraId="466651BA" w14:textId="77777777" w:rsidR="00FD14EC" w:rsidRDefault="00FD14EC" w:rsidP="00D01ED9"/>
        </w:tc>
        <w:tc>
          <w:tcPr>
            <w:tcW w:w="4536" w:type="dxa"/>
          </w:tcPr>
          <w:p w14:paraId="5E5A164C" w14:textId="6559288A" w:rsidR="00FD14EC" w:rsidRDefault="00FD14EC" w:rsidP="00D01ED9">
            <w:r w:rsidRPr="00FD14EC">
              <w:t>Special instructions or monitoring notes</w:t>
            </w:r>
            <w:r>
              <w:t xml:space="preserve"> to flight crew if necessary</w:t>
            </w:r>
          </w:p>
        </w:tc>
        <w:tc>
          <w:tcPr>
            <w:tcW w:w="2409" w:type="dxa"/>
          </w:tcPr>
          <w:p w14:paraId="4116579F" w14:textId="77777777" w:rsidR="00FD14EC" w:rsidRDefault="00FD14EC" w:rsidP="00D01ED9"/>
        </w:tc>
        <w:tc>
          <w:tcPr>
            <w:tcW w:w="1843" w:type="dxa"/>
          </w:tcPr>
          <w:p w14:paraId="112C4BD3" w14:textId="77777777" w:rsidR="00FD14EC" w:rsidRDefault="00FD14EC" w:rsidP="00D01ED9"/>
        </w:tc>
      </w:tr>
      <w:tr w:rsidR="00FD14EC" w14:paraId="26107D07" w14:textId="77777777" w:rsidTr="00F31AF1">
        <w:tc>
          <w:tcPr>
            <w:tcW w:w="2553" w:type="dxa"/>
          </w:tcPr>
          <w:p w14:paraId="14300437" w14:textId="77777777" w:rsidR="00FD14EC" w:rsidRPr="004A6880" w:rsidRDefault="00FD14EC" w:rsidP="00D01ED9">
            <w:pPr>
              <w:rPr>
                <w:b/>
                <w:bCs/>
              </w:rPr>
            </w:pPr>
            <w:r w:rsidRPr="004A6880">
              <w:rPr>
                <w:b/>
                <w:bCs/>
              </w:rPr>
              <w:t>Step 3</w:t>
            </w:r>
          </w:p>
          <w:p w14:paraId="70A185EC" w14:textId="665C9698" w:rsidR="00FD14EC" w:rsidRPr="004A6880" w:rsidRDefault="00FD14EC" w:rsidP="00D01ED9">
            <w:pPr>
              <w:rPr>
                <w:b/>
                <w:bCs/>
              </w:rPr>
            </w:pPr>
            <w:r w:rsidRPr="004A6880">
              <w:rPr>
                <w:b/>
                <w:bCs/>
              </w:rPr>
              <w:t>Obtain approval</w:t>
            </w:r>
          </w:p>
        </w:tc>
        <w:tc>
          <w:tcPr>
            <w:tcW w:w="4536" w:type="dxa"/>
            <w:vAlign w:val="center"/>
          </w:tcPr>
          <w:p w14:paraId="7F9BB3BB" w14:textId="149278FB" w:rsidR="00FD14EC" w:rsidRPr="004A6880" w:rsidRDefault="00FD14EC" w:rsidP="00F31AF1">
            <w:pPr>
              <w:jc w:val="left"/>
              <w:rPr>
                <w:b/>
                <w:bCs/>
              </w:rPr>
            </w:pPr>
            <w:r w:rsidRPr="004A6880">
              <w:rPr>
                <w:b/>
                <w:bCs/>
              </w:rPr>
              <w:t>Obtain supervisory approval (if required)</w:t>
            </w:r>
          </w:p>
        </w:tc>
        <w:tc>
          <w:tcPr>
            <w:tcW w:w="2409" w:type="dxa"/>
          </w:tcPr>
          <w:p w14:paraId="134AF6A9" w14:textId="77777777" w:rsidR="00FD14EC" w:rsidRDefault="00FD14EC" w:rsidP="00D01ED9"/>
        </w:tc>
        <w:tc>
          <w:tcPr>
            <w:tcW w:w="1843" w:type="dxa"/>
          </w:tcPr>
          <w:p w14:paraId="3DE57043" w14:textId="77777777" w:rsidR="00FD14EC" w:rsidRDefault="00FD14EC" w:rsidP="00D01ED9"/>
        </w:tc>
      </w:tr>
      <w:tr w:rsidR="00FD14EC" w14:paraId="1261102F" w14:textId="77777777" w:rsidTr="004A6880">
        <w:tc>
          <w:tcPr>
            <w:tcW w:w="2553" w:type="dxa"/>
          </w:tcPr>
          <w:p w14:paraId="495C2980" w14:textId="77777777" w:rsidR="00FD14EC" w:rsidRDefault="00FD14EC" w:rsidP="00D01ED9"/>
        </w:tc>
        <w:tc>
          <w:tcPr>
            <w:tcW w:w="4536" w:type="dxa"/>
          </w:tcPr>
          <w:p w14:paraId="6FB0F102" w14:textId="28751751" w:rsidR="00FD14EC" w:rsidRDefault="00FD14EC" w:rsidP="00D01ED9">
            <w:r>
              <w:t>For the flight with heightened risk</w:t>
            </w:r>
            <w:r w:rsidR="004A6880">
              <w:t xml:space="preserve"> and operational complexity</w:t>
            </w:r>
            <w:r>
              <w:t xml:space="preserve">, </w:t>
            </w:r>
            <w:r w:rsidR="004A6880">
              <w:t>flight dispatchers need to release the flight under supervisory</w:t>
            </w:r>
          </w:p>
        </w:tc>
        <w:tc>
          <w:tcPr>
            <w:tcW w:w="2409" w:type="dxa"/>
          </w:tcPr>
          <w:p w14:paraId="721ACDF0" w14:textId="77777777" w:rsidR="00FD14EC" w:rsidRDefault="00FD14EC" w:rsidP="00D01ED9"/>
        </w:tc>
        <w:tc>
          <w:tcPr>
            <w:tcW w:w="1843" w:type="dxa"/>
          </w:tcPr>
          <w:p w14:paraId="095B65E7" w14:textId="77777777" w:rsidR="00FD14EC" w:rsidRDefault="00FD14EC" w:rsidP="00D01ED9"/>
        </w:tc>
      </w:tr>
      <w:tr w:rsidR="004A6880" w14:paraId="77AD9D2C" w14:textId="77777777" w:rsidTr="00B108B7">
        <w:tc>
          <w:tcPr>
            <w:tcW w:w="2553" w:type="dxa"/>
          </w:tcPr>
          <w:p w14:paraId="3DB17408" w14:textId="77777777" w:rsidR="004A6880" w:rsidRPr="00B108B7" w:rsidRDefault="004A6880" w:rsidP="00D01ED9">
            <w:pPr>
              <w:rPr>
                <w:b/>
                <w:bCs/>
              </w:rPr>
            </w:pPr>
            <w:r w:rsidRPr="00B108B7">
              <w:rPr>
                <w:b/>
                <w:bCs/>
              </w:rPr>
              <w:t>Step 4</w:t>
            </w:r>
          </w:p>
          <w:p w14:paraId="7477FF8C" w14:textId="786CF8D1" w:rsidR="004A6880" w:rsidRPr="00B108B7" w:rsidRDefault="004A6880" w:rsidP="00D01ED9">
            <w:pPr>
              <w:rPr>
                <w:b/>
                <w:bCs/>
              </w:rPr>
            </w:pPr>
            <w:r w:rsidRPr="00B108B7">
              <w:rPr>
                <w:b/>
                <w:bCs/>
              </w:rPr>
              <w:t>Dispatch release</w:t>
            </w:r>
          </w:p>
        </w:tc>
        <w:tc>
          <w:tcPr>
            <w:tcW w:w="4536" w:type="dxa"/>
            <w:vAlign w:val="center"/>
          </w:tcPr>
          <w:p w14:paraId="3A9384A9" w14:textId="2AB1D47B" w:rsidR="004A6880" w:rsidRPr="00B108B7" w:rsidRDefault="00B108B7" w:rsidP="00B108B7">
            <w:pPr>
              <w:jc w:val="left"/>
              <w:rPr>
                <w:b/>
                <w:bCs/>
              </w:rPr>
            </w:pPr>
            <w:r w:rsidRPr="00B108B7">
              <w:rPr>
                <w:b/>
                <w:bCs/>
              </w:rPr>
              <w:t>Release the flight</w:t>
            </w:r>
          </w:p>
        </w:tc>
        <w:tc>
          <w:tcPr>
            <w:tcW w:w="2409" w:type="dxa"/>
          </w:tcPr>
          <w:p w14:paraId="48552953" w14:textId="77777777" w:rsidR="004A6880" w:rsidRDefault="004A6880" w:rsidP="00D01ED9"/>
        </w:tc>
        <w:tc>
          <w:tcPr>
            <w:tcW w:w="1843" w:type="dxa"/>
          </w:tcPr>
          <w:p w14:paraId="061F3E81" w14:textId="77777777" w:rsidR="004A6880" w:rsidRDefault="004A6880" w:rsidP="00D01ED9"/>
        </w:tc>
      </w:tr>
      <w:tr w:rsidR="004A6880" w14:paraId="12A40D2E" w14:textId="77777777" w:rsidTr="004A6880">
        <w:tc>
          <w:tcPr>
            <w:tcW w:w="2553" w:type="dxa"/>
          </w:tcPr>
          <w:p w14:paraId="72CA5F05" w14:textId="77777777" w:rsidR="004A6880" w:rsidRDefault="004A6880" w:rsidP="00D01ED9"/>
        </w:tc>
        <w:tc>
          <w:tcPr>
            <w:tcW w:w="4536" w:type="dxa"/>
          </w:tcPr>
          <w:p w14:paraId="58AC3D53" w14:textId="2F0C4875" w:rsidR="004A6880" w:rsidRDefault="004A6880" w:rsidP="00D01ED9">
            <w:r w:rsidRPr="003A125E">
              <w:t>Release flight to flight crew via approved</w:t>
            </w:r>
            <w:r w:rsidR="00B06850">
              <w:t xml:space="preserve"> </w:t>
            </w:r>
            <w:r w:rsidRPr="003A125E">
              <w:t>channels</w:t>
            </w:r>
            <w:r w:rsidR="00B06850">
              <w:t xml:space="preserve"> in VNA</w:t>
            </w:r>
          </w:p>
        </w:tc>
        <w:tc>
          <w:tcPr>
            <w:tcW w:w="2409" w:type="dxa"/>
          </w:tcPr>
          <w:p w14:paraId="62B97264" w14:textId="77777777" w:rsidR="004A6880" w:rsidRDefault="004A6880" w:rsidP="00D01ED9"/>
        </w:tc>
        <w:tc>
          <w:tcPr>
            <w:tcW w:w="1843" w:type="dxa"/>
          </w:tcPr>
          <w:p w14:paraId="7F664CFA" w14:textId="77777777" w:rsidR="004A6880" w:rsidRDefault="004A6880" w:rsidP="00D01ED9"/>
        </w:tc>
      </w:tr>
      <w:tr w:rsidR="004A6880" w14:paraId="1BE1B786" w14:textId="77777777" w:rsidTr="004A6880">
        <w:tc>
          <w:tcPr>
            <w:tcW w:w="2553" w:type="dxa"/>
          </w:tcPr>
          <w:p w14:paraId="4471D4D5" w14:textId="77777777" w:rsidR="004A6880" w:rsidRDefault="004A6880" w:rsidP="00D01ED9"/>
        </w:tc>
        <w:tc>
          <w:tcPr>
            <w:tcW w:w="4536" w:type="dxa"/>
          </w:tcPr>
          <w:p w14:paraId="5DFEDA26" w14:textId="2F9BD19F" w:rsidR="004A6880" w:rsidRPr="003A125E" w:rsidRDefault="004A6880" w:rsidP="00D01ED9">
            <w:r w:rsidRPr="003A125E">
              <w:t>Ensure clarity of any conditions or monitoring expectations</w:t>
            </w:r>
          </w:p>
        </w:tc>
        <w:tc>
          <w:tcPr>
            <w:tcW w:w="2409" w:type="dxa"/>
          </w:tcPr>
          <w:p w14:paraId="1503DDCA" w14:textId="77777777" w:rsidR="004A6880" w:rsidRDefault="004A6880" w:rsidP="00D01ED9"/>
        </w:tc>
        <w:tc>
          <w:tcPr>
            <w:tcW w:w="1843" w:type="dxa"/>
          </w:tcPr>
          <w:p w14:paraId="50605D22" w14:textId="77777777" w:rsidR="004A6880" w:rsidRDefault="004A6880" w:rsidP="00D01ED9"/>
        </w:tc>
      </w:tr>
    </w:tbl>
    <w:p w14:paraId="19D93E85" w14:textId="77777777" w:rsidR="00D01ED9" w:rsidRPr="00D01ED9" w:rsidRDefault="00D01ED9" w:rsidP="00FE5E14"/>
    <w:p w14:paraId="1D1C0348" w14:textId="77777777" w:rsidR="003F1E6E" w:rsidRDefault="003F1E6E" w:rsidP="00945739">
      <w:pPr>
        <w:pStyle w:val="Heading4"/>
        <w:spacing w:before="0" w:after="0" w:line="360" w:lineRule="auto"/>
        <w:ind w:left="567"/>
      </w:pPr>
      <w:bookmarkStart w:id="8" w:name="_Toc219383663"/>
      <w:r w:rsidRPr="003F1E6E">
        <w:t>3.1.3. Post-release change management (Amendments)</w:t>
      </w:r>
      <w:bookmarkEnd w:id="8"/>
    </w:p>
    <w:tbl>
      <w:tblPr>
        <w:tblStyle w:val="TableGrid"/>
        <w:tblW w:w="11341" w:type="dxa"/>
        <w:tblInd w:w="-998" w:type="dxa"/>
        <w:tblLook w:val="04A0" w:firstRow="1" w:lastRow="0" w:firstColumn="1" w:lastColumn="0" w:noHBand="0" w:noVBand="1"/>
      </w:tblPr>
      <w:tblGrid>
        <w:gridCol w:w="2553"/>
        <w:gridCol w:w="4536"/>
        <w:gridCol w:w="2409"/>
        <w:gridCol w:w="1843"/>
      </w:tblGrid>
      <w:tr w:rsidR="00A66B15" w14:paraId="49A43024" w14:textId="77777777" w:rsidTr="00A66B15">
        <w:tc>
          <w:tcPr>
            <w:tcW w:w="2553" w:type="dxa"/>
          </w:tcPr>
          <w:p w14:paraId="2DEBD3BA" w14:textId="3FC75066" w:rsidR="00A66B15" w:rsidRPr="00A66B15" w:rsidRDefault="00A66B15" w:rsidP="00A66B15">
            <w:pPr>
              <w:jc w:val="center"/>
              <w:rPr>
                <w:b/>
                <w:bCs/>
              </w:rPr>
            </w:pPr>
            <w:r w:rsidRPr="00A66B15">
              <w:rPr>
                <w:b/>
                <w:bCs/>
              </w:rPr>
              <w:t>Step</w:t>
            </w:r>
          </w:p>
        </w:tc>
        <w:tc>
          <w:tcPr>
            <w:tcW w:w="4536" w:type="dxa"/>
          </w:tcPr>
          <w:p w14:paraId="4B26528C" w14:textId="600EBDCE" w:rsidR="00A66B15" w:rsidRPr="00A66B15" w:rsidRDefault="00A66B15" w:rsidP="00A66B15">
            <w:pPr>
              <w:jc w:val="center"/>
              <w:rPr>
                <w:b/>
                <w:bCs/>
              </w:rPr>
            </w:pPr>
            <w:r w:rsidRPr="00A66B15">
              <w:rPr>
                <w:b/>
                <w:bCs/>
              </w:rPr>
              <w:t>Task</w:t>
            </w:r>
          </w:p>
        </w:tc>
        <w:tc>
          <w:tcPr>
            <w:tcW w:w="2409" w:type="dxa"/>
          </w:tcPr>
          <w:p w14:paraId="1839A5BF" w14:textId="1DDDD769" w:rsidR="00A66B15" w:rsidRPr="00A66B15" w:rsidRDefault="00A66B15" w:rsidP="00A66B15">
            <w:pPr>
              <w:jc w:val="center"/>
              <w:rPr>
                <w:b/>
                <w:bCs/>
              </w:rPr>
            </w:pPr>
            <w:r w:rsidRPr="00A66B15">
              <w:rPr>
                <w:b/>
                <w:bCs/>
              </w:rPr>
              <w:t>Time</w:t>
            </w:r>
          </w:p>
        </w:tc>
        <w:tc>
          <w:tcPr>
            <w:tcW w:w="1843" w:type="dxa"/>
          </w:tcPr>
          <w:p w14:paraId="76983E8A" w14:textId="7CE91704" w:rsidR="00A66B15" w:rsidRPr="00A66B15" w:rsidRDefault="00A66B15" w:rsidP="00A66B15">
            <w:pPr>
              <w:jc w:val="center"/>
              <w:rPr>
                <w:b/>
                <w:bCs/>
              </w:rPr>
            </w:pPr>
            <w:r w:rsidRPr="00A66B15">
              <w:rPr>
                <w:b/>
                <w:bCs/>
              </w:rPr>
              <w:t>Notes</w:t>
            </w:r>
          </w:p>
        </w:tc>
      </w:tr>
      <w:tr w:rsidR="00A66B15" w14:paraId="3988A52D" w14:textId="77777777" w:rsidTr="00BD7761">
        <w:tc>
          <w:tcPr>
            <w:tcW w:w="2553" w:type="dxa"/>
          </w:tcPr>
          <w:p w14:paraId="08BF94FE" w14:textId="77777777" w:rsidR="00A66B15" w:rsidRPr="008D024D" w:rsidRDefault="008D024D" w:rsidP="00A66B15">
            <w:pPr>
              <w:rPr>
                <w:b/>
                <w:bCs/>
              </w:rPr>
            </w:pPr>
            <w:r w:rsidRPr="008D024D">
              <w:rPr>
                <w:b/>
                <w:bCs/>
              </w:rPr>
              <w:t>Step</w:t>
            </w:r>
          </w:p>
          <w:p w14:paraId="3AD7A03B" w14:textId="44ED55B4" w:rsidR="008D024D" w:rsidRPr="008D024D" w:rsidRDefault="008D024D" w:rsidP="00A66B15">
            <w:pPr>
              <w:rPr>
                <w:b/>
                <w:bCs/>
              </w:rPr>
            </w:pPr>
            <w:r w:rsidRPr="008D024D">
              <w:rPr>
                <w:b/>
                <w:bCs/>
              </w:rPr>
              <w:t>Post-release change management</w:t>
            </w:r>
          </w:p>
        </w:tc>
        <w:tc>
          <w:tcPr>
            <w:tcW w:w="4536" w:type="dxa"/>
            <w:vAlign w:val="center"/>
          </w:tcPr>
          <w:p w14:paraId="7D2AD863" w14:textId="1D27B2A2" w:rsidR="00A66B15" w:rsidRPr="008D024D" w:rsidRDefault="00F403F4" w:rsidP="008D024D">
            <w:pPr>
              <w:jc w:val="left"/>
              <w:rPr>
                <w:b/>
                <w:bCs/>
              </w:rPr>
            </w:pPr>
            <w:r w:rsidRPr="008D024D">
              <w:rPr>
                <w:b/>
                <w:bCs/>
              </w:rPr>
              <w:t>Management</w:t>
            </w:r>
            <w:r w:rsidR="008D024D" w:rsidRPr="008D024D">
              <w:rPr>
                <w:b/>
                <w:bCs/>
              </w:rPr>
              <w:t xml:space="preserve"> any amendments related to the flight after flight release</w:t>
            </w:r>
          </w:p>
        </w:tc>
        <w:tc>
          <w:tcPr>
            <w:tcW w:w="2409" w:type="dxa"/>
            <w:vAlign w:val="center"/>
          </w:tcPr>
          <w:p w14:paraId="6FBC4FD0" w14:textId="052FE22F" w:rsidR="00A66B15" w:rsidRPr="00BD7761" w:rsidRDefault="00BD7761" w:rsidP="00BD7761">
            <w:pPr>
              <w:jc w:val="left"/>
              <w:rPr>
                <w:b/>
                <w:bCs/>
              </w:rPr>
            </w:pPr>
            <w:r w:rsidRPr="00BD7761">
              <w:rPr>
                <w:b/>
                <w:bCs/>
              </w:rPr>
              <w:t>Before flight departure</w:t>
            </w:r>
          </w:p>
        </w:tc>
        <w:tc>
          <w:tcPr>
            <w:tcW w:w="1843" w:type="dxa"/>
          </w:tcPr>
          <w:p w14:paraId="264ED686" w14:textId="77777777" w:rsidR="00A66B15" w:rsidRDefault="00A66B15" w:rsidP="00A66B15"/>
        </w:tc>
      </w:tr>
      <w:tr w:rsidR="00A66B15" w14:paraId="4FD5D24E" w14:textId="77777777" w:rsidTr="0069479B">
        <w:tc>
          <w:tcPr>
            <w:tcW w:w="2553" w:type="dxa"/>
            <w:vAlign w:val="center"/>
          </w:tcPr>
          <w:p w14:paraId="4A3588A9" w14:textId="37E22BC5" w:rsidR="00A66B15" w:rsidRDefault="008D024D" w:rsidP="0069479B">
            <w:r>
              <w:t>Monitor any information changes which have impact on the flight</w:t>
            </w:r>
          </w:p>
        </w:tc>
        <w:tc>
          <w:tcPr>
            <w:tcW w:w="4536" w:type="dxa"/>
          </w:tcPr>
          <w:p w14:paraId="5399AAA3" w14:textId="2B67CE98" w:rsidR="00A66B15" w:rsidRDefault="0009788C" w:rsidP="00A66B15">
            <w:r>
              <w:t xml:space="preserve">Inform VIAGS/ Station manager when reissuing the OFP version and contact the </w:t>
            </w:r>
            <w:r w:rsidR="00F403F4">
              <w:t>Pilot,</w:t>
            </w:r>
            <w:r>
              <w:t xml:space="preserve"> if necessary, such as:</w:t>
            </w:r>
          </w:p>
          <w:p w14:paraId="77F52E7A" w14:textId="77777777" w:rsidR="0009788C" w:rsidRDefault="0009788C" w:rsidP="00B1391E">
            <w:pPr>
              <w:ind w:left="317"/>
            </w:pPr>
            <w:r>
              <w:t>+ TOW changes according to FON;</w:t>
            </w:r>
          </w:p>
          <w:p w14:paraId="15A8FB04" w14:textId="77777777" w:rsidR="0009788C" w:rsidRDefault="0009788C" w:rsidP="00B1391E">
            <w:pPr>
              <w:ind w:left="317"/>
            </w:pPr>
            <w:r>
              <w:t>+ Pilot’s name change;</w:t>
            </w:r>
          </w:p>
          <w:p w14:paraId="3E465E0B" w14:textId="7A5EC994" w:rsidR="00DA5D14" w:rsidRDefault="00DA5D14" w:rsidP="00B1391E">
            <w:pPr>
              <w:ind w:left="317"/>
            </w:pPr>
            <w:r>
              <w:t>+ New ETD/ ETA</w:t>
            </w:r>
            <w:r w:rsidR="00950D48">
              <w:t xml:space="preserve"> if exceed more than 30 minutes;</w:t>
            </w:r>
          </w:p>
          <w:p w14:paraId="6F9F6CDC" w14:textId="0A15D802" w:rsidR="0009788C" w:rsidRDefault="0009788C" w:rsidP="00B1391E">
            <w:pPr>
              <w:ind w:left="317"/>
            </w:pPr>
            <w:r>
              <w:t xml:space="preserve">+ Change </w:t>
            </w:r>
            <w:r w:rsidR="00C57AA5">
              <w:t xml:space="preserve">additional/ </w:t>
            </w:r>
            <w:r>
              <w:t>extra fuel and destination/ enroute alternate airports according to FON due to WX change (ex: new TAF published)</w:t>
            </w:r>
            <w:r w:rsidR="00F80747">
              <w:t>, new MEL/ CDL defect</w:t>
            </w:r>
            <w:r w:rsidR="0015158C">
              <w:t>,…</w:t>
            </w:r>
            <w:r>
              <w:t>;</w:t>
            </w:r>
          </w:p>
          <w:p w14:paraId="7B1892A8" w14:textId="5C92520A" w:rsidR="0009788C" w:rsidRDefault="0009788C" w:rsidP="00B1391E">
            <w:pPr>
              <w:ind w:left="317"/>
            </w:pPr>
            <w:r>
              <w:t xml:space="preserve">+ Change flight route due to NOTAM, avoid hazard weathers (typhoon, tropical storm, volcanic ash,…) or delay due to ATC </w:t>
            </w:r>
            <w:r w:rsidR="00C96FFE">
              <w:t>separation</w:t>
            </w:r>
            <w:r w:rsidR="00B1391E">
              <w:t>;</w:t>
            </w:r>
          </w:p>
          <w:p w14:paraId="02C8A905" w14:textId="51C889E1" w:rsidR="00B1391E" w:rsidRDefault="00B1391E" w:rsidP="00B1391E">
            <w:pPr>
              <w:ind w:left="317"/>
            </w:pPr>
            <w:r>
              <w:t xml:space="preserve">+ New MEL/ CDL which has impact on flight operation (like APU INOP, performance </w:t>
            </w:r>
            <w:r w:rsidR="00C96FFE">
              <w:t>penalties</w:t>
            </w:r>
            <w:r>
              <w:t>, change flight level, EDTO not operated, PBN not operated).</w:t>
            </w:r>
          </w:p>
        </w:tc>
        <w:tc>
          <w:tcPr>
            <w:tcW w:w="2409" w:type="dxa"/>
          </w:tcPr>
          <w:p w14:paraId="6708CE53" w14:textId="77777777" w:rsidR="00A66B15" w:rsidRDefault="00A66B15" w:rsidP="00A66B15"/>
        </w:tc>
        <w:tc>
          <w:tcPr>
            <w:tcW w:w="1843" w:type="dxa"/>
          </w:tcPr>
          <w:p w14:paraId="57E0381F" w14:textId="77777777" w:rsidR="00A66B15" w:rsidRDefault="00A66B15" w:rsidP="00A66B15"/>
        </w:tc>
      </w:tr>
    </w:tbl>
    <w:p w14:paraId="5636FDA8" w14:textId="77777777" w:rsidR="00A66B15" w:rsidRPr="00A66B15" w:rsidRDefault="00A66B15" w:rsidP="00A66B15"/>
    <w:p w14:paraId="067C10FA" w14:textId="56B6A471" w:rsidR="00A74C8C" w:rsidRDefault="003F1E6E" w:rsidP="00945739">
      <w:pPr>
        <w:pStyle w:val="Heading4"/>
        <w:spacing w:before="0" w:after="0" w:line="360" w:lineRule="auto"/>
        <w:ind w:left="567"/>
      </w:pPr>
      <w:bookmarkStart w:id="9" w:name="_Toc219383664"/>
      <w:r w:rsidRPr="003F1E6E">
        <w:t>3.1.4. Flight watch/ En-route monitoring</w:t>
      </w:r>
      <w:bookmarkEnd w:id="9"/>
    </w:p>
    <w:p w14:paraId="51469DDB" w14:textId="59951549" w:rsidR="00D65E47" w:rsidRDefault="00BB41BD" w:rsidP="00D65E47">
      <w:pPr>
        <w:pStyle w:val="Heading5"/>
        <w:spacing w:before="0" w:after="0" w:line="360" w:lineRule="auto"/>
        <w:ind w:left="567"/>
      </w:pPr>
      <w:bookmarkStart w:id="10" w:name="_Toc219383665"/>
      <w:r>
        <w:t>Purpose:</w:t>
      </w:r>
      <w:bookmarkEnd w:id="10"/>
    </w:p>
    <w:p w14:paraId="0DE76779" w14:textId="1662E151" w:rsidR="00BB41BD" w:rsidRDefault="00BB41BD" w:rsidP="00BB41BD">
      <w:pPr>
        <w:ind w:firstLine="567"/>
      </w:pPr>
      <w:r>
        <w:t>To ensure that all weather and/or NOTAM changes that may impact on the continued and planned operations are monitored and action taken if necessary;</w:t>
      </w:r>
    </w:p>
    <w:p w14:paraId="145FE61D" w14:textId="2FA23F8A" w:rsidR="00BB41BD" w:rsidRDefault="00BB41BD" w:rsidP="00BB41BD">
      <w:pPr>
        <w:ind w:firstLine="567"/>
      </w:pPr>
      <w:r>
        <w:t xml:space="preserve">To ensure all ACARS received from the </w:t>
      </w:r>
      <w:r w:rsidR="00360EF9">
        <w:t>crew</w:t>
      </w:r>
      <w:r>
        <w:t xml:space="preserve"> are monitored and action taken if necessary;</w:t>
      </w:r>
    </w:p>
    <w:p w14:paraId="264455DE" w14:textId="38F6B16B" w:rsidR="00BB41BD" w:rsidRDefault="00BB41BD" w:rsidP="00BB41BD">
      <w:pPr>
        <w:ind w:firstLine="567"/>
      </w:pPr>
      <w:r>
        <w:t>To ensure all SITA messages received are monitored and action taken if necessary.</w:t>
      </w:r>
    </w:p>
    <w:p w14:paraId="244310D0" w14:textId="5E91E164" w:rsidR="00BB41BD" w:rsidRDefault="00BB41BD" w:rsidP="00DB15B8">
      <w:pPr>
        <w:pStyle w:val="Heading5"/>
        <w:ind w:left="567"/>
      </w:pPr>
      <w:bookmarkStart w:id="11" w:name="_Toc219383666"/>
      <w:r>
        <w:t>Flight watch and en-route monitoring procedure</w:t>
      </w:r>
      <w:bookmarkEnd w:id="11"/>
    </w:p>
    <w:p w14:paraId="08F6DD60" w14:textId="255D1FC6" w:rsidR="002F6CA9" w:rsidRDefault="002F6CA9" w:rsidP="002F6CA9">
      <w:pPr>
        <w:ind w:firstLine="567"/>
      </w:pPr>
      <w:r>
        <w:t>The primary system used for flight watch and en-route monitoring is VNA-approved system and Flightradar24</w:t>
      </w:r>
      <w:r w:rsidR="00E74940">
        <w:t>;</w:t>
      </w:r>
    </w:p>
    <w:p w14:paraId="43FD93F9" w14:textId="21A7856B" w:rsidR="002F6CA9" w:rsidRDefault="00E74940" w:rsidP="002F6CA9">
      <w:pPr>
        <w:ind w:firstLine="567"/>
      </w:pPr>
      <w:r>
        <w:t>F</w:t>
      </w:r>
      <w:r w:rsidR="002F6CA9">
        <w:t xml:space="preserve">light </w:t>
      </w:r>
      <w:r w:rsidR="00360EF9">
        <w:t>dispatchers</w:t>
      </w:r>
      <w:r w:rsidR="002F6CA9">
        <w:t xml:space="preserve"> shall monitor the progress of flights under his</w:t>
      </w:r>
      <w:r w:rsidR="00360EF9">
        <w:t>/her</w:t>
      </w:r>
      <w:r w:rsidR="002F6CA9">
        <w:t xml:space="preserve"> responsibility using VNA-approved systems. Flight monitoring includes tracking the progress of the flight from “Off-block” to “On-block”</w:t>
      </w:r>
      <w:r>
        <w:t>;</w:t>
      </w:r>
    </w:p>
    <w:p w14:paraId="466CD3A7" w14:textId="775FB480" w:rsidR="00E74940" w:rsidRDefault="00E74940" w:rsidP="00E74940">
      <w:pPr>
        <w:ind w:firstLine="567"/>
      </w:pPr>
      <w:r>
        <w:t xml:space="preserve">The specific position shall monitor NOTAM/ WX data, and incoming ACARS messages from crews; this position shall monitor incoming SITA messages and action those that have any impact on any VNA flights. The staff of this specific </w:t>
      </w:r>
      <w:r w:rsidR="00360EF9">
        <w:t>position</w:t>
      </w:r>
      <w:r>
        <w:t xml:space="preserve"> shall evaluate the information received, identify the flights affected, design an action plan and then brief the respective other positions to take any action;</w:t>
      </w:r>
    </w:p>
    <w:p w14:paraId="5379E7C0" w14:textId="553DEB0E" w:rsidR="00E74940" w:rsidRDefault="00E74940" w:rsidP="00E74940">
      <w:pPr>
        <w:ind w:firstLine="567"/>
      </w:pPr>
      <w:r>
        <w:t>Any ACARS or SATCOM communications should be performed by the specific position;</w:t>
      </w:r>
    </w:p>
    <w:p w14:paraId="2350041F" w14:textId="3215BC38" w:rsidR="00E74940" w:rsidRDefault="00435396" w:rsidP="00E74940">
      <w:pPr>
        <w:ind w:firstLine="567"/>
      </w:pPr>
      <w:r>
        <w:t>The flight monitoring and flight watch shall cease once the flight has terminated;</w:t>
      </w:r>
    </w:p>
    <w:p w14:paraId="2E606645" w14:textId="77CF6292" w:rsidR="005352FC" w:rsidRDefault="005352FC" w:rsidP="00E74940">
      <w:pPr>
        <w:ind w:firstLine="567"/>
      </w:pPr>
      <w:r>
        <w:t>The staff of specific position should brief the DM and DGM OCC regarding any issue that may impact on the operation.</w:t>
      </w:r>
    </w:p>
    <w:p w14:paraId="702D61A5" w14:textId="2E0B56E9" w:rsidR="005352FC" w:rsidRDefault="005352FC" w:rsidP="00E74940">
      <w:pPr>
        <w:ind w:firstLine="567"/>
      </w:pPr>
      <w:r>
        <w:t>Notes:</w:t>
      </w:r>
    </w:p>
    <w:p w14:paraId="3ECB8530" w14:textId="69B7E084" w:rsidR="005352FC" w:rsidRDefault="005352FC" w:rsidP="005352FC">
      <w:pPr>
        <w:ind w:left="851"/>
      </w:pPr>
      <w:r>
        <w:t xml:space="preserve">+ If weather conditions at </w:t>
      </w:r>
      <w:r w:rsidR="00360EF9">
        <w:t>EDTO</w:t>
      </w:r>
      <w:r>
        <w:t xml:space="preserve"> ERA deteriorate below landing minima, or the EDTO ERA becomes unavailable for another reason, the staff of specific position shall attempt to select another suitable ERA to support the EDTO route segment and if necessary transmit a revised OFP to the aircraft via ACARS.</w:t>
      </w:r>
    </w:p>
    <w:p w14:paraId="467437F6" w14:textId="3DFF4FFD" w:rsidR="005352FC" w:rsidRPr="002F6CA9" w:rsidRDefault="005352FC" w:rsidP="005352FC">
      <w:pPr>
        <w:ind w:left="851"/>
      </w:pPr>
      <w:r>
        <w:t xml:space="preserve">+ If </w:t>
      </w:r>
      <w:r w:rsidR="00360EF9">
        <w:t>communication</w:t>
      </w:r>
      <w:r>
        <w:t xml:space="preserve"> between</w:t>
      </w:r>
      <w:r w:rsidR="000B4EBE">
        <w:t xml:space="preserve"> the aircraft and flight dispatcher is lost due to technical limits of communication system, the flight dispatcher shall take any necessary actions to make the data and information which need to be sent to the aircraft available at the next flying area where the communication will be restored. The most reliable method should be used by flight dispatcher is via ATC center of FIRs where the aircraft is flying over. If the communication is lost due to a permanent failure of communication system, the flight dispatcher shall notify the OCC DM and DGM and keep </w:t>
      </w:r>
      <w:r w:rsidR="00F50C3E">
        <w:t>close</w:t>
      </w:r>
      <w:r w:rsidR="000B4EBE">
        <w:t xml:space="preserve"> contact with ATC center over which aircraft will fly, and standby for further actions as demanded by the management of OCC</w:t>
      </w:r>
    </w:p>
    <w:tbl>
      <w:tblPr>
        <w:tblStyle w:val="TableGrid"/>
        <w:tblW w:w="11341" w:type="dxa"/>
        <w:tblInd w:w="-998" w:type="dxa"/>
        <w:tblLook w:val="04A0" w:firstRow="1" w:lastRow="0" w:firstColumn="1" w:lastColumn="0" w:noHBand="0" w:noVBand="1"/>
      </w:tblPr>
      <w:tblGrid>
        <w:gridCol w:w="2553"/>
        <w:gridCol w:w="4536"/>
        <w:gridCol w:w="2409"/>
        <w:gridCol w:w="1843"/>
      </w:tblGrid>
      <w:tr w:rsidR="00523F01" w14:paraId="73B10319" w14:textId="77777777" w:rsidTr="00523F01">
        <w:tc>
          <w:tcPr>
            <w:tcW w:w="2553" w:type="dxa"/>
          </w:tcPr>
          <w:p w14:paraId="09084256" w14:textId="23361176" w:rsidR="00523F01" w:rsidRPr="00523F01" w:rsidRDefault="00523F01" w:rsidP="00523F01">
            <w:pPr>
              <w:jc w:val="center"/>
              <w:rPr>
                <w:b/>
                <w:bCs/>
              </w:rPr>
            </w:pPr>
            <w:r w:rsidRPr="00523F01">
              <w:rPr>
                <w:b/>
                <w:bCs/>
              </w:rPr>
              <w:t>Step</w:t>
            </w:r>
          </w:p>
        </w:tc>
        <w:tc>
          <w:tcPr>
            <w:tcW w:w="4536" w:type="dxa"/>
          </w:tcPr>
          <w:p w14:paraId="1CE5A3E7" w14:textId="5C350F02" w:rsidR="00523F01" w:rsidRPr="00523F01" w:rsidRDefault="00523F01" w:rsidP="00523F01">
            <w:pPr>
              <w:jc w:val="center"/>
              <w:rPr>
                <w:b/>
                <w:bCs/>
              </w:rPr>
            </w:pPr>
            <w:r w:rsidRPr="00523F01">
              <w:rPr>
                <w:b/>
                <w:bCs/>
              </w:rPr>
              <w:t>Task</w:t>
            </w:r>
          </w:p>
        </w:tc>
        <w:tc>
          <w:tcPr>
            <w:tcW w:w="2409" w:type="dxa"/>
          </w:tcPr>
          <w:p w14:paraId="30CD9369" w14:textId="1042DFDC" w:rsidR="00523F01" w:rsidRPr="00523F01" w:rsidRDefault="00523F01" w:rsidP="00523F01">
            <w:pPr>
              <w:jc w:val="center"/>
              <w:rPr>
                <w:b/>
                <w:bCs/>
              </w:rPr>
            </w:pPr>
            <w:r w:rsidRPr="00523F01">
              <w:rPr>
                <w:b/>
                <w:bCs/>
              </w:rPr>
              <w:t>Time</w:t>
            </w:r>
          </w:p>
        </w:tc>
        <w:tc>
          <w:tcPr>
            <w:tcW w:w="1843" w:type="dxa"/>
          </w:tcPr>
          <w:p w14:paraId="599CE95A" w14:textId="4937305E" w:rsidR="00523F01" w:rsidRPr="00523F01" w:rsidRDefault="00523F01" w:rsidP="00523F01">
            <w:pPr>
              <w:jc w:val="center"/>
              <w:rPr>
                <w:b/>
                <w:bCs/>
              </w:rPr>
            </w:pPr>
            <w:r w:rsidRPr="00523F01">
              <w:rPr>
                <w:b/>
                <w:bCs/>
              </w:rPr>
              <w:t>Notes</w:t>
            </w:r>
          </w:p>
        </w:tc>
      </w:tr>
      <w:tr w:rsidR="00523F01" w14:paraId="44B02497" w14:textId="77777777" w:rsidTr="0008070F">
        <w:tc>
          <w:tcPr>
            <w:tcW w:w="2553" w:type="dxa"/>
          </w:tcPr>
          <w:p w14:paraId="72B43B20" w14:textId="084947C6" w:rsidR="00523F01" w:rsidRPr="007527E6" w:rsidRDefault="007527E6" w:rsidP="00523F01">
            <w:pPr>
              <w:rPr>
                <w:b/>
                <w:bCs/>
              </w:rPr>
            </w:pPr>
            <w:r w:rsidRPr="007527E6">
              <w:rPr>
                <w:b/>
                <w:bCs/>
              </w:rPr>
              <w:t xml:space="preserve">Step </w:t>
            </w:r>
            <w:r w:rsidR="00194074">
              <w:rPr>
                <w:b/>
                <w:bCs/>
              </w:rPr>
              <w:t>1</w:t>
            </w:r>
          </w:p>
          <w:p w14:paraId="68D0DB61" w14:textId="3EE57F1E" w:rsidR="007527E6" w:rsidRPr="007527E6" w:rsidRDefault="007527E6" w:rsidP="00523F01">
            <w:pPr>
              <w:rPr>
                <w:b/>
                <w:bCs/>
              </w:rPr>
            </w:pPr>
            <w:r w:rsidRPr="007527E6">
              <w:rPr>
                <w:b/>
                <w:bCs/>
              </w:rPr>
              <w:t>Flight watch and flight following</w:t>
            </w:r>
          </w:p>
        </w:tc>
        <w:tc>
          <w:tcPr>
            <w:tcW w:w="4536" w:type="dxa"/>
            <w:vAlign w:val="center"/>
          </w:tcPr>
          <w:p w14:paraId="2F7CF779" w14:textId="7C147863" w:rsidR="00523F01" w:rsidRPr="007527E6" w:rsidRDefault="007527E6" w:rsidP="007527E6">
            <w:pPr>
              <w:jc w:val="left"/>
              <w:rPr>
                <w:b/>
                <w:bCs/>
              </w:rPr>
            </w:pPr>
            <w:r w:rsidRPr="007527E6">
              <w:rPr>
                <w:b/>
                <w:bCs/>
              </w:rPr>
              <w:t>Perform flight watch and flight following</w:t>
            </w:r>
          </w:p>
        </w:tc>
        <w:tc>
          <w:tcPr>
            <w:tcW w:w="2409" w:type="dxa"/>
            <w:vAlign w:val="center"/>
          </w:tcPr>
          <w:p w14:paraId="682EB1A0" w14:textId="56E0AB57" w:rsidR="00523F01" w:rsidRPr="0008070F" w:rsidRDefault="0008070F" w:rsidP="0008070F">
            <w:pPr>
              <w:jc w:val="center"/>
              <w:rPr>
                <w:b/>
                <w:bCs/>
              </w:rPr>
            </w:pPr>
            <w:r w:rsidRPr="0008070F">
              <w:rPr>
                <w:b/>
                <w:bCs/>
              </w:rPr>
              <w:t>After departure</w:t>
            </w:r>
          </w:p>
        </w:tc>
        <w:tc>
          <w:tcPr>
            <w:tcW w:w="1843" w:type="dxa"/>
          </w:tcPr>
          <w:p w14:paraId="62612AB4" w14:textId="77777777" w:rsidR="00523F01" w:rsidRDefault="00523F01" w:rsidP="00523F01"/>
        </w:tc>
      </w:tr>
      <w:tr w:rsidR="004C1524" w14:paraId="26F48473" w14:textId="77777777" w:rsidTr="008B40F2">
        <w:tc>
          <w:tcPr>
            <w:tcW w:w="2553" w:type="dxa"/>
          </w:tcPr>
          <w:p w14:paraId="34788F98" w14:textId="4A13DEC8" w:rsidR="004C1524" w:rsidRDefault="004C1524" w:rsidP="004C1524">
            <w:r w:rsidRPr="003A0C1D">
              <w:t>Flight watch</w:t>
            </w:r>
          </w:p>
        </w:tc>
        <w:tc>
          <w:tcPr>
            <w:tcW w:w="4536" w:type="dxa"/>
            <w:vAlign w:val="center"/>
          </w:tcPr>
          <w:p w14:paraId="775686CE" w14:textId="77777777" w:rsidR="004C1524" w:rsidRPr="003A0C1D" w:rsidRDefault="004C1524" w:rsidP="004C1524">
            <w:pPr>
              <w:jc w:val="left"/>
            </w:pPr>
            <w:r w:rsidRPr="003A0C1D">
              <w:t>Perform flight watch for all flights</w:t>
            </w:r>
            <w:r>
              <w:t>, including</w:t>
            </w:r>
            <w:r w:rsidRPr="003A0C1D">
              <w:t>:</w:t>
            </w:r>
          </w:p>
          <w:p w14:paraId="4D7E791B" w14:textId="77777777" w:rsidR="004C1524" w:rsidRPr="003A0C1D" w:rsidRDefault="004C1524" w:rsidP="004C1524">
            <w:pPr>
              <w:ind w:left="321"/>
            </w:pPr>
            <w:r>
              <w:t xml:space="preserve">+ </w:t>
            </w:r>
            <w:r w:rsidRPr="003A0C1D">
              <w:t>Continuous monitoring of flight progress;</w:t>
            </w:r>
          </w:p>
          <w:p w14:paraId="07F8ECC9" w14:textId="77777777" w:rsidR="004C1524" w:rsidRPr="003A0C1D" w:rsidRDefault="004C1524" w:rsidP="004C1524">
            <w:pPr>
              <w:ind w:left="321"/>
            </w:pPr>
            <w:r>
              <w:t xml:space="preserve">+ </w:t>
            </w:r>
            <w:r w:rsidRPr="003A0C1D">
              <w:t>Surveillance of weather, NOTAMs, traffic flow, ATFM constraints, fuel exposure, and operational risks;</w:t>
            </w:r>
          </w:p>
          <w:p w14:paraId="102992CA" w14:textId="73A084AD" w:rsidR="004C1524" w:rsidRDefault="004C1524" w:rsidP="00351035">
            <w:pPr>
              <w:ind w:left="317"/>
            </w:pPr>
            <w:r>
              <w:t xml:space="preserve">+ </w:t>
            </w:r>
            <w:r w:rsidRPr="003A0C1D">
              <w:t>Early identification of trends that may adversely affect flight safety or operational integrity.</w:t>
            </w:r>
          </w:p>
        </w:tc>
        <w:tc>
          <w:tcPr>
            <w:tcW w:w="2409" w:type="dxa"/>
          </w:tcPr>
          <w:p w14:paraId="25F0F752" w14:textId="77777777" w:rsidR="004C1524" w:rsidRDefault="004C1524" w:rsidP="004C1524"/>
        </w:tc>
        <w:tc>
          <w:tcPr>
            <w:tcW w:w="1843" w:type="dxa"/>
          </w:tcPr>
          <w:p w14:paraId="284CD783" w14:textId="77777777" w:rsidR="004C1524" w:rsidRDefault="004C1524" w:rsidP="004C1524"/>
        </w:tc>
      </w:tr>
      <w:tr w:rsidR="004C1524" w14:paraId="5929474B" w14:textId="77777777" w:rsidTr="008B40F2">
        <w:tc>
          <w:tcPr>
            <w:tcW w:w="2553" w:type="dxa"/>
          </w:tcPr>
          <w:p w14:paraId="0D89EAAD" w14:textId="700EE0BF" w:rsidR="004C1524" w:rsidRDefault="004C1524" w:rsidP="004C1524">
            <w:r>
              <w:t>Flight following</w:t>
            </w:r>
          </w:p>
        </w:tc>
        <w:tc>
          <w:tcPr>
            <w:tcW w:w="4536" w:type="dxa"/>
            <w:vAlign w:val="center"/>
          </w:tcPr>
          <w:p w14:paraId="05D101FE" w14:textId="77777777" w:rsidR="004C1524" w:rsidRPr="003D4316" w:rsidRDefault="004C1524" w:rsidP="004C1524">
            <w:r w:rsidRPr="003D4316">
              <w:t xml:space="preserve">Perform flight following, </w:t>
            </w:r>
            <w:r>
              <w:t>focusing on</w:t>
            </w:r>
            <w:r w:rsidRPr="003D4316">
              <w:t>:</w:t>
            </w:r>
          </w:p>
          <w:p w14:paraId="3E461177" w14:textId="77777777" w:rsidR="004C1524" w:rsidRDefault="004C1524" w:rsidP="004C1524">
            <w:pPr>
              <w:ind w:left="321"/>
            </w:pPr>
            <w:r>
              <w:t>+ General situational awareness;</w:t>
            </w:r>
          </w:p>
          <w:p w14:paraId="7EFC997A" w14:textId="2118D1CE" w:rsidR="004C1524" w:rsidRDefault="004C1524" w:rsidP="00195272">
            <w:pPr>
              <w:ind w:left="317"/>
            </w:pPr>
            <w:r>
              <w:t>+ Detection of abnormal events or developing risks requiring intervention or escalation</w:t>
            </w:r>
          </w:p>
        </w:tc>
        <w:tc>
          <w:tcPr>
            <w:tcW w:w="2409" w:type="dxa"/>
          </w:tcPr>
          <w:p w14:paraId="3B98EB16" w14:textId="77777777" w:rsidR="004C1524" w:rsidRDefault="004C1524" w:rsidP="004C1524"/>
        </w:tc>
        <w:tc>
          <w:tcPr>
            <w:tcW w:w="1843" w:type="dxa"/>
          </w:tcPr>
          <w:p w14:paraId="747F77F1" w14:textId="77777777" w:rsidR="004C1524" w:rsidRDefault="004C1524" w:rsidP="004C1524"/>
        </w:tc>
      </w:tr>
      <w:tr w:rsidR="00194074" w14:paraId="484C1BD3" w14:textId="77777777" w:rsidTr="008B40F2">
        <w:tc>
          <w:tcPr>
            <w:tcW w:w="2553" w:type="dxa"/>
          </w:tcPr>
          <w:p w14:paraId="4AA26A10" w14:textId="152E6496" w:rsidR="00194074" w:rsidRPr="002B4D30" w:rsidRDefault="00194074" w:rsidP="00194074">
            <w:pPr>
              <w:rPr>
                <w:b/>
                <w:bCs/>
              </w:rPr>
            </w:pPr>
            <w:r w:rsidRPr="002B4D30">
              <w:rPr>
                <w:b/>
                <w:bCs/>
              </w:rPr>
              <w:t xml:space="preserve">Step </w:t>
            </w:r>
            <w:r w:rsidR="00596716">
              <w:rPr>
                <w:b/>
                <w:bCs/>
              </w:rPr>
              <w:t>2</w:t>
            </w:r>
          </w:p>
          <w:p w14:paraId="519E3A73" w14:textId="53CBCFF6" w:rsidR="00194074" w:rsidRDefault="00194074" w:rsidP="00194074">
            <w:r w:rsidRPr="002B4D30">
              <w:rPr>
                <w:b/>
                <w:bCs/>
              </w:rPr>
              <w:t>In-</w:t>
            </w:r>
            <w:r>
              <w:rPr>
                <w:b/>
                <w:bCs/>
              </w:rPr>
              <w:t>f</w:t>
            </w:r>
            <w:r w:rsidRPr="002B4D30">
              <w:rPr>
                <w:b/>
                <w:bCs/>
              </w:rPr>
              <w:t xml:space="preserve">light </w:t>
            </w:r>
            <w:r>
              <w:rPr>
                <w:b/>
                <w:bCs/>
              </w:rPr>
              <w:t>i</w:t>
            </w:r>
            <w:r w:rsidRPr="002B4D30">
              <w:rPr>
                <w:b/>
                <w:bCs/>
              </w:rPr>
              <w:t xml:space="preserve">nformation </w:t>
            </w:r>
            <w:r>
              <w:rPr>
                <w:b/>
                <w:bCs/>
              </w:rPr>
              <w:t>s</w:t>
            </w:r>
            <w:r w:rsidRPr="002B4D30">
              <w:rPr>
                <w:b/>
                <w:bCs/>
              </w:rPr>
              <w:t>upport</w:t>
            </w:r>
          </w:p>
        </w:tc>
        <w:tc>
          <w:tcPr>
            <w:tcW w:w="4536" w:type="dxa"/>
            <w:vAlign w:val="center"/>
          </w:tcPr>
          <w:p w14:paraId="3E352B5D" w14:textId="4CF5FCA3" w:rsidR="00194074" w:rsidRPr="003D4316" w:rsidRDefault="00194074" w:rsidP="00194074">
            <w:r>
              <w:rPr>
                <w:b/>
                <w:bCs/>
              </w:rPr>
              <w:t>Support to provide necessary information to flight crew</w:t>
            </w:r>
          </w:p>
        </w:tc>
        <w:tc>
          <w:tcPr>
            <w:tcW w:w="2409" w:type="dxa"/>
          </w:tcPr>
          <w:p w14:paraId="18CD639B" w14:textId="77777777" w:rsidR="00194074" w:rsidRDefault="00194074" w:rsidP="00194074"/>
        </w:tc>
        <w:tc>
          <w:tcPr>
            <w:tcW w:w="1843" w:type="dxa"/>
          </w:tcPr>
          <w:p w14:paraId="1A72FC77" w14:textId="77777777" w:rsidR="00194074" w:rsidRDefault="00194074" w:rsidP="00194074"/>
        </w:tc>
      </w:tr>
      <w:tr w:rsidR="00194074" w14:paraId="3BE978F5" w14:textId="77777777" w:rsidTr="008B40F2">
        <w:tc>
          <w:tcPr>
            <w:tcW w:w="2553" w:type="dxa"/>
          </w:tcPr>
          <w:p w14:paraId="10F8E0D6" w14:textId="77777777" w:rsidR="00194074" w:rsidRDefault="00194074" w:rsidP="00194074"/>
        </w:tc>
        <w:tc>
          <w:tcPr>
            <w:tcW w:w="4536" w:type="dxa"/>
            <w:vAlign w:val="center"/>
          </w:tcPr>
          <w:p w14:paraId="36D62C56" w14:textId="13E9E51D" w:rsidR="00194074" w:rsidRPr="003D4316" w:rsidRDefault="00194074" w:rsidP="00194074">
            <w:r w:rsidRPr="00B36BF5">
              <w:t xml:space="preserve">The </w:t>
            </w:r>
            <w:r>
              <w:t>position</w:t>
            </w:r>
            <w:r w:rsidRPr="00B36BF5">
              <w:t xml:space="preserve"> shall ensure that relevant operational information is provided to flight crews for flights under responsibility</w:t>
            </w:r>
            <w:r>
              <w:t>;</w:t>
            </w:r>
          </w:p>
        </w:tc>
        <w:tc>
          <w:tcPr>
            <w:tcW w:w="2409" w:type="dxa"/>
          </w:tcPr>
          <w:p w14:paraId="516FBABB" w14:textId="77777777" w:rsidR="00194074" w:rsidRDefault="00194074" w:rsidP="00194074"/>
        </w:tc>
        <w:tc>
          <w:tcPr>
            <w:tcW w:w="1843" w:type="dxa"/>
          </w:tcPr>
          <w:p w14:paraId="465B6975" w14:textId="77777777" w:rsidR="00194074" w:rsidRDefault="00194074" w:rsidP="00194074"/>
        </w:tc>
      </w:tr>
      <w:tr w:rsidR="00194074" w14:paraId="1D704F5E" w14:textId="77777777" w:rsidTr="008B40F2">
        <w:tc>
          <w:tcPr>
            <w:tcW w:w="2553" w:type="dxa"/>
          </w:tcPr>
          <w:p w14:paraId="5D10B36F" w14:textId="77777777" w:rsidR="00194074" w:rsidRDefault="00194074" w:rsidP="00194074"/>
        </w:tc>
        <w:tc>
          <w:tcPr>
            <w:tcW w:w="4536" w:type="dxa"/>
            <w:vAlign w:val="center"/>
          </w:tcPr>
          <w:p w14:paraId="0F075298" w14:textId="77777777" w:rsidR="00194074" w:rsidRPr="00B36BF5" w:rsidRDefault="00194074" w:rsidP="00194074">
            <w:pPr>
              <w:jc w:val="left"/>
            </w:pPr>
            <w:r w:rsidRPr="00B36BF5">
              <w:t>For all flights:</w:t>
            </w:r>
          </w:p>
          <w:p w14:paraId="64C0A22E" w14:textId="26F84885" w:rsidR="00194074" w:rsidRPr="003D4316" w:rsidRDefault="00194074" w:rsidP="00194074">
            <w:r>
              <w:t xml:space="preserve">+ </w:t>
            </w:r>
            <w:r w:rsidRPr="00B36BF5">
              <w:t>Updates when there are significant weather changes (en-route or airport) that may adversely affect the flight.</w:t>
            </w:r>
          </w:p>
        </w:tc>
        <w:tc>
          <w:tcPr>
            <w:tcW w:w="2409" w:type="dxa"/>
          </w:tcPr>
          <w:p w14:paraId="4D1ABE63" w14:textId="77777777" w:rsidR="00194074" w:rsidRDefault="00194074" w:rsidP="00194074"/>
        </w:tc>
        <w:tc>
          <w:tcPr>
            <w:tcW w:w="1843" w:type="dxa"/>
          </w:tcPr>
          <w:p w14:paraId="1606C996" w14:textId="77777777" w:rsidR="00194074" w:rsidRDefault="00194074" w:rsidP="00194074"/>
        </w:tc>
      </w:tr>
      <w:tr w:rsidR="00194074" w14:paraId="653A2FF3" w14:textId="77777777" w:rsidTr="008B40F2">
        <w:tc>
          <w:tcPr>
            <w:tcW w:w="2553" w:type="dxa"/>
          </w:tcPr>
          <w:p w14:paraId="4F9E5224" w14:textId="77777777" w:rsidR="00194074" w:rsidRDefault="00194074" w:rsidP="00194074"/>
        </w:tc>
        <w:tc>
          <w:tcPr>
            <w:tcW w:w="4536" w:type="dxa"/>
            <w:vAlign w:val="center"/>
          </w:tcPr>
          <w:p w14:paraId="1E02CBBE" w14:textId="77777777" w:rsidR="00194074" w:rsidRPr="00B36BF5" w:rsidRDefault="00194074" w:rsidP="00194074">
            <w:pPr>
              <w:jc w:val="left"/>
            </w:pPr>
            <w:r w:rsidRPr="00B36BF5">
              <w:t>For EDTO flights:</w:t>
            </w:r>
          </w:p>
          <w:p w14:paraId="07C1FD02" w14:textId="6C4EFF0E" w:rsidR="00194074" w:rsidRPr="003D4316" w:rsidRDefault="00194074" w:rsidP="00194074">
            <w:r>
              <w:t xml:space="preserve">+ </w:t>
            </w:r>
            <w:r w:rsidRPr="00B36BF5">
              <w:t xml:space="preserve">Operational and weather updates transmitted </w:t>
            </w:r>
            <w:r>
              <w:t>15-</w:t>
            </w:r>
            <w:r w:rsidRPr="00B36BF5">
              <w:t>30 minutes prior to entering the EDTO sector.</w:t>
            </w:r>
          </w:p>
        </w:tc>
        <w:tc>
          <w:tcPr>
            <w:tcW w:w="2409" w:type="dxa"/>
          </w:tcPr>
          <w:p w14:paraId="3813E59B" w14:textId="77777777" w:rsidR="00194074" w:rsidRDefault="00194074" w:rsidP="00194074"/>
        </w:tc>
        <w:tc>
          <w:tcPr>
            <w:tcW w:w="1843" w:type="dxa"/>
          </w:tcPr>
          <w:p w14:paraId="6E5C47C5" w14:textId="77777777" w:rsidR="00194074" w:rsidRDefault="00194074" w:rsidP="00194074"/>
        </w:tc>
      </w:tr>
      <w:tr w:rsidR="00194074" w14:paraId="4CDF4CF5" w14:textId="77777777" w:rsidTr="008B40F2">
        <w:tc>
          <w:tcPr>
            <w:tcW w:w="2553" w:type="dxa"/>
          </w:tcPr>
          <w:p w14:paraId="7A39C5E1" w14:textId="77777777" w:rsidR="00194074" w:rsidRDefault="00194074" w:rsidP="00194074"/>
        </w:tc>
        <w:tc>
          <w:tcPr>
            <w:tcW w:w="4536" w:type="dxa"/>
            <w:vAlign w:val="center"/>
          </w:tcPr>
          <w:p w14:paraId="2D9B9D6B" w14:textId="77777777" w:rsidR="00194074" w:rsidRPr="00B36BF5" w:rsidRDefault="00194074" w:rsidP="00194074">
            <w:pPr>
              <w:jc w:val="left"/>
            </w:pPr>
            <w:r w:rsidRPr="00B36BF5">
              <w:t>For flights operating through Uncontrolled Airspace:</w:t>
            </w:r>
          </w:p>
          <w:p w14:paraId="15693A7B" w14:textId="45F2E9E9" w:rsidR="00194074" w:rsidRPr="003D4316" w:rsidRDefault="00194074" w:rsidP="00EA591E">
            <w:pPr>
              <w:ind w:left="317"/>
            </w:pPr>
            <w:r>
              <w:t xml:space="preserve">+ </w:t>
            </w:r>
            <w:r w:rsidRPr="00B36BF5">
              <w:t>Operational updates provided prior to entry into uncontrolled airspace.</w:t>
            </w:r>
          </w:p>
        </w:tc>
        <w:tc>
          <w:tcPr>
            <w:tcW w:w="2409" w:type="dxa"/>
          </w:tcPr>
          <w:p w14:paraId="00F55056" w14:textId="77777777" w:rsidR="00194074" w:rsidRDefault="00194074" w:rsidP="00194074"/>
        </w:tc>
        <w:tc>
          <w:tcPr>
            <w:tcW w:w="1843" w:type="dxa"/>
          </w:tcPr>
          <w:p w14:paraId="5E17A9F0" w14:textId="77777777" w:rsidR="00194074" w:rsidRDefault="00194074" w:rsidP="00194074"/>
        </w:tc>
      </w:tr>
      <w:tr w:rsidR="00194074" w14:paraId="4BF5B3B3" w14:textId="77777777" w:rsidTr="008B40F2">
        <w:tc>
          <w:tcPr>
            <w:tcW w:w="2553" w:type="dxa"/>
          </w:tcPr>
          <w:p w14:paraId="73CCCE76" w14:textId="77777777" w:rsidR="00194074" w:rsidRDefault="00194074" w:rsidP="00194074"/>
        </w:tc>
        <w:tc>
          <w:tcPr>
            <w:tcW w:w="4536" w:type="dxa"/>
            <w:vAlign w:val="center"/>
          </w:tcPr>
          <w:p w14:paraId="130479E5" w14:textId="77777777" w:rsidR="00194074" w:rsidRPr="00B36BF5" w:rsidRDefault="00194074" w:rsidP="00194074">
            <w:pPr>
              <w:jc w:val="left"/>
            </w:pPr>
            <w:r w:rsidRPr="00B36BF5">
              <w:t>For flights operating to Uncontrolled Airports:</w:t>
            </w:r>
          </w:p>
          <w:p w14:paraId="13196AA0" w14:textId="2DC50F66" w:rsidR="00194074" w:rsidRPr="003D4316" w:rsidRDefault="00194074" w:rsidP="00EA591E">
            <w:pPr>
              <w:ind w:left="317"/>
            </w:pPr>
            <w:r>
              <w:t xml:space="preserve">+ </w:t>
            </w:r>
            <w:r w:rsidRPr="00B36BF5">
              <w:t>Operational and weather updates provided prior to commencement of approach</w:t>
            </w:r>
            <w:r>
              <w:t>.</w:t>
            </w:r>
          </w:p>
        </w:tc>
        <w:tc>
          <w:tcPr>
            <w:tcW w:w="2409" w:type="dxa"/>
          </w:tcPr>
          <w:p w14:paraId="511C39F1" w14:textId="77777777" w:rsidR="00194074" w:rsidRDefault="00194074" w:rsidP="00194074"/>
        </w:tc>
        <w:tc>
          <w:tcPr>
            <w:tcW w:w="1843" w:type="dxa"/>
          </w:tcPr>
          <w:p w14:paraId="42E7A6C5" w14:textId="77777777" w:rsidR="00194074" w:rsidRDefault="00194074" w:rsidP="00194074"/>
        </w:tc>
      </w:tr>
      <w:tr w:rsidR="00194074" w14:paraId="11A0D865" w14:textId="77777777" w:rsidTr="00A219E3">
        <w:tc>
          <w:tcPr>
            <w:tcW w:w="2553" w:type="dxa"/>
          </w:tcPr>
          <w:p w14:paraId="2163D26E" w14:textId="77777777" w:rsidR="00194074" w:rsidRDefault="00194074" w:rsidP="00194074"/>
        </w:tc>
        <w:tc>
          <w:tcPr>
            <w:tcW w:w="4536" w:type="dxa"/>
          </w:tcPr>
          <w:p w14:paraId="0D8C8461" w14:textId="7BEC8149" w:rsidR="00194074" w:rsidRPr="003D4316" w:rsidRDefault="00194074" w:rsidP="00194074">
            <w:r w:rsidRPr="00EF2FDB">
              <w:t>For flights that are holding while awaiting diversion or requesting a change due to unforeseen circumstances (technical, medical, passenger, etc.): send updates as soon as information is received.</w:t>
            </w:r>
          </w:p>
        </w:tc>
        <w:tc>
          <w:tcPr>
            <w:tcW w:w="2409" w:type="dxa"/>
          </w:tcPr>
          <w:p w14:paraId="62BF3C7A" w14:textId="77777777" w:rsidR="00194074" w:rsidRDefault="00194074" w:rsidP="00194074"/>
        </w:tc>
        <w:tc>
          <w:tcPr>
            <w:tcW w:w="1843" w:type="dxa"/>
          </w:tcPr>
          <w:p w14:paraId="5D7FF9D9" w14:textId="77777777" w:rsidR="00194074" w:rsidRDefault="00194074" w:rsidP="00194074"/>
        </w:tc>
      </w:tr>
    </w:tbl>
    <w:p w14:paraId="3A63C0BB" w14:textId="77777777" w:rsidR="00523F01" w:rsidRPr="00523F01" w:rsidRDefault="00523F01" w:rsidP="00523F01"/>
    <w:p w14:paraId="3C6670E5" w14:textId="77777777" w:rsidR="005A04FD" w:rsidRPr="00945739" w:rsidRDefault="005A04FD" w:rsidP="005A04FD">
      <w:pPr>
        <w:pStyle w:val="Heading4"/>
        <w:spacing w:before="0" w:after="0" w:line="360" w:lineRule="auto"/>
        <w:ind w:left="567"/>
      </w:pPr>
      <w:bookmarkStart w:id="12" w:name="_Toc219383667"/>
      <w:r>
        <w:t>3.1.5. Post flight</w:t>
      </w:r>
      <w:bookmarkEnd w:id="12"/>
    </w:p>
    <w:p w14:paraId="491A0BF7" w14:textId="33467A60" w:rsidR="00123253" w:rsidRDefault="00123253" w:rsidP="00123253">
      <w:pPr>
        <w:ind w:firstLine="567"/>
      </w:pPr>
      <w:r>
        <w:t xml:space="preserve">Record pilot reports and feedback after the flight </w:t>
      </w:r>
      <w:r w:rsidR="000C5447">
        <w:t>termination</w:t>
      </w:r>
      <w:r>
        <w:t xml:space="preserve"> (if any)</w:t>
      </w:r>
      <w:r w:rsidR="000C5447">
        <w:t>;</w:t>
      </w:r>
    </w:p>
    <w:p w14:paraId="56F2D1C6" w14:textId="7C4AC2B4" w:rsidR="005A04FD" w:rsidRDefault="00123253" w:rsidP="00123253">
      <w:pPr>
        <w:ind w:firstLine="567"/>
      </w:pPr>
      <w:r>
        <w:t>If necessary, prepare reports on operational incidents that occur during the shift (divert, AQD report, etc.).</w:t>
      </w:r>
    </w:p>
    <w:p w14:paraId="076D1D62" w14:textId="49F1A925" w:rsidR="008932B9" w:rsidRDefault="0000011F" w:rsidP="00741DA6">
      <w:pPr>
        <w:pStyle w:val="Heading3"/>
        <w:spacing w:before="0" w:after="0" w:line="360" w:lineRule="auto"/>
        <w:ind w:left="567"/>
      </w:pPr>
      <w:bookmarkStart w:id="13" w:name="_Toc219383668"/>
      <w:r w:rsidRPr="0000011F">
        <w:t>3.2. Duty-based dispatcher roles</w:t>
      </w:r>
      <w:bookmarkEnd w:id="13"/>
    </w:p>
    <w:p w14:paraId="2A7EBEC2" w14:textId="77777777" w:rsidR="0000011F" w:rsidRDefault="0000011F" w:rsidP="0000011F">
      <w:pPr>
        <w:pStyle w:val="Heading4"/>
        <w:spacing w:before="0" w:after="0" w:line="360" w:lineRule="auto"/>
        <w:ind w:left="567"/>
      </w:pPr>
      <w:bookmarkStart w:id="14" w:name="_Toc219383669"/>
      <w:r w:rsidRPr="00346EAB">
        <w:t xml:space="preserve">3.2.1. </w:t>
      </w:r>
      <w:bookmarkStart w:id="15" w:name="_Hlk218695657"/>
      <w:r w:rsidRPr="00346EAB">
        <w:t xml:space="preserve">Flight dispatcher – </w:t>
      </w:r>
      <w:r>
        <w:t>Specific role in supervising and monitoring</w:t>
      </w:r>
      <w:bookmarkEnd w:id="14"/>
      <w:bookmarkEnd w:id="15"/>
    </w:p>
    <w:p w14:paraId="276C1B45" w14:textId="2C9FD8E9" w:rsidR="006D09FE" w:rsidRPr="00955061" w:rsidRDefault="006D09FE" w:rsidP="00C34904">
      <w:pPr>
        <w:pStyle w:val="Heading5"/>
        <w:spacing w:before="0" w:after="0" w:line="360" w:lineRule="auto"/>
        <w:ind w:firstLine="567"/>
      </w:pPr>
      <w:bookmarkStart w:id="16" w:name="_Toc219383670"/>
      <w:r w:rsidRPr="00955061">
        <w:t>Description of main roles:</w:t>
      </w:r>
      <w:bookmarkEnd w:id="16"/>
    </w:p>
    <w:p w14:paraId="44DDE5FD" w14:textId="508AE60A" w:rsidR="006D09FE" w:rsidRDefault="006D09FE" w:rsidP="00C34904">
      <w:pPr>
        <w:ind w:firstLine="567"/>
      </w:pPr>
      <w:r>
        <w:t xml:space="preserve">This position takes responsibility for managing the overall effectiveness of the Vietnam Airlines Flight Dispatch section under </w:t>
      </w:r>
      <w:r w:rsidR="00C213B8">
        <w:t>the term of the AOC and in accordance with applicable CAAV and company rules and regulations. This position is the key interface with the direct management of assigned leader and other functions within the OCC. This position is designated as a Flight Dispatcher (FD).</w:t>
      </w:r>
    </w:p>
    <w:p w14:paraId="7713D456" w14:textId="4661480B" w:rsidR="00C213B8" w:rsidRDefault="00932CB1" w:rsidP="00C34904">
      <w:pPr>
        <w:pStyle w:val="Heading5"/>
        <w:spacing w:before="0" w:after="0" w:line="360" w:lineRule="auto"/>
        <w:ind w:firstLine="567"/>
      </w:pPr>
      <w:bookmarkStart w:id="17" w:name="_Toc219383671"/>
      <w:r>
        <w:t>R</w:t>
      </w:r>
      <w:r w:rsidR="00C213B8" w:rsidRPr="00955061">
        <w:t>esponsibilities:</w:t>
      </w:r>
      <w:bookmarkEnd w:id="17"/>
    </w:p>
    <w:p w14:paraId="193A488C" w14:textId="031A5E2B" w:rsidR="00FC1EFE" w:rsidRPr="00FC1EFE" w:rsidRDefault="00FC1EFE" w:rsidP="00FC1EFE">
      <w:pPr>
        <w:ind w:firstLine="567"/>
      </w:pPr>
      <w:r>
        <w:t>The unit is manned 24 hours per day and 7 days per week.</w:t>
      </w:r>
    </w:p>
    <w:p w14:paraId="439A36E1" w14:textId="5D838FFC" w:rsidR="006A6856" w:rsidRDefault="007249C9">
      <w:pPr>
        <w:pStyle w:val="ListParagraph"/>
        <w:numPr>
          <w:ilvl w:val="0"/>
          <w:numId w:val="2"/>
        </w:numPr>
        <w:tabs>
          <w:tab w:val="left" w:pos="993"/>
        </w:tabs>
        <w:ind w:left="0" w:firstLine="567"/>
      </w:pPr>
      <w:r w:rsidRPr="007249C9">
        <w:t>Procedural compliance &amp; governance</w:t>
      </w:r>
      <w:r w:rsidR="006A6856">
        <w:t>:</w:t>
      </w:r>
    </w:p>
    <w:p w14:paraId="6D3E962E" w14:textId="002C8244" w:rsidR="00C213B8" w:rsidRDefault="00081F44" w:rsidP="00081F44">
      <w:pPr>
        <w:ind w:left="567"/>
      </w:pPr>
      <w:r>
        <w:t xml:space="preserve">+ </w:t>
      </w:r>
      <w:r w:rsidR="00C213B8">
        <w:t xml:space="preserve">Responsible </w:t>
      </w:r>
      <w:r w:rsidR="00F50C3E">
        <w:t>for following</w:t>
      </w:r>
      <w:r w:rsidR="00C213B8">
        <w:t xml:space="preserve"> the procedures contained in this document unless circumstances dictate otherwise;</w:t>
      </w:r>
    </w:p>
    <w:p w14:paraId="6780A648" w14:textId="73AFE664" w:rsidR="00CF29CA" w:rsidRDefault="00081F44" w:rsidP="00081F44">
      <w:pPr>
        <w:ind w:left="567"/>
      </w:pPr>
      <w:r>
        <w:t xml:space="preserve">+ </w:t>
      </w:r>
      <w:r w:rsidR="00CF29CA" w:rsidRPr="00CF29CA">
        <w:t>Exercising supervisory judgment when circumstances require deviation from standard procedures, and ensuring such deviations are properly assessed, documented, and escalated.</w:t>
      </w:r>
    </w:p>
    <w:p w14:paraId="3FDE2FCA" w14:textId="4BB9AFD8" w:rsidR="00CF29CA" w:rsidRPr="001F55E5" w:rsidRDefault="001F55E5">
      <w:pPr>
        <w:pStyle w:val="ListParagraph"/>
        <w:numPr>
          <w:ilvl w:val="0"/>
          <w:numId w:val="2"/>
        </w:numPr>
        <w:tabs>
          <w:tab w:val="left" w:pos="993"/>
        </w:tabs>
        <w:ind w:left="0" w:firstLine="567"/>
      </w:pPr>
      <w:r w:rsidRPr="001F55E5">
        <w:t>Operational oversight &amp; situational awareness</w:t>
      </w:r>
    </w:p>
    <w:p w14:paraId="3B9F508D" w14:textId="0DC2E096" w:rsidR="00FD6D70" w:rsidRDefault="00FD6D70" w:rsidP="00FD6D70">
      <w:pPr>
        <w:ind w:left="567"/>
      </w:pPr>
      <w:r>
        <w:t>+ Maintain situation awareness regarding weather, NOTAM, MEL/ CDL data and other operational events and ensure such information is accurate and updated</w:t>
      </w:r>
      <w:r w:rsidR="00DC5591">
        <w:t>;</w:t>
      </w:r>
    </w:p>
    <w:p w14:paraId="47F0D74A" w14:textId="77777777" w:rsidR="00DC5591" w:rsidRDefault="007D35A7" w:rsidP="007D35A7">
      <w:pPr>
        <w:ind w:left="567"/>
      </w:pPr>
      <w:r>
        <w:t xml:space="preserve">+ Monitor all (including VIP and Charter) flights under his/her area of responsibility. </w:t>
      </w:r>
    </w:p>
    <w:p w14:paraId="66D6BD23" w14:textId="01876342" w:rsidR="007D35A7" w:rsidRDefault="00DC5591">
      <w:pPr>
        <w:pStyle w:val="ListParagraph"/>
        <w:numPr>
          <w:ilvl w:val="0"/>
          <w:numId w:val="2"/>
        </w:numPr>
        <w:tabs>
          <w:tab w:val="left" w:pos="993"/>
        </w:tabs>
        <w:ind w:left="567" w:firstLine="0"/>
      </w:pPr>
      <w:r w:rsidRPr="00DC5591">
        <w:t xml:space="preserve">Escalation, </w:t>
      </w:r>
      <w:r>
        <w:t>r</w:t>
      </w:r>
      <w:r w:rsidRPr="00DC5591">
        <w:t xml:space="preserve">eporting &amp; </w:t>
      </w:r>
      <w:r>
        <w:t>m</w:t>
      </w:r>
      <w:r w:rsidRPr="00DC5591">
        <w:t xml:space="preserve">anagement </w:t>
      </w:r>
      <w:r>
        <w:t>n</w:t>
      </w:r>
      <w:r w:rsidRPr="00DC5591">
        <w:t>otification</w:t>
      </w:r>
    </w:p>
    <w:p w14:paraId="7A9F7481" w14:textId="589D9293" w:rsidR="00C213B8" w:rsidRDefault="00DC5591" w:rsidP="00DC5591">
      <w:pPr>
        <w:ind w:left="567"/>
      </w:pPr>
      <w:r>
        <w:t xml:space="preserve">+ </w:t>
      </w:r>
      <w:r w:rsidR="00C213B8">
        <w:t>Advise the DM</w:t>
      </w:r>
      <w:r w:rsidR="00113D81">
        <w:t>, GM and D</w:t>
      </w:r>
      <w:r w:rsidR="00C213B8">
        <w:t>GM OC</w:t>
      </w:r>
      <w:r w:rsidR="00726047">
        <w:t>D</w:t>
      </w:r>
      <w:r w:rsidR="00C213B8">
        <w:t xml:space="preserve"> of any event that will or may impact on the </w:t>
      </w:r>
      <w:r w:rsidR="00EA51C0">
        <w:t>flight operations</w:t>
      </w:r>
      <w:r w:rsidR="00C213B8">
        <w:t xml:space="preserve"> and provide alternative option(s) if applicable;</w:t>
      </w:r>
    </w:p>
    <w:p w14:paraId="1C273D84" w14:textId="72DF2858" w:rsidR="00DC5591" w:rsidRDefault="00DC5591" w:rsidP="00DC5591">
      <w:pPr>
        <w:ind w:left="567"/>
      </w:pPr>
      <w:r>
        <w:t xml:space="preserve">+ </w:t>
      </w:r>
      <w:r w:rsidR="00EA51C0">
        <w:t xml:space="preserve">Advise the DM, GM and DGM OCD </w:t>
      </w:r>
      <w:r>
        <w:t>of any significant event and any event that may impact the performance of the Flight Dispatch unit.</w:t>
      </w:r>
    </w:p>
    <w:p w14:paraId="1F5CF28F" w14:textId="48595FBE" w:rsidR="00EE12FB" w:rsidRDefault="00EE12FB">
      <w:pPr>
        <w:pStyle w:val="ListParagraph"/>
        <w:numPr>
          <w:ilvl w:val="0"/>
          <w:numId w:val="2"/>
        </w:numPr>
        <w:tabs>
          <w:tab w:val="left" w:pos="993"/>
        </w:tabs>
        <w:ind w:left="567" w:firstLine="0"/>
      </w:pPr>
      <w:r>
        <w:t>Coordination</w:t>
      </w:r>
      <w:r w:rsidR="007B4607">
        <w:t xml:space="preserve"> and i</w:t>
      </w:r>
      <w:r w:rsidR="007B4607" w:rsidRPr="007B4607">
        <w:t xml:space="preserve">nformation </w:t>
      </w:r>
      <w:r w:rsidR="007B4607">
        <w:t>d</w:t>
      </w:r>
      <w:r w:rsidR="007B4607" w:rsidRPr="007B4607">
        <w:t>issemination</w:t>
      </w:r>
    </w:p>
    <w:p w14:paraId="727A12E6" w14:textId="69F6F444" w:rsidR="00C213B8" w:rsidRDefault="00984D3C" w:rsidP="00984D3C">
      <w:pPr>
        <w:ind w:left="567"/>
      </w:pPr>
      <w:r>
        <w:t xml:space="preserve">+ </w:t>
      </w:r>
      <w:r w:rsidR="00C213B8">
        <w:t>Provide Maintenance Operations Control (MOC)</w:t>
      </w:r>
      <w:r w:rsidR="0025362E">
        <w:t>, Control Load Center (CLC), crew tracking, station managers and external unit like AIS and ATC</w:t>
      </w:r>
      <w:r w:rsidR="00C213B8">
        <w:t xml:space="preserve"> with pertinent information that may impact </w:t>
      </w:r>
      <w:r w:rsidR="004E5C93">
        <w:t xml:space="preserve">on </w:t>
      </w:r>
      <w:r w:rsidR="00C213B8">
        <w:t xml:space="preserve">the operation from a </w:t>
      </w:r>
      <w:r w:rsidR="00C20311">
        <w:t>dispatcher</w:t>
      </w:r>
      <w:r w:rsidR="00C213B8">
        <w:t xml:space="preserve"> perspective</w:t>
      </w:r>
      <w:r w:rsidR="004D5AC7">
        <w:t>;</w:t>
      </w:r>
    </w:p>
    <w:p w14:paraId="635FB8D8" w14:textId="6F731740" w:rsidR="00984D3C" w:rsidRDefault="00984D3C" w:rsidP="00984D3C">
      <w:pPr>
        <w:ind w:firstLine="567"/>
      </w:pPr>
      <w:r>
        <w:t>+ Provide MOC, DM and DGM OCC with weather information for stations that are forecasted to have snow, icing and/or freezing precipitations</w:t>
      </w:r>
      <w:r w:rsidR="004D5AC7">
        <w:t>;</w:t>
      </w:r>
    </w:p>
    <w:p w14:paraId="42A24224" w14:textId="6E8B2418" w:rsidR="0048766A" w:rsidRDefault="0048766A" w:rsidP="00984D3C">
      <w:pPr>
        <w:ind w:firstLine="567"/>
      </w:pPr>
      <w:r>
        <w:t>+ Provide timely information to flight crew whenever necessary that may impact on the safety of flight from a dispatcher perspective</w:t>
      </w:r>
      <w:r w:rsidR="004D5AC7">
        <w:t>;</w:t>
      </w:r>
    </w:p>
    <w:p w14:paraId="01847CE6" w14:textId="0120F434" w:rsidR="007B4607" w:rsidRDefault="007B4607" w:rsidP="007B4607">
      <w:pPr>
        <w:ind w:firstLine="567"/>
      </w:pPr>
      <w:r>
        <w:t>+ Manage ad-hoc requests from other members of the OCC teams;</w:t>
      </w:r>
    </w:p>
    <w:p w14:paraId="158A9BB7" w14:textId="352B7B85" w:rsidR="007B4607" w:rsidRDefault="00ED3DB2">
      <w:pPr>
        <w:pStyle w:val="ListParagraph"/>
        <w:numPr>
          <w:ilvl w:val="0"/>
          <w:numId w:val="2"/>
        </w:numPr>
        <w:tabs>
          <w:tab w:val="left" w:pos="993"/>
        </w:tabs>
        <w:ind w:left="0" w:firstLine="567"/>
      </w:pPr>
      <w:r>
        <w:t>O</w:t>
      </w:r>
      <w:r w:rsidR="000D67A6">
        <w:t>perational problem</w:t>
      </w:r>
      <w:r>
        <w:t xml:space="preserve"> management</w:t>
      </w:r>
    </w:p>
    <w:p w14:paraId="65BC6050" w14:textId="7D7F3037" w:rsidR="00516EB1" w:rsidRDefault="00B51272" w:rsidP="002114FE">
      <w:pPr>
        <w:ind w:firstLine="567"/>
      </w:pPr>
      <w:r>
        <w:t xml:space="preserve">+ </w:t>
      </w:r>
      <w:r w:rsidR="00955061">
        <w:t>Responsible for identifying and analyzing any operational problems affecting safety or legality that may affect normal operations and co-ordinate and direct corrective action to ensure schedule integrity, safety, security and customer service, as may be required</w:t>
      </w:r>
      <w:r w:rsidR="00516EB1">
        <w:t>;</w:t>
      </w:r>
    </w:p>
    <w:p w14:paraId="61EFCC17" w14:textId="7FD04D00" w:rsidR="00B51272" w:rsidRDefault="00B51272">
      <w:pPr>
        <w:pStyle w:val="ListParagraph"/>
        <w:numPr>
          <w:ilvl w:val="0"/>
          <w:numId w:val="2"/>
        </w:numPr>
        <w:tabs>
          <w:tab w:val="left" w:pos="709"/>
          <w:tab w:val="left" w:pos="993"/>
        </w:tabs>
        <w:ind w:left="0" w:firstLine="567"/>
      </w:pPr>
      <w:r>
        <w:t>Leadership and shift continuity</w:t>
      </w:r>
    </w:p>
    <w:p w14:paraId="580FB59C" w14:textId="570E6687" w:rsidR="00B51272" w:rsidRDefault="00CA0D14" w:rsidP="00B51272">
      <w:pPr>
        <w:ind w:firstLine="567"/>
      </w:pPr>
      <w:r>
        <w:t xml:space="preserve">+ </w:t>
      </w:r>
      <w:r w:rsidR="00B51272">
        <w:t xml:space="preserve">Ensure that all applicable members of the OCC are aware and updated with any operational factors that have occurred and may </w:t>
      </w:r>
      <w:r w:rsidR="00F50C3E">
        <w:t>affect</w:t>
      </w:r>
      <w:r w:rsidR="00B51272">
        <w:t xml:space="preserve"> the safety progress or operations of a flight, including those flights that have been released;</w:t>
      </w:r>
    </w:p>
    <w:p w14:paraId="5AB60968" w14:textId="75FA9BEF" w:rsidR="00516EB1" w:rsidRDefault="00CA0D14" w:rsidP="00C34904">
      <w:pPr>
        <w:ind w:firstLine="567"/>
      </w:pPr>
      <w:r>
        <w:t xml:space="preserve">+ </w:t>
      </w:r>
      <w:r w:rsidR="00EA3217" w:rsidRPr="00EA3217">
        <w:t xml:space="preserve">Receive and preside over the shift </w:t>
      </w:r>
      <w:r w:rsidR="00F50C3E" w:rsidRPr="00EA3217">
        <w:t>handover and</w:t>
      </w:r>
      <w:r w:rsidR="00EA3217" w:rsidRPr="00EA3217">
        <w:t xml:space="preserve"> disseminate instructions to other positions during the shift; preside over handling any situations that arise during the shift; conduct the shift handover at the end of the shift.</w:t>
      </w:r>
    </w:p>
    <w:p w14:paraId="0660BF6E" w14:textId="44ABF572" w:rsidR="00695DAE" w:rsidRDefault="0030492C" w:rsidP="00C34904">
      <w:pPr>
        <w:pStyle w:val="Heading5"/>
        <w:spacing w:before="0" w:after="0" w:line="360" w:lineRule="auto"/>
        <w:ind w:firstLine="567"/>
      </w:pPr>
      <w:bookmarkStart w:id="18" w:name="_Toc219383672"/>
      <w:r>
        <w:t>Specific procedure</w:t>
      </w:r>
      <w:r w:rsidR="00092C13" w:rsidRPr="000A4F07">
        <w:t>:</w:t>
      </w:r>
      <w:bookmarkEnd w:id="18"/>
    </w:p>
    <w:tbl>
      <w:tblPr>
        <w:tblStyle w:val="TableGrid"/>
        <w:tblW w:w="11341" w:type="dxa"/>
        <w:tblInd w:w="-998" w:type="dxa"/>
        <w:tblLook w:val="04A0" w:firstRow="1" w:lastRow="0" w:firstColumn="1" w:lastColumn="0" w:noHBand="0" w:noVBand="1"/>
      </w:tblPr>
      <w:tblGrid>
        <w:gridCol w:w="2553"/>
        <w:gridCol w:w="4536"/>
        <w:gridCol w:w="2409"/>
        <w:gridCol w:w="1843"/>
      </w:tblGrid>
      <w:tr w:rsidR="00C31B81" w14:paraId="7C7A7C41" w14:textId="77777777" w:rsidTr="006A595C">
        <w:tc>
          <w:tcPr>
            <w:tcW w:w="2553" w:type="dxa"/>
          </w:tcPr>
          <w:p w14:paraId="032EE139" w14:textId="0E701827" w:rsidR="00C31B81" w:rsidRDefault="00C31B81" w:rsidP="001705F9">
            <w:pPr>
              <w:jc w:val="center"/>
              <w:rPr>
                <w:b/>
                <w:bCs/>
              </w:rPr>
            </w:pPr>
            <w:r>
              <w:rPr>
                <w:b/>
                <w:bCs/>
              </w:rPr>
              <w:t>Step</w:t>
            </w:r>
          </w:p>
        </w:tc>
        <w:tc>
          <w:tcPr>
            <w:tcW w:w="4536" w:type="dxa"/>
          </w:tcPr>
          <w:p w14:paraId="3882E6A7" w14:textId="19B99502" w:rsidR="00C31B81" w:rsidRDefault="00C31B81" w:rsidP="001705F9">
            <w:pPr>
              <w:jc w:val="center"/>
              <w:rPr>
                <w:b/>
                <w:bCs/>
              </w:rPr>
            </w:pPr>
            <w:r>
              <w:rPr>
                <w:b/>
                <w:bCs/>
              </w:rPr>
              <w:t>Task</w:t>
            </w:r>
          </w:p>
        </w:tc>
        <w:tc>
          <w:tcPr>
            <w:tcW w:w="2409" w:type="dxa"/>
          </w:tcPr>
          <w:p w14:paraId="10D76F30" w14:textId="1F479C20" w:rsidR="00C31B81" w:rsidRDefault="00C31B81" w:rsidP="001705F9">
            <w:pPr>
              <w:jc w:val="center"/>
              <w:rPr>
                <w:b/>
                <w:bCs/>
              </w:rPr>
            </w:pPr>
            <w:r>
              <w:rPr>
                <w:b/>
                <w:bCs/>
              </w:rPr>
              <w:t>Time</w:t>
            </w:r>
          </w:p>
        </w:tc>
        <w:tc>
          <w:tcPr>
            <w:tcW w:w="1843" w:type="dxa"/>
          </w:tcPr>
          <w:p w14:paraId="33D138BD" w14:textId="41DF327D" w:rsidR="00C31B81" w:rsidRDefault="00C31B81" w:rsidP="001705F9">
            <w:pPr>
              <w:jc w:val="center"/>
              <w:rPr>
                <w:b/>
                <w:bCs/>
              </w:rPr>
            </w:pPr>
            <w:r>
              <w:rPr>
                <w:b/>
                <w:bCs/>
              </w:rPr>
              <w:t>Notes</w:t>
            </w:r>
          </w:p>
        </w:tc>
      </w:tr>
      <w:tr w:rsidR="00C31B81" w14:paraId="0A9B37F8" w14:textId="77777777" w:rsidTr="006A595C">
        <w:tc>
          <w:tcPr>
            <w:tcW w:w="2553" w:type="dxa"/>
          </w:tcPr>
          <w:p w14:paraId="1A6AE2E7" w14:textId="77777777" w:rsidR="00C31B81" w:rsidRDefault="00C31B81" w:rsidP="00516EB1">
            <w:pPr>
              <w:rPr>
                <w:b/>
                <w:bCs/>
              </w:rPr>
            </w:pPr>
            <w:r>
              <w:rPr>
                <w:b/>
                <w:bCs/>
              </w:rPr>
              <w:t>Step 1</w:t>
            </w:r>
          </w:p>
          <w:p w14:paraId="01FDC267" w14:textId="2776256E" w:rsidR="00C31B81" w:rsidRDefault="00C31B81" w:rsidP="00516EB1">
            <w:pPr>
              <w:rPr>
                <w:b/>
                <w:bCs/>
              </w:rPr>
            </w:pPr>
            <w:r>
              <w:rPr>
                <w:b/>
                <w:bCs/>
              </w:rPr>
              <w:t>Shift handover</w:t>
            </w:r>
          </w:p>
        </w:tc>
        <w:tc>
          <w:tcPr>
            <w:tcW w:w="4536" w:type="dxa"/>
            <w:vAlign w:val="center"/>
          </w:tcPr>
          <w:p w14:paraId="7F179566" w14:textId="4C3019E6" w:rsidR="00C31B81" w:rsidRPr="001705F9" w:rsidRDefault="001705F9" w:rsidP="001705F9">
            <w:pPr>
              <w:jc w:val="left"/>
              <w:rPr>
                <w:b/>
                <w:bCs/>
              </w:rPr>
            </w:pPr>
            <w:r w:rsidRPr="001705F9">
              <w:rPr>
                <w:b/>
                <w:bCs/>
              </w:rPr>
              <w:t xml:space="preserve">Perform shift handover </w:t>
            </w:r>
          </w:p>
        </w:tc>
        <w:tc>
          <w:tcPr>
            <w:tcW w:w="2409" w:type="dxa"/>
          </w:tcPr>
          <w:p w14:paraId="46CB5BCC" w14:textId="741757B8" w:rsidR="00C31B81" w:rsidRPr="001705F9" w:rsidRDefault="00146F0C" w:rsidP="00516EB1">
            <w:pPr>
              <w:rPr>
                <w:b/>
                <w:bCs/>
              </w:rPr>
            </w:pPr>
            <w:r w:rsidRPr="001705F9">
              <w:rPr>
                <w:b/>
                <w:bCs/>
              </w:rPr>
              <w:t xml:space="preserve">15 minutes before the end of </w:t>
            </w:r>
            <w:r w:rsidR="002A4EC5" w:rsidRPr="001705F9">
              <w:rPr>
                <w:b/>
                <w:bCs/>
              </w:rPr>
              <w:t>previous</w:t>
            </w:r>
            <w:r w:rsidRPr="001705F9">
              <w:rPr>
                <w:b/>
                <w:bCs/>
              </w:rPr>
              <w:t xml:space="preserve"> shift</w:t>
            </w:r>
          </w:p>
        </w:tc>
        <w:tc>
          <w:tcPr>
            <w:tcW w:w="1843" w:type="dxa"/>
          </w:tcPr>
          <w:p w14:paraId="028D87B1" w14:textId="77777777" w:rsidR="00C31B81" w:rsidRDefault="00C31B81" w:rsidP="00516EB1">
            <w:pPr>
              <w:rPr>
                <w:b/>
                <w:bCs/>
              </w:rPr>
            </w:pPr>
          </w:p>
        </w:tc>
      </w:tr>
      <w:tr w:rsidR="00146F0C" w14:paraId="1E69E187" w14:textId="77777777" w:rsidTr="006A595C">
        <w:tc>
          <w:tcPr>
            <w:tcW w:w="2553" w:type="dxa"/>
          </w:tcPr>
          <w:p w14:paraId="3C90A99A" w14:textId="7FDEFA4F" w:rsidR="00146F0C" w:rsidRPr="001D7CB4" w:rsidRDefault="001D7CB4" w:rsidP="00516EB1">
            <w:r>
              <w:t>Receive h</w:t>
            </w:r>
            <w:r w:rsidRPr="001D7CB4">
              <w:t>andover</w:t>
            </w:r>
          </w:p>
        </w:tc>
        <w:tc>
          <w:tcPr>
            <w:tcW w:w="4536" w:type="dxa"/>
          </w:tcPr>
          <w:p w14:paraId="23B701C6" w14:textId="77777777" w:rsidR="001D7CB4" w:rsidRDefault="001D7CB4" w:rsidP="00516EB1">
            <w:r w:rsidRPr="001D7CB4">
              <w:t>Perform shift handover with the previous shift and other relevant positions</w:t>
            </w:r>
            <w:r>
              <w:t xml:space="preserve">. </w:t>
            </w:r>
          </w:p>
          <w:p w14:paraId="0EB466F4" w14:textId="77777777" w:rsidR="00146F0C" w:rsidRDefault="001D7CB4" w:rsidP="001D7CB4">
            <w:pPr>
              <w:ind w:left="312"/>
            </w:pPr>
            <w:r>
              <w:t>+ Receive handover about the status of current situation from previous shift;</w:t>
            </w:r>
          </w:p>
          <w:p w14:paraId="6AB40296" w14:textId="6C136824" w:rsidR="001D7CB4" w:rsidRDefault="001D7CB4" w:rsidP="001D7CB4">
            <w:pPr>
              <w:ind w:left="312"/>
            </w:pPr>
            <w:r>
              <w:t>+ Receive handover regarding notes about flight permission flight schedule, tracking, and other relevant positions</w:t>
            </w:r>
            <w:r w:rsidR="00BC2730">
              <w:t>;</w:t>
            </w:r>
          </w:p>
          <w:p w14:paraId="14C752CA" w14:textId="43C30EAE" w:rsidR="00730BAB" w:rsidRPr="001D7CB4" w:rsidRDefault="00730BAB" w:rsidP="001D7CB4">
            <w:pPr>
              <w:ind w:left="312"/>
            </w:pPr>
            <w:r>
              <w:t>+ Important notes from the management of OCC.</w:t>
            </w:r>
          </w:p>
        </w:tc>
        <w:tc>
          <w:tcPr>
            <w:tcW w:w="2409" w:type="dxa"/>
          </w:tcPr>
          <w:p w14:paraId="3DBFBAB1" w14:textId="77777777" w:rsidR="00146F0C" w:rsidRDefault="00146F0C" w:rsidP="00516EB1">
            <w:pPr>
              <w:rPr>
                <w:b/>
                <w:bCs/>
              </w:rPr>
            </w:pPr>
          </w:p>
        </w:tc>
        <w:tc>
          <w:tcPr>
            <w:tcW w:w="1843" w:type="dxa"/>
          </w:tcPr>
          <w:p w14:paraId="7F69F1B0" w14:textId="77777777" w:rsidR="00146F0C" w:rsidRDefault="00146F0C" w:rsidP="00516EB1">
            <w:pPr>
              <w:rPr>
                <w:b/>
                <w:bCs/>
              </w:rPr>
            </w:pPr>
          </w:p>
        </w:tc>
      </w:tr>
      <w:tr w:rsidR="00146F0C" w14:paraId="461BB191" w14:textId="77777777" w:rsidTr="006A595C">
        <w:tc>
          <w:tcPr>
            <w:tcW w:w="2553" w:type="dxa"/>
          </w:tcPr>
          <w:p w14:paraId="4C206CD6" w14:textId="4E07B8A3" w:rsidR="00146F0C" w:rsidRPr="001D7CB4" w:rsidRDefault="001D7CB4" w:rsidP="00516EB1">
            <w:r w:rsidRPr="001D7CB4">
              <w:t>Gather information</w:t>
            </w:r>
          </w:p>
        </w:tc>
        <w:tc>
          <w:tcPr>
            <w:tcW w:w="4536" w:type="dxa"/>
          </w:tcPr>
          <w:p w14:paraId="3CF73D8D" w14:textId="77777777" w:rsidR="001D7CB4" w:rsidRDefault="001D7CB4" w:rsidP="00516EB1">
            <w:r>
              <w:t xml:space="preserve">Gather important information about: </w:t>
            </w:r>
          </w:p>
          <w:p w14:paraId="75997CB7" w14:textId="77777777" w:rsidR="001D7CB4" w:rsidRDefault="001D7CB4" w:rsidP="001D7CB4">
            <w:pPr>
              <w:ind w:left="312"/>
            </w:pPr>
            <w:r>
              <w:t>+ NOTAM, WX, military operations, technical status, MEL, detect, aircraft malfunction AOG;</w:t>
            </w:r>
          </w:p>
          <w:p w14:paraId="12FC18D3" w14:textId="5875A523" w:rsidR="001D7CB4" w:rsidRPr="001D7CB4" w:rsidRDefault="001D7CB4" w:rsidP="001D7CB4">
            <w:pPr>
              <w:ind w:left="312"/>
            </w:pPr>
            <w:r>
              <w:t>+ Flights need to be noted, other outstanding issues.</w:t>
            </w:r>
          </w:p>
        </w:tc>
        <w:tc>
          <w:tcPr>
            <w:tcW w:w="2409" w:type="dxa"/>
          </w:tcPr>
          <w:p w14:paraId="6C510A47" w14:textId="77777777" w:rsidR="00146F0C" w:rsidRDefault="00146F0C" w:rsidP="00516EB1">
            <w:pPr>
              <w:rPr>
                <w:b/>
                <w:bCs/>
              </w:rPr>
            </w:pPr>
          </w:p>
        </w:tc>
        <w:tc>
          <w:tcPr>
            <w:tcW w:w="1843" w:type="dxa"/>
          </w:tcPr>
          <w:p w14:paraId="7C042566" w14:textId="77777777" w:rsidR="00146F0C" w:rsidRDefault="00146F0C" w:rsidP="00516EB1">
            <w:pPr>
              <w:rPr>
                <w:b/>
                <w:bCs/>
              </w:rPr>
            </w:pPr>
          </w:p>
        </w:tc>
      </w:tr>
      <w:tr w:rsidR="00146F0C" w14:paraId="1D5C956D" w14:textId="77777777" w:rsidTr="006A595C">
        <w:tc>
          <w:tcPr>
            <w:tcW w:w="2553" w:type="dxa"/>
          </w:tcPr>
          <w:p w14:paraId="34F66254" w14:textId="17D41711" w:rsidR="00146F0C" w:rsidRPr="00DC6CC6" w:rsidRDefault="00DC6CC6" w:rsidP="00516EB1">
            <w:r w:rsidRPr="00DC6CC6">
              <w:t>Check systems</w:t>
            </w:r>
          </w:p>
        </w:tc>
        <w:tc>
          <w:tcPr>
            <w:tcW w:w="4536" w:type="dxa"/>
          </w:tcPr>
          <w:p w14:paraId="5494EB57" w14:textId="77777777" w:rsidR="00836897" w:rsidRDefault="004476FE" w:rsidP="00516EB1">
            <w:r>
              <w:t>Check systems and work tools like</w:t>
            </w:r>
            <w:r w:rsidR="00820D89">
              <w:t xml:space="preserve"> VHF, ACARS, SATCOM,</w:t>
            </w:r>
            <w:r>
              <w:t xml:space="preserve"> iPad</w:t>
            </w:r>
            <w:r w:rsidR="00836897">
              <w:t xml:space="preserve"> and</w:t>
            </w:r>
            <w:r>
              <w:t xml:space="preserve"> telephone with sufficient battery (above 20%), </w:t>
            </w:r>
            <w:r w:rsidR="00836897">
              <w:t>and other systems and tools.</w:t>
            </w:r>
          </w:p>
          <w:p w14:paraId="6B2709AE" w14:textId="1072FDC2" w:rsidR="00146F0C" w:rsidRPr="004476FE" w:rsidRDefault="00836897" w:rsidP="00516EB1">
            <w:r>
              <w:t xml:space="preserve">Check </w:t>
            </w:r>
            <w:r w:rsidR="004476FE">
              <w:t>stable 4G/ Wifi connection, necessary applications and documents up to date.</w:t>
            </w:r>
          </w:p>
        </w:tc>
        <w:tc>
          <w:tcPr>
            <w:tcW w:w="2409" w:type="dxa"/>
          </w:tcPr>
          <w:p w14:paraId="53AB37E5" w14:textId="77777777" w:rsidR="00146F0C" w:rsidRDefault="00146F0C" w:rsidP="00516EB1">
            <w:pPr>
              <w:rPr>
                <w:b/>
                <w:bCs/>
              </w:rPr>
            </w:pPr>
          </w:p>
        </w:tc>
        <w:tc>
          <w:tcPr>
            <w:tcW w:w="1843" w:type="dxa"/>
          </w:tcPr>
          <w:p w14:paraId="6A8C2461" w14:textId="77777777" w:rsidR="00146F0C" w:rsidRDefault="00146F0C" w:rsidP="00516EB1">
            <w:pPr>
              <w:rPr>
                <w:b/>
                <w:bCs/>
              </w:rPr>
            </w:pPr>
          </w:p>
        </w:tc>
      </w:tr>
      <w:tr w:rsidR="004476FE" w14:paraId="262AD8FE" w14:textId="77777777" w:rsidTr="006A595C">
        <w:tc>
          <w:tcPr>
            <w:tcW w:w="2553" w:type="dxa"/>
            <w:vAlign w:val="center"/>
          </w:tcPr>
          <w:p w14:paraId="15403DF2" w14:textId="77777777" w:rsidR="004476FE" w:rsidRPr="004476FE" w:rsidRDefault="004476FE" w:rsidP="004476FE">
            <w:pPr>
              <w:jc w:val="left"/>
              <w:rPr>
                <w:b/>
                <w:bCs/>
              </w:rPr>
            </w:pPr>
            <w:r w:rsidRPr="004476FE">
              <w:rPr>
                <w:b/>
                <w:bCs/>
              </w:rPr>
              <w:t>Step 2</w:t>
            </w:r>
          </w:p>
          <w:p w14:paraId="4280B11E" w14:textId="225BD486" w:rsidR="004476FE" w:rsidRPr="004476FE" w:rsidRDefault="004476FE" w:rsidP="004476FE">
            <w:pPr>
              <w:jc w:val="left"/>
              <w:rPr>
                <w:b/>
                <w:bCs/>
              </w:rPr>
            </w:pPr>
            <w:r w:rsidRPr="004476FE">
              <w:rPr>
                <w:b/>
                <w:bCs/>
              </w:rPr>
              <w:t>Overall review</w:t>
            </w:r>
          </w:p>
        </w:tc>
        <w:tc>
          <w:tcPr>
            <w:tcW w:w="4536" w:type="dxa"/>
            <w:vAlign w:val="center"/>
          </w:tcPr>
          <w:p w14:paraId="5E17A30A" w14:textId="34FEEA5A" w:rsidR="004476FE" w:rsidRPr="004476FE" w:rsidRDefault="004476FE" w:rsidP="004476FE">
            <w:pPr>
              <w:jc w:val="left"/>
              <w:rPr>
                <w:b/>
                <w:bCs/>
              </w:rPr>
            </w:pPr>
            <w:r w:rsidRPr="004476FE">
              <w:rPr>
                <w:b/>
                <w:bCs/>
              </w:rPr>
              <w:t>Perform review operational plan</w:t>
            </w:r>
          </w:p>
        </w:tc>
        <w:tc>
          <w:tcPr>
            <w:tcW w:w="2409" w:type="dxa"/>
            <w:vAlign w:val="center"/>
          </w:tcPr>
          <w:p w14:paraId="4BD699FD" w14:textId="69318CC5" w:rsidR="004476FE" w:rsidRDefault="004476FE" w:rsidP="00380A00">
            <w:pPr>
              <w:jc w:val="left"/>
              <w:rPr>
                <w:b/>
                <w:bCs/>
              </w:rPr>
            </w:pPr>
            <w:r>
              <w:rPr>
                <w:b/>
                <w:bCs/>
              </w:rPr>
              <w:t>Beginning of the shift</w:t>
            </w:r>
          </w:p>
        </w:tc>
        <w:tc>
          <w:tcPr>
            <w:tcW w:w="1843" w:type="dxa"/>
          </w:tcPr>
          <w:p w14:paraId="02DE5335" w14:textId="77777777" w:rsidR="004476FE" w:rsidRDefault="004476FE" w:rsidP="00516EB1">
            <w:pPr>
              <w:rPr>
                <w:b/>
                <w:bCs/>
              </w:rPr>
            </w:pPr>
          </w:p>
        </w:tc>
      </w:tr>
      <w:tr w:rsidR="004476FE" w14:paraId="3FA96DE5" w14:textId="77777777" w:rsidTr="006A595C">
        <w:tc>
          <w:tcPr>
            <w:tcW w:w="2553" w:type="dxa"/>
          </w:tcPr>
          <w:p w14:paraId="17EA55E5" w14:textId="75801FB1" w:rsidR="004476FE" w:rsidRPr="00DC6CC6" w:rsidRDefault="006B2856" w:rsidP="00516EB1">
            <w:r>
              <w:t>Review operational plan</w:t>
            </w:r>
          </w:p>
        </w:tc>
        <w:tc>
          <w:tcPr>
            <w:tcW w:w="4536" w:type="dxa"/>
          </w:tcPr>
          <w:p w14:paraId="648FA019" w14:textId="77777777" w:rsidR="004476FE" w:rsidRDefault="009B4FED" w:rsidP="00516EB1">
            <w:r>
              <w:t xml:space="preserve">Check </w:t>
            </w:r>
            <w:r w:rsidR="006B2856" w:rsidRPr="006B2856">
              <w:t>the number of flights per day to allocate to each dispatcher position appropriately</w:t>
            </w:r>
            <w:r w:rsidR="006B2856">
              <w:t>.</w:t>
            </w:r>
          </w:p>
          <w:p w14:paraId="13EDDF00" w14:textId="07538BCA" w:rsidR="00AB1E6D" w:rsidRPr="006B2856" w:rsidRDefault="00AB1E6D" w:rsidP="00516EB1">
            <w:r>
              <w:t>Check special flights (VIP, charter, test flight if any).</w:t>
            </w:r>
          </w:p>
        </w:tc>
        <w:tc>
          <w:tcPr>
            <w:tcW w:w="2409" w:type="dxa"/>
          </w:tcPr>
          <w:p w14:paraId="2790CE4E" w14:textId="77777777" w:rsidR="004476FE" w:rsidRDefault="004476FE" w:rsidP="00516EB1">
            <w:pPr>
              <w:rPr>
                <w:b/>
                <w:bCs/>
              </w:rPr>
            </w:pPr>
          </w:p>
        </w:tc>
        <w:tc>
          <w:tcPr>
            <w:tcW w:w="1843" w:type="dxa"/>
          </w:tcPr>
          <w:p w14:paraId="79474EDD" w14:textId="77777777" w:rsidR="004476FE" w:rsidRDefault="004476FE" w:rsidP="00516EB1">
            <w:pPr>
              <w:rPr>
                <w:b/>
                <w:bCs/>
              </w:rPr>
            </w:pPr>
          </w:p>
        </w:tc>
      </w:tr>
      <w:tr w:rsidR="006B2856" w14:paraId="3999A3F1" w14:textId="77777777" w:rsidTr="006A595C">
        <w:tc>
          <w:tcPr>
            <w:tcW w:w="2553" w:type="dxa"/>
          </w:tcPr>
          <w:p w14:paraId="4561EE93" w14:textId="0064969A" w:rsidR="006B2856" w:rsidRPr="00DC6CC6" w:rsidRDefault="00463F0E" w:rsidP="00516EB1">
            <w:r>
              <w:t>Dissemination</w:t>
            </w:r>
          </w:p>
        </w:tc>
        <w:tc>
          <w:tcPr>
            <w:tcW w:w="4536" w:type="dxa"/>
          </w:tcPr>
          <w:p w14:paraId="590A58BD" w14:textId="4BF5E1FC" w:rsidR="006B2856" w:rsidRPr="00463F0E" w:rsidRDefault="00463F0E" w:rsidP="00516EB1">
            <w:r w:rsidRPr="00463F0E">
              <w:t>Disseminate handover information to dispatcher positions. Confirm that positions have understood the special instructions for the shift</w:t>
            </w:r>
            <w:r>
              <w:t>.</w:t>
            </w:r>
          </w:p>
        </w:tc>
        <w:tc>
          <w:tcPr>
            <w:tcW w:w="2409" w:type="dxa"/>
          </w:tcPr>
          <w:p w14:paraId="7CFB349B" w14:textId="77777777" w:rsidR="006B2856" w:rsidRDefault="006B2856" w:rsidP="00516EB1">
            <w:pPr>
              <w:rPr>
                <w:b/>
                <w:bCs/>
              </w:rPr>
            </w:pPr>
          </w:p>
        </w:tc>
        <w:tc>
          <w:tcPr>
            <w:tcW w:w="1843" w:type="dxa"/>
          </w:tcPr>
          <w:p w14:paraId="4C1E185E" w14:textId="77777777" w:rsidR="006B2856" w:rsidRDefault="006B2856" w:rsidP="00516EB1">
            <w:pPr>
              <w:rPr>
                <w:b/>
                <w:bCs/>
              </w:rPr>
            </w:pPr>
          </w:p>
        </w:tc>
      </w:tr>
      <w:tr w:rsidR="006B2856" w14:paraId="0425718B" w14:textId="77777777" w:rsidTr="006A595C">
        <w:tc>
          <w:tcPr>
            <w:tcW w:w="2553" w:type="dxa"/>
          </w:tcPr>
          <w:p w14:paraId="3EAB7A70" w14:textId="77777777" w:rsidR="005657B6" w:rsidRPr="005657B6" w:rsidRDefault="005657B6" w:rsidP="00516EB1">
            <w:pPr>
              <w:rPr>
                <w:b/>
                <w:bCs/>
              </w:rPr>
            </w:pPr>
            <w:r w:rsidRPr="005657B6">
              <w:rPr>
                <w:b/>
                <w:bCs/>
              </w:rPr>
              <w:t xml:space="preserve">Step 3 </w:t>
            </w:r>
          </w:p>
          <w:p w14:paraId="2D5E2948" w14:textId="5C94A660" w:rsidR="005657B6" w:rsidRPr="005657B6" w:rsidRDefault="005657B6" w:rsidP="00516EB1">
            <w:pPr>
              <w:rPr>
                <w:b/>
                <w:bCs/>
              </w:rPr>
            </w:pPr>
            <w:r w:rsidRPr="005657B6">
              <w:rPr>
                <w:b/>
                <w:bCs/>
              </w:rPr>
              <w:t>Flight preparation</w:t>
            </w:r>
          </w:p>
        </w:tc>
        <w:tc>
          <w:tcPr>
            <w:tcW w:w="4536" w:type="dxa"/>
            <w:vAlign w:val="center"/>
          </w:tcPr>
          <w:p w14:paraId="1062779D" w14:textId="0B685103" w:rsidR="006B2856" w:rsidRPr="005657B6" w:rsidRDefault="005657B6" w:rsidP="005657B6">
            <w:pPr>
              <w:jc w:val="left"/>
              <w:rPr>
                <w:b/>
                <w:bCs/>
              </w:rPr>
            </w:pPr>
            <w:r w:rsidRPr="005657B6">
              <w:rPr>
                <w:b/>
                <w:bCs/>
              </w:rPr>
              <w:t xml:space="preserve">Prepare documents for </w:t>
            </w:r>
            <w:r w:rsidR="00821391">
              <w:rPr>
                <w:b/>
                <w:bCs/>
              </w:rPr>
              <w:t>assigned</w:t>
            </w:r>
            <w:r w:rsidRPr="005657B6">
              <w:rPr>
                <w:b/>
                <w:bCs/>
              </w:rPr>
              <w:t xml:space="preserve"> flights </w:t>
            </w:r>
          </w:p>
        </w:tc>
        <w:tc>
          <w:tcPr>
            <w:tcW w:w="2409" w:type="dxa"/>
            <w:vAlign w:val="center"/>
          </w:tcPr>
          <w:p w14:paraId="2C938E50" w14:textId="6618256D" w:rsidR="006B2856" w:rsidRPr="005657B6" w:rsidRDefault="005657B6" w:rsidP="005657B6">
            <w:pPr>
              <w:jc w:val="left"/>
              <w:rPr>
                <w:b/>
                <w:bCs/>
              </w:rPr>
            </w:pPr>
            <w:r w:rsidRPr="005657B6">
              <w:rPr>
                <w:b/>
                <w:bCs/>
              </w:rPr>
              <w:t>During the shift</w:t>
            </w:r>
          </w:p>
        </w:tc>
        <w:tc>
          <w:tcPr>
            <w:tcW w:w="1843" w:type="dxa"/>
          </w:tcPr>
          <w:p w14:paraId="33C76975" w14:textId="5A91733D" w:rsidR="006B2856" w:rsidRDefault="006B2856" w:rsidP="00516EB1">
            <w:pPr>
              <w:rPr>
                <w:b/>
                <w:bCs/>
              </w:rPr>
            </w:pPr>
          </w:p>
        </w:tc>
      </w:tr>
      <w:tr w:rsidR="005657B6" w14:paraId="5F0F564F" w14:textId="77777777" w:rsidTr="00B32995">
        <w:tc>
          <w:tcPr>
            <w:tcW w:w="2553" w:type="dxa"/>
            <w:vAlign w:val="center"/>
          </w:tcPr>
          <w:p w14:paraId="63F4D5C1" w14:textId="1F42FEA8" w:rsidR="005657B6" w:rsidRDefault="004F5CCD" w:rsidP="00B32995">
            <w:pPr>
              <w:jc w:val="left"/>
            </w:pPr>
            <w:r>
              <w:t>Check relevant information</w:t>
            </w:r>
          </w:p>
        </w:tc>
        <w:tc>
          <w:tcPr>
            <w:tcW w:w="4536" w:type="dxa"/>
            <w:vAlign w:val="center"/>
          </w:tcPr>
          <w:p w14:paraId="42B935B7" w14:textId="45D09AFB" w:rsidR="005657B6" w:rsidRPr="004F5CCD" w:rsidRDefault="007E37EA" w:rsidP="005657B6">
            <w:pPr>
              <w:jc w:val="left"/>
            </w:pPr>
            <w:r>
              <w:t>This step</w:t>
            </w:r>
            <w:r w:rsidR="004F5CCD" w:rsidRPr="004F5CCD">
              <w:t xml:space="preserve"> </w:t>
            </w:r>
            <w:r>
              <w:t xml:space="preserve">is </w:t>
            </w:r>
            <w:r w:rsidR="004F5CCD" w:rsidRPr="004F5CCD">
              <w:t>referred to 3.1. End-to-end process flow</w:t>
            </w:r>
          </w:p>
        </w:tc>
        <w:tc>
          <w:tcPr>
            <w:tcW w:w="2409" w:type="dxa"/>
          </w:tcPr>
          <w:p w14:paraId="564E76D6" w14:textId="77777777" w:rsidR="005657B6" w:rsidRDefault="005657B6" w:rsidP="00516EB1">
            <w:pPr>
              <w:rPr>
                <w:b/>
                <w:bCs/>
              </w:rPr>
            </w:pPr>
          </w:p>
        </w:tc>
        <w:tc>
          <w:tcPr>
            <w:tcW w:w="1843" w:type="dxa"/>
          </w:tcPr>
          <w:p w14:paraId="1B31C2EA" w14:textId="25187C35" w:rsidR="005657B6" w:rsidRPr="005357E5" w:rsidRDefault="005357E5" w:rsidP="00516EB1">
            <w:r w:rsidRPr="005357E5">
              <w:t xml:space="preserve">All documents must be prepared 03 hours before departure for </w:t>
            </w:r>
            <w:r>
              <w:t>DOM</w:t>
            </w:r>
            <w:r w:rsidRPr="005357E5">
              <w:t xml:space="preserve"> flights, 04 hours for INT flight</w:t>
            </w:r>
          </w:p>
        </w:tc>
      </w:tr>
      <w:tr w:rsidR="005657B6" w14:paraId="2A1683E6" w14:textId="77777777" w:rsidTr="006A595C">
        <w:tc>
          <w:tcPr>
            <w:tcW w:w="2553" w:type="dxa"/>
          </w:tcPr>
          <w:p w14:paraId="37323720" w14:textId="77777777" w:rsidR="005657B6" w:rsidRPr="00145613" w:rsidRDefault="00216AE7" w:rsidP="00516EB1">
            <w:pPr>
              <w:rPr>
                <w:b/>
                <w:bCs/>
              </w:rPr>
            </w:pPr>
            <w:r w:rsidRPr="00145613">
              <w:rPr>
                <w:b/>
                <w:bCs/>
              </w:rPr>
              <w:t>Step 4</w:t>
            </w:r>
          </w:p>
          <w:p w14:paraId="73AAFA0D" w14:textId="523C5CEE" w:rsidR="00216AE7" w:rsidRDefault="00145613" w:rsidP="00516EB1">
            <w:r w:rsidRPr="00145613">
              <w:rPr>
                <w:b/>
                <w:bCs/>
              </w:rPr>
              <w:t>Dispatch release</w:t>
            </w:r>
          </w:p>
        </w:tc>
        <w:tc>
          <w:tcPr>
            <w:tcW w:w="4536" w:type="dxa"/>
            <w:vAlign w:val="center"/>
          </w:tcPr>
          <w:p w14:paraId="0147AA7B" w14:textId="44BB0BA1" w:rsidR="005657B6" w:rsidRDefault="00145613" w:rsidP="005657B6">
            <w:pPr>
              <w:jc w:val="left"/>
              <w:rPr>
                <w:b/>
                <w:bCs/>
              </w:rPr>
            </w:pPr>
            <w:r>
              <w:rPr>
                <w:b/>
                <w:bCs/>
              </w:rPr>
              <w:t>Produce flight plan and release</w:t>
            </w:r>
          </w:p>
        </w:tc>
        <w:tc>
          <w:tcPr>
            <w:tcW w:w="2409" w:type="dxa"/>
          </w:tcPr>
          <w:p w14:paraId="3563D793" w14:textId="77777777" w:rsidR="005657B6" w:rsidRDefault="005657B6" w:rsidP="00516EB1">
            <w:pPr>
              <w:rPr>
                <w:b/>
                <w:bCs/>
              </w:rPr>
            </w:pPr>
          </w:p>
        </w:tc>
        <w:tc>
          <w:tcPr>
            <w:tcW w:w="1843" w:type="dxa"/>
          </w:tcPr>
          <w:p w14:paraId="5251E04B" w14:textId="77777777" w:rsidR="005657B6" w:rsidRDefault="005657B6" w:rsidP="00516EB1">
            <w:pPr>
              <w:rPr>
                <w:b/>
                <w:bCs/>
              </w:rPr>
            </w:pPr>
          </w:p>
        </w:tc>
      </w:tr>
      <w:tr w:rsidR="005657B6" w14:paraId="5D5B6FFD" w14:textId="77777777" w:rsidTr="006A595C">
        <w:tc>
          <w:tcPr>
            <w:tcW w:w="2553" w:type="dxa"/>
          </w:tcPr>
          <w:p w14:paraId="36DF0D60" w14:textId="77777777" w:rsidR="005657B6" w:rsidRDefault="005657B6" w:rsidP="00516EB1"/>
        </w:tc>
        <w:tc>
          <w:tcPr>
            <w:tcW w:w="4536" w:type="dxa"/>
            <w:vAlign w:val="center"/>
          </w:tcPr>
          <w:p w14:paraId="2610E3E2" w14:textId="64AE8A9A" w:rsidR="005657B6" w:rsidRPr="00995467" w:rsidRDefault="00216AE7" w:rsidP="005657B6">
            <w:pPr>
              <w:jc w:val="left"/>
            </w:pPr>
            <w:r w:rsidRPr="00995467">
              <w:t>Use flight planning system to produce flight plan</w:t>
            </w:r>
          </w:p>
        </w:tc>
        <w:tc>
          <w:tcPr>
            <w:tcW w:w="2409" w:type="dxa"/>
          </w:tcPr>
          <w:p w14:paraId="71031DEE" w14:textId="77777777" w:rsidR="005657B6" w:rsidRDefault="005657B6" w:rsidP="00516EB1">
            <w:pPr>
              <w:rPr>
                <w:b/>
                <w:bCs/>
              </w:rPr>
            </w:pPr>
          </w:p>
        </w:tc>
        <w:tc>
          <w:tcPr>
            <w:tcW w:w="1843" w:type="dxa"/>
          </w:tcPr>
          <w:p w14:paraId="1FA02295" w14:textId="77777777" w:rsidR="005657B6" w:rsidRDefault="005657B6" w:rsidP="00516EB1">
            <w:pPr>
              <w:rPr>
                <w:b/>
                <w:bCs/>
              </w:rPr>
            </w:pPr>
          </w:p>
        </w:tc>
      </w:tr>
      <w:tr w:rsidR="005657B6" w14:paraId="537360A3" w14:textId="77777777" w:rsidTr="006A595C">
        <w:tc>
          <w:tcPr>
            <w:tcW w:w="2553" w:type="dxa"/>
          </w:tcPr>
          <w:p w14:paraId="65AF5389" w14:textId="56B9FB93" w:rsidR="00145613" w:rsidRDefault="00145613" w:rsidP="00516EB1"/>
        </w:tc>
        <w:tc>
          <w:tcPr>
            <w:tcW w:w="4536" w:type="dxa"/>
            <w:vAlign w:val="center"/>
          </w:tcPr>
          <w:p w14:paraId="12249E0B" w14:textId="22C50E82" w:rsidR="005657B6" w:rsidRPr="00995467" w:rsidRDefault="00995467" w:rsidP="005657B6">
            <w:pPr>
              <w:jc w:val="left"/>
            </w:pPr>
            <w:r w:rsidRPr="00995467">
              <w:t>Perform flight release refer to 3.1. End-to-end process flow</w:t>
            </w:r>
          </w:p>
        </w:tc>
        <w:tc>
          <w:tcPr>
            <w:tcW w:w="2409" w:type="dxa"/>
          </w:tcPr>
          <w:p w14:paraId="21CFB55C" w14:textId="77777777" w:rsidR="005657B6" w:rsidRDefault="005657B6" w:rsidP="00516EB1">
            <w:pPr>
              <w:rPr>
                <w:b/>
                <w:bCs/>
              </w:rPr>
            </w:pPr>
          </w:p>
        </w:tc>
        <w:tc>
          <w:tcPr>
            <w:tcW w:w="1843" w:type="dxa"/>
          </w:tcPr>
          <w:p w14:paraId="386D4817" w14:textId="77777777" w:rsidR="005657B6" w:rsidRDefault="005657B6" w:rsidP="00516EB1">
            <w:pPr>
              <w:rPr>
                <w:b/>
                <w:bCs/>
              </w:rPr>
            </w:pPr>
          </w:p>
        </w:tc>
      </w:tr>
      <w:tr w:rsidR="005657B6" w14:paraId="310A4902" w14:textId="77777777" w:rsidTr="006A595C">
        <w:tc>
          <w:tcPr>
            <w:tcW w:w="2553" w:type="dxa"/>
          </w:tcPr>
          <w:p w14:paraId="4D7F4AB3" w14:textId="77777777" w:rsidR="005657B6" w:rsidRPr="00764884" w:rsidRDefault="00764884" w:rsidP="00516EB1">
            <w:pPr>
              <w:rPr>
                <w:b/>
                <w:bCs/>
              </w:rPr>
            </w:pPr>
            <w:r w:rsidRPr="00764884">
              <w:rPr>
                <w:b/>
                <w:bCs/>
              </w:rPr>
              <w:t>Step 5</w:t>
            </w:r>
          </w:p>
          <w:p w14:paraId="444D08B6" w14:textId="2761A127" w:rsidR="00764884" w:rsidRDefault="00764884" w:rsidP="00516EB1">
            <w:r w:rsidRPr="00764884">
              <w:rPr>
                <w:b/>
                <w:bCs/>
              </w:rPr>
              <w:t>Post-release change management</w:t>
            </w:r>
          </w:p>
        </w:tc>
        <w:tc>
          <w:tcPr>
            <w:tcW w:w="4536" w:type="dxa"/>
            <w:vAlign w:val="center"/>
          </w:tcPr>
          <w:p w14:paraId="5A5418D0" w14:textId="2580D22E" w:rsidR="005657B6" w:rsidRDefault="00764884" w:rsidP="005657B6">
            <w:pPr>
              <w:jc w:val="left"/>
              <w:rPr>
                <w:b/>
                <w:bCs/>
              </w:rPr>
            </w:pPr>
            <w:r>
              <w:rPr>
                <w:b/>
                <w:bCs/>
              </w:rPr>
              <w:t xml:space="preserve">Monitor any information changes that </w:t>
            </w:r>
            <w:r w:rsidR="00576B3C">
              <w:rPr>
                <w:b/>
                <w:bCs/>
              </w:rPr>
              <w:t>impact</w:t>
            </w:r>
            <w:r>
              <w:rPr>
                <w:b/>
                <w:bCs/>
              </w:rPr>
              <w:t xml:space="preserve"> flight plan</w:t>
            </w:r>
          </w:p>
        </w:tc>
        <w:tc>
          <w:tcPr>
            <w:tcW w:w="2409" w:type="dxa"/>
            <w:vAlign w:val="center"/>
          </w:tcPr>
          <w:p w14:paraId="6748D693" w14:textId="0FA45388" w:rsidR="005657B6" w:rsidRDefault="00475FA9" w:rsidP="00475FA9">
            <w:pPr>
              <w:jc w:val="left"/>
              <w:rPr>
                <w:b/>
                <w:bCs/>
              </w:rPr>
            </w:pPr>
            <w:r>
              <w:rPr>
                <w:b/>
                <w:bCs/>
              </w:rPr>
              <w:t>Before flight departure</w:t>
            </w:r>
          </w:p>
        </w:tc>
        <w:tc>
          <w:tcPr>
            <w:tcW w:w="1843" w:type="dxa"/>
          </w:tcPr>
          <w:p w14:paraId="705CBEA2" w14:textId="77777777" w:rsidR="005657B6" w:rsidRDefault="005657B6" w:rsidP="00516EB1">
            <w:pPr>
              <w:rPr>
                <w:b/>
                <w:bCs/>
              </w:rPr>
            </w:pPr>
          </w:p>
        </w:tc>
      </w:tr>
      <w:tr w:rsidR="005657B6" w14:paraId="49D8C3FE" w14:textId="77777777" w:rsidTr="006A595C">
        <w:tc>
          <w:tcPr>
            <w:tcW w:w="2553" w:type="dxa"/>
          </w:tcPr>
          <w:p w14:paraId="03112D43" w14:textId="77777777" w:rsidR="005657B6" w:rsidRPr="00475FA9" w:rsidRDefault="005657B6" w:rsidP="00516EB1"/>
        </w:tc>
        <w:tc>
          <w:tcPr>
            <w:tcW w:w="4536" w:type="dxa"/>
            <w:vAlign w:val="center"/>
          </w:tcPr>
          <w:p w14:paraId="45021312" w14:textId="3E352BDD" w:rsidR="00475FA9" w:rsidRPr="00475FA9" w:rsidRDefault="00475FA9" w:rsidP="005657B6">
            <w:pPr>
              <w:jc w:val="left"/>
            </w:pPr>
            <w:r>
              <w:t>This step is referred to 3.1. End-to-end process flow</w:t>
            </w:r>
          </w:p>
        </w:tc>
        <w:tc>
          <w:tcPr>
            <w:tcW w:w="2409" w:type="dxa"/>
          </w:tcPr>
          <w:p w14:paraId="7BA26810" w14:textId="77777777" w:rsidR="005657B6" w:rsidRDefault="005657B6" w:rsidP="00516EB1">
            <w:pPr>
              <w:rPr>
                <w:b/>
                <w:bCs/>
              </w:rPr>
            </w:pPr>
          </w:p>
        </w:tc>
        <w:tc>
          <w:tcPr>
            <w:tcW w:w="1843" w:type="dxa"/>
          </w:tcPr>
          <w:p w14:paraId="207F2C72" w14:textId="77777777" w:rsidR="005657B6" w:rsidRDefault="005657B6" w:rsidP="00516EB1">
            <w:pPr>
              <w:rPr>
                <w:b/>
                <w:bCs/>
              </w:rPr>
            </w:pPr>
          </w:p>
        </w:tc>
      </w:tr>
      <w:tr w:rsidR="005657B6" w14:paraId="2EFD19AB" w14:textId="77777777" w:rsidTr="006A595C">
        <w:tc>
          <w:tcPr>
            <w:tcW w:w="2553" w:type="dxa"/>
          </w:tcPr>
          <w:p w14:paraId="3DC04D3F" w14:textId="77777777" w:rsidR="005657B6" w:rsidRPr="00475FA9" w:rsidRDefault="00475FA9" w:rsidP="00516EB1">
            <w:pPr>
              <w:rPr>
                <w:b/>
                <w:bCs/>
              </w:rPr>
            </w:pPr>
            <w:r w:rsidRPr="00475FA9">
              <w:rPr>
                <w:b/>
                <w:bCs/>
              </w:rPr>
              <w:t>Step 6</w:t>
            </w:r>
          </w:p>
          <w:p w14:paraId="3DCE8948" w14:textId="1A8D4373" w:rsidR="00475FA9" w:rsidRDefault="00475FA9" w:rsidP="00516EB1">
            <w:r w:rsidRPr="00475FA9">
              <w:rPr>
                <w:b/>
                <w:bCs/>
              </w:rPr>
              <w:t>Flight watch and flight following</w:t>
            </w:r>
          </w:p>
        </w:tc>
        <w:tc>
          <w:tcPr>
            <w:tcW w:w="4536" w:type="dxa"/>
            <w:vAlign w:val="center"/>
          </w:tcPr>
          <w:p w14:paraId="37756087" w14:textId="4F11A297" w:rsidR="005657B6" w:rsidRDefault="00814D03" w:rsidP="005657B6">
            <w:pPr>
              <w:jc w:val="left"/>
              <w:rPr>
                <w:b/>
                <w:bCs/>
              </w:rPr>
            </w:pPr>
            <w:r>
              <w:rPr>
                <w:b/>
                <w:bCs/>
              </w:rPr>
              <w:t>Perform flight watch and flight following</w:t>
            </w:r>
          </w:p>
        </w:tc>
        <w:tc>
          <w:tcPr>
            <w:tcW w:w="2409" w:type="dxa"/>
            <w:vAlign w:val="center"/>
          </w:tcPr>
          <w:p w14:paraId="2D04FEED" w14:textId="303CD033" w:rsidR="005657B6" w:rsidRDefault="00810C48" w:rsidP="00810C48">
            <w:pPr>
              <w:jc w:val="left"/>
              <w:rPr>
                <w:b/>
                <w:bCs/>
              </w:rPr>
            </w:pPr>
            <w:r>
              <w:rPr>
                <w:b/>
                <w:bCs/>
              </w:rPr>
              <w:t>After departure</w:t>
            </w:r>
          </w:p>
        </w:tc>
        <w:tc>
          <w:tcPr>
            <w:tcW w:w="1843" w:type="dxa"/>
          </w:tcPr>
          <w:p w14:paraId="33B48272" w14:textId="77777777" w:rsidR="005657B6" w:rsidRDefault="005657B6" w:rsidP="00516EB1">
            <w:pPr>
              <w:rPr>
                <w:b/>
                <w:bCs/>
              </w:rPr>
            </w:pPr>
          </w:p>
        </w:tc>
      </w:tr>
      <w:tr w:rsidR="00475FA9" w14:paraId="17909AE6" w14:textId="77777777" w:rsidTr="001A4CA4">
        <w:tc>
          <w:tcPr>
            <w:tcW w:w="2553" w:type="dxa"/>
            <w:vAlign w:val="center"/>
          </w:tcPr>
          <w:p w14:paraId="03F466B4" w14:textId="20972F8A" w:rsidR="00475FA9" w:rsidRPr="003A0C1D" w:rsidRDefault="003A0C1D" w:rsidP="001A4CA4">
            <w:pPr>
              <w:jc w:val="left"/>
            </w:pPr>
            <w:r w:rsidRPr="003A0C1D">
              <w:t>Flight watch</w:t>
            </w:r>
          </w:p>
        </w:tc>
        <w:tc>
          <w:tcPr>
            <w:tcW w:w="4536" w:type="dxa"/>
            <w:vAlign w:val="center"/>
          </w:tcPr>
          <w:p w14:paraId="5214B253" w14:textId="5CA0F78E" w:rsidR="003A0C1D" w:rsidRPr="003A0C1D" w:rsidRDefault="0093779C" w:rsidP="0093779C">
            <w:r>
              <w:t>This step is referred to 3.1. End-to-end process flow</w:t>
            </w:r>
          </w:p>
        </w:tc>
        <w:tc>
          <w:tcPr>
            <w:tcW w:w="2409" w:type="dxa"/>
          </w:tcPr>
          <w:p w14:paraId="7F09F70F" w14:textId="77777777" w:rsidR="00475FA9" w:rsidRDefault="00475FA9" w:rsidP="00516EB1">
            <w:pPr>
              <w:rPr>
                <w:b/>
                <w:bCs/>
              </w:rPr>
            </w:pPr>
          </w:p>
        </w:tc>
        <w:tc>
          <w:tcPr>
            <w:tcW w:w="1843" w:type="dxa"/>
          </w:tcPr>
          <w:p w14:paraId="3C5803A5" w14:textId="77777777" w:rsidR="00475FA9" w:rsidRDefault="00475FA9" w:rsidP="00516EB1">
            <w:pPr>
              <w:rPr>
                <w:b/>
                <w:bCs/>
              </w:rPr>
            </w:pPr>
          </w:p>
        </w:tc>
      </w:tr>
      <w:tr w:rsidR="00475FA9" w14:paraId="57BB238B" w14:textId="77777777" w:rsidTr="001A4CA4">
        <w:tc>
          <w:tcPr>
            <w:tcW w:w="2553" w:type="dxa"/>
            <w:vAlign w:val="center"/>
          </w:tcPr>
          <w:p w14:paraId="52F587FF" w14:textId="154DF063" w:rsidR="00475FA9" w:rsidRDefault="003D4316" w:rsidP="001A4CA4">
            <w:pPr>
              <w:jc w:val="left"/>
            </w:pPr>
            <w:r>
              <w:t>Flight following</w:t>
            </w:r>
          </w:p>
        </w:tc>
        <w:tc>
          <w:tcPr>
            <w:tcW w:w="4536" w:type="dxa"/>
            <w:vAlign w:val="center"/>
          </w:tcPr>
          <w:p w14:paraId="306F1508" w14:textId="23C3F6CC" w:rsidR="003D4316" w:rsidRPr="003D4316" w:rsidRDefault="006350BD" w:rsidP="006350BD">
            <w:r>
              <w:t>This step is referred to 3.1. End-to-end process flow</w:t>
            </w:r>
          </w:p>
        </w:tc>
        <w:tc>
          <w:tcPr>
            <w:tcW w:w="2409" w:type="dxa"/>
          </w:tcPr>
          <w:p w14:paraId="3086B41E" w14:textId="77777777" w:rsidR="00475FA9" w:rsidRDefault="00475FA9" w:rsidP="00516EB1">
            <w:pPr>
              <w:rPr>
                <w:b/>
                <w:bCs/>
              </w:rPr>
            </w:pPr>
          </w:p>
        </w:tc>
        <w:tc>
          <w:tcPr>
            <w:tcW w:w="1843" w:type="dxa"/>
          </w:tcPr>
          <w:p w14:paraId="3AB89F11" w14:textId="77777777" w:rsidR="00475FA9" w:rsidRDefault="00475FA9" w:rsidP="00516EB1">
            <w:pPr>
              <w:rPr>
                <w:b/>
                <w:bCs/>
              </w:rPr>
            </w:pPr>
          </w:p>
        </w:tc>
      </w:tr>
      <w:tr w:rsidR="003B24E5" w14:paraId="0280C9EF" w14:textId="77777777" w:rsidTr="006F4247">
        <w:tc>
          <w:tcPr>
            <w:tcW w:w="2553" w:type="dxa"/>
          </w:tcPr>
          <w:p w14:paraId="5C11E768" w14:textId="341847BC" w:rsidR="003B24E5" w:rsidRPr="002B4D30" w:rsidRDefault="003B24E5" w:rsidP="003B24E5">
            <w:pPr>
              <w:rPr>
                <w:b/>
                <w:bCs/>
              </w:rPr>
            </w:pPr>
            <w:r w:rsidRPr="002B4D30">
              <w:rPr>
                <w:b/>
                <w:bCs/>
              </w:rPr>
              <w:t xml:space="preserve">Step </w:t>
            </w:r>
            <w:r>
              <w:rPr>
                <w:b/>
                <w:bCs/>
              </w:rPr>
              <w:t>7</w:t>
            </w:r>
          </w:p>
          <w:p w14:paraId="569258CD" w14:textId="35E76C3B" w:rsidR="003B24E5" w:rsidRDefault="003B24E5" w:rsidP="003B24E5">
            <w:pPr>
              <w:jc w:val="left"/>
            </w:pPr>
            <w:r w:rsidRPr="002B4D30">
              <w:rPr>
                <w:b/>
                <w:bCs/>
              </w:rPr>
              <w:t>In-</w:t>
            </w:r>
            <w:r>
              <w:rPr>
                <w:b/>
                <w:bCs/>
              </w:rPr>
              <w:t>f</w:t>
            </w:r>
            <w:r w:rsidRPr="002B4D30">
              <w:rPr>
                <w:b/>
                <w:bCs/>
              </w:rPr>
              <w:t xml:space="preserve">light </w:t>
            </w:r>
            <w:r>
              <w:rPr>
                <w:b/>
                <w:bCs/>
              </w:rPr>
              <w:t>i</w:t>
            </w:r>
            <w:r w:rsidRPr="002B4D30">
              <w:rPr>
                <w:b/>
                <w:bCs/>
              </w:rPr>
              <w:t xml:space="preserve">nformation </w:t>
            </w:r>
            <w:r>
              <w:rPr>
                <w:b/>
                <w:bCs/>
              </w:rPr>
              <w:t>s</w:t>
            </w:r>
            <w:r w:rsidRPr="002B4D30">
              <w:rPr>
                <w:b/>
                <w:bCs/>
              </w:rPr>
              <w:t>upport</w:t>
            </w:r>
          </w:p>
        </w:tc>
        <w:tc>
          <w:tcPr>
            <w:tcW w:w="4536" w:type="dxa"/>
            <w:vAlign w:val="center"/>
          </w:tcPr>
          <w:p w14:paraId="47659434" w14:textId="0A2FD90C" w:rsidR="003B24E5" w:rsidRDefault="003B24E5" w:rsidP="003B24E5">
            <w:r>
              <w:rPr>
                <w:b/>
                <w:bCs/>
              </w:rPr>
              <w:t>Support to provide necessary information to flight crew</w:t>
            </w:r>
          </w:p>
        </w:tc>
        <w:tc>
          <w:tcPr>
            <w:tcW w:w="2409" w:type="dxa"/>
          </w:tcPr>
          <w:p w14:paraId="1EF35FAA" w14:textId="77777777" w:rsidR="003B24E5" w:rsidRDefault="003B24E5" w:rsidP="003B24E5">
            <w:pPr>
              <w:rPr>
                <w:b/>
                <w:bCs/>
              </w:rPr>
            </w:pPr>
          </w:p>
        </w:tc>
        <w:tc>
          <w:tcPr>
            <w:tcW w:w="1843" w:type="dxa"/>
          </w:tcPr>
          <w:p w14:paraId="79A9CF40" w14:textId="77777777" w:rsidR="003B24E5" w:rsidRDefault="003B24E5" w:rsidP="003B24E5">
            <w:pPr>
              <w:rPr>
                <w:b/>
                <w:bCs/>
              </w:rPr>
            </w:pPr>
          </w:p>
        </w:tc>
      </w:tr>
      <w:tr w:rsidR="003B24E5" w14:paraId="7FEE64A7" w14:textId="77777777" w:rsidTr="006F4247">
        <w:tc>
          <w:tcPr>
            <w:tcW w:w="2553" w:type="dxa"/>
          </w:tcPr>
          <w:p w14:paraId="2FE786D9" w14:textId="77777777" w:rsidR="003B24E5" w:rsidRPr="002B4D30" w:rsidRDefault="003B24E5" w:rsidP="003B24E5">
            <w:pPr>
              <w:rPr>
                <w:b/>
                <w:bCs/>
              </w:rPr>
            </w:pPr>
          </w:p>
        </w:tc>
        <w:tc>
          <w:tcPr>
            <w:tcW w:w="4536" w:type="dxa"/>
            <w:vAlign w:val="center"/>
          </w:tcPr>
          <w:p w14:paraId="602D046D" w14:textId="2956409B" w:rsidR="003B24E5" w:rsidRDefault="003B24E5" w:rsidP="003B24E5">
            <w:pPr>
              <w:rPr>
                <w:b/>
                <w:bCs/>
              </w:rPr>
            </w:pPr>
            <w:r>
              <w:t>This step is referred to 3.1. End-to-end process flow</w:t>
            </w:r>
          </w:p>
        </w:tc>
        <w:tc>
          <w:tcPr>
            <w:tcW w:w="2409" w:type="dxa"/>
          </w:tcPr>
          <w:p w14:paraId="3A0FC262" w14:textId="77777777" w:rsidR="003B24E5" w:rsidRDefault="003B24E5" w:rsidP="003B24E5">
            <w:pPr>
              <w:rPr>
                <w:b/>
                <w:bCs/>
              </w:rPr>
            </w:pPr>
          </w:p>
        </w:tc>
        <w:tc>
          <w:tcPr>
            <w:tcW w:w="1843" w:type="dxa"/>
          </w:tcPr>
          <w:p w14:paraId="09A0FBF4" w14:textId="77777777" w:rsidR="003B24E5" w:rsidRDefault="003B24E5" w:rsidP="003B24E5">
            <w:pPr>
              <w:rPr>
                <w:b/>
                <w:bCs/>
              </w:rPr>
            </w:pPr>
          </w:p>
        </w:tc>
      </w:tr>
      <w:tr w:rsidR="003B24E5" w14:paraId="555A6CEC" w14:textId="77777777" w:rsidTr="004E449C">
        <w:tc>
          <w:tcPr>
            <w:tcW w:w="2553" w:type="dxa"/>
          </w:tcPr>
          <w:p w14:paraId="3D888B18" w14:textId="5D82EFEF" w:rsidR="003B24E5" w:rsidRPr="00A7302F" w:rsidRDefault="003B24E5" w:rsidP="003B24E5">
            <w:pPr>
              <w:rPr>
                <w:b/>
                <w:bCs/>
              </w:rPr>
            </w:pPr>
            <w:r w:rsidRPr="00A7302F">
              <w:rPr>
                <w:b/>
                <w:bCs/>
              </w:rPr>
              <w:t xml:space="preserve">Step </w:t>
            </w:r>
            <w:r>
              <w:rPr>
                <w:b/>
                <w:bCs/>
              </w:rPr>
              <w:t>8</w:t>
            </w:r>
          </w:p>
          <w:p w14:paraId="474EC98A" w14:textId="12EFC45C" w:rsidR="003B24E5" w:rsidRDefault="003B24E5" w:rsidP="003B24E5">
            <w:r w:rsidRPr="00A7302F">
              <w:rPr>
                <w:b/>
                <w:bCs/>
              </w:rPr>
              <w:t>Detect, assess, and manage of operational situations</w:t>
            </w:r>
          </w:p>
        </w:tc>
        <w:tc>
          <w:tcPr>
            <w:tcW w:w="4536" w:type="dxa"/>
            <w:vAlign w:val="center"/>
          </w:tcPr>
          <w:p w14:paraId="34967E5D" w14:textId="41A47C57" w:rsidR="003B24E5" w:rsidRDefault="003B24E5" w:rsidP="003B24E5">
            <w:pPr>
              <w:jc w:val="left"/>
              <w:rPr>
                <w:b/>
                <w:bCs/>
              </w:rPr>
            </w:pPr>
            <w:r>
              <w:rPr>
                <w:b/>
                <w:bCs/>
              </w:rPr>
              <w:t>Perform management of operational situations</w:t>
            </w:r>
          </w:p>
        </w:tc>
        <w:tc>
          <w:tcPr>
            <w:tcW w:w="2409" w:type="dxa"/>
            <w:vAlign w:val="center"/>
          </w:tcPr>
          <w:p w14:paraId="0C7A775A" w14:textId="052487F8" w:rsidR="003B24E5" w:rsidRDefault="003B24E5" w:rsidP="003B24E5">
            <w:pPr>
              <w:jc w:val="left"/>
              <w:rPr>
                <w:b/>
                <w:bCs/>
              </w:rPr>
            </w:pPr>
            <w:r>
              <w:rPr>
                <w:b/>
                <w:bCs/>
              </w:rPr>
              <w:t>During the shift</w:t>
            </w:r>
          </w:p>
        </w:tc>
        <w:tc>
          <w:tcPr>
            <w:tcW w:w="1843" w:type="dxa"/>
          </w:tcPr>
          <w:p w14:paraId="514168B3" w14:textId="77777777" w:rsidR="003B24E5" w:rsidRDefault="003B24E5" w:rsidP="003B24E5">
            <w:pPr>
              <w:rPr>
                <w:b/>
                <w:bCs/>
              </w:rPr>
            </w:pPr>
          </w:p>
        </w:tc>
      </w:tr>
      <w:tr w:rsidR="003B24E5" w14:paraId="097F85B9" w14:textId="77777777" w:rsidTr="006A595C">
        <w:tc>
          <w:tcPr>
            <w:tcW w:w="2553" w:type="dxa"/>
          </w:tcPr>
          <w:p w14:paraId="227985F3" w14:textId="77777777" w:rsidR="003B24E5" w:rsidRDefault="003B24E5" w:rsidP="003B24E5"/>
        </w:tc>
        <w:tc>
          <w:tcPr>
            <w:tcW w:w="4536" w:type="dxa"/>
            <w:vAlign w:val="center"/>
          </w:tcPr>
          <w:p w14:paraId="00E72442" w14:textId="305D3A91" w:rsidR="003B24E5" w:rsidRPr="0093779C" w:rsidRDefault="003B24E5" w:rsidP="003B24E5">
            <w:r w:rsidRPr="0093779C">
              <w:t xml:space="preserve">Upon identification of an operational situation, </w:t>
            </w:r>
            <w:r>
              <w:t>this position</w:t>
            </w:r>
            <w:r w:rsidRPr="0093779C">
              <w:t xml:space="preserve"> shall:</w:t>
            </w:r>
          </w:p>
          <w:p w14:paraId="3E66A948" w14:textId="77777777" w:rsidR="003B24E5" w:rsidRPr="0093779C" w:rsidRDefault="003B24E5">
            <w:pPr>
              <w:numPr>
                <w:ilvl w:val="0"/>
                <w:numId w:val="3"/>
              </w:numPr>
              <w:tabs>
                <w:tab w:val="clear" w:pos="720"/>
                <w:tab w:val="left" w:pos="300"/>
              </w:tabs>
              <w:ind w:left="0" w:firstLine="175"/>
            </w:pPr>
            <w:r w:rsidRPr="0093779C">
              <w:t>Assess the potential impact on:</w:t>
            </w:r>
          </w:p>
          <w:p w14:paraId="0378F691" w14:textId="42ED505F" w:rsidR="003B24E5" w:rsidRPr="0093779C" w:rsidRDefault="003B24E5" w:rsidP="003B24E5">
            <w:pPr>
              <w:ind w:left="317"/>
            </w:pPr>
            <w:r>
              <w:t xml:space="preserve">+ </w:t>
            </w:r>
            <w:r w:rsidRPr="0093779C">
              <w:t>Flight safety and legality;</w:t>
            </w:r>
          </w:p>
          <w:p w14:paraId="26CFEB33" w14:textId="6BD80280" w:rsidR="003B24E5" w:rsidRPr="0093779C" w:rsidRDefault="003B24E5" w:rsidP="003B24E5">
            <w:pPr>
              <w:ind w:left="317"/>
            </w:pPr>
            <w:r>
              <w:t xml:space="preserve">+ </w:t>
            </w:r>
            <w:r w:rsidRPr="0093779C">
              <w:t>Network or OCC performance;</w:t>
            </w:r>
          </w:p>
          <w:p w14:paraId="117ED7FA" w14:textId="77777777" w:rsidR="003B24E5" w:rsidRPr="0093779C" w:rsidRDefault="003B24E5">
            <w:pPr>
              <w:numPr>
                <w:ilvl w:val="0"/>
                <w:numId w:val="3"/>
              </w:numPr>
              <w:tabs>
                <w:tab w:val="clear" w:pos="720"/>
                <w:tab w:val="left" w:pos="317"/>
              </w:tabs>
              <w:ind w:left="0" w:firstLine="175"/>
            </w:pPr>
            <w:r w:rsidRPr="0093779C">
              <w:t>Take the lead in coordinating actions among:</w:t>
            </w:r>
          </w:p>
          <w:p w14:paraId="4A303A22" w14:textId="04B12412" w:rsidR="003B24E5" w:rsidRDefault="003B24E5" w:rsidP="003B24E5">
            <w:pPr>
              <w:ind w:left="317"/>
            </w:pPr>
            <w:r>
              <w:t>+ Other f</w:t>
            </w:r>
            <w:r w:rsidRPr="0093779C">
              <w:t xml:space="preserve">light </w:t>
            </w:r>
            <w:r>
              <w:t>d</w:t>
            </w:r>
            <w:r w:rsidRPr="0093779C">
              <w:t>ispatchers positions;</w:t>
            </w:r>
          </w:p>
          <w:p w14:paraId="66CB6FD8" w14:textId="71156AA2" w:rsidR="003B24E5" w:rsidRPr="0093779C" w:rsidRDefault="003B24E5" w:rsidP="003B24E5">
            <w:pPr>
              <w:ind w:left="317"/>
            </w:pPr>
            <w:r>
              <w:t xml:space="preserve">+ </w:t>
            </w:r>
            <w:r w:rsidR="00960240">
              <w:t>DM</w:t>
            </w:r>
            <w:r>
              <w:t>;</w:t>
            </w:r>
          </w:p>
          <w:p w14:paraId="3732F98D" w14:textId="0DCB8219" w:rsidR="003B24E5" w:rsidRPr="0093779C" w:rsidRDefault="003B24E5" w:rsidP="003B24E5">
            <w:pPr>
              <w:ind w:left="317"/>
            </w:pPr>
            <w:r>
              <w:t xml:space="preserve">+ </w:t>
            </w:r>
            <w:r w:rsidRPr="0093779C">
              <w:t>Maintenance Operations Control (MOC);</w:t>
            </w:r>
          </w:p>
          <w:p w14:paraId="399C6FD6" w14:textId="2CA2EA65" w:rsidR="003B24E5" w:rsidRPr="0093779C" w:rsidRDefault="003B24E5" w:rsidP="003B24E5">
            <w:pPr>
              <w:ind w:left="317"/>
            </w:pPr>
            <w:r>
              <w:t>+ Other relevant positions</w:t>
            </w:r>
            <w:r w:rsidRPr="0093779C">
              <w:t>;</w:t>
            </w:r>
          </w:p>
          <w:p w14:paraId="2B147DAA" w14:textId="5E493E68" w:rsidR="003B24E5" w:rsidRPr="0093779C" w:rsidRDefault="003B24E5">
            <w:pPr>
              <w:numPr>
                <w:ilvl w:val="0"/>
                <w:numId w:val="3"/>
              </w:numPr>
              <w:tabs>
                <w:tab w:val="clear" w:pos="720"/>
                <w:tab w:val="left" w:pos="317"/>
              </w:tabs>
              <w:ind w:left="0" w:firstLine="175"/>
            </w:pPr>
            <w:r w:rsidRPr="0093779C">
              <w:t>Direct or approve corrective actions within assigned authority to mitigate risks and maintain operational continuity.</w:t>
            </w:r>
          </w:p>
        </w:tc>
        <w:tc>
          <w:tcPr>
            <w:tcW w:w="2409" w:type="dxa"/>
          </w:tcPr>
          <w:p w14:paraId="4C25BA0D" w14:textId="77777777" w:rsidR="003B24E5" w:rsidRDefault="003B24E5" w:rsidP="003B24E5">
            <w:pPr>
              <w:rPr>
                <w:b/>
                <w:bCs/>
              </w:rPr>
            </w:pPr>
          </w:p>
        </w:tc>
        <w:tc>
          <w:tcPr>
            <w:tcW w:w="1843" w:type="dxa"/>
          </w:tcPr>
          <w:p w14:paraId="5E5F4FA6" w14:textId="77777777" w:rsidR="003B24E5" w:rsidRDefault="003B24E5" w:rsidP="003B24E5">
            <w:pPr>
              <w:rPr>
                <w:b/>
                <w:bCs/>
              </w:rPr>
            </w:pPr>
          </w:p>
        </w:tc>
      </w:tr>
      <w:tr w:rsidR="003B24E5" w14:paraId="4C06516A" w14:textId="77777777" w:rsidTr="003D45CC">
        <w:tc>
          <w:tcPr>
            <w:tcW w:w="2553" w:type="dxa"/>
          </w:tcPr>
          <w:p w14:paraId="702E5CA8" w14:textId="77777777" w:rsidR="003B24E5" w:rsidRPr="003D45CC" w:rsidRDefault="003B24E5" w:rsidP="003B24E5">
            <w:pPr>
              <w:rPr>
                <w:b/>
                <w:bCs/>
              </w:rPr>
            </w:pPr>
          </w:p>
        </w:tc>
        <w:tc>
          <w:tcPr>
            <w:tcW w:w="4536" w:type="dxa"/>
            <w:vAlign w:val="center"/>
          </w:tcPr>
          <w:p w14:paraId="3DA5927E" w14:textId="5845E60D" w:rsidR="003B24E5" w:rsidRPr="006B6E14" w:rsidRDefault="003B24E5" w:rsidP="003B24E5">
            <w:pPr>
              <w:jc w:val="left"/>
            </w:pPr>
            <w:r w:rsidRPr="006B6E14">
              <w:t>Manage ad-hoc operational requests from OCC positions and supporting units</w:t>
            </w:r>
            <w:r>
              <w:t>.</w:t>
            </w:r>
          </w:p>
        </w:tc>
        <w:tc>
          <w:tcPr>
            <w:tcW w:w="2409" w:type="dxa"/>
            <w:vAlign w:val="center"/>
          </w:tcPr>
          <w:p w14:paraId="13F1B030" w14:textId="77777777" w:rsidR="003B24E5" w:rsidRDefault="003B24E5" w:rsidP="003B24E5">
            <w:pPr>
              <w:jc w:val="left"/>
              <w:rPr>
                <w:b/>
                <w:bCs/>
              </w:rPr>
            </w:pPr>
          </w:p>
        </w:tc>
        <w:tc>
          <w:tcPr>
            <w:tcW w:w="1843" w:type="dxa"/>
          </w:tcPr>
          <w:p w14:paraId="3A00CEB2" w14:textId="77777777" w:rsidR="003B24E5" w:rsidRDefault="003B24E5" w:rsidP="003B24E5">
            <w:pPr>
              <w:rPr>
                <w:b/>
                <w:bCs/>
              </w:rPr>
            </w:pPr>
          </w:p>
        </w:tc>
      </w:tr>
      <w:tr w:rsidR="003B24E5" w14:paraId="33A07028" w14:textId="77777777" w:rsidTr="003D45CC">
        <w:tc>
          <w:tcPr>
            <w:tcW w:w="2553" w:type="dxa"/>
          </w:tcPr>
          <w:p w14:paraId="6113CAF2" w14:textId="21023E60" w:rsidR="003B24E5" w:rsidRPr="003D45CC" w:rsidRDefault="003B24E5" w:rsidP="003B24E5">
            <w:pPr>
              <w:rPr>
                <w:b/>
                <w:bCs/>
              </w:rPr>
            </w:pPr>
            <w:r w:rsidRPr="003D45CC">
              <w:rPr>
                <w:b/>
                <w:bCs/>
              </w:rPr>
              <w:t xml:space="preserve">Step </w:t>
            </w:r>
            <w:r>
              <w:rPr>
                <w:b/>
                <w:bCs/>
              </w:rPr>
              <w:t>9</w:t>
            </w:r>
          </w:p>
          <w:p w14:paraId="01ED4F77" w14:textId="049B2147" w:rsidR="003B24E5" w:rsidRDefault="003B24E5" w:rsidP="003B24E5">
            <w:r w:rsidRPr="003D45CC">
              <w:rPr>
                <w:b/>
                <w:bCs/>
              </w:rPr>
              <w:t>Reporting and escalation</w:t>
            </w:r>
          </w:p>
        </w:tc>
        <w:tc>
          <w:tcPr>
            <w:tcW w:w="4536" w:type="dxa"/>
            <w:vAlign w:val="center"/>
          </w:tcPr>
          <w:p w14:paraId="080E43BA" w14:textId="5302C67E" w:rsidR="003B24E5" w:rsidRDefault="003B24E5" w:rsidP="003B24E5">
            <w:pPr>
              <w:jc w:val="left"/>
              <w:rPr>
                <w:b/>
                <w:bCs/>
              </w:rPr>
            </w:pPr>
            <w:r>
              <w:rPr>
                <w:b/>
                <w:bCs/>
              </w:rPr>
              <w:t>Perform reporting and escalation</w:t>
            </w:r>
          </w:p>
        </w:tc>
        <w:tc>
          <w:tcPr>
            <w:tcW w:w="2409" w:type="dxa"/>
            <w:vAlign w:val="center"/>
          </w:tcPr>
          <w:p w14:paraId="2648F298" w14:textId="15EB31DC" w:rsidR="003B24E5" w:rsidRDefault="003B24E5" w:rsidP="003B24E5">
            <w:pPr>
              <w:jc w:val="left"/>
              <w:rPr>
                <w:b/>
                <w:bCs/>
              </w:rPr>
            </w:pPr>
            <w:r>
              <w:rPr>
                <w:b/>
                <w:bCs/>
              </w:rPr>
              <w:t xml:space="preserve">If </w:t>
            </w:r>
            <w:r w:rsidR="00576B3C">
              <w:rPr>
                <w:b/>
                <w:bCs/>
              </w:rPr>
              <w:t>necessary</w:t>
            </w:r>
          </w:p>
        </w:tc>
        <w:tc>
          <w:tcPr>
            <w:tcW w:w="1843" w:type="dxa"/>
          </w:tcPr>
          <w:p w14:paraId="578F6848" w14:textId="77777777" w:rsidR="003B24E5" w:rsidRDefault="003B24E5" w:rsidP="003B24E5">
            <w:pPr>
              <w:rPr>
                <w:b/>
                <w:bCs/>
              </w:rPr>
            </w:pPr>
          </w:p>
        </w:tc>
      </w:tr>
      <w:tr w:rsidR="003B24E5" w14:paraId="201CBF79" w14:textId="77777777" w:rsidTr="006A595C">
        <w:tc>
          <w:tcPr>
            <w:tcW w:w="2553" w:type="dxa"/>
          </w:tcPr>
          <w:p w14:paraId="53FD2112" w14:textId="77777777" w:rsidR="003B24E5" w:rsidRPr="00E405CB" w:rsidRDefault="003B24E5" w:rsidP="003B24E5"/>
        </w:tc>
        <w:tc>
          <w:tcPr>
            <w:tcW w:w="4536" w:type="dxa"/>
            <w:vAlign w:val="center"/>
          </w:tcPr>
          <w:p w14:paraId="3A878ABC" w14:textId="43E11F56" w:rsidR="003B24E5" w:rsidRPr="00E405CB" w:rsidRDefault="003B24E5" w:rsidP="003B24E5">
            <w:pPr>
              <w:jc w:val="left"/>
            </w:pPr>
            <w:r w:rsidRPr="00E405CB">
              <w:t>Advise the DM</w:t>
            </w:r>
            <w:r w:rsidR="00E56690">
              <w:t>, GM and</w:t>
            </w:r>
            <w:r w:rsidRPr="00E405CB">
              <w:t xml:space="preserve"> DGM OC</w:t>
            </w:r>
            <w:r w:rsidR="008E2F38">
              <w:t>D</w:t>
            </w:r>
            <w:r w:rsidRPr="00E405CB">
              <w:t xml:space="preserve"> without delay of:</w:t>
            </w:r>
          </w:p>
          <w:p w14:paraId="7CE22788" w14:textId="43FEEF32" w:rsidR="003B24E5" w:rsidRPr="00E405CB" w:rsidRDefault="003B24E5" w:rsidP="003B24E5">
            <w:pPr>
              <w:ind w:left="317"/>
              <w:jc w:val="left"/>
            </w:pPr>
            <w:r>
              <w:t xml:space="preserve">+ </w:t>
            </w:r>
            <w:r w:rsidRPr="00E405CB">
              <w:t>Any serious or potentially serious operational event;</w:t>
            </w:r>
          </w:p>
          <w:p w14:paraId="30EA8E2D" w14:textId="757E5BE6" w:rsidR="003B24E5" w:rsidRPr="00E405CB" w:rsidRDefault="003B24E5" w:rsidP="003B24E5">
            <w:pPr>
              <w:ind w:left="317"/>
              <w:jc w:val="left"/>
            </w:pPr>
            <w:r>
              <w:t xml:space="preserve">+ </w:t>
            </w:r>
            <w:r w:rsidRPr="00E405CB">
              <w:t>Any situation likely to significantly impact safety, legality, or the flight schedule;</w:t>
            </w:r>
          </w:p>
        </w:tc>
        <w:tc>
          <w:tcPr>
            <w:tcW w:w="2409" w:type="dxa"/>
          </w:tcPr>
          <w:p w14:paraId="315D17A2" w14:textId="77777777" w:rsidR="003B24E5" w:rsidRDefault="003B24E5" w:rsidP="003B24E5">
            <w:pPr>
              <w:rPr>
                <w:b/>
                <w:bCs/>
              </w:rPr>
            </w:pPr>
          </w:p>
        </w:tc>
        <w:tc>
          <w:tcPr>
            <w:tcW w:w="1843" w:type="dxa"/>
          </w:tcPr>
          <w:p w14:paraId="5B608009" w14:textId="77777777" w:rsidR="003B24E5" w:rsidRDefault="003B24E5" w:rsidP="003B24E5">
            <w:pPr>
              <w:rPr>
                <w:b/>
                <w:bCs/>
              </w:rPr>
            </w:pPr>
          </w:p>
        </w:tc>
      </w:tr>
      <w:tr w:rsidR="003B24E5" w14:paraId="459B4807" w14:textId="77777777" w:rsidTr="006A595C">
        <w:tc>
          <w:tcPr>
            <w:tcW w:w="2553" w:type="dxa"/>
          </w:tcPr>
          <w:p w14:paraId="3C620E0D" w14:textId="77777777" w:rsidR="003B24E5" w:rsidRDefault="003B24E5" w:rsidP="003B24E5"/>
        </w:tc>
        <w:tc>
          <w:tcPr>
            <w:tcW w:w="4536" w:type="dxa"/>
            <w:vAlign w:val="center"/>
          </w:tcPr>
          <w:p w14:paraId="0B98893C" w14:textId="77777777" w:rsidR="003B24E5" w:rsidRPr="00E405CB" w:rsidRDefault="003B24E5" w:rsidP="003B24E5">
            <w:pPr>
              <w:jc w:val="left"/>
            </w:pPr>
            <w:r w:rsidRPr="00E405CB">
              <w:t>Provide management with:</w:t>
            </w:r>
          </w:p>
          <w:p w14:paraId="75D56DE1" w14:textId="77777777" w:rsidR="003B24E5" w:rsidRPr="00E405CB" w:rsidRDefault="003B24E5" w:rsidP="003B24E5">
            <w:pPr>
              <w:ind w:left="317"/>
              <w:jc w:val="left"/>
            </w:pPr>
            <w:r>
              <w:t xml:space="preserve">+ </w:t>
            </w:r>
            <w:r w:rsidRPr="00E405CB">
              <w:t>Situation overview;</w:t>
            </w:r>
          </w:p>
          <w:p w14:paraId="17E53B97" w14:textId="77777777" w:rsidR="003B24E5" w:rsidRPr="00E405CB" w:rsidRDefault="003B24E5" w:rsidP="003B24E5">
            <w:pPr>
              <w:ind w:left="317"/>
              <w:jc w:val="left"/>
            </w:pPr>
            <w:r>
              <w:t xml:space="preserve">+ </w:t>
            </w:r>
            <w:r w:rsidRPr="00E405CB">
              <w:t>Operational impact assessment;</w:t>
            </w:r>
          </w:p>
          <w:p w14:paraId="18C1E855" w14:textId="502BC43B" w:rsidR="003B24E5" w:rsidRDefault="003B24E5" w:rsidP="003B24E5">
            <w:pPr>
              <w:jc w:val="left"/>
              <w:rPr>
                <w:b/>
                <w:bCs/>
              </w:rPr>
            </w:pPr>
            <w:r>
              <w:t xml:space="preserve">+ </w:t>
            </w:r>
            <w:r w:rsidRPr="00E405CB">
              <w:t>Feasible alternative options when applicable.</w:t>
            </w:r>
          </w:p>
        </w:tc>
        <w:tc>
          <w:tcPr>
            <w:tcW w:w="2409" w:type="dxa"/>
          </w:tcPr>
          <w:p w14:paraId="61FAD606" w14:textId="77777777" w:rsidR="003B24E5" w:rsidRDefault="003B24E5" w:rsidP="003B24E5">
            <w:pPr>
              <w:rPr>
                <w:b/>
                <w:bCs/>
              </w:rPr>
            </w:pPr>
          </w:p>
        </w:tc>
        <w:tc>
          <w:tcPr>
            <w:tcW w:w="1843" w:type="dxa"/>
          </w:tcPr>
          <w:p w14:paraId="6EF19984" w14:textId="77777777" w:rsidR="003B24E5" w:rsidRDefault="003B24E5" w:rsidP="003B24E5">
            <w:pPr>
              <w:rPr>
                <w:b/>
                <w:bCs/>
              </w:rPr>
            </w:pPr>
          </w:p>
        </w:tc>
      </w:tr>
      <w:tr w:rsidR="003B24E5" w14:paraId="739E7412" w14:textId="77777777" w:rsidTr="006B1543">
        <w:tc>
          <w:tcPr>
            <w:tcW w:w="2553" w:type="dxa"/>
          </w:tcPr>
          <w:p w14:paraId="6C377FF8" w14:textId="77777777" w:rsidR="003B24E5" w:rsidRPr="006B6E14" w:rsidRDefault="003B24E5" w:rsidP="003B24E5">
            <w:pPr>
              <w:rPr>
                <w:b/>
                <w:bCs/>
              </w:rPr>
            </w:pPr>
            <w:r w:rsidRPr="006B6E14">
              <w:rPr>
                <w:b/>
                <w:bCs/>
              </w:rPr>
              <w:t>Step 10</w:t>
            </w:r>
          </w:p>
          <w:p w14:paraId="7DF48289" w14:textId="41A64021" w:rsidR="003B24E5" w:rsidRPr="006B6E14" w:rsidRDefault="003B24E5" w:rsidP="003B24E5">
            <w:pPr>
              <w:rPr>
                <w:b/>
                <w:bCs/>
              </w:rPr>
            </w:pPr>
            <w:r w:rsidRPr="006B6E14">
              <w:rPr>
                <w:b/>
                <w:bCs/>
              </w:rPr>
              <w:t>Documentation and shift continuity</w:t>
            </w:r>
          </w:p>
        </w:tc>
        <w:tc>
          <w:tcPr>
            <w:tcW w:w="4536" w:type="dxa"/>
            <w:vAlign w:val="center"/>
          </w:tcPr>
          <w:p w14:paraId="2840B4F0" w14:textId="37931085" w:rsidR="003B24E5" w:rsidRPr="006859FE" w:rsidRDefault="003B24E5" w:rsidP="003B24E5">
            <w:pPr>
              <w:jc w:val="left"/>
              <w:rPr>
                <w:b/>
                <w:bCs/>
              </w:rPr>
            </w:pPr>
            <w:r w:rsidRPr="006859FE">
              <w:rPr>
                <w:b/>
                <w:bCs/>
              </w:rPr>
              <w:t>Prepare for next shift handover</w:t>
            </w:r>
          </w:p>
        </w:tc>
        <w:tc>
          <w:tcPr>
            <w:tcW w:w="2409" w:type="dxa"/>
            <w:vAlign w:val="center"/>
          </w:tcPr>
          <w:p w14:paraId="556A15B5" w14:textId="3D042149" w:rsidR="003B24E5" w:rsidRDefault="003B24E5" w:rsidP="003B24E5">
            <w:pPr>
              <w:jc w:val="left"/>
              <w:rPr>
                <w:b/>
                <w:bCs/>
              </w:rPr>
            </w:pPr>
            <w:r>
              <w:rPr>
                <w:b/>
                <w:bCs/>
              </w:rPr>
              <w:t>End of shift</w:t>
            </w:r>
          </w:p>
        </w:tc>
        <w:tc>
          <w:tcPr>
            <w:tcW w:w="1843" w:type="dxa"/>
          </w:tcPr>
          <w:p w14:paraId="61CF9545" w14:textId="77777777" w:rsidR="003B24E5" w:rsidRDefault="003B24E5" w:rsidP="003B24E5">
            <w:pPr>
              <w:rPr>
                <w:b/>
                <w:bCs/>
              </w:rPr>
            </w:pPr>
          </w:p>
        </w:tc>
      </w:tr>
      <w:tr w:rsidR="003B24E5" w14:paraId="33A9A597" w14:textId="77777777" w:rsidTr="006A595C">
        <w:tc>
          <w:tcPr>
            <w:tcW w:w="2553" w:type="dxa"/>
          </w:tcPr>
          <w:p w14:paraId="3B83F687" w14:textId="77777777" w:rsidR="003B24E5" w:rsidRDefault="003B24E5" w:rsidP="003B24E5"/>
        </w:tc>
        <w:tc>
          <w:tcPr>
            <w:tcW w:w="4536" w:type="dxa"/>
            <w:vAlign w:val="center"/>
          </w:tcPr>
          <w:p w14:paraId="5450CEA7" w14:textId="77777777" w:rsidR="003B24E5" w:rsidRDefault="003B24E5" w:rsidP="003B24E5">
            <w:r>
              <w:t>Ensure that significant operational developments, decisions, and actions are:</w:t>
            </w:r>
          </w:p>
          <w:p w14:paraId="50957D12" w14:textId="678D0F20" w:rsidR="003B24E5" w:rsidRPr="00B36BF5" w:rsidRDefault="003B24E5" w:rsidP="003B24E5">
            <w:pPr>
              <w:ind w:left="317"/>
            </w:pPr>
            <w:r>
              <w:t>+ Properly recorded in the shift handover file or log.</w:t>
            </w:r>
          </w:p>
        </w:tc>
        <w:tc>
          <w:tcPr>
            <w:tcW w:w="2409" w:type="dxa"/>
          </w:tcPr>
          <w:p w14:paraId="11EC0830" w14:textId="77777777" w:rsidR="003B24E5" w:rsidRDefault="003B24E5" w:rsidP="003B24E5">
            <w:pPr>
              <w:rPr>
                <w:b/>
                <w:bCs/>
              </w:rPr>
            </w:pPr>
          </w:p>
        </w:tc>
        <w:tc>
          <w:tcPr>
            <w:tcW w:w="1843" w:type="dxa"/>
          </w:tcPr>
          <w:p w14:paraId="2702DB74" w14:textId="77777777" w:rsidR="003B24E5" w:rsidRDefault="003B24E5" w:rsidP="003B24E5">
            <w:pPr>
              <w:rPr>
                <w:b/>
                <w:bCs/>
              </w:rPr>
            </w:pPr>
          </w:p>
        </w:tc>
      </w:tr>
      <w:tr w:rsidR="003B24E5" w14:paraId="71D87FF4" w14:textId="77777777" w:rsidTr="006A595C">
        <w:tc>
          <w:tcPr>
            <w:tcW w:w="2553" w:type="dxa"/>
          </w:tcPr>
          <w:p w14:paraId="56F5486B" w14:textId="77777777" w:rsidR="003B24E5" w:rsidRDefault="003B24E5" w:rsidP="003B24E5"/>
        </w:tc>
        <w:tc>
          <w:tcPr>
            <w:tcW w:w="4536" w:type="dxa"/>
            <w:vAlign w:val="center"/>
          </w:tcPr>
          <w:p w14:paraId="55CF3213" w14:textId="77777777" w:rsidR="003B24E5" w:rsidRPr="008C22CB" w:rsidRDefault="003B24E5" w:rsidP="003B24E5">
            <w:pPr>
              <w:jc w:val="left"/>
            </w:pPr>
            <w:r w:rsidRPr="008C22CB">
              <w:t>Preside over the shift handover process by:</w:t>
            </w:r>
          </w:p>
          <w:p w14:paraId="08C0E1B1" w14:textId="188B250E" w:rsidR="003B24E5" w:rsidRPr="008C22CB" w:rsidRDefault="003B24E5" w:rsidP="003B24E5">
            <w:pPr>
              <w:ind w:left="317"/>
              <w:jc w:val="left"/>
            </w:pPr>
            <w:r>
              <w:t xml:space="preserve">+ </w:t>
            </w:r>
            <w:r w:rsidRPr="008C22CB">
              <w:t>Receiving the handover at the beginning of the shift;</w:t>
            </w:r>
          </w:p>
          <w:p w14:paraId="6A9EEE28" w14:textId="3E4B29C0" w:rsidR="003B24E5" w:rsidRPr="008C22CB" w:rsidRDefault="003B24E5" w:rsidP="003B24E5">
            <w:pPr>
              <w:ind w:left="317"/>
              <w:jc w:val="left"/>
            </w:pPr>
            <w:r>
              <w:t xml:space="preserve">+ </w:t>
            </w:r>
            <w:r w:rsidRPr="008C22CB">
              <w:t>Disseminating instructions and priorities during the shift;</w:t>
            </w:r>
          </w:p>
          <w:p w14:paraId="1AE8102F" w14:textId="5A43C6BE" w:rsidR="003B24E5" w:rsidRPr="00B36BF5" w:rsidRDefault="003B24E5" w:rsidP="003B24E5">
            <w:pPr>
              <w:ind w:left="317"/>
              <w:jc w:val="left"/>
            </w:pPr>
            <w:r>
              <w:t xml:space="preserve">+ </w:t>
            </w:r>
            <w:r w:rsidRPr="008C22CB">
              <w:t>Conducting a structured handover at the end of the shift to ensure continuity of operations.</w:t>
            </w:r>
          </w:p>
        </w:tc>
        <w:tc>
          <w:tcPr>
            <w:tcW w:w="2409" w:type="dxa"/>
          </w:tcPr>
          <w:p w14:paraId="53C19059" w14:textId="77777777" w:rsidR="003B24E5" w:rsidRDefault="003B24E5" w:rsidP="003B24E5">
            <w:pPr>
              <w:rPr>
                <w:b/>
                <w:bCs/>
              </w:rPr>
            </w:pPr>
          </w:p>
        </w:tc>
        <w:tc>
          <w:tcPr>
            <w:tcW w:w="1843" w:type="dxa"/>
          </w:tcPr>
          <w:p w14:paraId="43CB85CA" w14:textId="77777777" w:rsidR="003B24E5" w:rsidRDefault="003B24E5" w:rsidP="003B24E5">
            <w:pPr>
              <w:rPr>
                <w:b/>
                <w:bCs/>
              </w:rPr>
            </w:pPr>
          </w:p>
        </w:tc>
      </w:tr>
    </w:tbl>
    <w:p w14:paraId="05BAA950" w14:textId="2C5B712E" w:rsidR="00AA3126" w:rsidRDefault="00AA3126" w:rsidP="007F6CDD">
      <w:pPr>
        <w:rPr>
          <w:b/>
          <w:bCs/>
        </w:rPr>
      </w:pPr>
    </w:p>
    <w:p w14:paraId="3AA551BA" w14:textId="3012E4D6" w:rsidR="0093779C" w:rsidRPr="00C34904" w:rsidRDefault="00BC54E5" w:rsidP="00A30D73">
      <w:pPr>
        <w:pStyle w:val="Heading5"/>
        <w:spacing w:before="0" w:after="0" w:line="360" w:lineRule="auto"/>
        <w:ind w:firstLine="567"/>
      </w:pPr>
      <w:bookmarkStart w:id="19" w:name="_Toc219383673"/>
      <w:r w:rsidRPr="00C34904">
        <w:t>Qualifications:</w:t>
      </w:r>
      <w:bookmarkEnd w:id="19"/>
    </w:p>
    <w:p w14:paraId="6FF8C5E5" w14:textId="0AB27911" w:rsidR="00BC54E5" w:rsidRPr="006D09FE" w:rsidRDefault="00BC54E5" w:rsidP="00BC54E5">
      <w:pPr>
        <w:ind w:firstLine="567"/>
      </w:pPr>
      <w:r>
        <w:t xml:space="preserve">This position requires all staff must be at least 21 years of age. Minimum education requirements is University education. Good verbal and written in English. Undergo the fundamental aviation course by </w:t>
      </w:r>
      <w:r w:rsidR="00F55638">
        <w:t>a</w:t>
      </w:r>
      <w:r>
        <w:t xml:space="preserve">viation </w:t>
      </w:r>
      <w:r w:rsidR="00F55638">
        <w:t>i</w:t>
      </w:r>
      <w:r>
        <w:t xml:space="preserve">nstitutes from Vietnam or international institutes or FTC, and other training courses as required by the Training Manual of VNA. Hold a Flight dispatcher license by the CAAV. Minimum of 05 </w:t>
      </w:r>
      <w:r w:rsidR="00576B3C">
        <w:t>years’</w:t>
      </w:r>
      <w:r>
        <w:t xml:space="preserve"> experience in a flight dispatcher environment.</w:t>
      </w:r>
    </w:p>
    <w:p w14:paraId="5B68DF95" w14:textId="77777777" w:rsidR="0000011F" w:rsidRDefault="0000011F" w:rsidP="0000011F">
      <w:pPr>
        <w:pStyle w:val="Heading4"/>
        <w:spacing w:before="0" w:after="0" w:line="360" w:lineRule="auto"/>
        <w:ind w:left="567"/>
      </w:pPr>
      <w:bookmarkStart w:id="20" w:name="_Toc219383674"/>
      <w:r w:rsidRPr="00346EAB">
        <w:t xml:space="preserve">3.2.2. Flight dispatcher – </w:t>
      </w:r>
      <w:r>
        <w:t>Specific role in mastering NOTAM and WX</w:t>
      </w:r>
      <w:bookmarkEnd w:id="20"/>
    </w:p>
    <w:p w14:paraId="7843F2C6" w14:textId="13CEBD59" w:rsidR="00493F27" w:rsidRDefault="00493F27" w:rsidP="00493F27">
      <w:pPr>
        <w:pStyle w:val="Heading5"/>
        <w:spacing w:before="0" w:after="0" w:line="360" w:lineRule="auto"/>
        <w:ind w:firstLine="567"/>
      </w:pPr>
      <w:bookmarkStart w:id="21" w:name="_Toc219383675"/>
      <w:r>
        <w:t>Description of main roles:</w:t>
      </w:r>
      <w:bookmarkEnd w:id="21"/>
    </w:p>
    <w:p w14:paraId="0453AF8C" w14:textId="610D14E5" w:rsidR="00493F27" w:rsidRDefault="000C4F96" w:rsidP="008F0705">
      <w:pPr>
        <w:ind w:firstLine="567"/>
      </w:pPr>
      <w:r w:rsidRPr="000C4F96">
        <w:t>This position is responsible for the monitoring, assessment, and management of NOTAM and weather information relevant to Vietnam Airlines flight operations, in accordance with the terms of the AOC and applicable CAAV and company rules and regulations. The position ensures that NOTAM and weather data affecting flight safety, legality, and operational continuity are accurate, current, and appropriately disseminated within the OCC. This position is designated as a Flight Dispatcher (FD)</w:t>
      </w:r>
      <w:r w:rsidR="00C6446D">
        <w:t>.</w:t>
      </w:r>
    </w:p>
    <w:p w14:paraId="5F064328" w14:textId="47E26077" w:rsidR="00493F27" w:rsidRDefault="00493F27" w:rsidP="00493F27">
      <w:pPr>
        <w:pStyle w:val="Heading5"/>
        <w:spacing w:before="0" w:after="0" w:line="360" w:lineRule="auto"/>
        <w:ind w:firstLine="567"/>
      </w:pPr>
      <w:bookmarkStart w:id="22" w:name="_Toc219383676"/>
      <w:r>
        <w:t>Responsibilities:</w:t>
      </w:r>
      <w:bookmarkEnd w:id="22"/>
    </w:p>
    <w:p w14:paraId="595C74C4" w14:textId="7FF3C312" w:rsidR="00FC1EFE" w:rsidRDefault="00FC1EFE" w:rsidP="00815CF5">
      <w:pPr>
        <w:ind w:firstLine="567"/>
      </w:pPr>
      <w:r>
        <w:t>The unit is manned 24 hours per day and 7 days per week.</w:t>
      </w:r>
    </w:p>
    <w:p w14:paraId="6D125B83" w14:textId="075CB194" w:rsidR="008D4190" w:rsidRDefault="002621F2">
      <w:pPr>
        <w:pStyle w:val="ListParagraph"/>
        <w:numPr>
          <w:ilvl w:val="0"/>
          <w:numId w:val="5"/>
        </w:numPr>
        <w:tabs>
          <w:tab w:val="left" w:pos="993"/>
        </w:tabs>
        <w:ind w:left="0" w:firstLine="567"/>
      </w:pPr>
      <w:r w:rsidRPr="002621F2">
        <w:t xml:space="preserve">Procedural </w:t>
      </w:r>
      <w:r>
        <w:t>c</w:t>
      </w:r>
      <w:r w:rsidRPr="002621F2">
        <w:t xml:space="preserve">ompliance and </w:t>
      </w:r>
      <w:r>
        <w:t>g</w:t>
      </w:r>
      <w:r w:rsidRPr="002621F2">
        <w:t>overnance</w:t>
      </w:r>
    </w:p>
    <w:p w14:paraId="16225DCE" w14:textId="56FD0084" w:rsidR="001B790A" w:rsidRDefault="001B790A" w:rsidP="00E51B14">
      <w:pPr>
        <w:pStyle w:val="ListParagraph"/>
        <w:ind w:left="0" w:firstLine="567"/>
      </w:pPr>
      <w:r>
        <w:t>+ Perform all duties in accordance with the procedures and requirements set out in this manual, unless operational circumstances require otherwise.</w:t>
      </w:r>
    </w:p>
    <w:p w14:paraId="32C59D14" w14:textId="7CA7B7BE" w:rsidR="002621F2" w:rsidRDefault="00DF017B" w:rsidP="00E51B14">
      <w:pPr>
        <w:pStyle w:val="ListParagraph"/>
        <w:ind w:left="0" w:firstLine="567"/>
      </w:pPr>
      <w:r>
        <w:t xml:space="preserve">+ </w:t>
      </w:r>
      <w:r w:rsidR="001B790A">
        <w:t>Exercise professional judgment when deviations from standard procedures are necessary due to operational conditions, ensuring that such deviations are appropriately assessed, documented, and escalated in accordance with established OCC procedures.</w:t>
      </w:r>
    </w:p>
    <w:p w14:paraId="0E0914B7" w14:textId="7E1FD09A" w:rsidR="002E256E" w:rsidRDefault="002E256E">
      <w:pPr>
        <w:pStyle w:val="ListParagraph"/>
        <w:numPr>
          <w:ilvl w:val="0"/>
          <w:numId w:val="5"/>
        </w:numPr>
        <w:tabs>
          <w:tab w:val="left" w:pos="993"/>
        </w:tabs>
        <w:ind w:left="0" w:firstLine="567"/>
      </w:pPr>
      <w:r>
        <w:t xml:space="preserve">NOTAM and </w:t>
      </w:r>
      <w:r w:rsidR="004D7235">
        <w:t>WX</w:t>
      </w:r>
      <w:r>
        <w:t xml:space="preserve"> </w:t>
      </w:r>
      <w:r w:rsidR="004D7235">
        <w:t>m</w:t>
      </w:r>
      <w:r>
        <w:t>onitoring</w:t>
      </w:r>
    </w:p>
    <w:p w14:paraId="0D6C57F9" w14:textId="5F677B20" w:rsidR="002E256E" w:rsidRDefault="002E256E" w:rsidP="00E207CD">
      <w:pPr>
        <w:ind w:firstLine="567"/>
      </w:pPr>
      <w:r>
        <w:t xml:space="preserve">+ Monitor NOTAM and </w:t>
      </w:r>
      <w:r w:rsidR="002550A2">
        <w:t>WX</w:t>
      </w:r>
      <w:r>
        <w:t xml:space="preserve"> information relevant to Vietnam Airlines flight operations to maintain continuous situational awareness of conditions affecting safety, legality, and operational continuity.</w:t>
      </w:r>
    </w:p>
    <w:p w14:paraId="4EA21FED" w14:textId="0DCA1961" w:rsidR="002E256E" w:rsidRDefault="002E256E" w:rsidP="00E207CD">
      <w:pPr>
        <w:ind w:firstLine="567"/>
      </w:pPr>
      <w:r>
        <w:t xml:space="preserve">+ Maintain oversight of NOTAM and </w:t>
      </w:r>
      <w:r w:rsidR="002550A2">
        <w:t>WX</w:t>
      </w:r>
      <w:r>
        <w:t xml:space="preserve"> developments affecting departure, destination, alternate aerodromes, en-route airspace, and relevant FIRs.</w:t>
      </w:r>
    </w:p>
    <w:p w14:paraId="55675A57" w14:textId="645735FF" w:rsidR="007637FD" w:rsidRDefault="007637FD">
      <w:pPr>
        <w:pStyle w:val="ListParagraph"/>
        <w:numPr>
          <w:ilvl w:val="0"/>
          <w:numId w:val="5"/>
        </w:numPr>
        <w:tabs>
          <w:tab w:val="left" w:pos="993"/>
        </w:tabs>
        <w:ind w:left="0" w:firstLine="567"/>
      </w:pPr>
      <w:r>
        <w:t>Data verification and accuracy control</w:t>
      </w:r>
    </w:p>
    <w:p w14:paraId="79019524" w14:textId="27BCCDC8" w:rsidR="007637FD" w:rsidRDefault="007637FD" w:rsidP="007637FD">
      <w:pPr>
        <w:ind w:firstLine="567"/>
      </w:pPr>
      <w:r>
        <w:t>+ Verify that NOTAM and WX data obtained from approved sources are accurate, current, and operationally valid.</w:t>
      </w:r>
    </w:p>
    <w:p w14:paraId="4CC3889A" w14:textId="0E70A99B" w:rsidR="007637FD" w:rsidRDefault="007637FD" w:rsidP="007637FD">
      <w:pPr>
        <w:ind w:firstLine="567"/>
      </w:pPr>
      <w:r>
        <w:t>+ Identify outdated, conflicting, or incomplete information and take appropriate action to clarify, correct, or escalate such issues.</w:t>
      </w:r>
    </w:p>
    <w:p w14:paraId="200EB4B6" w14:textId="20B2F55B" w:rsidR="003A0447" w:rsidRDefault="007637FD">
      <w:pPr>
        <w:pStyle w:val="ListParagraph"/>
        <w:numPr>
          <w:ilvl w:val="0"/>
          <w:numId w:val="5"/>
        </w:numPr>
        <w:tabs>
          <w:tab w:val="left" w:pos="993"/>
        </w:tabs>
        <w:ind w:left="-142" w:firstLine="709"/>
      </w:pPr>
      <w:r w:rsidRPr="007637FD">
        <w:t xml:space="preserve">Operational </w:t>
      </w:r>
      <w:r w:rsidR="00B975C3">
        <w:t>a</w:t>
      </w:r>
      <w:r w:rsidRPr="007637FD">
        <w:t xml:space="preserve">ssessment and </w:t>
      </w:r>
      <w:r w:rsidR="00B975C3">
        <w:t>i</w:t>
      </w:r>
      <w:r w:rsidRPr="007637FD">
        <w:t xml:space="preserve">mpact </w:t>
      </w:r>
      <w:r w:rsidR="00B975C3">
        <w:t>e</w:t>
      </w:r>
      <w:r w:rsidRPr="007637FD">
        <w:t>valuation</w:t>
      </w:r>
    </w:p>
    <w:p w14:paraId="482FD3B7" w14:textId="146B2044" w:rsidR="00354CFA" w:rsidRDefault="007637FD" w:rsidP="00354CFA">
      <w:pPr>
        <w:ind w:firstLine="567"/>
      </w:pPr>
      <w:r>
        <w:t xml:space="preserve">+ </w:t>
      </w:r>
      <w:r w:rsidR="00354CFA">
        <w:t>Assess the operational impact of NOTAM and WX conditions on flight planning, routing, alternates, fuel requirements, and in-flight operations.</w:t>
      </w:r>
    </w:p>
    <w:p w14:paraId="5FA8297A" w14:textId="4E9D1C2F" w:rsidR="007637FD" w:rsidRDefault="00354CFA" w:rsidP="00354CFA">
      <w:pPr>
        <w:ind w:firstLine="567"/>
      </w:pPr>
      <w:r>
        <w:t xml:space="preserve">+ Support other positions in identifying and mitigating operational risks arising from adverse </w:t>
      </w:r>
      <w:r w:rsidR="00E41F6F">
        <w:t>WX</w:t>
      </w:r>
      <w:r>
        <w:t xml:space="preserve"> or NOTAM constraints.</w:t>
      </w:r>
    </w:p>
    <w:p w14:paraId="21D0689C" w14:textId="30D567C6" w:rsidR="00A424D2" w:rsidRDefault="00A424D2">
      <w:pPr>
        <w:pStyle w:val="ListParagraph"/>
        <w:numPr>
          <w:ilvl w:val="0"/>
          <w:numId w:val="5"/>
        </w:numPr>
        <w:tabs>
          <w:tab w:val="left" w:pos="993"/>
        </w:tabs>
        <w:ind w:left="0" w:firstLine="567"/>
      </w:pPr>
      <w:r>
        <w:t xml:space="preserve">Information </w:t>
      </w:r>
      <w:r w:rsidR="00070666">
        <w:t>d</w:t>
      </w:r>
      <w:r>
        <w:t xml:space="preserve">issemination and </w:t>
      </w:r>
      <w:r w:rsidR="00070666">
        <w:t>c</w:t>
      </w:r>
      <w:r>
        <w:t>oordination</w:t>
      </w:r>
    </w:p>
    <w:p w14:paraId="5349DC4C" w14:textId="4981791B" w:rsidR="00A424D2" w:rsidRDefault="00A424D2" w:rsidP="00D73B26">
      <w:pPr>
        <w:ind w:firstLine="567"/>
      </w:pPr>
      <w:r>
        <w:t xml:space="preserve">+ Disseminate relevant NOTAM and </w:t>
      </w:r>
      <w:r w:rsidR="00070666">
        <w:t>WX</w:t>
      </w:r>
      <w:r>
        <w:t xml:space="preserve"> information in a timely manner to </w:t>
      </w:r>
      <w:r w:rsidR="005C7C55">
        <w:t>other flight dispatchers</w:t>
      </w:r>
      <w:r>
        <w:t>, and other OCC functions, as required.</w:t>
      </w:r>
    </w:p>
    <w:p w14:paraId="026ADA1D" w14:textId="4D6BBF6B" w:rsidR="00E41F6F" w:rsidRDefault="00A424D2" w:rsidP="00D73B26">
      <w:pPr>
        <w:ind w:firstLine="567"/>
      </w:pPr>
      <w:r>
        <w:t xml:space="preserve">+ Ensure that flight crews receive timely and accurate NOTAM and </w:t>
      </w:r>
      <w:r w:rsidR="003D5F39">
        <w:t>WX</w:t>
      </w:r>
      <w:r>
        <w:t xml:space="preserve"> updates that may affect flight safety or operational decision-making.</w:t>
      </w:r>
    </w:p>
    <w:p w14:paraId="608C1782" w14:textId="01E19160" w:rsidR="00093B4F" w:rsidRDefault="00093B4F">
      <w:pPr>
        <w:pStyle w:val="ListParagraph"/>
        <w:numPr>
          <w:ilvl w:val="0"/>
          <w:numId w:val="5"/>
        </w:numPr>
        <w:tabs>
          <w:tab w:val="left" w:pos="993"/>
        </w:tabs>
        <w:ind w:left="0" w:firstLine="567"/>
      </w:pPr>
      <w:r>
        <w:t xml:space="preserve">Escalation and </w:t>
      </w:r>
      <w:r w:rsidR="00F72B50">
        <w:t>r</w:t>
      </w:r>
      <w:r>
        <w:t>eporting</w:t>
      </w:r>
    </w:p>
    <w:p w14:paraId="796EAE7D" w14:textId="10807270" w:rsidR="00093B4F" w:rsidRDefault="00093B4F" w:rsidP="00D31DCF">
      <w:pPr>
        <w:ind w:firstLine="567"/>
      </w:pPr>
      <w:r>
        <w:t xml:space="preserve">+ Escalate significant NOTAM or </w:t>
      </w:r>
      <w:r w:rsidR="00D31DCF">
        <w:t>WX</w:t>
      </w:r>
      <w:r>
        <w:t>-related issues that may impact flight safety, legality, or operational continuity to the appropriate supervisory or management level.</w:t>
      </w:r>
    </w:p>
    <w:p w14:paraId="171B6E48" w14:textId="1C85DF28" w:rsidR="003D5F39" w:rsidRDefault="00093B4F" w:rsidP="00D31DCF">
      <w:pPr>
        <w:ind w:firstLine="567"/>
      </w:pPr>
      <w:r>
        <w:t>+ Promptly report abnormal, rapidly changing, or high-risk conditions in accordance with OCC escalation procedures.</w:t>
      </w:r>
    </w:p>
    <w:p w14:paraId="5FE4EC2C" w14:textId="2A99665E" w:rsidR="00CF25DB" w:rsidRDefault="00F72B50">
      <w:pPr>
        <w:pStyle w:val="ListParagraph"/>
        <w:numPr>
          <w:ilvl w:val="0"/>
          <w:numId w:val="5"/>
        </w:numPr>
        <w:tabs>
          <w:tab w:val="left" w:pos="1134"/>
        </w:tabs>
        <w:ind w:left="0" w:firstLine="567"/>
      </w:pPr>
      <w:r w:rsidRPr="00F72B50">
        <w:t xml:space="preserve">Shift </w:t>
      </w:r>
      <w:r>
        <w:t>c</w:t>
      </w:r>
      <w:r w:rsidRPr="00F72B50">
        <w:t>ontinuity</w:t>
      </w:r>
    </w:p>
    <w:p w14:paraId="3E156887" w14:textId="615ACA1E" w:rsidR="00F72B50" w:rsidRDefault="00F72B50" w:rsidP="0026062E">
      <w:pPr>
        <w:pStyle w:val="ListParagraph"/>
        <w:ind w:left="0" w:firstLine="567"/>
      </w:pPr>
      <w:r>
        <w:t xml:space="preserve">+ </w:t>
      </w:r>
      <w:r w:rsidR="0026062E" w:rsidRPr="0026062E">
        <w:t xml:space="preserve">Ensure that significant NOTAM and </w:t>
      </w:r>
      <w:r w:rsidR="0026062E">
        <w:t>WX</w:t>
      </w:r>
      <w:r w:rsidR="0026062E" w:rsidRPr="0026062E">
        <w:t xml:space="preserve"> updates, assessments, and operational advisories are properly documented to support traceability, post-flight review, and operational analysis.</w:t>
      </w:r>
    </w:p>
    <w:p w14:paraId="3160D14A" w14:textId="24BEAACB" w:rsidR="0026062E" w:rsidRDefault="0026062E" w:rsidP="0026062E">
      <w:pPr>
        <w:pStyle w:val="ListParagraph"/>
        <w:ind w:left="0" w:firstLine="567"/>
      </w:pPr>
      <w:r>
        <w:t xml:space="preserve">+ </w:t>
      </w:r>
      <w:r w:rsidR="00FC4712" w:rsidRPr="00FC4712">
        <w:t xml:space="preserve">Communicate ongoing NOTAM and </w:t>
      </w:r>
      <w:r w:rsidR="00FC4712">
        <w:t>WX</w:t>
      </w:r>
      <w:r w:rsidR="00FC4712" w:rsidRPr="00FC4712">
        <w:t xml:space="preserve"> concerns, unresolved issues, and flights requiring continued monitoring during shift handover to ensure continuity of safe operations.</w:t>
      </w:r>
    </w:p>
    <w:p w14:paraId="2CE63DB8" w14:textId="6E91F46B" w:rsidR="00493F27" w:rsidRDefault="00493F27" w:rsidP="00493F27">
      <w:pPr>
        <w:pStyle w:val="Heading5"/>
        <w:spacing w:before="0" w:after="0" w:line="360" w:lineRule="auto"/>
        <w:ind w:firstLine="567"/>
      </w:pPr>
      <w:bookmarkStart w:id="23" w:name="_Toc219383677"/>
      <w:r>
        <w:t>Specific procedure:</w:t>
      </w:r>
      <w:bookmarkEnd w:id="23"/>
    </w:p>
    <w:tbl>
      <w:tblPr>
        <w:tblStyle w:val="TableGrid"/>
        <w:tblW w:w="11341" w:type="dxa"/>
        <w:tblInd w:w="-998" w:type="dxa"/>
        <w:tblLook w:val="04A0" w:firstRow="1" w:lastRow="0" w:firstColumn="1" w:lastColumn="0" w:noHBand="0" w:noVBand="1"/>
      </w:tblPr>
      <w:tblGrid>
        <w:gridCol w:w="2553"/>
        <w:gridCol w:w="4536"/>
        <w:gridCol w:w="2409"/>
        <w:gridCol w:w="1843"/>
      </w:tblGrid>
      <w:tr w:rsidR="00A60A6C" w14:paraId="68C529EE" w14:textId="77777777" w:rsidTr="00A60A6C">
        <w:tc>
          <w:tcPr>
            <w:tcW w:w="2553" w:type="dxa"/>
          </w:tcPr>
          <w:p w14:paraId="161D4263" w14:textId="1DA19127" w:rsidR="00A60A6C" w:rsidRPr="00043E0B" w:rsidRDefault="00043E0B" w:rsidP="00043E0B">
            <w:pPr>
              <w:jc w:val="center"/>
              <w:rPr>
                <w:b/>
                <w:bCs/>
              </w:rPr>
            </w:pPr>
            <w:r w:rsidRPr="00043E0B">
              <w:rPr>
                <w:b/>
                <w:bCs/>
              </w:rPr>
              <w:t>Step</w:t>
            </w:r>
          </w:p>
        </w:tc>
        <w:tc>
          <w:tcPr>
            <w:tcW w:w="4536" w:type="dxa"/>
          </w:tcPr>
          <w:p w14:paraId="7B889712" w14:textId="6BC6E861" w:rsidR="00A60A6C" w:rsidRPr="00043E0B" w:rsidRDefault="00043E0B" w:rsidP="00043E0B">
            <w:pPr>
              <w:jc w:val="center"/>
              <w:rPr>
                <w:b/>
                <w:bCs/>
              </w:rPr>
            </w:pPr>
            <w:r w:rsidRPr="00043E0B">
              <w:rPr>
                <w:b/>
                <w:bCs/>
              </w:rPr>
              <w:t>Task</w:t>
            </w:r>
          </w:p>
        </w:tc>
        <w:tc>
          <w:tcPr>
            <w:tcW w:w="2409" w:type="dxa"/>
          </w:tcPr>
          <w:p w14:paraId="421875D7" w14:textId="2BA25BF4" w:rsidR="00A60A6C" w:rsidRPr="00043E0B" w:rsidRDefault="00043E0B" w:rsidP="00043E0B">
            <w:pPr>
              <w:jc w:val="center"/>
              <w:rPr>
                <w:b/>
                <w:bCs/>
              </w:rPr>
            </w:pPr>
            <w:r w:rsidRPr="00043E0B">
              <w:rPr>
                <w:b/>
                <w:bCs/>
              </w:rPr>
              <w:t>Time</w:t>
            </w:r>
          </w:p>
        </w:tc>
        <w:tc>
          <w:tcPr>
            <w:tcW w:w="1843" w:type="dxa"/>
          </w:tcPr>
          <w:p w14:paraId="3F6D8CF3" w14:textId="38E382F7" w:rsidR="00A60A6C" w:rsidRPr="00043E0B" w:rsidRDefault="00043E0B" w:rsidP="00043E0B">
            <w:pPr>
              <w:jc w:val="center"/>
              <w:rPr>
                <w:b/>
                <w:bCs/>
              </w:rPr>
            </w:pPr>
            <w:r w:rsidRPr="00043E0B">
              <w:rPr>
                <w:b/>
                <w:bCs/>
              </w:rPr>
              <w:t>Notes</w:t>
            </w:r>
          </w:p>
        </w:tc>
      </w:tr>
      <w:tr w:rsidR="00043E0B" w14:paraId="1E28F5AD" w14:textId="77777777" w:rsidTr="004D277B">
        <w:tc>
          <w:tcPr>
            <w:tcW w:w="2553" w:type="dxa"/>
          </w:tcPr>
          <w:p w14:paraId="503E4EC6" w14:textId="77777777" w:rsidR="00043E0B" w:rsidRDefault="00043E0B" w:rsidP="00043E0B">
            <w:pPr>
              <w:rPr>
                <w:b/>
                <w:bCs/>
              </w:rPr>
            </w:pPr>
            <w:r>
              <w:rPr>
                <w:b/>
                <w:bCs/>
              </w:rPr>
              <w:t>Step 1</w:t>
            </w:r>
          </w:p>
          <w:p w14:paraId="6EE67FA0" w14:textId="0160E477" w:rsidR="00043E0B" w:rsidRDefault="00043E0B" w:rsidP="00043E0B">
            <w:r>
              <w:rPr>
                <w:b/>
                <w:bCs/>
              </w:rPr>
              <w:t>Shift handover</w:t>
            </w:r>
          </w:p>
        </w:tc>
        <w:tc>
          <w:tcPr>
            <w:tcW w:w="4536" w:type="dxa"/>
            <w:vAlign w:val="center"/>
          </w:tcPr>
          <w:p w14:paraId="1BBB1A1C" w14:textId="7D29573C" w:rsidR="00043E0B" w:rsidRDefault="00043E0B" w:rsidP="00043E0B">
            <w:r w:rsidRPr="001705F9">
              <w:rPr>
                <w:b/>
                <w:bCs/>
              </w:rPr>
              <w:t xml:space="preserve">Perform shift handover </w:t>
            </w:r>
          </w:p>
        </w:tc>
        <w:tc>
          <w:tcPr>
            <w:tcW w:w="2409" w:type="dxa"/>
          </w:tcPr>
          <w:p w14:paraId="73E556BF" w14:textId="34C871D5" w:rsidR="00043E0B" w:rsidRDefault="00043E0B" w:rsidP="00043E0B">
            <w:r w:rsidRPr="001705F9">
              <w:rPr>
                <w:b/>
                <w:bCs/>
              </w:rPr>
              <w:t xml:space="preserve">15 minutes before the end of </w:t>
            </w:r>
            <w:r w:rsidR="007A67D6" w:rsidRPr="001705F9">
              <w:rPr>
                <w:b/>
                <w:bCs/>
              </w:rPr>
              <w:t>previous</w:t>
            </w:r>
            <w:r w:rsidRPr="001705F9">
              <w:rPr>
                <w:b/>
                <w:bCs/>
              </w:rPr>
              <w:t xml:space="preserve"> shift</w:t>
            </w:r>
          </w:p>
        </w:tc>
        <w:tc>
          <w:tcPr>
            <w:tcW w:w="1843" w:type="dxa"/>
          </w:tcPr>
          <w:p w14:paraId="403DCE87" w14:textId="77777777" w:rsidR="00043E0B" w:rsidRDefault="00043E0B" w:rsidP="00043E0B"/>
        </w:tc>
      </w:tr>
      <w:tr w:rsidR="003E1C9E" w14:paraId="16DD02D6" w14:textId="77777777" w:rsidTr="00B02BF1">
        <w:tc>
          <w:tcPr>
            <w:tcW w:w="2553" w:type="dxa"/>
            <w:vAlign w:val="center"/>
          </w:tcPr>
          <w:p w14:paraId="24659F27" w14:textId="76F1328A" w:rsidR="003E1C9E" w:rsidRDefault="003E1C9E" w:rsidP="00B02BF1">
            <w:pPr>
              <w:jc w:val="left"/>
            </w:pPr>
            <w:r>
              <w:t>Receive h</w:t>
            </w:r>
            <w:r w:rsidRPr="001D7CB4">
              <w:t>andover</w:t>
            </w:r>
          </w:p>
        </w:tc>
        <w:tc>
          <w:tcPr>
            <w:tcW w:w="4536" w:type="dxa"/>
          </w:tcPr>
          <w:p w14:paraId="1E2CC41B" w14:textId="77777777" w:rsidR="003E1C9E" w:rsidRDefault="003E1C9E" w:rsidP="003E1C9E">
            <w:r w:rsidRPr="001D7CB4">
              <w:t>Perform shift handover with the previous shift and other relevant positions</w:t>
            </w:r>
            <w:r>
              <w:t xml:space="preserve">. </w:t>
            </w:r>
          </w:p>
          <w:p w14:paraId="366C0FE8" w14:textId="77777777" w:rsidR="003E1C9E" w:rsidRDefault="003E1C9E" w:rsidP="003E1C9E">
            <w:pPr>
              <w:ind w:left="312"/>
            </w:pPr>
            <w:r>
              <w:t>+ Receive handover about the status of current situation from previous shift;</w:t>
            </w:r>
          </w:p>
          <w:p w14:paraId="69976293" w14:textId="65D282A2" w:rsidR="003E1C9E" w:rsidRDefault="003E1C9E" w:rsidP="004432F6">
            <w:pPr>
              <w:ind w:left="317"/>
            </w:pPr>
            <w:r>
              <w:t xml:space="preserve">+ Receive handover regarding notes about </w:t>
            </w:r>
            <w:r w:rsidR="00F4634A">
              <w:t xml:space="preserve">outstanding and ongoing tasks </w:t>
            </w:r>
            <w:r w:rsidR="00E45B28">
              <w:t>related to</w:t>
            </w:r>
            <w:r w:rsidR="00F4634A">
              <w:t xml:space="preserve"> NOTAM and WX, </w:t>
            </w:r>
            <w:r>
              <w:t>flight permission</w:t>
            </w:r>
            <w:r w:rsidR="00F4634A">
              <w:t>, slot.</w:t>
            </w:r>
          </w:p>
        </w:tc>
        <w:tc>
          <w:tcPr>
            <w:tcW w:w="2409" w:type="dxa"/>
          </w:tcPr>
          <w:p w14:paraId="6FAD7F36" w14:textId="77777777" w:rsidR="003E1C9E" w:rsidRDefault="003E1C9E" w:rsidP="003E1C9E"/>
        </w:tc>
        <w:tc>
          <w:tcPr>
            <w:tcW w:w="1843" w:type="dxa"/>
          </w:tcPr>
          <w:p w14:paraId="6DF62457" w14:textId="77777777" w:rsidR="003E1C9E" w:rsidRDefault="003E1C9E" w:rsidP="003E1C9E"/>
        </w:tc>
      </w:tr>
      <w:tr w:rsidR="00413EFE" w14:paraId="727952B0" w14:textId="77777777" w:rsidTr="00B02BF1">
        <w:tc>
          <w:tcPr>
            <w:tcW w:w="2553" w:type="dxa"/>
            <w:vAlign w:val="center"/>
          </w:tcPr>
          <w:p w14:paraId="37C28E81" w14:textId="1CB6C788" w:rsidR="00413EFE" w:rsidRDefault="00413EFE" w:rsidP="00B02BF1">
            <w:pPr>
              <w:jc w:val="left"/>
            </w:pPr>
            <w:r w:rsidRPr="00DC6CC6">
              <w:t>Check systems</w:t>
            </w:r>
          </w:p>
        </w:tc>
        <w:tc>
          <w:tcPr>
            <w:tcW w:w="4536" w:type="dxa"/>
          </w:tcPr>
          <w:p w14:paraId="58415F9D" w14:textId="77777777" w:rsidR="00413EFE" w:rsidRDefault="00413EFE" w:rsidP="00413EFE">
            <w:r>
              <w:t>Check systems and work tools like VHF, ACARS, SATCOM, iPad and telephone with sufficient battery (above 20%), and other systems and tools.</w:t>
            </w:r>
          </w:p>
          <w:p w14:paraId="3DE1BEA2" w14:textId="5EFDFFF9" w:rsidR="00413EFE" w:rsidRDefault="00413EFE" w:rsidP="00413EFE">
            <w:r>
              <w:t>Check stable 4G/ Wifi connection, necessary applications and documents up to date.</w:t>
            </w:r>
          </w:p>
        </w:tc>
        <w:tc>
          <w:tcPr>
            <w:tcW w:w="2409" w:type="dxa"/>
          </w:tcPr>
          <w:p w14:paraId="185B298A" w14:textId="77777777" w:rsidR="00413EFE" w:rsidRDefault="00413EFE" w:rsidP="00413EFE"/>
        </w:tc>
        <w:tc>
          <w:tcPr>
            <w:tcW w:w="1843" w:type="dxa"/>
          </w:tcPr>
          <w:p w14:paraId="7C55610E" w14:textId="77777777" w:rsidR="00413EFE" w:rsidRDefault="00413EFE" w:rsidP="00413EFE"/>
        </w:tc>
      </w:tr>
      <w:tr w:rsidR="00346A85" w14:paraId="5A218B51" w14:textId="77777777" w:rsidTr="00B02BF1">
        <w:tc>
          <w:tcPr>
            <w:tcW w:w="2553" w:type="dxa"/>
            <w:vAlign w:val="center"/>
          </w:tcPr>
          <w:p w14:paraId="33662CD7" w14:textId="1FC164CF" w:rsidR="00346A85" w:rsidRDefault="00D77E7A" w:rsidP="00B02BF1">
            <w:pPr>
              <w:jc w:val="left"/>
            </w:pPr>
            <w:r>
              <w:t>Check NOTAM/ WX</w:t>
            </w:r>
          </w:p>
        </w:tc>
        <w:tc>
          <w:tcPr>
            <w:tcW w:w="4536" w:type="dxa"/>
          </w:tcPr>
          <w:p w14:paraId="71D2F42B" w14:textId="5945185D" w:rsidR="00346A85" w:rsidRDefault="00D77E7A" w:rsidP="00346A85">
            <w:r w:rsidRPr="00D77E7A">
              <w:t>Check the current DSP briefing (most recent update time) and the prominent NOTAM/</w:t>
            </w:r>
            <w:r>
              <w:t xml:space="preserve"> </w:t>
            </w:r>
            <w:r w:rsidRPr="00D77E7A">
              <w:t>WX alerts of the day.</w:t>
            </w:r>
          </w:p>
        </w:tc>
        <w:tc>
          <w:tcPr>
            <w:tcW w:w="2409" w:type="dxa"/>
          </w:tcPr>
          <w:p w14:paraId="44EDFB13" w14:textId="77777777" w:rsidR="00346A85" w:rsidRDefault="00346A85" w:rsidP="00346A85"/>
        </w:tc>
        <w:tc>
          <w:tcPr>
            <w:tcW w:w="1843" w:type="dxa"/>
          </w:tcPr>
          <w:p w14:paraId="78C5DFA4" w14:textId="77777777" w:rsidR="00346A85" w:rsidRDefault="00346A85" w:rsidP="00346A85"/>
        </w:tc>
      </w:tr>
      <w:tr w:rsidR="008D0B66" w14:paraId="116D94ED" w14:textId="77777777" w:rsidTr="00E431F1">
        <w:tc>
          <w:tcPr>
            <w:tcW w:w="2553" w:type="dxa"/>
            <w:vAlign w:val="center"/>
          </w:tcPr>
          <w:p w14:paraId="1E648657" w14:textId="77777777" w:rsidR="008D0B66" w:rsidRPr="004476FE" w:rsidRDefault="008D0B66" w:rsidP="008D0B66">
            <w:pPr>
              <w:jc w:val="left"/>
              <w:rPr>
                <w:b/>
                <w:bCs/>
              </w:rPr>
            </w:pPr>
            <w:r w:rsidRPr="004476FE">
              <w:rPr>
                <w:b/>
                <w:bCs/>
              </w:rPr>
              <w:t>Step 2</w:t>
            </w:r>
          </w:p>
          <w:p w14:paraId="7D99F162" w14:textId="11828A7B" w:rsidR="008D0B66" w:rsidRDefault="008D0B66" w:rsidP="008D0B66">
            <w:pPr>
              <w:jc w:val="left"/>
            </w:pPr>
            <w:r w:rsidRPr="004476FE">
              <w:rPr>
                <w:b/>
                <w:bCs/>
              </w:rPr>
              <w:t>Overall review</w:t>
            </w:r>
          </w:p>
        </w:tc>
        <w:tc>
          <w:tcPr>
            <w:tcW w:w="4536" w:type="dxa"/>
            <w:vAlign w:val="center"/>
          </w:tcPr>
          <w:p w14:paraId="15CE4280" w14:textId="4B80A5E1" w:rsidR="008D0B66" w:rsidRPr="00D77E7A" w:rsidRDefault="008D0B66" w:rsidP="008D0B66">
            <w:r w:rsidRPr="004476FE">
              <w:rPr>
                <w:b/>
                <w:bCs/>
              </w:rPr>
              <w:t xml:space="preserve">Perform review </w:t>
            </w:r>
            <w:r w:rsidR="00C34A78">
              <w:rPr>
                <w:b/>
                <w:bCs/>
              </w:rPr>
              <w:t>NOTAM/ WX</w:t>
            </w:r>
          </w:p>
        </w:tc>
        <w:tc>
          <w:tcPr>
            <w:tcW w:w="2409" w:type="dxa"/>
          </w:tcPr>
          <w:p w14:paraId="24D9F2C2" w14:textId="77777777" w:rsidR="008D0B66" w:rsidRDefault="008D0B66" w:rsidP="008D0B66"/>
        </w:tc>
        <w:tc>
          <w:tcPr>
            <w:tcW w:w="1843" w:type="dxa"/>
          </w:tcPr>
          <w:p w14:paraId="5842B02D" w14:textId="77777777" w:rsidR="008D0B66" w:rsidRDefault="008D0B66" w:rsidP="008D0B66"/>
        </w:tc>
      </w:tr>
      <w:tr w:rsidR="00346A85" w14:paraId="49A752D5" w14:textId="77777777" w:rsidTr="005E0F99">
        <w:tc>
          <w:tcPr>
            <w:tcW w:w="2553" w:type="dxa"/>
            <w:vAlign w:val="center"/>
          </w:tcPr>
          <w:p w14:paraId="16652A93" w14:textId="1E391031" w:rsidR="00346A85" w:rsidRDefault="00185FD4" w:rsidP="005E0F99">
            <w:pPr>
              <w:jc w:val="left"/>
            </w:pPr>
            <w:r>
              <w:t>Assess NOTAM/ WX</w:t>
            </w:r>
          </w:p>
        </w:tc>
        <w:tc>
          <w:tcPr>
            <w:tcW w:w="4536" w:type="dxa"/>
          </w:tcPr>
          <w:p w14:paraId="421F0E30" w14:textId="13C5D93B" w:rsidR="00346A85" w:rsidRDefault="000D23F5" w:rsidP="00346A85">
            <w:r w:rsidRPr="000D23F5">
              <w:t>Determine shift work plans: assess WX, NOTAM/</w:t>
            </w:r>
            <w:r>
              <w:t xml:space="preserve"> f</w:t>
            </w:r>
            <w:r w:rsidRPr="000D23F5">
              <w:t xml:space="preserve">light </w:t>
            </w:r>
            <w:r>
              <w:t>o</w:t>
            </w:r>
            <w:r w:rsidRPr="000D23F5">
              <w:t>perations, update alternates, optimize routes, and support dispatch and flight watch.</w:t>
            </w:r>
          </w:p>
        </w:tc>
        <w:tc>
          <w:tcPr>
            <w:tcW w:w="2409" w:type="dxa"/>
          </w:tcPr>
          <w:p w14:paraId="3C701789" w14:textId="77777777" w:rsidR="00346A85" w:rsidRDefault="00346A85" w:rsidP="00346A85"/>
        </w:tc>
        <w:tc>
          <w:tcPr>
            <w:tcW w:w="1843" w:type="dxa"/>
          </w:tcPr>
          <w:p w14:paraId="3343C347" w14:textId="77777777" w:rsidR="00346A85" w:rsidRDefault="00346A85" w:rsidP="00346A85"/>
        </w:tc>
      </w:tr>
      <w:tr w:rsidR="007903D8" w14:paraId="50EDAC5E" w14:textId="77777777" w:rsidTr="003460DC">
        <w:tc>
          <w:tcPr>
            <w:tcW w:w="2553" w:type="dxa"/>
            <w:vAlign w:val="center"/>
          </w:tcPr>
          <w:p w14:paraId="4DF2013A" w14:textId="7A594D45" w:rsidR="007903D8" w:rsidRDefault="007903D8" w:rsidP="003460DC">
            <w:pPr>
              <w:jc w:val="left"/>
            </w:pPr>
            <w:r>
              <w:t>Dissemination</w:t>
            </w:r>
          </w:p>
        </w:tc>
        <w:tc>
          <w:tcPr>
            <w:tcW w:w="4536" w:type="dxa"/>
          </w:tcPr>
          <w:p w14:paraId="5825E85C" w14:textId="21457354" w:rsidR="007903D8" w:rsidRDefault="007903D8" w:rsidP="007903D8">
            <w:r w:rsidRPr="00463F0E">
              <w:t xml:space="preserve">Disseminate handover information </w:t>
            </w:r>
            <w:r w:rsidR="00A754E8">
              <w:t xml:space="preserve">about NOTAM/ WX </w:t>
            </w:r>
            <w:r w:rsidRPr="00463F0E">
              <w:t>to dispatcher positions. Confirm that positions have understood the special instructions for the shift</w:t>
            </w:r>
            <w:r>
              <w:t>.</w:t>
            </w:r>
          </w:p>
        </w:tc>
        <w:tc>
          <w:tcPr>
            <w:tcW w:w="2409" w:type="dxa"/>
          </w:tcPr>
          <w:p w14:paraId="414FE68A" w14:textId="77777777" w:rsidR="007903D8" w:rsidRDefault="007903D8" w:rsidP="007903D8"/>
        </w:tc>
        <w:tc>
          <w:tcPr>
            <w:tcW w:w="1843" w:type="dxa"/>
          </w:tcPr>
          <w:p w14:paraId="314C2329" w14:textId="77777777" w:rsidR="007903D8" w:rsidRDefault="007903D8" w:rsidP="007903D8"/>
        </w:tc>
      </w:tr>
      <w:tr w:rsidR="001C23D0" w14:paraId="4BD8DA0C" w14:textId="77777777" w:rsidTr="00A96254">
        <w:tc>
          <w:tcPr>
            <w:tcW w:w="2553" w:type="dxa"/>
          </w:tcPr>
          <w:p w14:paraId="7032AF6C" w14:textId="77777777" w:rsidR="001C23D0" w:rsidRPr="005657B6" w:rsidRDefault="001C23D0" w:rsidP="001C23D0">
            <w:pPr>
              <w:rPr>
                <w:b/>
                <w:bCs/>
              </w:rPr>
            </w:pPr>
            <w:r w:rsidRPr="005657B6">
              <w:rPr>
                <w:b/>
                <w:bCs/>
              </w:rPr>
              <w:t xml:space="preserve">Step 3 </w:t>
            </w:r>
          </w:p>
          <w:p w14:paraId="42BC98BF" w14:textId="6380C5A8" w:rsidR="001C23D0" w:rsidRDefault="001C23D0" w:rsidP="001C23D0">
            <w:r w:rsidRPr="005657B6">
              <w:rPr>
                <w:b/>
                <w:bCs/>
              </w:rPr>
              <w:t>Flight preparation</w:t>
            </w:r>
          </w:p>
        </w:tc>
        <w:tc>
          <w:tcPr>
            <w:tcW w:w="4536" w:type="dxa"/>
            <w:vAlign w:val="center"/>
          </w:tcPr>
          <w:p w14:paraId="583CB44C" w14:textId="5768B988" w:rsidR="001C23D0" w:rsidRDefault="001C23D0" w:rsidP="001C23D0">
            <w:r w:rsidRPr="005657B6">
              <w:rPr>
                <w:b/>
                <w:bCs/>
              </w:rPr>
              <w:t xml:space="preserve">Prepare documents for </w:t>
            </w:r>
            <w:r w:rsidR="00B10123">
              <w:rPr>
                <w:b/>
                <w:bCs/>
              </w:rPr>
              <w:t>assigned</w:t>
            </w:r>
            <w:r w:rsidRPr="005657B6">
              <w:rPr>
                <w:b/>
                <w:bCs/>
              </w:rPr>
              <w:t xml:space="preserve"> flights </w:t>
            </w:r>
          </w:p>
        </w:tc>
        <w:tc>
          <w:tcPr>
            <w:tcW w:w="2409" w:type="dxa"/>
            <w:vAlign w:val="center"/>
          </w:tcPr>
          <w:p w14:paraId="2BDDAA71" w14:textId="4CE36FDA" w:rsidR="001C23D0" w:rsidRDefault="001C23D0" w:rsidP="001C23D0">
            <w:r w:rsidRPr="005657B6">
              <w:rPr>
                <w:b/>
                <w:bCs/>
              </w:rPr>
              <w:t>During the shift</w:t>
            </w:r>
          </w:p>
        </w:tc>
        <w:tc>
          <w:tcPr>
            <w:tcW w:w="1843" w:type="dxa"/>
          </w:tcPr>
          <w:p w14:paraId="71E07AED" w14:textId="77777777" w:rsidR="001C23D0" w:rsidRDefault="001C23D0" w:rsidP="001C23D0"/>
        </w:tc>
      </w:tr>
      <w:tr w:rsidR="001C23D0" w14:paraId="239685D8" w14:textId="77777777" w:rsidTr="00A96254">
        <w:tc>
          <w:tcPr>
            <w:tcW w:w="2553" w:type="dxa"/>
            <w:vAlign w:val="center"/>
          </w:tcPr>
          <w:p w14:paraId="326ACEFB" w14:textId="4C46D44A" w:rsidR="001C23D0" w:rsidRDefault="001C23D0" w:rsidP="001C23D0">
            <w:r>
              <w:t>Check relevant information</w:t>
            </w:r>
          </w:p>
        </w:tc>
        <w:tc>
          <w:tcPr>
            <w:tcW w:w="4536" w:type="dxa"/>
            <w:vAlign w:val="center"/>
          </w:tcPr>
          <w:p w14:paraId="46935065" w14:textId="544AE968" w:rsidR="001C23D0" w:rsidRDefault="001C23D0" w:rsidP="001C23D0">
            <w:r>
              <w:t>This step</w:t>
            </w:r>
            <w:r w:rsidRPr="004F5CCD">
              <w:t xml:space="preserve"> </w:t>
            </w:r>
            <w:r>
              <w:t xml:space="preserve">is </w:t>
            </w:r>
            <w:r w:rsidRPr="004F5CCD">
              <w:t>referred to 3.1. End-to-end process flow</w:t>
            </w:r>
          </w:p>
        </w:tc>
        <w:tc>
          <w:tcPr>
            <w:tcW w:w="2409" w:type="dxa"/>
          </w:tcPr>
          <w:p w14:paraId="1C800B09" w14:textId="77777777" w:rsidR="001C23D0" w:rsidRDefault="001C23D0" w:rsidP="001C23D0"/>
        </w:tc>
        <w:tc>
          <w:tcPr>
            <w:tcW w:w="1843" w:type="dxa"/>
          </w:tcPr>
          <w:p w14:paraId="773411A9" w14:textId="58E92268" w:rsidR="001C23D0" w:rsidRDefault="001C23D0" w:rsidP="001C23D0">
            <w:r w:rsidRPr="005357E5">
              <w:t xml:space="preserve">All documents must be prepared 03 hours before departure for </w:t>
            </w:r>
            <w:r>
              <w:t>DOM</w:t>
            </w:r>
            <w:r w:rsidRPr="005357E5">
              <w:t xml:space="preserve"> flights, 04 hours for INT flight</w:t>
            </w:r>
          </w:p>
        </w:tc>
      </w:tr>
      <w:tr w:rsidR="00C557AC" w14:paraId="2426095E" w14:textId="77777777" w:rsidTr="00844573">
        <w:tc>
          <w:tcPr>
            <w:tcW w:w="2553" w:type="dxa"/>
          </w:tcPr>
          <w:p w14:paraId="1A00A236" w14:textId="77777777" w:rsidR="00C557AC" w:rsidRPr="00145613" w:rsidRDefault="00C557AC" w:rsidP="00C557AC">
            <w:pPr>
              <w:rPr>
                <w:b/>
                <w:bCs/>
              </w:rPr>
            </w:pPr>
            <w:r w:rsidRPr="00145613">
              <w:rPr>
                <w:b/>
                <w:bCs/>
              </w:rPr>
              <w:t>Step 4</w:t>
            </w:r>
          </w:p>
          <w:p w14:paraId="69B96156" w14:textId="255BB5E1" w:rsidR="00C557AC" w:rsidRDefault="00C557AC" w:rsidP="00C557AC">
            <w:r w:rsidRPr="00145613">
              <w:rPr>
                <w:b/>
                <w:bCs/>
              </w:rPr>
              <w:t>Dispatch release</w:t>
            </w:r>
          </w:p>
        </w:tc>
        <w:tc>
          <w:tcPr>
            <w:tcW w:w="4536" w:type="dxa"/>
            <w:vAlign w:val="center"/>
          </w:tcPr>
          <w:p w14:paraId="07D81ECD" w14:textId="4A5D3E6C" w:rsidR="00C557AC" w:rsidRDefault="00C557AC" w:rsidP="00C557AC">
            <w:r>
              <w:rPr>
                <w:b/>
                <w:bCs/>
              </w:rPr>
              <w:t>Produce flight plan and release</w:t>
            </w:r>
          </w:p>
        </w:tc>
        <w:tc>
          <w:tcPr>
            <w:tcW w:w="2409" w:type="dxa"/>
          </w:tcPr>
          <w:p w14:paraId="092249EF" w14:textId="77777777" w:rsidR="00C557AC" w:rsidRDefault="00C557AC" w:rsidP="00C557AC"/>
        </w:tc>
        <w:tc>
          <w:tcPr>
            <w:tcW w:w="1843" w:type="dxa"/>
          </w:tcPr>
          <w:p w14:paraId="037B16CB" w14:textId="77777777" w:rsidR="00C557AC" w:rsidRDefault="00C557AC" w:rsidP="00C557AC"/>
        </w:tc>
      </w:tr>
      <w:tr w:rsidR="00C557AC" w14:paraId="2818C303" w14:textId="77777777" w:rsidTr="00844573">
        <w:tc>
          <w:tcPr>
            <w:tcW w:w="2553" w:type="dxa"/>
          </w:tcPr>
          <w:p w14:paraId="5701C84A" w14:textId="77777777" w:rsidR="00C557AC" w:rsidRDefault="00C557AC" w:rsidP="00C557AC"/>
        </w:tc>
        <w:tc>
          <w:tcPr>
            <w:tcW w:w="4536" w:type="dxa"/>
            <w:vAlign w:val="center"/>
          </w:tcPr>
          <w:p w14:paraId="7A6D9A38" w14:textId="76308C39" w:rsidR="00C557AC" w:rsidRDefault="00C557AC" w:rsidP="00C557AC">
            <w:r w:rsidRPr="00995467">
              <w:t>Use flight planning system to produce flight plan</w:t>
            </w:r>
          </w:p>
        </w:tc>
        <w:tc>
          <w:tcPr>
            <w:tcW w:w="2409" w:type="dxa"/>
          </w:tcPr>
          <w:p w14:paraId="59C2404B" w14:textId="77777777" w:rsidR="00C557AC" w:rsidRDefault="00C557AC" w:rsidP="00C557AC"/>
        </w:tc>
        <w:tc>
          <w:tcPr>
            <w:tcW w:w="1843" w:type="dxa"/>
          </w:tcPr>
          <w:p w14:paraId="0C295118" w14:textId="77777777" w:rsidR="00C557AC" w:rsidRDefault="00C557AC" w:rsidP="00C557AC"/>
        </w:tc>
      </w:tr>
      <w:tr w:rsidR="00C557AC" w14:paraId="4646145E" w14:textId="77777777" w:rsidTr="00844573">
        <w:tc>
          <w:tcPr>
            <w:tcW w:w="2553" w:type="dxa"/>
          </w:tcPr>
          <w:p w14:paraId="42905D0A" w14:textId="77777777" w:rsidR="00C557AC" w:rsidRDefault="00C557AC" w:rsidP="00C557AC"/>
        </w:tc>
        <w:tc>
          <w:tcPr>
            <w:tcW w:w="4536" w:type="dxa"/>
            <w:vAlign w:val="center"/>
          </w:tcPr>
          <w:p w14:paraId="374E125D" w14:textId="3F80627D" w:rsidR="00C557AC" w:rsidRDefault="00C557AC" w:rsidP="00C557AC">
            <w:r w:rsidRPr="00995467">
              <w:t>Perform flight release refer to 3.1. End-to-end process flow</w:t>
            </w:r>
          </w:p>
        </w:tc>
        <w:tc>
          <w:tcPr>
            <w:tcW w:w="2409" w:type="dxa"/>
          </w:tcPr>
          <w:p w14:paraId="4923496F" w14:textId="77777777" w:rsidR="00C557AC" w:rsidRDefault="00C557AC" w:rsidP="00C557AC"/>
        </w:tc>
        <w:tc>
          <w:tcPr>
            <w:tcW w:w="1843" w:type="dxa"/>
          </w:tcPr>
          <w:p w14:paraId="69C50462" w14:textId="77777777" w:rsidR="00C557AC" w:rsidRDefault="00C557AC" w:rsidP="00C557AC"/>
        </w:tc>
      </w:tr>
      <w:tr w:rsidR="00C557AC" w14:paraId="0B1B9655" w14:textId="77777777" w:rsidTr="002158EF">
        <w:tc>
          <w:tcPr>
            <w:tcW w:w="2553" w:type="dxa"/>
          </w:tcPr>
          <w:p w14:paraId="3B4F31F2" w14:textId="77777777" w:rsidR="00C557AC" w:rsidRPr="00764884" w:rsidRDefault="00C557AC" w:rsidP="00C557AC">
            <w:pPr>
              <w:rPr>
                <w:b/>
                <w:bCs/>
              </w:rPr>
            </w:pPr>
            <w:r w:rsidRPr="00764884">
              <w:rPr>
                <w:b/>
                <w:bCs/>
              </w:rPr>
              <w:t>Step 5</w:t>
            </w:r>
          </w:p>
          <w:p w14:paraId="50508BFD" w14:textId="683BF744" w:rsidR="00C557AC" w:rsidRDefault="00C557AC" w:rsidP="00C557AC">
            <w:r w:rsidRPr="00764884">
              <w:rPr>
                <w:b/>
                <w:bCs/>
              </w:rPr>
              <w:t>Post-release change management</w:t>
            </w:r>
          </w:p>
        </w:tc>
        <w:tc>
          <w:tcPr>
            <w:tcW w:w="4536" w:type="dxa"/>
            <w:vAlign w:val="center"/>
          </w:tcPr>
          <w:p w14:paraId="3D17478C" w14:textId="5F89CA30" w:rsidR="00C557AC" w:rsidRDefault="00C557AC" w:rsidP="00C557AC">
            <w:r>
              <w:rPr>
                <w:b/>
                <w:bCs/>
              </w:rPr>
              <w:t>Monitor any information changes that impact to flight plan</w:t>
            </w:r>
          </w:p>
        </w:tc>
        <w:tc>
          <w:tcPr>
            <w:tcW w:w="2409" w:type="dxa"/>
            <w:vAlign w:val="center"/>
          </w:tcPr>
          <w:p w14:paraId="41208925" w14:textId="441E6F26" w:rsidR="00C557AC" w:rsidRDefault="00C557AC" w:rsidP="002158EF">
            <w:pPr>
              <w:jc w:val="left"/>
            </w:pPr>
            <w:r>
              <w:rPr>
                <w:b/>
                <w:bCs/>
              </w:rPr>
              <w:t>Before flight departure</w:t>
            </w:r>
          </w:p>
        </w:tc>
        <w:tc>
          <w:tcPr>
            <w:tcW w:w="1843" w:type="dxa"/>
          </w:tcPr>
          <w:p w14:paraId="183A2EA1" w14:textId="77777777" w:rsidR="00C557AC" w:rsidRDefault="00C557AC" w:rsidP="00C557AC"/>
        </w:tc>
      </w:tr>
      <w:tr w:rsidR="00C557AC" w14:paraId="7A5534AA" w14:textId="77777777" w:rsidTr="00844573">
        <w:tc>
          <w:tcPr>
            <w:tcW w:w="2553" w:type="dxa"/>
          </w:tcPr>
          <w:p w14:paraId="05F7323D" w14:textId="77777777" w:rsidR="00C557AC" w:rsidRDefault="00C557AC" w:rsidP="00C557AC"/>
        </w:tc>
        <w:tc>
          <w:tcPr>
            <w:tcW w:w="4536" w:type="dxa"/>
            <w:vAlign w:val="center"/>
          </w:tcPr>
          <w:p w14:paraId="774F0AED" w14:textId="5E9AEB3B" w:rsidR="00C557AC" w:rsidRDefault="00C557AC" w:rsidP="00C557AC">
            <w:r>
              <w:t>This step is referred to 3.1. End-to-end process flow</w:t>
            </w:r>
          </w:p>
        </w:tc>
        <w:tc>
          <w:tcPr>
            <w:tcW w:w="2409" w:type="dxa"/>
          </w:tcPr>
          <w:p w14:paraId="2E630BDA" w14:textId="77777777" w:rsidR="00C557AC" w:rsidRDefault="00C557AC" w:rsidP="00C557AC"/>
        </w:tc>
        <w:tc>
          <w:tcPr>
            <w:tcW w:w="1843" w:type="dxa"/>
          </w:tcPr>
          <w:p w14:paraId="28CA7773" w14:textId="77777777" w:rsidR="00C557AC" w:rsidRDefault="00C557AC" w:rsidP="00C557AC"/>
        </w:tc>
      </w:tr>
      <w:tr w:rsidR="004F2F95" w14:paraId="3F60F8A9" w14:textId="77777777" w:rsidTr="00880FBB">
        <w:tc>
          <w:tcPr>
            <w:tcW w:w="2553" w:type="dxa"/>
          </w:tcPr>
          <w:p w14:paraId="21917849" w14:textId="77777777" w:rsidR="004F2F95" w:rsidRPr="00475FA9" w:rsidRDefault="004F2F95" w:rsidP="004F2F95">
            <w:pPr>
              <w:rPr>
                <w:b/>
                <w:bCs/>
              </w:rPr>
            </w:pPr>
            <w:r w:rsidRPr="00475FA9">
              <w:rPr>
                <w:b/>
                <w:bCs/>
              </w:rPr>
              <w:t>Step 6</w:t>
            </w:r>
          </w:p>
          <w:p w14:paraId="353C7374" w14:textId="64C04429" w:rsidR="004F2F95" w:rsidRDefault="004F2F95" w:rsidP="004F2F95">
            <w:r w:rsidRPr="00475FA9">
              <w:rPr>
                <w:b/>
                <w:bCs/>
              </w:rPr>
              <w:t>Flight watch and flight following</w:t>
            </w:r>
          </w:p>
        </w:tc>
        <w:tc>
          <w:tcPr>
            <w:tcW w:w="4536" w:type="dxa"/>
            <w:vAlign w:val="center"/>
          </w:tcPr>
          <w:p w14:paraId="6B26054D" w14:textId="3F03C936" w:rsidR="004F2F95" w:rsidRDefault="004F2F95" w:rsidP="004F2F95">
            <w:r>
              <w:rPr>
                <w:b/>
                <w:bCs/>
              </w:rPr>
              <w:t>Perform flight watch and flight following</w:t>
            </w:r>
          </w:p>
        </w:tc>
        <w:tc>
          <w:tcPr>
            <w:tcW w:w="2409" w:type="dxa"/>
            <w:vAlign w:val="center"/>
          </w:tcPr>
          <w:p w14:paraId="2CA644D9" w14:textId="0F4B012D" w:rsidR="004F2F95" w:rsidRDefault="004F2F95" w:rsidP="004F2F95">
            <w:r>
              <w:rPr>
                <w:b/>
                <w:bCs/>
              </w:rPr>
              <w:t>After departure</w:t>
            </w:r>
          </w:p>
        </w:tc>
        <w:tc>
          <w:tcPr>
            <w:tcW w:w="1843" w:type="dxa"/>
          </w:tcPr>
          <w:p w14:paraId="01AC05A3" w14:textId="77777777" w:rsidR="004F2F95" w:rsidRDefault="004F2F95" w:rsidP="004F2F95"/>
        </w:tc>
      </w:tr>
      <w:tr w:rsidR="004F2F95" w14:paraId="2D6C5D4F" w14:textId="77777777" w:rsidTr="00880FBB">
        <w:tc>
          <w:tcPr>
            <w:tcW w:w="2553" w:type="dxa"/>
            <w:vAlign w:val="center"/>
          </w:tcPr>
          <w:p w14:paraId="34924569" w14:textId="4B78C5AF" w:rsidR="004F2F95" w:rsidRDefault="004F2F95" w:rsidP="004F2F95">
            <w:r w:rsidRPr="003A0C1D">
              <w:t>Flight watch</w:t>
            </w:r>
          </w:p>
        </w:tc>
        <w:tc>
          <w:tcPr>
            <w:tcW w:w="4536" w:type="dxa"/>
            <w:vAlign w:val="center"/>
          </w:tcPr>
          <w:p w14:paraId="6A7DA37F" w14:textId="73449619" w:rsidR="004F2F95" w:rsidRDefault="004F2F95" w:rsidP="004F2F95">
            <w:r>
              <w:t>This step is referred to 3.1. End-to-end process flow</w:t>
            </w:r>
          </w:p>
        </w:tc>
        <w:tc>
          <w:tcPr>
            <w:tcW w:w="2409" w:type="dxa"/>
          </w:tcPr>
          <w:p w14:paraId="70F6393B" w14:textId="77777777" w:rsidR="004F2F95" w:rsidRDefault="004F2F95" w:rsidP="004F2F95"/>
        </w:tc>
        <w:tc>
          <w:tcPr>
            <w:tcW w:w="1843" w:type="dxa"/>
          </w:tcPr>
          <w:p w14:paraId="30FE78C8" w14:textId="77777777" w:rsidR="004F2F95" w:rsidRDefault="004F2F95" w:rsidP="004F2F95"/>
        </w:tc>
      </w:tr>
      <w:tr w:rsidR="004F2F95" w14:paraId="4DE22904" w14:textId="77777777" w:rsidTr="00880FBB">
        <w:tc>
          <w:tcPr>
            <w:tcW w:w="2553" w:type="dxa"/>
            <w:vAlign w:val="center"/>
          </w:tcPr>
          <w:p w14:paraId="63F3D10B" w14:textId="293F40E2" w:rsidR="004F2F95" w:rsidRDefault="004F2F95" w:rsidP="004F2F95">
            <w:r>
              <w:t>Flight following</w:t>
            </w:r>
          </w:p>
        </w:tc>
        <w:tc>
          <w:tcPr>
            <w:tcW w:w="4536" w:type="dxa"/>
            <w:vAlign w:val="center"/>
          </w:tcPr>
          <w:p w14:paraId="1BA78377" w14:textId="7AA8E50E" w:rsidR="004F2F95" w:rsidRDefault="004F2F95" w:rsidP="004F2F95">
            <w:r>
              <w:t>This step is referred to 3.1. End-to-end process flow</w:t>
            </w:r>
          </w:p>
        </w:tc>
        <w:tc>
          <w:tcPr>
            <w:tcW w:w="2409" w:type="dxa"/>
          </w:tcPr>
          <w:p w14:paraId="046B385D" w14:textId="77777777" w:rsidR="004F2F95" w:rsidRDefault="004F2F95" w:rsidP="004F2F95"/>
        </w:tc>
        <w:tc>
          <w:tcPr>
            <w:tcW w:w="1843" w:type="dxa"/>
          </w:tcPr>
          <w:p w14:paraId="205DE9E1" w14:textId="77777777" w:rsidR="004F2F95" w:rsidRDefault="004F2F95" w:rsidP="004F2F95"/>
        </w:tc>
      </w:tr>
      <w:tr w:rsidR="00AA4773" w14:paraId="595D6D14" w14:textId="77777777" w:rsidTr="00EF1F5C">
        <w:tc>
          <w:tcPr>
            <w:tcW w:w="2553" w:type="dxa"/>
          </w:tcPr>
          <w:p w14:paraId="43739748" w14:textId="37D6AB5B" w:rsidR="00AA4773" w:rsidRPr="002B4D30" w:rsidRDefault="00AA4773" w:rsidP="00AA4773">
            <w:pPr>
              <w:rPr>
                <w:b/>
                <w:bCs/>
              </w:rPr>
            </w:pPr>
            <w:r w:rsidRPr="002B4D30">
              <w:rPr>
                <w:b/>
                <w:bCs/>
              </w:rPr>
              <w:t xml:space="preserve">Step </w:t>
            </w:r>
            <w:r>
              <w:rPr>
                <w:b/>
                <w:bCs/>
              </w:rPr>
              <w:t>7</w:t>
            </w:r>
          </w:p>
          <w:p w14:paraId="1536B9AC" w14:textId="447F83B7" w:rsidR="00AA4773" w:rsidRDefault="00AA4773" w:rsidP="00AA4773">
            <w:r w:rsidRPr="002B4D30">
              <w:rPr>
                <w:b/>
                <w:bCs/>
              </w:rPr>
              <w:t>In-</w:t>
            </w:r>
            <w:r>
              <w:rPr>
                <w:b/>
                <w:bCs/>
              </w:rPr>
              <w:t>f</w:t>
            </w:r>
            <w:r w:rsidRPr="002B4D30">
              <w:rPr>
                <w:b/>
                <w:bCs/>
              </w:rPr>
              <w:t xml:space="preserve">light </w:t>
            </w:r>
            <w:r>
              <w:rPr>
                <w:b/>
                <w:bCs/>
              </w:rPr>
              <w:t>i</w:t>
            </w:r>
            <w:r w:rsidRPr="002B4D30">
              <w:rPr>
                <w:b/>
                <w:bCs/>
              </w:rPr>
              <w:t xml:space="preserve">nformation </w:t>
            </w:r>
            <w:r>
              <w:rPr>
                <w:b/>
                <w:bCs/>
              </w:rPr>
              <w:t>s</w:t>
            </w:r>
            <w:r w:rsidRPr="002B4D30">
              <w:rPr>
                <w:b/>
                <w:bCs/>
              </w:rPr>
              <w:t>upport</w:t>
            </w:r>
          </w:p>
        </w:tc>
        <w:tc>
          <w:tcPr>
            <w:tcW w:w="4536" w:type="dxa"/>
            <w:vAlign w:val="center"/>
          </w:tcPr>
          <w:p w14:paraId="6F7DAB83" w14:textId="6AECE629" w:rsidR="00AA4773" w:rsidRDefault="00AA4773" w:rsidP="00AA4773">
            <w:r>
              <w:rPr>
                <w:b/>
                <w:bCs/>
              </w:rPr>
              <w:t>Support to provide necessary information to flight crew</w:t>
            </w:r>
          </w:p>
        </w:tc>
        <w:tc>
          <w:tcPr>
            <w:tcW w:w="2409" w:type="dxa"/>
          </w:tcPr>
          <w:p w14:paraId="4329AAFD" w14:textId="77777777" w:rsidR="00AA4773" w:rsidRDefault="00AA4773" w:rsidP="00AA4773"/>
        </w:tc>
        <w:tc>
          <w:tcPr>
            <w:tcW w:w="1843" w:type="dxa"/>
          </w:tcPr>
          <w:p w14:paraId="3091830E" w14:textId="77777777" w:rsidR="00AA4773" w:rsidRDefault="00AA4773" w:rsidP="00AA4773"/>
        </w:tc>
      </w:tr>
      <w:tr w:rsidR="00AA4773" w14:paraId="1E51911B" w14:textId="77777777" w:rsidTr="00880FBB">
        <w:tc>
          <w:tcPr>
            <w:tcW w:w="2553" w:type="dxa"/>
            <w:vAlign w:val="center"/>
          </w:tcPr>
          <w:p w14:paraId="548A1296" w14:textId="77777777" w:rsidR="00AA4773" w:rsidRDefault="00AA4773" w:rsidP="00AA4773"/>
        </w:tc>
        <w:tc>
          <w:tcPr>
            <w:tcW w:w="4536" w:type="dxa"/>
            <w:vAlign w:val="center"/>
          </w:tcPr>
          <w:p w14:paraId="4FF7D4AA" w14:textId="1FF1D77B" w:rsidR="00AA4773" w:rsidRDefault="00AA4773" w:rsidP="00AA4773">
            <w:r>
              <w:t>This step is referred to 3.1. End-to-end process flow</w:t>
            </w:r>
          </w:p>
        </w:tc>
        <w:tc>
          <w:tcPr>
            <w:tcW w:w="2409" w:type="dxa"/>
          </w:tcPr>
          <w:p w14:paraId="71A6653B" w14:textId="77777777" w:rsidR="00AA4773" w:rsidRDefault="00AA4773" w:rsidP="00AA4773"/>
        </w:tc>
        <w:tc>
          <w:tcPr>
            <w:tcW w:w="1843" w:type="dxa"/>
          </w:tcPr>
          <w:p w14:paraId="178682B8" w14:textId="77777777" w:rsidR="00AA4773" w:rsidRDefault="00AA4773" w:rsidP="00AA4773"/>
        </w:tc>
      </w:tr>
      <w:tr w:rsidR="00AA4773" w14:paraId="66EF490A" w14:textId="77777777" w:rsidTr="00E976DF">
        <w:tc>
          <w:tcPr>
            <w:tcW w:w="2553" w:type="dxa"/>
            <w:vAlign w:val="center"/>
          </w:tcPr>
          <w:p w14:paraId="246E2E18" w14:textId="4A24422F" w:rsidR="00AA4773" w:rsidRPr="00E976DF" w:rsidRDefault="00AA4773" w:rsidP="00AA4773">
            <w:pPr>
              <w:jc w:val="left"/>
              <w:rPr>
                <w:b/>
                <w:bCs/>
              </w:rPr>
            </w:pPr>
            <w:r w:rsidRPr="00E976DF">
              <w:rPr>
                <w:b/>
                <w:bCs/>
              </w:rPr>
              <w:t xml:space="preserve">Step </w:t>
            </w:r>
            <w:r>
              <w:rPr>
                <w:b/>
                <w:bCs/>
              </w:rPr>
              <w:t>8</w:t>
            </w:r>
          </w:p>
          <w:p w14:paraId="1427DDF5" w14:textId="19160532" w:rsidR="00AA4773" w:rsidRPr="00E976DF" w:rsidRDefault="00AA4773" w:rsidP="00AA4773">
            <w:pPr>
              <w:jc w:val="left"/>
              <w:rPr>
                <w:b/>
                <w:bCs/>
              </w:rPr>
            </w:pPr>
            <w:r w:rsidRPr="00E976DF">
              <w:rPr>
                <w:b/>
                <w:bCs/>
              </w:rPr>
              <w:t>WX assessment</w:t>
            </w:r>
          </w:p>
        </w:tc>
        <w:tc>
          <w:tcPr>
            <w:tcW w:w="4536" w:type="dxa"/>
            <w:vAlign w:val="center"/>
          </w:tcPr>
          <w:p w14:paraId="587AC0BE" w14:textId="42A112FB" w:rsidR="00AA4773" w:rsidRPr="00E976DF" w:rsidRDefault="00AA4773" w:rsidP="00AA4773">
            <w:pPr>
              <w:jc w:val="left"/>
              <w:rPr>
                <w:b/>
                <w:bCs/>
              </w:rPr>
            </w:pPr>
            <w:r w:rsidRPr="00E976DF">
              <w:rPr>
                <w:b/>
                <w:bCs/>
              </w:rPr>
              <w:t>Assess weather for VNA flight network</w:t>
            </w:r>
          </w:p>
        </w:tc>
        <w:tc>
          <w:tcPr>
            <w:tcW w:w="2409" w:type="dxa"/>
            <w:vAlign w:val="center"/>
          </w:tcPr>
          <w:p w14:paraId="78411076" w14:textId="55D2D9B3" w:rsidR="00AA4773" w:rsidRPr="00E976DF" w:rsidRDefault="00AA4773" w:rsidP="00AA4773">
            <w:pPr>
              <w:jc w:val="left"/>
              <w:rPr>
                <w:b/>
                <w:bCs/>
              </w:rPr>
            </w:pPr>
            <w:r w:rsidRPr="00E976DF">
              <w:rPr>
                <w:b/>
                <w:bCs/>
              </w:rPr>
              <w:t>During the shift</w:t>
            </w:r>
          </w:p>
        </w:tc>
        <w:tc>
          <w:tcPr>
            <w:tcW w:w="1843" w:type="dxa"/>
          </w:tcPr>
          <w:p w14:paraId="73217E18" w14:textId="77777777" w:rsidR="00AA4773" w:rsidRDefault="00AA4773" w:rsidP="00AA4773"/>
        </w:tc>
      </w:tr>
      <w:tr w:rsidR="00AA4773" w14:paraId="455CCC33" w14:textId="77777777" w:rsidTr="00A60A6C">
        <w:tc>
          <w:tcPr>
            <w:tcW w:w="2553" w:type="dxa"/>
          </w:tcPr>
          <w:p w14:paraId="16052169" w14:textId="441F0AAF" w:rsidR="00AA4773" w:rsidRDefault="00AA4773" w:rsidP="00AA4773">
            <w:r w:rsidRPr="009F5263">
              <w:t>Collect meteorological data periodically</w:t>
            </w:r>
          </w:p>
        </w:tc>
        <w:tc>
          <w:tcPr>
            <w:tcW w:w="4536" w:type="dxa"/>
          </w:tcPr>
          <w:p w14:paraId="39A483B7" w14:textId="59538F9E" w:rsidR="00AA4773" w:rsidRDefault="00AA4773" w:rsidP="00AA4773">
            <w:r>
              <w:t>Check TAF at 05:00, 11:00, 17:00, and 23:00 UTC;</w:t>
            </w:r>
          </w:p>
          <w:p w14:paraId="775DC8F0" w14:textId="66AA724E" w:rsidR="00AA4773" w:rsidRDefault="00AA4773" w:rsidP="00AA4773">
            <w:r>
              <w:t>Compare take-off/landing standards and alternate airport conditions on the approved systems in VNA;</w:t>
            </w:r>
          </w:p>
          <w:p w14:paraId="5DDF644D" w14:textId="33F00EB3" w:rsidR="00AA4773" w:rsidRDefault="00AA4773" w:rsidP="00AA4773">
            <w:r>
              <w:t>Identify substandard or near-standard airports within the ETD/ETA timeframe.</w:t>
            </w:r>
          </w:p>
        </w:tc>
        <w:tc>
          <w:tcPr>
            <w:tcW w:w="2409" w:type="dxa"/>
          </w:tcPr>
          <w:p w14:paraId="5E17CFCA" w14:textId="77777777" w:rsidR="00AA4773" w:rsidRDefault="00AA4773" w:rsidP="00AA4773"/>
        </w:tc>
        <w:tc>
          <w:tcPr>
            <w:tcW w:w="1843" w:type="dxa"/>
          </w:tcPr>
          <w:p w14:paraId="528B4ED9" w14:textId="77777777" w:rsidR="00AA4773" w:rsidRDefault="00AA4773" w:rsidP="00AA4773"/>
        </w:tc>
      </w:tr>
      <w:tr w:rsidR="00AA4773" w14:paraId="11EBE3D5" w14:textId="77777777" w:rsidTr="00A60A6C">
        <w:tc>
          <w:tcPr>
            <w:tcW w:w="2553" w:type="dxa"/>
          </w:tcPr>
          <w:p w14:paraId="6F3398DC" w14:textId="66EECE42" w:rsidR="00AA4773" w:rsidRDefault="00AA4773" w:rsidP="00AA4773">
            <w:r>
              <w:t xml:space="preserve">Analyze </w:t>
            </w:r>
            <w:r w:rsidRPr="00645FC6">
              <w:t>actual trends</w:t>
            </w:r>
          </w:p>
        </w:tc>
        <w:tc>
          <w:tcPr>
            <w:tcW w:w="4536" w:type="dxa"/>
          </w:tcPr>
          <w:p w14:paraId="06BB0823" w14:textId="77777777" w:rsidR="00AA4773" w:rsidRDefault="00AA4773" w:rsidP="00AA4773">
            <w:r>
              <w:t>Check at least 4 of the most recent METAR reports at the airport that need attention</w:t>
            </w:r>
          </w:p>
          <w:p w14:paraId="5033D445" w14:textId="4582022C" w:rsidR="00AA4773" w:rsidRDefault="00AA4773" w:rsidP="00AA4773">
            <w:r>
              <w:t>Assess the trend: improving/ deteriorating/ fluctuating; Hourly stability level</w:t>
            </w:r>
          </w:p>
          <w:p w14:paraId="6F6345B0" w14:textId="7020EE00" w:rsidR="00AA4773" w:rsidRDefault="00AA4773" w:rsidP="00AA4773">
            <w:r>
              <w:t>Monitor clouds/rain/wind by area (assess direction of movement and extent of impact)</w:t>
            </w:r>
          </w:p>
          <w:p w14:paraId="4E755CFC" w14:textId="58BE2E4D" w:rsidR="00AA4773" w:rsidRDefault="00AA4773" w:rsidP="00AA4773">
            <w:pPr>
              <w:ind w:left="317"/>
            </w:pPr>
            <w:r>
              <w:t>+ Check satellite imagery for at least the last 2 hours</w:t>
            </w:r>
          </w:p>
          <w:p w14:paraId="297C1D8B" w14:textId="797ACCCD" w:rsidR="00AA4773" w:rsidRDefault="00AA4773" w:rsidP="00AA4773">
            <w:pPr>
              <w:ind w:left="317"/>
            </w:pPr>
            <w:r>
              <w:t>+ Identify the direction of movement of thunderstorms and the affected area.</w:t>
            </w:r>
          </w:p>
        </w:tc>
        <w:tc>
          <w:tcPr>
            <w:tcW w:w="2409" w:type="dxa"/>
          </w:tcPr>
          <w:p w14:paraId="19862D72" w14:textId="77777777" w:rsidR="00AA4773" w:rsidRDefault="00AA4773" w:rsidP="00AA4773"/>
        </w:tc>
        <w:tc>
          <w:tcPr>
            <w:tcW w:w="1843" w:type="dxa"/>
          </w:tcPr>
          <w:p w14:paraId="4B8A40FC" w14:textId="77777777" w:rsidR="00AA4773" w:rsidRDefault="00AA4773" w:rsidP="00AA4773"/>
        </w:tc>
      </w:tr>
      <w:tr w:rsidR="00AA4773" w14:paraId="1E13E6E7" w14:textId="77777777" w:rsidTr="00A60A6C">
        <w:tc>
          <w:tcPr>
            <w:tcW w:w="2553" w:type="dxa"/>
          </w:tcPr>
          <w:p w14:paraId="19F1179D" w14:textId="0B80F9BA" w:rsidR="00AA4773" w:rsidRDefault="00AA4773" w:rsidP="00AA4773">
            <w:r>
              <w:t>Summary</w:t>
            </w:r>
          </w:p>
        </w:tc>
        <w:tc>
          <w:tcPr>
            <w:tcW w:w="4536" w:type="dxa"/>
          </w:tcPr>
          <w:p w14:paraId="59996BF6" w14:textId="77777777" w:rsidR="00AA4773" w:rsidRDefault="00AA4773" w:rsidP="00AA4773">
            <w:r>
              <w:t>Summarize and draw conclusions for the entire network</w:t>
            </w:r>
          </w:p>
          <w:p w14:paraId="6DCF9827" w14:textId="77777777" w:rsidR="00AA4773" w:rsidRDefault="00AA4773" w:rsidP="00AA4773">
            <w:pPr>
              <w:ind w:left="317"/>
            </w:pPr>
            <w:r>
              <w:t>+ Determine the level of operational risk according to the planned operating time frame</w:t>
            </w:r>
          </w:p>
          <w:p w14:paraId="500CFD90" w14:textId="77777777" w:rsidR="00AA4773" w:rsidRDefault="00AA4773" w:rsidP="00AA4773">
            <w:pPr>
              <w:ind w:left="317"/>
            </w:pPr>
            <w:r>
              <w:t>+ Mark groups requiring special monitoring (close to standard/below standard/rapidly fluctuating)</w:t>
            </w:r>
          </w:p>
          <w:p w14:paraId="5123A432" w14:textId="4E1A84C4" w:rsidR="00AA4773" w:rsidRDefault="00AA4773" w:rsidP="00AA4773"/>
        </w:tc>
        <w:tc>
          <w:tcPr>
            <w:tcW w:w="2409" w:type="dxa"/>
          </w:tcPr>
          <w:p w14:paraId="5F5EFAEA" w14:textId="77777777" w:rsidR="00AA4773" w:rsidRDefault="00AA4773" w:rsidP="00AA4773"/>
        </w:tc>
        <w:tc>
          <w:tcPr>
            <w:tcW w:w="1843" w:type="dxa"/>
          </w:tcPr>
          <w:p w14:paraId="59CCBA4C" w14:textId="77777777" w:rsidR="00AA4773" w:rsidRDefault="00AA4773" w:rsidP="00AA4773"/>
        </w:tc>
      </w:tr>
      <w:tr w:rsidR="00AA4773" w14:paraId="5274ABD9" w14:textId="77777777" w:rsidTr="00A60A6C">
        <w:tc>
          <w:tcPr>
            <w:tcW w:w="2553" w:type="dxa"/>
          </w:tcPr>
          <w:p w14:paraId="56CCF7D6" w14:textId="087C8531" w:rsidR="00AA4773" w:rsidRDefault="00AA4773" w:rsidP="00AA4773">
            <w:r>
              <w:t>Decision on extra fuel</w:t>
            </w:r>
          </w:p>
        </w:tc>
        <w:tc>
          <w:tcPr>
            <w:tcW w:w="4536" w:type="dxa"/>
          </w:tcPr>
          <w:p w14:paraId="71B6975F" w14:textId="77777777" w:rsidR="00AA4773" w:rsidRDefault="00AA4773" w:rsidP="00AA4773">
            <w:r>
              <w:t>Make Extra Fuel decisions based on specific airports/route</w:t>
            </w:r>
          </w:p>
          <w:p w14:paraId="04DA1253" w14:textId="77777777" w:rsidR="00AA4773" w:rsidRDefault="00AA4773" w:rsidP="00AA4773">
            <w:pPr>
              <w:ind w:left="317"/>
            </w:pPr>
            <w:r>
              <w:t>+ Clearly state the basis (TAF/METAR/satellite/trend)</w:t>
            </w:r>
          </w:p>
          <w:p w14:paraId="3CFDA28A" w14:textId="77777777" w:rsidR="00AA4773" w:rsidRDefault="00AA4773" w:rsidP="00AA4773">
            <w:pPr>
              <w:ind w:left="317"/>
            </w:pPr>
            <w:r>
              <w:t>+ Record in the shift log and prepare content for briefing updates</w:t>
            </w:r>
          </w:p>
          <w:p w14:paraId="104CB51F" w14:textId="2C30B2B3" w:rsidR="00AA4773" w:rsidRDefault="00AA4773" w:rsidP="00AA4773">
            <w:pPr>
              <w:ind w:left="317"/>
            </w:pPr>
            <w:r>
              <w:t xml:space="preserve">+ Discuss with SUP/ </w:t>
            </w:r>
            <w:r w:rsidR="00960240">
              <w:t>DM</w:t>
            </w:r>
            <w:r>
              <w:t xml:space="preserve"> when the impact is widespread or likely to spread</w:t>
            </w:r>
          </w:p>
        </w:tc>
        <w:tc>
          <w:tcPr>
            <w:tcW w:w="2409" w:type="dxa"/>
          </w:tcPr>
          <w:p w14:paraId="69CD1AB6" w14:textId="77777777" w:rsidR="00AA4773" w:rsidRDefault="00AA4773" w:rsidP="00AA4773"/>
        </w:tc>
        <w:tc>
          <w:tcPr>
            <w:tcW w:w="1843" w:type="dxa"/>
          </w:tcPr>
          <w:p w14:paraId="7C8697A6" w14:textId="77777777" w:rsidR="00AA4773" w:rsidRDefault="00AA4773" w:rsidP="00AA4773"/>
        </w:tc>
      </w:tr>
      <w:tr w:rsidR="00AA4773" w14:paraId="4CD0EF63" w14:textId="77777777" w:rsidTr="00997C19">
        <w:tc>
          <w:tcPr>
            <w:tcW w:w="2553" w:type="dxa"/>
          </w:tcPr>
          <w:p w14:paraId="7167D719" w14:textId="132E77D9" w:rsidR="00AA4773" w:rsidRPr="00AF530E" w:rsidRDefault="00AA4773" w:rsidP="00AA4773">
            <w:pPr>
              <w:rPr>
                <w:b/>
                <w:bCs/>
              </w:rPr>
            </w:pPr>
            <w:r w:rsidRPr="00AF530E">
              <w:rPr>
                <w:b/>
                <w:bCs/>
              </w:rPr>
              <w:t xml:space="preserve">Step </w:t>
            </w:r>
            <w:r w:rsidR="00597B75">
              <w:rPr>
                <w:b/>
                <w:bCs/>
              </w:rPr>
              <w:t>9</w:t>
            </w:r>
          </w:p>
          <w:p w14:paraId="534213A6" w14:textId="3F96C7B7" w:rsidR="00AA4773" w:rsidRPr="00AF530E" w:rsidRDefault="00AA4773" w:rsidP="00AA4773">
            <w:pPr>
              <w:rPr>
                <w:b/>
                <w:bCs/>
              </w:rPr>
            </w:pPr>
            <w:r w:rsidRPr="00AF530E">
              <w:rPr>
                <w:b/>
                <w:bCs/>
              </w:rPr>
              <w:t>NOTAM assessment</w:t>
            </w:r>
          </w:p>
        </w:tc>
        <w:tc>
          <w:tcPr>
            <w:tcW w:w="4536" w:type="dxa"/>
            <w:vAlign w:val="center"/>
          </w:tcPr>
          <w:p w14:paraId="28F89D79" w14:textId="463DC76B" w:rsidR="00AA4773" w:rsidRDefault="00AA4773" w:rsidP="00AA4773">
            <w:r w:rsidRPr="00E976DF">
              <w:rPr>
                <w:b/>
                <w:bCs/>
              </w:rPr>
              <w:t xml:space="preserve">Assess </w:t>
            </w:r>
            <w:r>
              <w:rPr>
                <w:b/>
                <w:bCs/>
              </w:rPr>
              <w:t>NOTAM</w:t>
            </w:r>
            <w:r w:rsidRPr="00E976DF">
              <w:rPr>
                <w:b/>
                <w:bCs/>
              </w:rPr>
              <w:t xml:space="preserve"> for VNA flight network</w:t>
            </w:r>
          </w:p>
        </w:tc>
        <w:tc>
          <w:tcPr>
            <w:tcW w:w="2409" w:type="dxa"/>
            <w:vAlign w:val="center"/>
          </w:tcPr>
          <w:p w14:paraId="64BE0073" w14:textId="6F5A7E3B" w:rsidR="00AA4773" w:rsidRDefault="00AA4773" w:rsidP="00AA4773">
            <w:r w:rsidRPr="00E976DF">
              <w:rPr>
                <w:b/>
                <w:bCs/>
              </w:rPr>
              <w:t>During the shift</w:t>
            </w:r>
          </w:p>
        </w:tc>
        <w:tc>
          <w:tcPr>
            <w:tcW w:w="1843" w:type="dxa"/>
          </w:tcPr>
          <w:p w14:paraId="68241F48" w14:textId="77777777" w:rsidR="00AA4773" w:rsidRDefault="00AA4773" w:rsidP="00AA4773"/>
        </w:tc>
      </w:tr>
      <w:tr w:rsidR="00AA4773" w14:paraId="5CA4FC6F" w14:textId="77777777" w:rsidTr="00A60A6C">
        <w:tc>
          <w:tcPr>
            <w:tcW w:w="2553" w:type="dxa"/>
          </w:tcPr>
          <w:p w14:paraId="51745899" w14:textId="5843A054" w:rsidR="00AA4773" w:rsidRDefault="00E45B28" w:rsidP="00AA4773">
            <w:r w:rsidRPr="00BA66F6">
              <w:t>Establish</w:t>
            </w:r>
            <w:r w:rsidR="00AA4773" w:rsidRPr="00BA66F6">
              <w:t xml:space="preserve"> the </w:t>
            </w:r>
            <w:r w:rsidR="00AA4773">
              <w:t>s</w:t>
            </w:r>
            <w:r w:rsidR="00AA4773" w:rsidRPr="00BA66F6">
              <w:t xml:space="preserve">cope of the </w:t>
            </w:r>
            <w:r w:rsidR="00AA4773">
              <w:t>r</w:t>
            </w:r>
            <w:r w:rsidR="00AA4773" w:rsidRPr="00BA66F6">
              <w:t>eview</w:t>
            </w:r>
          </w:p>
        </w:tc>
        <w:tc>
          <w:tcPr>
            <w:tcW w:w="4536" w:type="dxa"/>
          </w:tcPr>
          <w:p w14:paraId="333BEE5A" w14:textId="77777777" w:rsidR="00AA4773" w:rsidRDefault="00AA4773" w:rsidP="00AA4773">
            <w:r>
              <w:t>Scanning of NOTAMs valid for at least 7 days from the date of assignment</w:t>
            </w:r>
          </w:p>
          <w:p w14:paraId="7777D872" w14:textId="1B37C6F2" w:rsidR="00AA4773" w:rsidRDefault="00AA4773" w:rsidP="00AA4773">
            <w:r>
              <w:t>Thorough review: arrival airport, alternate airport, FIR/related air routes.</w:t>
            </w:r>
          </w:p>
        </w:tc>
        <w:tc>
          <w:tcPr>
            <w:tcW w:w="2409" w:type="dxa"/>
          </w:tcPr>
          <w:p w14:paraId="4BB778B6" w14:textId="77777777" w:rsidR="00AA4773" w:rsidRDefault="00AA4773" w:rsidP="00AA4773"/>
        </w:tc>
        <w:tc>
          <w:tcPr>
            <w:tcW w:w="1843" w:type="dxa"/>
          </w:tcPr>
          <w:p w14:paraId="589EBC27" w14:textId="77777777" w:rsidR="00AA4773" w:rsidRDefault="00AA4773" w:rsidP="00AA4773"/>
        </w:tc>
      </w:tr>
      <w:tr w:rsidR="00AA4773" w14:paraId="4E0DC5AB" w14:textId="77777777" w:rsidTr="00A60A6C">
        <w:tc>
          <w:tcPr>
            <w:tcW w:w="2553" w:type="dxa"/>
          </w:tcPr>
          <w:p w14:paraId="039D17D3" w14:textId="47997F68" w:rsidR="00AA4773" w:rsidRDefault="00AA4773" w:rsidP="00AA4773">
            <w:r w:rsidRPr="002A60F4">
              <w:t xml:space="preserve">Classify and </w:t>
            </w:r>
            <w:r>
              <w:t>a</w:t>
            </w:r>
            <w:r w:rsidRPr="002A60F4">
              <w:t xml:space="preserve">ssess the </w:t>
            </w:r>
            <w:r>
              <w:t>l</w:t>
            </w:r>
            <w:r w:rsidRPr="002A60F4">
              <w:t xml:space="preserve">evel of </w:t>
            </w:r>
            <w:r>
              <w:t>i</w:t>
            </w:r>
            <w:r w:rsidRPr="002A60F4">
              <w:t>mpact</w:t>
            </w:r>
          </w:p>
        </w:tc>
        <w:tc>
          <w:tcPr>
            <w:tcW w:w="4536" w:type="dxa"/>
          </w:tcPr>
          <w:p w14:paraId="668E1525" w14:textId="2ACB0112" w:rsidR="00AA4773" w:rsidRDefault="00AA4773" w:rsidP="00AA4773">
            <w:r>
              <w:t>Flight route/FIR: AWY closure, time restrictions, prohibited/restricted areas, military activities;</w:t>
            </w:r>
          </w:p>
          <w:p w14:paraId="73CE2C7E" w14:textId="48F4CE41" w:rsidR="00AA4773" w:rsidRDefault="00AA4773" w:rsidP="00AA4773">
            <w:r>
              <w:t>Airport group: RWY/TWY, SID/STAR/APP, curfew, RFFS, ground/handling limitations;</w:t>
            </w:r>
          </w:p>
          <w:p w14:paraId="478DC7DF" w14:textId="71176D5A" w:rsidR="00AA4773" w:rsidRDefault="00AA4773" w:rsidP="00AA4773">
            <w:r>
              <w:t>CNS/Navaid Group: radar/comm/navaid impacting ATC capacity and flight procedures;</w:t>
            </w:r>
          </w:p>
          <w:p w14:paraId="3CA7B333" w14:textId="222C8873" w:rsidR="00AA4773" w:rsidRDefault="00AA4773" w:rsidP="00AA4773">
            <w:r>
              <w:t>Determine the effective time and timeframe of impacts from overlapping ETD/ETA.</w:t>
            </w:r>
          </w:p>
        </w:tc>
        <w:tc>
          <w:tcPr>
            <w:tcW w:w="2409" w:type="dxa"/>
          </w:tcPr>
          <w:p w14:paraId="08927230" w14:textId="77777777" w:rsidR="00AA4773" w:rsidRDefault="00AA4773" w:rsidP="00AA4773"/>
        </w:tc>
        <w:tc>
          <w:tcPr>
            <w:tcW w:w="1843" w:type="dxa"/>
          </w:tcPr>
          <w:p w14:paraId="753359ED" w14:textId="77777777" w:rsidR="00AA4773" w:rsidRDefault="00AA4773" w:rsidP="00AA4773"/>
        </w:tc>
      </w:tr>
      <w:tr w:rsidR="00AA4773" w14:paraId="4B015256" w14:textId="77777777" w:rsidTr="00A60A6C">
        <w:tc>
          <w:tcPr>
            <w:tcW w:w="2553" w:type="dxa"/>
          </w:tcPr>
          <w:p w14:paraId="7ACA475B" w14:textId="3FC66664" w:rsidR="00AA4773" w:rsidRDefault="00AA4773" w:rsidP="00AA4773">
            <w:r>
              <w:t>Determine impact and decide</w:t>
            </w:r>
          </w:p>
        </w:tc>
        <w:tc>
          <w:tcPr>
            <w:tcW w:w="4536" w:type="dxa"/>
          </w:tcPr>
          <w:p w14:paraId="63937021" w14:textId="77777777" w:rsidR="00AA4773" w:rsidRDefault="00AA4773" w:rsidP="00AA4773">
            <w:r>
              <w:t>Determine r</w:t>
            </w:r>
            <w:r w:rsidRPr="0027538A">
              <w:t xml:space="preserve">oute/FL </w:t>
            </w:r>
            <w:r>
              <w:t>i</w:t>
            </w:r>
            <w:r w:rsidRPr="0027538A">
              <w:t xml:space="preserve">mpact, </w:t>
            </w:r>
            <w:r>
              <w:t>a</w:t>
            </w:r>
            <w:r w:rsidRPr="0027538A">
              <w:t xml:space="preserve">lternate </w:t>
            </w:r>
            <w:r>
              <w:t>f</w:t>
            </w:r>
            <w:r w:rsidRPr="0027538A">
              <w:t xml:space="preserve">light </w:t>
            </w:r>
            <w:r>
              <w:t>o</w:t>
            </w:r>
            <w:r w:rsidRPr="0027538A">
              <w:t xml:space="preserve">ptions, </w:t>
            </w:r>
            <w:r>
              <w:t>o</w:t>
            </w:r>
            <w:r w:rsidRPr="0027538A">
              <w:t xml:space="preserve">perating </w:t>
            </w:r>
            <w:r>
              <w:t>h</w:t>
            </w:r>
            <w:r w:rsidRPr="0027538A">
              <w:t xml:space="preserve">ours, ATC </w:t>
            </w:r>
            <w:r>
              <w:t>a</w:t>
            </w:r>
            <w:r w:rsidRPr="0027538A">
              <w:t xml:space="preserve">pproval </w:t>
            </w:r>
            <w:r>
              <w:t>c</w:t>
            </w:r>
            <w:r w:rsidRPr="0027538A">
              <w:t>apability</w:t>
            </w:r>
          </w:p>
          <w:p w14:paraId="54B42447" w14:textId="77777777" w:rsidR="00AA4773" w:rsidRDefault="00AA4773" w:rsidP="00AA4773">
            <w:pPr>
              <w:ind w:left="317"/>
            </w:pPr>
            <w:r>
              <w:t xml:space="preserve">+ </w:t>
            </w:r>
            <w:r w:rsidRPr="00187173">
              <w:t xml:space="preserve">Proposed </w:t>
            </w:r>
            <w:r>
              <w:t>r</w:t>
            </w:r>
            <w:r w:rsidRPr="00187173">
              <w:t xml:space="preserve">emedial </w:t>
            </w:r>
            <w:r>
              <w:t>a</w:t>
            </w:r>
            <w:r w:rsidRPr="00187173">
              <w:t xml:space="preserve">ctions </w:t>
            </w:r>
            <w:r>
              <w:t>a</w:t>
            </w:r>
            <w:r w:rsidRPr="00187173">
              <w:t>lternative route (route/APP/alternate) and notify relevant departments for agreement.</w:t>
            </w:r>
          </w:p>
          <w:p w14:paraId="5C88A05B" w14:textId="77777777" w:rsidR="00AA4773" w:rsidRDefault="00AA4773" w:rsidP="00AA4773">
            <w:r>
              <w:t>Decide extra fuel regulations when affecting military operations at the airport</w:t>
            </w:r>
          </w:p>
          <w:p w14:paraId="7F2F5301" w14:textId="085BBC0E" w:rsidR="00AA4773" w:rsidRDefault="00AA4773" w:rsidP="00AA4773">
            <w:pPr>
              <w:ind w:left="317"/>
            </w:pPr>
            <w:r>
              <w:t>+ Apply a minimum of 20 minutes of extra fuel for the affected flight (if applicable according to internal regulations).</w:t>
            </w:r>
          </w:p>
          <w:p w14:paraId="3D20595B" w14:textId="55905223" w:rsidR="00AA4773" w:rsidRDefault="00AA4773" w:rsidP="00AA4773">
            <w:pPr>
              <w:ind w:left="317"/>
            </w:pPr>
            <w:r>
              <w:t>+ Clearly state the notice on OFP/Release when necessary.</w:t>
            </w:r>
          </w:p>
        </w:tc>
        <w:tc>
          <w:tcPr>
            <w:tcW w:w="2409" w:type="dxa"/>
          </w:tcPr>
          <w:p w14:paraId="1D10D619" w14:textId="77777777" w:rsidR="00AA4773" w:rsidRDefault="00AA4773" w:rsidP="00AA4773"/>
        </w:tc>
        <w:tc>
          <w:tcPr>
            <w:tcW w:w="1843" w:type="dxa"/>
          </w:tcPr>
          <w:p w14:paraId="29F22EFC" w14:textId="77777777" w:rsidR="00AA4773" w:rsidRDefault="00AA4773" w:rsidP="00AA4773"/>
        </w:tc>
      </w:tr>
      <w:tr w:rsidR="00AA4773" w14:paraId="4BC2A55C" w14:textId="77777777" w:rsidTr="00E50055">
        <w:tc>
          <w:tcPr>
            <w:tcW w:w="2553" w:type="dxa"/>
          </w:tcPr>
          <w:p w14:paraId="71BBCEC7" w14:textId="03B621F1" w:rsidR="00AA4773" w:rsidRPr="00CE03F5" w:rsidRDefault="00AA4773" w:rsidP="00AA4773">
            <w:pPr>
              <w:rPr>
                <w:b/>
                <w:bCs/>
              </w:rPr>
            </w:pPr>
            <w:r w:rsidRPr="00CE03F5">
              <w:rPr>
                <w:b/>
                <w:bCs/>
              </w:rPr>
              <w:t xml:space="preserve">Step </w:t>
            </w:r>
            <w:r w:rsidR="00597B75">
              <w:rPr>
                <w:b/>
                <w:bCs/>
              </w:rPr>
              <w:t>10</w:t>
            </w:r>
          </w:p>
          <w:p w14:paraId="218532F8" w14:textId="567B2A59" w:rsidR="00AA4773" w:rsidRPr="00CE03F5" w:rsidRDefault="00AA4773" w:rsidP="00AA4773">
            <w:pPr>
              <w:rPr>
                <w:b/>
                <w:bCs/>
              </w:rPr>
            </w:pPr>
            <w:r w:rsidRPr="00CE03F5">
              <w:rPr>
                <w:b/>
                <w:bCs/>
              </w:rPr>
              <w:t xml:space="preserve">Airport </w:t>
            </w:r>
            <w:r w:rsidR="00E45B28" w:rsidRPr="00CE03F5">
              <w:rPr>
                <w:b/>
                <w:bCs/>
              </w:rPr>
              <w:t>evaluation</w:t>
            </w:r>
            <w:r w:rsidRPr="00CE03F5">
              <w:rPr>
                <w:b/>
                <w:bCs/>
              </w:rPr>
              <w:t xml:space="preserve"> and operation limits issue.</w:t>
            </w:r>
          </w:p>
        </w:tc>
        <w:tc>
          <w:tcPr>
            <w:tcW w:w="4536" w:type="dxa"/>
          </w:tcPr>
          <w:p w14:paraId="0E011AC1" w14:textId="13843F34" w:rsidR="00AA4773" w:rsidRPr="00CE03F5" w:rsidRDefault="00AA4773" w:rsidP="00AA4773">
            <w:pPr>
              <w:rPr>
                <w:b/>
                <w:bCs/>
              </w:rPr>
            </w:pPr>
            <w:r w:rsidRPr="00CE03F5">
              <w:rPr>
                <w:b/>
                <w:bCs/>
              </w:rPr>
              <w:t>Evaluate and update the list of eligible alternate airports; issue daily/shift operation limits.</w:t>
            </w:r>
          </w:p>
        </w:tc>
        <w:tc>
          <w:tcPr>
            <w:tcW w:w="2409" w:type="dxa"/>
            <w:vAlign w:val="center"/>
          </w:tcPr>
          <w:p w14:paraId="5B6C1C9A" w14:textId="7938B13E" w:rsidR="00AA4773" w:rsidRDefault="00AA4773" w:rsidP="00AA4773">
            <w:r w:rsidRPr="00E976DF">
              <w:rPr>
                <w:b/>
                <w:bCs/>
              </w:rPr>
              <w:t>During the shift</w:t>
            </w:r>
          </w:p>
        </w:tc>
        <w:tc>
          <w:tcPr>
            <w:tcW w:w="1843" w:type="dxa"/>
          </w:tcPr>
          <w:p w14:paraId="5D922C84" w14:textId="77777777" w:rsidR="00AA4773" w:rsidRDefault="00AA4773" w:rsidP="00AA4773"/>
        </w:tc>
      </w:tr>
      <w:tr w:rsidR="00AA4773" w14:paraId="328974AF" w14:textId="77777777" w:rsidTr="009413FD">
        <w:tc>
          <w:tcPr>
            <w:tcW w:w="2553" w:type="dxa"/>
            <w:vAlign w:val="center"/>
          </w:tcPr>
          <w:p w14:paraId="47BB837D" w14:textId="2570A6F7" w:rsidR="00AA4773" w:rsidRDefault="00AA4773" w:rsidP="00AA4773">
            <w:pPr>
              <w:jc w:val="left"/>
            </w:pPr>
            <w:r>
              <w:t>Summary of assessment</w:t>
            </w:r>
          </w:p>
        </w:tc>
        <w:tc>
          <w:tcPr>
            <w:tcW w:w="4536" w:type="dxa"/>
          </w:tcPr>
          <w:p w14:paraId="7FB030AB" w14:textId="5713D385" w:rsidR="00AA4773" w:rsidRDefault="00AA4773" w:rsidP="00AA4773">
            <w:r w:rsidRPr="00821D18">
              <w:t>Use WX and NOTAM/HĐQS results as a basis for selecting alternate airports based on time slots</w:t>
            </w:r>
          </w:p>
        </w:tc>
        <w:tc>
          <w:tcPr>
            <w:tcW w:w="2409" w:type="dxa"/>
          </w:tcPr>
          <w:p w14:paraId="2547FD4B" w14:textId="77777777" w:rsidR="00AA4773" w:rsidRDefault="00AA4773" w:rsidP="00AA4773"/>
        </w:tc>
        <w:tc>
          <w:tcPr>
            <w:tcW w:w="1843" w:type="dxa"/>
          </w:tcPr>
          <w:p w14:paraId="55CCF2BF" w14:textId="77777777" w:rsidR="00AA4773" w:rsidRDefault="00AA4773" w:rsidP="00AA4773"/>
        </w:tc>
      </w:tr>
      <w:tr w:rsidR="00AA4773" w14:paraId="72955569" w14:textId="77777777" w:rsidTr="009413FD">
        <w:tc>
          <w:tcPr>
            <w:tcW w:w="2553" w:type="dxa"/>
            <w:vAlign w:val="center"/>
          </w:tcPr>
          <w:p w14:paraId="1BED2EC6" w14:textId="77777777" w:rsidR="00AA4773" w:rsidRDefault="00AA4773" w:rsidP="00AA4773">
            <w:pPr>
              <w:jc w:val="left"/>
            </w:pPr>
          </w:p>
        </w:tc>
        <w:tc>
          <w:tcPr>
            <w:tcW w:w="4536" w:type="dxa"/>
          </w:tcPr>
          <w:p w14:paraId="752826C9" w14:textId="3B3ECBB6" w:rsidR="00AA4773" w:rsidRDefault="00AA4773" w:rsidP="00AA4773">
            <w:r w:rsidRPr="00821D18">
              <w:t>Refer to news/</w:t>
            </w:r>
            <w:r>
              <w:t xml:space="preserve"> </w:t>
            </w:r>
            <w:r w:rsidRPr="00821D18">
              <w:t>assessments from POD at daily update points (or equivalent based on actual conditions)</w:t>
            </w:r>
          </w:p>
        </w:tc>
        <w:tc>
          <w:tcPr>
            <w:tcW w:w="2409" w:type="dxa"/>
          </w:tcPr>
          <w:p w14:paraId="2064EA74" w14:textId="77777777" w:rsidR="00AA4773" w:rsidRDefault="00AA4773" w:rsidP="00AA4773"/>
        </w:tc>
        <w:tc>
          <w:tcPr>
            <w:tcW w:w="1843" w:type="dxa"/>
          </w:tcPr>
          <w:p w14:paraId="5A831A50" w14:textId="77777777" w:rsidR="00AA4773" w:rsidRDefault="00AA4773" w:rsidP="00AA4773"/>
        </w:tc>
      </w:tr>
      <w:tr w:rsidR="00AA4773" w14:paraId="7EECF24B" w14:textId="77777777" w:rsidTr="009413FD">
        <w:tc>
          <w:tcPr>
            <w:tcW w:w="2553" w:type="dxa"/>
            <w:vAlign w:val="center"/>
          </w:tcPr>
          <w:p w14:paraId="01DD8241" w14:textId="21A52F6C" w:rsidR="00AA4773" w:rsidRDefault="00AA4773" w:rsidP="00AA4773">
            <w:pPr>
              <w:jc w:val="left"/>
            </w:pPr>
            <w:r w:rsidRPr="006736A2">
              <w:t>Selection and updating of alternate airports</w:t>
            </w:r>
          </w:p>
        </w:tc>
        <w:tc>
          <w:tcPr>
            <w:tcW w:w="4536" w:type="dxa"/>
          </w:tcPr>
          <w:p w14:paraId="29DA9EE1" w14:textId="495ABD11" w:rsidR="00AA4773" w:rsidRDefault="00AA4773" w:rsidP="00AA4773">
            <w:r w:rsidRPr="00A51895">
              <w:t>Selection based on criteria and practical feasibility (operating hours, NOTAM, RFFS, handling)</w:t>
            </w:r>
          </w:p>
        </w:tc>
        <w:tc>
          <w:tcPr>
            <w:tcW w:w="2409" w:type="dxa"/>
          </w:tcPr>
          <w:p w14:paraId="430DD81C" w14:textId="77777777" w:rsidR="00AA4773" w:rsidRDefault="00AA4773" w:rsidP="00AA4773"/>
        </w:tc>
        <w:tc>
          <w:tcPr>
            <w:tcW w:w="1843" w:type="dxa"/>
          </w:tcPr>
          <w:p w14:paraId="052887C3" w14:textId="77777777" w:rsidR="00AA4773" w:rsidRDefault="00AA4773" w:rsidP="00AA4773"/>
        </w:tc>
      </w:tr>
      <w:tr w:rsidR="00AA4773" w14:paraId="69751809" w14:textId="77777777" w:rsidTr="009413FD">
        <w:tc>
          <w:tcPr>
            <w:tcW w:w="2553" w:type="dxa"/>
            <w:vAlign w:val="center"/>
          </w:tcPr>
          <w:p w14:paraId="1EF33477" w14:textId="77777777" w:rsidR="00AA4773" w:rsidRDefault="00AA4773" w:rsidP="00AA4773">
            <w:pPr>
              <w:jc w:val="left"/>
            </w:pPr>
          </w:p>
        </w:tc>
        <w:tc>
          <w:tcPr>
            <w:tcW w:w="4536" w:type="dxa"/>
          </w:tcPr>
          <w:p w14:paraId="73308C2C" w14:textId="2665B012" w:rsidR="00AA4773" w:rsidRDefault="00AA4773" w:rsidP="00AA4773">
            <w:r w:rsidRPr="00A51895">
              <w:t>Identify airports that are “not recommended/temporarily out of use” when risk is high (substandard, curfew, restricted RFFS, closed RWY/APP…)</w:t>
            </w:r>
          </w:p>
        </w:tc>
        <w:tc>
          <w:tcPr>
            <w:tcW w:w="2409" w:type="dxa"/>
          </w:tcPr>
          <w:p w14:paraId="287E771C" w14:textId="77777777" w:rsidR="00AA4773" w:rsidRDefault="00AA4773" w:rsidP="00AA4773"/>
        </w:tc>
        <w:tc>
          <w:tcPr>
            <w:tcW w:w="1843" w:type="dxa"/>
          </w:tcPr>
          <w:p w14:paraId="16AC4238" w14:textId="77777777" w:rsidR="00AA4773" w:rsidRDefault="00AA4773" w:rsidP="00AA4773"/>
        </w:tc>
      </w:tr>
      <w:tr w:rsidR="00AA4773" w14:paraId="3FE7B26A" w14:textId="77777777" w:rsidTr="009413FD">
        <w:tc>
          <w:tcPr>
            <w:tcW w:w="2553" w:type="dxa"/>
            <w:vAlign w:val="center"/>
          </w:tcPr>
          <w:p w14:paraId="5FB75DCD" w14:textId="6E6BC795" w:rsidR="00AA4773" w:rsidRDefault="00AA4773" w:rsidP="00AA4773">
            <w:pPr>
              <w:jc w:val="left"/>
            </w:pPr>
            <w:r w:rsidRPr="00524931">
              <w:t>Issuing operational limits</w:t>
            </w:r>
          </w:p>
        </w:tc>
        <w:tc>
          <w:tcPr>
            <w:tcW w:w="4536" w:type="dxa"/>
          </w:tcPr>
          <w:p w14:paraId="18967251" w14:textId="0A014F87" w:rsidR="00AA4773" w:rsidRDefault="00AA4773" w:rsidP="00AA4773">
            <w:r w:rsidRPr="00524931">
              <w:t xml:space="preserve">Publish daily/shift limits and notify </w:t>
            </w:r>
            <w:r>
              <w:t xml:space="preserve">other </w:t>
            </w:r>
            <w:r w:rsidRPr="00524931">
              <w:t xml:space="preserve">DSP </w:t>
            </w:r>
            <w:r>
              <w:t>positions</w:t>
            </w:r>
            <w:r w:rsidRPr="00524931">
              <w:t xml:space="preserve"> for consistent application when developing OFPs/</w:t>
            </w:r>
            <w:r>
              <w:t xml:space="preserve"> </w:t>
            </w:r>
            <w:r w:rsidRPr="00524931">
              <w:t>releases/</w:t>
            </w:r>
            <w:r>
              <w:t xml:space="preserve"> </w:t>
            </w:r>
            <w:r w:rsidRPr="00524931">
              <w:t>handling situations</w:t>
            </w:r>
          </w:p>
        </w:tc>
        <w:tc>
          <w:tcPr>
            <w:tcW w:w="2409" w:type="dxa"/>
          </w:tcPr>
          <w:p w14:paraId="5EAC5608" w14:textId="77777777" w:rsidR="00AA4773" w:rsidRDefault="00AA4773" w:rsidP="00AA4773"/>
        </w:tc>
        <w:tc>
          <w:tcPr>
            <w:tcW w:w="1843" w:type="dxa"/>
          </w:tcPr>
          <w:p w14:paraId="146D4B1F" w14:textId="77777777" w:rsidR="00AA4773" w:rsidRDefault="00AA4773" w:rsidP="00AA4773"/>
        </w:tc>
      </w:tr>
      <w:tr w:rsidR="00AA4773" w14:paraId="29D2FD35" w14:textId="77777777" w:rsidTr="006468D9">
        <w:tc>
          <w:tcPr>
            <w:tcW w:w="2553" w:type="dxa"/>
          </w:tcPr>
          <w:p w14:paraId="2DF46980" w14:textId="3AD64C96" w:rsidR="00AA4773" w:rsidRPr="00306025" w:rsidRDefault="00AA4773" w:rsidP="00AA4773">
            <w:pPr>
              <w:rPr>
                <w:b/>
                <w:bCs/>
              </w:rPr>
            </w:pPr>
            <w:r w:rsidRPr="00306025">
              <w:rPr>
                <w:b/>
                <w:bCs/>
              </w:rPr>
              <w:t>Step 1</w:t>
            </w:r>
            <w:r w:rsidR="00597B75">
              <w:rPr>
                <w:b/>
                <w:bCs/>
              </w:rPr>
              <w:t>1</w:t>
            </w:r>
          </w:p>
          <w:p w14:paraId="67DD45AB" w14:textId="33D363B1" w:rsidR="00AA4773" w:rsidRDefault="00AA4773" w:rsidP="00AA4773">
            <w:r w:rsidRPr="00306025">
              <w:rPr>
                <w:b/>
                <w:bCs/>
              </w:rPr>
              <w:t>DSP Br</w:t>
            </w:r>
            <w:r>
              <w:rPr>
                <w:b/>
                <w:bCs/>
              </w:rPr>
              <w:t>ief</w:t>
            </w:r>
            <w:r w:rsidRPr="00306025">
              <w:rPr>
                <w:b/>
                <w:bCs/>
              </w:rPr>
              <w:t>ing</w:t>
            </w:r>
          </w:p>
        </w:tc>
        <w:tc>
          <w:tcPr>
            <w:tcW w:w="4536" w:type="dxa"/>
            <w:vAlign w:val="center"/>
          </w:tcPr>
          <w:p w14:paraId="2EC6A0B1" w14:textId="795A2EAC" w:rsidR="00AA4773" w:rsidRPr="00306025" w:rsidRDefault="00AA4773" w:rsidP="00AA4773">
            <w:pPr>
              <w:jc w:val="left"/>
              <w:rPr>
                <w:b/>
                <w:bCs/>
              </w:rPr>
            </w:pPr>
            <w:r w:rsidRPr="00306025">
              <w:rPr>
                <w:b/>
                <w:bCs/>
              </w:rPr>
              <w:t>Provide DSP briefing</w:t>
            </w:r>
          </w:p>
        </w:tc>
        <w:tc>
          <w:tcPr>
            <w:tcW w:w="2409" w:type="dxa"/>
            <w:vAlign w:val="center"/>
          </w:tcPr>
          <w:p w14:paraId="150F6B8A" w14:textId="1128AE8B" w:rsidR="00AA4773" w:rsidRDefault="00AA4773" w:rsidP="00AA4773">
            <w:r w:rsidRPr="00E976DF">
              <w:rPr>
                <w:b/>
                <w:bCs/>
              </w:rPr>
              <w:t>During the shift</w:t>
            </w:r>
          </w:p>
        </w:tc>
        <w:tc>
          <w:tcPr>
            <w:tcW w:w="1843" w:type="dxa"/>
          </w:tcPr>
          <w:p w14:paraId="0B9D3A51" w14:textId="77777777" w:rsidR="00AA4773" w:rsidRDefault="00AA4773" w:rsidP="00AA4773"/>
        </w:tc>
      </w:tr>
      <w:tr w:rsidR="00AA4773" w14:paraId="68408A2C" w14:textId="77777777" w:rsidTr="00A60A6C">
        <w:tc>
          <w:tcPr>
            <w:tcW w:w="2553" w:type="dxa"/>
          </w:tcPr>
          <w:p w14:paraId="10EA0A82" w14:textId="7ABB8B16" w:rsidR="00AA4773" w:rsidRDefault="00AA4773" w:rsidP="00AA4773">
            <w:r w:rsidRPr="00A360AD">
              <w:t xml:space="preserve">Content </w:t>
            </w:r>
            <w:r>
              <w:t>s</w:t>
            </w:r>
            <w:r w:rsidRPr="00A360AD">
              <w:t xml:space="preserve">ynthesis and </w:t>
            </w:r>
            <w:r>
              <w:t>s</w:t>
            </w:r>
            <w:r w:rsidRPr="00A360AD">
              <w:t>election</w:t>
            </w:r>
          </w:p>
        </w:tc>
        <w:tc>
          <w:tcPr>
            <w:tcW w:w="4536" w:type="dxa"/>
          </w:tcPr>
          <w:p w14:paraId="7DA1E0A9" w14:textId="06EA68E6" w:rsidR="00AA4773" w:rsidRDefault="00AA4773" w:rsidP="00AA4773">
            <w:r w:rsidRPr="005E7C8E">
              <w:t>Synthesize WX, NOTAM/</w:t>
            </w:r>
            <w:r>
              <w:t xml:space="preserve"> </w:t>
            </w:r>
            <w:r w:rsidRPr="005E7C8E">
              <w:t xml:space="preserve">Military </w:t>
            </w:r>
            <w:r>
              <w:t>a</w:t>
            </w:r>
            <w:r w:rsidRPr="005E7C8E">
              <w:t xml:space="preserve">ction </w:t>
            </w:r>
            <w:r>
              <w:t>p</w:t>
            </w:r>
            <w:r w:rsidRPr="005E7C8E">
              <w:t>lan, operational limits, MEL/CDL status (if any)</w:t>
            </w:r>
          </w:p>
        </w:tc>
        <w:tc>
          <w:tcPr>
            <w:tcW w:w="2409" w:type="dxa"/>
          </w:tcPr>
          <w:p w14:paraId="46349F84" w14:textId="77777777" w:rsidR="00AA4773" w:rsidRDefault="00AA4773" w:rsidP="00AA4773"/>
        </w:tc>
        <w:tc>
          <w:tcPr>
            <w:tcW w:w="1843" w:type="dxa"/>
          </w:tcPr>
          <w:p w14:paraId="6BD868FC" w14:textId="77777777" w:rsidR="00AA4773" w:rsidRDefault="00AA4773" w:rsidP="00AA4773"/>
        </w:tc>
      </w:tr>
      <w:tr w:rsidR="00AA4773" w14:paraId="398E970A" w14:textId="77777777" w:rsidTr="00A60A6C">
        <w:tc>
          <w:tcPr>
            <w:tcW w:w="2553" w:type="dxa"/>
          </w:tcPr>
          <w:p w14:paraId="211C8776" w14:textId="77777777" w:rsidR="00AA4773" w:rsidRDefault="00AA4773" w:rsidP="00AA4773"/>
        </w:tc>
        <w:tc>
          <w:tcPr>
            <w:tcW w:w="4536" w:type="dxa"/>
          </w:tcPr>
          <w:p w14:paraId="5E857090" w14:textId="1FE87815" w:rsidR="00AA4773" w:rsidRDefault="00AA4773" w:rsidP="00AA4773">
            <w:r w:rsidRPr="005E7C8E">
              <w:t>Prioritize content directly affecting safety/</w:t>
            </w:r>
            <w:r>
              <w:t xml:space="preserve"> </w:t>
            </w:r>
            <w:r w:rsidRPr="005E7C8E">
              <w:t>on-time performance/</w:t>
            </w:r>
            <w:r>
              <w:t xml:space="preserve"> </w:t>
            </w:r>
            <w:r w:rsidRPr="005E7C8E">
              <w:t>operational capacity</w:t>
            </w:r>
          </w:p>
        </w:tc>
        <w:tc>
          <w:tcPr>
            <w:tcW w:w="2409" w:type="dxa"/>
          </w:tcPr>
          <w:p w14:paraId="403C3514" w14:textId="77777777" w:rsidR="00AA4773" w:rsidRDefault="00AA4773" w:rsidP="00AA4773"/>
        </w:tc>
        <w:tc>
          <w:tcPr>
            <w:tcW w:w="1843" w:type="dxa"/>
          </w:tcPr>
          <w:p w14:paraId="60CD2844" w14:textId="77777777" w:rsidR="00AA4773" w:rsidRDefault="00AA4773" w:rsidP="00AA4773"/>
        </w:tc>
      </w:tr>
      <w:tr w:rsidR="00AA4773" w14:paraId="051C2E72" w14:textId="77777777" w:rsidTr="00A60A6C">
        <w:tc>
          <w:tcPr>
            <w:tcW w:w="2553" w:type="dxa"/>
          </w:tcPr>
          <w:p w14:paraId="37696227" w14:textId="08392756" w:rsidR="00AA4773" w:rsidRDefault="00AA4773" w:rsidP="00AA4773">
            <w:r w:rsidRPr="007220BE">
              <w:t>Compile briefings</w:t>
            </w:r>
          </w:p>
        </w:tc>
        <w:tc>
          <w:tcPr>
            <w:tcW w:w="4536" w:type="dxa"/>
          </w:tcPr>
          <w:p w14:paraId="08F72E3B" w14:textId="4D04FA42" w:rsidR="00AA4773" w:rsidRDefault="00AA4773" w:rsidP="00AA4773">
            <w:r w:rsidRPr="00352915">
              <w:t>Compile briefings according to a unified structure</w:t>
            </w:r>
          </w:p>
          <w:p w14:paraId="4D4E81B9" w14:textId="430789A9" w:rsidR="00AA4773" w:rsidRDefault="00AA4773" w:rsidP="00AA4773">
            <w:pPr>
              <w:ind w:left="317"/>
            </w:pPr>
            <w:r>
              <w:t>+ WX/ NOTAM by airport/ region;</w:t>
            </w:r>
          </w:p>
          <w:p w14:paraId="57D37D02" w14:textId="7D125303" w:rsidR="00AA4773" w:rsidRDefault="00AA4773" w:rsidP="00AA4773">
            <w:pPr>
              <w:ind w:left="317"/>
            </w:pPr>
            <w:r>
              <w:t>+ Cloud and satellite maps;</w:t>
            </w:r>
          </w:p>
          <w:p w14:paraId="676F97A8" w14:textId="1AE27795" w:rsidR="00AA4773" w:rsidRDefault="00AA4773" w:rsidP="00AA4773">
            <w:pPr>
              <w:ind w:left="317"/>
            </w:pPr>
            <w:r>
              <w:t>+Assess time slots where weather phenomena may affect flight operations at specific airports;</w:t>
            </w:r>
          </w:p>
          <w:p w14:paraId="60E730F5" w14:textId="3F19F161" w:rsidR="00AA4773" w:rsidRDefault="00AA4773" w:rsidP="00AA4773">
            <w:pPr>
              <w:ind w:left="317"/>
            </w:pPr>
            <w:r>
              <w:t>+ Traffic status, other special alerts</w:t>
            </w:r>
          </w:p>
        </w:tc>
        <w:tc>
          <w:tcPr>
            <w:tcW w:w="2409" w:type="dxa"/>
          </w:tcPr>
          <w:p w14:paraId="204E0916" w14:textId="77777777" w:rsidR="00AA4773" w:rsidRDefault="00AA4773" w:rsidP="00AA4773"/>
        </w:tc>
        <w:tc>
          <w:tcPr>
            <w:tcW w:w="1843" w:type="dxa"/>
          </w:tcPr>
          <w:p w14:paraId="6CBF61EA" w14:textId="77777777" w:rsidR="00AA4773" w:rsidRDefault="00AA4773" w:rsidP="00AA4773"/>
        </w:tc>
      </w:tr>
      <w:tr w:rsidR="00AA4773" w14:paraId="445EBB0D" w14:textId="77777777" w:rsidTr="00A60A6C">
        <w:tc>
          <w:tcPr>
            <w:tcW w:w="2553" w:type="dxa"/>
          </w:tcPr>
          <w:p w14:paraId="5DF62308" w14:textId="396D2410" w:rsidR="00AA4773" w:rsidRDefault="00AA4773" w:rsidP="00AA4773">
            <w:r w:rsidRPr="00D5206D">
              <w:t xml:space="preserve">System </w:t>
            </w:r>
            <w:r>
              <w:t>u</w:t>
            </w:r>
            <w:r w:rsidRPr="00D5206D">
              <w:t xml:space="preserve">pdate and </w:t>
            </w:r>
            <w:r>
              <w:t>v</w:t>
            </w:r>
            <w:r w:rsidRPr="00D5206D">
              <w:t xml:space="preserve">ersion </w:t>
            </w:r>
            <w:r>
              <w:t>m</w:t>
            </w:r>
            <w:r w:rsidRPr="00D5206D">
              <w:t>anagement</w:t>
            </w:r>
          </w:p>
        </w:tc>
        <w:tc>
          <w:tcPr>
            <w:tcW w:w="4536" w:type="dxa"/>
          </w:tcPr>
          <w:p w14:paraId="3578F31F" w14:textId="3E64ABB7" w:rsidR="00AA4773" w:rsidRDefault="00AA4773" w:rsidP="00AA4773">
            <w:r>
              <w:t>Update approval systems in VNA at scheduled times: 02:30, 05:30, 08:30, 11:30, 14:30, 17:30, 21:30, 23:30 UTC</w:t>
            </w:r>
          </w:p>
          <w:p w14:paraId="46AAD73A" w14:textId="0F32E3E7" w:rsidR="00AA4773" w:rsidRDefault="00AA4773" w:rsidP="00AA4773">
            <w:r>
              <w:t>Specify update time/version</w:t>
            </w:r>
          </w:p>
        </w:tc>
        <w:tc>
          <w:tcPr>
            <w:tcW w:w="2409" w:type="dxa"/>
          </w:tcPr>
          <w:p w14:paraId="230FA670" w14:textId="77777777" w:rsidR="00AA4773" w:rsidRDefault="00AA4773" w:rsidP="00AA4773"/>
        </w:tc>
        <w:tc>
          <w:tcPr>
            <w:tcW w:w="1843" w:type="dxa"/>
          </w:tcPr>
          <w:p w14:paraId="2A70CC6A" w14:textId="77777777" w:rsidR="00AA4773" w:rsidRDefault="00AA4773" w:rsidP="00AA4773"/>
        </w:tc>
      </w:tr>
      <w:tr w:rsidR="00AA4773" w14:paraId="17671F93" w14:textId="77777777" w:rsidTr="00A60A6C">
        <w:tc>
          <w:tcPr>
            <w:tcW w:w="2553" w:type="dxa"/>
          </w:tcPr>
          <w:p w14:paraId="1840AEE4" w14:textId="6030CD1A" w:rsidR="00AA4773" w:rsidRDefault="00AA4773" w:rsidP="00AA4773">
            <w:r>
              <w:t>Perform ad-hoc updates when major changes occur</w:t>
            </w:r>
          </w:p>
          <w:p w14:paraId="27800AC8" w14:textId="77777777" w:rsidR="00AA4773" w:rsidRDefault="00AA4773" w:rsidP="00AA4773"/>
        </w:tc>
        <w:tc>
          <w:tcPr>
            <w:tcW w:w="4536" w:type="dxa"/>
          </w:tcPr>
          <w:p w14:paraId="762A64D5" w14:textId="4B72A61C" w:rsidR="00AA4773" w:rsidRDefault="00AA4773" w:rsidP="00AA4773">
            <w:r>
              <w:t xml:space="preserve">When WX/NOTAM changes affecting safety or operations: immediately update and promptly report to SUP/ </w:t>
            </w:r>
            <w:r w:rsidR="00960240">
              <w:t>DM</w:t>
            </w:r>
            <w:r>
              <w:t xml:space="preserve"> and relevant positions.</w:t>
            </w:r>
          </w:p>
        </w:tc>
        <w:tc>
          <w:tcPr>
            <w:tcW w:w="2409" w:type="dxa"/>
          </w:tcPr>
          <w:p w14:paraId="536B38D6" w14:textId="77777777" w:rsidR="00AA4773" w:rsidRDefault="00AA4773" w:rsidP="00AA4773"/>
        </w:tc>
        <w:tc>
          <w:tcPr>
            <w:tcW w:w="1843" w:type="dxa"/>
          </w:tcPr>
          <w:p w14:paraId="53705484" w14:textId="77777777" w:rsidR="00AA4773" w:rsidRDefault="00AA4773" w:rsidP="00AA4773"/>
        </w:tc>
      </w:tr>
      <w:tr w:rsidR="00AA4773" w14:paraId="2A4A8004" w14:textId="77777777" w:rsidTr="00773D0D">
        <w:tc>
          <w:tcPr>
            <w:tcW w:w="2553" w:type="dxa"/>
          </w:tcPr>
          <w:p w14:paraId="6D5CCD69" w14:textId="1F4BE47C" w:rsidR="00AA4773" w:rsidRPr="006B6E14" w:rsidRDefault="00AA4773" w:rsidP="00AA4773">
            <w:pPr>
              <w:rPr>
                <w:b/>
                <w:bCs/>
              </w:rPr>
            </w:pPr>
            <w:r w:rsidRPr="006B6E14">
              <w:rPr>
                <w:b/>
                <w:bCs/>
              </w:rPr>
              <w:t xml:space="preserve">Step </w:t>
            </w:r>
            <w:r w:rsidR="008038E2">
              <w:rPr>
                <w:b/>
                <w:bCs/>
              </w:rPr>
              <w:t>12</w:t>
            </w:r>
          </w:p>
          <w:p w14:paraId="7CD06FD1" w14:textId="1C412B62" w:rsidR="00AA4773" w:rsidRDefault="00AA4773" w:rsidP="00AA4773">
            <w:r w:rsidRPr="006B6E14">
              <w:rPr>
                <w:b/>
                <w:bCs/>
              </w:rPr>
              <w:t>Documentation and shift continuity</w:t>
            </w:r>
          </w:p>
        </w:tc>
        <w:tc>
          <w:tcPr>
            <w:tcW w:w="4536" w:type="dxa"/>
            <w:vAlign w:val="center"/>
          </w:tcPr>
          <w:p w14:paraId="635EA4C0" w14:textId="0B2A1A5C" w:rsidR="00AA4773" w:rsidRPr="00EF2FDB" w:rsidRDefault="00AA4773" w:rsidP="00AA4773">
            <w:r w:rsidRPr="006859FE">
              <w:rPr>
                <w:b/>
                <w:bCs/>
              </w:rPr>
              <w:t>Prepare for next shift handover</w:t>
            </w:r>
          </w:p>
        </w:tc>
        <w:tc>
          <w:tcPr>
            <w:tcW w:w="2409" w:type="dxa"/>
            <w:vAlign w:val="center"/>
          </w:tcPr>
          <w:p w14:paraId="40E35575" w14:textId="6941E109" w:rsidR="00AA4773" w:rsidRDefault="00AA4773" w:rsidP="00AA4773">
            <w:r>
              <w:rPr>
                <w:b/>
                <w:bCs/>
              </w:rPr>
              <w:t>End of shift</w:t>
            </w:r>
          </w:p>
        </w:tc>
        <w:tc>
          <w:tcPr>
            <w:tcW w:w="1843" w:type="dxa"/>
          </w:tcPr>
          <w:p w14:paraId="6C523F12" w14:textId="77777777" w:rsidR="00AA4773" w:rsidRDefault="00AA4773" w:rsidP="00AA4773"/>
        </w:tc>
      </w:tr>
      <w:tr w:rsidR="00AA4773" w14:paraId="2D0118D9" w14:textId="77777777" w:rsidTr="00773D0D">
        <w:tc>
          <w:tcPr>
            <w:tcW w:w="2553" w:type="dxa"/>
          </w:tcPr>
          <w:p w14:paraId="25F72BAA" w14:textId="77777777" w:rsidR="00AA4773" w:rsidRDefault="00AA4773" w:rsidP="00AA4773"/>
        </w:tc>
        <w:tc>
          <w:tcPr>
            <w:tcW w:w="4536" w:type="dxa"/>
            <w:vAlign w:val="center"/>
          </w:tcPr>
          <w:p w14:paraId="1F62F727" w14:textId="77777777" w:rsidR="00AA4773" w:rsidRDefault="00AA4773" w:rsidP="00AA4773">
            <w:r>
              <w:t>Ensure that significant operational developments, decisions, and actions are:</w:t>
            </w:r>
          </w:p>
          <w:p w14:paraId="1652E3EA" w14:textId="32B067B0" w:rsidR="00AA4773" w:rsidRPr="00EF2FDB" w:rsidRDefault="00AA4773" w:rsidP="00AA4773">
            <w:r>
              <w:t>+ Properly recorded in the shift handover file or log.</w:t>
            </w:r>
          </w:p>
        </w:tc>
        <w:tc>
          <w:tcPr>
            <w:tcW w:w="2409" w:type="dxa"/>
          </w:tcPr>
          <w:p w14:paraId="04FE429B" w14:textId="77777777" w:rsidR="00AA4773" w:rsidRDefault="00AA4773" w:rsidP="00AA4773"/>
        </w:tc>
        <w:tc>
          <w:tcPr>
            <w:tcW w:w="1843" w:type="dxa"/>
          </w:tcPr>
          <w:p w14:paraId="294DE96F" w14:textId="77777777" w:rsidR="00AA4773" w:rsidRDefault="00AA4773" w:rsidP="00AA4773"/>
        </w:tc>
      </w:tr>
    </w:tbl>
    <w:p w14:paraId="6E571796" w14:textId="62D84A80" w:rsidR="00493F27" w:rsidRDefault="00493F27" w:rsidP="00E174E5">
      <w:pPr>
        <w:pStyle w:val="Heading5"/>
        <w:spacing w:before="0" w:after="0" w:line="360" w:lineRule="auto"/>
        <w:ind w:firstLine="567"/>
      </w:pPr>
      <w:bookmarkStart w:id="24" w:name="_Toc219383678"/>
      <w:r>
        <w:t>Qualifications:</w:t>
      </w:r>
      <w:bookmarkEnd w:id="24"/>
    </w:p>
    <w:p w14:paraId="4E16D7E1" w14:textId="2EBE4B88" w:rsidR="001A2E53" w:rsidRPr="001A2E53" w:rsidRDefault="001A2E53" w:rsidP="001A2E53">
      <w:pPr>
        <w:ind w:firstLine="567"/>
      </w:pPr>
      <w:r>
        <w:t xml:space="preserve">This position requires all staff must be at least 21 years of age. Minimum education requirements is University education. Good verbal and written in English. Undergo the fundamental aviation course by </w:t>
      </w:r>
      <w:r w:rsidR="006D40D3">
        <w:t>a</w:t>
      </w:r>
      <w:r>
        <w:t xml:space="preserve">viation </w:t>
      </w:r>
      <w:r w:rsidR="006D40D3">
        <w:t>i</w:t>
      </w:r>
      <w:r>
        <w:t>nstitutes from Vietnam or international institutes or FTC, and other training courses as required by the Training Manual of VNA. Hold a Flight dispatcher license by the CAAV.</w:t>
      </w:r>
    </w:p>
    <w:p w14:paraId="61563F6D" w14:textId="6F2BB50F" w:rsidR="0000011F" w:rsidRDefault="0000011F" w:rsidP="00EA617A">
      <w:pPr>
        <w:pStyle w:val="Heading4"/>
        <w:spacing w:before="0" w:after="0" w:line="360" w:lineRule="auto"/>
        <w:ind w:left="567"/>
      </w:pPr>
      <w:bookmarkStart w:id="25" w:name="_Toc219383679"/>
      <w:r w:rsidRPr="00346EAB">
        <w:t xml:space="preserve">3.2.3. Flight dispatcher – </w:t>
      </w:r>
      <w:r>
        <w:t xml:space="preserve">Specific role in </w:t>
      </w:r>
      <w:r w:rsidR="007C39E3">
        <w:t>controlling automatically calculated rules</w:t>
      </w:r>
      <w:bookmarkEnd w:id="25"/>
    </w:p>
    <w:p w14:paraId="62F2337F" w14:textId="4E81C937" w:rsidR="00EA617A" w:rsidRDefault="00EA617A" w:rsidP="0006371E">
      <w:pPr>
        <w:pStyle w:val="Heading5"/>
        <w:spacing w:before="0" w:after="0" w:line="360" w:lineRule="auto"/>
        <w:ind w:left="567"/>
      </w:pPr>
      <w:bookmarkStart w:id="26" w:name="_Toc219383680"/>
      <w:r>
        <w:t>Description of main roles:</w:t>
      </w:r>
      <w:bookmarkEnd w:id="26"/>
    </w:p>
    <w:p w14:paraId="01F85A08" w14:textId="441FD720" w:rsidR="00EA617A" w:rsidRDefault="006474D9" w:rsidP="00E36D59">
      <w:pPr>
        <w:ind w:firstLine="567"/>
      </w:pPr>
      <w:r w:rsidRPr="006474D9">
        <w:t xml:space="preserve">This position is responsible for the monitoring, control, and management of automated operational rules within </w:t>
      </w:r>
      <w:r w:rsidR="002832C1">
        <w:t>VNA-approval system</w:t>
      </w:r>
      <w:r w:rsidRPr="006474D9">
        <w:t>, in accordance with the terms of the AOC and applicable CAAV and company rules and regulations. The position ensures that such rules are correctly configured, updated, and applied for each duty period to reflect current NOTAM, weather information, and operational directives, thereby supporting flight safety, regulatory compliance, and operational continuity. This position is designated as a Flight Dispatcher (FD).</w:t>
      </w:r>
    </w:p>
    <w:p w14:paraId="41F696A0" w14:textId="33B4591A" w:rsidR="00EA617A" w:rsidRDefault="00EA617A" w:rsidP="0006371E">
      <w:pPr>
        <w:pStyle w:val="Heading5"/>
        <w:spacing w:before="0" w:after="0" w:line="360" w:lineRule="auto"/>
        <w:ind w:left="567"/>
      </w:pPr>
      <w:bookmarkStart w:id="27" w:name="_Toc219383681"/>
      <w:r>
        <w:t>Responsibilities:</w:t>
      </w:r>
      <w:bookmarkEnd w:id="27"/>
    </w:p>
    <w:p w14:paraId="50723D13" w14:textId="77777777" w:rsidR="007D1C10" w:rsidRDefault="007D1C10" w:rsidP="007D1C10">
      <w:pPr>
        <w:ind w:firstLine="567"/>
      </w:pPr>
      <w:r>
        <w:t>The unit is manned 24 hours per day and 7 days per week.</w:t>
      </w:r>
    </w:p>
    <w:p w14:paraId="0F3E1B12" w14:textId="12200491" w:rsidR="00EA617A" w:rsidRDefault="00370A77">
      <w:pPr>
        <w:pStyle w:val="ListParagraph"/>
        <w:numPr>
          <w:ilvl w:val="0"/>
          <w:numId w:val="6"/>
        </w:numPr>
        <w:tabs>
          <w:tab w:val="left" w:pos="993"/>
        </w:tabs>
        <w:ind w:left="0" w:firstLine="567"/>
      </w:pPr>
      <w:r w:rsidRPr="00370A77">
        <w:t xml:space="preserve">Procedural </w:t>
      </w:r>
      <w:r w:rsidR="00643754">
        <w:t>c</w:t>
      </w:r>
      <w:r w:rsidRPr="00370A77">
        <w:t xml:space="preserve">ompliance and </w:t>
      </w:r>
      <w:r w:rsidR="00643754">
        <w:t>p</w:t>
      </w:r>
      <w:r w:rsidRPr="00370A77">
        <w:t xml:space="preserve">rofessional </w:t>
      </w:r>
      <w:r w:rsidR="00643754">
        <w:t>j</w:t>
      </w:r>
      <w:r w:rsidRPr="00370A77">
        <w:t>udgment</w:t>
      </w:r>
    </w:p>
    <w:p w14:paraId="3E064D27" w14:textId="77777777" w:rsidR="00643754" w:rsidRDefault="00370A77" w:rsidP="00233002">
      <w:pPr>
        <w:ind w:firstLine="567"/>
      </w:pPr>
      <w:r>
        <w:t xml:space="preserve">+ </w:t>
      </w:r>
      <w:r w:rsidR="00643754">
        <w:t>Perform all duties in accordance with approved procedures governing automated operational rules and system configuration.</w:t>
      </w:r>
    </w:p>
    <w:p w14:paraId="47259536" w14:textId="10759A88" w:rsidR="00370A77" w:rsidRDefault="00643754" w:rsidP="00233002">
      <w:pPr>
        <w:ind w:firstLine="567"/>
      </w:pPr>
      <w:r>
        <w:t>+ Exercise professional judgment when automated rules require adjustment due to operational conditions, ensuring that all changes are assessed, justified, documented, and escalated in accordance with OCC governance procedures.</w:t>
      </w:r>
    </w:p>
    <w:p w14:paraId="2BD87183" w14:textId="33687389" w:rsidR="00943239" w:rsidRDefault="00620D30">
      <w:pPr>
        <w:pStyle w:val="ListParagraph"/>
        <w:numPr>
          <w:ilvl w:val="0"/>
          <w:numId w:val="6"/>
        </w:numPr>
        <w:tabs>
          <w:tab w:val="left" w:pos="993"/>
        </w:tabs>
        <w:ind w:left="0" w:firstLine="567"/>
      </w:pPr>
      <w:r w:rsidRPr="00620D30">
        <w:t xml:space="preserve">Monitoring and </w:t>
      </w:r>
      <w:r>
        <w:t>c</w:t>
      </w:r>
      <w:r w:rsidRPr="00620D30">
        <w:t xml:space="preserve">ontrol of </w:t>
      </w:r>
      <w:r>
        <w:t>a</w:t>
      </w:r>
      <w:r w:rsidRPr="00620D30">
        <w:t xml:space="preserve">utomated </w:t>
      </w:r>
      <w:r>
        <w:t>o</w:t>
      </w:r>
      <w:r w:rsidRPr="00620D30">
        <w:t xml:space="preserve">perational </w:t>
      </w:r>
      <w:r>
        <w:t>r</w:t>
      </w:r>
      <w:r w:rsidRPr="00620D30">
        <w:t>ules</w:t>
      </w:r>
    </w:p>
    <w:p w14:paraId="68ED3F65" w14:textId="77777777" w:rsidR="00CB476C" w:rsidRDefault="00620D30" w:rsidP="00CB476C">
      <w:pPr>
        <w:ind w:firstLine="567"/>
      </w:pPr>
      <w:r>
        <w:t xml:space="preserve">+ </w:t>
      </w:r>
      <w:r w:rsidR="00CB476C">
        <w:t>Monitor automated operational rules within VNA-approved systems to ensure correct functionality and continued operational validity.</w:t>
      </w:r>
    </w:p>
    <w:p w14:paraId="303AC9DD" w14:textId="67B15A6F" w:rsidR="00620D30" w:rsidRDefault="00CB476C" w:rsidP="00CB476C">
      <w:pPr>
        <w:ind w:firstLine="567"/>
      </w:pPr>
      <w:r>
        <w:t>+ Maintain oversight of rule execution to confirm that automated actions are applied as intended for each duty period.</w:t>
      </w:r>
    </w:p>
    <w:p w14:paraId="2E05D7A7" w14:textId="2295755C" w:rsidR="008C098D" w:rsidRDefault="008C098D" w:rsidP="00CB476C">
      <w:pPr>
        <w:ind w:firstLine="567"/>
      </w:pPr>
      <w:r>
        <w:t>(iii)</w:t>
      </w:r>
      <w:r w:rsidRPr="008C098D">
        <w:t xml:space="preserve"> Configuration and </w:t>
      </w:r>
      <w:r>
        <w:t>u</w:t>
      </w:r>
      <w:r w:rsidRPr="008C098D">
        <w:t xml:space="preserve">pdate of </w:t>
      </w:r>
      <w:r>
        <w:t>r</w:t>
      </w:r>
      <w:r w:rsidRPr="008C098D">
        <w:t>ules</w:t>
      </w:r>
    </w:p>
    <w:p w14:paraId="4443B0F1" w14:textId="6188764F" w:rsidR="00BF0B46" w:rsidRDefault="00BF0B46" w:rsidP="00BF0B46">
      <w:pPr>
        <w:ind w:firstLine="567"/>
      </w:pPr>
      <w:r>
        <w:t>+ Configure, activate, deactivate, or adjust automated operational rules as required to reflect: current NOTAM; WX conditions; operational directives and OCC instructions.</w:t>
      </w:r>
    </w:p>
    <w:p w14:paraId="6D6F7FD1" w14:textId="7D72F3A9" w:rsidR="008C098D" w:rsidRDefault="00BF0B46" w:rsidP="00BF0B46">
      <w:pPr>
        <w:ind w:firstLine="567"/>
      </w:pPr>
      <w:r>
        <w:t>+ Ensure that rule configurations are correctly aligned with the applicable operational context of the duty period.</w:t>
      </w:r>
    </w:p>
    <w:p w14:paraId="3F91C75C" w14:textId="255FE83C" w:rsidR="00187E2A" w:rsidRDefault="00086960">
      <w:pPr>
        <w:pStyle w:val="ListParagraph"/>
        <w:numPr>
          <w:ilvl w:val="0"/>
          <w:numId w:val="7"/>
        </w:numPr>
        <w:tabs>
          <w:tab w:val="left" w:pos="993"/>
        </w:tabs>
        <w:ind w:left="0" w:firstLine="567"/>
      </w:pPr>
      <w:r>
        <w:t>V</w:t>
      </w:r>
      <w:r w:rsidRPr="00086960">
        <w:t xml:space="preserve">alidation and </w:t>
      </w:r>
      <w:r>
        <w:t>c</w:t>
      </w:r>
      <w:r w:rsidRPr="00086960">
        <w:t xml:space="preserve">onsistency </w:t>
      </w:r>
      <w:r>
        <w:t>a</w:t>
      </w:r>
      <w:r w:rsidRPr="00086960">
        <w:t>ssurance</w:t>
      </w:r>
    </w:p>
    <w:p w14:paraId="61F305A4" w14:textId="4BF0BD4D" w:rsidR="001942B4" w:rsidRDefault="001942B4" w:rsidP="001942B4">
      <w:pPr>
        <w:pStyle w:val="ListParagraph"/>
        <w:ind w:left="0" w:firstLine="567"/>
      </w:pPr>
      <w:r>
        <w:t>+ Verify that automated rules are applied consistently across flights with similar operational characteristics.</w:t>
      </w:r>
    </w:p>
    <w:p w14:paraId="69D39897" w14:textId="7324AD89" w:rsidR="00086960" w:rsidRDefault="001942B4" w:rsidP="001942B4">
      <w:pPr>
        <w:pStyle w:val="ListParagraph"/>
        <w:ind w:left="0" w:firstLine="567"/>
      </w:pPr>
      <w:r>
        <w:t xml:space="preserve">+ Ensure that newly </w:t>
      </w:r>
      <w:r w:rsidR="00044F1B">
        <w:t>created</w:t>
      </w:r>
      <w:r>
        <w:t xml:space="preserve"> or modified rules do not conflict with, override, or duplicate existing rules or actions.</w:t>
      </w:r>
    </w:p>
    <w:p w14:paraId="65540A80" w14:textId="77777777" w:rsidR="009E78A1" w:rsidRDefault="009E78A1">
      <w:pPr>
        <w:pStyle w:val="ListParagraph"/>
        <w:numPr>
          <w:ilvl w:val="0"/>
          <w:numId w:val="7"/>
        </w:numPr>
        <w:tabs>
          <w:tab w:val="left" w:pos="993"/>
        </w:tabs>
        <w:ind w:left="0" w:firstLine="567"/>
      </w:pPr>
      <w:r>
        <w:t>Support to Automated and Manual Flight Planning</w:t>
      </w:r>
    </w:p>
    <w:p w14:paraId="6423B9EC" w14:textId="39826EE4" w:rsidR="009E78A1" w:rsidRDefault="009E78A1" w:rsidP="009E78A1">
      <w:pPr>
        <w:ind w:firstLine="567"/>
      </w:pPr>
      <w:r>
        <w:t>+ Support automated flight planning processes by ensuring that rule-based logic produces operationally valid outputs.</w:t>
      </w:r>
    </w:p>
    <w:p w14:paraId="1EF5963A" w14:textId="6A39CDD0" w:rsidR="008566FC" w:rsidRDefault="009E78A1" w:rsidP="009E78A1">
      <w:pPr>
        <w:ind w:firstLine="567"/>
      </w:pPr>
      <w:r>
        <w:t>+ Coordinate with other positions when automated rule outcomes require review, refinement, or manual intervention.</w:t>
      </w:r>
    </w:p>
    <w:p w14:paraId="66990D00" w14:textId="00912721" w:rsidR="00C7594B" w:rsidRDefault="0040084B">
      <w:pPr>
        <w:pStyle w:val="ListParagraph"/>
        <w:numPr>
          <w:ilvl w:val="0"/>
          <w:numId w:val="7"/>
        </w:numPr>
        <w:tabs>
          <w:tab w:val="left" w:pos="993"/>
        </w:tabs>
        <w:ind w:left="0" w:firstLine="567"/>
      </w:pPr>
      <w:r w:rsidRPr="0040084B">
        <w:t xml:space="preserve">Anomaly </w:t>
      </w:r>
      <w:r>
        <w:t>d</w:t>
      </w:r>
      <w:r w:rsidRPr="0040084B">
        <w:t xml:space="preserve">etection and </w:t>
      </w:r>
      <w:r>
        <w:t>c</w:t>
      </w:r>
      <w:r w:rsidRPr="0040084B">
        <w:t xml:space="preserve">orrective </w:t>
      </w:r>
      <w:r>
        <w:t>a</w:t>
      </w:r>
      <w:r w:rsidRPr="0040084B">
        <w:t>ction</w:t>
      </w:r>
    </w:p>
    <w:p w14:paraId="1D875666" w14:textId="77777777" w:rsidR="00184FF6" w:rsidRDefault="00787402" w:rsidP="00184FF6">
      <w:pPr>
        <w:ind w:firstLine="567"/>
      </w:pPr>
      <w:r>
        <w:t xml:space="preserve">+ </w:t>
      </w:r>
      <w:r w:rsidR="00184FF6">
        <w:t>Identify errors, misconfigurations, or unintended consequences arising from automated rule application.</w:t>
      </w:r>
    </w:p>
    <w:p w14:paraId="7D45F9E8" w14:textId="440B665F" w:rsidR="00C66DB6" w:rsidRDefault="00184FF6" w:rsidP="00184FF6">
      <w:pPr>
        <w:ind w:firstLine="567"/>
      </w:pPr>
      <w:r>
        <w:t>+ Implement corrective actions at the individual flight level or rule-configuration level, as appropriate, to maintain safety and compliance.</w:t>
      </w:r>
      <w:r w:rsidR="009A3844">
        <w:t>\</w:t>
      </w:r>
    </w:p>
    <w:p w14:paraId="68AD56EE" w14:textId="1233320F" w:rsidR="009A3844" w:rsidRDefault="002B0B62">
      <w:pPr>
        <w:pStyle w:val="ListParagraph"/>
        <w:numPr>
          <w:ilvl w:val="0"/>
          <w:numId w:val="7"/>
        </w:numPr>
        <w:tabs>
          <w:tab w:val="left" w:pos="1134"/>
        </w:tabs>
        <w:ind w:left="0" w:firstLine="567"/>
      </w:pPr>
      <w:r w:rsidRPr="002B0B62">
        <w:t xml:space="preserve">Reporting and </w:t>
      </w:r>
      <w:r>
        <w:t>e</w:t>
      </w:r>
      <w:r w:rsidRPr="002B0B62">
        <w:t>scalation</w:t>
      </w:r>
    </w:p>
    <w:p w14:paraId="2B1AF868" w14:textId="3BB34D8A" w:rsidR="0008066B" w:rsidRDefault="002B0B62" w:rsidP="0008066B">
      <w:pPr>
        <w:ind w:firstLine="567"/>
      </w:pPr>
      <w:r>
        <w:t xml:space="preserve">+ </w:t>
      </w:r>
      <w:r w:rsidR="0008066B">
        <w:t>Escalate significant rule-related issues, system conflicts, or risks to flight safety, legality, or operational continuity to the appropriate supervisory or management level.</w:t>
      </w:r>
    </w:p>
    <w:p w14:paraId="0DEB27A6" w14:textId="5A0CE4D3" w:rsidR="002B0B62" w:rsidRDefault="0008066B" w:rsidP="0008066B">
      <w:pPr>
        <w:ind w:firstLine="567"/>
      </w:pPr>
      <w:r>
        <w:t>+ Provide timely notification when automated rules may impact flight operations or require operational awareness.</w:t>
      </w:r>
    </w:p>
    <w:p w14:paraId="23967ACF" w14:textId="2C6A2646" w:rsidR="00731300" w:rsidRDefault="00731300">
      <w:pPr>
        <w:pStyle w:val="ListParagraph"/>
        <w:numPr>
          <w:ilvl w:val="0"/>
          <w:numId w:val="7"/>
        </w:numPr>
      </w:pPr>
      <w:r>
        <w:t>Shift continuity</w:t>
      </w:r>
    </w:p>
    <w:p w14:paraId="7ECAF1CA" w14:textId="347F80E3" w:rsidR="00731300" w:rsidRDefault="00AB58C6" w:rsidP="007E2A22">
      <w:pPr>
        <w:ind w:firstLine="567"/>
      </w:pPr>
      <w:r>
        <w:t xml:space="preserve">+ </w:t>
      </w:r>
      <w:r w:rsidR="007E2A22" w:rsidRPr="007E2A22">
        <w:t>Ensure that all rule changes, adjustments, and exceptions are properly recorded to support traceability, review, audit, and post-operation analysis.</w:t>
      </w:r>
    </w:p>
    <w:p w14:paraId="69F91A9A" w14:textId="4C90F63E" w:rsidR="002E0A98" w:rsidRDefault="002E0A98" w:rsidP="007E2A22">
      <w:pPr>
        <w:ind w:firstLine="567"/>
      </w:pPr>
      <w:r>
        <w:t xml:space="preserve">+ </w:t>
      </w:r>
      <w:r w:rsidR="00286E35" w:rsidRPr="00286E35">
        <w:t>Communicate active rules, temporary configurations, unresolved issues, and flights requiring continued monitoring during shift handover to ensure continuity of safe operations.</w:t>
      </w:r>
    </w:p>
    <w:p w14:paraId="20F92BF9" w14:textId="048B7DE7" w:rsidR="00EA617A" w:rsidRDefault="00EA617A" w:rsidP="0006371E">
      <w:pPr>
        <w:pStyle w:val="Heading5"/>
        <w:spacing w:before="0" w:after="0" w:line="360" w:lineRule="auto"/>
        <w:ind w:left="567"/>
      </w:pPr>
      <w:bookmarkStart w:id="28" w:name="_Toc219383682"/>
      <w:r>
        <w:t>Specific procedure:</w:t>
      </w:r>
      <w:bookmarkEnd w:id="28"/>
    </w:p>
    <w:tbl>
      <w:tblPr>
        <w:tblStyle w:val="TableGrid"/>
        <w:tblW w:w="11341" w:type="dxa"/>
        <w:tblInd w:w="-998" w:type="dxa"/>
        <w:tblLook w:val="04A0" w:firstRow="1" w:lastRow="0" w:firstColumn="1" w:lastColumn="0" w:noHBand="0" w:noVBand="1"/>
      </w:tblPr>
      <w:tblGrid>
        <w:gridCol w:w="2553"/>
        <w:gridCol w:w="4536"/>
        <w:gridCol w:w="2409"/>
        <w:gridCol w:w="1843"/>
      </w:tblGrid>
      <w:tr w:rsidR="008E3688" w14:paraId="257B2399" w14:textId="77777777" w:rsidTr="008E3688">
        <w:tc>
          <w:tcPr>
            <w:tcW w:w="2553" w:type="dxa"/>
          </w:tcPr>
          <w:p w14:paraId="4D8B90D8" w14:textId="6CA35C39" w:rsidR="008E3688" w:rsidRPr="00956AC4" w:rsidRDefault="00956AC4" w:rsidP="00956AC4">
            <w:pPr>
              <w:jc w:val="center"/>
              <w:rPr>
                <w:b/>
                <w:bCs/>
              </w:rPr>
            </w:pPr>
            <w:r w:rsidRPr="00956AC4">
              <w:rPr>
                <w:b/>
                <w:bCs/>
              </w:rPr>
              <w:t>Step</w:t>
            </w:r>
          </w:p>
        </w:tc>
        <w:tc>
          <w:tcPr>
            <w:tcW w:w="4536" w:type="dxa"/>
          </w:tcPr>
          <w:p w14:paraId="7E407EDD" w14:textId="3969D8BE" w:rsidR="008E3688" w:rsidRPr="00956AC4" w:rsidRDefault="00956AC4" w:rsidP="00956AC4">
            <w:pPr>
              <w:jc w:val="center"/>
              <w:rPr>
                <w:b/>
                <w:bCs/>
              </w:rPr>
            </w:pPr>
            <w:r w:rsidRPr="00956AC4">
              <w:rPr>
                <w:b/>
                <w:bCs/>
              </w:rPr>
              <w:t>Task</w:t>
            </w:r>
          </w:p>
        </w:tc>
        <w:tc>
          <w:tcPr>
            <w:tcW w:w="2409" w:type="dxa"/>
          </w:tcPr>
          <w:p w14:paraId="0B4FE0AB" w14:textId="5B51160C" w:rsidR="008E3688" w:rsidRPr="00956AC4" w:rsidRDefault="00956AC4" w:rsidP="00956AC4">
            <w:pPr>
              <w:jc w:val="center"/>
              <w:rPr>
                <w:b/>
                <w:bCs/>
              </w:rPr>
            </w:pPr>
            <w:r w:rsidRPr="00956AC4">
              <w:rPr>
                <w:b/>
                <w:bCs/>
              </w:rPr>
              <w:t>Time</w:t>
            </w:r>
          </w:p>
        </w:tc>
        <w:tc>
          <w:tcPr>
            <w:tcW w:w="1843" w:type="dxa"/>
          </w:tcPr>
          <w:p w14:paraId="126AC7AE" w14:textId="15AFDED4" w:rsidR="008E3688" w:rsidRPr="00956AC4" w:rsidRDefault="00956AC4" w:rsidP="00956AC4">
            <w:pPr>
              <w:jc w:val="center"/>
              <w:rPr>
                <w:b/>
                <w:bCs/>
              </w:rPr>
            </w:pPr>
            <w:r w:rsidRPr="00956AC4">
              <w:rPr>
                <w:b/>
                <w:bCs/>
              </w:rPr>
              <w:t>Notes</w:t>
            </w:r>
          </w:p>
        </w:tc>
      </w:tr>
      <w:tr w:rsidR="00085402" w14:paraId="406C340B" w14:textId="77777777" w:rsidTr="00123A2E">
        <w:tc>
          <w:tcPr>
            <w:tcW w:w="2553" w:type="dxa"/>
          </w:tcPr>
          <w:p w14:paraId="2A62BCBA" w14:textId="77777777" w:rsidR="00085402" w:rsidRDefault="00085402" w:rsidP="00085402">
            <w:pPr>
              <w:rPr>
                <w:b/>
                <w:bCs/>
              </w:rPr>
            </w:pPr>
            <w:r>
              <w:rPr>
                <w:b/>
                <w:bCs/>
              </w:rPr>
              <w:t>Step 1</w:t>
            </w:r>
          </w:p>
          <w:p w14:paraId="00115FB4" w14:textId="28EEE45E" w:rsidR="00085402" w:rsidRDefault="00085402" w:rsidP="00085402">
            <w:r>
              <w:rPr>
                <w:b/>
                <w:bCs/>
              </w:rPr>
              <w:t>Shift handover</w:t>
            </w:r>
          </w:p>
        </w:tc>
        <w:tc>
          <w:tcPr>
            <w:tcW w:w="4536" w:type="dxa"/>
            <w:vAlign w:val="center"/>
          </w:tcPr>
          <w:p w14:paraId="35913BEE" w14:textId="6FBBB7D9" w:rsidR="00085402" w:rsidRDefault="00085402" w:rsidP="00085402">
            <w:r w:rsidRPr="001705F9">
              <w:rPr>
                <w:b/>
                <w:bCs/>
              </w:rPr>
              <w:t xml:space="preserve">Perform shift handover </w:t>
            </w:r>
          </w:p>
        </w:tc>
        <w:tc>
          <w:tcPr>
            <w:tcW w:w="2409" w:type="dxa"/>
          </w:tcPr>
          <w:p w14:paraId="1FB4F481" w14:textId="0F88E789" w:rsidR="00085402" w:rsidRDefault="00085402" w:rsidP="00085402">
            <w:r w:rsidRPr="001705F9">
              <w:rPr>
                <w:b/>
                <w:bCs/>
              </w:rPr>
              <w:t>15 minutes before the end of preivous shift</w:t>
            </w:r>
          </w:p>
        </w:tc>
        <w:tc>
          <w:tcPr>
            <w:tcW w:w="1843" w:type="dxa"/>
          </w:tcPr>
          <w:p w14:paraId="7C14AE35" w14:textId="77777777" w:rsidR="00085402" w:rsidRDefault="00085402" w:rsidP="00085402"/>
        </w:tc>
      </w:tr>
      <w:tr w:rsidR="00C932FA" w14:paraId="7EB927F8" w14:textId="77777777" w:rsidTr="00FD1EF2">
        <w:tc>
          <w:tcPr>
            <w:tcW w:w="2553" w:type="dxa"/>
            <w:vAlign w:val="center"/>
          </w:tcPr>
          <w:p w14:paraId="12156F87" w14:textId="6036980D" w:rsidR="00C932FA" w:rsidRDefault="00C932FA" w:rsidP="00C932FA">
            <w:r>
              <w:t>Receive h</w:t>
            </w:r>
            <w:r w:rsidRPr="001D7CB4">
              <w:t>andover</w:t>
            </w:r>
          </w:p>
        </w:tc>
        <w:tc>
          <w:tcPr>
            <w:tcW w:w="4536" w:type="dxa"/>
          </w:tcPr>
          <w:p w14:paraId="2974053D" w14:textId="77777777" w:rsidR="00C932FA" w:rsidRDefault="00C932FA" w:rsidP="00C932FA">
            <w:r w:rsidRPr="001D7CB4">
              <w:t>Perform shift handover with the previous shift and other relevant positions</w:t>
            </w:r>
            <w:r>
              <w:t xml:space="preserve">. </w:t>
            </w:r>
          </w:p>
          <w:p w14:paraId="62F9B8D2" w14:textId="77777777" w:rsidR="00C932FA" w:rsidRDefault="00C932FA" w:rsidP="00C932FA">
            <w:pPr>
              <w:ind w:left="312"/>
            </w:pPr>
            <w:r>
              <w:t>+ Receive handover about the status of current situation from previous shift;</w:t>
            </w:r>
          </w:p>
          <w:p w14:paraId="6F1F567E" w14:textId="77777777" w:rsidR="00C932FA" w:rsidRDefault="00C932FA" w:rsidP="00AA775D">
            <w:pPr>
              <w:ind w:left="317"/>
            </w:pPr>
            <w:r>
              <w:t xml:space="preserve">+ Receive handover regarding notes about </w:t>
            </w:r>
            <w:r w:rsidR="00AA775D">
              <w:t>the status of the systems</w:t>
            </w:r>
            <w:r w:rsidR="001250AB">
              <w:t xml:space="preserve"> </w:t>
            </w:r>
            <w:r w:rsidR="00AA775D">
              <w:t>(</w:t>
            </w:r>
            <w:r w:rsidR="00AA775D" w:rsidRPr="001250AB">
              <w:rPr>
                <w:i/>
                <w:iCs/>
              </w:rPr>
              <w:t>If the system is being upgraded/has downtime, the recipient must record the status and expected processing time</w:t>
            </w:r>
            <w:r w:rsidR="00AA775D">
              <w:t>)</w:t>
            </w:r>
            <w:r w:rsidR="00EB39B5">
              <w:t>;</w:t>
            </w:r>
          </w:p>
          <w:p w14:paraId="5B64463D" w14:textId="66AD4C46" w:rsidR="00EB39B5" w:rsidRDefault="00EB39B5" w:rsidP="00AA775D">
            <w:pPr>
              <w:ind w:left="317"/>
            </w:pPr>
            <w:r>
              <w:t>+ Receive information about the list of airports which is setted</w:t>
            </w:r>
            <w:r w:rsidR="00CF1FA1">
              <w:t xml:space="preserve"> with</w:t>
            </w:r>
            <w:r>
              <w:t xml:space="preserve"> limitation</w:t>
            </w:r>
            <w:r w:rsidR="00F04124">
              <w:t xml:space="preserve"> and important information need to be followed.</w:t>
            </w:r>
          </w:p>
        </w:tc>
        <w:tc>
          <w:tcPr>
            <w:tcW w:w="2409" w:type="dxa"/>
          </w:tcPr>
          <w:p w14:paraId="30E774D8" w14:textId="77777777" w:rsidR="00C932FA" w:rsidRDefault="00C932FA" w:rsidP="00C932FA"/>
        </w:tc>
        <w:tc>
          <w:tcPr>
            <w:tcW w:w="1843" w:type="dxa"/>
          </w:tcPr>
          <w:p w14:paraId="3A7A3E69" w14:textId="77777777" w:rsidR="00C932FA" w:rsidRDefault="00C932FA" w:rsidP="00C932FA"/>
        </w:tc>
      </w:tr>
      <w:tr w:rsidR="00C932FA" w14:paraId="67125EBC" w14:textId="77777777" w:rsidTr="00FD1EF2">
        <w:tc>
          <w:tcPr>
            <w:tcW w:w="2553" w:type="dxa"/>
            <w:vAlign w:val="center"/>
          </w:tcPr>
          <w:p w14:paraId="203F4F87" w14:textId="16AC6294" w:rsidR="00C932FA" w:rsidRDefault="00175ABA" w:rsidP="00C932FA">
            <w:r>
              <w:t>Receive rules/ settings in use</w:t>
            </w:r>
          </w:p>
        </w:tc>
        <w:tc>
          <w:tcPr>
            <w:tcW w:w="4536" w:type="dxa"/>
          </w:tcPr>
          <w:p w14:paraId="0574AE83" w14:textId="23534C1F" w:rsidR="00C932FA" w:rsidRDefault="00175ABA" w:rsidP="00C932FA">
            <w:r>
              <w:t>Perform shift handover with the previous shift about the status of settings in automatically calculated rules in effect;</w:t>
            </w:r>
          </w:p>
          <w:p w14:paraId="37DAC064" w14:textId="25746545" w:rsidR="00175ABA" w:rsidRDefault="00175ABA" w:rsidP="00C932FA">
            <w:r>
              <w:t xml:space="preserve">The </w:t>
            </w:r>
            <w:r w:rsidRPr="00175ABA">
              <w:t xml:space="preserve">handover person presents the </w:t>
            </w:r>
            <w:r w:rsidR="00E45B28">
              <w:t>automatically</w:t>
            </w:r>
            <w:r w:rsidR="006160BD">
              <w:t xml:space="preserve"> calculated</w:t>
            </w:r>
            <w:r w:rsidRPr="00175ABA">
              <w:t xml:space="preserve"> errors that arise during the shift to warn the next shift</w:t>
            </w:r>
            <w:r w:rsidR="00383AC9">
              <w:t>.</w:t>
            </w:r>
          </w:p>
        </w:tc>
        <w:tc>
          <w:tcPr>
            <w:tcW w:w="2409" w:type="dxa"/>
          </w:tcPr>
          <w:p w14:paraId="5E1387B4" w14:textId="77777777" w:rsidR="00C932FA" w:rsidRDefault="00C932FA" w:rsidP="00C932FA"/>
        </w:tc>
        <w:tc>
          <w:tcPr>
            <w:tcW w:w="1843" w:type="dxa"/>
          </w:tcPr>
          <w:p w14:paraId="2E49FA41" w14:textId="77777777" w:rsidR="00C932FA" w:rsidRDefault="00C932FA" w:rsidP="00C932FA"/>
        </w:tc>
      </w:tr>
      <w:tr w:rsidR="00F33434" w14:paraId="7E9165C5" w14:textId="77777777" w:rsidTr="002B664A">
        <w:tc>
          <w:tcPr>
            <w:tcW w:w="2553" w:type="dxa"/>
            <w:vAlign w:val="center"/>
          </w:tcPr>
          <w:p w14:paraId="66821E97" w14:textId="77777777" w:rsidR="00F33434" w:rsidRPr="004476FE" w:rsidRDefault="00F33434" w:rsidP="00F33434">
            <w:pPr>
              <w:jc w:val="left"/>
              <w:rPr>
                <w:b/>
                <w:bCs/>
              </w:rPr>
            </w:pPr>
            <w:r w:rsidRPr="004476FE">
              <w:rPr>
                <w:b/>
                <w:bCs/>
              </w:rPr>
              <w:t>Step 2</w:t>
            </w:r>
          </w:p>
          <w:p w14:paraId="46C94B4E" w14:textId="28DC73F4" w:rsidR="00F33434" w:rsidRDefault="00F33434" w:rsidP="00F33434">
            <w:r w:rsidRPr="004476FE">
              <w:rPr>
                <w:b/>
                <w:bCs/>
              </w:rPr>
              <w:t>Overall review</w:t>
            </w:r>
          </w:p>
        </w:tc>
        <w:tc>
          <w:tcPr>
            <w:tcW w:w="4536" w:type="dxa"/>
            <w:vAlign w:val="center"/>
          </w:tcPr>
          <w:p w14:paraId="335AD697" w14:textId="33C15004" w:rsidR="00F33434" w:rsidRDefault="00F33434" w:rsidP="00F33434">
            <w:r w:rsidRPr="004476FE">
              <w:rPr>
                <w:b/>
                <w:bCs/>
              </w:rPr>
              <w:t xml:space="preserve">Perform review </w:t>
            </w:r>
            <w:r w:rsidR="008C28B0">
              <w:rPr>
                <w:b/>
                <w:bCs/>
              </w:rPr>
              <w:t>automatically calculated rules</w:t>
            </w:r>
          </w:p>
        </w:tc>
        <w:tc>
          <w:tcPr>
            <w:tcW w:w="2409" w:type="dxa"/>
          </w:tcPr>
          <w:p w14:paraId="3EE71DDF" w14:textId="77777777" w:rsidR="00F33434" w:rsidRDefault="00F33434" w:rsidP="00F33434"/>
        </w:tc>
        <w:tc>
          <w:tcPr>
            <w:tcW w:w="1843" w:type="dxa"/>
          </w:tcPr>
          <w:p w14:paraId="4371C4A2" w14:textId="77777777" w:rsidR="00F33434" w:rsidRDefault="00F33434" w:rsidP="00F33434"/>
        </w:tc>
      </w:tr>
      <w:tr w:rsidR="00F33434" w14:paraId="1FA61B01" w14:textId="77777777" w:rsidTr="00FD1EF2">
        <w:tc>
          <w:tcPr>
            <w:tcW w:w="2553" w:type="dxa"/>
            <w:vAlign w:val="center"/>
          </w:tcPr>
          <w:p w14:paraId="4F738FF5" w14:textId="68D759AA" w:rsidR="00F33434" w:rsidRDefault="002C7E98" w:rsidP="00F33434">
            <w:r>
              <w:t>Update information</w:t>
            </w:r>
          </w:p>
        </w:tc>
        <w:tc>
          <w:tcPr>
            <w:tcW w:w="4536" w:type="dxa"/>
          </w:tcPr>
          <w:p w14:paraId="1F668E43" w14:textId="210104DE" w:rsidR="00F33434" w:rsidRPr="00D77E7A" w:rsidRDefault="00F33434" w:rsidP="00F33434">
            <w:r w:rsidRPr="000D23F5">
              <w:t xml:space="preserve">Determine shift work plans: </w:t>
            </w:r>
            <w:r w:rsidR="00BC5558">
              <w:t>receive information about</w:t>
            </w:r>
            <w:r w:rsidRPr="000D23F5">
              <w:t xml:space="preserve"> WX, NOTAM/</w:t>
            </w:r>
            <w:r>
              <w:t xml:space="preserve"> f</w:t>
            </w:r>
            <w:r w:rsidRPr="000D23F5">
              <w:t xml:space="preserve">light </w:t>
            </w:r>
            <w:r>
              <w:t>o</w:t>
            </w:r>
            <w:r w:rsidRPr="000D23F5">
              <w:t xml:space="preserve">perations, update alternates, </w:t>
            </w:r>
            <w:r w:rsidR="00BC5558">
              <w:t>suitable and optimum</w:t>
            </w:r>
            <w:r w:rsidRPr="000D23F5">
              <w:t xml:space="preserve"> routes</w:t>
            </w:r>
            <w:r w:rsidR="00BC5558">
              <w:t xml:space="preserve"> to update in automatically calculated rules</w:t>
            </w:r>
          </w:p>
        </w:tc>
        <w:tc>
          <w:tcPr>
            <w:tcW w:w="2409" w:type="dxa"/>
          </w:tcPr>
          <w:p w14:paraId="3C6C552A" w14:textId="77777777" w:rsidR="00F33434" w:rsidRDefault="00F33434" w:rsidP="00F33434"/>
        </w:tc>
        <w:tc>
          <w:tcPr>
            <w:tcW w:w="1843" w:type="dxa"/>
          </w:tcPr>
          <w:p w14:paraId="230C0846" w14:textId="77777777" w:rsidR="00F33434" w:rsidRDefault="00F33434" w:rsidP="00F33434"/>
        </w:tc>
      </w:tr>
      <w:tr w:rsidR="00F33434" w14:paraId="1BA85296" w14:textId="77777777" w:rsidTr="00AB30F9">
        <w:trPr>
          <w:trHeight w:val="772"/>
        </w:trPr>
        <w:tc>
          <w:tcPr>
            <w:tcW w:w="2553" w:type="dxa"/>
            <w:vAlign w:val="center"/>
          </w:tcPr>
          <w:p w14:paraId="654AB53D" w14:textId="11DAD342" w:rsidR="00F33434" w:rsidRDefault="00AB30F9" w:rsidP="00F33434">
            <w:r>
              <w:t>Setting rules</w:t>
            </w:r>
          </w:p>
        </w:tc>
        <w:tc>
          <w:tcPr>
            <w:tcW w:w="4536" w:type="dxa"/>
          </w:tcPr>
          <w:p w14:paraId="7E17DB18" w14:textId="4B926AB3" w:rsidR="00F33434" w:rsidRPr="00D77E7A" w:rsidRDefault="00BA255C" w:rsidP="00F33434">
            <w:r>
              <w:t>Coordinate with the two above specific positions to set rules about traffic status, airport time slots cannot be selected as alternate, military activity status at airports and military areas, other information regarding rules setup.</w:t>
            </w:r>
          </w:p>
        </w:tc>
        <w:tc>
          <w:tcPr>
            <w:tcW w:w="2409" w:type="dxa"/>
          </w:tcPr>
          <w:p w14:paraId="743D242C" w14:textId="77777777" w:rsidR="00F33434" w:rsidRDefault="00F33434" w:rsidP="00F33434"/>
        </w:tc>
        <w:tc>
          <w:tcPr>
            <w:tcW w:w="1843" w:type="dxa"/>
          </w:tcPr>
          <w:p w14:paraId="68A1A0F2" w14:textId="77777777" w:rsidR="00F33434" w:rsidRDefault="00F33434" w:rsidP="00F33434"/>
        </w:tc>
      </w:tr>
      <w:tr w:rsidR="00F33434" w14:paraId="75AA2013" w14:textId="77777777" w:rsidTr="00FD1EF2">
        <w:tc>
          <w:tcPr>
            <w:tcW w:w="2553" w:type="dxa"/>
            <w:vAlign w:val="center"/>
          </w:tcPr>
          <w:p w14:paraId="1EB184AC" w14:textId="5B6F56D8" w:rsidR="00F33434" w:rsidRDefault="00BA255C" w:rsidP="00F33434">
            <w:r>
              <w:t>Perform setup</w:t>
            </w:r>
            <w:r w:rsidR="004E29A8">
              <w:t xml:space="preserve"> and activate rules</w:t>
            </w:r>
          </w:p>
        </w:tc>
        <w:tc>
          <w:tcPr>
            <w:tcW w:w="4536" w:type="dxa"/>
          </w:tcPr>
          <w:p w14:paraId="20732698" w14:textId="0A741027" w:rsidR="00F33434" w:rsidRDefault="004E29A8" w:rsidP="00F33434">
            <w:r>
              <w:t>Perform setup, activate actions, rules and necessary information based on updated information above</w:t>
            </w:r>
            <w:r w:rsidR="008241CA">
              <w:t>;</w:t>
            </w:r>
          </w:p>
          <w:p w14:paraId="1B3B8B09" w14:textId="15E7EBAC" w:rsidR="004E29A8" w:rsidRPr="00D77E7A" w:rsidRDefault="004E29A8" w:rsidP="00F33434">
            <w:r>
              <w:t>Activate start all rules and settings after completing the setup of the shift.</w:t>
            </w:r>
          </w:p>
        </w:tc>
        <w:tc>
          <w:tcPr>
            <w:tcW w:w="2409" w:type="dxa"/>
          </w:tcPr>
          <w:p w14:paraId="565195DC" w14:textId="77777777" w:rsidR="00F33434" w:rsidRDefault="00F33434" w:rsidP="00F33434"/>
        </w:tc>
        <w:tc>
          <w:tcPr>
            <w:tcW w:w="1843" w:type="dxa"/>
          </w:tcPr>
          <w:p w14:paraId="12EEFE9A" w14:textId="77777777" w:rsidR="00F33434" w:rsidRDefault="00F33434" w:rsidP="00F33434"/>
        </w:tc>
      </w:tr>
      <w:tr w:rsidR="008241CA" w14:paraId="769C91B5" w14:textId="77777777" w:rsidTr="00F006C2">
        <w:tc>
          <w:tcPr>
            <w:tcW w:w="2553" w:type="dxa"/>
          </w:tcPr>
          <w:p w14:paraId="70B2C7F0" w14:textId="77777777" w:rsidR="008241CA" w:rsidRPr="005657B6" w:rsidRDefault="008241CA" w:rsidP="008241CA">
            <w:pPr>
              <w:rPr>
                <w:b/>
                <w:bCs/>
              </w:rPr>
            </w:pPr>
            <w:r w:rsidRPr="005657B6">
              <w:rPr>
                <w:b/>
                <w:bCs/>
              </w:rPr>
              <w:t xml:space="preserve">Step 3 </w:t>
            </w:r>
          </w:p>
          <w:p w14:paraId="27D115E6" w14:textId="15AD38A7" w:rsidR="008241CA" w:rsidRDefault="008241CA" w:rsidP="008241CA">
            <w:r w:rsidRPr="005657B6">
              <w:rPr>
                <w:b/>
                <w:bCs/>
              </w:rPr>
              <w:t>Flight preparation</w:t>
            </w:r>
          </w:p>
        </w:tc>
        <w:tc>
          <w:tcPr>
            <w:tcW w:w="4536" w:type="dxa"/>
            <w:vAlign w:val="center"/>
          </w:tcPr>
          <w:p w14:paraId="1B41D5A0" w14:textId="316318E3" w:rsidR="008241CA" w:rsidRPr="00D77E7A" w:rsidRDefault="008241CA" w:rsidP="008241CA">
            <w:r w:rsidRPr="005657B6">
              <w:rPr>
                <w:b/>
                <w:bCs/>
              </w:rPr>
              <w:t xml:space="preserve">Prepare documents for </w:t>
            </w:r>
            <w:r>
              <w:rPr>
                <w:b/>
                <w:bCs/>
              </w:rPr>
              <w:t>assigned</w:t>
            </w:r>
            <w:r w:rsidRPr="005657B6">
              <w:rPr>
                <w:b/>
                <w:bCs/>
              </w:rPr>
              <w:t xml:space="preserve"> flights </w:t>
            </w:r>
          </w:p>
        </w:tc>
        <w:tc>
          <w:tcPr>
            <w:tcW w:w="2409" w:type="dxa"/>
            <w:vAlign w:val="center"/>
          </w:tcPr>
          <w:p w14:paraId="47AD1006" w14:textId="41BE9B79" w:rsidR="008241CA" w:rsidRDefault="008241CA" w:rsidP="008241CA">
            <w:r w:rsidRPr="005657B6">
              <w:rPr>
                <w:b/>
                <w:bCs/>
              </w:rPr>
              <w:t>During the shift</w:t>
            </w:r>
          </w:p>
        </w:tc>
        <w:tc>
          <w:tcPr>
            <w:tcW w:w="1843" w:type="dxa"/>
          </w:tcPr>
          <w:p w14:paraId="554C9929" w14:textId="77777777" w:rsidR="008241CA" w:rsidRDefault="008241CA" w:rsidP="008241CA"/>
        </w:tc>
      </w:tr>
      <w:tr w:rsidR="008241CA" w14:paraId="1053F3B8" w14:textId="77777777" w:rsidTr="00F006C2">
        <w:tc>
          <w:tcPr>
            <w:tcW w:w="2553" w:type="dxa"/>
            <w:vAlign w:val="center"/>
          </w:tcPr>
          <w:p w14:paraId="1D6075AC" w14:textId="485F5716" w:rsidR="008241CA" w:rsidRDefault="008241CA" w:rsidP="008241CA">
            <w:r>
              <w:t>Check relevant information</w:t>
            </w:r>
          </w:p>
        </w:tc>
        <w:tc>
          <w:tcPr>
            <w:tcW w:w="4536" w:type="dxa"/>
            <w:vAlign w:val="center"/>
          </w:tcPr>
          <w:p w14:paraId="188F1902" w14:textId="0C9CB093" w:rsidR="008241CA" w:rsidRPr="00D77E7A" w:rsidRDefault="008241CA" w:rsidP="008241CA">
            <w:r>
              <w:t>This step</w:t>
            </w:r>
            <w:r w:rsidRPr="004F5CCD">
              <w:t xml:space="preserve"> </w:t>
            </w:r>
            <w:r>
              <w:t xml:space="preserve">is </w:t>
            </w:r>
            <w:r w:rsidRPr="004F5CCD">
              <w:t>referred to 3.1. End-to-end process flow</w:t>
            </w:r>
          </w:p>
        </w:tc>
        <w:tc>
          <w:tcPr>
            <w:tcW w:w="2409" w:type="dxa"/>
          </w:tcPr>
          <w:p w14:paraId="44BF2D2E" w14:textId="77777777" w:rsidR="008241CA" w:rsidRDefault="008241CA" w:rsidP="008241CA"/>
        </w:tc>
        <w:tc>
          <w:tcPr>
            <w:tcW w:w="1843" w:type="dxa"/>
          </w:tcPr>
          <w:p w14:paraId="7535142D" w14:textId="722EB91D" w:rsidR="008241CA" w:rsidRDefault="008241CA" w:rsidP="008241CA">
            <w:r w:rsidRPr="005357E5">
              <w:t xml:space="preserve">All documents must be prepared 03 hours before departure for </w:t>
            </w:r>
            <w:r>
              <w:t>DOM</w:t>
            </w:r>
            <w:r w:rsidRPr="005357E5">
              <w:t xml:space="preserve"> flights, 04 hours for INT flight</w:t>
            </w:r>
          </w:p>
        </w:tc>
      </w:tr>
      <w:tr w:rsidR="008241CA" w14:paraId="531F5B64" w14:textId="77777777" w:rsidTr="00F006C2">
        <w:tc>
          <w:tcPr>
            <w:tcW w:w="2553" w:type="dxa"/>
          </w:tcPr>
          <w:p w14:paraId="058072D8" w14:textId="77777777" w:rsidR="008241CA" w:rsidRPr="00145613" w:rsidRDefault="008241CA" w:rsidP="008241CA">
            <w:pPr>
              <w:rPr>
                <w:b/>
                <w:bCs/>
              </w:rPr>
            </w:pPr>
            <w:r w:rsidRPr="00145613">
              <w:rPr>
                <w:b/>
                <w:bCs/>
              </w:rPr>
              <w:t>Step 4</w:t>
            </w:r>
          </w:p>
          <w:p w14:paraId="3D60F56F" w14:textId="2BC26BC3" w:rsidR="008241CA" w:rsidRDefault="008241CA" w:rsidP="008241CA">
            <w:r w:rsidRPr="00145613">
              <w:rPr>
                <w:b/>
                <w:bCs/>
              </w:rPr>
              <w:t>Dispatch release</w:t>
            </w:r>
          </w:p>
        </w:tc>
        <w:tc>
          <w:tcPr>
            <w:tcW w:w="4536" w:type="dxa"/>
            <w:vAlign w:val="center"/>
          </w:tcPr>
          <w:p w14:paraId="4BB47C6A" w14:textId="5CACE085" w:rsidR="008241CA" w:rsidRPr="00D77E7A" w:rsidRDefault="008241CA" w:rsidP="008241CA">
            <w:r>
              <w:rPr>
                <w:b/>
                <w:bCs/>
              </w:rPr>
              <w:t>Produce flight plan and release</w:t>
            </w:r>
          </w:p>
        </w:tc>
        <w:tc>
          <w:tcPr>
            <w:tcW w:w="2409" w:type="dxa"/>
          </w:tcPr>
          <w:p w14:paraId="6615C739" w14:textId="77777777" w:rsidR="008241CA" w:rsidRDefault="008241CA" w:rsidP="008241CA"/>
        </w:tc>
        <w:tc>
          <w:tcPr>
            <w:tcW w:w="1843" w:type="dxa"/>
          </w:tcPr>
          <w:p w14:paraId="6C88B1F1" w14:textId="77777777" w:rsidR="008241CA" w:rsidRDefault="008241CA" w:rsidP="008241CA"/>
        </w:tc>
      </w:tr>
      <w:tr w:rsidR="008241CA" w14:paraId="7BC39B5B" w14:textId="77777777" w:rsidTr="00F006C2">
        <w:tc>
          <w:tcPr>
            <w:tcW w:w="2553" w:type="dxa"/>
          </w:tcPr>
          <w:p w14:paraId="63F07461" w14:textId="77777777" w:rsidR="008241CA" w:rsidRDefault="008241CA" w:rsidP="008241CA"/>
        </w:tc>
        <w:tc>
          <w:tcPr>
            <w:tcW w:w="4536" w:type="dxa"/>
            <w:vAlign w:val="center"/>
          </w:tcPr>
          <w:p w14:paraId="1AAD8BA7" w14:textId="6F2E2F7F" w:rsidR="008241CA" w:rsidRPr="00D77E7A" w:rsidRDefault="008241CA" w:rsidP="008241CA">
            <w:r w:rsidRPr="00995467">
              <w:t>Use flight planning system to produce flight plan</w:t>
            </w:r>
          </w:p>
        </w:tc>
        <w:tc>
          <w:tcPr>
            <w:tcW w:w="2409" w:type="dxa"/>
          </w:tcPr>
          <w:p w14:paraId="0ED3340D" w14:textId="77777777" w:rsidR="008241CA" w:rsidRDefault="008241CA" w:rsidP="008241CA"/>
        </w:tc>
        <w:tc>
          <w:tcPr>
            <w:tcW w:w="1843" w:type="dxa"/>
          </w:tcPr>
          <w:p w14:paraId="57809AE8" w14:textId="77777777" w:rsidR="008241CA" w:rsidRDefault="008241CA" w:rsidP="008241CA"/>
        </w:tc>
      </w:tr>
      <w:tr w:rsidR="008241CA" w14:paraId="6C8CEB1F" w14:textId="77777777" w:rsidTr="00F006C2">
        <w:tc>
          <w:tcPr>
            <w:tcW w:w="2553" w:type="dxa"/>
          </w:tcPr>
          <w:p w14:paraId="4F3C59AB" w14:textId="77777777" w:rsidR="008241CA" w:rsidRDefault="008241CA" w:rsidP="008241CA"/>
        </w:tc>
        <w:tc>
          <w:tcPr>
            <w:tcW w:w="4536" w:type="dxa"/>
            <w:vAlign w:val="center"/>
          </w:tcPr>
          <w:p w14:paraId="5948E271" w14:textId="59E10B87" w:rsidR="008241CA" w:rsidRPr="00D77E7A" w:rsidRDefault="008241CA" w:rsidP="008241CA">
            <w:r w:rsidRPr="00995467">
              <w:t>Perform flight release refer to 3.1. End-to-end process flow</w:t>
            </w:r>
          </w:p>
        </w:tc>
        <w:tc>
          <w:tcPr>
            <w:tcW w:w="2409" w:type="dxa"/>
          </w:tcPr>
          <w:p w14:paraId="5C23E36A" w14:textId="77777777" w:rsidR="008241CA" w:rsidRDefault="008241CA" w:rsidP="008241CA"/>
        </w:tc>
        <w:tc>
          <w:tcPr>
            <w:tcW w:w="1843" w:type="dxa"/>
          </w:tcPr>
          <w:p w14:paraId="67D83598" w14:textId="77777777" w:rsidR="008241CA" w:rsidRDefault="008241CA" w:rsidP="008241CA"/>
        </w:tc>
      </w:tr>
      <w:tr w:rsidR="008241CA" w14:paraId="270EB0C1" w14:textId="77777777" w:rsidTr="00F006C2">
        <w:tc>
          <w:tcPr>
            <w:tcW w:w="2553" w:type="dxa"/>
          </w:tcPr>
          <w:p w14:paraId="29842591" w14:textId="77777777" w:rsidR="008241CA" w:rsidRPr="00764884" w:rsidRDefault="008241CA" w:rsidP="008241CA">
            <w:pPr>
              <w:rPr>
                <w:b/>
                <w:bCs/>
              </w:rPr>
            </w:pPr>
            <w:r w:rsidRPr="00764884">
              <w:rPr>
                <w:b/>
                <w:bCs/>
              </w:rPr>
              <w:t>Step 5</w:t>
            </w:r>
          </w:p>
          <w:p w14:paraId="70E69AA9" w14:textId="4DA1F841" w:rsidR="008241CA" w:rsidRDefault="008241CA" w:rsidP="008241CA">
            <w:r w:rsidRPr="00764884">
              <w:rPr>
                <w:b/>
                <w:bCs/>
              </w:rPr>
              <w:t>Post-release change management</w:t>
            </w:r>
          </w:p>
        </w:tc>
        <w:tc>
          <w:tcPr>
            <w:tcW w:w="4536" w:type="dxa"/>
            <w:vAlign w:val="center"/>
          </w:tcPr>
          <w:p w14:paraId="59C845F8" w14:textId="59BDA184" w:rsidR="008241CA" w:rsidRPr="00D77E7A" w:rsidRDefault="008241CA" w:rsidP="008241CA">
            <w:r>
              <w:rPr>
                <w:b/>
                <w:bCs/>
              </w:rPr>
              <w:t>Monitor any information changes that impact to flight plan</w:t>
            </w:r>
          </w:p>
        </w:tc>
        <w:tc>
          <w:tcPr>
            <w:tcW w:w="2409" w:type="dxa"/>
            <w:vAlign w:val="center"/>
          </w:tcPr>
          <w:p w14:paraId="73312F9B" w14:textId="5AEA1EDE" w:rsidR="008241CA" w:rsidRDefault="008241CA" w:rsidP="008241CA">
            <w:r>
              <w:rPr>
                <w:b/>
                <w:bCs/>
              </w:rPr>
              <w:t>Before flight departure</w:t>
            </w:r>
          </w:p>
        </w:tc>
        <w:tc>
          <w:tcPr>
            <w:tcW w:w="1843" w:type="dxa"/>
          </w:tcPr>
          <w:p w14:paraId="40FC3875" w14:textId="77777777" w:rsidR="008241CA" w:rsidRDefault="008241CA" w:rsidP="008241CA"/>
        </w:tc>
      </w:tr>
      <w:tr w:rsidR="008241CA" w14:paraId="305057DB" w14:textId="77777777" w:rsidTr="00F006C2">
        <w:tc>
          <w:tcPr>
            <w:tcW w:w="2553" w:type="dxa"/>
          </w:tcPr>
          <w:p w14:paraId="11CEEE37" w14:textId="77777777" w:rsidR="008241CA" w:rsidRDefault="008241CA" w:rsidP="008241CA"/>
        </w:tc>
        <w:tc>
          <w:tcPr>
            <w:tcW w:w="4536" w:type="dxa"/>
            <w:vAlign w:val="center"/>
          </w:tcPr>
          <w:p w14:paraId="4A956129" w14:textId="62AF0349" w:rsidR="008241CA" w:rsidRPr="00D77E7A" w:rsidRDefault="008241CA" w:rsidP="008241CA">
            <w:r>
              <w:t>This step is referred to 3.1. End-to-end process flow</w:t>
            </w:r>
          </w:p>
        </w:tc>
        <w:tc>
          <w:tcPr>
            <w:tcW w:w="2409" w:type="dxa"/>
          </w:tcPr>
          <w:p w14:paraId="5FBD500A" w14:textId="77777777" w:rsidR="008241CA" w:rsidRDefault="008241CA" w:rsidP="008241CA"/>
        </w:tc>
        <w:tc>
          <w:tcPr>
            <w:tcW w:w="1843" w:type="dxa"/>
          </w:tcPr>
          <w:p w14:paraId="7CB469EB" w14:textId="77777777" w:rsidR="008241CA" w:rsidRDefault="008241CA" w:rsidP="008241CA"/>
        </w:tc>
      </w:tr>
      <w:tr w:rsidR="008241CA" w14:paraId="4CCC7E80" w14:textId="77777777" w:rsidTr="00F006C2">
        <w:tc>
          <w:tcPr>
            <w:tcW w:w="2553" w:type="dxa"/>
          </w:tcPr>
          <w:p w14:paraId="6F1E0326" w14:textId="77777777" w:rsidR="008241CA" w:rsidRPr="00475FA9" w:rsidRDefault="008241CA" w:rsidP="008241CA">
            <w:pPr>
              <w:rPr>
                <w:b/>
                <w:bCs/>
              </w:rPr>
            </w:pPr>
            <w:r w:rsidRPr="00475FA9">
              <w:rPr>
                <w:b/>
                <w:bCs/>
              </w:rPr>
              <w:t>Step 6</w:t>
            </w:r>
          </w:p>
          <w:p w14:paraId="097D25FE" w14:textId="6D6BBDC4" w:rsidR="008241CA" w:rsidRDefault="008241CA" w:rsidP="008241CA">
            <w:r w:rsidRPr="00475FA9">
              <w:rPr>
                <w:b/>
                <w:bCs/>
              </w:rPr>
              <w:t>Flight watch and flight following</w:t>
            </w:r>
          </w:p>
        </w:tc>
        <w:tc>
          <w:tcPr>
            <w:tcW w:w="4536" w:type="dxa"/>
            <w:vAlign w:val="center"/>
          </w:tcPr>
          <w:p w14:paraId="212738DF" w14:textId="595BF6DF" w:rsidR="008241CA" w:rsidRPr="00D77E7A" w:rsidRDefault="008241CA" w:rsidP="008241CA">
            <w:r>
              <w:rPr>
                <w:b/>
                <w:bCs/>
              </w:rPr>
              <w:t>Perform flight watch and flight following</w:t>
            </w:r>
          </w:p>
        </w:tc>
        <w:tc>
          <w:tcPr>
            <w:tcW w:w="2409" w:type="dxa"/>
            <w:vAlign w:val="center"/>
          </w:tcPr>
          <w:p w14:paraId="78BD944E" w14:textId="381AADCB" w:rsidR="008241CA" w:rsidRDefault="008241CA" w:rsidP="008241CA">
            <w:r>
              <w:rPr>
                <w:b/>
                <w:bCs/>
              </w:rPr>
              <w:t>After departure</w:t>
            </w:r>
          </w:p>
        </w:tc>
        <w:tc>
          <w:tcPr>
            <w:tcW w:w="1843" w:type="dxa"/>
          </w:tcPr>
          <w:p w14:paraId="1BEF779D" w14:textId="77777777" w:rsidR="008241CA" w:rsidRDefault="008241CA" w:rsidP="008241CA"/>
        </w:tc>
      </w:tr>
      <w:tr w:rsidR="008241CA" w14:paraId="32D0ED2D" w14:textId="77777777" w:rsidTr="00F006C2">
        <w:tc>
          <w:tcPr>
            <w:tcW w:w="2553" w:type="dxa"/>
            <w:vAlign w:val="center"/>
          </w:tcPr>
          <w:p w14:paraId="2EEA670F" w14:textId="728A03FC" w:rsidR="008241CA" w:rsidRDefault="008241CA" w:rsidP="008241CA">
            <w:r w:rsidRPr="003A0C1D">
              <w:t>Flight watch</w:t>
            </w:r>
          </w:p>
        </w:tc>
        <w:tc>
          <w:tcPr>
            <w:tcW w:w="4536" w:type="dxa"/>
            <w:vAlign w:val="center"/>
          </w:tcPr>
          <w:p w14:paraId="71807CF1" w14:textId="33C7C013" w:rsidR="008241CA" w:rsidRPr="00D77E7A" w:rsidRDefault="008241CA" w:rsidP="008241CA">
            <w:r>
              <w:t>This step is referred to 3.1. End-to-end process flow</w:t>
            </w:r>
          </w:p>
        </w:tc>
        <w:tc>
          <w:tcPr>
            <w:tcW w:w="2409" w:type="dxa"/>
          </w:tcPr>
          <w:p w14:paraId="6946293A" w14:textId="77777777" w:rsidR="008241CA" w:rsidRDefault="008241CA" w:rsidP="008241CA"/>
        </w:tc>
        <w:tc>
          <w:tcPr>
            <w:tcW w:w="1843" w:type="dxa"/>
          </w:tcPr>
          <w:p w14:paraId="43A883B1" w14:textId="77777777" w:rsidR="008241CA" w:rsidRDefault="008241CA" w:rsidP="008241CA"/>
        </w:tc>
      </w:tr>
      <w:tr w:rsidR="008241CA" w14:paraId="6D3F2606" w14:textId="77777777" w:rsidTr="00F006C2">
        <w:tc>
          <w:tcPr>
            <w:tcW w:w="2553" w:type="dxa"/>
            <w:vAlign w:val="center"/>
          </w:tcPr>
          <w:p w14:paraId="5FA66EC6" w14:textId="1120778A" w:rsidR="008241CA" w:rsidRDefault="008241CA" w:rsidP="008241CA">
            <w:r>
              <w:t>Flight following</w:t>
            </w:r>
          </w:p>
        </w:tc>
        <w:tc>
          <w:tcPr>
            <w:tcW w:w="4536" w:type="dxa"/>
            <w:vAlign w:val="center"/>
          </w:tcPr>
          <w:p w14:paraId="0EF49639" w14:textId="2596AC6C" w:rsidR="008241CA" w:rsidRPr="00D77E7A" w:rsidRDefault="008241CA" w:rsidP="008241CA">
            <w:r>
              <w:t>This step is referred to 3.1. End-to-end process flow</w:t>
            </w:r>
          </w:p>
        </w:tc>
        <w:tc>
          <w:tcPr>
            <w:tcW w:w="2409" w:type="dxa"/>
          </w:tcPr>
          <w:p w14:paraId="5833B896" w14:textId="77777777" w:rsidR="008241CA" w:rsidRDefault="008241CA" w:rsidP="008241CA"/>
        </w:tc>
        <w:tc>
          <w:tcPr>
            <w:tcW w:w="1843" w:type="dxa"/>
          </w:tcPr>
          <w:p w14:paraId="533D2EF4" w14:textId="77777777" w:rsidR="008241CA" w:rsidRDefault="008241CA" w:rsidP="008241CA"/>
        </w:tc>
      </w:tr>
      <w:tr w:rsidR="00FD12CE" w14:paraId="034C53FE" w14:textId="77777777" w:rsidTr="00126BB8">
        <w:tc>
          <w:tcPr>
            <w:tcW w:w="2553" w:type="dxa"/>
          </w:tcPr>
          <w:p w14:paraId="4317FDE5" w14:textId="77777777" w:rsidR="00FD12CE" w:rsidRPr="002B4D30" w:rsidRDefault="00FD12CE" w:rsidP="00FD12CE">
            <w:pPr>
              <w:rPr>
                <w:b/>
                <w:bCs/>
              </w:rPr>
            </w:pPr>
            <w:r w:rsidRPr="002B4D30">
              <w:rPr>
                <w:b/>
                <w:bCs/>
              </w:rPr>
              <w:t xml:space="preserve">Step </w:t>
            </w:r>
            <w:r>
              <w:rPr>
                <w:b/>
                <w:bCs/>
              </w:rPr>
              <w:t>7</w:t>
            </w:r>
          </w:p>
          <w:p w14:paraId="18D0B1F4" w14:textId="0A741156" w:rsidR="00FD12CE" w:rsidRDefault="00FD12CE" w:rsidP="00FD12CE">
            <w:r w:rsidRPr="002B4D30">
              <w:rPr>
                <w:b/>
                <w:bCs/>
              </w:rPr>
              <w:t>In-</w:t>
            </w:r>
            <w:r>
              <w:rPr>
                <w:b/>
                <w:bCs/>
              </w:rPr>
              <w:t>f</w:t>
            </w:r>
            <w:r w:rsidRPr="002B4D30">
              <w:rPr>
                <w:b/>
                <w:bCs/>
              </w:rPr>
              <w:t xml:space="preserve">light </w:t>
            </w:r>
            <w:r>
              <w:rPr>
                <w:b/>
                <w:bCs/>
              </w:rPr>
              <w:t>i</w:t>
            </w:r>
            <w:r w:rsidRPr="002B4D30">
              <w:rPr>
                <w:b/>
                <w:bCs/>
              </w:rPr>
              <w:t xml:space="preserve">nformation </w:t>
            </w:r>
            <w:r>
              <w:rPr>
                <w:b/>
                <w:bCs/>
              </w:rPr>
              <w:t>s</w:t>
            </w:r>
            <w:r w:rsidRPr="002B4D30">
              <w:rPr>
                <w:b/>
                <w:bCs/>
              </w:rPr>
              <w:t>upport</w:t>
            </w:r>
          </w:p>
        </w:tc>
        <w:tc>
          <w:tcPr>
            <w:tcW w:w="4536" w:type="dxa"/>
            <w:vAlign w:val="center"/>
          </w:tcPr>
          <w:p w14:paraId="1947AFB1" w14:textId="21C9CD3C" w:rsidR="00FD12CE" w:rsidRPr="00D77E7A" w:rsidRDefault="00FD12CE" w:rsidP="00FD12CE">
            <w:r>
              <w:rPr>
                <w:b/>
                <w:bCs/>
              </w:rPr>
              <w:t>Support to provide necessary information to flight crew</w:t>
            </w:r>
          </w:p>
        </w:tc>
        <w:tc>
          <w:tcPr>
            <w:tcW w:w="2409" w:type="dxa"/>
          </w:tcPr>
          <w:p w14:paraId="6E2BC8CE" w14:textId="77777777" w:rsidR="00FD12CE" w:rsidRDefault="00FD12CE" w:rsidP="00FD12CE"/>
        </w:tc>
        <w:tc>
          <w:tcPr>
            <w:tcW w:w="1843" w:type="dxa"/>
          </w:tcPr>
          <w:p w14:paraId="20C366D2" w14:textId="77777777" w:rsidR="00FD12CE" w:rsidRDefault="00FD12CE" w:rsidP="00FD12CE"/>
        </w:tc>
      </w:tr>
      <w:tr w:rsidR="00FD12CE" w14:paraId="1F72E731" w14:textId="77777777" w:rsidTr="00126BB8">
        <w:tc>
          <w:tcPr>
            <w:tcW w:w="2553" w:type="dxa"/>
            <w:vAlign w:val="center"/>
          </w:tcPr>
          <w:p w14:paraId="26D1D526" w14:textId="77777777" w:rsidR="00FD12CE" w:rsidRDefault="00FD12CE" w:rsidP="00FD12CE"/>
        </w:tc>
        <w:tc>
          <w:tcPr>
            <w:tcW w:w="4536" w:type="dxa"/>
            <w:vAlign w:val="center"/>
          </w:tcPr>
          <w:p w14:paraId="5AEAD0B2" w14:textId="55D34B17" w:rsidR="00FD12CE" w:rsidRPr="00D77E7A" w:rsidRDefault="00FD12CE" w:rsidP="00FD12CE">
            <w:r>
              <w:t>This step is referred to 3.1. End-to-end process flow</w:t>
            </w:r>
          </w:p>
        </w:tc>
        <w:tc>
          <w:tcPr>
            <w:tcW w:w="2409" w:type="dxa"/>
          </w:tcPr>
          <w:p w14:paraId="7D5517D9" w14:textId="77777777" w:rsidR="00FD12CE" w:rsidRDefault="00FD12CE" w:rsidP="00FD12CE"/>
        </w:tc>
        <w:tc>
          <w:tcPr>
            <w:tcW w:w="1843" w:type="dxa"/>
          </w:tcPr>
          <w:p w14:paraId="4480E235" w14:textId="77777777" w:rsidR="00FD12CE" w:rsidRDefault="00FD12CE" w:rsidP="00FD12CE"/>
        </w:tc>
      </w:tr>
      <w:tr w:rsidR="00FD12CE" w14:paraId="2F50CEC8" w14:textId="77777777" w:rsidTr="00FD1EF2">
        <w:tc>
          <w:tcPr>
            <w:tcW w:w="2553" w:type="dxa"/>
            <w:vAlign w:val="center"/>
          </w:tcPr>
          <w:p w14:paraId="7F90E920" w14:textId="77777777" w:rsidR="00FD12CE" w:rsidRPr="00194D37" w:rsidRDefault="00A77A85" w:rsidP="00FD12CE">
            <w:pPr>
              <w:rPr>
                <w:b/>
                <w:bCs/>
              </w:rPr>
            </w:pPr>
            <w:r w:rsidRPr="00194D37">
              <w:rPr>
                <w:b/>
                <w:bCs/>
              </w:rPr>
              <w:t>Step 8</w:t>
            </w:r>
          </w:p>
          <w:p w14:paraId="1476FD9B" w14:textId="4EBD271F" w:rsidR="00A77A85" w:rsidRPr="00194D37" w:rsidRDefault="00750AFB" w:rsidP="00FD12CE">
            <w:pPr>
              <w:rPr>
                <w:b/>
                <w:bCs/>
              </w:rPr>
            </w:pPr>
            <w:r w:rsidRPr="00194D37">
              <w:rPr>
                <w:b/>
                <w:bCs/>
              </w:rPr>
              <w:t>Coordinat</w:t>
            </w:r>
            <w:r w:rsidR="00D52EFC" w:rsidRPr="00194D37">
              <w:rPr>
                <w:b/>
                <w:bCs/>
              </w:rPr>
              <w:t>ion</w:t>
            </w:r>
          </w:p>
        </w:tc>
        <w:tc>
          <w:tcPr>
            <w:tcW w:w="4536" w:type="dxa"/>
          </w:tcPr>
          <w:p w14:paraId="33EBEBEA" w14:textId="4B265C8C" w:rsidR="00FD12CE" w:rsidRPr="00194D37" w:rsidRDefault="00D52EFC" w:rsidP="00FD12CE">
            <w:pPr>
              <w:rPr>
                <w:b/>
                <w:bCs/>
              </w:rPr>
            </w:pPr>
            <w:r w:rsidRPr="00194D37">
              <w:rPr>
                <w:b/>
                <w:bCs/>
              </w:rPr>
              <w:t>Coordinate with positions specific in supervising and monitoring and specific in mastering NOTAM/ WX to update setting</w:t>
            </w:r>
          </w:p>
        </w:tc>
        <w:tc>
          <w:tcPr>
            <w:tcW w:w="2409" w:type="dxa"/>
          </w:tcPr>
          <w:p w14:paraId="7CC64A38" w14:textId="69EC90C1" w:rsidR="00FD12CE" w:rsidRPr="00194D37" w:rsidRDefault="00750AFB" w:rsidP="00FD12CE">
            <w:pPr>
              <w:rPr>
                <w:b/>
                <w:bCs/>
              </w:rPr>
            </w:pPr>
            <w:r w:rsidRPr="00194D37">
              <w:rPr>
                <w:b/>
                <w:bCs/>
              </w:rPr>
              <w:t>During the shift</w:t>
            </w:r>
          </w:p>
        </w:tc>
        <w:tc>
          <w:tcPr>
            <w:tcW w:w="1843" w:type="dxa"/>
          </w:tcPr>
          <w:p w14:paraId="5E1A3ADB" w14:textId="77777777" w:rsidR="00FD12CE" w:rsidRDefault="00FD12CE" w:rsidP="00FD12CE"/>
        </w:tc>
      </w:tr>
      <w:tr w:rsidR="00FD12CE" w14:paraId="1E12ADC7" w14:textId="77777777" w:rsidTr="00FD1EF2">
        <w:tc>
          <w:tcPr>
            <w:tcW w:w="2553" w:type="dxa"/>
            <w:vAlign w:val="center"/>
          </w:tcPr>
          <w:p w14:paraId="3432D6BB" w14:textId="77777777" w:rsidR="00FD12CE" w:rsidRDefault="00FD12CE" w:rsidP="00FD12CE"/>
        </w:tc>
        <w:tc>
          <w:tcPr>
            <w:tcW w:w="4536" w:type="dxa"/>
          </w:tcPr>
          <w:p w14:paraId="1D648B0B" w14:textId="648F03E5" w:rsidR="00FD12CE" w:rsidRPr="00D77E7A" w:rsidRDefault="00236002" w:rsidP="00FD12CE">
            <w:r w:rsidRPr="00236002">
              <w:t xml:space="preserve">Coordinate with </w:t>
            </w:r>
            <w:r w:rsidR="00803C55">
              <w:t>other</w:t>
            </w:r>
            <w:r w:rsidRPr="00236002">
              <w:t xml:space="preserve"> position</w:t>
            </w:r>
            <w:r w:rsidR="00803C55">
              <w:t>s</w:t>
            </w:r>
            <w:r w:rsidRPr="00236002">
              <w:t>, update assessment information every 3 hours to make necessary adjustments to suit the shift</w:t>
            </w:r>
            <w:r w:rsidR="00633312">
              <w:t>.</w:t>
            </w:r>
          </w:p>
        </w:tc>
        <w:tc>
          <w:tcPr>
            <w:tcW w:w="2409" w:type="dxa"/>
          </w:tcPr>
          <w:p w14:paraId="3536E6EF" w14:textId="77777777" w:rsidR="00FD12CE" w:rsidRDefault="00FD12CE" w:rsidP="00FD12CE"/>
        </w:tc>
        <w:tc>
          <w:tcPr>
            <w:tcW w:w="1843" w:type="dxa"/>
          </w:tcPr>
          <w:p w14:paraId="164632AC" w14:textId="77777777" w:rsidR="00FD12CE" w:rsidRDefault="00FD12CE" w:rsidP="00FD12CE"/>
        </w:tc>
      </w:tr>
      <w:tr w:rsidR="00FD12CE" w14:paraId="6986A439" w14:textId="77777777" w:rsidTr="00FD1EF2">
        <w:tc>
          <w:tcPr>
            <w:tcW w:w="2553" w:type="dxa"/>
            <w:vAlign w:val="center"/>
          </w:tcPr>
          <w:p w14:paraId="7FF70FC8" w14:textId="77777777" w:rsidR="00FD12CE" w:rsidRDefault="00FD12CE" w:rsidP="00FD12CE"/>
        </w:tc>
        <w:tc>
          <w:tcPr>
            <w:tcW w:w="4536" w:type="dxa"/>
          </w:tcPr>
          <w:p w14:paraId="44255F0C" w14:textId="1DF5CFFA" w:rsidR="00FD12CE" w:rsidRPr="00D77E7A" w:rsidRDefault="008229CB" w:rsidP="00FD12CE">
            <w:r w:rsidRPr="008229CB">
              <w:t xml:space="preserve">Track and handle error flights after running </w:t>
            </w:r>
            <w:r w:rsidR="007020CF">
              <w:t>automatically</w:t>
            </w:r>
            <w:r w:rsidRPr="008229CB">
              <w:t xml:space="preserve">, record and report to the </w:t>
            </w:r>
            <w:r w:rsidR="0020573A">
              <w:t>assigned</w:t>
            </w:r>
            <w:r w:rsidRPr="008229CB">
              <w:t xml:space="preserve"> group if the error status is beyond handling capacity (for example: flight has been sent but not shown on</w:t>
            </w:r>
            <w:r w:rsidR="0020573A">
              <w:t xml:space="preserve"> EFB</w:t>
            </w:r>
            <w:r w:rsidRPr="008229CB">
              <w:t>,...).</w:t>
            </w:r>
          </w:p>
        </w:tc>
        <w:tc>
          <w:tcPr>
            <w:tcW w:w="2409" w:type="dxa"/>
          </w:tcPr>
          <w:p w14:paraId="68BC1EB5" w14:textId="77777777" w:rsidR="00FD12CE" w:rsidRDefault="00FD12CE" w:rsidP="00FD12CE"/>
        </w:tc>
        <w:tc>
          <w:tcPr>
            <w:tcW w:w="1843" w:type="dxa"/>
          </w:tcPr>
          <w:p w14:paraId="13F2ED4F" w14:textId="77777777" w:rsidR="00FD12CE" w:rsidRDefault="00FD12CE" w:rsidP="00FD12CE"/>
        </w:tc>
      </w:tr>
      <w:tr w:rsidR="00FD12CE" w14:paraId="0087A89D" w14:textId="77777777" w:rsidTr="00FD1EF2">
        <w:tc>
          <w:tcPr>
            <w:tcW w:w="2553" w:type="dxa"/>
            <w:vAlign w:val="center"/>
          </w:tcPr>
          <w:p w14:paraId="284A243F" w14:textId="77777777" w:rsidR="00FD12CE" w:rsidRDefault="00FD12CE" w:rsidP="00FD12CE"/>
        </w:tc>
        <w:tc>
          <w:tcPr>
            <w:tcW w:w="4536" w:type="dxa"/>
          </w:tcPr>
          <w:p w14:paraId="3F5D5A01" w14:textId="21E2E335" w:rsidR="00FD12CE" w:rsidRPr="00D77E7A" w:rsidRDefault="002603AB" w:rsidP="00FD12CE">
            <w:r w:rsidRPr="002603AB">
              <w:t xml:space="preserve">During shift, assist other </w:t>
            </w:r>
            <w:r>
              <w:t>position</w:t>
            </w:r>
            <w:r w:rsidRPr="002603AB">
              <w:t>s with ad-hoc errors during OFP preparation</w:t>
            </w:r>
            <w:r w:rsidR="009B3C25">
              <w:t>.</w:t>
            </w:r>
          </w:p>
        </w:tc>
        <w:tc>
          <w:tcPr>
            <w:tcW w:w="2409" w:type="dxa"/>
          </w:tcPr>
          <w:p w14:paraId="7B52BF63" w14:textId="77777777" w:rsidR="00FD12CE" w:rsidRDefault="00FD12CE" w:rsidP="00FD12CE"/>
        </w:tc>
        <w:tc>
          <w:tcPr>
            <w:tcW w:w="1843" w:type="dxa"/>
          </w:tcPr>
          <w:p w14:paraId="30852FCD" w14:textId="77777777" w:rsidR="00FD12CE" w:rsidRDefault="00FD12CE" w:rsidP="00FD12CE"/>
        </w:tc>
      </w:tr>
      <w:tr w:rsidR="00CD4189" w14:paraId="1049099A" w14:textId="77777777" w:rsidTr="009A0E45">
        <w:tc>
          <w:tcPr>
            <w:tcW w:w="2553" w:type="dxa"/>
          </w:tcPr>
          <w:p w14:paraId="21FD0FEF" w14:textId="3DCE941E" w:rsidR="00CD4189" w:rsidRPr="00A7302F" w:rsidRDefault="00CD4189" w:rsidP="00CD4189">
            <w:pPr>
              <w:rPr>
                <w:b/>
                <w:bCs/>
              </w:rPr>
            </w:pPr>
            <w:r w:rsidRPr="00A7302F">
              <w:rPr>
                <w:b/>
                <w:bCs/>
              </w:rPr>
              <w:t xml:space="preserve">Step </w:t>
            </w:r>
            <w:r w:rsidR="00A72D33">
              <w:rPr>
                <w:b/>
                <w:bCs/>
              </w:rPr>
              <w:t>9</w:t>
            </w:r>
          </w:p>
          <w:p w14:paraId="5AEC5D01" w14:textId="0596DA1E" w:rsidR="00CD4189" w:rsidRDefault="00CD4189" w:rsidP="00CD4189">
            <w:r w:rsidRPr="00A7302F">
              <w:rPr>
                <w:b/>
                <w:bCs/>
              </w:rPr>
              <w:t xml:space="preserve">Detect, assess, and manage </w:t>
            </w:r>
            <w:r w:rsidR="00B514E2">
              <w:rPr>
                <w:b/>
                <w:bCs/>
              </w:rPr>
              <w:t>rules</w:t>
            </w:r>
          </w:p>
        </w:tc>
        <w:tc>
          <w:tcPr>
            <w:tcW w:w="4536" w:type="dxa"/>
            <w:vAlign w:val="center"/>
          </w:tcPr>
          <w:p w14:paraId="38B8C349" w14:textId="3DCD2CB2" w:rsidR="00CD4189" w:rsidRPr="00D77E7A" w:rsidRDefault="00CD4189" w:rsidP="00CD4189">
            <w:r>
              <w:rPr>
                <w:b/>
                <w:bCs/>
              </w:rPr>
              <w:t>Perform management</w:t>
            </w:r>
            <w:r w:rsidR="00B514E2">
              <w:rPr>
                <w:b/>
                <w:bCs/>
              </w:rPr>
              <w:t xml:space="preserve"> rules</w:t>
            </w:r>
            <w:r>
              <w:rPr>
                <w:b/>
                <w:bCs/>
              </w:rPr>
              <w:t xml:space="preserve"> </w:t>
            </w:r>
          </w:p>
        </w:tc>
        <w:tc>
          <w:tcPr>
            <w:tcW w:w="2409" w:type="dxa"/>
            <w:vAlign w:val="center"/>
          </w:tcPr>
          <w:p w14:paraId="23288BC8" w14:textId="1CE36AEA" w:rsidR="00CD4189" w:rsidRDefault="00CD4189" w:rsidP="00CD4189">
            <w:r>
              <w:rPr>
                <w:b/>
                <w:bCs/>
              </w:rPr>
              <w:t>During the shift</w:t>
            </w:r>
          </w:p>
        </w:tc>
        <w:tc>
          <w:tcPr>
            <w:tcW w:w="1843" w:type="dxa"/>
          </w:tcPr>
          <w:p w14:paraId="65873D56" w14:textId="77777777" w:rsidR="00CD4189" w:rsidRDefault="00CD4189" w:rsidP="00CD4189"/>
        </w:tc>
      </w:tr>
      <w:tr w:rsidR="00CD4189" w14:paraId="6EF2BE46" w14:textId="77777777" w:rsidTr="009A0E45">
        <w:tc>
          <w:tcPr>
            <w:tcW w:w="2553" w:type="dxa"/>
          </w:tcPr>
          <w:p w14:paraId="3E6E4419" w14:textId="77777777" w:rsidR="00CD4189" w:rsidRDefault="00CD4189" w:rsidP="00CD4189"/>
        </w:tc>
        <w:tc>
          <w:tcPr>
            <w:tcW w:w="4536" w:type="dxa"/>
            <w:vAlign w:val="center"/>
          </w:tcPr>
          <w:p w14:paraId="5B8957B7" w14:textId="77777777" w:rsidR="00CD4189" w:rsidRPr="0093779C" w:rsidRDefault="00CD4189" w:rsidP="00CD4189">
            <w:r w:rsidRPr="0093779C">
              <w:t xml:space="preserve">Upon identification of an operational situation, </w:t>
            </w:r>
            <w:r>
              <w:t>this position</w:t>
            </w:r>
            <w:r w:rsidRPr="0093779C">
              <w:t xml:space="preserve"> shall:</w:t>
            </w:r>
          </w:p>
          <w:p w14:paraId="3EF6F6F9" w14:textId="77777777" w:rsidR="00CD4189" w:rsidRPr="0093779C" w:rsidRDefault="00CD4189">
            <w:pPr>
              <w:numPr>
                <w:ilvl w:val="0"/>
                <w:numId w:val="3"/>
              </w:numPr>
              <w:tabs>
                <w:tab w:val="clear" w:pos="720"/>
                <w:tab w:val="left" w:pos="300"/>
              </w:tabs>
              <w:ind w:left="0" w:firstLine="175"/>
            </w:pPr>
            <w:r w:rsidRPr="0093779C">
              <w:t>Assess the potential impact on:</w:t>
            </w:r>
          </w:p>
          <w:p w14:paraId="236D9316" w14:textId="77777777" w:rsidR="00CD4189" w:rsidRPr="0093779C" w:rsidRDefault="00CD4189" w:rsidP="00CD4189">
            <w:pPr>
              <w:ind w:left="317"/>
            </w:pPr>
            <w:r>
              <w:t xml:space="preserve">+ </w:t>
            </w:r>
            <w:r w:rsidRPr="0093779C">
              <w:t>Flight safety and legality;</w:t>
            </w:r>
          </w:p>
          <w:p w14:paraId="38C43CCD" w14:textId="6D8AA4C2" w:rsidR="00CD4189" w:rsidRPr="0093779C" w:rsidRDefault="00CD4189">
            <w:pPr>
              <w:numPr>
                <w:ilvl w:val="0"/>
                <w:numId w:val="3"/>
              </w:numPr>
              <w:tabs>
                <w:tab w:val="clear" w:pos="720"/>
                <w:tab w:val="left" w:pos="317"/>
              </w:tabs>
              <w:ind w:left="0" w:firstLine="175"/>
            </w:pPr>
            <w:r w:rsidRPr="0093779C">
              <w:t xml:space="preserve">Take </w:t>
            </w:r>
            <w:r w:rsidR="007B18CD">
              <w:t>action</w:t>
            </w:r>
            <w:r w:rsidRPr="0093779C">
              <w:t xml:space="preserve"> </w:t>
            </w:r>
            <w:r w:rsidR="002763D9">
              <w:t>to adjust rules and settings</w:t>
            </w:r>
            <w:r w:rsidR="00866C0D">
              <w:t>:</w:t>
            </w:r>
          </w:p>
          <w:p w14:paraId="27375983" w14:textId="5BD35D63" w:rsidR="00CD4189" w:rsidRPr="00D77E7A" w:rsidRDefault="00CD4189" w:rsidP="00CD4189">
            <w:r w:rsidRPr="0093779C">
              <w:t>Direct or correct actions within assigned authority to mitigate risks and maintain operational continuity.</w:t>
            </w:r>
          </w:p>
        </w:tc>
        <w:tc>
          <w:tcPr>
            <w:tcW w:w="2409" w:type="dxa"/>
          </w:tcPr>
          <w:p w14:paraId="1171B5AF" w14:textId="77777777" w:rsidR="00CD4189" w:rsidRDefault="00CD4189" w:rsidP="00CD4189"/>
        </w:tc>
        <w:tc>
          <w:tcPr>
            <w:tcW w:w="1843" w:type="dxa"/>
          </w:tcPr>
          <w:p w14:paraId="5253ABCD" w14:textId="77777777" w:rsidR="00CD4189" w:rsidRDefault="00CD4189" w:rsidP="00CD4189"/>
        </w:tc>
      </w:tr>
      <w:tr w:rsidR="0038628A" w14:paraId="2A238328" w14:textId="77777777" w:rsidTr="00DB5F66">
        <w:tc>
          <w:tcPr>
            <w:tcW w:w="2553" w:type="dxa"/>
          </w:tcPr>
          <w:p w14:paraId="1BE6AB84" w14:textId="77777777" w:rsidR="0038628A" w:rsidRPr="006B6E14" w:rsidRDefault="0038628A" w:rsidP="0038628A">
            <w:pPr>
              <w:rPr>
                <w:b/>
                <w:bCs/>
              </w:rPr>
            </w:pPr>
            <w:r w:rsidRPr="006B6E14">
              <w:rPr>
                <w:b/>
                <w:bCs/>
              </w:rPr>
              <w:t>Step 10</w:t>
            </w:r>
          </w:p>
          <w:p w14:paraId="0151ACDA" w14:textId="7B4EA13E" w:rsidR="0038628A" w:rsidRDefault="0038628A" w:rsidP="0038628A">
            <w:r w:rsidRPr="006B6E14">
              <w:rPr>
                <w:b/>
                <w:bCs/>
              </w:rPr>
              <w:t>Documentation and shift continuity</w:t>
            </w:r>
          </w:p>
        </w:tc>
        <w:tc>
          <w:tcPr>
            <w:tcW w:w="4536" w:type="dxa"/>
            <w:vAlign w:val="center"/>
          </w:tcPr>
          <w:p w14:paraId="3560C53E" w14:textId="128CD3DE" w:rsidR="0038628A" w:rsidRPr="00D77E7A" w:rsidRDefault="0038628A" w:rsidP="0038628A">
            <w:r w:rsidRPr="006859FE">
              <w:rPr>
                <w:b/>
                <w:bCs/>
              </w:rPr>
              <w:t>Prepare for next shift handover</w:t>
            </w:r>
          </w:p>
        </w:tc>
        <w:tc>
          <w:tcPr>
            <w:tcW w:w="2409" w:type="dxa"/>
            <w:vAlign w:val="center"/>
          </w:tcPr>
          <w:p w14:paraId="5C7BAF25" w14:textId="3FA8A75E" w:rsidR="0038628A" w:rsidRDefault="0038628A" w:rsidP="0038628A">
            <w:r>
              <w:rPr>
                <w:b/>
                <w:bCs/>
              </w:rPr>
              <w:t>End of shift</w:t>
            </w:r>
          </w:p>
        </w:tc>
        <w:tc>
          <w:tcPr>
            <w:tcW w:w="1843" w:type="dxa"/>
          </w:tcPr>
          <w:p w14:paraId="0FFAF8B2" w14:textId="77777777" w:rsidR="0038628A" w:rsidRDefault="0038628A" w:rsidP="0038628A"/>
        </w:tc>
      </w:tr>
      <w:tr w:rsidR="0038628A" w14:paraId="3DC976E1" w14:textId="77777777" w:rsidTr="00DB5F66">
        <w:tc>
          <w:tcPr>
            <w:tcW w:w="2553" w:type="dxa"/>
          </w:tcPr>
          <w:p w14:paraId="4B9D09BB" w14:textId="77777777" w:rsidR="0038628A" w:rsidRDefault="0038628A" w:rsidP="0038628A"/>
        </w:tc>
        <w:tc>
          <w:tcPr>
            <w:tcW w:w="4536" w:type="dxa"/>
            <w:vAlign w:val="center"/>
          </w:tcPr>
          <w:p w14:paraId="44299212" w14:textId="77777777" w:rsidR="0038628A" w:rsidRDefault="0038628A" w:rsidP="0038628A">
            <w:r>
              <w:t>Ensure that significant operational developments, decisions, and actions are:</w:t>
            </w:r>
          </w:p>
          <w:p w14:paraId="628B1A35" w14:textId="09D59CFA" w:rsidR="0038628A" w:rsidRPr="00D77E7A" w:rsidRDefault="0038628A" w:rsidP="0038628A">
            <w:r>
              <w:t>+ Properly recorded in the shift handover file or log.</w:t>
            </w:r>
          </w:p>
        </w:tc>
        <w:tc>
          <w:tcPr>
            <w:tcW w:w="2409" w:type="dxa"/>
          </w:tcPr>
          <w:p w14:paraId="0D7943D7" w14:textId="77777777" w:rsidR="0038628A" w:rsidRDefault="0038628A" w:rsidP="0038628A"/>
        </w:tc>
        <w:tc>
          <w:tcPr>
            <w:tcW w:w="1843" w:type="dxa"/>
          </w:tcPr>
          <w:p w14:paraId="002C47C1" w14:textId="77777777" w:rsidR="0038628A" w:rsidRDefault="0038628A" w:rsidP="0038628A"/>
        </w:tc>
      </w:tr>
    </w:tbl>
    <w:p w14:paraId="52C4337B" w14:textId="753BB991" w:rsidR="00EA617A" w:rsidRDefault="00EA617A" w:rsidP="0006371E">
      <w:pPr>
        <w:ind w:left="567"/>
      </w:pPr>
    </w:p>
    <w:p w14:paraId="27E9C288" w14:textId="4A5D1381" w:rsidR="00EA617A" w:rsidRDefault="00EA617A" w:rsidP="0006371E">
      <w:pPr>
        <w:pStyle w:val="Heading5"/>
        <w:spacing w:before="0" w:after="0" w:line="360" w:lineRule="auto"/>
        <w:ind w:left="567"/>
      </w:pPr>
      <w:bookmarkStart w:id="29" w:name="_Toc219383683"/>
      <w:r>
        <w:t>Qualifications:</w:t>
      </w:r>
      <w:bookmarkEnd w:id="29"/>
    </w:p>
    <w:p w14:paraId="7EF96C06" w14:textId="41B21199" w:rsidR="009F0F73" w:rsidRPr="00EA617A" w:rsidRDefault="009F0F73" w:rsidP="009F0F73">
      <w:pPr>
        <w:ind w:firstLine="567"/>
      </w:pPr>
      <w:r>
        <w:t>This position requires all staff must be at least 21 years of age. Minimum education requirements is University education. Good verbal and written in English. Undergo the fundamental aviation course by aviation institutes from Vietnam or international institutes or FTC, and other training courses as required by the Training Manual of VNA. Hold a Flight dispatcher license by the CAAV.</w:t>
      </w:r>
    </w:p>
    <w:p w14:paraId="44CC32CE" w14:textId="77777777" w:rsidR="0000011F" w:rsidRDefault="0000011F" w:rsidP="0000011F">
      <w:pPr>
        <w:pStyle w:val="Heading4"/>
        <w:spacing w:before="0" w:after="0" w:line="360" w:lineRule="auto"/>
        <w:ind w:left="567"/>
      </w:pPr>
      <w:bookmarkStart w:id="30" w:name="_Toc219383684"/>
      <w:r w:rsidRPr="00346EAB">
        <w:t xml:space="preserve">3.2.4. Flight dispatcher – </w:t>
      </w:r>
      <w:r>
        <w:t>Specific role in controlling automatically calculated flights</w:t>
      </w:r>
      <w:bookmarkEnd w:id="30"/>
    </w:p>
    <w:p w14:paraId="62F01E84" w14:textId="3208FFC1" w:rsidR="008B587F" w:rsidRDefault="008B587F" w:rsidP="008B587F">
      <w:pPr>
        <w:pStyle w:val="Heading5"/>
        <w:spacing w:before="0" w:after="0" w:line="360" w:lineRule="auto"/>
        <w:ind w:left="567"/>
      </w:pPr>
      <w:bookmarkStart w:id="31" w:name="_Toc219383685"/>
      <w:r>
        <w:t>Description of main roles:</w:t>
      </w:r>
      <w:bookmarkEnd w:id="31"/>
    </w:p>
    <w:p w14:paraId="5BC100DF" w14:textId="3A259EA4" w:rsidR="008B587F" w:rsidRDefault="00480003" w:rsidP="00EB440B">
      <w:pPr>
        <w:ind w:firstLine="567"/>
      </w:pPr>
      <w:r w:rsidRPr="00480003">
        <w:t>This position monitors flights processed through Vietnam Airlines–approved automatic operational systems to ensure outputs are correctly generated and operationally valid in compliance with the AOC and applicable CAAV/company regulations. The position identifies any anomalies, failures, or inconsistencies in automated processing, promptly reports such issues to the appropriate supervisory or higher-level position, and performs necessary manual adjustments for the affected individual flight to ensure continued safety, legality, and operational compliance. This position is designated as a Flight Dispatcher (FD)</w:t>
      </w:r>
      <w:r w:rsidR="00EB440B" w:rsidRPr="00EB440B">
        <w:t>.</w:t>
      </w:r>
    </w:p>
    <w:p w14:paraId="05DA535A" w14:textId="546ED2C4" w:rsidR="008B587F" w:rsidRDefault="008B587F" w:rsidP="008B587F">
      <w:pPr>
        <w:pStyle w:val="Heading5"/>
        <w:spacing w:before="0" w:after="0" w:line="360" w:lineRule="auto"/>
        <w:ind w:left="567"/>
      </w:pPr>
      <w:bookmarkStart w:id="32" w:name="_Toc219383686"/>
      <w:r>
        <w:t>Responsibilities:</w:t>
      </w:r>
      <w:bookmarkEnd w:id="32"/>
    </w:p>
    <w:p w14:paraId="0744360B" w14:textId="39D0C16D" w:rsidR="008B587F" w:rsidRDefault="004B3D72" w:rsidP="008B587F">
      <w:pPr>
        <w:ind w:left="567"/>
      </w:pPr>
      <w:r w:rsidRPr="004B3D72">
        <w:t>The unit is manned 24 hours per day and 7 days per week.</w:t>
      </w:r>
    </w:p>
    <w:p w14:paraId="02200811" w14:textId="3E79D6F8" w:rsidR="007F59F1" w:rsidRDefault="005B0757">
      <w:pPr>
        <w:pStyle w:val="ListParagraph"/>
        <w:numPr>
          <w:ilvl w:val="0"/>
          <w:numId w:val="4"/>
        </w:numPr>
        <w:tabs>
          <w:tab w:val="left" w:pos="851"/>
        </w:tabs>
        <w:ind w:left="0" w:firstLine="567"/>
      </w:pPr>
      <w:r w:rsidRPr="005B0757">
        <w:t xml:space="preserve">Procedural </w:t>
      </w:r>
      <w:r>
        <w:t>c</w:t>
      </w:r>
      <w:r w:rsidRPr="005B0757">
        <w:t xml:space="preserve">ompliance and </w:t>
      </w:r>
      <w:r>
        <w:t>p</w:t>
      </w:r>
      <w:r w:rsidRPr="005B0757">
        <w:t xml:space="preserve">rofessional </w:t>
      </w:r>
      <w:r>
        <w:t>j</w:t>
      </w:r>
      <w:r w:rsidRPr="005B0757">
        <w:t>udgment</w:t>
      </w:r>
    </w:p>
    <w:p w14:paraId="0A51E418" w14:textId="77777777" w:rsidR="00825EDC" w:rsidRDefault="00F10881" w:rsidP="009E3A16">
      <w:pPr>
        <w:ind w:firstLine="567"/>
      </w:pPr>
      <w:r>
        <w:t xml:space="preserve">+ </w:t>
      </w:r>
      <w:r w:rsidR="00825EDC">
        <w:t>Perform duties in accordance with approved procedures governing the use of automated systems.</w:t>
      </w:r>
    </w:p>
    <w:p w14:paraId="4887C4DF" w14:textId="735F953A" w:rsidR="00F10881" w:rsidRDefault="00825EDC" w:rsidP="004F3EFB">
      <w:pPr>
        <w:ind w:firstLine="567"/>
      </w:pPr>
      <w:r>
        <w:t>+ Exercise professional judgment when system outputs appear unsuitable, inconsistent, or non-representative of actual operational conditions.</w:t>
      </w:r>
    </w:p>
    <w:p w14:paraId="6CE71619" w14:textId="237FBA5A" w:rsidR="006659EE" w:rsidRDefault="00BF1AB3">
      <w:pPr>
        <w:pStyle w:val="ListParagraph"/>
        <w:numPr>
          <w:ilvl w:val="0"/>
          <w:numId w:val="4"/>
        </w:numPr>
        <w:tabs>
          <w:tab w:val="left" w:pos="993"/>
        </w:tabs>
        <w:ind w:left="0" w:firstLine="567"/>
      </w:pPr>
      <w:r w:rsidRPr="00BF1AB3">
        <w:t>Automat</w:t>
      </w:r>
      <w:r w:rsidR="00AA41DA">
        <w:t>ic</w:t>
      </w:r>
      <w:r w:rsidRPr="00BF1AB3">
        <w:t xml:space="preserve"> </w:t>
      </w:r>
      <w:r w:rsidR="00B65F12">
        <w:t>f</w:t>
      </w:r>
      <w:r w:rsidRPr="00BF1AB3">
        <w:t xml:space="preserve">light </w:t>
      </w:r>
      <w:r w:rsidR="00AA41DA">
        <w:t>monitoring</w:t>
      </w:r>
    </w:p>
    <w:p w14:paraId="47B48ED7" w14:textId="77777777" w:rsidR="00AA798E" w:rsidRDefault="00BF1AB3" w:rsidP="00495C08">
      <w:pPr>
        <w:ind w:firstLine="567"/>
      </w:pPr>
      <w:r>
        <w:t xml:space="preserve">+ </w:t>
      </w:r>
      <w:r w:rsidR="00AA798E">
        <w:t>Monitor flights processed through approved automated flight planning and operational systems to verify that outputs are correctly generated, operationally valid, and suitable for use.</w:t>
      </w:r>
    </w:p>
    <w:p w14:paraId="24DC5685" w14:textId="3673CC69" w:rsidR="00BF1AB3" w:rsidRDefault="00AA798E" w:rsidP="00495C08">
      <w:pPr>
        <w:ind w:firstLine="567"/>
      </w:pPr>
      <w:r>
        <w:t>+ Ensure automated outputs remain compliant with the AOC, applicable CAAV regulations, and company-approved procedures.</w:t>
      </w:r>
    </w:p>
    <w:p w14:paraId="5E876536" w14:textId="66E3C881" w:rsidR="00322823" w:rsidRDefault="001F2749">
      <w:pPr>
        <w:pStyle w:val="ListParagraph"/>
        <w:numPr>
          <w:ilvl w:val="0"/>
          <w:numId w:val="4"/>
        </w:numPr>
        <w:tabs>
          <w:tab w:val="left" w:pos="993"/>
        </w:tabs>
        <w:ind w:left="0" w:firstLine="567"/>
      </w:pPr>
      <w:r w:rsidRPr="001F2749">
        <w:t xml:space="preserve">Report and </w:t>
      </w:r>
      <w:r>
        <w:t>e</w:t>
      </w:r>
      <w:r w:rsidRPr="001F2749">
        <w:t>scalation</w:t>
      </w:r>
    </w:p>
    <w:p w14:paraId="5B24DA15" w14:textId="3AFEC1E1" w:rsidR="003E5C1D" w:rsidRDefault="003E5C1D" w:rsidP="004A0152">
      <w:pPr>
        <w:pStyle w:val="ListParagraph"/>
        <w:ind w:left="0" w:firstLine="567"/>
      </w:pPr>
      <w:r>
        <w:t xml:space="preserve">+ </w:t>
      </w:r>
      <w:r w:rsidR="00690FA7" w:rsidRPr="00690FA7">
        <w:t>Promptly report system anomalies, automation failures, or operational inconsistencies to the appropriate supervisory or higher-level position.</w:t>
      </w:r>
    </w:p>
    <w:p w14:paraId="1AFC17BC" w14:textId="040A6416" w:rsidR="00B33C27" w:rsidRDefault="00B33C27" w:rsidP="004A0152">
      <w:pPr>
        <w:pStyle w:val="ListParagraph"/>
        <w:ind w:left="0" w:firstLine="567"/>
      </w:pPr>
      <w:r>
        <w:t xml:space="preserve">+ </w:t>
      </w:r>
      <w:r w:rsidR="00B97591" w:rsidRPr="00B97591">
        <w:t>Escalate issues that may affect flight safety, legality, or operational continuity in accordance with established reporting lines.</w:t>
      </w:r>
    </w:p>
    <w:p w14:paraId="3EA53140" w14:textId="3AD8E42E" w:rsidR="006402B6" w:rsidRDefault="006402B6">
      <w:pPr>
        <w:pStyle w:val="ListParagraph"/>
        <w:numPr>
          <w:ilvl w:val="0"/>
          <w:numId w:val="4"/>
        </w:numPr>
        <w:tabs>
          <w:tab w:val="left" w:pos="993"/>
        </w:tabs>
        <w:ind w:left="0" w:firstLine="567"/>
      </w:pPr>
      <w:r>
        <w:t xml:space="preserve">Operational </w:t>
      </w:r>
      <w:r w:rsidR="00F70839">
        <w:t>a</w:t>
      </w:r>
      <w:r>
        <w:t xml:space="preserve">wareness and </w:t>
      </w:r>
      <w:r w:rsidR="00F70839">
        <w:t>i</w:t>
      </w:r>
      <w:r>
        <w:t xml:space="preserve">nformation </w:t>
      </w:r>
      <w:r w:rsidR="00F70839">
        <w:t>a</w:t>
      </w:r>
      <w:r>
        <w:t>ccuracy</w:t>
      </w:r>
    </w:p>
    <w:p w14:paraId="5F813099" w14:textId="43BAB84D" w:rsidR="005968DE" w:rsidRDefault="00123C82" w:rsidP="00123C82">
      <w:pPr>
        <w:ind w:firstLine="567"/>
      </w:pPr>
      <w:r>
        <w:t xml:space="preserve">+ </w:t>
      </w:r>
      <w:r w:rsidR="006402B6">
        <w:t>Ensure that information used to validate automat</w:t>
      </w:r>
      <w:r w:rsidR="001F7B21">
        <w:t>ic</w:t>
      </w:r>
      <w:r w:rsidR="006402B6">
        <w:t xml:space="preserve"> outputs is current, accurate, and consistent across systems.</w:t>
      </w:r>
    </w:p>
    <w:p w14:paraId="40548872" w14:textId="791BE116" w:rsidR="00F36BAF" w:rsidRDefault="008C6874">
      <w:pPr>
        <w:pStyle w:val="ListParagraph"/>
        <w:numPr>
          <w:ilvl w:val="0"/>
          <w:numId w:val="4"/>
        </w:numPr>
        <w:tabs>
          <w:tab w:val="left" w:pos="993"/>
        </w:tabs>
        <w:ind w:left="0" w:firstLine="567"/>
      </w:pPr>
      <w:r>
        <w:t>C</w:t>
      </w:r>
      <w:r w:rsidRPr="008C6874">
        <w:t xml:space="preserve">oordination and </w:t>
      </w:r>
      <w:r>
        <w:t>i</w:t>
      </w:r>
      <w:r w:rsidRPr="008C6874">
        <w:t xml:space="preserve">nformation </w:t>
      </w:r>
      <w:r>
        <w:t>s</w:t>
      </w:r>
      <w:r w:rsidRPr="008C6874">
        <w:t>haring</w:t>
      </w:r>
    </w:p>
    <w:p w14:paraId="079F27FA" w14:textId="7DD0F049" w:rsidR="00EC77B7" w:rsidRDefault="00EC77B7" w:rsidP="00EC77B7">
      <w:pPr>
        <w:pStyle w:val="ListParagraph"/>
        <w:ind w:left="0" w:firstLine="567"/>
      </w:pPr>
      <w:r>
        <w:t xml:space="preserve">+ Coordinate with </w:t>
      </w:r>
      <w:r w:rsidR="008E757D">
        <w:t>other positions</w:t>
      </w:r>
      <w:r>
        <w:t>, and other relevant operational functions to resolve automation-related issues.</w:t>
      </w:r>
    </w:p>
    <w:p w14:paraId="08C0E8BB" w14:textId="3183394C" w:rsidR="00881321" w:rsidRDefault="00EC77B7" w:rsidP="00C812EB">
      <w:pPr>
        <w:pStyle w:val="ListParagraph"/>
        <w:ind w:left="0" w:firstLine="567"/>
      </w:pPr>
      <w:r>
        <w:t>+ Provide accurate and timely operational information to relevant stakeholders when automated outputs require clarification or adjustment.</w:t>
      </w:r>
    </w:p>
    <w:p w14:paraId="4CE377DE" w14:textId="6AA2722E" w:rsidR="00CE0009" w:rsidRDefault="000F0EE9">
      <w:pPr>
        <w:pStyle w:val="ListParagraph"/>
        <w:numPr>
          <w:ilvl w:val="0"/>
          <w:numId w:val="4"/>
        </w:numPr>
        <w:tabs>
          <w:tab w:val="left" w:pos="1134"/>
        </w:tabs>
        <w:ind w:left="0" w:firstLine="567"/>
      </w:pPr>
      <w:r w:rsidRPr="000F0EE9">
        <w:t xml:space="preserve">Shift </w:t>
      </w:r>
      <w:r>
        <w:t>c</w:t>
      </w:r>
      <w:r w:rsidRPr="000F0EE9">
        <w:t>ontinuity</w:t>
      </w:r>
    </w:p>
    <w:p w14:paraId="7F38B03B" w14:textId="7F8798EA" w:rsidR="00553AA8" w:rsidRDefault="00832112" w:rsidP="003E4043">
      <w:pPr>
        <w:pStyle w:val="ListParagraph"/>
        <w:ind w:left="0" w:firstLine="567"/>
      </w:pPr>
      <w:r>
        <w:t xml:space="preserve">+ </w:t>
      </w:r>
      <w:r w:rsidR="005F5470" w:rsidRPr="005F5470">
        <w:t>Ensure that all manual adjustments, deviations from automated outputs, and identified system issues are properly recorded to support traceability, review, and post-flight analysis</w:t>
      </w:r>
      <w:r w:rsidR="005F5470">
        <w:t>.</w:t>
      </w:r>
    </w:p>
    <w:p w14:paraId="406F4901" w14:textId="3877AABC" w:rsidR="005F5470" w:rsidRDefault="005F5470" w:rsidP="003E4043">
      <w:pPr>
        <w:pStyle w:val="ListParagraph"/>
        <w:ind w:left="0" w:firstLine="567"/>
      </w:pPr>
      <w:r>
        <w:t xml:space="preserve">+ </w:t>
      </w:r>
      <w:r w:rsidR="00721585">
        <w:t>C</w:t>
      </w:r>
      <w:r w:rsidR="00721585" w:rsidRPr="00721585">
        <w:t>ommunicate unresolved automation-related issues or flights requiring continued monitoring during shift handover to ensure continuity of safe operations.</w:t>
      </w:r>
    </w:p>
    <w:p w14:paraId="2772A579" w14:textId="1CEC8544" w:rsidR="008B587F" w:rsidRDefault="008B587F" w:rsidP="008B587F">
      <w:pPr>
        <w:pStyle w:val="Heading5"/>
        <w:spacing w:before="0" w:after="0" w:line="360" w:lineRule="auto"/>
        <w:ind w:left="567"/>
      </w:pPr>
      <w:bookmarkStart w:id="33" w:name="_Toc219383687"/>
      <w:r>
        <w:t>Specific procedure:</w:t>
      </w:r>
      <w:bookmarkEnd w:id="33"/>
    </w:p>
    <w:tbl>
      <w:tblPr>
        <w:tblStyle w:val="TableGrid"/>
        <w:tblW w:w="11341" w:type="dxa"/>
        <w:tblInd w:w="-998" w:type="dxa"/>
        <w:tblLook w:val="04A0" w:firstRow="1" w:lastRow="0" w:firstColumn="1" w:lastColumn="0" w:noHBand="0" w:noVBand="1"/>
      </w:tblPr>
      <w:tblGrid>
        <w:gridCol w:w="2553"/>
        <w:gridCol w:w="4536"/>
        <w:gridCol w:w="2409"/>
        <w:gridCol w:w="1843"/>
      </w:tblGrid>
      <w:tr w:rsidR="00701323" w14:paraId="2BB4FCD6" w14:textId="77777777" w:rsidTr="004A736A">
        <w:tc>
          <w:tcPr>
            <w:tcW w:w="2553" w:type="dxa"/>
          </w:tcPr>
          <w:p w14:paraId="78928E90" w14:textId="428521A7" w:rsidR="00701323" w:rsidRDefault="00701323" w:rsidP="00701323">
            <w:r w:rsidRPr="00956AC4">
              <w:rPr>
                <w:b/>
                <w:bCs/>
              </w:rPr>
              <w:t>Step</w:t>
            </w:r>
          </w:p>
        </w:tc>
        <w:tc>
          <w:tcPr>
            <w:tcW w:w="4536" w:type="dxa"/>
          </w:tcPr>
          <w:p w14:paraId="297413E3" w14:textId="0868C921" w:rsidR="00701323" w:rsidRDefault="00701323" w:rsidP="00701323">
            <w:r w:rsidRPr="00956AC4">
              <w:rPr>
                <w:b/>
                <w:bCs/>
              </w:rPr>
              <w:t>Task</w:t>
            </w:r>
          </w:p>
        </w:tc>
        <w:tc>
          <w:tcPr>
            <w:tcW w:w="2409" w:type="dxa"/>
          </w:tcPr>
          <w:p w14:paraId="652BC2C1" w14:textId="36F8B913" w:rsidR="00701323" w:rsidRDefault="00701323" w:rsidP="00701323">
            <w:r w:rsidRPr="00956AC4">
              <w:rPr>
                <w:b/>
                <w:bCs/>
              </w:rPr>
              <w:t>Time</w:t>
            </w:r>
          </w:p>
        </w:tc>
        <w:tc>
          <w:tcPr>
            <w:tcW w:w="1843" w:type="dxa"/>
          </w:tcPr>
          <w:p w14:paraId="5ADB5767" w14:textId="7EE0EFAE" w:rsidR="00701323" w:rsidRDefault="00701323" w:rsidP="00701323">
            <w:r w:rsidRPr="00956AC4">
              <w:rPr>
                <w:b/>
                <w:bCs/>
              </w:rPr>
              <w:t>Notes</w:t>
            </w:r>
          </w:p>
        </w:tc>
      </w:tr>
      <w:tr w:rsidR="00701323" w14:paraId="5555777E" w14:textId="77777777" w:rsidTr="00534636">
        <w:tc>
          <w:tcPr>
            <w:tcW w:w="2553" w:type="dxa"/>
          </w:tcPr>
          <w:p w14:paraId="1657E7FD" w14:textId="77777777" w:rsidR="00701323" w:rsidRDefault="00701323" w:rsidP="00701323">
            <w:pPr>
              <w:rPr>
                <w:b/>
                <w:bCs/>
              </w:rPr>
            </w:pPr>
            <w:r>
              <w:rPr>
                <w:b/>
                <w:bCs/>
              </w:rPr>
              <w:t>Step 1</w:t>
            </w:r>
          </w:p>
          <w:p w14:paraId="59545F3A" w14:textId="456B9F77" w:rsidR="00701323" w:rsidRDefault="00701323" w:rsidP="00701323">
            <w:r>
              <w:rPr>
                <w:b/>
                <w:bCs/>
              </w:rPr>
              <w:t>Shift handover</w:t>
            </w:r>
          </w:p>
        </w:tc>
        <w:tc>
          <w:tcPr>
            <w:tcW w:w="4536" w:type="dxa"/>
            <w:vAlign w:val="center"/>
          </w:tcPr>
          <w:p w14:paraId="14D62AD6" w14:textId="4CD167CE" w:rsidR="00701323" w:rsidRDefault="00701323" w:rsidP="00701323">
            <w:r w:rsidRPr="001705F9">
              <w:rPr>
                <w:b/>
                <w:bCs/>
              </w:rPr>
              <w:t xml:space="preserve">Perform shift handover </w:t>
            </w:r>
          </w:p>
        </w:tc>
        <w:tc>
          <w:tcPr>
            <w:tcW w:w="2409" w:type="dxa"/>
          </w:tcPr>
          <w:p w14:paraId="77360365" w14:textId="18881FEE" w:rsidR="00701323" w:rsidRDefault="00701323" w:rsidP="00701323">
            <w:r w:rsidRPr="001705F9">
              <w:rPr>
                <w:b/>
                <w:bCs/>
              </w:rPr>
              <w:t>15 minutes before the end of preivous shift</w:t>
            </w:r>
          </w:p>
        </w:tc>
        <w:tc>
          <w:tcPr>
            <w:tcW w:w="1843" w:type="dxa"/>
          </w:tcPr>
          <w:p w14:paraId="6E2D279C" w14:textId="77777777" w:rsidR="00701323" w:rsidRDefault="00701323" w:rsidP="00701323"/>
        </w:tc>
      </w:tr>
      <w:tr w:rsidR="00701323" w14:paraId="3C80B433" w14:textId="77777777" w:rsidTr="00534636">
        <w:tc>
          <w:tcPr>
            <w:tcW w:w="2553" w:type="dxa"/>
            <w:vAlign w:val="center"/>
          </w:tcPr>
          <w:p w14:paraId="4AD6054C" w14:textId="393DBBFD" w:rsidR="00701323" w:rsidRDefault="00701323" w:rsidP="00701323">
            <w:r>
              <w:t>Receive h</w:t>
            </w:r>
            <w:r w:rsidRPr="001D7CB4">
              <w:t>andover</w:t>
            </w:r>
          </w:p>
        </w:tc>
        <w:tc>
          <w:tcPr>
            <w:tcW w:w="4536" w:type="dxa"/>
          </w:tcPr>
          <w:p w14:paraId="1E1D7BBD" w14:textId="46FF2141" w:rsidR="00701323" w:rsidRDefault="00701323" w:rsidP="00701323">
            <w:r w:rsidRPr="001D7CB4">
              <w:t>Perform shift handover with the previous shift and other relevant positions</w:t>
            </w:r>
            <w:r>
              <w:t>.</w:t>
            </w:r>
          </w:p>
          <w:p w14:paraId="0F961D5D" w14:textId="5722575A" w:rsidR="00F10EB1" w:rsidRDefault="00F10EB1" w:rsidP="00701323">
            <w:r w:rsidRPr="00F10EB1">
              <w:t>Receive information on weather, military activity in the area, NOTAMs, extra fuel, MEL/CDL, and other information.</w:t>
            </w:r>
          </w:p>
        </w:tc>
        <w:tc>
          <w:tcPr>
            <w:tcW w:w="2409" w:type="dxa"/>
          </w:tcPr>
          <w:p w14:paraId="0CF129B7" w14:textId="77777777" w:rsidR="00701323" w:rsidRDefault="00701323" w:rsidP="00701323"/>
        </w:tc>
        <w:tc>
          <w:tcPr>
            <w:tcW w:w="1843" w:type="dxa"/>
          </w:tcPr>
          <w:p w14:paraId="1ADA1C69" w14:textId="77777777" w:rsidR="00701323" w:rsidRDefault="00701323" w:rsidP="00701323"/>
        </w:tc>
      </w:tr>
      <w:tr w:rsidR="00701323" w14:paraId="3ACC8498" w14:textId="77777777" w:rsidTr="004A736A">
        <w:tc>
          <w:tcPr>
            <w:tcW w:w="2553" w:type="dxa"/>
          </w:tcPr>
          <w:p w14:paraId="1E5C5B91" w14:textId="77777777" w:rsidR="00701323" w:rsidRPr="007937D8" w:rsidRDefault="00272223" w:rsidP="00701323">
            <w:pPr>
              <w:rPr>
                <w:b/>
                <w:bCs/>
              </w:rPr>
            </w:pPr>
            <w:r w:rsidRPr="007937D8">
              <w:rPr>
                <w:b/>
                <w:bCs/>
              </w:rPr>
              <w:t>Step 2</w:t>
            </w:r>
          </w:p>
          <w:p w14:paraId="308DCA04" w14:textId="58C8329F" w:rsidR="00272223" w:rsidRPr="007937D8" w:rsidRDefault="00272223" w:rsidP="00701323">
            <w:pPr>
              <w:rPr>
                <w:b/>
                <w:bCs/>
              </w:rPr>
            </w:pPr>
            <w:r w:rsidRPr="007937D8">
              <w:rPr>
                <w:b/>
                <w:bCs/>
              </w:rPr>
              <w:t>Overall review</w:t>
            </w:r>
          </w:p>
        </w:tc>
        <w:tc>
          <w:tcPr>
            <w:tcW w:w="4536" w:type="dxa"/>
          </w:tcPr>
          <w:p w14:paraId="4A8BCBDA" w14:textId="370EDCE7" w:rsidR="008E11FF" w:rsidRPr="007937D8" w:rsidRDefault="008E11FF" w:rsidP="00701323">
            <w:pPr>
              <w:rPr>
                <w:b/>
                <w:bCs/>
              </w:rPr>
            </w:pPr>
            <w:r w:rsidRPr="007937D8">
              <w:rPr>
                <w:b/>
                <w:bCs/>
              </w:rPr>
              <w:t>Perform overall review for all domestic flights</w:t>
            </w:r>
          </w:p>
        </w:tc>
        <w:tc>
          <w:tcPr>
            <w:tcW w:w="2409" w:type="dxa"/>
          </w:tcPr>
          <w:p w14:paraId="70184036" w14:textId="77777777" w:rsidR="00701323" w:rsidRDefault="00701323" w:rsidP="00701323"/>
        </w:tc>
        <w:tc>
          <w:tcPr>
            <w:tcW w:w="1843" w:type="dxa"/>
          </w:tcPr>
          <w:p w14:paraId="6D644589" w14:textId="77777777" w:rsidR="00701323" w:rsidRDefault="00701323" w:rsidP="00701323"/>
        </w:tc>
      </w:tr>
      <w:tr w:rsidR="00701323" w14:paraId="59543058" w14:textId="77777777" w:rsidTr="004A736A">
        <w:tc>
          <w:tcPr>
            <w:tcW w:w="2553" w:type="dxa"/>
          </w:tcPr>
          <w:p w14:paraId="53077D61" w14:textId="77777777" w:rsidR="00701323" w:rsidRDefault="00701323" w:rsidP="00701323"/>
        </w:tc>
        <w:tc>
          <w:tcPr>
            <w:tcW w:w="4536" w:type="dxa"/>
          </w:tcPr>
          <w:p w14:paraId="6161DAFC" w14:textId="2861DDFB" w:rsidR="00701323" w:rsidRDefault="008E11FF" w:rsidP="00701323">
            <w:r>
              <w:t>Crosscheck with other positions about the important information which need to be noted</w:t>
            </w:r>
          </w:p>
        </w:tc>
        <w:tc>
          <w:tcPr>
            <w:tcW w:w="2409" w:type="dxa"/>
          </w:tcPr>
          <w:p w14:paraId="021AF335" w14:textId="77777777" w:rsidR="00701323" w:rsidRDefault="00701323" w:rsidP="00701323"/>
        </w:tc>
        <w:tc>
          <w:tcPr>
            <w:tcW w:w="1843" w:type="dxa"/>
          </w:tcPr>
          <w:p w14:paraId="5EF0DCD1" w14:textId="77777777" w:rsidR="00701323" w:rsidRDefault="00701323" w:rsidP="00701323"/>
        </w:tc>
      </w:tr>
      <w:tr w:rsidR="00C540C6" w14:paraId="72CCC4EB" w14:textId="77777777" w:rsidTr="00BA6575">
        <w:tc>
          <w:tcPr>
            <w:tcW w:w="2553" w:type="dxa"/>
          </w:tcPr>
          <w:p w14:paraId="111F8F11" w14:textId="77777777" w:rsidR="00C540C6" w:rsidRPr="005657B6" w:rsidRDefault="00C540C6" w:rsidP="00C540C6">
            <w:pPr>
              <w:rPr>
                <w:b/>
                <w:bCs/>
              </w:rPr>
            </w:pPr>
            <w:r w:rsidRPr="005657B6">
              <w:rPr>
                <w:b/>
                <w:bCs/>
              </w:rPr>
              <w:t xml:space="preserve">Step 3 </w:t>
            </w:r>
          </w:p>
          <w:p w14:paraId="0DCF7876" w14:textId="643D4AFC" w:rsidR="00C540C6" w:rsidRDefault="00C540C6" w:rsidP="00C540C6">
            <w:r w:rsidRPr="005657B6">
              <w:rPr>
                <w:b/>
                <w:bCs/>
              </w:rPr>
              <w:t>Flight preparation</w:t>
            </w:r>
            <w:r w:rsidR="009A2001">
              <w:rPr>
                <w:b/>
                <w:bCs/>
              </w:rPr>
              <w:t xml:space="preserve"> and dispatch release</w:t>
            </w:r>
          </w:p>
        </w:tc>
        <w:tc>
          <w:tcPr>
            <w:tcW w:w="4536" w:type="dxa"/>
            <w:vAlign w:val="center"/>
          </w:tcPr>
          <w:p w14:paraId="6B4D0E32" w14:textId="23163A53" w:rsidR="00C540C6" w:rsidRDefault="00C540C6" w:rsidP="00C540C6">
            <w:r w:rsidRPr="005657B6">
              <w:rPr>
                <w:b/>
                <w:bCs/>
              </w:rPr>
              <w:t xml:space="preserve">Prepare documents for </w:t>
            </w:r>
            <w:r>
              <w:rPr>
                <w:b/>
                <w:bCs/>
              </w:rPr>
              <w:t>assigned</w:t>
            </w:r>
            <w:r w:rsidRPr="005657B6">
              <w:rPr>
                <w:b/>
                <w:bCs/>
              </w:rPr>
              <w:t xml:space="preserve"> flights </w:t>
            </w:r>
          </w:p>
        </w:tc>
        <w:tc>
          <w:tcPr>
            <w:tcW w:w="2409" w:type="dxa"/>
            <w:vAlign w:val="center"/>
          </w:tcPr>
          <w:p w14:paraId="06269160" w14:textId="26C84238" w:rsidR="00C540C6" w:rsidRDefault="00C540C6" w:rsidP="00C540C6">
            <w:r w:rsidRPr="005657B6">
              <w:rPr>
                <w:b/>
                <w:bCs/>
              </w:rPr>
              <w:t>During the shift</w:t>
            </w:r>
          </w:p>
        </w:tc>
        <w:tc>
          <w:tcPr>
            <w:tcW w:w="1843" w:type="dxa"/>
          </w:tcPr>
          <w:p w14:paraId="10A3B112" w14:textId="77777777" w:rsidR="00C540C6" w:rsidRDefault="00C540C6" w:rsidP="00C540C6"/>
        </w:tc>
      </w:tr>
      <w:tr w:rsidR="00C540C6" w14:paraId="03BC5B0E" w14:textId="77777777" w:rsidTr="00BA6575">
        <w:tc>
          <w:tcPr>
            <w:tcW w:w="2553" w:type="dxa"/>
            <w:vAlign w:val="center"/>
          </w:tcPr>
          <w:p w14:paraId="198A9882" w14:textId="6669B11D" w:rsidR="00C540C6" w:rsidRDefault="00C540C6" w:rsidP="00C540C6">
            <w:r>
              <w:t xml:space="preserve">Check </w:t>
            </w:r>
            <w:r w:rsidR="004D3944">
              <w:t>calculated OFP</w:t>
            </w:r>
          </w:p>
        </w:tc>
        <w:tc>
          <w:tcPr>
            <w:tcW w:w="4536" w:type="dxa"/>
            <w:vAlign w:val="center"/>
          </w:tcPr>
          <w:p w14:paraId="7509838C" w14:textId="1A683477" w:rsidR="00C540C6" w:rsidRDefault="004D3944" w:rsidP="00C540C6">
            <w:r>
              <w:t>Check automatically calculted OFP in accordance with received information</w:t>
            </w:r>
            <w:r w:rsidR="008F3EB6">
              <w:t xml:space="preserve"> and ensure that all OFPs are uploaded on EFB</w:t>
            </w:r>
          </w:p>
        </w:tc>
        <w:tc>
          <w:tcPr>
            <w:tcW w:w="2409" w:type="dxa"/>
          </w:tcPr>
          <w:p w14:paraId="09088747" w14:textId="77777777" w:rsidR="00C540C6" w:rsidRDefault="00C540C6" w:rsidP="00C540C6"/>
        </w:tc>
        <w:tc>
          <w:tcPr>
            <w:tcW w:w="1843" w:type="dxa"/>
          </w:tcPr>
          <w:p w14:paraId="273A542F" w14:textId="2A34AE3F" w:rsidR="00C540C6" w:rsidRDefault="00C540C6" w:rsidP="00C540C6">
            <w:r w:rsidRPr="005357E5">
              <w:t xml:space="preserve">All documents must be prepared 03 hours before departure for </w:t>
            </w:r>
            <w:r>
              <w:t>DOM</w:t>
            </w:r>
            <w:r w:rsidRPr="005357E5">
              <w:t xml:space="preserve"> flights, 04 hours for INT flight</w:t>
            </w:r>
          </w:p>
        </w:tc>
      </w:tr>
      <w:tr w:rsidR="001B0C21" w14:paraId="43F435F6" w14:textId="77777777" w:rsidTr="00BA6575">
        <w:tc>
          <w:tcPr>
            <w:tcW w:w="2553" w:type="dxa"/>
            <w:vAlign w:val="center"/>
          </w:tcPr>
          <w:p w14:paraId="0A782737" w14:textId="77777777" w:rsidR="001B0C21" w:rsidRDefault="001B0C21" w:rsidP="00C540C6"/>
        </w:tc>
        <w:tc>
          <w:tcPr>
            <w:tcW w:w="4536" w:type="dxa"/>
            <w:vAlign w:val="center"/>
          </w:tcPr>
          <w:p w14:paraId="3E8523E0" w14:textId="4D314658" w:rsidR="001B0C21" w:rsidRDefault="001B0C21" w:rsidP="00C540C6">
            <w:r>
              <w:t>Take needed action to ensure all automatically calculted OFP accurate and follow all information and regulations.</w:t>
            </w:r>
          </w:p>
        </w:tc>
        <w:tc>
          <w:tcPr>
            <w:tcW w:w="2409" w:type="dxa"/>
          </w:tcPr>
          <w:p w14:paraId="14BE1960" w14:textId="77777777" w:rsidR="001B0C21" w:rsidRDefault="001B0C21" w:rsidP="00C540C6"/>
        </w:tc>
        <w:tc>
          <w:tcPr>
            <w:tcW w:w="1843" w:type="dxa"/>
          </w:tcPr>
          <w:p w14:paraId="5BE038E9" w14:textId="77777777" w:rsidR="001B0C21" w:rsidRPr="005357E5" w:rsidRDefault="001B0C21" w:rsidP="00C540C6"/>
        </w:tc>
      </w:tr>
      <w:tr w:rsidR="00C540C6" w14:paraId="700A718C" w14:textId="77777777" w:rsidTr="00BA6575">
        <w:tc>
          <w:tcPr>
            <w:tcW w:w="2553" w:type="dxa"/>
          </w:tcPr>
          <w:p w14:paraId="5D698B30" w14:textId="77777777" w:rsidR="00C540C6" w:rsidRDefault="00C540C6" w:rsidP="00C540C6"/>
        </w:tc>
        <w:tc>
          <w:tcPr>
            <w:tcW w:w="4536" w:type="dxa"/>
            <w:vAlign w:val="center"/>
          </w:tcPr>
          <w:p w14:paraId="350D9418" w14:textId="63F0841B" w:rsidR="00C540C6" w:rsidRDefault="00C540C6" w:rsidP="00C540C6">
            <w:r w:rsidRPr="00995467">
              <w:t>Perform flight release refer to 3.1. End-to-end process flow</w:t>
            </w:r>
          </w:p>
        </w:tc>
        <w:tc>
          <w:tcPr>
            <w:tcW w:w="2409" w:type="dxa"/>
          </w:tcPr>
          <w:p w14:paraId="64F72685" w14:textId="77777777" w:rsidR="00C540C6" w:rsidRDefault="00C540C6" w:rsidP="00C540C6"/>
        </w:tc>
        <w:tc>
          <w:tcPr>
            <w:tcW w:w="1843" w:type="dxa"/>
          </w:tcPr>
          <w:p w14:paraId="788DB94B" w14:textId="77777777" w:rsidR="00C540C6" w:rsidRDefault="00C540C6" w:rsidP="00C540C6"/>
        </w:tc>
      </w:tr>
      <w:tr w:rsidR="00C540C6" w14:paraId="394901A8" w14:textId="77777777" w:rsidTr="00BA6575">
        <w:tc>
          <w:tcPr>
            <w:tcW w:w="2553" w:type="dxa"/>
          </w:tcPr>
          <w:p w14:paraId="1D08E018" w14:textId="2C736946" w:rsidR="00C540C6" w:rsidRPr="00764884" w:rsidRDefault="00C540C6" w:rsidP="00C540C6">
            <w:pPr>
              <w:rPr>
                <w:b/>
                <w:bCs/>
              </w:rPr>
            </w:pPr>
            <w:r w:rsidRPr="00764884">
              <w:rPr>
                <w:b/>
                <w:bCs/>
              </w:rPr>
              <w:t xml:space="preserve">Step </w:t>
            </w:r>
            <w:r w:rsidR="009A2001">
              <w:rPr>
                <w:b/>
                <w:bCs/>
              </w:rPr>
              <w:t>4</w:t>
            </w:r>
          </w:p>
          <w:p w14:paraId="656621E7" w14:textId="7889BBDA" w:rsidR="00C540C6" w:rsidRDefault="00C540C6" w:rsidP="00C540C6">
            <w:r w:rsidRPr="00764884">
              <w:rPr>
                <w:b/>
                <w:bCs/>
              </w:rPr>
              <w:t>Post-release change management</w:t>
            </w:r>
          </w:p>
        </w:tc>
        <w:tc>
          <w:tcPr>
            <w:tcW w:w="4536" w:type="dxa"/>
            <w:vAlign w:val="center"/>
          </w:tcPr>
          <w:p w14:paraId="1A2F91AF" w14:textId="56F890CE" w:rsidR="00C540C6" w:rsidRDefault="00C540C6" w:rsidP="00C540C6">
            <w:r>
              <w:rPr>
                <w:b/>
                <w:bCs/>
              </w:rPr>
              <w:t>Monitor any information changes that impact to flight plan</w:t>
            </w:r>
          </w:p>
        </w:tc>
        <w:tc>
          <w:tcPr>
            <w:tcW w:w="2409" w:type="dxa"/>
            <w:vAlign w:val="center"/>
          </w:tcPr>
          <w:p w14:paraId="2DF4963B" w14:textId="18D81D5C" w:rsidR="00C540C6" w:rsidRDefault="00C540C6" w:rsidP="00C540C6">
            <w:r>
              <w:rPr>
                <w:b/>
                <w:bCs/>
              </w:rPr>
              <w:t>Before flight departure</w:t>
            </w:r>
          </w:p>
        </w:tc>
        <w:tc>
          <w:tcPr>
            <w:tcW w:w="1843" w:type="dxa"/>
          </w:tcPr>
          <w:p w14:paraId="1B341CFE" w14:textId="77777777" w:rsidR="00C540C6" w:rsidRDefault="00C540C6" w:rsidP="00C540C6"/>
        </w:tc>
      </w:tr>
      <w:tr w:rsidR="00C540C6" w14:paraId="4C8C2AEB" w14:textId="77777777" w:rsidTr="00BA6575">
        <w:tc>
          <w:tcPr>
            <w:tcW w:w="2553" w:type="dxa"/>
          </w:tcPr>
          <w:p w14:paraId="41EB6065" w14:textId="77777777" w:rsidR="00C540C6" w:rsidRDefault="00C540C6" w:rsidP="00C540C6"/>
        </w:tc>
        <w:tc>
          <w:tcPr>
            <w:tcW w:w="4536" w:type="dxa"/>
            <w:vAlign w:val="center"/>
          </w:tcPr>
          <w:p w14:paraId="7DDDD6E8" w14:textId="35EB02D4" w:rsidR="00C540C6" w:rsidRDefault="00C540C6" w:rsidP="00C540C6">
            <w:r>
              <w:t>This step is referred to 3.1. End-to-end process flow</w:t>
            </w:r>
          </w:p>
        </w:tc>
        <w:tc>
          <w:tcPr>
            <w:tcW w:w="2409" w:type="dxa"/>
          </w:tcPr>
          <w:p w14:paraId="428A88C7" w14:textId="77777777" w:rsidR="00C540C6" w:rsidRDefault="00C540C6" w:rsidP="00C540C6"/>
        </w:tc>
        <w:tc>
          <w:tcPr>
            <w:tcW w:w="1843" w:type="dxa"/>
          </w:tcPr>
          <w:p w14:paraId="57AE15EE" w14:textId="77777777" w:rsidR="00C540C6" w:rsidRDefault="00C540C6" w:rsidP="00C540C6"/>
        </w:tc>
      </w:tr>
      <w:tr w:rsidR="00C540C6" w14:paraId="02727B23" w14:textId="77777777" w:rsidTr="004A736A">
        <w:tc>
          <w:tcPr>
            <w:tcW w:w="2553" w:type="dxa"/>
          </w:tcPr>
          <w:p w14:paraId="36DC791D" w14:textId="5770E4D9" w:rsidR="00C540C6" w:rsidRPr="004D3944" w:rsidRDefault="004D3944" w:rsidP="00C540C6">
            <w:pPr>
              <w:rPr>
                <w:b/>
                <w:bCs/>
              </w:rPr>
            </w:pPr>
            <w:r w:rsidRPr="004D3944">
              <w:rPr>
                <w:b/>
                <w:bCs/>
              </w:rPr>
              <w:t xml:space="preserve">Step </w:t>
            </w:r>
            <w:r w:rsidR="009A2001">
              <w:rPr>
                <w:b/>
                <w:bCs/>
              </w:rPr>
              <w:t>5</w:t>
            </w:r>
          </w:p>
          <w:p w14:paraId="43CAA346" w14:textId="6B609505" w:rsidR="004D3944" w:rsidRPr="004D3944" w:rsidRDefault="004D3944" w:rsidP="00C540C6">
            <w:pPr>
              <w:rPr>
                <w:b/>
                <w:bCs/>
              </w:rPr>
            </w:pPr>
            <w:r w:rsidRPr="004D3944">
              <w:rPr>
                <w:b/>
                <w:bCs/>
              </w:rPr>
              <w:t>Follow calculated flights</w:t>
            </w:r>
          </w:p>
        </w:tc>
        <w:tc>
          <w:tcPr>
            <w:tcW w:w="4536" w:type="dxa"/>
          </w:tcPr>
          <w:p w14:paraId="4FE6886C" w14:textId="40349A39" w:rsidR="00C540C6" w:rsidRPr="004D3944" w:rsidRDefault="004D3944" w:rsidP="00C540C6">
            <w:pPr>
              <w:rPr>
                <w:b/>
                <w:bCs/>
              </w:rPr>
            </w:pPr>
            <w:r w:rsidRPr="004D3944">
              <w:rPr>
                <w:b/>
                <w:bCs/>
              </w:rPr>
              <w:t>Follow all automatically calculated flights</w:t>
            </w:r>
          </w:p>
        </w:tc>
        <w:tc>
          <w:tcPr>
            <w:tcW w:w="2409" w:type="dxa"/>
          </w:tcPr>
          <w:p w14:paraId="5A0C88D3" w14:textId="13CF7DB3" w:rsidR="00C540C6" w:rsidRPr="004D3944" w:rsidRDefault="004D3944" w:rsidP="00C540C6">
            <w:pPr>
              <w:rPr>
                <w:b/>
                <w:bCs/>
              </w:rPr>
            </w:pPr>
            <w:r w:rsidRPr="004D3944">
              <w:rPr>
                <w:b/>
                <w:bCs/>
              </w:rPr>
              <w:t>During the shift</w:t>
            </w:r>
          </w:p>
        </w:tc>
        <w:tc>
          <w:tcPr>
            <w:tcW w:w="1843" w:type="dxa"/>
          </w:tcPr>
          <w:p w14:paraId="2DE9EE94" w14:textId="77777777" w:rsidR="00C540C6" w:rsidRDefault="00C540C6" w:rsidP="00C540C6"/>
        </w:tc>
      </w:tr>
      <w:tr w:rsidR="00C540C6" w14:paraId="6D24853E" w14:textId="77777777" w:rsidTr="004A736A">
        <w:tc>
          <w:tcPr>
            <w:tcW w:w="2553" w:type="dxa"/>
          </w:tcPr>
          <w:p w14:paraId="477AD7EA" w14:textId="77777777" w:rsidR="00C540C6" w:rsidRDefault="00C540C6" w:rsidP="00C540C6"/>
        </w:tc>
        <w:tc>
          <w:tcPr>
            <w:tcW w:w="4536" w:type="dxa"/>
          </w:tcPr>
          <w:p w14:paraId="4EB9F5BD" w14:textId="0330C065" w:rsidR="00C540C6" w:rsidRDefault="004D3944" w:rsidP="00C540C6">
            <w:r>
              <w:t>Perform follow</w:t>
            </w:r>
            <w:r w:rsidR="00EE3ED0">
              <w:t xml:space="preserve"> and ensure</w:t>
            </w:r>
            <w:r>
              <w:t xml:space="preserve"> </w:t>
            </w:r>
            <w:r w:rsidR="00EE3ED0">
              <w:t>that</w:t>
            </w:r>
            <w:r>
              <w:t xml:space="preserve"> all automatically calculated flights </w:t>
            </w:r>
            <w:r w:rsidR="00EE3ED0">
              <w:t>with full of documents, including NOTAM, WX and DSP briefing</w:t>
            </w:r>
          </w:p>
        </w:tc>
        <w:tc>
          <w:tcPr>
            <w:tcW w:w="2409" w:type="dxa"/>
          </w:tcPr>
          <w:p w14:paraId="4F15234F" w14:textId="77777777" w:rsidR="00C540C6" w:rsidRDefault="00C540C6" w:rsidP="00C540C6"/>
        </w:tc>
        <w:tc>
          <w:tcPr>
            <w:tcW w:w="1843" w:type="dxa"/>
          </w:tcPr>
          <w:p w14:paraId="78F86AC2" w14:textId="77777777" w:rsidR="00C540C6" w:rsidRDefault="00C540C6" w:rsidP="00C540C6"/>
        </w:tc>
      </w:tr>
      <w:tr w:rsidR="00C540C6" w14:paraId="5DCA466C" w14:textId="77777777" w:rsidTr="004A736A">
        <w:tc>
          <w:tcPr>
            <w:tcW w:w="2553" w:type="dxa"/>
          </w:tcPr>
          <w:p w14:paraId="4950B2EF" w14:textId="77777777" w:rsidR="00C540C6" w:rsidRDefault="00C540C6" w:rsidP="00C540C6"/>
        </w:tc>
        <w:tc>
          <w:tcPr>
            <w:tcW w:w="4536" w:type="dxa"/>
          </w:tcPr>
          <w:p w14:paraId="37ED67B2" w14:textId="295DF8CB" w:rsidR="00C540C6" w:rsidRDefault="004D3944" w:rsidP="00C540C6">
            <w:r>
              <w:t>Request support from position specific in controlling rules if any case related to calculated flights has been raised.</w:t>
            </w:r>
          </w:p>
        </w:tc>
        <w:tc>
          <w:tcPr>
            <w:tcW w:w="2409" w:type="dxa"/>
          </w:tcPr>
          <w:p w14:paraId="29AFEE95" w14:textId="77777777" w:rsidR="00C540C6" w:rsidRDefault="00C540C6" w:rsidP="00C540C6"/>
        </w:tc>
        <w:tc>
          <w:tcPr>
            <w:tcW w:w="1843" w:type="dxa"/>
          </w:tcPr>
          <w:p w14:paraId="5D609894" w14:textId="77777777" w:rsidR="00C540C6" w:rsidRDefault="00C540C6" w:rsidP="00C540C6"/>
        </w:tc>
      </w:tr>
      <w:tr w:rsidR="00C540C6" w14:paraId="0A145D88" w14:textId="77777777" w:rsidTr="004A736A">
        <w:tc>
          <w:tcPr>
            <w:tcW w:w="2553" w:type="dxa"/>
          </w:tcPr>
          <w:p w14:paraId="0B0553DC" w14:textId="77777777" w:rsidR="00C540C6" w:rsidRDefault="00C540C6" w:rsidP="00C540C6"/>
        </w:tc>
        <w:tc>
          <w:tcPr>
            <w:tcW w:w="4536" w:type="dxa"/>
          </w:tcPr>
          <w:p w14:paraId="666EE654" w14:textId="4752D6FE" w:rsidR="00C540C6" w:rsidRDefault="0061159E" w:rsidP="00C540C6">
            <w:r>
              <w:t>Notify relevant IT support about the case there is no OFP on EFB although it is calculated and uploaded.</w:t>
            </w:r>
          </w:p>
        </w:tc>
        <w:tc>
          <w:tcPr>
            <w:tcW w:w="2409" w:type="dxa"/>
          </w:tcPr>
          <w:p w14:paraId="47870253" w14:textId="77777777" w:rsidR="00C540C6" w:rsidRDefault="00C540C6" w:rsidP="00C540C6"/>
        </w:tc>
        <w:tc>
          <w:tcPr>
            <w:tcW w:w="1843" w:type="dxa"/>
          </w:tcPr>
          <w:p w14:paraId="217113E1" w14:textId="77777777" w:rsidR="00C540C6" w:rsidRDefault="00C540C6" w:rsidP="00C540C6"/>
        </w:tc>
      </w:tr>
      <w:tr w:rsidR="008D26A1" w14:paraId="456A0D85" w14:textId="77777777" w:rsidTr="00350C3A">
        <w:tc>
          <w:tcPr>
            <w:tcW w:w="2553" w:type="dxa"/>
          </w:tcPr>
          <w:p w14:paraId="4806B3CE" w14:textId="3CB60E57" w:rsidR="008D26A1" w:rsidRPr="006B6E14" w:rsidRDefault="008D26A1" w:rsidP="008D26A1">
            <w:pPr>
              <w:rPr>
                <w:b/>
                <w:bCs/>
              </w:rPr>
            </w:pPr>
            <w:r w:rsidRPr="006B6E14">
              <w:rPr>
                <w:b/>
                <w:bCs/>
              </w:rPr>
              <w:t xml:space="preserve">Step </w:t>
            </w:r>
            <w:r w:rsidR="00A355E8">
              <w:rPr>
                <w:b/>
                <w:bCs/>
              </w:rPr>
              <w:t>6</w:t>
            </w:r>
          </w:p>
          <w:p w14:paraId="2B3FECCC" w14:textId="442CB26A" w:rsidR="008D26A1" w:rsidRDefault="008D26A1" w:rsidP="008D26A1">
            <w:r w:rsidRPr="006B6E14">
              <w:rPr>
                <w:b/>
                <w:bCs/>
              </w:rPr>
              <w:t>Documentation and shift continuity</w:t>
            </w:r>
          </w:p>
        </w:tc>
        <w:tc>
          <w:tcPr>
            <w:tcW w:w="4536" w:type="dxa"/>
            <w:vAlign w:val="center"/>
          </w:tcPr>
          <w:p w14:paraId="4E6C1704" w14:textId="01C5586A" w:rsidR="008D26A1" w:rsidRDefault="008D26A1" w:rsidP="008D26A1">
            <w:r w:rsidRPr="006859FE">
              <w:rPr>
                <w:b/>
                <w:bCs/>
              </w:rPr>
              <w:t>Prepare for next shift handover</w:t>
            </w:r>
          </w:p>
        </w:tc>
        <w:tc>
          <w:tcPr>
            <w:tcW w:w="2409" w:type="dxa"/>
            <w:vAlign w:val="center"/>
          </w:tcPr>
          <w:p w14:paraId="23BBC42E" w14:textId="0ADD8E10" w:rsidR="008D26A1" w:rsidRDefault="008D26A1" w:rsidP="008D26A1">
            <w:r>
              <w:rPr>
                <w:b/>
                <w:bCs/>
              </w:rPr>
              <w:t>End of shift</w:t>
            </w:r>
          </w:p>
        </w:tc>
        <w:tc>
          <w:tcPr>
            <w:tcW w:w="1843" w:type="dxa"/>
          </w:tcPr>
          <w:p w14:paraId="7561D660" w14:textId="77777777" w:rsidR="008D26A1" w:rsidRDefault="008D26A1" w:rsidP="008D26A1"/>
        </w:tc>
      </w:tr>
      <w:tr w:rsidR="008D26A1" w14:paraId="6712AEF4" w14:textId="77777777" w:rsidTr="00350C3A">
        <w:tc>
          <w:tcPr>
            <w:tcW w:w="2553" w:type="dxa"/>
          </w:tcPr>
          <w:p w14:paraId="5D7EBCAD" w14:textId="77777777" w:rsidR="008D26A1" w:rsidRDefault="008D26A1" w:rsidP="008D26A1"/>
        </w:tc>
        <w:tc>
          <w:tcPr>
            <w:tcW w:w="4536" w:type="dxa"/>
            <w:vAlign w:val="center"/>
          </w:tcPr>
          <w:p w14:paraId="709FAE17" w14:textId="77777777" w:rsidR="008D26A1" w:rsidRDefault="008D26A1" w:rsidP="008D26A1">
            <w:r>
              <w:t>Ensure that significant operational developments, decisions, and actions are:</w:t>
            </w:r>
          </w:p>
          <w:p w14:paraId="621920B2" w14:textId="38E6949E" w:rsidR="008D26A1" w:rsidRDefault="008D26A1" w:rsidP="008D26A1">
            <w:r>
              <w:t>+ Properly recorded in the shift handover file or log.</w:t>
            </w:r>
          </w:p>
        </w:tc>
        <w:tc>
          <w:tcPr>
            <w:tcW w:w="2409" w:type="dxa"/>
          </w:tcPr>
          <w:p w14:paraId="7908436C" w14:textId="77777777" w:rsidR="008D26A1" w:rsidRDefault="008D26A1" w:rsidP="008D26A1"/>
        </w:tc>
        <w:tc>
          <w:tcPr>
            <w:tcW w:w="1843" w:type="dxa"/>
          </w:tcPr>
          <w:p w14:paraId="4D0F829D" w14:textId="77777777" w:rsidR="008D26A1" w:rsidRDefault="008D26A1" w:rsidP="008D26A1"/>
        </w:tc>
      </w:tr>
    </w:tbl>
    <w:p w14:paraId="6AF62B48" w14:textId="54280DB9" w:rsidR="008B587F" w:rsidRDefault="008B587F" w:rsidP="008B587F">
      <w:pPr>
        <w:ind w:left="567"/>
      </w:pPr>
    </w:p>
    <w:p w14:paraId="75C0FB06" w14:textId="26ECB051" w:rsidR="008B587F" w:rsidRPr="008B587F" w:rsidRDefault="008B587F" w:rsidP="008B587F">
      <w:pPr>
        <w:pStyle w:val="Heading5"/>
        <w:spacing w:before="0" w:after="0" w:line="360" w:lineRule="auto"/>
        <w:ind w:left="567"/>
      </w:pPr>
      <w:bookmarkStart w:id="34" w:name="_Toc219383688"/>
      <w:r>
        <w:t>Qualifications:</w:t>
      </w:r>
      <w:bookmarkEnd w:id="34"/>
    </w:p>
    <w:p w14:paraId="178A5D0C" w14:textId="201620E2" w:rsidR="0000011F" w:rsidRDefault="00121AB3" w:rsidP="00121AB3">
      <w:pPr>
        <w:ind w:firstLine="567"/>
      </w:pPr>
      <w:r>
        <w:t>This position requires all staff must be at least 21 years of age. Minimum education requirements is University education. Good verbal and written in English. Undergo the fundamental aviation course by aviation institutes from Vietnam or international institutes or FTC, and other training courses as required by the Training Manual of VNA. Hold a Flight dispatcher license by the CAAV</w:t>
      </w:r>
      <w:r w:rsidR="00741DA6">
        <w:t>.</w:t>
      </w:r>
    </w:p>
    <w:p w14:paraId="4FABFD3C" w14:textId="050D5612" w:rsidR="00741DA6" w:rsidRDefault="00741DA6" w:rsidP="00741DA6">
      <w:pPr>
        <w:pStyle w:val="Heading3"/>
        <w:spacing w:before="0" w:after="0" w:line="360" w:lineRule="auto"/>
        <w:ind w:left="567"/>
      </w:pPr>
      <w:bookmarkStart w:id="35" w:name="_Toc219383689"/>
      <w:r>
        <w:t>3.3. VIP flight procedure</w:t>
      </w:r>
      <w:bookmarkEnd w:id="35"/>
    </w:p>
    <w:p w14:paraId="31C1A699" w14:textId="3BD316B8" w:rsidR="00761CAF" w:rsidRDefault="00B65272" w:rsidP="00A477EA">
      <w:pPr>
        <w:pStyle w:val="Heading4"/>
        <w:spacing w:before="0" w:after="0" w:line="360" w:lineRule="auto"/>
        <w:ind w:left="567"/>
      </w:pPr>
      <w:bookmarkStart w:id="36" w:name="_Toc219383690"/>
      <w:r>
        <w:t xml:space="preserve">3.3.1. </w:t>
      </w:r>
      <w:r w:rsidRPr="00B65272">
        <w:t>Applicab</w:t>
      </w:r>
      <w:r>
        <w:t>ility:</w:t>
      </w:r>
      <w:bookmarkEnd w:id="36"/>
    </w:p>
    <w:p w14:paraId="5FBF4B37" w14:textId="5B657314" w:rsidR="00DB62BF" w:rsidRDefault="00DB62BF" w:rsidP="00E6162E">
      <w:pPr>
        <w:ind w:firstLine="567"/>
      </w:pPr>
      <w:r>
        <w:t>The flight dispatchers</w:t>
      </w:r>
      <w:r w:rsidR="00866234">
        <w:t>, who</w:t>
      </w:r>
      <w:r>
        <w:t xml:space="preserve"> </w:t>
      </w:r>
      <w:r w:rsidR="00866234">
        <w:t>are responsible</w:t>
      </w:r>
      <w:r>
        <w:t xml:space="preserve"> </w:t>
      </w:r>
      <w:r w:rsidR="00866234">
        <w:t>for</w:t>
      </w:r>
      <w:r>
        <w:t xml:space="preserve"> the VIP </w:t>
      </w:r>
      <w:r w:rsidR="00866234">
        <w:t>flight,</w:t>
      </w:r>
      <w:r>
        <w:t xml:space="preserve"> </w:t>
      </w:r>
      <w:r w:rsidR="00DF387F">
        <w:t xml:space="preserve">will be </w:t>
      </w:r>
      <w:r>
        <w:t xml:space="preserve">approved annually by the </w:t>
      </w:r>
      <w:r w:rsidR="0088232D">
        <w:t>CAAV;</w:t>
      </w:r>
    </w:p>
    <w:p w14:paraId="324313F9" w14:textId="329DABF0" w:rsidR="00B65272" w:rsidRDefault="00DB62BF" w:rsidP="00E6162E">
      <w:pPr>
        <w:ind w:firstLine="567"/>
      </w:pPr>
      <w:r>
        <w:t xml:space="preserve">The </w:t>
      </w:r>
      <w:r w:rsidR="00823287">
        <w:t>flight dispatchers</w:t>
      </w:r>
      <w:r>
        <w:t xml:space="preserve"> are assigned specific duties</w:t>
      </w:r>
      <w:r w:rsidR="004302DE">
        <w:t>.</w:t>
      </w:r>
    </w:p>
    <w:p w14:paraId="74952852" w14:textId="12006023" w:rsidR="004302DE" w:rsidRDefault="00E6162E" w:rsidP="00E6162E">
      <w:pPr>
        <w:pStyle w:val="Heading4"/>
        <w:spacing w:before="0" w:after="0" w:line="360" w:lineRule="auto"/>
        <w:ind w:left="567"/>
      </w:pPr>
      <w:bookmarkStart w:id="37" w:name="_Toc219383691"/>
      <w:r>
        <w:t xml:space="preserve">3.3.2. </w:t>
      </w:r>
      <w:r w:rsidRPr="00E6162E">
        <w:t>Flight route assignment</w:t>
      </w:r>
      <w:bookmarkEnd w:id="37"/>
    </w:p>
    <w:p w14:paraId="2D571454" w14:textId="5E7B7EB7" w:rsidR="00E6162E" w:rsidRDefault="00DF387F" w:rsidP="00DF387F">
      <w:pPr>
        <w:pStyle w:val="Heading5"/>
        <w:spacing w:before="0" w:after="0" w:line="360" w:lineRule="auto"/>
        <w:ind w:left="567"/>
      </w:pPr>
      <w:bookmarkStart w:id="38" w:name="_Toc219383692"/>
      <w:r>
        <w:t>Flight dispatchers –</w:t>
      </w:r>
      <w:r w:rsidR="00A01C76">
        <w:t xml:space="preserve"> specific role </w:t>
      </w:r>
      <w:r>
        <w:t>in supervising and monitoring</w:t>
      </w:r>
      <w:r w:rsidR="00FF0B5A">
        <w:t>:</w:t>
      </w:r>
      <w:bookmarkEnd w:id="38"/>
    </w:p>
    <w:p w14:paraId="0DAA429C" w14:textId="06648845" w:rsidR="00A131C5" w:rsidRDefault="00A131C5" w:rsidP="00371886">
      <w:pPr>
        <w:ind w:left="567"/>
      </w:pPr>
      <w:r>
        <w:t>This position takes responsibility for these flights:</w:t>
      </w:r>
    </w:p>
    <w:p w14:paraId="60BE7AA8" w14:textId="22D0B30C" w:rsidR="00DF387F" w:rsidRPr="00DF387F" w:rsidRDefault="002B3102" w:rsidP="003E55EA">
      <w:pPr>
        <w:ind w:left="851"/>
      </w:pPr>
      <w:r>
        <w:t xml:space="preserve">+ </w:t>
      </w:r>
      <w:r w:rsidR="00DF387F" w:rsidRPr="00DF387F">
        <w:t>Long-haul flights with a flight time of 8 hours or more;</w:t>
      </w:r>
    </w:p>
    <w:p w14:paraId="06745BF2" w14:textId="0D1AD3BF" w:rsidR="00DF387F" w:rsidRPr="00DF387F" w:rsidRDefault="002B3102" w:rsidP="003E55EA">
      <w:pPr>
        <w:ind w:left="851"/>
      </w:pPr>
      <w:r>
        <w:t xml:space="preserve">+ </w:t>
      </w:r>
      <w:r w:rsidR="00DF387F" w:rsidRPr="00DF387F">
        <w:t>Flights assessed as operationally complex, including operations to airports with limited communication capabilities;</w:t>
      </w:r>
    </w:p>
    <w:p w14:paraId="38F80F62" w14:textId="1FC06A22" w:rsidR="00DF387F" w:rsidRPr="00DF387F" w:rsidRDefault="002B3102" w:rsidP="003E55EA">
      <w:pPr>
        <w:ind w:left="851"/>
      </w:pPr>
      <w:r>
        <w:t xml:space="preserve">+ </w:t>
      </w:r>
      <w:r w:rsidR="00DF387F" w:rsidRPr="00DF387F">
        <w:t>Flights without an accompanying Dispatcher (DSP);</w:t>
      </w:r>
    </w:p>
    <w:p w14:paraId="1F72EC7C" w14:textId="28BE3CCF" w:rsidR="00DF387F" w:rsidRPr="00DF387F" w:rsidRDefault="002B3102" w:rsidP="003E55EA">
      <w:pPr>
        <w:ind w:left="851"/>
      </w:pPr>
      <w:r>
        <w:t xml:space="preserve">+ </w:t>
      </w:r>
      <w:r w:rsidR="00DF387F" w:rsidRPr="00DF387F">
        <w:t>Flights specifically assigned to the Supervisor.</w:t>
      </w:r>
    </w:p>
    <w:p w14:paraId="16E70846" w14:textId="13AE9B99" w:rsidR="00DF387F" w:rsidRPr="00DF387F" w:rsidRDefault="00DF387F" w:rsidP="00A131C5">
      <w:pPr>
        <w:pStyle w:val="Heading5"/>
        <w:spacing w:before="0" w:after="0" w:line="360" w:lineRule="auto"/>
        <w:ind w:left="567"/>
      </w:pPr>
      <w:bookmarkStart w:id="39" w:name="_Toc219383693"/>
      <w:r w:rsidRPr="00DF387F">
        <w:t xml:space="preserve">Other </w:t>
      </w:r>
      <w:r w:rsidR="00A131C5">
        <w:t>positions</w:t>
      </w:r>
      <w:r w:rsidR="00FF0B5A">
        <w:t>:</w:t>
      </w:r>
      <w:bookmarkEnd w:id="39"/>
    </w:p>
    <w:p w14:paraId="6AC33281" w14:textId="4A590643" w:rsidR="00250FD2" w:rsidRDefault="00250FD2" w:rsidP="00250FD2">
      <w:pPr>
        <w:ind w:left="567"/>
      </w:pPr>
      <w:r>
        <w:t>Other positions can take responsibility for these flights:</w:t>
      </w:r>
    </w:p>
    <w:p w14:paraId="383513E3" w14:textId="69A1D6A0" w:rsidR="00DF387F" w:rsidRPr="00DF387F" w:rsidRDefault="00250FD2" w:rsidP="00EF6C23">
      <w:pPr>
        <w:ind w:left="851"/>
      </w:pPr>
      <w:r>
        <w:t xml:space="preserve">+ </w:t>
      </w:r>
      <w:r w:rsidR="00DF387F" w:rsidRPr="00DF387F">
        <w:t>Flights with a flight time of less than 8 hours;</w:t>
      </w:r>
    </w:p>
    <w:p w14:paraId="6748B69E" w14:textId="069FA3A0" w:rsidR="00DF387F" w:rsidRPr="00DF387F" w:rsidRDefault="00250FD2" w:rsidP="00EF6C23">
      <w:pPr>
        <w:ind w:left="851"/>
      </w:pPr>
      <w:r>
        <w:t xml:space="preserve">+ </w:t>
      </w:r>
      <w:r w:rsidR="00DF387F" w:rsidRPr="00DF387F">
        <w:t>Flights assigned in accordance with the duty roster.</w:t>
      </w:r>
    </w:p>
    <w:p w14:paraId="14E35706" w14:textId="68688161" w:rsidR="00DF387F" w:rsidRDefault="00EF6C23" w:rsidP="00EF6C23">
      <w:pPr>
        <w:pStyle w:val="Heading4"/>
        <w:spacing w:before="0" w:after="0" w:line="360" w:lineRule="auto"/>
        <w:ind w:left="567"/>
      </w:pPr>
      <w:bookmarkStart w:id="40" w:name="_Toc219383694"/>
      <w:r>
        <w:t>3.3.3. Preparation process</w:t>
      </w:r>
      <w:bookmarkEnd w:id="40"/>
    </w:p>
    <w:tbl>
      <w:tblPr>
        <w:tblStyle w:val="TableGrid"/>
        <w:tblW w:w="11482" w:type="dxa"/>
        <w:tblInd w:w="-1139" w:type="dxa"/>
        <w:tblLook w:val="04A0" w:firstRow="1" w:lastRow="0" w:firstColumn="1" w:lastColumn="0" w:noHBand="0" w:noVBand="1"/>
      </w:tblPr>
      <w:tblGrid>
        <w:gridCol w:w="2694"/>
        <w:gridCol w:w="4536"/>
        <w:gridCol w:w="2409"/>
        <w:gridCol w:w="1843"/>
      </w:tblGrid>
      <w:tr w:rsidR="007E7CE7" w14:paraId="735D2BBF" w14:textId="77777777" w:rsidTr="007E7CE7">
        <w:tc>
          <w:tcPr>
            <w:tcW w:w="2694" w:type="dxa"/>
          </w:tcPr>
          <w:p w14:paraId="4295BFFF" w14:textId="19E63B64" w:rsidR="007E7CE7" w:rsidRPr="001C4A4A" w:rsidRDefault="001C4A4A" w:rsidP="001C4A4A">
            <w:pPr>
              <w:jc w:val="center"/>
              <w:rPr>
                <w:b/>
                <w:bCs/>
              </w:rPr>
            </w:pPr>
            <w:r w:rsidRPr="001C4A4A">
              <w:rPr>
                <w:b/>
                <w:bCs/>
              </w:rPr>
              <w:t>Step</w:t>
            </w:r>
          </w:p>
        </w:tc>
        <w:tc>
          <w:tcPr>
            <w:tcW w:w="4536" w:type="dxa"/>
          </w:tcPr>
          <w:p w14:paraId="05F36D1C" w14:textId="201472A0" w:rsidR="007E7CE7" w:rsidRPr="001C4A4A" w:rsidRDefault="001C4A4A" w:rsidP="001C4A4A">
            <w:pPr>
              <w:jc w:val="center"/>
              <w:rPr>
                <w:b/>
                <w:bCs/>
              </w:rPr>
            </w:pPr>
            <w:r w:rsidRPr="001C4A4A">
              <w:rPr>
                <w:b/>
                <w:bCs/>
              </w:rPr>
              <w:t>Task</w:t>
            </w:r>
          </w:p>
        </w:tc>
        <w:tc>
          <w:tcPr>
            <w:tcW w:w="2409" w:type="dxa"/>
          </w:tcPr>
          <w:p w14:paraId="66AD8BFC" w14:textId="1C510B58" w:rsidR="007E7CE7" w:rsidRPr="001C4A4A" w:rsidRDefault="001C4A4A" w:rsidP="001C4A4A">
            <w:pPr>
              <w:jc w:val="center"/>
              <w:rPr>
                <w:b/>
                <w:bCs/>
              </w:rPr>
            </w:pPr>
            <w:r w:rsidRPr="001C4A4A">
              <w:rPr>
                <w:b/>
                <w:bCs/>
              </w:rPr>
              <w:t>Time</w:t>
            </w:r>
          </w:p>
        </w:tc>
        <w:tc>
          <w:tcPr>
            <w:tcW w:w="1843" w:type="dxa"/>
          </w:tcPr>
          <w:p w14:paraId="2AE020F5" w14:textId="14C3765B" w:rsidR="007E7CE7" w:rsidRPr="001C4A4A" w:rsidRDefault="001C4A4A" w:rsidP="001C4A4A">
            <w:pPr>
              <w:jc w:val="center"/>
              <w:rPr>
                <w:b/>
                <w:bCs/>
              </w:rPr>
            </w:pPr>
            <w:r w:rsidRPr="001C4A4A">
              <w:rPr>
                <w:b/>
                <w:bCs/>
              </w:rPr>
              <w:t>Notes</w:t>
            </w:r>
          </w:p>
        </w:tc>
      </w:tr>
      <w:tr w:rsidR="009541CD" w14:paraId="70BFA7BD" w14:textId="77777777" w:rsidTr="00C95BAC">
        <w:tc>
          <w:tcPr>
            <w:tcW w:w="2694" w:type="dxa"/>
          </w:tcPr>
          <w:p w14:paraId="14B87F56" w14:textId="77777777" w:rsidR="009541CD" w:rsidRPr="008679A4" w:rsidRDefault="009541CD" w:rsidP="009541CD">
            <w:pPr>
              <w:rPr>
                <w:b/>
                <w:bCs/>
              </w:rPr>
            </w:pPr>
            <w:r w:rsidRPr="008679A4">
              <w:rPr>
                <w:b/>
                <w:bCs/>
              </w:rPr>
              <w:t>Step 1</w:t>
            </w:r>
          </w:p>
          <w:p w14:paraId="586428EF" w14:textId="2F8F9B52" w:rsidR="009541CD" w:rsidRDefault="009541CD" w:rsidP="009541CD">
            <w:r w:rsidRPr="008679A4">
              <w:rPr>
                <w:b/>
                <w:bCs/>
              </w:rPr>
              <w:t>Assignment</w:t>
            </w:r>
          </w:p>
        </w:tc>
        <w:tc>
          <w:tcPr>
            <w:tcW w:w="4536" w:type="dxa"/>
            <w:vAlign w:val="center"/>
          </w:tcPr>
          <w:p w14:paraId="15833E0E" w14:textId="30580258" w:rsidR="009541CD" w:rsidRPr="00FA557F" w:rsidRDefault="004762AD" w:rsidP="009541CD">
            <w:pPr>
              <w:jc w:val="left"/>
              <w:rPr>
                <w:b/>
                <w:bCs/>
              </w:rPr>
            </w:pPr>
            <w:r>
              <w:rPr>
                <w:b/>
                <w:bCs/>
              </w:rPr>
              <w:t>Check and verify</w:t>
            </w:r>
            <w:r w:rsidR="00731A5D">
              <w:rPr>
                <w:b/>
                <w:bCs/>
              </w:rPr>
              <w:t xml:space="preserve"> personal information</w:t>
            </w:r>
          </w:p>
        </w:tc>
        <w:tc>
          <w:tcPr>
            <w:tcW w:w="2409" w:type="dxa"/>
            <w:vAlign w:val="center"/>
          </w:tcPr>
          <w:p w14:paraId="66F061C5" w14:textId="142E6D97" w:rsidR="009541CD" w:rsidRDefault="009541CD" w:rsidP="009541CD">
            <w:r w:rsidRPr="00FA557F">
              <w:rPr>
                <w:b/>
                <w:bCs/>
              </w:rPr>
              <w:t>Receiving assignment to serve on a flight</w:t>
            </w:r>
          </w:p>
        </w:tc>
        <w:tc>
          <w:tcPr>
            <w:tcW w:w="1843" w:type="dxa"/>
          </w:tcPr>
          <w:p w14:paraId="2EE3B5BC" w14:textId="77777777" w:rsidR="009541CD" w:rsidRDefault="009541CD" w:rsidP="009541CD"/>
        </w:tc>
      </w:tr>
      <w:tr w:rsidR="009541CD" w14:paraId="55DBD2CF" w14:textId="77777777" w:rsidTr="007E7CE7">
        <w:tc>
          <w:tcPr>
            <w:tcW w:w="2694" w:type="dxa"/>
          </w:tcPr>
          <w:p w14:paraId="0392F194" w14:textId="77777777" w:rsidR="009541CD" w:rsidRDefault="009541CD" w:rsidP="009541CD"/>
        </w:tc>
        <w:tc>
          <w:tcPr>
            <w:tcW w:w="4536" w:type="dxa"/>
          </w:tcPr>
          <w:p w14:paraId="374A6E3E" w14:textId="1ABF5D2C" w:rsidR="009541CD" w:rsidRDefault="008C228E" w:rsidP="00346CB6">
            <w:r w:rsidRPr="008C228E">
              <w:t>Verify personal passport validity, including expiry date, availability of blank pages, and physical condition (e.g. damage, excessive wear, stains);</w:t>
            </w:r>
          </w:p>
        </w:tc>
        <w:tc>
          <w:tcPr>
            <w:tcW w:w="2409" w:type="dxa"/>
          </w:tcPr>
          <w:p w14:paraId="3D741232" w14:textId="77777777" w:rsidR="009541CD" w:rsidRDefault="009541CD" w:rsidP="009541CD"/>
        </w:tc>
        <w:tc>
          <w:tcPr>
            <w:tcW w:w="1843" w:type="dxa"/>
          </w:tcPr>
          <w:p w14:paraId="28EAE18E" w14:textId="77777777" w:rsidR="009541CD" w:rsidRDefault="009541CD" w:rsidP="009541CD"/>
        </w:tc>
      </w:tr>
      <w:tr w:rsidR="009541CD" w14:paraId="32F93D33" w14:textId="77777777" w:rsidTr="007E7CE7">
        <w:tc>
          <w:tcPr>
            <w:tcW w:w="2694" w:type="dxa"/>
          </w:tcPr>
          <w:p w14:paraId="6D334150" w14:textId="77777777" w:rsidR="009541CD" w:rsidRDefault="009541CD" w:rsidP="009541CD"/>
        </w:tc>
        <w:tc>
          <w:tcPr>
            <w:tcW w:w="4536" w:type="dxa"/>
          </w:tcPr>
          <w:p w14:paraId="625D8C67" w14:textId="445656E5" w:rsidR="009541CD" w:rsidRDefault="00346CB6" w:rsidP="00346CB6">
            <w:r w:rsidRPr="008C228E">
              <w:t xml:space="preserve">Ensure that the </w:t>
            </w:r>
            <w:r w:rsidR="00FA794E">
              <w:t>f</w:t>
            </w:r>
            <w:r w:rsidRPr="008C228E">
              <w:t xml:space="preserve">light </w:t>
            </w:r>
            <w:r w:rsidR="00FA794E">
              <w:t>d</w:t>
            </w:r>
            <w:r w:rsidRPr="008C228E">
              <w:t>ispatcher license and relevant certificates remain valid;</w:t>
            </w:r>
          </w:p>
        </w:tc>
        <w:tc>
          <w:tcPr>
            <w:tcW w:w="2409" w:type="dxa"/>
          </w:tcPr>
          <w:p w14:paraId="39E02C73" w14:textId="77777777" w:rsidR="009541CD" w:rsidRDefault="009541CD" w:rsidP="009541CD"/>
        </w:tc>
        <w:tc>
          <w:tcPr>
            <w:tcW w:w="1843" w:type="dxa"/>
          </w:tcPr>
          <w:p w14:paraId="68161A3B" w14:textId="77777777" w:rsidR="009541CD" w:rsidRDefault="009541CD" w:rsidP="009541CD"/>
        </w:tc>
      </w:tr>
      <w:tr w:rsidR="009541CD" w14:paraId="1DB37271" w14:textId="77777777" w:rsidTr="007E7CE7">
        <w:tc>
          <w:tcPr>
            <w:tcW w:w="2694" w:type="dxa"/>
          </w:tcPr>
          <w:p w14:paraId="1EAD995B" w14:textId="77777777" w:rsidR="009541CD" w:rsidRDefault="009541CD" w:rsidP="009541CD"/>
        </w:tc>
        <w:tc>
          <w:tcPr>
            <w:tcW w:w="4536" w:type="dxa"/>
          </w:tcPr>
          <w:p w14:paraId="04E10B02" w14:textId="5561C96D" w:rsidR="009541CD" w:rsidRDefault="00346CB6" w:rsidP="00346CB6">
            <w:r w:rsidRPr="008C228E">
              <w:t>Provide personal information to the supervisor when required;</w:t>
            </w:r>
          </w:p>
        </w:tc>
        <w:tc>
          <w:tcPr>
            <w:tcW w:w="2409" w:type="dxa"/>
          </w:tcPr>
          <w:p w14:paraId="48700220" w14:textId="77777777" w:rsidR="009541CD" w:rsidRDefault="009541CD" w:rsidP="009541CD"/>
        </w:tc>
        <w:tc>
          <w:tcPr>
            <w:tcW w:w="1843" w:type="dxa"/>
          </w:tcPr>
          <w:p w14:paraId="0C0E5A86" w14:textId="77777777" w:rsidR="009541CD" w:rsidRDefault="009541CD" w:rsidP="009541CD"/>
        </w:tc>
      </w:tr>
      <w:tr w:rsidR="00346CB6" w14:paraId="69F90A61" w14:textId="77777777" w:rsidTr="007E7CE7">
        <w:tc>
          <w:tcPr>
            <w:tcW w:w="2694" w:type="dxa"/>
          </w:tcPr>
          <w:p w14:paraId="7D4428CC" w14:textId="77777777" w:rsidR="00346CB6" w:rsidRDefault="00346CB6" w:rsidP="009541CD"/>
        </w:tc>
        <w:tc>
          <w:tcPr>
            <w:tcW w:w="4536" w:type="dxa"/>
          </w:tcPr>
          <w:p w14:paraId="3ADE0EEC" w14:textId="1DB76E06" w:rsidR="00346CB6" w:rsidRPr="008C228E" w:rsidRDefault="00346CB6" w:rsidP="004F34D8">
            <w:r w:rsidRPr="008C228E">
              <w:t>Support the FOE</w:t>
            </w:r>
            <w:r w:rsidR="009C6295">
              <w:t xml:space="preserve"> division</w:t>
            </w:r>
            <w:r w:rsidRPr="008C228E">
              <w:t xml:space="preserve"> in route development, including careful note-taking and preparation of flight-related reference materials</w:t>
            </w:r>
            <w:r w:rsidR="004F34D8">
              <w:t>.</w:t>
            </w:r>
          </w:p>
        </w:tc>
        <w:tc>
          <w:tcPr>
            <w:tcW w:w="2409" w:type="dxa"/>
          </w:tcPr>
          <w:p w14:paraId="73EF5477" w14:textId="77777777" w:rsidR="00346CB6" w:rsidRDefault="00346CB6" w:rsidP="009541CD"/>
        </w:tc>
        <w:tc>
          <w:tcPr>
            <w:tcW w:w="1843" w:type="dxa"/>
          </w:tcPr>
          <w:p w14:paraId="3F88462D" w14:textId="77777777" w:rsidR="00346CB6" w:rsidRDefault="00346CB6" w:rsidP="009541CD"/>
        </w:tc>
      </w:tr>
      <w:tr w:rsidR="00346CB6" w14:paraId="388794BD" w14:textId="77777777" w:rsidTr="00CD5C32">
        <w:tc>
          <w:tcPr>
            <w:tcW w:w="2694" w:type="dxa"/>
          </w:tcPr>
          <w:p w14:paraId="3182A96D" w14:textId="77777777" w:rsidR="00346CB6" w:rsidRPr="005A779B" w:rsidRDefault="005A779B" w:rsidP="009541CD">
            <w:pPr>
              <w:rPr>
                <w:b/>
                <w:bCs/>
              </w:rPr>
            </w:pPr>
            <w:r w:rsidRPr="005A779B">
              <w:rPr>
                <w:b/>
                <w:bCs/>
              </w:rPr>
              <w:t>Step 2</w:t>
            </w:r>
          </w:p>
          <w:p w14:paraId="14709235" w14:textId="68B4D845" w:rsidR="005A779B" w:rsidRDefault="005A779B" w:rsidP="009541CD">
            <w:r w:rsidRPr="005A779B">
              <w:rPr>
                <w:b/>
                <w:bCs/>
              </w:rPr>
              <w:t>Official confirmation of assignment</w:t>
            </w:r>
          </w:p>
        </w:tc>
        <w:tc>
          <w:tcPr>
            <w:tcW w:w="4536" w:type="dxa"/>
            <w:vAlign w:val="center"/>
          </w:tcPr>
          <w:p w14:paraId="3DA5AB95" w14:textId="0289C5D6" w:rsidR="00346CB6" w:rsidRPr="00CD5C32" w:rsidRDefault="00CD5C32" w:rsidP="00CD5C32">
            <w:pPr>
              <w:jc w:val="left"/>
              <w:rPr>
                <w:b/>
                <w:bCs/>
              </w:rPr>
            </w:pPr>
            <w:r w:rsidRPr="00CD5C32">
              <w:rPr>
                <w:b/>
                <w:bCs/>
              </w:rPr>
              <w:t>Post-</w:t>
            </w:r>
            <w:r>
              <w:rPr>
                <w:b/>
                <w:bCs/>
              </w:rPr>
              <w:t>a</w:t>
            </w:r>
            <w:r w:rsidRPr="00CD5C32">
              <w:rPr>
                <w:b/>
                <w:bCs/>
              </w:rPr>
              <w:t>ssignment flight preparation</w:t>
            </w:r>
          </w:p>
        </w:tc>
        <w:tc>
          <w:tcPr>
            <w:tcW w:w="2409" w:type="dxa"/>
          </w:tcPr>
          <w:p w14:paraId="17B4530A" w14:textId="09903C8B" w:rsidR="00346CB6" w:rsidRPr="00737728" w:rsidRDefault="00737728" w:rsidP="009541CD">
            <w:pPr>
              <w:rPr>
                <w:b/>
                <w:bCs/>
              </w:rPr>
            </w:pPr>
            <w:r w:rsidRPr="00737728">
              <w:rPr>
                <w:b/>
                <w:bCs/>
              </w:rPr>
              <w:t>Receiving official confirmation of assignment</w:t>
            </w:r>
          </w:p>
        </w:tc>
        <w:tc>
          <w:tcPr>
            <w:tcW w:w="1843" w:type="dxa"/>
          </w:tcPr>
          <w:p w14:paraId="7BE26D49" w14:textId="77777777" w:rsidR="00346CB6" w:rsidRDefault="00346CB6" w:rsidP="009541CD"/>
        </w:tc>
      </w:tr>
      <w:tr w:rsidR="00346CB6" w14:paraId="27652E29" w14:textId="77777777" w:rsidTr="007E7CE7">
        <w:tc>
          <w:tcPr>
            <w:tcW w:w="2694" w:type="dxa"/>
          </w:tcPr>
          <w:p w14:paraId="70B54B21" w14:textId="77777777" w:rsidR="00346CB6" w:rsidRDefault="00346CB6" w:rsidP="009541CD"/>
        </w:tc>
        <w:tc>
          <w:tcPr>
            <w:tcW w:w="4536" w:type="dxa"/>
          </w:tcPr>
          <w:p w14:paraId="761011B8" w14:textId="09B1AE21" w:rsidR="00346CB6" w:rsidRPr="008C228E" w:rsidRDefault="00E62D66" w:rsidP="00E62D66">
            <w:r w:rsidRPr="00E62D66">
              <w:t>Submit personal documents for visa application, passport processing, or other required travel documentation as instructed;</w:t>
            </w:r>
          </w:p>
        </w:tc>
        <w:tc>
          <w:tcPr>
            <w:tcW w:w="2409" w:type="dxa"/>
          </w:tcPr>
          <w:p w14:paraId="6184ACDD" w14:textId="77777777" w:rsidR="00346CB6" w:rsidRDefault="00346CB6" w:rsidP="009541CD"/>
        </w:tc>
        <w:tc>
          <w:tcPr>
            <w:tcW w:w="1843" w:type="dxa"/>
          </w:tcPr>
          <w:p w14:paraId="39E87F37" w14:textId="77777777" w:rsidR="00346CB6" w:rsidRDefault="00346CB6" w:rsidP="009541CD"/>
        </w:tc>
      </w:tr>
      <w:tr w:rsidR="00346CB6" w14:paraId="3FE7A0BE" w14:textId="77777777" w:rsidTr="007E7CE7">
        <w:tc>
          <w:tcPr>
            <w:tcW w:w="2694" w:type="dxa"/>
          </w:tcPr>
          <w:p w14:paraId="2E7F763B" w14:textId="77777777" w:rsidR="00346CB6" w:rsidRDefault="00346CB6" w:rsidP="009541CD"/>
        </w:tc>
        <w:tc>
          <w:tcPr>
            <w:tcW w:w="4536" w:type="dxa"/>
          </w:tcPr>
          <w:p w14:paraId="6AE78CA6" w14:textId="153E3277" w:rsidR="00346CB6" w:rsidRPr="008C228E" w:rsidRDefault="00E62D66" w:rsidP="00E62D66">
            <w:r w:rsidRPr="00E62D66">
              <w:t>Proactively review and familiarize himself/herself with flight-related information from official and reliable sources;</w:t>
            </w:r>
          </w:p>
        </w:tc>
        <w:tc>
          <w:tcPr>
            <w:tcW w:w="2409" w:type="dxa"/>
          </w:tcPr>
          <w:p w14:paraId="500BA6A1" w14:textId="77777777" w:rsidR="00346CB6" w:rsidRDefault="00346CB6" w:rsidP="009541CD"/>
        </w:tc>
        <w:tc>
          <w:tcPr>
            <w:tcW w:w="1843" w:type="dxa"/>
          </w:tcPr>
          <w:p w14:paraId="6A043EBC" w14:textId="77777777" w:rsidR="00346CB6" w:rsidRDefault="00346CB6" w:rsidP="009541CD"/>
        </w:tc>
      </w:tr>
      <w:tr w:rsidR="00993EA7" w14:paraId="380575FD" w14:textId="77777777" w:rsidTr="00774DE7">
        <w:tc>
          <w:tcPr>
            <w:tcW w:w="2694" w:type="dxa"/>
          </w:tcPr>
          <w:p w14:paraId="6398CCD7" w14:textId="77777777" w:rsidR="00993EA7" w:rsidRPr="00684429" w:rsidRDefault="00993EA7" w:rsidP="009541CD">
            <w:pPr>
              <w:rPr>
                <w:b/>
                <w:bCs/>
              </w:rPr>
            </w:pPr>
            <w:r w:rsidRPr="00684429">
              <w:rPr>
                <w:b/>
                <w:bCs/>
              </w:rPr>
              <w:t>Step 3</w:t>
            </w:r>
          </w:p>
          <w:p w14:paraId="70A956DA" w14:textId="745D8836" w:rsidR="00993EA7" w:rsidRDefault="00A018BC" w:rsidP="00684429">
            <w:pPr>
              <w:jc w:val="left"/>
            </w:pPr>
            <w:r w:rsidRPr="00684429">
              <w:rPr>
                <w:b/>
                <w:bCs/>
              </w:rPr>
              <w:t>Co</w:t>
            </w:r>
            <w:r w:rsidR="00ED43D4">
              <w:rPr>
                <w:b/>
                <w:bCs/>
              </w:rPr>
              <w:t>ordinate</w:t>
            </w:r>
            <w:r w:rsidRPr="00684429">
              <w:rPr>
                <w:b/>
                <w:bCs/>
              </w:rPr>
              <w:t xml:space="preserve"> and gather information</w:t>
            </w:r>
          </w:p>
        </w:tc>
        <w:tc>
          <w:tcPr>
            <w:tcW w:w="4536" w:type="dxa"/>
            <w:vAlign w:val="center"/>
          </w:tcPr>
          <w:p w14:paraId="2B75CEA6" w14:textId="79475021" w:rsidR="00993EA7" w:rsidRPr="00444C1E" w:rsidRDefault="00684429" w:rsidP="00774DE7">
            <w:pPr>
              <w:jc w:val="left"/>
              <w:rPr>
                <w:b/>
                <w:bCs/>
              </w:rPr>
            </w:pPr>
            <w:r w:rsidRPr="00444C1E">
              <w:rPr>
                <w:b/>
                <w:bCs/>
              </w:rPr>
              <w:t>Actively contact and gather information</w:t>
            </w:r>
          </w:p>
        </w:tc>
        <w:tc>
          <w:tcPr>
            <w:tcW w:w="2409" w:type="dxa"/>
          </w:tcPr>
          <w:p w14:paraId="61858E0B" w14:textId="77777777" w:rsidR="00993EA7" w:rsidRDefault="00993EA7" w:rsidP="009541CD"/>
        </w:tc>
        <w:tc>
          <w:tcPr>
            <w:tcW w:w="1843" w:type="dxa"/>
          </w:tcPr>
          <w:p w14:paraId="5BA730BC" w14:textId="77777777" w:rsidR="00993EA7" w:rsidRDefault="00993EA7" w:rsidP="009541CD"/>
        </w:tc>
      </w:tr>
      <w:tr w:rsidR="00A018BC" w14:paraId="1CF4BA53" w14:textId="77777777" w:rsidTr="007E7CE7">
        <w:tc>
          <w:tcPr>
            <w:tcW w:w="2694" w:type="dxa"/>
          </w:tcPr>
          <w:p w14:paraId="475C311F" w14:textId="76B8C0DD" w:rsidR="00A018BC" w:rsidRDefault="004172A7" w:rsidP="009541CD">
            <w:r>
              <w:t>FOE</w:t>
            </w:r>
          </w:p>
        </w:tc>
        <w:tc>
          <w:tcPr>
            <w:tcW w:w="4536" w:type="dxa"/>
          </w:tcPr>
          <w:p w14:paraId="36D54702" w14:textId="48622970" w:rsidR="00A018BC" w:rsidRPr="00E62D66" w:rsidRDefault="004172A7" w:rsidP="00E62D66">
            <w:r w:rsidRPr="004172A7">
              <w:t>Detailed plan: flight route, flight time, aircraft, flight path, expected load, conditions of arrival/alternative/ENR ALT airports.</w:t>
            </w:r>
          </w:p>
        </w:tc>
        <w:tc>
          <w:tcPr>
            <w:tcW w:w="2409" w:type="dxa"/>
          </w:tcPr>
          <w:p w14:paraId="2F11DBEA" w14:textId="77777777" w:rsidR="00A018BC" w:rsidRDefault="00A018BC" w:rsidP="009541CD"/>
        </w:tc>
        <w:tc>
          <w:tcPr>
            <w:tcW w:w="1843" w:type="dxa"/>
          </w:tcPr>
          <w:p w14:paraId="5B2E5EB9" w14:textId="77777777" w:rsidR="00A018BC" w:rsidRDefault="00A018BC" w:rsidP="009541CD"/>
        </w:tc>
      </w:tr>
      <w:tr w:rsidR="00A018BC" w14:paraId="630E3421" w14:textId="77777777" w:rsidTr="007E7CE7">
        <w:tc>
          <w:tcPr>
            <w:tcW w:w="2694" w:type="dxa"/>
          </w:tcPr>
          <w:p w14:paraId="614F5A4E" w14:textId="0645EC5C" w:rsidR="00A018BC" w:rsidRDefault="00884D06" w:rsidP="009541CD">
            <w:r>
              <w:t>Flight schedule and assignment team (OCD)</w:t>
            </w:r>
          </w:p>
        </w:tc>
        <w:tc>
          <w:tcPr>
            <w:tcW w:w="4536" w:type="dxa"/>
          </w:tcPr>
          <w:p w14:paraId="7776DCF2" w14:textId="77777777" w:rsidR="00ED43D4" w:rsidRDefault="00ED43D4" w:rsidP="00ED43D4">
            <w:r>
              <w:t>Official aircraft, reserve aircraft.</w:t>
            </w:r>
          </w:p>
          <w:p w14:paraId="3C483D86" w14:textId="26073357" w:rsidR="00A018BC" w:rsidRPr="00E62D66" w:rsidRDefault="00ED43D4" w:rsidP="00ED43D4">
            <w:r>
              <w:t>Potential impact on other flights when an aircraft is "withdrawn" for VIP/charter flights.</w:t>
            </w:r>
          </w:p>
        </w:tc>
        <w:tc>
          <w:tcPr>
            <w:tcW w:w="2409" w:type="dxa"/>
          </w:tcPr>
          <w:p w14:paraId="3A6D19B1" w14:textId="77777777" w:rsidR="00A018BC" w:rsidRDefault="00A018BC" w:rsidP="009541CD"/>
        </w:tc>
        <w:tc>
          <w:tcPr>
            <w:tcW w:w="1843" w:type="dxa"/>
          </w:tcPr>
          <w:p w14:paraId="067F773E" w14:textId="77777777" w:rsidR="00A018BC" w:rsidRDefault="00A018BC" w:rsidP="009541CD"/>
        </w:tc>
      </w:tr>
      <w:tr w:rsidR="00A018BC" w14:paraId="16193EC7" w14:textId="77777777" w:rsidTr="007E7CE7">
        <w:tc>
          <w:tcPr>
            <w:tcW w:w="2694" w:type="dxa"/>
          </w:tcPr>
          <w:p w14:paraId="5F6BBD16" w14:textId="28C0397C" w:rsidR="00A018BC" w:rsidRDefault="000C6B01" w:rsidP="009541CD">
            <w:r>
              <w:t>Flight permit team (OCD)</w:t>
            </w:r>
          </w:p>
        </w:tc>
        <w:tc>
          <w:tcPr>
            <w:tcW w:w="4536" w:type="dxa"/>
          </w:tcPr>
          <w:p w14:paraId="4341CF35" w14:textId="790DACBC" w:rsidR="00A018BC" w:rsidRPr="00E62D66" w:rsidRDefault="00AF4169" w:rsidP="00E62D66">
            <w:r w:rsidRPr="00AF4169">
              <w:t xml:space="preserve">Flight permit/slot for the arrival airport, overflight permit based on </w:t>
            </w:r>
            <w:r w:rsidR="00335788">
              <w:t>route</w:t>
            </w:r>
            <w:r w:rsidRPr="00AF4169">
              <w:t xml:space="preserve"> FOE</w:t>
            </w:r>
            <w:r w:rsidR="00BB0625">
              <w:t xml:space="preserve"> </w:t>
            </w:r>
            <w:r w:rsidRPr="00AF4169">
              <w:t>established.</w:t>
            </w:r>
          </w:p>
        </w:tc>
        <w:tc>
          <w:tcPr>
            <w:tcW w:w="2409" w:type="dxa"/>
          </w:tcPr>
          <w:p w14:paraId="4EB6F267" w14:textId="77777777" w:rsidR="00A018BC" w:rsidRDefault="00A018BC" w:rsidP="009541CD"/>
        </w:tc>
        <w:tc>
          <w:tcPr>
            <w:tcW w:w="1843" w:type="dxa"/>
          </w:tcPr>
          <w:p w14:paraId="5B7E4490" w14:textId="77777777" w:rsidR="00A018BC" w:rsidRDefault="00A018BC" w:rsidP="009541CD"/>
        </w:tc>
      </w:tr>
      <w:tr w:rsidR="00A018BC" w14:paraId="18D9B138" w14:textId="77777777" w:rsidTr="007E7CE7">
        <w:tc>
          <w:tcPr>
            <w:tcW w:w="2694" w:type="dxa"/>
          </w:tcPr>
          <w:p w14:paraId="6DCF0D5E" w14:textId="032EB78B" w:rsidR="00A018BC" w:rsidRDefault="00FD3F7A" w:rsidP="009541CD">
            <w:r w:rsidRPr="00FD3F7A">
              <w:t>Office of Corporation</w:t>
            </w:r>
          </w:p>
        </w:tc>
        <w:tc>
          <w:tcPr>
            <w:tcW w:w="4536" w:type="dxa"/>
          </w:tcPr>
          <w:p w14:paraId="3B40C90F" w14:textId="1D5A8D43" w:rsidR="00A018BC" w:rsidRPr="00E62D66" w:rsidRDefault="005D3C74" w:rsidP="00E62D66">
            <w:r w:rsidRPr="005D3C74">
              <w:t>Flight crew composition, VNA delegation, expected number of passengers.</w:t>
            </w:r>
          </w:p>
        </w:tc>
        <w:tc>
          <w:tcPr>
            <w:tcW w:w="2409" w:type="dxa"/>
          </w:tcPr>
          <w:p w14:paraId="3F6E0C4E" w14:textId="77777777" w:rsidR="00A018BC" w:rsidRDefault="00A018BC" w:rsidP="009541CD"/>
        </w:tc>
        <w:tc>
          <w:tcPr>
            <w:tcW w:w="1843" w:type="dxa"/>
          </w:tcPr>
          <w:p w14:paraId="7BDAED97" w14:textId="77777777" w:rsidR="00A018BC" w:rsidRDefault="00A018BC" w:rsidP="009541CD"/>
        </w:tc>
      </w:tr>
      <w:tr w:rsidR="00A018BC" w14:paraId="08D8BBB4" w14:textId="77777777" w:rsidTr="007E7CE7">
        <w:tc>
          <w:tcPr>
            <w:tcW w:w="2694" w:type="dxa"/>
          </w:tcPr>
          <w:p w14:paraId="3040394D" w14:textId="76B5D474" w:rsidR="00A018BC" w:rsidRDefault="00D75F43" w:rsidP="009541CD">
            <w:r w:rsidRPr="00D75F43">
              <w:t>Representative at the arrival airport</w:t>
            </w:r>
            <w:r>
              <w:t xml:space="preserve"> (if any);</w:t>
            </w:r>
          </w:p>
        </w:tc>
        <w:tc>
          <w:tcPr>
            <w:tcW w:w="4536" w:type="dxa"/>
          </w:tcPr>
          <w:p w14:paraId="084AB58D" w14:textId="77777777" w:rsidR="007C7A3C" w:rsidRDefault="007C7A3C" w:rsidP="007C7A3C">
            <w:r>
              <w:t>Expected parking position.</w:t>
            </w:r>
          </w:p>
          <w:p w14:paraId="2AE31464" w14:textId="3523A31D" w:rsidR="00A018BC" w:rsidRPr="00E62D66" w:rsidRDefault="007C7A3C" w:rsidP="007C7A3C">
            <w:r>
              <w:t>Procedures and service capacity at the arrival airport (services, security, reception, etc.).</w:t>
            </w:r>
          </w:p>
        </w:tc>
        <w:tc>
          <w:tcPr>
            <w:tcW w:w="2409" w:type="dxa"/>
          </w:tcPr>
          <w:p w14:paraId="64921CDD" w14:textId="77777777" w:rsidR="00A018BC" w:rsidRDefault="00A018BC" w:rsidP="009541CD"/>
        </w:tc>
        <w:tc>
          <w:tcPr>
            <w:tcW w:w="1843" w:type="dxa"/>
          </w:tcPr>
          <w:p w14:paraId="546A30A3" w14:textId="77777777" w:rsidR="00A018BC" w:rsidRDefault="00A018BC" w:rsidP="009541CD"/>
        </w:tc>
      </w:tr>
      <w:tr w:rsidR="00A018BC" w14:paraId="1D0A4C4B" w14:textId="77777777" w:rsidTr="007E7CE7">
        <w:tc>
          <w:tcPr>
            <w:tcW w:w="2694" w:type="dxa"/>
          </w:tcPr>
          <w:p w14:paraId="24FA530F" w14:textId="6B3C9A0D" w:rsidR="00A018BC" w:rsidRDefault="001B20DF" w:rsidP="009541CD">
            <w:r w:rsidRPr="001B20DF">
              <w:t>CLC</w:t>
            </w:r>
          </w:p>
        </w:tc>
        <w:tc>
          <w:tcPr>
            <w:tcW w:w="4536" w:type="dxa"/>
          </w:tcPr>
          <w:p w14:paraId="32512265" w14:textId="45493BD5" w:rsidR="00A018BC" w:rsidRPr="00E62D66" w:rsidRDefault="00395364" w:rsidP="00E62D66">
            <w:r w:rsidRPr="00395364">
              <w:t>Accurate load and passenger information at each point in time.</w:t>
            </w:r>
          </w:p>
        </w:tc>
        <w:tc>
          <w:tcPr>
            <w:tcW w:w="2409" w:type="dxa"/>
          </w:tcPr>
          <w:p w14:paraId="6DA13C27" w14:textId="77777777" w:rsidR="00A018BC" w:rsidRDefault="00A018BC" w:rsidP="009541CD"/>
        </w:tc>
        <w:tc>
          <w:tcPr>
            <w:tcW w:w="1843" w:type="dxa"/>
          </w:tcPr>
          <w:p w14:paraId="5D8D9E99" w14:textId="77777777" w:rsidR="00A018BC" w:rsidRDefault="00A018BC" w:rsidP="009541CD"/>
        </w:tc>
      </w:tr>
      <w:tr w:rsidR="007C7A3C" w14:paraId="519338EA" w14:textId="77777777" w:rsidTr="00AD44A2">
        <w:tc>
          <w:tcPr>
            <w:tcW w:w="2694" w:type="dxa"/>
          </w:tcPr>
          <w:p w14:paraId="15A84A8C" w14:textId="77777777" w:rsidR="007C7A3C" w:rsidRPr="00AD44A2" w:rsidRDefault="0097042B" w:rsidP="009541CD">
            <w:pPr>
              <w:rPr>
                <w:b/>
                <w:bCs/>
              </w:rPr>
            </w:pPr>
            <w:r w:rsidRPr="00AD44A2">
              <w:rPr>
                <w:b/>
                <w:bCs/>
              </w:rPr>
              <w:t>Step 4</w:t>
            </w:r>
          </w:p>
          <w:p w14:paraId="70C39C93" w14:textId="4C27FD52" w:rsidR="0097042B" w:rsidRPr="00AD44A2" w:rsidRDefault="00AD44A2" w:rsidP="009541CD">
            <w:pPr>
              <w:rPr>
                <w:b/>
                <w:bCs/>
              </w:rPr>
            </w:pPr>
            <w:r w:rsidRPr="00AD44A2">
              <w:rPr>
                <w:b/>
                <w:bCs/>
              </w:rPr>
              <w:t>Follow and prepare</w:t>
            </w:r>
          </w:p>
        </w:tc>
        <w:tc>
          <w:tcPr>
            <w:tcW w:w="4536" w:type="dxa"/>
            <w:vAlign w:val="center"/>
          </w:tcPr>
          <w:p w14:paraId="1B5AA78B" w14:textId="611666B3" w:rsidR="007C7A3C" w:rsidRPr="00AD44A2" w:rsidRDefault="00AD44A2" w:rsidP="00AD44A2">
            <w:pPr>
              <w:jc w:val="left"/>
              <w:rPr>
                <w:b/>
                <w:bCs/>
              </w:rPr>
            </w:pPr>
            <w:r w:rsidRPr="00AD44A2">
              <w:rPr>
                <w:b/>
                <w:bCs/>
              </w:rPr>
              <w:t xml:space="preserve">Continue follow any updates from units </w:t>
            </w:r>
            <w:r>
              <w:rPr>
                <w:b/>
                <w:bCs/>
              </w:rPr>
              <w:t>and prepare slide</w:t>
            </w:r>
            <w:r w:rsidR="00A50F36">
              <w:rPr>
                <w:b/>
                <w:bCs/>
              </w:rPr>
              <w:t xml:space="preserve"> for presentation</w:t>
            </w:r>
          </w:p>
        </w:tc>
        <w:tc>
          <w:tcPr>
            <w:tcW w:w="2409" w:type="dxa"/>
          </w:tcPr>
          <w:p w14:paraId="7FDA47F3" w14:textId="77777777" w:rsidR="007C7A3C" w:rsidRDefault="007C7A3C" w:rsidP="009541CD"/>
        </w:tc>
        <w:tc>
          <w:tcPr>
            <w:tcW w:w="1843" w:type="dxa"/>
          </w:tcPr>
          <w:p w14:paraId="740727EA" w14:textId="77777777" w:rsidR="007C7A3C" w:rsidRDefault="007C7A3C" w:rsidP="009541CD"/>
        </w:tc>
      </w:tr>
      <w:tr w:rsidR="00346CB6" w14:paraId="3ED5CA78" w14:textId="77777777" w:rsidTr="007E7CE7">
        <w:tc>
          <w:tcPr>
            <w:tcW w:w="2694" w:type="dxa"/>
          </w:tcPr>
          <w:p w14:paraId="7A4644AD" w14:textId="77777777" w:rsidR="00346CB6" w:rsidRDefault="00346CB6" w:rsidP="009541CD"/>
        </w:tc>
        <w:tc>
          <w:tcPr>
            <w:tcW w:w="4536" w:type="dxa"/>
          </w:tcPr>
          <w:p w14:paraId="0E22C538" w14:textId="77777777" w:rsidR="00E62D66" w:rsidRPr="00E62D66" w:rsidRDefault="00E62D66" w:rsidP="00E62D66">
            <w:r w:rsidRPr="00E62D66">
              <w:t>Support the FOE in detailed route planning activities, including:</w:t>
            </w:r>
          </w:p>
          <w:p w14:paraId="66F49B7B" w14:textId="261135B7" w:rsidR="00E62D66" w:rsidRPr="00E62D66" w:rsidRDefault="00E62D66" w:rsidP="00E62D66">
            <w:pPr>
              <w:ind w:left="317"/>
            </w:pPr>
            <w:r>
              <w:t xml:space="preserve">+ </w:t>
            </w:r>
            <w:r w:rsidRPr="00E62D66">
              <w:t>Thorough review of proposed routes in accordance with AIP and NOTAM, with particular attention to planned flight hours (FH) and block hours (BH);</w:t>
            </w:r>
          </w:p>
          <w:p w14:paraId="50FDA8FB" w14:textId="1401BAA4" w:rsidR="00E62D66" w:rsidRPr="00E62D66" w:rsidRDefault="00E62D66" w:rsidP="00E62D66">
            <w:pPr>
              <w:ind w:left="317"/>
            </w:pPr>
            <w:r>
              <w:t xml:space="preserve">+ </w:t>
            </w:r>
            <w:r w:rsidRPr="00E62D66">
              <w:t>Verification of all countries, territories, and territorial waters along the intended route of flight;</w:t>
            </w:r>
          </w:p>
          <w:p w14:paraId="74C59236" w14:textId="4060D050" w:rsidR="00346CB6" w:rsidRPr="008C228E" w:rsidRDefault="00E62D66" w:rsidP="00E62D66">
            <w:pPr>
              <w:ind w:left="317"/>
            </w:pPr>
            <w:r>
              <w:t xml:space="preserve">+ </w:t>
            </w:r>
            <w:r w:rsidRPr="00E62D66">
              <w:t>Validation of route data in the database to ensure no RDB TIME errors; any discrepancies shall be coordinated with the FOE for resolution;</w:t>
            </w:r>
          </w:p>
        </w:tc>
        <w:tc>
          <w:tcPr>
            <w:tcW w:w="2409" w:type="dxa"/>
          </w:tcPr>
          <w:p w14:paraId="5A871B13" w14:textId="77777777" w:rsidR="00346CB6" w:rsidRDefault="00346CB6" w:rsidP="009541CD"/>
        </w:tc>
        <w:tc>
          <w:tcPr>
            <w:tcW w:w="1843" w:type="dxa"/>
          </w:tcPr>
          <w:p w14:paraId="0C2692AE" w14:textId="77777777" w:rsidR="00346CB6" w:rsidRDefault="00346CB6" w:rsidP="009541CD"/>
        </w:tc>
      </w:tr>
      <w:tr w:rsidR="00346CB6" w14:paraId="5BBA6F27" w14:textId="77777777" w:rsidTr="007E7CE7">
        <w:tc>
          <w:tcPr>
            <w:tcW w:w="2694" w:type="dxa"/>
          </w:tcPr>
          <w:p w14:paraId="1D07B6B6" w14:textId="77777777" w:rsidR="00346CB6" w:rsidRDefault="00346CB6" w:rsidP="009541CD"/>
        </w:tc>
        <w:tc>
          <w:tcPr>
            <w:tcW w:w="4536" w:type="dxa"/>
          </w:tcPr>
          <w:p w14:paraId="4BF91C9D" w14:textId="23680D56" w:rsidR="00346CB6" w:rsidRPr="008C228E" w:rsidRDefault="00E62D66" w:rsidP="00E62D66">
            <w:r w:rsidRPr="00E62D66">
              <w:t>In case of changes to flight schedule, re-verify the entire routing, departure and arrival slots, overflight and landing permits, and other related requirements;</w:t>
            </w:r>
          </w:p>
        </w:tc>
        <w:tc>
          <w:tcPr>
            <w:tcW w:w="2409" w:type="dxa"/>
          </w:tcPr>
          <w:p w14:paraId="2ECB8B3A" w14:textId="77777777" w:rsidR="00346CB6" w:rsidRDefault="00346CB6" w:rsidP="009541CD"/>
        </w:tc>
        <w:tc>
          <w:tcPr>
            <w:tcW w:w="1843" w:type="dxa"/>
          </w:tcPr>
          <w:p w14:paraId="51A901E4" w14:textId="77777777" w:rsidR="00346CB6" w:rsidRDefault="00346CB6" w:rsidP="009541CD"/>
        </w:tc>
      </w:tr>
      <w:tr w:rsidR="00346CB6" w14:paraId="5E4252BF" w14:textId="77777777" w:rsidTr="007E7CE7">
        <w:tc>
          <w:tcPr>
            <w:tcW w:w="2694" w:type="dxa"/>
          </w:tcPr>
          <w:p w14:paraId="5DC2FF79" w14:textId="77777777" w:rsidR="00346CB6" w:rsidRDefault="00346CB6" w:rsidP="009541CD"/>
        </w:tc>
        <w:tc>
          <w:tcPr>
            <w:tcW w:w="4536" w:type="dxa"/>
          </w:tcPr>
          <w:p w14:paraId="1CCF9DC0" w14:textId="0FC99366" w:rsidR="00346CB6" w:rsidRPr="008C228E" w:rsidRDefault="00E62D66" w:rsidP="00E62D66">
            <w:r w:rsidRPr="00E62D66">
              <w:t>Maintain clear and detailed records of all preparatory work performed;</w:t>
            </w:r>
          </w:p>
        </w:tc>
        <w:tc>
          <w:tcPr>
            <w:tcW w:w="2409" w:type="dxa"/>
          </w:tcPr>
          <w:p w14:paraId="63E38B97" w14:textId="77777777" w:rsidR="00346CB6" w:rsidRDefault="00346CB6" w:rsidP="009541CD"/>
        </w:tc>
        <w:tc>
          <w:tcPr>
            <w:tcW w:w="1843" w:type="dxa"/>
          </w:tcPr>
          <w:p w14:paraId="2B6F0C94" w14:textId="77777777" w:rsidR="00346CB6" w:rsidRDefault="00346CB6" w:rsidP="009541CD"/>
        </w:tc>
      </w:tr>
      <w:tr w:rsidR="00346CB6" w14:paraId="0EEB76A5" w14:textId="77777777" w:rsidTr="007E7CE7">
        <w:tc>
          <w:tcPr>
            <w:tcW w:w="2694" w:type="dxa"/>
          </w:tcPr>
          <w:p w14:paraId="4E71318E" w14:textId="77777777" w:rsidR="00346CB6" w:rsidRDefault="00346CB6" w:rsidP="009541CD"/>
        </w:tc>
        <w:tc>
          <w:tcPr>
            <w:tcW w:w="4536" w:type="dxa"/>
          </w:tcPr>
          <w:p w14:paraId="6786E6A1" w14:textId="0D1D0F2A" w:rsidR="00346CB6" w:rsidRPr="008C228E" w:rsidRDefault="00E62D66" w:rsidP="00346CB6">
            <w:r w:rsidRPr="00E62D66">
              <w:t>Prepare presentation slides summarizing preparation activities for VIP flights</w:t>
            </w:r>
            <w:r w:rsidR="00793965">
              <w:t>.</w:t>
            </w:r>
          </w:p>
        </w:tc>
        <w:tc>
          <w:tcPr>
            <w:tcW w:w="2409" w:type="dxa"/>
          </w:tcPr>
          <w:p w14:paraId="3D4AAAB8" w14:textId="77777777" w:rsidR="00346CB6" w:rsidRDefault="00346CB6" w:rsidP="009541CD"/>
        </w:tc>
        <w:tc>
          <w:tcPr>
            <w:tcW w:w="1843" w:type="dxa"/>
          </w:tcPr>
          <w:p w14:paraId="748434D3" w14:textId="77777777" w:rsidR="00346CB6" w:rsidRDefault="00346CB6" w:rsidP="009541CD"/>
        </w:tc>
      </w:tr>
    </w:tbl>
    <w:p w14:paraId="44DDC390" w14:textId="77777777" w:rsidR="005C55BE" w:rsidRDefault="005C55BE" w:rsidP="00E6162E"/>
    <w:p w14:paraId="2CFF7B01" w14:textId="2C73E239" w:rsidR="00EF6C23" w:rsidRDefault="00DC54B5" w:rsidP="00A95081">
      <w:pPr>
        <w:pStyle w:val="Heading4"/>
        <w:spacing w:before="0" w:after="0" w:line="360" w:lineRule="auto"/>
        <w:ind w:left="567"/>
      </w:pPr>
      <w:bookmarkStart w:id="41" w:name="_Toc219383695"/>
      <w:r>
        <w:t xml:space="preserve">3.3.4. </w:t>
      </w:r>
      <w:r w:rsidR="00166D52">
        <w:t xml:space="preserve">Guidance on preparing </w:t>
      </w:r>
      <w:r w:rsidR="005C55BE" w:rsidRPr="005C55BE">
        <w:t xml:space="preserve">VIP </w:t>
      </w:r>
      <w:r w:rsidR="00166D52">
        <w:t>b</w:t>
      </w:r>
      <w:r w:rsidR="005C55BE" w:rsidRPr="005C55BE">
        <w:t xml:space="preserve">riefing </w:t>
      </w:r>
      <w:r w:rsidR="00166D52">
        <w:t>s</w:t>
      </w:r>
      <w:r w:rsidR="005C55BE" w:rsidRPr="005C55BE">
        <w:t>lide</w:t>
      </w:r>
      <w:bookmarkEnd w:id="41"/>
    </w:p>
    <w:p w14:paraId="613E1F6A" w14:textId="1F1EF855" w:rsidR="007C103A" w:rsidRDefault="007C103A" w:rsidP="007C103A">
      <w:pPr>
        <w:ind w:firstLine="567"/>
      </w:pPr>
      <w:r>
        <w:t>Upon approval of the official routing plan, the assigned flight dispatcher shall commence preparation of the VIP briefing slides using the latest available information at the time of drafting.</w:t>
      </w:r>
    </w:p>
    <w:p w14:paraId="78F3AE5C" w14:textId="31339753" w:rsidR="007C103A" w:rsidRDefault="007C103A" w:rsidP="00E3179E">
      <w:pPr>
        <w:ind w:firstLine="567"/>
      </w:pPr>
      <w:r>
        <w:t xml:space="preserve">The </w:t>
      </w:r>
      <w:r w:rsidR="00E3179E">
        <w:t>assigned flight dispatcher</w:t>
      </w:r>
      <w:r>
        <w:t xml:space="preserve"> shall periodically review and update all relevant briefing information and incorporate updates into the slides.</w:t>
      </w:r>
    </w:p>
    <w:p w14:paraId="1C8E2553" w14:textId="385735B3" w:rsidR="007C103A" w:rsidRDefault="007C103A" w:rsidP="00151072">
      <w:pPr>
        <w:ind w:firstLine="567"/>
      </w:pPr>
      <w:r>
        <w:t xml:space="preserve">When the VIP preparation briefing schedule </w:t>
      </w:r>
      <w:r w:rsidR="00E3179E">
        <w:t xml:space="preserve">for company level </w:t>
      </w:r>
      <w:r>
        <w:t xml:space="preserve">is issued, the </w:t>
      </w:r>
      <w:r w:rsidR="00151072" w:rsidRPr="00151072">
        <w:t>assigned flight dispatcher</w:t>
      </w:r>
      <w:r>
        <w:t xml:space="preserve"> shall finalize the presentation (updated to the time of submission) according to the following milestones:</w:t>
      </w:r>
    </w:p>
    <w:p w14:paraId="2605DA6E" w14:textId="3481E319" w:rsidR="007C103A" w:rsidRDefault="00151072" w:rsidP="00151072">
      <w:pPr>
        <w:ind w:left="851"/>
      </w:pPr>
      <w:r>
        <w:t xml:space="preserve">+ </w:t>
      </w:r>
      <w:r w:rsidR="007C103A">
        <w:t xml:space="preserve">72 hours (or 48 hours) prior to the </w:t>
      </w:r>
      <w:r w:rsidR="00B1773D">
        <w:t>company</w:t>
      </w:r>
      <w:r w:rsidR="007C103A">
        <w:t xml:space="preserve"> briefing date: submit the draft slides to the </w:t>
      </w:r>
      <w:r w:rsidR="00F14B7B">
        <w:t xml:space="preserve">management of </w:t>
      </w:r>
      <w:r w:rsidR="00CF4ED0">
        <w:t>department</w:t>
      </w:r>
      <w:r w:rsidR="007C103A">
        <w:t xml:space="preserve"> for review and approval; the </w:t>
      </w:r>
      <w:r w:rsidR="00CD2C2C" w:rsidRPr="00151072">
        <w:t>assigned flight dispatcher</w:t>
      </w:r>
      <w:r w:rsidR="00CD2C2C">
        <w:t xml:space="preserve"> </w:t>
      </w:r>
      <w:r w:rsidR="007C103A">
        <w:t>shall present the content and revise the slides in accordance with managerial feedback.</w:t>
      </w:r>
    </w:p>
    <w:p w14:paraId="499975E4" w14:textId="785AB104" w:rsidR="007C103A" w:rsidRDefault="00151072" w:rsidP="00151072">
      <w:pPr>
        <w:ind w:left="851"/>
      </w:pPr>
      <w:r>
        <w:t xml:space="preserve">+ </w:t>
      </w:r>
      <w:r w:rsidR="007C103A">
        <w:t xml:space="preserve">48 hours (or 24 hours) prior </w:t>
      </w:r>
      <w:r w:rsidR="00BF617A">
        <w:t>to the company briefing date</w:t>
      </w:r>
      <w:r w:rsidR="007C103A">
        <w:t xml:space="preserve">: finalize the slides (after </w:t>
      </w:r>
      <w:r w:rsidR="0065276C">
        <w:t>d</w:t>
      </w:r>
      <w:r w:rsidR="00B765FD">
        <w:t>epartment</w:t>
      </w:r>
      <w:r w:rsidR="007C103A">
        <w:t xml:space="preserve">-level revisions) and submit them to the </w:t>
      </w:r>
      <w:r w:rsidR="00CB26B2">
        <w:t>b</w:t>
      </w:r>
      <w:r w:rsidR="007C103A">
        <w:t xml:space="preserve">oard of </w:t>
      </w:r>
      <w:r w:rsidR="00CB26B2">
        <w:t>d</w:t>
      </w:r>
      <w:r w:rsidR="007C103A">
        <w:t>irectors</w:t>
      </w:r>
      <w:r w:rsidR="00DE30F3">
        <w:t xml:space="preserve"> of OCC</w:t>
      </w:r>
      <w:r w:rsidR="007C103A">
        <w:t>.</w:t>
      </w:r>
    </w:p>
    <w:p w14:paraId="2D3484F8" w14:textId="250D43F1" w:rsidR="00166D52" w:rsidRDefault="007C103A" w:rsidP="001A3D8D">
      <w:pPr>
        <w:ind w:firstLine="567"/>
      </w:pPr>
      <w:r>
        <w:t xml:space="preserve">On the VIP preparation briefing date, the </w:t>
      </w:r>
      <w:r w:rsidR="00D24506">
        <w:t>assigned flight dispatcher</w:t>
      </w:r>
      <w:r>
        <w:t xml:space="preserve"> shall accompany OCC leadership to provide briefing support as required.</w:t>
      </w:r>
    </w:p>
    <w:p w14:paraId="636A0C39" w14:textId="77F732D0" w:rsidR="003274AE" w:rsidRPr="00993EA7" w:rsidRDefault="003274AE" w:rsidP="00993EA7">
      <w:pPr>
        <w:ind w:firstLine="567"/>
        <w:rPr>
          <w:b/>
          <w:bCs/>
          <w:i/>
          <w:iCs/>
        </w:rPr>
      </w:pPr>
      <w:r w:rsidRPr="00644CD2">
        <w:rPr>
          <w:b/>
          <w:bCs/>
          <w:i/>
          <w:iCs/>
        </w:rPr>
        <w:t>NOTE</w:t>
      </w:r>
      <w:r w:rsidR="00644CD2">
        <w:rPr>
          <w:b/>
          <w:bCs/>
          <w:i/>
          <w:iCs/>
        </w:rPr>
        <w:t>:</w:t>
      </w:r>
    </w:p>
    <w:p w14:paraId="26815166" w14:textId="04E6ED58" w:rsidR="00644CD2" w:rsidRDefault="00644CD2" w:rsidP="00644CD2">
      <w:pPr>
        <w:ind w:left="851"/>
      </w:pPr>
      <w:r>
        <w:t xml:space="preserve">+ </w:t>
      </w:r>
      <w:r w:rsidR="003274AE">
        <w:t>Use a standardized slide template, including consistent layout, typography (font, font size), and background.</w:t>
      </w:r>
      <w:r>
        <w:t xml:space="preserve"> </w:t>
      </w:r>
    </w:p>
    <w:p w14:paraId="53268556" w14:textId="41CF5823" w:rsidR="003274AE" w:rsidRDefault="00644CD2" w:rsidP="00644CD2">
      <w:pPr>
        <w:ind w:left="851"/>
      </w:pPr>
      <w:r>
        <w:t xml:space="preserve">+ </w:t>
      </w:r>
      <w:r w:rsidR="003274AE">
        <w:t>Apply consistent terminology and wording conventions across all slides.</w:t>
      </w:r>
    </w:p>
    <w:p w14:paraId="3A3789AE" w14:textId="744415CD" w:rsidR="003274AE" w:rsidRDefault="00644CD2" w:rsidP="00644CD2">
      <w:pPr>
        <w:ind w:left="851"/>
      </w:pPr>
      <w:r>
        <w:t xml:space="preserve">+ </w:t>
      </w:r>
      <w:r w:rsidR="003274AE">
        <w:t>Clearly indicate the date and time of the latest information update.</w:t>
      </w:r>
    </w:p>
    <w:p w14:paraId="2C03AFB0" w14:textId="2AF5A592" w:rsidR="003274AE" w:rsidRDefault="00644CD2" w:rsidP="00644CD2">
      <w:pPr>
        <w:ind w:left="851"/>
      </w:pPr>
      <w:r>
        <w:t xml:space="preserve">+ </w:t>
      </w:r>
      <w:r w:rsidR="003274AE">
        <w:t>Highlight key information (e.g., bold/mark critical items) where emphasis is required.</w:t>
      </w:r>
    </w:p>
    <w:p w14:paraId="2353BBD4" w14:textId="4C93C561" w:rsidR="003274AE" w:rsidRDefault="00644CD2" w:rsidP="00644CD2">
      <w:pPr>
        <w:ind w:left="851"/>
      </w:pPr>
      <w:r>
        <w:t xml:space="preserve">+ </w:t>
      </w:r>
      <w:r w:rsidR="003274AE">
        <w:t>Clearly distinguish local time and UTC.</w:t>
      </w:r>
    </w:p>
    <w:p w14:paraId="2A0EB9FA" w14:textId="38763193" w:rsidR="003274AE" w:rsidRDefault="00644CD2" w:rsidP="00644CD2">
      <w:pPr>
        <w:ind w:left="851"/>
      </w:pPr>
      <w:r>
        <w:t xml:space="preserve">+ </w:t>
      </w:r>
      <w:r w:rsidR="003274AE">
        <w:t>Exercise extreme caution when recording and presenting departure/arrival times, especially for different time zones or flights crossing midnight/date boundaries.</w:t>
      </w:r>
    </w:p>
    <w:p w14:paraId="1934F532" w14:textId="7A73C906" w:rsidR="003274AE" w:rsidRDefault="00644CD2" w:rsidP="00644CD2">
      <w:pPr>
        <w:ind w:left="851"/>
      </w:pPr>
      <w:r>
        <w:t xml:space="preserve">+ </w:t>
      </w:r>
      <w:r w:rsidR="003274AE">
        <w:t>Carefully verify all countries, territories, and areas along the route, including any overlapping territorial waters or disputed jurisdictions.</w:t>
      </w:r>
    </w:p>
    <w:p w14:paraId="766D3243" w14:textId="5C37A8ED" w:rsidR="00A95081" w:rsidRDefault="00A95081" w:rsidP="005B03EC">
      <w:pPr>
        <w:pStyle w:val="Heading4"/>
        <w:spacing w:before="0" w:after="0" w:line="360" w:lineRule="auto"/>
        <w:ind w:firstLine="567"/>
      </w:pPr>
      <w:bookmarkStart w:id="42" w:name="_Toc219383696"/>
      <w:r>
        <w:t>3.3.5. Day of operation</w:t>
      </w:r>
      <w:bookmarkEnd w:id="42"/>
    </w:p>
    <w:tbl>
      <w:tblPr>
        <w:tblStyle w:val="TableGrid"/>
        <w:tblW w:w="11482" w:type="dxa"/>
        <w:tblInd w:w="-1139" w:type="dxa"/>
        <w:tblLook w:val="04A0" w:firstRow="1" w:lastRow="0" w:firstColumn="1" w:lastColumn="0" w:noHBand="0" w:noVBand="1"/>
      </w:tblPr>
      <w:tblGrid>
        <w:gridCol w:w="1603"/>
        <w:gridCol w:w="5235"/>
        <w:gridCol w:w="2254"/>
        <w:gridCol w:w="2390"/>
      </w:tblGrid>
      <w:tr w:rsidR="00A95081" w14:paraId="5590964A" w14:textId="77777777" w:rsidTr="00F44DE7">
        <w:tc>
          <w:tcPr>
            <w:tcW w:w="1603" w:type="dxa"/>
          </w:tcPr>
          <w:p w14:paraId="23B9FE6E" w14:textId="01A3D1EF" w:rsidR="00A95081" w:rsidRPr="009A2708" w:rsidRDefault="009A2708" w:rsidP="009A2708">
            <w:pPr>
              <w:jc w:val="center"/>
              <w:rPr>
                <w:b/>
                <w:bCs/>
              </w:rPr>
            </w:pPr>
            <w:r w:rsidRPr="009A2708">
              <w:rPr>
                <w:b/>
                <w:bCs/>
              </w:rPr>
              <w:t>Step</w:t>
            </w:r>
          </w:p>
        </w:tc>
        <w:tc>
          <w:tcPr>
            <w:tcW w:w="5235" w:type="dxa"/>
          </w:tcPr>
          <w:p w14:paraId="316298BB" w14:textId="3E5D480B" w:rsidR="00A95081" w:rsidRPr="009A2708" w:rsidRDefault="009A2708" w:rsidP="009A2708">
            <w:pPr>
              <w:jc w:val="center"/>
              <w:rPr>
                <w:b/>
                <w:bCs/>
              </w:rPr>
            </w:pPr>
            <w:r w:rsidRPr="009A2708">
              <w:rPr>
                <w:b/>
                <w:bCs/>
              </w:rPr>
              <w:t>Description</w:t>
            </w:r>
          </w:p>
        </w:tc>
        <w:tc>
          <w:tcPr>
            <w:tcW w:w="2254" w:type="dxa"/>
          </w:tcPr>
          <w:p w14:paraId="2E89FE73" w14:textId="10AFC301" w:rsidR="00A95081" w:rsidRPr="009A2708" w:rsidRDefault="009A2708" w:rsidP="009A2708">
            <w:pPr>
              <w:jc w:val="center"/>
              <w:rPr>
                <w:b/>
                <w:bCs/>
              </w:rPr>
            </w:pPr>
            <w:r w:rsidRPr="009A2708">
              <w:rPr>
                <w:b/>
                <w:bCs/>
              </w:rPr>
              <w:t>Time</w:t>
            </w:r>
          </w:p>
        </w:tc>
        <w:tc>
          <w:tcPr>
            <w:tcW w:w="2390" w:type="dxa"/>
          </w:tcPr>
          <w:p w14:paraId="7EF3444F" w14:textId="14BFB1D7" w:rsidR="00A95081" w:rsidRPr="009A2708" w:rsidRDefault="009A2708" w:rsidP="009A2708">
            <w:pPr>
              <w:jc w:val="center"/>
              <w:rPr>
                <w:b/>
                <w:bCs/>
              </w:rPr>
            </w:pPr>
            <w:r w:rsidRPr="009A2708">
              <w:rPr>
                <w:b/>
                <w:bCs/>
              </w:rPr>
              <w:t>Notes</w:t>
            </w:r>
          </w:p>
        </w:tc>
      </w:tr>
      <w:tr w:rsidR="009C7F88" w14:paraId="4D88C202" w14:textId="77777777" w:rsidTr="00B551A4">
        <w:tc>
          <w:tcPr>
            <w:tcW w:w="11482" w:type="dxa"/>
            <w:gridSpan w:val="4"/>
          </w:tcPr>
          <w:p w14:paraId="0E64D695" w14:textId="324848F4" w:rsidR="009C7F88" w:rsidRPr="00644480" w:rsidRDefault="009C7F88" w:rsidP="00644CD2">
            <w:pPr>
              <w:rPr>
                <w:i/>
                <w:iCs/>
              </w:rPr>
            </w:pPr>
            <w:r w:rsidRPr="009C7F88">
              <w:rPr>
                <w:i/>
                <w:iCs/>
              </w:rPr>
              <w:t>The designated flight dispatcher accompanying the aircraft</w:t>
            </w:r>
          </w:p>
        </w:tc>
      </w:tr>
      <w:tr w:rsidR="00A95081" w14:paraId="2D462DFE" w14:textId="77777777" w:rsidTr="00F44DE7">
        <w:tc>
          <w:tcPr>
            <w:tcW w:w="1603" w:type="dxa"/>
            <w:vAlign w:val="center"/>
          </w:tcPr>
          <w:p w14:paraId="1287A331" w14:textId="79454551" w:rsidR="00A95081" w:rsidRDefault="00144881" w:rsidP="00144881">
            <w:pPr>
              <w:jc w:val="center"/>
            </w:pPr>
            <w:r>
              <w:t>1</w:t>
            </w:r>
          </w:p>
        </w:tc>
        <w:tc>
          <w:tcPr>
            <w:tcW w:w="5235" w:type="dxa"/>
          </w:tcPr>
          <w:p w14:paraId="788C47D1" w14:textId="71AD0470" w:rsidR="00A95081" w:rsidRDefault="00A74ED4" w:rsidP="00644CD2">
            <w:r>
              <w:t>Produce and update OFP based on the latest ETD</w:t>
            </w:r>
          </w:p>
        </w:tc>
        <w:tc>
          <w:tcPr>
            <w:tcW w:w="2254" w:type="dxa"/>
          </w:tcPr>
          <w:p w14:paraId="38AC25E5" w14:textId="77777777" w:rsidR="00A95081" w:rsidRDefault="00A95081" w:rsidP="00644CD2"/>
        </w:tc>
        <w:tc>
          <w:tcPr>
            <w:tcW w:w="2390" w:type="dxa"/>
          </w:tcPr>
          <w:p w14:paraId="3F369D88" w14:textId="77777777" w:rsidR="00A95081" w:rsidRDefault="00A95081" w:rsidP="00644CD2"/>
        </w:tc>
      </w:tr>
      <w:tr w:rsidR="00A95081" w14:paraId="44B8A810" w14:textId="77777777" w:rsidTr="00F44DE7">
        <w:tc>
          <w:tcPr>
            <w:tcW w:w="1603" w:type="dxa"/>
            <w:vAlign w:val="center"/>
          </w:tcPr>
          <w:p w14:paraId="785F3CF7" w14:textId="71811F6C" w:rsidR="00A95081" w:rsidRDefault="00144881" w:rsidP="00144881">
            <w:pPr>
              <w:jc w:val="center"/>
            </w:pPr>
            <w:r>
              <w:t>2</w:t>
            </w:r>
          </w:p>
        </w:tc>
        <w:tc>
          <w:tcPr>
            <w:tcW w:w="5235" w:type="dxa"/>
          </w:tcPr>
          <w:p w14:paraId="78B2CBCF" w14:textId="5A33F9AD" w:rsidR="00A95081" w:rsidRDefault="000A3D97" w:rsidP="00644CD2">
            <w:r w:rsidRPr="00477571">
              <w:t xml:space="preserve">Prior to filing the ATC </w:t>
            </w:r>
            <w:r>
              <w:t>FPL</w:t>
            </w:r>
            <w:r w:rsidRPr="00477571">
              <w:t xml:space="preserve">, confirm in the ATC database that FOE has changed status from </w:t>
            </w:r>
            <w:r w:rsidRPr="00477571">
              <w:rPr>
                <w:b/>
                <w:bCs/>
              </w:rPr>
              <w:t>IS</w:t>
            </w:r>
            <w:r w:rsidRPr="00477571">
              <w:t xml:space="preserve"> to </w:t>
            </w:r>
            <w:r w:rsidRPr="00477571">
              <w:rPr>
                <w:b/>
                <w:bCs/>
              </w:rPr>
              <w:t>IN</w:t>
            </w:r>
            <w:r w:rsidRPr="00477571">
              <w:t xml:space="preserve"> and has inserted </w:t>
            </w:r>
            <w:r w:rsidRPr="00477571">
              <w:rPr>
                <w:b/>
                <w:bCs/>
              </w:rPr>
              <w:t>STS/HEAD</w:t>
            </w:r>
            <w:r w:rsidRPr="00477571">
              <w:t>. If not yet completed, request FOE to update the database immediately.</w:t>
            </w:r>
          </w:p>
        </w:tc>
        <w:tc>
          <w:tcPr>
            <w:tcW w:w="2254" w:type="dxa"/>
          </w:tcPr>
          <w:p w14:paraId="7E41BC9B" w14:textId="281DB371" w:rsidR="00A95081" w:rsidRDefault="00A95081" w:rsidP="00644CD2"/>
        </w:tc>
        <w:tc>
          <w:tcPr>
            <w:tcW w:w="2390" w:type="dxa"/>
          </w:tcPr>
          <w:p w14:paraId="3AED829E" w14:textId="77777777" w:rsidR="00A95081" w:rsidRDefault="00A95081" w:rsidP="00644CD2"/>
        </w:tc>
      </w:tr>
      <w:tr w:rsidR="005E155E" w14:paraId="66D43FCD" w14:textId="77777777" w:rsidTr="00F44DE7">
        <w:tc>
          <w:tcPr>
            <w:tcW w:w="1603" w:type="dxa"/>
            <w:vAlign w:val="center"/>
          </w:tcPr>
          <w:p w14:paraId="7B143E48" w14:textId="019F5AC3" w:rsidR="005E155E" w:rsidRDefault="00144881" w:rsidP="00144881">
            <w:pPr>
              <w:jc w:val="center"/>
            </w:pPr>
            <w:r>
              <w:t>3</w:t>
            </w:r>
          </w:p>
        </w:tc>
        <w:tc>
          <w:tcPr>
            <w:tcW w:w="5235" w:type="dxa"/>
          </w:tcPr>
          <w:p w14:paraId="52A65381" w14:textId="6A25D8B9" w:rsidR="005E155E" w:rsidRDefault="005E155E" w:rsidP="005E155E">
            <w:r>
              <w:t>File ATC FPL early. If required permits are not available within 24 hours before ETD, then filing ATC FPL immediately once all permits are obtained</w:t>
            </w:r>
          </w:p>
        </w:tc>
        <w:tc>
          <w:tcPr>
            <w:tcW w:w="2254" w:type="dxa"/>
          </w:tcPr>
          <w:p w14:paraId="51DE65BC" w14:textId="1679AF60" w:rsidR="005E155E" w:rsidRDefault="005E155E" w:rsidP="005E155E">
            <w:r>
              <w:t>48 hours to 24 hours prior ETD</w:t>
            </w:r>
          </w:p>
        </w:tc>
        <w:tc>
          <w:tcPr>
            <w:tcW w:w="2390" w:type="dxa"/>
          </w:tcPr>
          <w:p w14:paraId="5BF1D063" w14:textId="77777777" w:rsidR="005E155E" w:rsidRDefault="005E155E" w:rsidP="005E155E"/>
        </w:tc>
      </w:tr>
      <w:tr w:rsidR="005E155E" w14:paraId="0900B89C" w14:textId="77777777" w:rsidTr="00F44DE7">
        <w:tc>
          <w:tcPr>
            <w:tcW w:w="1603" w:type="dxa"/>
            <w:vAlign w:val="center"/>
          </w:tcPr>
          <w:p w14:paraId="77A09381" w14:textId="5969AD4D" w:rsidR="005E155E" w:rsidRDefault="00144881" w:rsidP="00144881">
            <w:pPr>
              <w:jc w:val="center"/>
            </w:pPr>
            <w:r>
              <w:lastRenderedPageBreak/>
              <w:t>4</w:t>
            </w:r>
          </w:p>
        </w:tc>
        <w:tc>
          <w:tcPr>
            <w:tcW w:w="5235" w:type="dxa"/>
          </w:tcPr>
          <w:p w14:paraId="6647BB9D" w14:textId="48F82D37" w:rsidR="005E155E" w:rsidRDefault="005E155E" w:rsidP="005E155E">
            <w:r>
              <w:t>After filing, verify the ATC FPL status through available channels (e.g., AFTN, AMHS, SITA, email, or support from flight dispatcher at headquarter,…)</w:t>
            </w:r>
          </w:p>
        </w:tc>
        <w:tc>
          <w:tcPr>
            <w:tcW w:w="2254" w:type="dxa"/>
          </w:tcPr>
          <w:p w14:paraId="68F56AB2" w14:textId="77777777" w:rsidR="005E155E" w:rsidRDefault="005E155E" w:rsidP="005E155E"/>
        </w:tc>
        <w:tc>
          <w:tcPr>
            <w:tcW w:w="2390" w:type="dxa"/>
          </w:tcPr>
          <w:p w14:paraId="2A0B27C0" w14:textId="77777777" w:rsidR="005E155E" w:rsidRDefault="005E155E" w:rsidP="005E155E"/>
        </w:tc>
      </w:tr>
      <w:tr w:rsidR="005E155E" w14:paraId="3A8E284C" w14:textId="77777777" w:rsidTr="00F44DE7">
        <w:tc>
          <w:tcPr>
            <w:tcW w:w="1603" w:type="dxa"/>
            <w:vAlign w:val="center"/>
          </w:tcPr>
          <w:p w14:paraId="2A10D9EB" w14:textId="462A413C" w:rsidR="005E155E" w:rsidRDefault="00144881" w:rsidP="00144881">
            <w:pPr>
              <w:jc w:val="center"/>
            </w:pPr>
            <w:r>
              <w:t>5</w:t>
            </w:r>
          </w:p>
        </w:tc>
        <w:tc>
          <w:tcPr>
            <w:tcW w:w="5235" w:type="dxa"/>
            <w:vAlign w:val="center"/>
          </w:tcPr>
          <w:p w14:paraId="6384E54F" w14:textId="4027AB34" w:rsidR="005E155E" w:rsidRDefault="001A7855" w:rsidP="00F05EBF">
            <w:pPr>
              <w:jc w:val="left"/>
            </w:pPr>
            <w:r w:rsidRPr="001A7855">
              <w:t xml:space="preserve">Update NOTAM and </w:t>
            </w:r>
            <w:r>
              <w:t>WX</w:t>
            </w:r>
            <w:r w:rsidRPr="001A7855">
              <w:t xml:space="preserve"> information, prepare the </w:t>
            </w:r>
            <w:r w:rsidR="00A10EE2">
              <w:t>briefing package</w:t>
            </w:r>
            <w:r w:rsidRPr="001A7855">
              <w:t>, and provide it to the flight crew.</w:t>
            </w:r>
          </w:p>
        </w:tc>
        <w:tc>
          <w:tcPr>
            <w:tcW w:w="2254" w:type="dxa"/>
          </w:tcPr>
          <w:p w14:paraId="7C5DF8D6" w14:textId="77777777" w:rsidR="005E155E" w:rsidRDefault="005E155E" w:rsidP="005E155E"/>
        </w:tc>
        <w:tc>
          <w:tcPr>
            <w:tcW w:w="2390" w:type="dxa"/>
          </w:tcPr>
          <w:p w14:paraId="3C203496" w14:textId="0925FB40" w:rsidR="005E155E" w:rsidRDefault="00144881" w:rsidP="005E155E">
            <w:r w:rsidRPr="00144881">
              <w:t>For international flights, attach the document “COMMUNICATION PROCEDURE FOR VIP’S FLIGHT, BETWEEN CREW AND OCC” to the flight documentation package.</w:t>
            </w:r>
          </w:p>
        </w:tc>
      </w:tr>
      <w:tr w:rsidR="005E155E" w14:paraId="50C12098" w14:textId="77777777" w:rsidTr="00F44DE7">
        <w:tc>
          <w:tcPr>
            <w:tcW w:w="1603" w:type="dxa"/>
            <w:vAlign w:val="center"/>
          </w:tcPr>
          <w:p w14:paraId="4BF5039C" w14:textId="3421D89C" w:rsidR="005E155E" w:rsidRDefault="00B94DCB" w:rsidP="00B94DCB">
            <w:pPr>
              <w:jc w:val="center"/>
            </w:pPr>
            <w:r>
              <w:t>6</w:t>
            </w:r>
          </w:p>
        </w:tc>
        <w:tc>
          <w:tcPr>
            <w:tcW w:w="5235" w:type="dxa"/>
          </w:tcPr>
          <w:p w14:paraId="119847B3" w14:textId="6BA5FC2C" w:rsidR="005E155E" w:rsidRDefault="00C54482" w:rsidP="005E155E">
            <w:r w:rsidRPr="00477571">
              <w:t>Respond to inquiries from the flight crew and the VIP delegation as required</w:t>
            </w:r>
          </w:p>
        </w:tc>
        <w:tc>
          <w:tcPr>
            <w:tcW w:w="2254" w:type="dxa"/>
          </w:tcPr>
          <w:p w14:paraId="1A035135" w14:textId="77777777" w:rsidR="005E155E" w:rsidRDefault="005E155E" w:rsidP="005E155E"/>
        </w:tc>
        <w:tc>
          <w:tcPr>
            <w:tcW w:w="2390" w:type="dxa"/>
          </w:tcPr>
          <w:p w14:paraId="0C4F140E" w14:textId="77777777" w:rsidR="005E155E" w:rsidRDefault="005E155E" w:rsidP="005E155E"/>
        </w:tc>
      </w:tr>
      <w:tr w:rsidR="00C54482" w14:paraId="2A5151DA" w14:textId="77777777" w:rsidTr="00F44DE7">
        <w:tc>
          <w:tcPr>
            <w:tcW w:w="1603" w:type="dxa"/>
            <w:vAlign w:val="center"/>
          </w:tcPr>
          <w:p w14:paraId="592EC9F2" w14:textId="117F9E49" w:rsidR="00C54482" w:rsidRDefault="00B94DCB" w:rsidP="00B94DCB">
            <w:pPr>
              <w:jc w:val="center"/>
            </w:pPr>
            <w:r>
              <w:t>7</w:t>
            </w:r>
          </w:p>
        </w:tc>
        <w:tc>
          <w:tcPr>
            <w:tcW w:w="5235" w:type="dxa"/>
          </w:tcPr>
          <w:p w14:paraId="73063A94" w14:textId="10517427" w:rsidR="00C54482" w:rsidRDefault="00C54482" w:rsidP="005E155E">
            <w:r w:rsidRPr="00C54482">
              <w:t xml:space="preserve">Prepare and share the briefing </w:t>
            </w:r>
            <w:r>
              <w:t>package</w:t>
            </w:r>
            <w:r w:rsidRPr="00C54482">
              <w:t xml:space="preserve"> with the </w:t>
            </w:r>
            <w:r w:rsidR="000C707F">
              <w:t>flight d</w:t>
            </w:r>
            <w:r w:rsidRPr="00C54482">
              <w:t>ispatcher team at OC</w:t>
            </w:r>
            <w:r w:rsidR="00703BCE">
              <w:t>D</w:t>
            </w:r>
          </w:p>
        </w:tc>
        <w:tc>
          <w:tcPr>
            <w:tcW w:w="2254" w:type="dxa"/>
          </w:tcPr>
          <w:p w14:paraId="51022EA9" w14:textId="77777777" w:rsidR="00C54482" w:rsidRDefault="00C54482" w:rsidP="005E155E"/>
        </w:tc>
        <w:tc>
          <w:tcPr>
            <w:tcW w:w="2390" w:type="dxa"/>
          </w:tcPr>
          <w:p w14:paraId="5BC4DCA3" w14:textId="77777777" w:rsidR="00C54482" w:rsidRDefault="00C54482" w:rsidP="005E155E"/>
        </w:tc>
      </w:tr>
      <w:tr w:rsidR="00C54482" w14:paraId="02761CD1" w14:textId="77777777" w:rsidTr="00F44DE7">
        <w:tc>
          <w:tcPr>
            <w:tcW w:w="1603" w:type="dxa"/>
            <w:vAlign w:val="center"/>
          </w:tcPr>
          <w:p w14:paraId="29BACB63" w14:textId="67E8002D" w:rsidR="00C54482" w:rsidRDefault="00B94DCB" w:rsidP="00B94DCB">
            <w:pPr>
              <w:jc w:val="center"/>
            </w:pPr>
            <w:r>
              <w:t>8</w:t>
            </w:r>
          </w:p>
        </w:tc>
        <w:tc>
          <w:tcPr>
            <w:tcW w:w="5235" w:type="dxa"/>
          </w:tcPr>
          <w:p w14:paraId="7E194DFB" w14:textId="5DBCFBD6" w:rsidR="00C54482" w:rsidRDefault="00703BCE" w:rsidP="005E155E">
            <w:r w:rsidRPr="00703BCE">
              <w:t xml:space="preserve">Coordinate with the </w:t>
            </w:r>
            <w:r>
              <w:t>flight d</w:t>
            </w:r>
            <w:r w:rsidRPr="00703BCE">
              <w:t>ispatcher at OCD to address any issues arising prior to departure</w:t>
            </w:r>
          </w:p>
        </w:tc>
        <w:tc>
          <w:tcPr>
            <w:tcW w:w="2254" w:type="dxa"/>
          </w:tcPr>
          <w:p w14:paraId="2BD19F27" w14:textId="77777777" w:rsidR="00C54482" w:rsidRDefault="00C54482" w:rsidP="005E155E"/>
        </w:tc>
        <w:tc>
          <w:tcPr>
            <w:tcW w:w="2390" w:type="dxa"/>
          </w:tcPr>
          <w:p w14:paraId="23D37682" w14:textId="77777777" w:rsidR="00C54482" w:rsidRDefault="00C54482" w:rsidP="005E155E"/>
        </w:tc>
      </w:tr>
      <w:tr w:rsidR="00C54482" w14:paraId="68F61519" w14:textId="77777777" w:rsidTr="00F44DE7">
        <w:tc>
          <w:tcPr>
            <w:tcW w:w="1603" w:type="dxa"/>
            <w:vAlign w:val="center"/>
          </w:tcPr>
          <w:p w14:paraId="2ADC47BD" w14:textId="4A5BBE40" w:rsidR="00C54482" w:rsidRDefault="00B94DCB" w:rsidP="00B94DCB">
            <w:pPr>
              <w:jc w:val="center"/>
            </w:pPr>
            <w:r>
              <w:t>9</w:t>
            </w:r>
          </w:p>
        </w:tc>
        <w:tc>
          <w:tcPr>
            <w:tcW w:w="5235" w:type="dxa"/>
          </w:tcPr>
          <w:p w14:paraId="5FB8E73D" w14:textId="20E0B5C3" w:rsidR="00C54482" w:rsidRDefault="008B306B" w:rsidP="005E155E">
            <w:r w:rsidRPr="008B306B">
              <w:t>Remind the flight crew to conduct a communication test with OCC (SITA messages and/or SATCOM voice)</w:t>
            </w:r>
          </w:p>
        </w:tc>
        <w:tc>
          <w:tcPr>
            <w:tcW w:w="2254" w:type="dxa"/>
          </w:tcPr>
          <w:p w14:paraId="538BF73C" w14:textId="77777777" w:rsidR="00C54482" w:rsidRDefault="00C54482" w:rsidP="005E155E"/>
        </w:tc>
        <w:tc>
          <w:tcPr>
            <w:tcW w:w="2390" w:type="dxa"/>
          </w:tcPr>
          <w:p w14:paraId="3B989E1A" w14:textId="77777777" w:rsidR="00C54482" w:rsidRDefault="00C54482" w:rsidP="005E155E"/>
        </w:tc>
      </w:tr>
      <w:tr w:rsidR="00D448AD" w14:paraId="24E05AB5" w14:textId="77777777" w:rsidTr="00094CF8">
        <w:tc>
          <w:tcPr>
            <w:tcW w:w="11482" w:type="dxa"/>
            <w:gridSpan w:val="4"/>
          </w:tcPr>
          <w:p w14:paraId="5F4CEB00" w14:textId="75CCC7F5" w:rsidR="00D448AD" w:rsidRDefault="00D448AD" w:rsidP="00D448AD">
            <w:r w:rsidRPr="009C7F88">
              <w:rPr>
                <w:i/>
                <w:iCs/>
              </w:rPr>
              <w:t xml:space="preserve">The </w:t>
            </w:r>
            <w:r w:rsidR="00715E86">
              <w:rPr>
                <w:i/>
                <w:iCs/>
              </w:rPr>
              <w:t xml:space="preserve">duty </w:t>
            </w:r>
            <w:r w:rsidRPr="009C7F88">
              <w:rPr>
                <w:i/>
                <w:iCs/>
              </w:rPr>
              <w:t xml:space="preserve">flight dispatcher </w:t>
            </w:r>
            <w:r>
              <w:rPr>
                <w:i/>
                <w:iCs/>
              </w:rPr>
              <w:t xml:space="preserve">at OCD </w:t>
            </w:r>
          </w:p>
        </w:tc>
      </w:tr>
      <w:tr w:rsidR="001614AE" w14:paraId="198C9BEA" w14:textId="77777777" w:rsidTr="001614AE">
        <w:tc>
          <w:tcPr>
            <w:tcW w:w="1603" w:type="dxa"/>
            <w:vMerge w:val="restart"/>
            <w:vAlign w:val="center"/>
          </w:tcPr>
          <w:p w14:paraId="385E99D6" w14:textId="7B2652F7" w:rsidR="001614AE" w:rsidRDefault="001614AE" w:rsidP="001614AE">
            <w:pPr>
              <w:jc w:val="left"/>
            </w:pPr>
            <w:r w:rsidRPr="00FB46DE">
              <w:t>Operational support and pre-departure preparation</w:t>
            </w:r>
          </w:p>
        </w:tc>
        <w:tc>
          <w:tcPr>
            <w:tcW w:w="5235" w:type="dxa"/>
          </w:tcPr>
          <w:p w14:paraId="20406AEE" w14:textId="1B11779B" w:rsidR="001614AE" w:rsidRDefault="001614AE" w:rsidP="00D448AD">
            <w:r>
              <w:t xml:space="preserve">The duty flight dispatcher – specific role </w:t>
            </w:r>
            <w:r w:rsidR="00326877">
              <w:t>in</w:t>
            </w:r>
            <w:r>
              <w:t xml:space="preserve"> supervising and monitoring </w:t>
            </w:r>
            <w:r w:rsidRPr="001D2D26">
              <w:t xml:space="preserve">is responsible for supporting the </w:t>
            </w:r>
            <w:r>
              <w:t>accompanying</w:t>
            </w:r>
            <w:r w:rsidRPr="001D2D26">
              <w:t xml:space="preserve"> </w:t>
            </w:r>
            <w:r>
              <w:t>flight d</w:t>
            </w:r>
            <w:r w:rsidRPr="001D2D26">
              <w:t>ispatcher</w:t>
            </w:r>
            <w:r>
              <w:t>.</w:t>
            </w:r>
          </w:p>
        </w:tc>
        <w:tc>
          <w:tcPr>
            <w:tcW w:w="2254" w:type="dxa"/>
          </w:tcPr>
          <w:p w14:paraId="6252EB2D" w14:textId="77777777" w:rsidR="001614AE" w:rsidRDefault="001614AE" w:rsidP="00D448AD"/>
        </w:tc>
        <w:tc>
          <w:tcPr>
            <w:tcW w:w="2390" w:type="dxa"/>
          </w:tcPr>
          <w:p w14:paraId="2214F876" w14:textId="77777777" w:rsidR="001614AE" w:rsidRDefault="001614AE" w:rsidP="00D448AD"/>
        </w:tc>
      </w:tr>
      <w:tr w:rsidR="001614AE" w14:paraId="2CF25148" w14:textId="77777777" w:rsidTr="00F44DE7">
        <w:tc>
          <w:tcPr>
            <w:tcW w:w="1603" w:type="dxa"/>
            <w:vMerge/>
          </w:tcPr>
          <w:p w14:paraId="0BC4825A" w14:textId="77777777" w:rsidR="001614AE" w:rsidRDefault="001614AE" w:rsidP="00D448AD"/>
        </w:tc>
        <w:tc>
          <w:tcPr>
            <w:tcW w:w="5235" w:type="dxa"/>
          </w:tcPr>
          <w:p w14:paraId="0CC9654E" w14:textId="0A34AF08" w:rsidR="001614AE" w:rsidRDefault="001614AE" w:rsidP="00D448AD">
            <w:r>
              <w:t>Monitor the ATC FPL status via AFTN, AMHS, email, etc.</w:t>
            </w:r>
          </w:p>
        </w:tc>
        <w:tc>
          <w:tcPr>
            <w:tcW w:w="2254" w:type="dxa"/>
          </w:tcPr>
          <w:p w14:paraId="25401410" w14:textId="77777777" w:rsidR="001614AE" w:rsidRDefault="001614AE" w:rsidP="00D448AD"/>
        </w:tc>
        <w:tc>
          <w:tcPr>
            <w:tcW w:w="2390" w:type="dxa"/>
          </w:tcPr>
          <w:p w14:paraId="264E8288" w14:textId="77777777" w:rsidR="001614AE" w:rsidRDefault="001614AE" w:rsidP="00D448AD"/>
        </w:tc>
      </w:tr>
      <w:tr w:rsidR="001614AE" w14:paraId="483B0222" w14:textId="77777777" w:rsidTr="00F44DE7">
        <w:tc>
          <w:tcPr>
            <w:tcW w:w="1603" w:type="dxa"/>
            <w:vMerge/>
          </w:tcPr>
          <w:p w14:paraId="7801513C" w14:textId="77777777" w:rsidR="001614AE" w:rsidRDefault="001614AE" w:rsidP="00D448AD"/>
        </w:tc>
        <w:tc>
          <w:tcPr>
            <w:tcW w:w="5235" w:type="dxa"/>
          </w:tcPr>
          <w:p w14:paraId="65966142" w14:textId="73DDCD8B" w:rsidR="001614AE" w:rsidRDefault="001614AE" w:rsidP="00D448AD">
            <w:r>
              <w:t>Update NOTAM/ WX information when changes occur, and update/ send a revised OFP upon request.</w:t>
            </w:r>
          </w:p>
        </w:tc>
        <w:tc>
          <w:tcPr>
            <w:tcW w:w="2254" w:type="dxa"/>
          </w:tcPr>
          <w:p w14:paraId="551E018F" w14:textId="6BBD47DE" w:rsidR="001614AE" w:rsidRDefault="001614AE" w:rsidP="00D448AD"/>
        </w:tc>
        <w:tc>
          <w:tcPr>
            <w:tcW w:w="2390" w:type="dxa"/>
          </w:tcPr>
          <w:p w14:paraId="7B2EA9F4" w14:textId="77777777" w:rsidR="001614AE" w:rsidRDefault="001614AE" w:rsidP="00D448AD"/>
        </w:tc>
      </w:tr>
      <w:tr w:rsidR="001614AE" w14:paraId="13A0D31E" w14:textId="77777777" w:rsidTr="00F44DE7">
        <w:tc>
          <w:tcPr>
            <w:tcW w:w="1603" w:type="dxa"/>
            <w:vMerge/>
          </w:tcPr>
          <w:p w14:paraId="616FE1FF" w14:textId="77777777" w:rsidR="001614AE" w:rsidRDefault="001614AE" w:rsidP="00D448AD"/>
        </w:tc>
        <w:tc>
          <w:tcPr>
            <w:tcW w:w="5235" w:type="dxa"/>
          </w:tcPr>
          <w:p w14:paraId="1C3DE6A7" w14:textId="392163D1" w:rsidR="001614AE" w:rsidRDefault="001614AE" w:rsidP="00D448AD">
            <w:r w:rsidRPr="0056333D">
              <w:t xml:space="preserve">Review thoroughly the briefing information prepared by the </w:t>
            </w:r>
            <w:r>
              <w:t>accompanyin</w:t>
            </w:r>
            <w:r w:rsidRPr="0056333D">
              <w:t xml:space="preserve">g </w:t>
            </w:r>
            <w:r>
              <w:t>flight dispatcher</w:t>
            </w:r>
            <w:r w:rsidRPr="0056333D">
              <w:t xml:space="preserve"> and shared with the </w:t>
            </w:r>
            <w:r>
              <w:t>duty</w:t>
            </w:r>
            <w:r w:rsidRPr="0056333D">
              <w:t xml:space="preserve"> </w:t>
            </w:r>
            <w:r>
              <w:t>d</w:t>
            </w:r>
            <w:r w:rsidRPr="0056333D">
              <w:t>ispatch team.</w:t>
            </w:r>
          </w:p>
        </w:tc>
        <w:tc>
          <w:tcPr>
            <w:tcW w:w="2254" w:type="dxa"/>
          </w:tcPr>
          <w:p w14:paraId="0DC6678B" w14:textId="77777777" w:rsidR="001614AE" w:rsidRDefault="001614AE" w:rsidP="00D448AD"/>
        </w:tc>
        <w:tc>
          <w:tcPr>
            <w:tcW w:w="2390" w:type="dxa"/>
          </w:tcPr>
          <w:p w14:paraId="0F7EEEEE" w14:textId="77777777" w:rsidR="001614AE" w:rsidRDefault="001614AE" w:rsidP="00D448AD"/>
        </w:tc>
      </w:tr>
      <w:tr w:rsidR="001614AE" w14:paraId="365A87A2" w14:textId="77777777" w:rsidTr="001614AE">
        <w:trPr>
          <w:trHeight w:val="58"/>
        </w:trPr>
        <w:tc>
          <w:tcPr>
            <w:tcW w:w="1603" w:type="dxa"/>
            <w:vMerge/>
          </w:tcPr>
          <w:p w14:paraId="059F8A3A" w14:textId="77777777" w:rsidR="001614AE" w:rsidRDefault="001614AE" w:rsidP="00D448AD"/>
        </w:tc>
        <w:tc>
          <w:tcPr>
            <w:tcW w:w="5235" w:type="dxa"/>
          </w:tcPr>
          <w:p w14:paraId="548678FC" w14:textId="6EB628B6" w:rsidR="001614AE" w:rsidRDefault="001614AE" w:rsidP="00D448AD">
            <w:r w:rsidRPr="003E2A95">
              <w:t>For international flights, coordinate and support the communication test with the flight crew</w:t>
            </w:r>
          </w:p>
        </w:tc>
        <w:tc>
          <w:tcPr>
            <w:tcW w:w="2254" w:type="dxa"/>
          </w:tcPr>
          <w:p w14:paraId="45DC31F0" w14:textId="77777777" w:rsidR="001614AE" w:rsidRDefault="001614AE" w:rsidP="00D448AD"/>
        </w:tc>
        <w:tc>
          <w:tcPr>
            <w:tcW w:w="2390" w:type="dxa"/>
          </w:tcPr>
          <w:p w14:paraId="2B74AE96" w14:textId="77777777" w:rsidR="001614AE" w:rsidRDefault="001614AE" w:rsidP="00D448AD"/>
        </w:tc>
      </w:tr>
      <w:tr w:rsidR="001614AE" w14:paraId="148D378C" w14:textId="77777777" w:rsidTr="00F44DE7">
        <w:tc>
          <w:tcPr>
            <w:tcW w:w="1603" w:type="dxa"/>
            <w:vMerge/>
          </w:tcPr>
          <w:p w14:paraId="19290911" w14:textId="77777777" w:rsidR="001614AE" w:rsidRDefault="001614AE" w:rsidP="00D448AD"/>
        </w:tc>
        <w:tc>
          <w:tcPr>
            <w:tcW w:w="5235" w:type="dxa"/>
          </w:tcPr>
          <w:p w14:paraId="564D9522" w14:textId="3595BFDF" w:rsidR="001614AE" w:rsidRDefault="001614AE" w:rsidP="007966DB">
            <w:r>
              <w:t xml:space="preserve">The duty flight dispatcher – specific role </w:t>
            </w:r>
            <w:r w:rsidR="00326877">
              <w:t xml:space="preserve">in </w:t>
            </w:r>
            <w:r>
              <w:t xml:space="preserve"> supervising and monitoring, together with </w:t>
            </w:r>
            <w:r w:rsidR="00960240">
              <w:t>DM</w:t>
            </w:r>
            <w:r>
              <w:t>, is responsible for the operational control and oversight of the VIP flight.</w:t>
            </w:r>
          </w:p>
        </w:tc>
        <w:tc>
          <w:tcPr>
            <w:tcW w:w="2254" w:type="dxa"/>
          </w:tcPr>
          <w:p w14:paraId="795F2FE3" w14:textId="77777777" w:rsidR="001614AE" w:rsidRDefault="001614AE" w:rsidP="00D448AD"/>
        </w:tc>
        <w:tc>
          <w:tcPr>
            <w:tcW w:w="2390" w:type="dxa"/>
          </w:tcPr>
          <w:p w14:paraId="53BCFEF1" w14:textId="77777777" w:rsidR="001614AE" w:rsidRDefault="001614AE" w:rsidP="00D448AD"/>
        </w:tc>
      </w:tr>
      <w:tr w:rsidR="00ED1011" w14:paraId="18DC6180" w14:textId="77777777" w:rsidTr="00F44DE7">
        <w:tc>
          <w:tcPr>
            <w:tcW w:w="1603" w:type="dxa"/>
          </w:tcPr>
          <w:p w14:paraId="2C02D7E2" w14:textId="511FCE37" w:rsidR="00ED1011" w:rsidRDefault="007027E7" w:rsidP="00D448AD">
            <w:r w:rsidRPr="007027E7">
              <w:t>Handling contingencies/ operational issues</w:t>
            </w:r>
          </w:p>
        </w:tc>
        <w:tc>
          <w:tcPr>
            <w:tcW w:w="5235" w:type="dxa"/>
          </w:tcPr>
          <w:p w14:paraId="420418EA" w14:textId="3C4E0C9E" w:rsidR="007966DB" w:rsidRPr="007027E7" w:rsidRDefault="007966DB" w:rsidP="007966DB">
            <w:r w:rsidRPr="007027E7">
              <w:t xml:space="preserve">In the event of an issue, the </w:t>
            </w:r>
            <w:r w:rsidR="000857DA" w:rsidRPr="000857DA">
              <w:t xml:space="preserve">flight dispatcher – specific role </w:t>
            </w:r>
            <w:r w:rsidR="00326877">
              <w:t>in</w:t>
            </w:r>
            <w:r w:rsidR="000857DA" w:rsidRPr="000857DA">
              <w:t xml:space="preserve"> supervising and monitoring</w:t>
            </w:r>
            <w:r w:rsidRPr="007027E7">
              <w:t xml:space="preserve"> (with support from other </w:t>
            </w:r>
            <w:r w:rsidR="000857DA">
              <w:t>duty d</w:t>
            </w:r>
            <w:r w:rsidRPr="007027E7">
              <w:t>ispatchers) shall take the following actions:</w:t>
            </w:r>
          </w:p>
          <w:p w14:paraId="323CA399" w14:textId="02B86DF8" w:rsidR="007966DB" w:rsidRPr="007027E7" w:rsidRDefault="007966DB" w:rsidP="007966DB">
            <w:pPr>
              <w:ind w:left="275"/>
            </w:pPr>
            <w:r>
              <w:t xml:space="preserve">+ </w:t>
            </w:r>
            <w:r w:rsidRPr="007027E7">
              <w:t>Verify the information and its source(s);</w:t>
            </w:r>
          </w:p>
          <w:p w14:paraId="5B5CEF36" w14:textId="7A84C98C" w:rsidR="007966DB" w:rsidRPr="007027E7" w:rsidRDefault="007966DB" w:rsidP="007966DB">
            <w:pPr>
              <w:ind w:left="275"/>
            </w:pPr>
            <w:r>
              <w:t xml:space="preserve">+ </w:t>
            </w:r>
            <w:r w:rsidRPr="007027E7">
              <w:t xml:space="preserve">Report to </w:t>
            </w:r>
            <w:r w:rsidR="00960240">
              <w:t>DM</w:t>
            </w:r>
            <w:r w:rsidR="00374763">
              <w:t xml:space="preserve"> and </w:t>
            </w:r>
            <w:r w:rsidRPr="007027E7">
              <w:t>duty leaders;</w:t>
            </w:r>
          </w:p>
          <w:p w14:paraId="1751C12A" w14:textId="2DBDD834" w:rsidR="007966DB" w:rsidRPr="007027E7" w:rsidRDefault="007966DB" w:rsidP="007966DB">
            <w:pPr>
              <w:ind w:left="275"/>
            </w:pPr>
            <w:r>
              <w:lastRenderedPageBreak/>
              <w:t xml:space="preserve">+ </w:t>
            </w:r>
            <w:r w:rsidRPr="007027E7">
              <w:t>Assess the situation, consult relevant references, and/or contact the responsible authority directly to obtain full clarification;</w:t>
            </w:r>
          </w:p>
          <w:p w14:paraId="366C13DE" w14:textId="38D26E49" w:rsidR="007966DB" w:rsidRPr="007027E7" w:rsidRDefault="007966DB" w:rsidP="007966DB">
            <w:pPr>
              <w:ind w:left="275"/>
            </w:pPr>
            <w:r>
              <w:t xml:space="preserve">+ </w:t>
            </w:r>
            <w:r w:rsidRPr="007027E7">
              <w:t>Develop possible mitigation/solution options;</w:t>
            </w:r>
          </w:p>
          <w:p w14:paraId="6B42FA8C" w14:textId="7C1BA7E5" w:rsidR="007966DB" w:rsidRPr="007027E7" w:rsidRDefault="007966DB" w:rsidP="007966DB">
            <w:pPr>
              <w:ind w:left="275"/>
            </w:pPr>
            <w:r>
              <w:t xml:space="preserve">+ </w:t>
            </w:r>
            <w:r w:rsidRPr="007027E7">
              <w:t>Select the most appropriate option;</w:t>
            </w:r>
          </w:p>
          <w:p w14:paraId="0420BAF8" w14:textId="0C72243C" w:rsidR="00ED1011" w:rsidRDefault="007966DB" w:rsidP="007966DB">
            <w:pPr>
              <w:ind w:left="275"/>
            </w:pPr>
            <w:r>
              <w:t xml:space="preserve">+ </w:t>
            </w:r>
            <w:r w:rsidRPr="007027E7">
              <w:t>Implement the selected option(s) until the issue is fully resolved</w:t>
            </w:r>
          </w:p>
        </w:tc>
        <w:tc>
          <w:tcPr>
            <w:tcW w:w="2254" w:type="dxa"/>
          </w:tcPr>
          <w:p w14:paraId="76B1629B" w14:textId="77777777" w:rsidR="00ED1011" w:rsidRDefault="00ED1011" w:rsidP="00D448AD"/>
        </w:tc>
        <w:tc>
          <w:tcPr>
            <w:tcW w:w="2390" w:type="dxa"/>
          </w:tcPr>
          <w:p w14:paraId="0E20BC16" w14:textId="77777777" w:rsidR="00ED1011" w:rsidRDefault="00ED1011" w:rsidP="00D448AD"/>
        </w:tc>
      </w:tr>
      <w:tr w:rsidR="001614AE" w14:paraId="5D13420A" w14:textId="77777777" w:rsidTr="001614AE">
        <w:tc>
          <w:tcPr>
            <w:tcW w:w="1603" w:type="dxa"/>
            <w:vMerge w:val="restart"/>
            <w:vAlign w:val="center"/>
          </w:tcPr>
          <w:p w14:paraId="11BAC998" w14:textId="10DA31EA" w:rsidR="001614AE" w:rsidRDefault="001614AE" w:rsidP="001614AE">
            <w:pPr>
              <w:jc w:val="left"/>
            </w:pPr>
            <w:r w:rsidRPr="00F44DE7">
              <w:t>In-</w:t>
            </w:r>
            <w:r w:rsidR="00A9468B">
              <w:t>f</w:t>
            </w:r>
            <w:r w:rsidRPr="00F44DE7">
              <w:t xml:space="preserve">light </w:t>
            </w:r>
            <w:r w:rsidR="00A9468B">
              <w:t>o</w:t>
            </w:r>
            <w:r w:rsidRPr="00F44DE7">
              <w:t xml:space="preserve">perational </w:t>
            </w:r>
            <w:r w:rsidR="00A9468B">
              <w:t>s</w:t>
            </w:r>
            <w:r w:rsidRPr="00F44DE7">
              <w:t xml:space="preserve">upport and </w:t>
            </w:r>
            <w:r w:rsidR="00A9468B">
              <w:t>m</w:t>
            </w:r>
            <w:r w:rsidRPr="00F44DE7">
              <w:t>onitoring</w:t>
            </w:r>
          </w:p>
        </w:tc>
        <w:tc>
          <w:tcPr>
            <w:tcW w:w="5235" w:type="dxa"/>
          </w:tcPr>
          <w:p w14:paraId="45D49460" w14:textId="57433F4F" w:rsidR="001614AE" w:rsidRDefault="001614AE" w:rsidP="00D448AD">
            <w:r>
              <w:t>The flight dispatchers, being specific role at supervising and monitoring and specific role at mastering NOTAM and WX, are responsible for flight tracking and in-flight monitoring of the flight</w:t>
            </w:r>
          </w:p>
        </w:tc>
        <w:tc>
          <w:tcPr>
            <w:tcW w:w="2254" w:type="dxa"/>
          </w:tcPr>
          <w:p w14:paraId="074CFDA5" w14:textId="77777777" w:rsidR="001614AE" w:rsidRDefault="001614AE" w:rsidP="00D448AD"/>
        </w:tc>
        <w:tc>
          <w:tcPr>
            <w:tcW w:w="2390" w:type="dxa"/>
          </w:tcPr>
          <w:p w14:paraId="2FAB6375" w14:textId="77777777" w:rsidR="001614AE" w:rsidRDefault="001614AE" w:rsidP="00D448AD"/>
        </w:tc>
      </w:tr>
      <w:tr w:rsidR="001614AE" w14:paraId="628F32B7" w14:textId="77777777" w:rsidTr="00F44DE7">
        <w:tc>
          <w:tcPr>
            <w:tcW w:w="1603" w:type="dxa"/>
            <w:vMerge/>
          </w:tcPr>
          <w:p w14:paraId="4BBE1835" w14:textId="77777777" w:rsidR="001614AE" w:rsidRPr="00F44DE7" w:rsidRDefault="001614AE" w:rsidP="00D448AD"/>
        </w:tc>
        <w:tc>
          <w:tcPr>
            <w:tcW w:w="5235" w:type="dxa"/>
          </w:tcPr>
          <w:p w14:paraId="56B3742E" w14:textId="348A07F1" w:rsidR="001614AE" w:rsidRDefault="001614AE" w:rsidP="00D448AD">
            <w:r>
              <w:t>Ensure that all flight tracking systems are fully operational throughout the flight.</w:t>
            </w:r>
          </w:p>
        </w:tc>
        <w:tc>
          <w:tcPr>
            <w:tcW w:w="2254" w:type="dxa"/>
          </w:tcPr>
          <w:p w14:paraId="3D7CFB20" w14:textId="77777777" w:rsidR="001614AE" w:rsidRDefault="001614AE" w:rsidP="00D448AD"/>
        </w:tc>
        <w:tc>
          <w:tcPr>
            <w:tcW w:w="2390" w:type="dxa"/>
          </w:tcPr>
          <w:p w14:paraId="7EBAE279" w14:textId="77777777" w:rsidR="001614AE" w:rsidRDefault="001614AE" w:rsidP="00D448AD"/>
        </w:tc>
      </w:tr>
      <w:tr w:rsidR="001614AE" w14:paraId="0B46D11D" w14:textId="77777777" w:rsidTr="00F44DE7">
        <w:tc>
          <w:tcPr>
            <w:tcW w:w="1603" w:type="dxa"/>
            <w:vMerge/>
          </w:tcPr>
          <w:p w14:paraId="7D4EAC44" w14:textId="77777777" w:rsidR="001614AE" w:rsidRPr="00F44DE7" w:rsidRDefault="001614AE" w:rsidP="00D448AD"/>
        </w:tc>
        <w:tc>
          <w:tcPr>
            <w:tcW w:w="5235" w:type="dxa"/>
          </w:tcPr>
          <w:p w14:paraId="4E33A76F" w14:textId="4B9FD9E7" w:rsidR="001614AE" w:rsidRDefault="001614AE" w:rsidP="00D448AD">
            <w:r w:rsidRPr="00965AF1">
              <w:t>Ensure that all communication systems with the flight crew are continuously available, including verification of SITA alert audio levels.</w:t>
            </w:r>
          </w:p>
        </w:tc>
        <w:tc>
          <w:tcPr>
            <w:tcW w:w="2254" w:type="dxa"/>
          </w:tcPr>
          <w:p w14:paraId="2EAB3B8C" w14:textId="77777777" w:rsidR="001614AE" w:rsidRDefault="001614AE" w:rsidP="00D448AD"/>
        </w:tc>
        <w:tc>
          <w:tcPr>
            <w:tcW w:w="2390" w:type="dxa"/>
          </w:tcPr>
          <w:p w14:paraId="7A1824C0" w14:textId="77777777" w:rsidR="001614AE" w:rsidRDefault="001614AE" w:rsidP="00D448AD"/>
        </w:tc>
      </w:tr>
      <w:tr w:rsidR="001614AE" w14:paraId="7AA84683" w14:textId="77777777" w:rsidTr="00F44DE7">
        <w:tc>
          <w:tcPr>
            <w:tcW w:w="1603" w:type="dxa"/>
            <w:vMerge/>
          </w:tcPr>
          <w:p w14:paraId="1558EC4F" w14:textId="77777777" w:rsidR="001614AE" w:rsidRPr="00F44DE7" w:rsidRDefault="001614AE" w:rsidP="00D448AD"/>
        </w:tc>
        <w:tc>
          <w:tcPr>
            <w:tcW w:w="5235" w:type="dxa"/>
          </w:tcPr>
          <w:p w14:paraId="0F6E41C2" w14:textId="64379855" w:rsidR="001614AE" w:rsidRDefault="001614AE" w:rsidP="00D448AD">
            <w:r w:rsidRPr="00965AF1">
              <w:t>Identify and monitor key operational milestones requiring support or updates, such as EDTO entry time, TAF updates, ETA revisions, and other critical phases of flight</w:t>
            </w:r>
          </w:p>
        </w:tc>
        <w:tc>
          <w:tcPr>
            <w:tcW w:w="2254" w:type="dxa"/>
          </w:tcPr>
          <w:p w14:paraId="13DD65A7" w14:textId="77777777" w:rsidR="001614AE" w:rsidRDefault="001614AE" w:rsidP="00D448AD"/>
        </w:tc>
        <w:tc>
          <w:tcPr>
            <w:tcW w:w="2390" w:type="dxa"/>
          </w:tcPr>
          <w:p w14:paraId="2F9177A8" w14:textId="77777777" w:rsidR="001614AE" w:rsidRDefault="001614AE" w:rsidP="00D448AD"/>
        </w:tc>
      </w:tr>
      <w:tr w:rsidR="00371165" w14:paraId="0B736C0B" w14:textId="77777777" w:rsidTr="003E3C40">
        <w:tc>
          <w:tcPr>
            <w:tcW w:w="1603" w:type="dxa"/>
            <w:vMerge w:val="restart"/>
            <w:vAlign w:val="center"/>
          </w:tcPr>
          <w:p w14:paraId="68D6E8A7" w14:textId="183588F9" w:rsidR="00371165" w:rsidRPr="00F44DE7" w:rsidRDefault="00371165" w:rsidP="003E3C40">
            <w:pPr>
              <w:jc w:val="left"/>
            </w:pPr>
            <w:r w:rsidRPr="00A9468B">
              <w:t>In-</w:t>
            </w:r>
            <w:r>
              <w:t>f</w:t>
            </w:r>
            <w:r w:rsidRPr="00A9468B">
              <w:t xml:space="preserve">light </w:t>
            </w:r>
            <w:r>
              <w:t>i</w:t>
            </w:r>
            <w:r w:rsidRPr="00A9468B">
              <w:t xml:space="preserve">nformation </w:t>
            </w:r>
            <w:r>
              <w:t>u</w:t>
            </w:r>
            <w:r w:rsidRPr="00A9468B">
              <w:t xml:space="preserve">pdate and </w:t>
            </w:r>
            <w:r>
              <w:t>c</w:t>
            </w:r>
            <w:r w:rsidRPr="00A9468B">
              <w:t>oordination</w:t>
            </w:r>
          </w:p>
        </w:tc>
        <w:tc>
          <w:tcPr>
            <w:tcW w:w="5235" w:type="dxa"/>
          </w:tcPr>
          <w:p w14:paraId="17A8309A" w14:textId="7C86D727" w:rsidR="00371165" w:rsidRDefault="00371165" w:rsidP="00D448AD">
            <w:r>
              <w:t xml:space="preserve">The flight dispatcher - specific role at mastering NOTAM and WX </w:t>
            </w:r>
            <w:r w:rsidRPr="00CF74FA">
              <w:t xml:space="preserve">position is responsible for updating operational information, with </w:t>
            </w:r>
            <w:r>
              <w:t>flight dispatcher, specific role at supervising and monitoring,</w:t>
            </w:r>
            <w:r w:rsidRPr="00CF74FA">
              <w:t xml:space="preserve"> oversight and support.</w:t>
            </w:r>
          </w:p>
        </w:tc>
        <w:tc>
          <w:tcPr>
            <w:tcW w:w="2254" w:type="dxa"/>
          </w:tcPr>
          <w:p w14:paraId="2A5D46EF" w14:textId="77777777" w:rsidR="00371165" w:rsidRDefault="00371165" w:rsidP="00D448AD"/>
        </w:tc>
        <w:tc>
          <w:tcPr>
            <w:tcW w:w="2390" w:type="dxa"/>
          </w:tcPr>
          <w:p w14:paraId="57770122" w14:textId="77777777" w:rsidR="00371165" w:rsidRDefault="00371165" w:rsidP="00D448AD"/>
        </w:tc>
      </w:tr>
      <w:tr w:rsidR="00371165" w14:paraId="6226EAD6" w14:textId="77777777" w:rsidTr="00F44DE7">
        <w:tc>
          <w:tcPr>
            <w:tcW w:w="1603" w:type="dxa"/>
            <w:vMerge/>
          </w:tcPr>
          <w:p w14:paraId="4B5CE059" w14:textId="77777777" w:rsidR="00371165" w:rsidRPr="00F44DE7" w:rsidRDefault="00371165" w:rsidP="00D448AD"/>
        </w:tc>
        <w:tc>
          <w:tcPr>
            <w:tcW w:w="5235" w:type="dxa"/>
          </w:tcPr>
          <w:p w14:paraId="09C088EA" w14:textId="77777777" w:rsidR="00371165" w:rsidRPr="00A9468B" w:rsidRDefault="00371165" w:rsidP="00712EFA">
            <w:r w:rsidRPr="00A9468B">
              <w:t>Perform periodic checks and updates of:</w:t>
            </w:r>
          </w:p>
          <w:p w14:paraId="3A512631" w14:textId="2638D8F0" w:rsidR="00371165" w:rsidRPr="00A9468B" w:rsidRDefault="00371165" w:rsidP="00712EFA">
            <w:pPr>
              <w:ind w:left="275"/>
            </w:pPr>
            <w:r w:rsidRPr="00712EFA">
              <w:t xml:space="preserve">+ </w:t>
            </w:r>
            <w:r w:rsidRPr="00A9468B">
              <w:t>NOTAM, including any newly issued or amended items;</w:t>
            </w:r>
          </w:p>
          <w:p w14:paraId="5632ED95" w14:textId="326816C5" w:rsidR="00371165" w:rsidRPr="00A9468B" w:rsidRDefault="00371165" w:rsidP="00712EFA">
            <w:pPr>
              <w:ind w:left="275"/>
            </w:pPr>
            <w:r w:rsidRPr="00712EFA">
              <w:t xml:space="preserve">+ </w:t>
            </w:r>
            <w:r w:rsidRPr="00A9468B">
              <w:t xml:space="preserve">Destination </w:t>
            </w:r>
            <w:r>
              <w:t>WX</w:t>
            </w:r>
            <w:r w:rsidRPr="00A9468B">
              <w:t xml:space="preserve"> (TAF/METAR) upon issuance of new forecasts;</w:t>
            </w:r>
          </w:p>
          <w:p w14:paraId="45178F92" w14:textId="66A5FF2D" w:rsidR="00371165" w:rsidRDefault="00371165" w:rsidP="00712EFA">
            <w:pPr>
              <w:ind w:left="275"/>
            </w:pPr>
            <w:r w:rsidRPr="00712EFA">
              <w:t xml:space="preserve">+ </w:t>
            </w:r>
            <w:r w:rsidRPr="00A9468B">
              <w:t>En-route weather affecting the planned route.</w:t>
            </w:r>
          </w:p>
        </w:tc>
        <w:tc>
          <w:tcPr>
            <w:tcW w:w="2254" w:type="dxa"/>
          </w:tcPr>
          <w:p w14:paraId="33EBBAB1" w14:textId="77777777" w:rsidR="00371165" w:rsidRDefault="00371165" w:rsidP="00D448AD"/>
        </w:tc>
        <w:tc>
          <w:tcPr>
            <w:tcW w:w="2390" w:type="dxa"/>
          </w:tcPr>
          <w:p w14:paraId="7565EC4B" w14:textId="77777777" w:rsidR="00371165" w:rsidRDefault="00371165" w:rsidP="00D448AD"/>
        </w:tc>
      </w:tr>
      <w:tr w:rsidR="00371165" w14:paraId="34937CE8" w14:textId="77777777" w:rsidTr="00F44DE7">
        <w:tc>
          <w:tcPr>
            <w:tcW w:w="1603" w:type="dxa"/>
            <w:vMerge/>
          </w:tcPr>
          <w:p w14:paraId="73E661B6" w14:textId="77777777" w:rsidR="00371165" w:rsidRPr="00F44DE7" w:rsidRDefault="00371165" w:rsidP="00D448AD"/>
        </w:tc>
        <w:tc>
          <w:tcPr>
            <w:tcW w:w="5235" w:type="dxa"/>
          </w:tcPr>
          <w:p w14:paraId="683F765B" w14:textId="5B3C18D5" w:rsidR="00371165" w:rsidRDefault="00371165" w:rsidP="00D448AD">
            <w:r>
              <w:t>P</w:t>
            </w:r>
            <w:r w:rsidRPr="003E3C40">
              <w:t xml:space="preserve">rovide the flight crew with the latest </w:t>
            </w:r>
            <w:r>
              <w:t>a</w:t>
            </w:r>
            <w:r w:rsidRPr="003E3C40">
              <w:t xml:space="preserve">irport NOTAM (if any) and </w:t>
            </w:r>
            <w:r>
              <w:t>WX</w:t>
            </w:r>
            <w:r w:rsidRPr="003E3C40">
              <w:t xml:space="preserve"> information for both the destination and landing alternate aerodromes.</w:t>
            </w:r>
          </w:p>
        </w:tc>
        <w:tc>
          <w:tcPr>
            <w:tcW w:w="2254" w:type="dxa"/>
          </w:tcPr>
          <w:p w14:paraId="65AC68FB" w14:textId="708AAB52" w:rsidR="00371165" w:rsidRDefault="00371165" w:rsidP="00D448AD">
            <w:r w:rsidRPr="00371165">
              <w:t>At least 90 minutes prior to landing</w:t>
            </w:r>
          </w:p>
        </w:tc>
        <w:tc>
          <w:tcPr>
            <w:tcW w:w="2390" w:type="dxa"/>
          </w:tcPr>
          <w:p w14:paraId="224462EA" w14:textId="77777777" w:rsidR="00371165" w:rsidRDefault="00371165" w:rsidP="00D448AD"/>
        </w:tc>
      </w:tr>
      <w:tr w:rsidR="00B47A4C" w14:paraId="4117603D" w14:textId="77777777" w:rsidTr="00F44DE7">
        <w:tc>
          <w:tcPr>
            <w:tcW w:w="1603" w:type="dxa"/>
            <w:vMerge w:val="restart"/>
          </w:tcPr>
          <w:p w14:paraId="49A399D1" w14:textId="3DD44CDE" w:rsidR="00B47A4C" w:rsidRPr="00F44DE7" w:rsidRDefault="00B47A4C" w:rsidP="00D448AD">
            <w:r w:rsidRPr="00085F01">
              <w:t xml:space="preserve">Abnormal </w:t>
            </w:r>
            <w:r>
              <w:t>s</w:t>
            </w:r>
            <w:r w:rsidRPr="00085F01">
              <w:t xml:space="preserve">ituations and </w:t>
            </w:r>
            <w:r>
              <w:t>c</w:t>
            </w:r>
            <w:r w:rsidRPr="00085F01">
              <w:t xml:space="preserve">ontingency </w:t>
            </w:r>
            <w:r>
              <w:t>h</w:t>
            </w:r>
            <w:r w:rsidRPr="00085F01">
              <w:t>andling</w:t>
            </w:r>
          </w:p>
        </w:tc>
        <w:tc>
          <w:tcPr>
            <w:tcW w:w="5235" w:type="dxa"/>
          </w:tcPr>
          <w:p w14:paraId="2450C111" w14:textId="6A698AC4" w:rsidR="00B47A4C" w:rsidRDefault="00B47A4C" w:rsidP="00B47A4C">
            <w:r w:rsidRPr="00B47A4C">
              <w:t>Upon detection of any abnormal condition, establish communication with the flight crew via message or voice communication to verify the situation.</w:t>
            </w:r>
          </w:p>
        </w:tc>
        <w:tc>
          <w:tcPr>
            <w:tcW w:w="2254" w:type="dxa"/>
          </w:tcPr>
          <w:p w14:paraId="490B705C" w14:textId="77777777" w:rsidR="00B47A4C" w:rsidRDefault="00B47A4C" w:rsidP="00D448AD"/>
        </w:tc>
        <w:tc>
          <w:tcPr>
            <w:tcW w:w="2390" w:type="dxa"/>
          </w:tcPr>
          <w:p w14:paraId="56E24253" w14:textId="77777777" w:rsidR="00B47A4C" w:rsidRDefault="00B47A4C" w:rsidP="00D448AD"/>
        </w:tc>
      </w:tr>
      <w:tr w:rsidR="00B47A4C" w14:paraId="078A3BBC" w14:textId="77777777" w:rsidTr="00F44DE7">
        <w:tc>
          <w:tcPr>
            <w:tcW w:w="1603" w:type="dxa"/>
            <w:vMerge/>
          </w:tcPr>
          <w:p w14:paraId="3EEC6ED3" w14:textId="77777777" w:rsidR="00B47A4C" w:rsidRPr="00085F01" w:rsidRDefault="00B47A4C" w:rsidP="00D448AD"/>
        </w:tc>
        <w:tc>
          <w:tcPr>
            <w:tcW w:w="5235" w:type="dxa"/>
          </w:tcPr>
          <w:p w14:paraId="04B19CCB" w14:textId="2DDFB6E5" w:rsidR="00B47A4C" w:rsidRDefault="00B47A4C" w:rsidP="00B47A4C">
            <w:r>
              <w:t>Once an abnormal situation affecting the flight is confirmed:</w:t>
            </w:r>
          </w:p>
          <w:p w14:paraId="2CD8D231" w14:textId="0C805676" w:rsidR="00B47A4C" w:rsidRDefault="00B47A4C" w:rsidP="00114FA2">
            <w:pPr>
              <w:ind w:left="275"/>
            </w:pPr>
            <w:r>
              <w:t xml:space="preserve">+ Report the situation to </w:t>
            </w:r>
            <w:r w:rsidR="00C261B4">
              <w:t>DM</w:t>
            </w:r>
            <w:r>
              <w:t xml:space="preserve"> and Department Management;</w:t>
            </w:r>
          </w:p>
          <w:p w14:paraId="15046F5B" w14:textId="7A6DA067" w:rsidR="00B47A4C" w:rsidRDefault="00B47A4C" w:rsidP="00114FA2">
            <w:pPr>
              <w:ind w:left="275"/>
            </w:pPr>
            <w:r>
              <w:t>+ Maintain continuous communication with the flight crew and provide operational support as required;</w:t>
            </w:r>
          </w:p>
          <w:p w14:paraId="0F646581" w14:textId="55A50C82" w:rsidR="00B47A4C" w:rsidRDefault="00B47A4C" w:rsidP="00114FA2">
            <w:pPr>
              <w:ind w:left="275"/>
            </w:pPr>
            <w:r>
              <w:t>+ Execute instructions and guidance issued by management and supervisory authorities.</w:t>
            </w:r>
          </w:p>
        </w:tc>
        <w:tc>
          <w:tcPr>
            <w:tcW w:w="2254" w:type="dxa"/>
          </w:tcPr>
          <w:p w14:paraId="1996B8F8" w14:textId="77777777" w:rsidR="00B47A4C" w:rsidRDefault="00B47A4C" w:rsidP="00D448AD"/>
        </w:tc>
        <w:tc>
          <w:tcPr>
            <w:tcW w:w="2390" w:type="dxa"/>
          </w:tcPr>
          <w:p w14:paraId="4642B0ED" w14:textId="77777777" w:rsidR="00B47A4C" w:rsidRDefault="00B47A4C" w:rsidP="00D448AD"/>
        </w:tc>
      </w:tr>
    </w:tbl>
    <w:p w14:paraId="2DA7246D" w14:textId="1143F0FF" w:rsidR="005B03EC" w:rsidRDefault="005B03EC" w:rsidP="005B03EC">
      <w:pPr>
        <w:pStyle w:val="Heading4"/>
        <w:spacing w:before="0" w:after="0" w:line="360" w:lineRule="auto"/>
        <w:ind w:left="567"/>
      </w:pPr>
      <w:bookmarkStart w:id="43" w:name="_Toc219383697"/>
      <w:r>
        <w:lastRenderedPageBreak/>
        <w:t>3.3.6. Post-Flight Actions and Reporting</w:t>
      </w:r>
      <w:bookmarkEnd w:id="43"/>
    </w:p>
    <w:p w14:paraId="5EC10810" w14:textId="25894A25" w:rsidR="005B03EC" w:rsidRDefault="005B03EC" w:rsidP="005E3205">
      <w:pPr>
        <w:ind w:firstLine="567"/>
      </w:pPr>
      <w:r>
        <w:t xml:space="preserve">The </w:t>
      </w:r>
      <w:r w:rsidR="00F87607">
        <w:t>assigned flight d</w:t>
      </w:r>
      <w:r>
        <w:t xml:space="preserve">ispatcher shall prepare and submit a post-flight report to </w:t>
      </w:r>
      <w:r w:rsidR="005E3205">
        <w:t>the board of directors of OCC</w:t>
      </w:r>
      <w:r>
        <w:t>, and shall also complete the VIP flight report for submission to the Corporate Office (Head Office).</w:t>
      </w:r>
    </w:p>
    <w:p w14:paraId="2E5F3810" w14:textId="480A9059" w:rsidR="005B03EC" w:rsidRDefault="005B03EC" w:rsidP="005B03EC">
      <w:pPr>
        <w:ind w:firstLine="567"/>
      </w:pPr>
      <w:r>
        <w:t>Coordinate with the FOE</w:t>
      </w:r>
      <w:r w:rsidR="005E3205">
        <w:t xml:space="preserve"> </w:t>
      </w:r>
      <w:r>
        <w:t>to update the database accordingly, including:</w:t>
      </w:r>
    </w:p>
    <w:p w14:paraId="2FCE7739" w14:textId="311B416A" w:rsidR="005B03EC" w:rsidRDefault="005E3205" w:rsidP="005E3205">
      <w:pPr>
        <w:ind w:left="851"/>
      </w:pPr>
      <w:r>
        <w:t xml:space="preserve">+ </w:t>
      </w:r>
      <w:r w:rsidR="005B03EC">
        <w:t>Changing the flight status from IN back to IS; and</w:t>
      </w:r>
    </w:p>
    <w:p w14:paraId="15830CF9" w14:textId="1608128F" w:rsidR="00644CD2" w:rsidRPr="00166D52" w:rsidRDefault="005E3205" w:rsidP="005E3205">
      <w:pPr>
        <w:ind w:left="851"/>
      </w:pPr>
      <w:r>
        <w:t xml:space="preserve">+ </w:t>
      </w:r>
      <w:r w:rsidR="005B03EC">
        <w:t>Removing the STS/HEAD indicator,</w:t>
      </w:r>
      <w:r>
        <w:t xml:space="preserve"> </w:t>
      </w:r>
      <w:r w:rsidR="005B03EC">
        <w:t>prior to releasing the aircraft back into regular commercial operations.</w:t>
      </w:r>
    </w:p>
    <w:p w14:paraId="58C89983" w14:textId="044CE254" w:rsidR="00741DA6" w:rsidRDefault="00741DA6" w:rsidP="003F015E">
      <w:pPr>
        <w:pStyle w:val="Heading3"/>
        <w:spacing w:before="0" w:after="0" w:line="360" w:lineRule="auto"/>
        <w:ind w:left="567"/>
      </w:pPr>
      <w:bookmarkStart w:id="44" w:name="_Toc219383698"/>
      <w:r>
        <w:t>3.</w:t>
      </w:r>
      <w:r w:rsidR="00F835F5">
        <w:t>4</w:t>
      </w:r>
      <w:r>
        <w:t>. Procedure for flights over the uncontrol</w:t>
      </w:r>
      <w:r w:rsidR="00055B5B">
        <w:t>led</w:t>
      </w:r>
      <w:r>
        <w:t xml:space="preserve"> airspace area</w:t>
      </w:r>
      <w:bookmarkEnd w:id="44"/>
    </w:p>
    <w:p w14:paraId="117899C6" w14:textId="18BA1127" w:rsidR="00303BE2" w:rsidRDefault="00220466" w:rsidP="00060E19">
      <w:pPr>
        <w:ind w:firstLine="567"/>
      </w:pPr>
      <w:r>
        <w:t xml:space="preserve">This procedure is applied for flights over the uncontrolled airspace area </w:t>
      </w:r>
      <w:r w:rsidR="00060E19" w:rsidRPr="00060E19">
        <w:t>(A</w:t>
      </w:r>
      <w:r w:rsidR="00060E19">
        <w:t>fganishtan</w:t>
      </w:r>
      <w:r w:rsidR="00060E19" w:rsidRPr="00060E19">
        <w:t>)</w:t>
      </w:r>
    </w:p>
    <w:tbl>
      <w:tblPr>
        <w:tblStyle w:val="TableGrid"/>
        <w:tblW w:w="11341" w:type="dxa"/>
        <w:tblInd w:w="-998" w:type="dxa"/>
        <w:tblLook w:val="04A0" w:firstRow="1" w:lastRow="0" w:firstColumn="1" w:lastColumn="0" w:noHBand="0" w:noVBand="1"/>
      </w:tblPr>
      <w:tblGrid>
        <w:gridCol w:w="2553"/>
        <w:gridCol w:w="4536"/>
        <w:gridCol w:w="2268"/>
        <w:gridCol w:w="1984"/>
      </w:tblGrid>
      <w:tr w:rsidR="006F2B23" w14:paraId="086A9E05" w14:textId="77777777" w:rsidTr="00C411DF">
        <w:trPr>
          <w:trHeight w:val="130"/>
        </w:trPr>
        <w:tc>
          <w:tcPr>
            <w:tcW w:w="2553" w:type="dxa"/>
          </w:tcPr>
          <w:p w14:paraId="16C11C17" w14:textId="35E15772" w:rsidR="006F2B23" w:rsidRPr="006F2B23" w:rsidRDefault="006F2B23" w:rsidP="006F2B23">
            <w:pPr>
              <w:jc w:val="center"/>
              <w:rPr>
                <w:b/>
                <w:bCs/>
              </w:rPr>
            </w:pPr>
            <w:r w:rsidRPr="006F2B23">
              <w:rPr>
                <w:b/>
                <w:bCs/>
              </w:rPr>
              <w:t>Step</w:t>
            </w:r>
          </w:p>
        </w:tc>
        <w:tc>
          <w:tcPr>
            <w:tcW w:w="4536" w:type="dxa"/>
          </w:tcPr>
          <w:p w14:paraId="095F5E20" w14:textId="339300C9" w:rsidR="006F2B23" w:rsidRPr="006F2B23" w:rsidRDefault="006F2B23" w:rsidP="006F2B23">
            <w:pPr>
              <w:jc w:val="center"/>
              <w:rPr>
                <w:b/>
                <w:bCs/>
              </w:rPr>
            </w:pPr>
            <w:r w:rsidRPr="006F2B23">
              <w:rPr>
                <w:b/>
                <w:bCs/>
              </w:rPr>
              <w:t>Task</w:t>
            </w:r>
          </w:p>
        </w:tc>
        <w:tc>
          <w:tcPr>
            <w:tcW w:w="2268" w:type="dxa"/>
          </w:tcPr>
          <w:p w14:paraId="2AAA94D8" w14:textId="40CDFA50" w:rsidR="006F2B23" w:rsidRPr="006F2B23" w:rsidRDefault="006F2B23" w:rsidP="006F2B23">
            <w:pPr>
              <w:jc w:val="center"/>
              <w:rPr>
                <w:b/>
                <w:bCs/>
              </w:rPr>
            </w:pPr>
            <w:r w:rsidRPr="006F2B23">
              <w:rPr>
                <w:b/>
                <w:bCs/>
              </w:rPr>
              <w:t>Time</w:t>
            </w:r>
          </w:p>
        </w:tc>
        <w:tc>
          <w:tcPr>
            <w:tcW w:w="1984" w:type="dxa"/>
          </w:tcPr>
          <w:p w14:paraId="6D1CE42E" w14:textId="437736F5" w:rsidR="006F2B23" w:rsidRPr="006F2B23" w:rsidRDefault="006F2B23" w:rsidP="006F2B23">
            <w:pPr>
              <w:jc w:val="center"/>
              <w:rPr>
                <w:b/>
                <w:bCs/>
              </w:rPr>
            </w:pPr>
            <w:r w:rsidRPr="006F2B23">
              <w:rPr>
                <w:b/>
                <w:bCs/>
              </w:rPr>
              <w:t>Notes</w:t>
            </w:r>
          </w:p>
        </w:tc>
      </w:tr>
      <w:tr w:rsidR="006F2B23" w14:paraId="7625FE01" w14:textId="77777777" w:rsidTr="00C411DF">
        <w:tc>
          <w:tcPr>
            <w:tcW w:w="2553" w:type="dxa"/>
          </w:tcPr>
          <w:p w14:paraId="7FD3E2AD" w14:textId="77777777" w:rsidR="006F2B23" w:rsidRPr="00A14AF2" w:rsidRDefault="00CD7D80" w:rsidP="00060E19">
            <w:pPr>
              <w:rPr>
                <w:b/>
                <w:bCs/>
              </w:rPr>
            </w:pPr>
            <w:r w:rsidRPr="00A14AF2">
              <w:rPr>
                <w:b/>
                <w:bCs/>
              </w:rPr>
              <w:t>Step 1</w:t>
            </w:r>
          </w:p>
          <w:p w14:paraId="7D3CC91B" w14:textId="254991D0" w:rsidR="00CD7D80" w:rsidRPr="00A14AF2" w:rsidRDefault="00CD7D80" w:rsidP="00060E19">
            <w:pPr>
              <w:rPr>
                <w:b/>
                <w:bCs/>
              </w:rPr>
            </w:pPr>
            <w:r w:rsidRPr="00A14AF2">
              <w:rPr>
                <w:b/>
                <w:bCs/>
              </w:rPr>
              <w:t>Flight preparation</w:t>
            </w:r>
          </w:p>
        </w:tc>
        <w:tc>
          <w:tcPr>
            <w:tcW w:w="4536" w:type="dxa"/>
          </w:tcPr>
          <w:p w14:paraId="1FFBFFDB" w14:textId="79BF38D5" w:rsidR="006F2B23" w:rsidRPr="00A14AF2" w:rsidRDefault="00A14AF2" w:rsidP="00060E19">
            <w:pPr>
              <w:rPr>
                <w:b/>
                <w:bCs/>
              </w:rPr>
            </w:pPr>
            <w:r w:rsidRPr="00A14AF2">
              <w:rPr>
                <w:b/>
                <w:bCs/>
              </w:rPr>
              <w:t>Prepare as daily basis flights but focus on some following notice</w:t>
            </w:r>
          </w:p>
        </w:tc>
        <w:tc>
          <w:tcPr>
            <w:tcW w:w="2268" w:type="dxa"/>
            <w:vAlign w:val="center"/>
          </w:tcPr>
          <w:p w14:paraId="21932F88" w14:textId="234D631F" w:rsidR="006F2B23" w:rsidRPr="00A14AF2" w:rsidRDefault="00A14AF2" w:rsidP="00A14AF2">
            <w:pPr>
              <w:jc w:val="left"/>
              <w:rPr>
                <w:b/>
                <w:bCs/>
              </w:rPr>
            </w:pPr>
            <w:r w:rsidRPr="00A14AF2">
              <w:rPr>
                <w:b/>
                <w:bCs/>
              </w:rPr>
              <w:t>Before departure</w:t>
            </w:r>
          </w:p>
        </w:tc>
        <w:tc>
          <w:tcPr>
            <w:tcW w:w="1984" w:type="dxa"/>
          </w:tcPr>
          <w:p w14:paraId="26932603" w14:textId="77777777" w:rsidR="006F2B23" w:rsidRDefault="006F2B23" w:rsidP="00060E19"/>
        </w:tc>
      </w:tr>
      <w:tr w:rsidR="006F2B23" w14:paraId="4BFCC974" w14:textId="77777777" w:rsidTr="00C411DF">
        <w:tc>
          <w:tcPr>
            <w:tcW w:w="2553" w:type="dxa"/>
          </w:tcPr>
          <w:p w14:paraId="2A8E600E" w14:textId="166F204D" w:rsidR="006F2B23" w:rsidRDefault="00981C59" w:rsidP="00060E19">
            <w:r>
              <w:t>Select route</w:t>
            </w:r>
          </w:p>
        </w:tc>
        <w:tc>
          <w:tcPr>
            <w:tcW w:w="4536" w:type="dxa"/>
          </w:tcPr>
          <w:p w14:paraId="1F424F7D" w14:textId="1B1CAF2D" w:rsidR="006F2B23" w:rsidRDefault="00981C59" w:rsidP="00060E19">
            <w:r w:rsidRPr="00981C59">
              <w:t xml:space="preserve">In addition to the standard preparation steps applied to </w:t>
            </w:r>
            <w:r>
              <w:t>daily</w:t>
            </w:r>
            <w:r w:rsidRPr="00981C59">
              <w:t xml:space="preserve"> flights, the </w:t>
            </w:r>
            <w:r w:rsidR="00D03B8A">
              <w:t>flight dispatcher</w:t>
            </w:r>
            <w:r w:rsidRPr="00981C59">
              <w:t xml:space="preserve"> shall</w:t>
            </w:r>
            <w:r w:rsidR="0082502B">
              <w:t>:</w:t>
            </w:r>
          </w:p>
          <w:p w14:paraId="3307BDF2" w14:textId="5E59BC1C" w:rsidR="00CA5973" w:rsidRDefault="009578C0" w:rsidP="009578C0">
            <w:pPr>
              <w:ind w:left="317"/>
            </w:pPr>
            <w:r>
              <w:t xml:space="preserve">+ </w:t>
            </w:r>
            <w:r w:rsidR="0082502B" w:rsidRPr="0082502B">
              <w:t>Select flights with higher operational efficiency, prioritizing options with better economic performance.</w:t>
            </w:r>
          </w:p>
        </w:tc>
        <w:tc>
          <w:tcPr>
            <w:tcW w:w="2268" w:type="dxa"/>
          </w:tcPr>
          <w:p w14:paraId="4B0EC3FB" w14:textId="77777777" w:rsidR="006F2B23" w:rsidRDefault="006F2B23" w:rsidP="00060E19"/>
        </w:tc>
        <w:tc>
          <w:tcPr>
            <w:tcW w:w="1984" w:type="dxa"/>
          </w:tcPr>
          <w:p w14:paraId="10815093" w14:textId="77777777" w:rsidR="006F2B23" w:rsidRDefault="006F2B23" w:rsidP="00060E19"/>
        </w:tc>
      </w:tr>
      <w:tr w:rsidR="006F2B23" w14:paraId="01B80C16" w14:textId="77777777" w:rsidTr="00C411DF">
        <w:tc>
          <w:tcPr>
            <w:tcW w:w="2553" w:type="dxa"/>
          </w:tcPr>
          <w:p w14:paraId="3BC94DDE" w14:textId="4AB22A8E" w:rsidR="006F2B23" w:rsidRDefault="009578C0" w:rsidP="00060E19">
            <w:r>
              <w:t>Apply BOBCAT</w:t>
            </w:r>
          </w:p>
        </w:tc>
        <w:tc>
          <w:tcPr>
            <w:tcW w:w="4536" w:type="dxa"/>
          </w:tcPr>
          <w:p w14:paraId="254541E2" w14:textId="77777777" w:rsidR="006F2B23" w:rsidRDefault="0086042A" w:rsidP="00060E19">
            <w:r w:rsidRPr="0086042A">
              <w:t>Apply for BOBCAT slot allocation</w:t>
            </w:r>
            <w:r w:rsidR="00C411DF">
              <w:t>.</w:t>
            </w:r>
          </w:p>
          <w:p w14:paraId="34BD189D" w14:textId="3062D9F4" w:rsidR="00C411DF" w:rsidRDefault="00B76890" w:rsidP="00060E19">
            <w:r w:rsidRPr="009F14C8">
              <w:t>Normally,</w:t>
            </w:r>
            <w:r>
              <w:t xml:space="preserve"> </w:t>
            </w:r>
            <w:r w:rsidRPr="009F14C8">
              <w:t>BOBCAT will allocate a slot on time as requested.</w:t>
            </w:r>
          </w:p>
        </w:tc>
        <w:tc>
          <w:tcPr>
            <w:tcW w:w="2268" w:type="dxa"/>
          </w:tcPr>
          <w:p w14:paraId="55660624" w14:textId="77777777" w:rsidR="006F2B23" w:rsidRDefault="006F2B23" w:rsidP="00060E19"/>
        </w:tc>
        <w:tc>
          <w:tcPr>
            <w:tcW w:w="1984" w:type="dxa"/>
          </w:tcPr>
          <w:p w14:paraId="46067B61" w14:textId="71240404" w:rsidR="006F2B23" w:rsidRDefault="006F2B23" w:rsidP="00060E19"/>
        </w:tc>
      </w:tr>
      <w:tr w:rsidR="00EB3274" w14:paraId="504F82D5" w14:textId="77777777" w:rsidTr="00C411DF">
        <w:tc>
          <w:tcPr>
            <w:tcW w:w="2553" w:type="dxa"/>
          </w:tcPr>
          <w:p w14:paraId="742F0362" w14:textId="237B6E01" w:rsidR="00EB3274" w:rsidRDefault="00175C80" w:rsidP="00EB3274">
            <w:r>
              <w:t>If BOBCAT not allocate as requested</w:t>
            </w:r>
          </w:p>
        </w:tc>
        <w:tc>
          <w:tcPr>
            <w:tcW w:w="4536" w:type="dxa"/>
          </w:tcPr>
          <w:p w14:paraId="1DD85F2B" w14:textId="798A92C3" w:rsidR="00EB3274" w:rsidRDefault="00175C80" w:rsidP="00EB3274">
            <w:r>
              <w:t>There are 2 cases</w:t>
            </w:r>
            <w:r w:rsidR="00390C2A">
              <w:t>:</w:t>
            </w:r>
          </w:p>
          <w:p w14:paraId="69183AC9" w14:textId="77777777" w:rsidR="00175C80" w:rsidRDefault="00175C80" w:rsidP="0042216F">
            <w:pPr>
              <w:ind w:left="317"/>
            </w:pPr>
            <w:r>
              <w:t xml:space="preserve">+ </w:t>
            </w:r>
            <w:r w:rsidR="00390C2A">
              <w:t>Case 1: A</w:t>
            </w:r>
            <w:r w:rsidR="00390C2A" w:rsidRPr="00390C2A">
              <w:t>t a later stage, reattempt to obtain a slot or access the system to identify an alternative slot with available flight levels</w:t>
            </w:r>
            <w:r w:rsidR="0042216F">
              <w:t>;</w:t>
            </w:r>
          </w:p>
          <w:p w14:paraId="4AA1BF29" w14:textId="2FC6C039" w:rsidR="0042216F" w:rsidRPr="0086042A" w:rsidRDefault="0042216F" w:rsidP="0042216F">
            <w:pPr>
              <w:ind w:left="317"/>
            </w:pPr>
            <w:r>
              <w:t xml:space="preserve">+ Case 2: </w:t>
            </w:r>
            <w:r w:rsidRPr="0042216F">
              <w:t xml:space="preserve">if no suitable slot is available, the flight shall be delayed in accordance with the assigned slot time, and the </w:t>
            </w:r>
            <w:r w:rsidR="00960240">
              <w:t>DM</w:t>
            </w:r>
            <w:r w:rsidRPr="0042216F">
              <w:t xml:space="preserve"> shall be informed</w:t>
            </w:r>
            <w:r>
              <w:t>.</w:t>
            </w:r>
          </w:p>
        </w:tc>
        <w:tc>
          <w:tcPr>
            <w:tcW w:w="2268" w:type="dxa"/>
          </w:tcPr>
          <w:p w14:paraId="3A2F6BC6" w14:textId="77777777" w:rsidR="00EB3274" w:rsidRDefault="00EB3274" w:rsidP="00EB3274"/>
        </w:tc>
        <w:tc>
          <w:tcPr>
            <w:tcW w:w="1984" w:type="dxa"/>
          </w:tcPr>
          <w:p w14:paraId="484669A4" w14:textId="77777777" w:rsidR="00EB3274" w:rsidRDefault="00EB3274" w:rsidP="00EB3274"/>
        </w:tc>
      </w:tr>
      <w:tr w:rsidR="00EB3274" w14:paraId="1D26047C" w14:textId="77777777" w:rsidTr="00C411DF">
        <w:tc>
          <w:tcPr>
            <w:tcW w:w="2553" w:type="dxa"/>
          </w:tcPr>
          <w:p w14:paraId="13CEADCB" w14:textId="77777777" w:rsidR="00EB3274" w:rsidRPr="001F31D9" w:rsidRDefault="00EB3274" w:rsidP="00EB3274">
            <w:pPr>
              <w:rPr>
                <w:b/>
                <w:bCs/>
              </w:rPr>
            </w:pPr>
            <w:r w:rsidRPr="001F31D9">
              <w:rPr>
                <w:b/>
                <w:bCs/>
              </w:rPr>
              <w:t>Step 2</w:t>
            </w:r>
          </w:p>
          <w:p w14:paraId="40DADFC9" w14:textId="7055E847" w:rsidR="00EB3274" w:rsidRPr="001F31D9" w:rsidRDefault="00EB3274" w:rsidP="00EB3274">
            <w:pPr>
              <w:rPr>
                <w:b/>
                <w:bCs/>
              </w:rPr>
            </w:pPr>
            <w:r w:rsidRPr="001F31D9">
              <w:rPr>
                <w:b/>
                <w:bCs/>
              </w:rPr>
              <w:t xml:space="preserve">In-flight control and support </w:t>
            </w:r>
          </w:p>
        </w:tc>
        <w:tc>
          <w:tcPr>
            <w:tcW w:w="4536" w:type="dxa"/>
            <w:vAlign w:val="center"/>
          </w:tcPr>
          <w:p w14:paraId="27C800E1" w14:textId="3DACD660" w:rsidR="00EB3274" w:rsidRPr="00D4742C" w:rsidRDefault="00EB3274" w:rsidP="00EB3274">
            <w:pPr>
              <w:jc w:val="left"/>
              <w:rPr>
                <w:b/>
                <w:bCs/>
              </w:rPr>
            </w:pPr>
            <w:r w:rsidRPr="00D4742C">
              <w:rPr>
                <w:b/>
                <w:bCs/>
              </w:rPr>
              <w:t>Assess and update information after departure</w:t>
            </w:r>
          </w:p>
        </w:tc>
        <w:tc>
          <w:tcPr>
            <w:tcW w:w="2268" w:type="dxa"/>
            <w:vAlign w:val="center"/>
          </w:tcPr>
          <w:p w14:paraId="3ED68FEE" w14:textId="53BEC44F" w:rsidR="00EB3274" w:rsidRPr="00D4742C" w:rsidRDefault="00EB3274" w:rsidP="00EB3274">
            <w:pPr>
              <w:jc w:val="left"/>
              <w:rPr>
                <w:b/>
                <w:bCs/>
              </w:rPr>
            </w:pPr>
            <w:r w:rsidRPr="00D4742C">
              <w:rPr>
                <w:b/>
                <w:bCs/>
              </w:rPr>
              <w:t>After departure</w:t>
            </w:r>
          </w:p>
        </w:tc>
        <w:tc>
          <w:tcPr>
            <w:tcW w:w="1984" w:type="dxa"/>
          </w:tcPr>
          <w:p w14:paraId="485C6F48" w14:textId="77777777" w:rsidR="00EB3274" w:rsidRDefault="00EB3274" w:rsidP="00EB3274"/>
        </w:tc>
      </w:tr>
      <w:tr w:rsidR="00EB3274" w14:paraId="4E101CC3" w14:textId="77777777" w:rsidTr="00C411DF">
        <w:tc>
          <w:tcPr>
            <w:tcW w:w="2553" w:type="dxa"/>
          </w:tcPr>
          <w:p w14:paraId="431DEE3D" w14:textId="21FD2F65" w:rsidR="00EB3274" w:rsidRDefault="00EB3274" w:rsidP="00EB3274">
            <w:r w:rsidRPr="00B572B0">
              <w:t xml:space="preserve">Traffic </w:t>
            </w:r>
            <w:r>
              <w:t>a</w:t>
            </w:r>
            <w:r w:rsidRPr="00B572B0">
              <w:t xml:space="preserve">ssessment and </w:t>
            </w:r>
            <w:r>
              <w:t>e</w:t>
            </w:r>
            <w:r w:rsidRPr="00B572B0">
              <w:t xml:space="preserve">n-route </w:t>
            </w:r>
            <w:r>
              <w:t>r</w:t>
            </w:r>
            <w:r w:rsidRPr="00B572B0">
              <w:t xml:space="preserve">isk </w:t>
            </w:r>
            <w:r>
              <w:t>e</w:t>
            </w:r>
            <w:r w:rsidRPr="00B572B0">
              <w:t>valuation</w:t>
            </w:r>
          </w:p>
        </w:tc>
        <w:tc>
          <w:tcPr>
            <w:tcW w:w="4536" w:type="dxa"/>
          </w:tcPr>
          <w:p w14:paraId="6E4972F3" w14:textId="4782737F" w:rsidR="00EB3274" w:rsidRDefault="00EB3274" w:rsidP="00EB3274">
            <w:r>
              <w:t>C</w:t>
            </w:r>
            <w:r w:rsidRPr="00CF62A5">
              <w:t>ontinue to monitor VNA flights and regularly assess traffic conditions in the Pakistan and Turkmenistan regions to proactively identify traffic operating on routes similar to VNA flights.</w:t>
            </w:r>
          </w:p>
        </w:tc>
        <w:tc>
          <w:tcPr>
            <w:tcW w:w="2268" w:type="dxa"/>
          </w:tcPr>
          <w:p w14:paraId="12CBB77C" w14:textId="58E110EA" w:rsidR="00EB3274" w:rsidRDefault="00EB3274" w:rsidP="00EB3274">
            <w:r w:rsidRPr="00CF62A5">
              <w:t>After all flights have departed</w:t>
            </w:r>
          </w:p>
        </w:tc>
        <w:tc>
          <w:tcPr>
            <w:tcW w:w="1984" w:type="dxa"/>
          </w:tcPr>
          <w:p w14:paraId="2C4AD668" w14:textId="77777777" w:rsidR="00EB3274" w:rsidRDefault="00EB3274" w:rsidP="00EB3274"/>
        </w:tc>
      </w:tr>
      <w:tr w:rsidR="00EB3274" w14:paraId="7A4D9C8B" w14:textId="77777777" w:rsidTr="00C411DF">
        <w:tc>
          <w:tcPr>
            <w:tcW w:w="2553" w:type="dxa"/>
          </w:tcPr>
          <w:p w14:paraId="43082741" w14:textId="77777777" w:rsidR="00EB3274" w:rsidRDefault="00EB3274" w:rsidP="00EB3274"/>
        </w:tc>
        <w:tc>
          <w:tcPr>
            <w:tcW w:w="4536" w:type="dxa"/>
          </w:tcPr>
          <w:p w14:paraId="2AE05A3B" w14:textId="77777777" w:rsidR="00EB3274" w:rsidRDefault="00EB3274" w:rsidP="00EB3274">
            <w:r w:rsidRPr="0085795A">
              <w:t>Analyze and predict the potential impact of such traffic on VNA operations</w:t>
            </w:r>
          </w:p>
          <w:p w14:paraId="43DAE841" w14:textId="77777777" w:rsidR="004F65D7" w:rsidRDefault="00EB3274" w:rsidP="00EB3274">
            <w:r w:rsidRPr="00615ABE">
              <w:t xml:space="preserve">Criteria for </w:t>
            </w:r>
            <w:r>
              <w:t>i</w:t>
            </w:r>
            <w:r w:rsidRPr="00615ABE">
              <w:t xml:space="preserve">dentifying </w:t>
            </w:r>
            <w:r>
              <w:t>p</w:t>
            </w:r>
            <w:r w:rsidRPr="00615ABE">
              <w:t xml:space="preserve">otentially </w:t>
            </w:r>
            <w:r>
              <w:t>c</w:t>
            </w:r>
            <w:r w:rsidRPr="00615ABE">
              <w:t xml:space="preserve">onflicting </w:t>
            </w:r>
            <w:r>
              <w:t>t</w:t>
            </w:r>
            <w:r w:rsidRPr="00615ABE">
              <w:t>raffic</w:t>
            </w:r>
            <w:r w:rsidR="00531C2F">
              <w:t xml:space="preserve">. </w:t>
            </w:r>
            <w:r w:rsidR="00531C2F" w:rsidRPr="00531C2F">
              <w:t>Traffic shall be considered potentially impactful if it meets one or more of the following conditions:</w:t>
            </w:r>
            <w:r w:rsidR="004F65D7">
              <w:t xml:space="preserve"> </w:t>
            </w:r>
          </w:p>
          <w:p w14:paraId="08F1A882" w14:textId="77777777" w:rsidR="004F65D7" w:rsidRDefault="004F65D7" w:rsidP="004F65D7">
            <w:pPr>
              <w:ind w:left="317"/>
            </w:pPr>
            <w:r>
              <w:t>+ Aircraft operating in the same direction and within 150NM or 20 minutes of flight time from the VNA aircraft;</w:t>
            </w:r>
          </w:p>
          <w:p w14:paraId="0E1B3B5D" w14:textId="77777777" w:rsidR="004F65D7" w:rsidRDefault="004F65D7" w:rsidP="004F65D7">
            <w:pPr>
              <w:ind w:left="317"/>
            </w:pPr>
            <w:r>
              <w:t>+ Aircraft operating at the same level or within one adjacent flight level;</w:t>
            </w:r>
          </w:p>
          <w:p w14:paraId="5FDBBCFA" w14:textId="7B931A3C" w:rsidR="00EB3274" w:rsidRDefault="004F65D7" w:rsidP="004F65D7">
            <w:pPr>
              <w:ind w:left="317"/>
            </w:pPr>
            <w:r>
              <w:t>+ Obtain the callsign and verify, via Flightradar24, whether the aircraft has flown the same route through KABUL FIR during its last three flights.</w:t>
            </w:r>
            <w:r w:rsidR="00531C2F">
              <w:t xml:space="preserve"> </w:t>
            </w:r>
          </w:p>
          <w:p w14:paraId="2AD6CA19" w14:textId="5201EA7F" w:rsidR="00EB3274" w:rsidRDefault="004F65D7" w:rsidP="00EB3274">
            <w:r>
              <w:t>If the route is similar, such traffic shall be closely monitored.</w:t>
            </w:r>
          </w:p>
        </w:tc>
        <w:tc>
          <w:tcPr>
            <w:tcW w:w="2268" w:type="dxa"/>
          </w:tcPr>
          <w:p w14:paraId="0D13E0A0" w14:textId="77777777" w:rsidR="00EB3274" w:rsidRDefault="00EB3274" w:rsidP="00EB3274"/>
        </w:tc>
        <w:tc>
          <w:tcPr>
            <w:tcW w:w="1984" w:type="dxa"/>
          </w:tcPr>
          <w:p w14:paraId="4E9D0ECD" w14:textId="77777777" w:rsidR="00EB3274" w:rsidRDefault="00EB3274" w:rsidP="00EB3274"/>
        </w:tc>
      </w:tr>
      <w:tr w:rsidR="00EB3274" w14:paraId="04F593CA" w14:textId="77777777" w:rsidTr="00C411DF">
        <w:tc>
          <w:tcPr>
            <w:tcW w:w="2553" w:type="dxa"/>
          </w:tcPr>
          <w:p w14:paraId="75F43E50" w14:textId="5946793F" w:rsidR="00C531C0" w:rsidRDefault="00C531C0" w:rsidP="00C531C0">
            <w:r>
              <w:t>Crew notification</w:t>
            </w:r>
          </w:p>
          <w:p w14:paraId="71D0CEF5" w14:textId="77777777" w:rsidR="00EB3274" w:rsidRDefault="00EB3274" w:rsidP="00EB3274"/>
        </w:tc>
        <w:tc>
          <w:tcPr>
            <w:tcW w:w="4536" w:type="dxa"/>
          </w:tcPr>
          <w:p w14:paraId="7204FC6D" w14:textId="77777777" w:rsidR="00C531C0" w:rsidRDefault="00C531C0" w:rsidP="00C531C0">
            <w:r>
              <w:t>When traffic posing a potential risk is identified, immediately inform the flight crew with the following details:</w:t>
            </w:r>
          </w:p>
          <w:p w14:paraId="03E66F93" w14:textId="3F7BE35F" w:rsidR="00C531C0" w:rsidRDefault="001E2A73" w:rsidP="004427F3">
            <w:pPr>
              <w:ind w:left="317"/>
            </w:pPr>
            <w:r>
              <w:t xml:space="preserve">+ </w:t>
            </w:r>
            <w:r w:rsidR="00C531C0">
              <w:t>Callsign;</w:t>
            </w:r>
          </w:p>
          <w:p w14:paraId="1D79773C" w14:textId="33E5C640" w:rsidR="00C531C0" w:rsidRDefault="001E2A73" w:rsidP="004427F3">
            <w:pPr>
              <w:ind w:left="317"/>
            </w:pPr>
            <w:r>
              <w:t xml:space="preserve">+ </w:t>
            </w:r>
            <w:r w:rsidR="00C531C0">
              <w:t>Current flight level;</w:t>
            </w:r>
          </w:p>
          <w:p w14:paraId="72A0772D" w14:textId="57ABBE6E" w:rsidR="00EB3274" w:rsidRDefault="00205CEC" w:rsidP="004427F3">
            <w:pPr>
              <w:ind w:left="317"/>
            </w:pPr>
            <w:r>
              <w:t xml:space="preserve">+ </w:t>
            </w:r>
            <w:r w:rsidR="00C531C0">
              <w:t>Estimated distance from the VNA aircraft.</w:t>
            </w:r>
          </w:p>
        </w:tc>
        <w:tc>
          <w:tcPr>
            <w:tcW w:w="2268" w:type="dxa"/>
          </w:tcPr>
          <w:p w14:paraId="1108E207" w14:textId="77777777" w:rsidR="00EB3274" w:rsidRDefault="00EB3274" w:rsidP="00EB3274"/>
        </w:tc>
        <w:tc>
          <w:tcPr>
            <w:tcW w:w="1984" w:type="dxa"/>
          </w:tcPr>
          <w:p w14:paraId="1CD3D095" w14:textId="77777777" w:rsidR="00EB3274" w:rsidRDefault="00EB3274" w:rsidP="00EB3274"/>
        </w:tc>
      </w:tr>
      <w:tr w:rsidR="00EB3274" w14:paraId="6593DA5C" w14:textId="77777777" w:rsidTr="00F91EAB">
        <w:tc>
          <w:tcPr>
            <w:tcW w:w="2553" w:type="dxa"/>
          </w:tcPr>
          <w:p w14:paraId="50FA99CC" w14:textId="77777777" w:rsidR="00EB3274" w:rsidRPr="00915303" w:rsidRDefault="00881F16" w:rsidP="00EB3274">
            <w:pPr>
              <w:rPr>
                <w:b/>
                <w:bCs/>
              </w:rPr>
            </w:pPr>
            <w:r w:rsidRPr="00915303">
              <w:rPr>
                <w:b/>
                <w:bCs/>
              </w:rPr>
              <w:t>Step 3</w:t>
            </w:r>
          </w:p>
          <w:p w14:paraId="78D87AA5" w14:textId="2B6F46ED" w:rsidR="00881F16" w:rsidRPr="00915303" w:rsidRDefault="00D500F2" w:rsidP="00EB3274">
            <w:pPr>
              <w:rPr>
                <w:b/>
                <w:bCs/>
              </w:rPr>
            </w:pPr>
            <w:r w:rsidRPr="00915303">
              <w:rPr>
                <w:b/>
                <w:bCs/>
              </w:rPr>
              <w:t xml:space="preserve">En-route </w:t>
            </w:r>
            <w:r w:rsidR="00915303" w:rsidRPr="00915303">
              <w:rPr>
                <w:b/>
                <w:bCs/>
              </w:rPr>
              <w:t>u</w:t>
            </w:r>
            <w:r w:rsidRPr="00915303">
              <w:rPr>
                <w:b/>
                <w:bCs/>
              </w:rPr>
              <w:t xml:space="preserve">pdate </w:t>
            </w:r>
            <w:r w:rsidR="00915303" w:rsidRPr="00915303">
              <w:rPr>
                <w:b/>
                <w:bCs/>
              </w:rPr>
              <w:t>p</w:t>
            </w:r>
            <w:r w:rsidRPr="00915303">
              <w:rPr>
                <w:b/>
                <w:bCs/>
              </w:rPr>
              <w:t xml:space="preserve">rior to </w:t>
            </w:r>
            <w:r w:rsidR="00915303" w:rsidRPr="00915303">
              <w:rPr>
                <w:b/>
                <w:bCs/>
              </w:rPr>
              <w:t>c</w:t>
            </w:r>
            <w:r w:rsidRPr="00915303">
              <w:rPr>
                <w:b/>
                <w:bCs/>
              </w:rPr>
              <w:t xml:space="preserve">ritical </w:t>
            </w:r>
            <w:r w:rsidR="00915303" w:rsidRPr="00915303">
              <w:rPr>
                <w:b/>
                <w:bCs/>
              </w:rPr>
              <w:t>w</w:t>
            </w:r>
            <w:r w:rsidRPr="00915303">
              <w:rPr>
                <w:b/>
                <w:bCs/>
              </w:rPr>
              <w:t>aypoints</w:t>
            </w:r>
          </w:p>
        </w:tc>
        <w:tc>
          <w:tcPr>
            <w:tcW w:w="4536" w:type="dxa"/>
            <w:vAlign w:val="center"/>
          </w:tcPr>
          <w:p w14:paraId="23E5FA76" w14:textId="3BA80F99" w:rsidR="00EB3274" w:rsidRPr="00915303" w:rsidRDefault="00915303" w:rsidP="00915303">
            <w:pPr>
              <w:jc w:val="left"/>
              <w:rPr>
                <w:b/>
                <w:bCs/>
              </w:rPr>
            </w:pPr>
            <w:r w:rsidRPr="00915303">
              <w:rPr>
                <w:b/>
                <w:bCs/>
              </w:rPr>
              <w:t>Update important information for flight</w:t>
            </w:r>
          </w:p>
        </w:tc>
        <w:tc>
          <w:tcPr>
            <w:tcW w:w="2268" w:type="dxa"/>
            <w:vAlign w:val="center"/>
          </w:tcPr>
          <w:p w14:paraId="48C657B5" w14:textId="0E1AE3CE" w:rsidR="00EB3274" w:rsidRPr="00F91EAB" w:rsidRDefault="00F91EAB" w:rsidP="00F91EAB">
            <w:pPr>
              <w:jc w:val="left"/>
              <w:rPr>
                <w:b/>
                <w:bCs/>
              </w:rPr>
            </w:pPr>
            <w:r w:rsidRPr="00F91EAB">
              <w:rPr>
                <w:b/>
                <w:bCs/>
              </w:rPr>
              <w:t>Before entering critical waypoints</w:t>
            </w:r>
          </w:p>
        </w:tc>
        <w:tc>
          <w:tcPr>
            <w:tcW w:w="1984" w:type="dxa"/>
          </w:tcPr>
          <w:p w14:paraId="7C1FA898" w14:textId="77777777" w:rsidR="00EB3274" w:rsidRDefault="00EB3274" w:rsidP="00EB3274"/>
        </w:tc>
      </w:tr>
      <w:tr w:rsidR="00EB3274" w14:paraId="65348286" w14:textId="77777777" w:rsidTr="00C411DF">
        <w:tc>
          <w:tcPr>
            <w:tcW w:w="2553" w:type="dxa"/>
          </w:tcPr>
          <w:p w14:paraId="2BE42B92" w14:textId="77777777" w:rsidR="00EB3274" w:rsidRDefault="00EB3274" w:rsidP="00EB3274"/>
        </w:tc>
        <w:tc>
          <w:tcPr>
            <w:tcW w:w="4536" w:type="dxa"/>
          </w:tcPr>
          <w:p w14:paraId="24D56A41" w14:textId="718133B8" w:rsidR="00196434" w:rsidRDefault="00196434" w:rsidP="00196434">
            <w:r>
              <w:t>The flight dispatcher shall provide the flight crew with:</w:t>
            </w:r>
          </w:p>
          <w:p w14:paraId="5C9DD3AD" w14:textId="1B66D493" w:rsidR="00196434" w:rsidRDefault="00C24488" w:rsidP="00253630">
            <w:pPr>
              <w:ind w:left="317"/>
            </w:pPr>
            <w:r>
              <w:t xml:space="preserve">+ </w:t>
            </w:r>
            <w:r w:rsidR="00196434">
              <w:t>En-route weather assessment;</w:t>
            </w:r>
          </w:p>
          <w:p w14:paraId="0FDA1769" w14:textId="63494DAA" w:rsidR="00196434" w:rsidRDefault="00C24488" w:rsidP="00253630">
            <w:pPr>
              <w:ind w:left="317"/>
            </w:pPr>
            <w:r>
              <w:t xml:space="preserve">+ </w:t>
            </w:r>
            <w:r w:rsidR="00196434">
              <w:t>Updated FIR NOTAM;</w:t>
            </w:r>
          </w:p>
          <w:p w14:paraId="6B684D23" w14:textId="316031DF" w:rsidR="00EB3274" w:rsidRDefault="00C24488" w:rsidP="00253630">
            <w:pPr>
              <w:ind w:left="317"/>
            </w:pPr>
            <w:r>
              <w:t xml:space="preserve">+ </w:t>
            </w:r>
            <w:r w:rsidR="00196434">
              <w:t>Traffic situation within the KABUL FIR.</w:t>
            </w:r>
          </w:p>
        </w:tc>
        <w:tc>
          <w:tcPr>
            <w:tcW w:w="2268" w:type="dxa"/>
          </w:tcPr>
          <w:p w14:paraId="1B643466" w14:textId="2E0DF763" w:rsidR="00EB3274" w:rsidRDefault="00BB5458" w:rsidP="00EB3274">
            <w:r w:rsidRPr="00BB5458">
              <w:t>30 minutes prior to reaching ULVAL/ZAMIR</w:t>
            </w:r>
          </w:p>
        </w:tc>
        <w:tc>
          <w:tcPr>
            <w:tcW w:w="1984" w:type="dxa"/>
          </w:tcPr>
          <w:p w14:paraId="6E3AEA1E" w14:textId="77777777" w:rsidR="00EB3274" w:rsidRDefault="00EB3274" w:rsidP="00EB3274"/>
        </w:tc>
      </w:tr>
      <w:tr w:rsidR="008B566F" w14:paraId="7CBD5AAB" w14:textId="77777777" w:rsidTr="00B33843">
        <w:tc>
          <w:tcPr>
            <w:tcW w:w="2553" w:type="dxa"/>
          </w:tcPr>
          <w:p w14:paraId="25A6040F" w14:textId="0293635A" w:rsidR="008B566F" w:rsidRPr="00475FA9" w:rsidRDefault="008B566F" w:rsidP="008B566F">
            <w:pPr>
              <w:rPr>
                <w:b/>
                <w:bCs/>
              </w:rPr>
            </w:pPr>
            <w:r w:rsidRPr="00475FA9">
              <w:rPr>
                <w:b/>
                <w:bCs/>
              </w:rPr>
              <w:t xml:space="preserve">Step </w:t>
            </w:r>
            <w:r w:rsidR="003E3FA6">
              <w:rPr>
                <w:b/>
                <w:bCs/>
              </w:rPr>
              <w:t>4</w:t>
            </w:r>
          </w:p>
          <w:p w14:paraId="2F312E7D" w14:textId="6CF66AAB" w:rsidR="008B566F" w:rsidRDefault="008B566F" w:rsidP="008B566F">
            <w:r w:rsidRPr="00475FA9">
              <w:rPr>
                <w:b/>
                <w:bCs/>
              </w:rPr>
              <w:t>Flight watch and flight following</w:t>
            </w:r>
          </w:p>
        </w:tc>
        <w:tc>
          <w:tcPr>
            <w:tcW w:w="4536" w:type="dxa"/>
            <w:vAlign w:val="center"/>
          </w:tcPr>
          <w:p w14:paraId="0CD1361F" w14:textId="44671D4E" w:rsidR="008B566F" w:rsidRDefault="008B566F" w:rsidP="008B566F">
            <w:r>
              <w:rPr>
                <w:b/>
                <w:bCs/>
              </w:rPr>
              <w:t>Perform flight watch and flight following</w:t>
            </w:r>
          </w:p>
        </w:tc>
        <w:tc>
          <w:tcPr>
            <w:tcW w:w="2268" w:type="dxa"/>
          </w:tcPr>
          <w:p w14:paraId="51160C64" w14:textId="77777777" w:rsidR="008B566F" w:rsidRPr="00BB5458" w:rsidRDefault="008B566F" w:rsidP="008B566F"/>
        </w:tc>
        <w:tc>
          <w:tcPr>
            <w:tcW w:w="1984" w:type="dxa"/>
          </w:tcPr>
          <w:p w14:paraId="55E63CF5" w14:textId="77777777" w:rsidR="008B566F" w:rsidRDefault="008B566F" w:rsidP="008B566F"/>
        </w:tc>
      </w:tr>
      <w:tr w:rsidR="008B566F" w14:paraId="14CC1A03" w14:textId="77777777" w:rsidTr="00B33843">
        <w:tc>
          <w:tcPr>
            <w:tcW w:w="2553" w:type="dxa"/>
            <w:vAlign w:val="center"/>
          </w:tcPr>
          <w:p w14:paraId="6D2B5770" w14:textId="42DC047D" w:rsidR="008B566F" w:rsidRDefault="008B566F" w:rsidP="008B566F">
            <w:r w:rsidRPr="003A0C1D">
              <w:t>Flight watch</w:t>
            </w:r>
          </w:p>
        </w:tc>
        <w:tc>
          <w:tcPr>
            <w:tcW w:w="4536" w:type="dxa"/>
            <w:vAlign w:val="center"/>
          </w:tcPr>
          <w:p w14:paraId="32C64ED6" w14:textId="0DA5105F" w:rsidR="008B566F" w:rsidRDefault="008B566F" w:rsidP="008B566F">
            <w:r>
              <w:t>This step is referred to 3.1. End-to-end process flow</w:t>
            </w:r>
          </w:p>
        </w:tc>
        <w:tc>
          <w:tcPr>
            <w:tcW w:w="2268" w:type="dxa"/>
          </w:tcPr>
          <w:p w14:paraId="7CCB37FD" w14:textId="77777777" w:rsidR="008B566F" w:rsidRPr="00BB5458" w:rsidRDefault="008B566F" w:rsidP="008B566F"/>
        </w:tc>
        <w:tc>
          <w:tcPr>
            <w:tcW w:w="1984" w:type="dxa"/>
          </w:tcPr>
          <w:p w14:paraId="1B2FD35B" w14:textId="77777777" w:rsidR="008B566F" w:rsidRDefault="008B566F" w:rsidP="008B566F"/>
        </w:tc>
      </w:tr>
      <w:tr w:rsidR="008B566F" w14:paraId="12CA912A" w14:textId="77777777" w:rsidTr="00B33843">
        <w:tc>
          <w:tcPr>
            <w:tcW w:w="2553" w:type="dxa"/>
            <w:vAlign w:val="center"/>
          </w:tcPr>
          <w:p w14:paraId="6E96032C" w14:textId="1071C1A4" w:rsidR="008B566F" w:rsidRDefault="008B566F" w:rsidP="008B566F">
            <w:r>
              <w:t>Flight following</w:t>
            </w:r>
          </w:p>
        </w:tc>
        <w:tc>
          <w:tcPr>
            <w:tcW w:w="4536" w:type="dxa"/>
            <w:vAlign w:val="center"/>
          </w:tcPr>
          <w:p w14:paraId="0C04A586" w14:textId="771E5BBC" w:rsidR="008B566F" w:rsidRDefault="008B566F" w:rsidP="008B566F">
            <w:r>
              <w:t>This step is referred to 3.1. End-to-end process flow</w:t>
            </w:r>
          </w:p>
        </w:tc>
        <w:tc>
          <w:tcPr>
            <w:tcW w:w="2268" w:type="dxa"/>
          </w:tcPr>
          <w:p w14:paraId="294EC6F2" w14:textId="77777777" w:rsidR="008B566F" w:rsidRPr="00BB5458" w:rsidRDefault="008B566F" w:rsidP="008B566F"/>
        </w:tc>
        <w:tc>
          <w:tcPr>
            <w:tcW w:w="1984" w:type="dxa"/>
          </w:tcPr>
          <w:p w14:paraId="4E32ED68" w14:textId="77777777" w:rsidR="008B566F" w:rsidRDefault="008B566F" w:rsidP="008B566F"/>
        </w:tc>
      </w:tr>
    </w:tbl>
    <w:p w14:paraId="4EF24F2B" w14:textId="77777777" w:rsidR="00060E19" w:rsidRPr="00303BE2" w:rsidRDefault="00060E19" w:rsidP="00060E19">
      <w:pPr>
        <w:ind w:firstLine="567"/>
      </w:pPr>
    </w:p>
    <w:p w14:paraId="788CF709" w14:textId="4CB3A8CB" w:rsidR="00741DA6" w:rsidRPr="00741DA6" w:rsidRDefault="00741DA6" w:rsidP="00C5252E">
      <w:pPr>
        <w:pStyle w:val="Heading3"/>
        <w:spacing w:before="0" w:after="0" w:line="360" w:lineRule="auto"/>
        <w:ind w:left="567"/>
      </w:pPr>
      <w:bookmarkStart w:id="45" w:name="_Toc219383699"/>
      <w:r>
        <w:t>3.</w:t>
      </w:r>
      <w:r w:rsidR="00D01EC6">
        <w:t>5</w:t>
      </w:r>
      <w:r>
        <w:t xml:space="preserve">. </w:t>
      </w:r>
      <w:r w:rsidR="002D7825">
        <w:t>Aircraft delivery procedure</w:t>
      </w:r>
      <w:bookmarkEnd w:id="45"/>
    </w:p>
    <w:tbl>
      <w:tblPr>
        <w:tblStyle w:val="TableGrid"/>
        <w:tblW w:w="11341" w:type="dxa"/>
        <w:tblInd w:w="-998" w:type="dxa"/>
        <w:tblLook w:val="04A0" w:firstRow="1" w:lastRow="0" w:firstColumn="1" w:lastColumn="0" w:noHBand="0" w:noVBand="1"/>
      </w:tblPr>
      <w:tblGrid>
        <w:gridCol w:w="2553"/>
        <w:gridCol w:w="4536"/>
        <w:gridCol w:w="2409"/>
        <w:gridCol w:w="1843"/>
      </w:tblGrid>
      <w:tr w:rsidR="00463DC7" w14:paraId="27E951B1" w14:textId="77777777" w:rsidTr="00463DC7">
        <w:tc>
          <w:tcPr>
            <w:tcW w:w="2553" w:type="dxa"/>
          </w:tcPr>
          <w:p w14:paraId="69964469" w14:textId="29779843" w:rsidR="00463DC7" w:rsidRPr="00C52B60" w:rsidRDefault="00C52B60" w:rsidP="00C52B60">
            <w:pPr>
              <w:jc w:val="center"/>
              <w:rPr>
                <w:b/>
                <w:bCs/>
              </w:rPr>
            </w:pPr>
            <w:r w:rsidRPr="00C52B60">
              <w:rPr>
                <w:b/>
                <w:bCs/>
              </w:rPr>
              <w:t>Step</w:t>
            </w:r>
          </w:p>
        </w:tc>
        <w:tc>
          <w:tcPr>
            <w:tcW w:w="4536" w:type="dxa"/>
          </w:tcPr>
          <w:p w14:paraId="44CB6F00" w14:textId="509C2180" w:rsidR="00463DC7" w:rsidRPr="00C52B60" w:rsidRDefault="00C52B60" w:rsidP="00C52B60">
            <w:pPr>
              <w:jc w:val="center"/>
              <w:rPr>
                <w:b/>
                <w:bCs/>
              </w:rPr>
            </w:pPr>
            <w:r w:rsidRPr="00C52B60">
              <w:rPr>
                <w:b/>
                <w:bCs/>
              </w:rPr>
              <w:t>Task</w:t>
            </w:r>
          </w:p>
        </w:tc>
        <w:tc>
          <w:tcPr>
            <w:tcW w:w="2409" w:type="dxa"/>
          </w:tcPr>
          <w:p w14:paraId="4B6E1A55" w14:textId="42D8F05D" w:rsidR="00463DC7" w:rsidRPr="00C52B60" w:rsidRDefault="00C52B60" w:rsidP="00C52B60">
            <w:pPr>
              <w:jc w:val="center"/>
              <w:rPr>
                <w:b/>
                <w:bCs/>
              </w:rPr>
            </w:pPr>
            <w:r w:rsidRPr="00C52B60">
              <w:rPr>
                <w:b/>
                <w:bCs/>
              </w:rPr>
              <w:t>Time</w:t>
            </w:r>
          </w:p>
        </w:tc>
        <w:tc>
          <w:tcPr>
            <w:tcW w:w="1843" w:type="dxa"/>
          </w:tcPr>
          <w:p w14:paraId="59F505B8" w14:textId="2B43562D" w:rsidR="00463DC7" w:rsidRPr="00C52B60" w:rsidRDefault="00C52B60" w:rsidP="00C52B60">
            <w:pPr>
              <w:jc w:val="center"/>
              <w:rPr>
                <w:b/>
                <w:bCs/>
              </w:rPr>
            </w:pPr>
            <w:r w:rsidRPr="00C52B60">
              <w:rPr>
                <w:b/>
                <w:bCs/>
              </w:rPr>
              <w:t>Notes</w:t>
            </w:r>
          </w:p>
        </w:tc>
      </w:tr>
      <w:tr w:rsidR="00463DC7" w14:paraId="78305C08" w14:textId="77777777" w:rsidTr="00463DC7">
        <w:tc>
          <w:tcPr>
            <w:tcW w:w="2553" w:type="dxa"/>
          </w:tcPr>
          <w:p w14:paraId="59A6E2FE" w14:textId="77777777" w:rsidR="00463DC7" w:rsidRPr="003565FF" w:rsidRDefault="009F0E80" w:rsidP="002705A5">
            <w:pPr>
              <w:rPr>
                <w:b/>
                <w:bCs/>
              </w:rPr>
            </w:pPr>
            <w:r w:rsidRPr="003565FF">
              <w:rPr>
                <w:b/>
                <w:bCs/>
              </w:rPr>
              <w:t>Step 1</w:t>
            </w:r>
          </w:p>
          <w:p w14:paraId="3CEFB1B7" w14:textId="18EE9075" w:rsidR="009F0E80" w:rsidRDefault="009F0E80" w:rsidP="002705A5">
            <w:r w:rsidRPr="003565FF">
              <w:rPr>
                <w:b/>
                <w:bCs/>
              </w:rPr>
              <w:t>Preparation</w:t>
            </w:r>
          </w:p>
        </w:tc>
        <w:tc>
          <w:tcPr>
            <w:tcW w:w="4536" w:type="dxa"/>
          </w:tcPr>
          <w:p w14:paraId="52819F15" w14:textId="56BF7466" w:rsidR="00463DC7" w:rsidRPr="000860A2" w:rsidRDefault="000860A2" w:rsidP="002705A5">
            <w:pPr>
              <w:rPr>
                <w:b/>
                <w:bCs/>
              </w:rPr>
            </w:pPr>
            <w:r w:rsidRPr="000860A2">
              <w:rPr>
                <w:b/>
                <w:bCs/>
              </w:rPr>
              <w:t>Perform preparation after the notification from HR Dept</w:t>
            </w:r>
          </w:p>
        </w:tc>
        <w:tc>
          <w:tcPr>
            <w:tcW w:w="2409" w:type="dxa"/>
          </w:tcPr>
          <w:p w14:paraId="51C0CE28" w14:textId="77777777" w:rsidR="00463DC7" w:rsidRDefault="00463DC7" w:rsidP="002705A5"/>
        </w:tc>
        <w:tc>
          <w:tcPr>
            <w:tcW w:w="1843" w:type="dxa"/>
          </w:tcPr>
          <w:p w14:paraId="6CB1B317" w14:textId="77777777" w:rsidR="00463DC7" w:rsidRDefault="00463DC7" w:rsidP="002705A5"/>
        </w:tc>
      </w:tr>
      <w:tr w:rsidR="00463DC7" w14:paraId="34841AB8" w14:textId="77777777" w:rsidTr="00463DC7">
        <w:tc>
          <w:tcPr>
            <w:tcW w:w="2553" w:type="dxa"/>
          </w:tcPr>
          <w:p w14:paraId="7247A7A6" w14:textId="77777777" w:rsidR="00463DC7" w:rsidRDefault="00463DC7" w:rsidP="002705A5"/>
        </w:tc>
        <w:tc>
          <w:tcPr>
            <w:tcW w:w="4536" w:type="dxa"/>
          </w:tcPr>
          <w:p w14:paraId="41F7782D" w14:textId="7A854744" w:rsidR="00463DC7" w:rsidRDefault="00C96538" w:rsidP="002705A5">
            <w:r w:rsidRPr="00C96538">
              <w:t>OCD’s management assign FD who takes responsibility to conduct delivery flight</w:t>
            </w:r>
          </w:p>
        </w:tc>
        <w:tc>
          <w:tcPr>
            <w:tcW w:w="2409" w:type="dxa"/>
          </w:tcPr>
          <w:p w14:paraId="4DCA2D57" w14:textId="6D149466" w:rsidR="00463DC7" w:rsidRDefault="005534ED" w:rsidP="002705A5">
            <w:r w:rsidRPr="005534ED">
              <w:t>After the notification from HR Dept</w:t>
            </w:r>
          </w:p>
        </w:tc>
        <w:tc>
          <w:tcPr>
            <w:tcW w:w="1843" w:type="dxa"/>
          </w:tcPr>
          <w:p w14:paraId="603A3806" w14:textId="62D80FDF" w:rsidR="00463DC7" w:rsidRDefault="005534ED" w:rsidP="002705A5">
            <w:r>
              <w:t xml:space="preserve">Division management </w:t>
            </w:r>
          </w:p>
        </w:tc>
      </w:tr>
      <w:tr w:rsidR="00463DC7" w14:paraId="44114644" w14:textId="77777777" w:rsidTr="00463DC7">
        <w:tc>
          <w:tcPr>
            <w:tcW w:w="2553" w:type="dxa"/>
          </w:tcPr>
          <w:p w14:paraId="4B01C4D5" w14:textId="77777777" w:rsidR="00463DC7" w:rsidRDefault="00463DC7" w:rsidP="002705A5"/>
        </w:tc>
        <w:tc>
          <w:tcPr>
            <w:tcW w:w="4536" w:type="dxa"/>
          </w:tcPr>
          <w:p w14:paraId="1DE8FDDE" w14:textId="33DF6571" w:rsidR="00463DC7" w:rsidRDefault="009A28B3" w:rsidP="002705A5">
            <w:r w:rsidRPr="009A28B3">
              <w:t>Receiving Decision on assining personel abroad for business</w:t>
            </w:r>
          </w:p>
        </w:tc>
        <w:tc>
          <w:tcPr>
            <w:tcW w:w="2409" w:type="dxa"/>
          </w:tcPr>
          <w:p w14:paraId="0E5FE300" w14:textId="510365F9" w:rsidR="00463DC7" w:rsidRDefault="00463DC7" w:rsidP="002705A5"/>
        </w:tc>
        <w:tc>
          <w:tcPr>
            <w:tcW w:w="1843" w:type="dxa"/>
          </w:tcPr>
          <w:p w14:paraId="0F943711" w14:textId="617B309D" w:rsidR="00463DC7" w:rsidRDefault="00E454E9" w:rsidP="002705A5">
            <w:r>
              <w:t>Delivery member</w:t>
            </w:r>
          </w:p>
        </w:tc>
      </w:tr>
      <w:tr w:rsidR="00463DC7" w14:paraId="22CE681C" w14:textId="77777777" w:rsidTr="00463DC7">
        <w:tc>
          <w:tcPr>
            <w:tcW w:w="2553" w:type="dxa"/>
          </w:tcPr>
          <w:p w14:paraId="65C1764B" w14:textId="77777777" w:rsidR="00463DC7" w:rsidRDefault="00463DC7" w:rsidP="002705A5"/>
        </w:tc>
        <w:tc>
          <w:tcPr>
            <w:tcW w:w="4536" w:type="dxa"/>
          </w:tcPr>
          <w:p w14:paraId="49E4020C" w14:textId="7ABD555C" w:rsidR="00463DC7" w:rsidRDefault="009A28B3" w:rsidP="002705A5">
            <w:r w:rsidRPr="009A28B3">
              <w:t>Contacting Head of the delegation to receive information and get ready to submit VISA</w:t>
            </w:r>
          </w:p>
        </w:tc>
        <w:tc>
          <w:tcPr>
            <w:tcW w:w="2409" w:type="dxa"/>
          </w:tcPr>
          <w:p w14:paraId="4B2F684A" w14:textId="77777777" w:rsidR="00463DC7" w:rsidRDefault="00463DC7" w:rsidP="002705A5"/>
        </w:tc>
        <w:tc>
          <w:tcPr>
            <w:tcW w:w="1843" w:type="dxa"/>
          </w:tcPr>
          <w:p w14:paraId="74C0C83B" w14:textId="77777777" w:rsidR="00463DC7" w:rsidRDefault="00463DC7" w:rsidP="002705A5"/>
        </w:tc>
      </w:tr>
      <w:tr w:rsidR="00463DC7" w14:paraId="194099A8" w14:textId="77777777" w:rsidTr="00463DC7">
        <w:tc>
          <w:tcPr>
            <w:tcW w:w="2553" w:type="dxa"/>
          </w:tcPr>
          <w:p w14:paraId="3A3FF9AC" w14:textId="77777777" w:rsidR="00463DC7" w:rsidRPr="00E454E9" w:rsidRDefault="00E454E9" w:rsidP="002705A5">
            <w:pPr>
              <w:rPr>
                <w:b/>
                <w:bCs/>
              </w:rPr>
            </w:pPr>
            <w:r w:rsidRPr="00E454E9">
              <w:rPr>
                <w:b/>
                <w:bCs/>
              </w:rPr>
              <w:t>Step 2</w:t>
            </w:r>
          </w:p>
          <w:p w14:paraId="637CCA91" w14:textId="1679682C" w:rsidR="00E454E9" w:rsidRPr="00E454E9" w:rsidRDefault="00E454E9" w:rsidP="002705A5">
            <w:pPr>
              <w:rPr>
                <w:b/>
                <w:bCs/>
              </w:rPr>
            </w:pPr>
            <w:r w:rsidRPr="00E454E9">
              <w:rPr>
                <w:b/>
                <w:bCs/>
              </w:rPr>
              <w:t>Data collection</w:t>
            </w:r>
          </w:p>
        </w:tc>
        <w:tc>
          <w:tcPr>
            <w:tcW w:w="4536" w:type="dxa"/>
          </w:tcPr>
          <w:p w14:paraId="4574190F" w14:textId="04E22B08" w:rsidR="00463DC7" w:rsidRPr="00CE3564" w:rsidRDefault="00882811" w:rsidP="002705A5">
            <w:pPr>
              <w:rPr>
                <w:b/>
                <w:bCs/>
              </w:rPr>
            </w:pPr>
            <w:r w:rsidRPr="00CE3564">
              <w:rPr>
                <w:b/>
                <w:bCs/>
              </w:rPr>
              <w:t>Collect all necessary information for delivery flights</w:t>
            </w:r>
          </w:p>
        </w:tc>
        <w:tc>
          <w:tcPr>
            <w:tcW w:w="2409" w:type="dxa"/>
          </w:tcPr>
          <w:p w14:paraId="11F21C02" w14:textId="77777777" w:rsidR="00463DC7" w:rsidRDefault="00463DC7" w:rsidP="002705A5"/>
        </w:tc>
        <w:tc>
          <w:tcPr>
            <w:tcW w:w="1843" w:type="dxa"/>
          </w:tcPr>
          <w:p w14:paraId="10293E1D" w14:textId="77777777" w:rsidR="00463DC7" w:rsidRDefault="00463DC7" w:rsidP="002705A5"/>
        </w:tc>
      </w:tr>
      <w:tr w:rsidR="009A28B3" w14:paraId="7F29B577" w14:textId="77777777" w:rsidTr="00463DC7">
        <w:tc>
          <w:tcPr>
            <w:tcW w:w="2553" w:type="dxa"/>
          </w:tcPr>
          <w:p w14:paraId="27FE5787" w14:textId="77777777" w:rsidR="009A28B3" w:rsidRDefault="009A28B3" w:rsidP="002705A5"/>
        </w:tc>
        <w:tc>
          <w:tcPr>
            <w:tcW w:w="4536" w:type="dxa"/>
          </w:tcPr>
          <w:p w14:paraId="6370A7DD" w14:textId="69210857" w:rsidR="009A28B3" w:rsidRDefault="00532DBF" w:rsidP="002705A5">
            <w:r w:rsidRPr="00532DBF">
              <w:t>Contacting team leader to exchange necessary information to prepare for the ferry flight about sector, departure/ arrival airport, take-off/landing time, and techstop airport if any</w:t>
            </w:r>
          </w:p>
        </w:tc>
        <w:tc>
          <w:tcPr>
            <w:tcW w:w="2409" w:type="dxa"/>
          </w:tcPr>
          <w:p w14:paraId="73E4B09C" w14:textId="77777777" w:rsidR="009A28B3" w:rsidRDefault="009A28B3" w:rsidP="002705A5"/>
        </w:tc>
        <w:tc>
          <w:tcPr>
            <w:tcW w:w="1843" w:type="dxa"/>
          </w:tcPr>
          <w:p w14:paraId="27583D05" w14:textId="77777777" w:rsidR="009A28B3" w:rsidRDefault="009A28B3" w:rsidP="002705A5"/>
        </w:tc>
      </w:tr>
      <w:tr w:rsidR="009A28B3" w14:paraId="4EF965B8" w14:textId="77777777" w:rsidTr="00463DC7">
        <w:tc>
          <w:tcPr>
            <w:tcW w:w="2553" w:type="dxa"/>
          </w:tcPr>
          <w:p w14:paraId="66B99572" w14:textId="77777777" w:rsidR="009A28B3" w:rsidRDefault="009A28B3" w:rsidP="002705A5"/>
        </w:tc>
        <w:tc>
          <w:tcPr>
            <w:tcW w:w="4536" w:type="dxa"/>
          </w:tcPr>
          <w:p w14:paraId="78A72E39" w14:textId="33F31B41" w:rsidR="009A28B3" w:rsidRDefault="00532DBF" w:rsidP="002705A5">
            <w:r w:rsidRPr="00532DBF">
              <w:t>Contacting member from SQD to get information about 24-bit</w:t>
            </w:r>
          </w:p>
        </w:tc>
        <w:tc>
          <w:tcPr>
            <w:tcW w:w="2409" w:type="dxa"/>
          </w:tcPr>
          <w:p w14:paraId="40A52B8E" w14:textId="77777777" w:rsidR="009A28B3" w:rsidRDefault="009A28B3" w:rsidP="002705A5"/>
        </w:tc>
        <w:tc>
          <w:tcPr>
            <w:tcW w:w="1843" w:type="dxa"/>
          </w:tcPr>
          <w:p w14:paraId="1B84C154" w14:textId="77777777" w:rsidR="009A28B3" w:rsidRDefault="009A28B3" w:rsidP="002705A5"/>
        </w:tc>
      </w:tr>
      <w:tr w:rsidR="009A28B3" w14:paraId="73441D99" w14:textId="77777777" w:rsidTr="00463DC7">
        <w:tc>
          <w:tcPr>
            <w:tcW w:w="2553" w:type="dxa"/>
          </w:tcPr>
          <w:p w14:paraId="51BF449D" w14:textId="77777777" w:rsidR="009A28B3" w:rsidRDefault="009A28B3" w:rsidP="002705A5"/>
        </w:tc>
        <w:tc>
          <w:tcPr>
            <w:tcW w:w="4536" w:type="dxa"/>
          </w:tcPr>
          <w:p w14:paraId="31B81E51" w14:textId="23D56F56" w:rsidR="009A28B3" w:rsidRDefault="00D1120B" w:rsidP="002705A5">
            <w:r w:rsidRPr="00D1120B">
              <w:t>Contacting Head of Supervisory team for assisstance in obtaining information about flt ops personel of the partner (Boe, Airbus,..)</w:t>
            </w:r>
          </w:p>
        </w:tc>
        <w:tc>
          <w:tcPr>
            <w:tcW w:w="2409" w:type="dxa"/>
          </w:tcPr>
          <w:p w14:paraId="7F6FD6C0" w14:textId="77777777" w:rsidR="009A28B3" w:rsidRDefault="009A28B3" w:rsidP="002705A5"/>
        </w:tc>
        <w:tc>
          <w:tcPr>
            <w:tcW w:w="1843" w:type="dxa"/>
          </w:tcPr>
          <w:p w14:paraId="008E6EFA" w14:textId="77777777" w:rsidR="009A28B3" w:rsidRDefault="009A28B3" w:rsidP="002705A5"/>
        </w:tc>
      </w:tr>
      <w:tr w:rsidR="009A28B3" w14:paraId="0E587ED5" w14:textId="77777777" w:rsidTr="00463DC7">
        <w:tc>
          <w:tcPr>
            <w:tcW w:w="2553" w:type="dxa"/>
          </w:tcPr>
          <w:p w14:paraId="285481F6" w14:textId="77777777" w:rsidR="009A28B3" w:rsidRDefault="009A28B3" w:rsidP="002705A5"/>
        </w:tc>
        <w:tc>
          <w:tcPr>
            <w:tcW w:w="4536" w:type="dxa"/>
          </w:tcPr>
          <w:p w14:paraId="4D0A78EF" w14:textId="39F1E492" w:rsidR="009A28B3" w:rsidRDefault="00C41AD7" w:rsidP="002705A5">
            <w:r w:rsidRPr="00C41AD7">
              <w:t>Sending information about the number of the delegation team and requesting partner to send draft weigh manifest</w:t>
            </w:r>
          </w:p>
        </w:tc>
        <w:tc>
          <w:tcPr>
            <w:tcW w:w="2409" w:type="dxa"/>
          </w:tcPr>
          <w:p w14:paraId="25CE3601" w14:textId="77777777" w:rsidR="009A28B3" w:rsidRDefault="009A28B3" w:rsidP="002705A5"/>
        </w:tc>
        <w:tc>
          <w:tcPr>
            <w:tcW w:w="1843" w:type="dxa"/>
          </w:tcPr>
          <w:p w14:paraId="72FA7B48" w14:textId="77777777" w:rsidR="009A28B3" w:rsidRDefault="009A28B3" w:rsidP="002705A5"/>
        </w:tc>
      </w:tr>
      <w:tr w:rsidR="009A28B3" w14:paraId="1F2DE57C" w14:textId="77777777" w:rsidTr="00463DC7">
        <w:tc>
          <w:tcPr>
            <w:tcW w:w="2553" w:type="dxa"/>
          </w:tcPr>
          <w:p w14:paraId="78A1C720" w14:textId="77777777" w:rsidR="009A28B3" w:rsidRDefault="009A28B3" w:rsidP="002705A5"/>
        </w:tc>
        <w:tc>
          <w:tcPr>
            <w:tcW w:w="4536" w:type="dxa"/>
          </w:tcPr>
          <w:p w14:paraId="71610DE8" w14:textId="1031A6E3" w:rsidR="009A28B3" w:rsidRDefault="00835E7F" w:rsidP="002705A5">
            <w:r w:rsidRPr="00835E7F">
              <w:t>Calculating estimated DOW</w:t>
            </w:r>
          </w:p>
        </w:tc>
        <w:tc>
          <w:tcPr>
            <w:tcW w:w="2409" w:type="dxa"/>
          </w:tcPr>
          <w:p w14:paraId="335F8414" w14:textId="77777777" w:rsidR="009A28B3" w:rsidRDefault="009A28B3" w:rsidP="002705A5"/>
        </w:tc>
        <w:tc>
          <w:tcPr>
            <w:tcW w:w="1843" w:type="dxa"/>
          </w:tcPr>
          <w:p w14:paraId="725AC469" w14:textId="77777777" w:rsidR="009A28B3" w:rsidRDefault="009A28B3" w:rsidP="002705A5"/>
        </w:tc>
      </w:tr>
      <w:tr w:rsidR="00D1120B" w14:paraId="3ABE6494" w14:textId="77777777" w:rsidTr="00463DC7">
        <w:tc>
          <w:tcPr>
            <w:tcW w:w="2553" w:type="dxa"/>
          </w:tcPr>
          <w:p w14:paraId="1652E1DC" w14:textId="77777777" w:rsidR="00D1120B" w:rsidRDefault="00D1120B" w:rsidP="002705A5"/>
        </w:tc>
        <w:tc>
          <w:tcPr>
            <w:tcW w:w="4536" w:type="dxa"/>
          </w:tcPr>
          <w:p w14:paraId="04AF6807" w14:textId="3F1239FE" w:rsidR="00D1120B" w:rsidRDefault="00CF4AED" w:rsidP="002705A5">
            <w:r w:rsidRPr="00CF4AED">
              <w:t>Consulting with the division management and flight permission team about the flight number of ferry flight</w:t>
            </w:r>
          </w:p>
        </w:tc>
        <w:tc>
          <w:tcPr>
            <w:tcW w:w="2409" w:type="dxa"/>
          </w:tcPr>
          <w:p w14:paraId="5836835F" w14:textId="77777777" w:rsidR="00D1120B" w:rsidRDefault="00D1120B" w:rsidP="002705A5"/>
        </w:tc>
        <w:tc>
          <w:tcPr>
            <w:tcW w:w="1843" w:type="dxa"/>
          </w:tcPr>
          <w:p w14:paraId="3E5AC182" w14:textId="77777777" w:rsidR="00D1120B" w:rsidRDefault="00D1120B" w:rsidP="002705A5"/>
        </w:tc>
      </w:tr>
      <w:tr w:rsidR="00D1120B" w14:paraId="7D5DF9E1" w14:textId="77777777" w:rsidTr="00463DC7">
        <w:tc>
          <w:tcPr>
            <w:tcW w:w="2553" w:type="dxa"/>
          </w:tcPr>
          <w:p w14:paraId="0C16FF96" w14:textId="77777777" w:rsidR="00D1120B" w:rsidRDefault="00D1120B" w:rsidP="002705A5"/>
        </w:tc>
        <w:tc>
          <w:tcPr>
            <w:tcW w:w="4536" w:type="dxa"/>
          </w:tcPr>
          <w:p w14:paraId="56F9644E" w14:textId="63E02F03" w:rsidR="001625B8" w:rsidRDefault="001625B8" w:rsidP="001625B8">
            <w:r>
              <w:t>Providing the following information to OPS team</w:t>
            </w:r>
            <w:r w:rsidR="009276DC">
              <w:t xml:space="preserve"> (FOE division)</w:t>
            </w:r>
            <w:r>
              <w:t xml:space="preserve"> to develop a flight plan:</w:t>
            </w:r>
          </w:p>
          <w:p w14:paraId="3889DD0D" w14:textId="77777777" w:rsidR="001625B8" w:rsidRDefault="001625B8" w:rsidP="001625B8">
            <w:r>
              <w:t>+ Aircarft type;</w:t>
            </w:r>
          </w:p>
          <w:p w14:paraId="1BF217F6" w14:textId="77777777" w:rsidR="001625B8" w:rsidRDefault="001625B8" w:rsidP="001625B8">
            <w:r>
              <w:t>+ MSN;</w:t>
            </w:r>
          </w:p>
          <w:p w14:paraId="318E02D9" w14:textId="77777777" w:rsidR="001625B8" w:rsidRDefault="001625B8" w:rsidP="001625B8">
            <w:r>
              <w:t xml:space="preserve">+ Time, place of delivery; </w:t>
            </w:r>
          </w:p>
          <w:p w14:paraId="30100770" w14:textId="77777777" w:rsidR="001625B8" w:rsidRDefault="001625B8" w:rsidP="001625B8">
            <w:r>
              <w:t>+ Flight number;</w:t>
            </w:r>
          </w:p>
          <w:p w14:paraId="71FA2DE6" w14:textId="77777777" w:rsidR="001625B8" w:rsidRDefault="001625B8" w:rsidP="001625B8">
            <w:r>
              <w:t>+ Sector;</w:t>
            </w:r>
          </w:p>
          <w:p w14:paraId="25BFC512" w14:textId="77777777" w:rsidR="001625B8" w:rsidRDefault="001625B8" w:rsidP="001625B8">
            <w:r>
              <w:t>+ Departure airport/ Arrival airport;</w:t>
            </w:r>
          </w:p>
          <w:p w14:paraId="48F80866" w14:textId="77777777" w:rsidR="001625B8" w:rsidRDefault="001625B8" w:rsidP="001625B8">
            <w:r>
              <w:t>+ ETD/ETA in UTC/LT;</w:t>
            </w:r>
          </w:p>
          <w:p w14:paraId="6E67081E" w14:textId="77777777" w:rsidR="001625B8" w:rsidRDefault="001625B8" w:rsidP="001625B8">
            <w:r>
              <w:t>+ Estimated PLD, DOW;</w:t>
            </w:r>
          </w:p>
          <w:p w14:paraId="01AF69A7" w14:textId="77777777" w:rsidR="001625B8" w:rsidRDefault="001625B8" w:rsidP="001625B8">
            <w:r>
              <w:t>+ 24-bit information;</w:t>
            </w:r>
          </w:p>
          <w:p w14:paraId="6957E040" w14:textId="4174DDCC" w:rsidR="00D1120B" w:rsidRDefault="001625B8" w:rsidP="001625B8">
            <w:r>
              <w:t>+ Techstop airport (if any);</w:t>
            </w:r>
          </w:p>
        </w:tc>
        <w:tc>
          <w:tcPr>
            <w:tcW w:w="2409" w:type="dxa"/>
          </w:tcPr>
          <w:p w14:paraId="6B42F161" w14:textId="77777777" w:rsidR="00D1120B" w:rsidRDefault="00D1120B" w:rsidP="002705A5"/>
        </w:tc>
        <w:tc>
          <w:tcPr>
            <w:tcW w:w="1843" w:type="dxa"/>
          </w:tcPr>
          <w:p w14:paraId="0233194B" w14:textId="77777777" w:rsidR="00D1120B" w:rsidRDefault="00D1120B" w:rsidP="002705A5"/>
        </w:tc>
      </w:tr>
      <w:tr w:rsidR="00D1120B" w14:paraId="581ECC3F" w14:textId="77777777" w:rsidTr="00463DC7">
        <w:tc>
          <w:tcPr>
            <w:tcW w:w="2553" w:type="dxa"/>
          </w:tcPr>
          <w:p w14:paraId="49A29AD6" w14:textId="77777777" w:rsidR="00D1120B" w:rsidRPr="00F400F5" w:rsidRDefault="00167C6C" w:rsidP="002705A5">
            <w:pPr>
              <w:rPr>
                <w:b/>
                <w:bCs/>
              </w:rPr>
            </w:pPr>
            <w:r w:rsidRPr="00F400F5">
              <w:rPr>
                <w:b/>
                <w:bCs/>
              </w:rPr>
              <w:t xml:space="preserve">Step 3 </w:t>
            </w:r>
          </w:p>
          <w:p w14:paraId="1F0C5C03" w14:textId="7CD0C05D" w:rsidR="00167C6C" w:rsidRDefault="00167C6C" w:rsidP="002705A5">
            <w:r w:rsidRPr="00F400F5">
              <w:rPr>
                <w:b/>
                <w:bCs/>
              </w:rPr>
              <w:t>Develop a flight plan and deploy for related units</w:t>
            </w:r>
          </w:p>
        </w:tc>
        <w:tc>
          <w:tcPr>
            <w:tcW w:w="4536" w:type="dxa"/>
          </w:tcPr>
          <w:p w14:paraId="3832A8AC" w14:textId="39E3ECDA" w:rsidR="00D1120B" w:rsidRPr="00F400F5" w:rsidRDefault="00F400F5" w:rsidP="002705A5">
            <w:pPr>
              <w:rPr>
                <w:b/>
                <w:bCs/>
              </w:rPr>
            </w:pPr>
            <w:r w:rsidRPr="00F400F5">
              <w:rPr>
                <w:b/>
                <w:bCs/>
              </w:rPr>
              <w:t>Develop a flight plan and deploy it for all related units</w:t>
            </w:r>
          </w:p>
        </w:tc>
        <w:tc>
          <w:tcPr>
            <w:tcW w:w="2409" w:type="dxa"/>
          </w:tcPr>
          <w:p w14:paraId="0A7D9033" w14:textId="77777777" w:rsidR="00D1120B" w:rsidRDefault="00D1120B" w:rsidP="002705A5"/>
        </w:tc>
        <w:tc>
          <w:tcPr>
            <w:tcW w:w="1843" w:type="dxa"/>
          </w:tcPr>
          <w:p w14:paraId="0E11B378" w14:textId="77777777" w:rsidR="00D1120B" w:rsidRDefault="00D1120B" w:rsidP="002705A5"/>
        </w:tc>
      </w:tr>
      <w:tr w:rsidR="00D1120B" w14:paraId="49A25830" w14:textId="77777777" w:rsidTr="00463DC7">
        <w:tc>
          <w:tcPr>
            <w:tcW w:w="2553" w:type="dxa"/>
          </w:tcPr>
          <w:p w14:paraId="07F917FB" w14:textId="77777777" w:rsidR="00D1120B" w:rsidRDefault="00D1120B" w:rsidP="002705A5"/>
        </w:tc>
        <w:tc>
          <w:tcPr>
            <w:tcW w:w="4536" w:type="dxa"/>
          </w:tcPr>
          <w:p w14:paraId="7A199DB8" w14:textId="64C1DA97" w:rsidR="00D1120B" w:rsidRDefault="00FD3A6E" w:rsidP="002705A5">
            <w:r w:rsidRPr="00FD3A6E">
              <w:t xml:space="preserve">Develop a plan for receiving </w:t>
            </w:r>
            <w:r>
              <w:t>aircraft: d</w:t>
            </w:r>
            <w:r w:rsidR="006B6058" w:rsidRPr="006B6058">
              <w:t>evelop airport and route analysis</w:t>
            </w:r>
          </w:p>
        </w:tc>
        <w:tc>
          <w:tcPr>
            <w:tcW w:w="2409" w:type="dxa"/>
          </w:tcPr>
          <w:p w14:paraId="43C49C1F" w14:textId="77777777" w:rsidR="00D1120B" w:rsidRDefault="00D1120B" w:rsidP="002705A5"/>
        </w:tc>
        <w:tc>
          <w:tcPr>
            <w:tcW w:w="1843" w:type="dxa"/>
          </w:tcPr>
          <w:p w14:paraId="68A629E6" w14:textId="77777777" w:rsidR="00D1120B" w:rsidRDefault="00D1120B" w:rsidP="002705A5"/>
        </w:tc>
      </w:tr>
      <w:tr w:rsidR="00D1120B" w14:paraId="3DEF1667" w14:textId="77777777" w:rsidTr="00463DC7">
        <w:tc>
          <w:tcPr>
            <w:tcW w:w="2553" w:type="dxa"/>
          </w:tcPr>
          <w:p w14:paraId="52485B50" w14:textId="77777777" w:rsidR="00D1120B" w:rsidRDefault="00D1120B" w:rsidP="002705A5"/>
        </w:tc>
        <w:tc>
          <w:tcPr>
            <w:tcW w:w="4536" w:type="dxa"/>
          </w:tcPr>
          <w:p w14:paraId="3CE3EDC5" w14:textId="3BC1BEC7" w:rsidR="00D1120B" w:rsidRDefault="0070119E" w:rsidP="002705A5">
            <w:r w:rsidRPr="0070119E">
              <w:t>Asking for opinions from division management and delegation team on the flight plan (if there is more than 01 flight plan)</w:t>
            </w:r>
          </w:p>
        </w:tc>
        <w:tc>
          <w:tcPr>
            <w:tcW w:w="2409" w:type="dxa"/>
          </w:tcPr>
          <w:p w14:paraId="0F257304" w14:textId="77777777" w:rsidR="00D1120B" w:rsidRDefault="00D1120B" w:rsidP="002705A5"/>
        </w:tc>
        <w:tc>
          <w:tcPr>
            <w:tcW w:w="1843" w:type="dxa"/>
          </w:tcPr>
          <w:p w14:paraId="2ABA08C4" w14:textId="77777777" w:rsidR="00D1120B" w:rsidRDefault="00D1120B" w:rsidP="002705A5"/>
        </w:tc>
      </w:tr>
      <w:tr w:rsidR="00D1120B" w14:paraId="2A4D938A" w14:textId="77777777" w:rsidTr="00463DC7">
        <w:tc>
          <w:tcPr>
            <w:tcW w:w="2553" w:type="dxa"/>
          </w:tcPr>
          <w:p w14:paraId="67C28379" w14:textId="77777777" w:rsidR="00D1120B" w:rsidRDefault="00D1120B" w:rsidP="002705A5"/>
        </w:tc>
        <w:tc>
          <w:tcPr>
            <w:tcW w:w="4536" w:type="dxa"/>
          </w:tcPr>
          <w:p w14:paraId="2C3A9C63" w14:textId="5AEF9E33" w:rsidR="00D1120B" w:rsidRDefault="00BA5075" w:rsidP="002705A5">
            <w:r w:rsidRPr="00BA5075">
              <w:t>Discussing and getting consultants on the ground handling of the Passenger Services Department regarding the techstop airport of the all flight plans</w:t>
            </w:r>
          </w:p>
        </w:tc>
        <w:tc>
          <w:tcPr>
            <w:tcW w:w="2409" w:type="dxa"/>
          </w:tcPr>
          <w:p w14:paraId="5F8E5D3A" w14:textId="77777777" w:rsidR="00D1120B" w:rsidRDefault="00D1120B" w:rsidP="002705A5"/>
        </w:tc>
        <w:tc>
          <w:tcPr>
            <w:tcW w:w="1843" w:type="dxa"/>
          </w:tcPr>
          <w:p w14:paraId="739B5D0C" w14:textId="77777777" w:rsidR="00D1120B" w:rsidRDefault="00D1120B" w:rsidP="002705A5"/>
        </w:tc>
      </w:tr>
      <w:tr w:rsidR="00D1120B" w14:paraId="27C74DFB" w14:textId="77777777" w:rsidTr="00463DC7">
        <w:tc>
          <w:tcPr>
            <w:tcW w:w="2553" w:type="dxa"/>
          </w:tcPr>
          <w:p w14:paraId="72A8F0C6" w14:textId="77777777" w:rsidR="00D1120B" w:rsidRDefault="00D1120B" w:rsidP="002705A5"/>
        </w:tc>
        <w:tc>
          <w:tcPr>
            <w:tcW w:w="4536" w:type="dxa"/>
          </w:tcPr>
          <w:p w14:paraId="5629BF49" w14:textId="6C1A5761" w:rsidR="00D1120B" w:rsidRDefault="001E5A81" w:rsidP="002705A5">
            <w:r w:rsidRPr="001E5A81">
              <w:t>Preparing a proposal based on the flight plan from FOE and submit for signature</w:t>
            </w:r>
          </w:p>
        </w:tc>
        <w:tc>
          <w:tcPr>
            <w:tcW w:w="2409" w:type="dxa"/>
          </w:tcPr>
          <w:p w14:paraId="1A9C27F7" w14:textId="77777777" w:rsidR="00D1120B" w:rsidRDefault="00D1120B" w:rsidP="002705A5"/>
        </w:tc>
        <w:tc>
          <w:tcPr>
            <w:tcW w:w="1843" w:type="dxa"/>
          </w:tcPr>
          <w:p w14:paraId="73B5FD67" w14:textId="77777777" w:rsidR="00D1120B" w:rsidRDefault="00D1120B" w:rsidP="002705A5"/>
        </w:tc>
      </w:tr>
      <w:tr w:rsidR="00D1120B" w14:paraId="69277B8A" w14:textId="77777777" w:rsidTr="00463DC7">
        <w:tc>
          <w:tcPr>
            <w:tcW w:w="2553" w:type="dxa"/>
          </w:tcPr>
          <w:p w14:paraId="0EF77F03" w14:textId="77777777" w:rsidR="00D1120B" w:rsidRDefault="00D1120B" w:rsidP="002705A5"/>
        </w:tc>
        <w:tc>
          <w:tcPr>
            <w:tcW w:w="4536" w:type="dxa"/>
          </w:tcPr>
          <w:p w14:paraId="64B04B2D" w14:textId="63D84CE2" w:rsidR="00E90A5B" w:rsidRDefault="00E90A5B" w:rsidP="00E90A5B">
            <w:r>
              <w:t>Getting approval and deploying for related units, includes:</w:t>
            </w:r>
          </w:p>
          <w:p w14:paraId="5A40D72F" w14:textId="77777777" w:rsidR="00E90A5B" w:rsidRDefault="00E90A5B" w:rsidP="00E90A5B">
            <w:pPr>
              <w:ind w:left="317"/>
            </w:pPr>
            <w:r>
              <w:t>+ Aircraft Assignment &amp; Scheduling (OCD);</w:t>
            </w:r>
          </w:p>
          <w:p w14:paraId="048C1E1D" w14:textId="77777777" w:rsidR="00E90A5B" w:rsidRDefault="00E90A5B" w:rsidP="00E90A5B">
            <w:pPr>
              <w:ind w:left="317"/>
            </w:pPr>
            <w:r>
              <w:t>+ Flight Permission (OCD);</w:t>
            </w:r>
          </w:p>
          <w:p w14:paraId="0E6BF191" w14:textId="6728D31A" w:rsidR="00E90A5B" w:rsidRDefault="00E90A5B" w:rsidP="00E90A5B">
            <w:pPr>
              <w:ind w:left="317"/>
            </w:pPr>
            <w:r>
              <w:t>+ EFB Group (FOE);</w:t>
            </w:r>
          </w:p>
          <w:p w14:paraId="47D04C90" w14:textId="5E1EEF89" w:rsidR="00D1120B" w:rsidRDefault="00E90A5B" w:rsidP="00E90A5B">
            <w:pPr>
              <w:ind w:left="317"/>
            </w:pPr>
            <w:r>
              <w:t>+ Aircarft performance Group (FOE);</w:t>
            </w:r>
          </w:p>
        </w:tc>
        <w:tc>
          <w:tcPr>
            <w:tcW w:w="2409" w:type="dxa"/>
          </w:tcPr>
          <w:p w14:paraId="1D160C2D" w14:textId="77777777" w:rsidR="00D1120B" w:rsidRDefault="00D1120B" w:rsidP="002705A5"/>
        </w:tc>
        <w:tc>
          <w:tcPr>
            <w:tcW w:w="1843" w:type="dxa"/>
          </w:tcPr>
          <w:p w14:paraId="71DDE858" w14:textId="78661A12" w:rsidR="00D1120B" w:rsidRDefault="00EA42AC" w:rsidP="002705A5">
            <w:r>
              <w:t>Consider to print QRH from Vietnam and bring it with you</w:t>
            </w:r>
          </w:p>
        </w:tc>
      </w:tr>
      <w:tr w:rsidR="00D1120B" w14:paraId="22AB568A" w14:textId="77777777" w:rsidTr="00463DC7">
        <w:tc>
          <w:tcPr>
            <w:tcW w:w="2553" w:type="dxa"/>
          </w:tcPr>
          <w:p w14:paraId="470B2866" w14:textId="77777777" w:rsidR="00D1120B" w:rsidRDefault="00D1120B" w:rsidP="002705A5"/>
        </w:tc>
        <w:tc>
          <w:tcPr>
            <w:tcW w:w="4536" w:type="dxa"/>
          </w:tcPr>
          <w:p w14:paraId="1219B563" w14:textId="4820065D" w:rsidR="00D1120B" w:rsidRDefault="00646BF7" w:rsidP="002705A5">
            <w:r w:rsidRPr="00646BF7">
              <w:t>Deploying to VIAGS to arrange personnel to receive handover documents and support making loadsheets according to VNA's template</w:t>
            </w:r>
          </w:p>
        </w:tc>
        <w:tc>
          <w:tcPr>
            <w:tcW w:w="2409" w:type="dxa"/>
          </w:tcPr>
          <w:p w14:paraId="7F5052C1" w14:textId="77777777" w:rsidR="00D1120B" w:rsidRDefault="00D1120B" w:rsidP="002705A5"/>
        </w:tc>
        <w:tc>
          <w:tcPr>
            <w:tcW w:w="1843" w:type="dxa"/>
          </w:tcPr>
          <w:p w14:paraId="4783B45E" w14:textId="77777777" w:rsidR="00D1120B" w:rsidRDefault="00D1120B" w:rsidP="002705A5"/>
        </w:tc>
      </w:tr>
      <w:tr w:rsidR="00D1120B" w14:paraId="0774B761" w14:textId="77777777" w:rsidTr="00463DC7">
        <w:tc>
          <w:tcPr>
            <w:tcW w:w="2553" w:type="dxa"/>
          </w:tcPr>
          <w:p w14:paraId="429B267C" w14:textId="77777777" w:rsidR="00D1120B" w:rsidRPr="00294F46" w:rsidRDefault="00D83C75" w:rsidP="002705A5">
            <w:pPr>
              <w:rPr>
                <w:b/>
                <w:bCs/>
              </w:rPr>
            </w:pPr>
            <w:r w:rsidRPr="00294F46">
              <w:rPr>
                <w:b/>
                <w:bCs/>
              </w:rPr>
              <w:t>Step 4</w:t>
            </w:r>
          </w:p>
          <w:p w14:paraId="3831650C" w14:textId="0636AA3F" w:rsidR="00D83C75" w:rsidRPr="00294F46" w:rsidRDefault="00D83C75" w:rsidP="002705A5">
            <w:pPr>
              <w:rPr>
                <w:b/>
                <w:bCs/>
              </w:rPr>
            </w:pPr>
            <w:r w:rsidRPr="00294F46">
              <w:rPr>
                <w:b/>
                <w:bCs/>
              </w:rPr>
              <w:t>Work at delivery center</w:t>
            </w:r>
          </w:p>
        </w:tc>
        <w:tc>
          <w:tcPr>
            <w:tcW w:w="4536" w:type="dxa"/>
          </w:tcPr>
          <w:p w14:paraId="59FE5134" w14:textId="49360983" w:rsidR="00D1120B" w:rsidRPr="00956462" w:rsidRDefault="00E94BF3" w:rsidP="002705A5">
            <w:pPr>
              <w:rPr>
                <w:b/>
                <w:bCs/>
              </w:rPr>
            </w:pPr>
            <w:r w:rsidRPr="00956462">
              <w:rPr>
                <w:b/>
                <w:bCs/>
              </w:rPr>
              <w:t>All needed work</w:t>
            </w:r>
            <w:r w:rsidR="00956462">
              <w:rPr>
                <w:b/>
                <w:bCs/>
              </w:rPr>
              <w:t>s</w:t>
            </w:r>
            <w:r w:rsidRPr="00956462">
              <w:rPr>
                <w:b/>
                <w:bCs/>
              </w:rPr>
              <w:t xml:space="preserve"> before</w:t>
            </w:r>
            <w:r w:rsidR="009F5C6B" w:rsidRPr="00956462">
              <w:rPr>
                <w:b/>
                <w:bCs/>
              </w:rPr>
              <w:t xml:space="preserve"> and after ToT at delivery center</w:t>
            </w:r>
          </w:p>
        </w:tc>
        <w:tc>
          <w:tcPr>
            <w:tcW w:w="2409" w:type="dxa"/>
          </w:tcPr>
          <w:p w14:paraId="0C7E1B8C" w14:textId="77777777" w:rsidR="00D1120B" w:rsidRDefault="00D1120B" w:rsidP="002705A5"/>
        </w:tc>
        <w:tc>
          <w:tcPr>
            <w:tcW w:w="1843" w:type="dxa"/>
          </w:tcPr>
          <w:p w14:paraId="5CF393AA" w14:textId="77777777" w:rsidR="00D1120B" w:rsidRDefault="00D1120B" w:rsidP="002705A5"/>
        </w:tc>
      </w:tr>
      <w:tr w:rsidR="00D1120B" w14:paraId="250D7CE6" w14:textId="77777777" w:rsidTr="00463DC7">
        <w:tc>
          <w:tcPr>
            <w:tcW w:w="2553" w:type="dxa"/>
          </w:tcPr>
          <w:p w14:paraId="0145D3AD" w14:textId="1E8D61D8" w:rsidR="00D1120B" w:rsidRDefault="006756D2" w:rsidP="002705A5">
            <w:r>
              <w:t>Before ToT</w:t>
            </w:r>
          </w:p>
        </w:tc>
        <w:tc>
          <w:tcPr>
            <w:tcW w:w="4536" w:type="dxa"/>
          </w:tcPr>
          <w:p w14:paraId="6ED64A8B" w14:textId="14F558EA" w:rsidR="00D1120B" w:rsidRDefault="00000DC0" w:rsidP="002705A5">
            <w:r w:rsidRPr="00000DC0">
              <w:t>Coordinating with Delivery Team Leader to have enough information of the ToT time and ferry flight</w:t>
            </w:r>
          </w:p>
        </w:tc>
        <w:tc>
          <w:tcPr>
            <w:tcW w:w="2409" w:type="dxa"/>
          </w:tcPr>
          <w:p w14:paraId="2DF6A744" w14:textId="77777777" w:rsidR="00D1120B" w:rsidRDefault="00D1120B" w:rsidP="002705A5"/>
        </w:tc>
        <w:tc>
          <w:tcPr>
            <w:tcW w:w="1843" w:type="dxa"/>
          </w:tcPr>
          <w:p w14:paraId="6A7BA8F4" w14:textId="77777777" w:rsidR="00D1120B" w:rsidRDefault="00D1120B" w:rsidP="002705A5"/>
        </w:tc>
      </w:tr>
      <w:tr w:rsidR="00D1120B" w14:paraId="751747C1" w14:textId="77777777" w:rsidTr="00463DC7">
        <w:tc>
          <w:tcPr>
            <w:tcW w:w="2553" w:type="dxa"/>
          </w:tcPr>
          <w:p w14:paraId="65019905" w14:textId="77777777" w:rsidR="00D1120B" w:rsidRDefault="00D1120B" w:rsidP="002705A5"/>
        </w:tc>
        <w:tc>
          <w:tcPr>
            <w:tcW w:w="4536" w:type="dxa"/>
          </w:tcPr>
          <w:p w14:paraId="09583B8C" w14:textId="4A35713D" w:rsidR="00D1120B" w:rsidRDefault="00AA2C02" w:rsidP="002705A5">
            <w:r w:rsidRPr="00AA2C02">
              <w:t>Providing the the departure time  and necessary information of ferry flight to flight dispatcher of partner</w:t>
            </w:r>
          </w:p>
        </w:tc>
        <w:tc>
          <w:tcPr>
            <w:tcW w:w="2409" w:type="dxa"/>
          </w:tcPr>
          <w:p w14:paraId="18F11E76" w14:textId="77777777" w:rsidR="00D1120B" w:rsidRDefault="00D1120B" w:rsidP="002705A5"/>
        </w:tc>
        <w:tc>
          <w:tcPr>
            <w:tcW w:w="1843" w:type="dxa"/>
          </w:tcPr>
          <w:p w14:paraId="752A5BF9" w14:textId="77777777" w:rsidR="00D1120B" w:rsidRDefault="00D1120B" w:rsidP="002705A5"/>
        </w:tc>
      </w:tr>
      <w:tr w:rsidR="00D1120B" w14:paraId="6DBFEEFD" w14:textId="77777777" w:rsidTr="00463DC7">
        <w:tc>
          <w:tcPr>
            <w:tcW w:w="2553" w:type="dxa"/>
          </w:tcPr>
          <w:p w14:paraId="1F6715D9" w14:textId="77777777" w:rsidR="00D1120B" w:rsidRDefault="00D1120B" w:rsidP="002705A5"/>
        </w:tc>
        <w:tc>
          <w:tcPr>
            <w:tcW w:w="4536" w:type="dxa"/>
          </w:tcPr>
          <w:p w14:paraId="50BDF5B4" w14:textId="3B6355AF" w:rsidR="00D1120B" w:rsidRDefault="00AE4300" w:rsidP="002705A5">
            <w:r w:rsidRPr="00AE4300">
              <w:t xml:space="preserve">Requesting </w:t>
            </w:r>
            <w:r w:rsidR="00726D85">
              <w:t xml:space="preserve">partner </w:t>
            </w:r>
            <w:r w:rsidRPr="00AE4300">
              <w:t>for assisstance in consulting about potable water, file ATC, print 02 set of flight documents (</w:t>
            </w:r>
            <w:r>
              <w:t>O</w:t>
            </w:r>
            <w:r w:rsidRPr="00AE4300">
              <w:t>FP, NOTAM, WX), and briefing with flight crew.</w:t>
            </w:r>
          </w:p>
        </w:tc>
        <w:tc>
          <w:tcPr>
            <w:tcW w:w="2409" w:type="dxa"/>
          </w:tcPr>
          <w:p w14:paraId="2287EC5C" w14:textId="77777777" w:rsidR="00D1120B" w:rsidRDefault="00D1120B" w:rsidP="002705A5"/>
        </w:tc>
        <w:tc>
          <w:tcPr>
            <w:tcW w:w="1843" w:type="dxa"/>
          </w:tcPr>
          <w:p w14:paraId="53834376" w14:textId="77777777" w:rsidR="00D1120B" w:rsidRDefault="00D1120B" w:rsidP="002705A5"/>
        </w:tc>
      </w:tr>
      <w:tr w:rsidR="00D1120B" w14:paraId="4FEA55F2" w14:textId="77777777" w:rsidTr="00463DC7">
        <w:tc>
          <w:tcPr>
            <w:tcW w:w="2553" w:type="dxa"/>
          </w:tcPr>
          <w:p w14:paraId="08AC36A8" w14:textId="77777777" w:rsidR="00D1120B" w:rsidRDefault="00D1120B" w:rsidP="002705A5"/>
        </w:tc>
        <w:tc>
          <w:tcPr>
            <w:tcW w:w="4536" w:type="dxa"/>
          </w:tcPr>
          <w:p w14:paraId="51B97943" w14:textId="181A2662" w:rsidR="00D1120B" w:rsidRDefault="009F4159" w:rsidP="002705A5">
            <w:r w:rsidRPr="009F4159">
              <w:t>Providing eAPIS information to flight dispatcher of partner for the flight from USA.</w:t>
            </w:r>
          </w:p>
        </w:tc>
        <w:tc>
          <w:tcPr>
            <w:tcW w:w="2409" w:type="dxa"/>
          </w:tcPr>
          <w:p w14:paraId="536DDBF3" w14:textId="77777777" w:rsidR="00D1120B" w:rsidRDefault="00D1120B" w:rsidP="002705A5"/>
        </w:tc>
        <w:tc>
          <w:tcPr>
            <w:tcW w:w="1843" w:type="dxa"/>
          </w:tcPr>
          <w:p w14:paraId="389BE699" w14:textId="79A141A5" w:rsidR="00D1120B" w:rsidRDefault="00C630AC" w:rsidP="002705A5">
            <w:r>
              <w:t xml:space="preserve">Applied only for </w:t>
            </w:r>
            <w:r w:rsidR="00086D60">
              <w:t>flight from USA</w:t>
            </w:r>
          </w:p>
        </w:tc>
      </w:tr>
      <w:tr w:rsidR="00D1120B" w14:paraId="624F04A5" w14:textId="77777777" w:rsidTr="00463DC7">
        <w:tc>
          <w:tcPr>
            <w:tcW w:w="2553" w:type="dxa"/>
          </w:tcPr>
          <w:p w14:paraId="663F0E34" w14:textId="77777777" w:rsidR="00D1120B" w:rsidRDefault="00D1120B" w:rsidP="002705A5"/>
        </w:tc>
        <w:tc>
          <w:tcPr>
            <w:tcW w:w="4536" w:type="dxa"/>
          </w:tcPr>
          <w:p w14:paraId="1C10CAC4" w14:textId="387CA39E" w:rsidR="00D1120B" w:rsidRDefault="00C630AC" w:rsidP="002705A5">
            <w:r w:rsidRPr="00C630AC">
              <w:t>Coordinating with CAAV to check operation manual (RTOW, chart, enroute, SOP)</w:t>
            </w:r>
          </w:p>
        </w:tc>
        <w:tc>
          <w:tcPr>
            <w:tcW w:w="2409" w:type="dxa"/>
          </w:tcPr>
          <w:p w14:paraId="4B3F8DEE" w14:textId="77777777" w:rsidR="00D1120B" w:rsidRDefault="00D1120B" w:rsidP="002705A5"/>
        </w:tc>
        <w:tc>
          <w:tcPr>
            <w:tcW w:w="1843" w:type="dxa"/>
          </w:tcPr>
          <w:p w14:paraId="6034BD4C" w14:textId="77777777" w:rsidR="00D1120B" w:rsidRDefault="00D1120B" w:rsidP="002705A5"/>
        </w:tc>
      </w:tr>
      <w:tr w:rsidR="00D1120B" w14:paraId="5FEEC38B" w14:textId="77777777" w:rsidTr="00463DC7">
        <w:tc>
          <w:tcPr>
            <w:tcW w:w="2553" w:type="dxa"/>
          </w:tcPr>
          <w:p w14:paraId="1FC914EB" w14:textId="77777777" w:rsidR="00D1120B" w:rsidRDefault="00D1120B" w:rsidP="002705A5"/>
        </w:tc>
        <w:tc>
          <w:tcPr>
            <w:tcW w:w="4536" w:type="dxa"/>
          </w:tcPr>
          <w:p w14:paraId="00343778" w14:textId="32AEF15D" w:rsidR="00D1120B" w:rsidRDefault="003510E1" w:rsidP="002705A5">
            <w:r w:rsidRPr="003510E1">
              <w:t>Coordinating with EFB Group to receiving checklist of part number.</w:t>
            </w:r>
          </w:p>
        </w:tc>
        <w:tc>
          <w:tcPr>
            <w:tcW w:w="2409" w:type="dxa"/>
          </w:tcPr>
          <w:p w14:paraId="6E409DA1" w14:textId="77777777" w:rsidR="00D1120B" w:rsidRDefault="00D1120B" w:rsidP="002705A5"/>
        </w:tc>
        <w:tc>
          <w:tcPr>
            <w:tcW w:w="1843" w:type="dxa"/>
          </w:tcPr>
          <w:p w14:paraId="3FEC1BAE" w14:textId="77777777" w:rsidR="00D1120B" w:rsidRDefault="00D1120B" w:rsidP="002705A5"/>
        </w:tc>
      </w:tr>
      <w:tr w:rsidR="00D1120B" w14:paraId="4A82BE90" w14:textId="77777777" w:rsidTr="00463DC7">
        <w:tc>
          <w:tcPr>
            <w:tcW w:w="2553" w:type="dxa"/>
          </w:tcPr>
          <w:p w14:paraId="6541BBAF" w14:textId="77777777" w:rsidR="00D1120B" w:rsidRDefault="00D1120B" w:rsidP="002705A5"/>
        </w:tc>
        <w:tc>
          <w:tcPr>
            <w:tcW w:w="4536" w:type="dxa"/>
          </w:tcPr>
          <w:p w14:paraId="25CA04F6" w14:textId="75850829" w:rsidR="00D1120B" w:rsidRDefault="003510E1" w:rsidP="002705A5">
            <w:r w:rsidRPr="003510E1">
              <w:t>Coordinating with member of Tech Dept. to receive Weigh and Balance, Chapter 2 and send to PER Group.</w:t>
            </w:r>
          </w:p>
        </w:tc>
        <w:tc>
          <w:tcPr>
            <w:tcW w:w="2409" w:type="dxa"/>
          </w:tcPr>
          <w:p w14:paraId="522D29C8" w14:textId="77777777" w:rsidR="00D1120B" w:rsidRDefault="00D1120B" w:rsidP="002705A5"/>
        </w:tc>
        <w:tc>
          <w:tcPr>
            <w:tcW w:w="1843" w:type="dxa"/>
          </w:tcPr>
          <w:p w14:paraId="29A8C462" w14:textId="77777777" w:rsidR="00D1120B" w:rsidRDefault="00D1120B" w:rsidP="002705A5"/>
        </w:tc>
      </w:tr>
      <w:tr w:rsidR="007B490E" w14:paraId="5D51C4D8" w14:textId="77777777" w:rsidTr="00463DC7">
        <w:tc>
          <w:tcPr>
            <w:tcW w:w="2553" w:type="dxa"/>
          </w:tcPr>
          <w:p w14:paraId="540BAA7C" w14:textId="77777777" w:rsidR="007B490E" w:rsidRDefault="007B490E" w:rsidP="002705A5"/>
        </w:tc>
        <w:tc>
          <w:tcPr>
            <w:tcW w:w="4536" w:type="dxa"/>
          </w:tcPr>
          <w:p w14:paraId="5E984172" w14:textId="3FAEA8DE" w:rsidR="007B490E" w:rsidRDefault="00BB3ACB" w:rsidP="002705A5">
            <w:r w:rsidRPr="00BB3ACB">
              <w:t>Updating and reporting to division management and related units about there are any changes in ToT time and ferry flight</w:t>
            </w:r>
          </w:p>
        </w:tc>
        <w:tc>
          <w:tcPr>
            <w:tcW w:w="2409" w:type="dxa"/>
          </w:tcPr>
          <w:p w14:paraId="1213898F" w14:textId="77777777" w:rsidR="007B490E" w:rsidRDefault="007B490E" w:rsidP="002705A5"/>
        </w:tc>
        <w:tc>
          <w:tcPr>
            <w:tcW w:w="1843" w:type="dxa"/>
          </w:tcPr>
          <w:p w14:paraId="1290EFF2" w14:textId="77777777" w:rsidR="007B490E" w:rsidRDefault="007B490E" w:rsidP="002705A5"/>
        </w:tc>
      </w:tr>
      <w:tr w:rsidR="007B490E" w14:paraId="33022C11" w14:textId="77777777" w:rsidTr="00463DC7">
        <w:tc>
          <w:tcPr>
            <w:tcW w:w="2553" w:type="dxa"/>
          </w:tcPr>
          <w:p w14:paraId="591E6C81" w14:textId="59627AE6" w:rsidR="007B490E" w:rsidRDefault="00BB3ACB" w:rsidP="002705A5">
            <w:r>
              <w:t>After ToT</w:t>
            </w:r>
          </w:p>
        </w:tc>
        <w:tc>
          <w:tcPr>
            <w:tcW w:w="4536" w:type="dxa"/>
          </w:tcPr>
          <w:p w14:paraId="7F358094" w14:textId="5F17AD51" w:rsidR="007B490E" w:rsidRDefault="00F120B9" w:rsidP="002705A5">
            <w:r w:rsidRPr="00F120B9">
              <w:t>Receiving documents from partner</w:t>
            </w:r>
          </w:p>
        </w:tc>
        <w:tc>
          <w:tcPr>
            <w:tcW w:w="2409" w:type="dxa"/>
          </w:tcPr>
          <w:p w14:paraId="4292A74D" w14:textId="77777777" w:rsidR="007B490E" w:rsidRDefault="007B490E" w:rsidP="002705A5"/>
        </w:tc>
        <w:tc>
          <w:tcPr>
            <w:tcW w:w="1843" w:type="dxa"/>
          </w:tcPr>
          <w:p w14:paraId="0F29006E" w14:textId="77777777" w:rsidR="007B490E" w:rsidRDefault="007B490E" w:rsidP="002705A5"/>
        </w:tc>
      </w:tr>
      <w:tr w:rsidR="007B490E" w14:paraId="22870CF9" w14:textId="77777777" w:rsidTr="00463DC7">
        <w:tc>
          <w:tcPr>
            <w:tcW w:w="2553" w:type="dxa"/>
          </w:tcPr>
          <w:p w14:paraId="255E5CE7" w14:textId="77777777" w:rsidR="007B490E" w:rsidRDefault="007B490E" w:rsidP="002705A5"/>
        </w:tc>
        <w:tc>
          <w:tcPr>
            <w:tcW w:w="4536" w:type="dxa"/>
          </w:tcPr>
          <w:p w14:paraId="301EE33C" w14:textId="5EDD9C49" w:rsidR="007B490E" w:rsidRDefault="006C1D2A" w:rsidP="002705A5">
            <w:r w:rsidRPr="006C1D2A">
              <w:t>Coordinating with SQD to receive and check all certificates from CAAV</w:t>
            </w:r>
          </w:p>
        </w:tc>
        <w:tc>
          <w:tcPr>
            <w:tcW w:w="2409" w:type="dxa"/>
          </w:tcPr>
          <w:p w14:paraId="2C003C0E" w14:textId="77777777" w:rsidR="007B490E" w:rsidRDefault="007B490E" w:rsidP="002705A5"/>
        </w:tc>
        <w:tc>
          <w:tcPr>
            <w:tcW w:w="1843" w:type="dxa"/>
          </w:tcPr>
          <w:p w14:paraId="200CB4F6" w14:textId="77777777" w:rsidR="007B490E" w:rsidRDefault="007B490E" w:rsidP="002705A5"/>
        </w:tc>
      </w:tr>
      <w:tr w:rsidR="007B490E" w14:paraId="0523533B" w14:textId="77777777" w:rsidTr="00463DC7">
        <w:tc>
          <w:tcPr>
            <w:tcW w:w="2553" w:type="dxa"/>
          </w:tcPr>
          <w:p w14:paraId="438B68D9" w14:textId="77777777" w:rsidR="007B490E" w:rsidRDefault="007B490E" w:rsidP="002705A5"/>
        </w:tc>
        <w:tc>
          <w:tcPr>
            <w:tcW w:w="4536" w:type="dxa"/>
          </w:tcPr>
          <w:p w14:paraId="56422313" w14:textId="3656952F" w:rsidR="007B490E" w:rsidRDefault="00C32D13" w:rsidP="002705A5">
            <w:r w:rsidRPr="00C32D13">
              <w:t>Scanning and sending all documents and copies of certificates to Flight permission Group and related units, includes EFB and OPS Group</w:t>
            </w:r>
          </w:p>
        </w:tc>
        <w:tc>
          <w:tcPr>
            <w:tcW w:w="2409" w:type="dxa"/>
          </w:tcPr>
          <w:p w14:paraId="42486C5D" w14:textId="77777777" w:rsidR="007B490E" w:rsidRDefault="007B490E" w:rsidP="002705A5"/>
        </w:tc>
        <w:tc>
          <w:tcPr>
            <w:tcW w:w="1843" w:type="dxa"/>
          </w:tcPr>
          <w:p w14:paraId="6F720B2B" w14:textId="77777777" w:rsidR="007B490E" w:rsidRDefault="007B490E" w:rsidP="002705A5"/>
        </w:tc>
      </w:tr>
      <w:tr w:rsidR="007B490E" w14:paraId="599633EA" w14:textId="77777777" w:rsidTr="00463DC7">
        <w:tc>
          <w:tcPr>
            <w:tcW w:w="2553" w:type="dxa"/>
          </w:tcPr>
          <w:p w14:paraId="32A7204D" w14:textId="77777777" w:rsidR="007B490E" w:rsidRDefault="007B490E" w:rsidP="002705A5"/>
        </w:tc>
        <w:tc>
          <w:tcPr>
            <w:tcW w:w="4536" w:type="dxa"/>
          </w:tcPr>
          <w:p w14:paraId="508EFFD7" w14:textId="7C41D8DC" w:rsidR="007B490E" w:rsidRDefault="009D0053" w:rsidP="002705A5">
            <w:r w:rsidRPr="009D0053">
              <w:t>Coordinating with VAECO and partner to check EFB, includes LIDO eRM, OPT/Flysmart và Nav</w:t>
            </w:r>
          </w:p>
        </w:tc>
        <w:tc>
          <w:tcPr>
            <w:tcW w:w="2409" w:type="dxa"/>
          </w:tcPr>
          <w:p w14:paraId="18F9BB17" w14:textId="77777777" w:rsidR="007B490E" w:rsidRDefault="007B490E" w:rsidP="002705A5"/>
        </w:tc>
        <w:tc>
          <w:tcPr>
            <w:tcW w:w="1843" w:type="dxa"/>
          </w:tcPr>
          <w:p w14:paraId="3F8B2EFB" w14:textId="77777777" w:rsidR="007B490E" w:rsidRDefault="007B490E" w:rsidP="002705A5"/>
        </w:tc>
      </w:tr>
      <w:tr w:rsidR="007B490E" w14:paraId="7F021C7F" w14:textId="77777777" w:rsidTr="00463DC7">
        <w:tc>
          <w:tcPr>
            <w:tcW w:w="2553" w:type="dxa"/>
          </w:tcPr>
          <w:p w14:paraId="298E80D8" w14:textId="77777777" w:rsidR="007B490E" w:rsidRDefault="007B490E" w:rsidP="002705A5"/>
        </w:tc>
        <w:tc>
          <w:tcPr>
            <w:tcW w:w="4536" w:type="dxa"/>
          </w:tcPr>
          <w:p w14:paraId="5AF1AC3E" w14:textId="79EC4324" w:rsidR="007B490E" w:rsidRDefault="00B8560F" w:rsidP="002705A5">
            <w:r w:rsidRPr="00B8560F">
              <w:t>Informing EFB Group after checking and updating the necessary information if manuals/data are out of date</w:t>
            </w:r>
          </w:p>
        </w:tc>
        <w:tc>
          <w:tcPr>
            <w:tcW w:w="2409" w:type="dxa"/>
          </w:tcPr>
          <w:p w14:paraId="0469B532" w14:textId="77777777" w:rsidR="007B490E" w:rsidRDefault="007B490E" w:rsidP="002705A5"/>
        </w:tc>
        <w:tc>
          <w:tcPr>
            <w:tcW w:w="1843" w:type="dxa"/>
          </w:tcPr>
          <w:p w14:paraId="6658FD81" w14:textId="77777777" w:rsidR="007B490E" w:rsidRDefault="007B490E" w:rsidP="002705A5"/>
        </w:tc>
      </w:tr>
      <w:tr w:rsidR="007B490E" w14:paraId="4B4BA9E1" w14:textId="77777777" w:rsidTr="00463DC7">
        <w:tc>
          <w:tcPr>
            <w:tcW w:w="2553" w:type="dxa"/>
          </w:tcPr>
          <w:p w14:paraId="6C357110" w14:textId="77777777" w:rsidR="007B490E" w:rsidRDefault="007B490E" w:rsidP="002705A5"/>
        </w:tc>
        <w:tc>
          <w:tcPr>
            <w:tcW w:w="4536" w:type="dxa"/>
          </w:tcPr>
          <w:p w14:paraId="593F5172" w14:textId="3A8187AA" w:rsidR="007B490E" w:rsidRDefault="00500079" w:rsidP="002705A5">
            <w:r w:rsidRPr="00500079">
              <w:t>Receiving flight permission</w:t>
            </w:r>
          </w:p>
        </w:tc>
        <w:tc>
          <w:tcPr>
            <w:tcW w:w="2409" w:type="dxa"/>
          </w:tcPr>
          <w:p w14:paraId="6D246C23" w14:textId="77777777" w:rsidR="007B490E" w:rsidRDefault="007B490E" w:rsidP="002705A5"/>
        </w:tc>
        <w:tc>
          <w:tcPr>
            <w:tcW w:w="1843" w:type="dxa"/>
          </w:tcPr>
          <w:p w14:paraId="29555FDF" w14:textId="77777777" w:rsidR="007B490E" w:rsidRDefault="007B490E" w:rsidP="002705A5"/>
        </w:tc>
      </w:tr>
      <w:tr w:rsidR="007B490E" w14:paraId="6D36DC08" w14:textId="77777777" w:rsidTr="00463DC7">
        <w:tc>
          <w:tcPr>
            <w:tcW w:w="2553" w:type="dxa"/>
          </w:tcPr>
          <w:p w14:paraId="49AB8740" w14:textId="77777777" w:rsidR="007B490E" w:rsidRDefault="007B490E" w:rsidP="002705A5"/>
        </w:tc>
        <w:tc>
          <w:tcPr>
            <w:tcW w:w="4536" w:type="dxa"/>
          </w:tcPr>
          <w:p w14:paraId="54706EC0" w14:textId="1C8C0C0B" w:rsidR="007B490E" w:rsidRDefault="004972E5" w:rsidP="002705A5">
            <w:r w:rsidRPr="004972E5">
              <w:t xml:space="preserve">Preparing flight permission document and send to related units, includes: </w:t>
            </w:r>
            <w:r w:rsidR="00960240">
              <w:t>DM</w:t>
            </w:r>
            <w:r w:rsidRPr="004972E5">
              <w:t>, VNA’s flight dispatcher, flight crew</w:t>
            </w:r>
          </w:p>
        </w:tc>
        <w:tc>
          <w:tcPr>
            <w:tcW w:w="2409" w:type="dxa"/>
          </w:tcPr>
          <w:p w14:paraId="7855A70B" w14:textId="77777777" w:rsidR="007B490E" w:rsidRDefault="007B490E" w:rsidP="002705A5"/>
        </w:tc>
        <w:tc>
          <w:tcPr>
            <w:tcW w:w="1843" w:type="dxa"/>
          </w:tcPr>
          <w:p w14:paraId="08F65566" w14:textId="77777777" w:rsidR="007B490E" w:rsidRDefault="007B490E" w:rsidP="002705A5"/>
        </w:tc>
      </w:tr>
      <w:tr w:rsidR="007B490E" w14:paraId="4C516093" w14:textId="77777777" w:rsidTr="00463DC7">
        <w:tc>
          <w:tcPr>
            <w:tcW w:w="2553" w:type="dxa"/>
          </w:tcPr>
          <w:p w14:paraId="2B28BC14" w14:textId="77777777" w:rsidR="007B490E" w:rsidRDefault="007B490E" w:rsidP="002705A5"/>
        </w:tc>
        <w:tc>
          <w:tcPr>
            <w:tcW w:w="4536" w:type="dxa"/>
          </w:tcPr>
          <w:p w14:paraId="54C42661" w14:textId="555D3600" w:rsidR="007B490E" w:rsidRDefault="004E780E" w:rsidP="002705A5">
            <w:r w:rsidRPr="004E780E">
              <w:t>Providing DOW, PLD to DSP</w:t>
            </w:r>
            <w:r w:rsidR="00454C96">
              <w:t xml:space="preserve"> at </w:t>
            </w:r>
            <w:r w:rsidR="00144328">
              <w:t>headquarter</w:t>
            </w:r>
            <w:r w:rsidRPr="004E780E">
              <w:t xml:space="preserve"> to </w:t>
            </w:r>
            <w:r w:rsidR="000C5CA7">
              <w:t>produce</w:t>
            </w:r>
            <w:r w:rsidRPr="004E780E">
              <w:t xml:space="preserve"> </w:t>
            </w:r>
            <w:r w:rsidR="000C5CA7">
              <w:t>O</w:t>
            </w:r>
            <w:r w:rsidRPr="004E780E">
              <w:t>FP</w:t>
            </w:r>
            <w:r w:rsidR="002C70AC">
              <w:t xml:space="preserve"> (if necessary);</w:t>
            </w:r>
          </w:p>
        </w:tc>
        <w:tc>
          <w:tcPr>
            <w:tcW w:w="2409" w:type="dxa"/>
          </w:tcPr>
          <w:p w14:paraId="04012C49" w14:textId="77777777" w:rsidR="007B490E" w:rsidRDefault="007B490E" w:rsidP="002705A5"/>
        </w:tc>
        <w:tc>
          <w:tcPr>
            <w:tcW w:w="1843" w:type="dxa"/>
          </w:tcPr>
          <w:p w14:paraId="3C0CA637" w14:textId="77777777" w:rsidR="007B490E" w:rsidRDefault="007B490E" w:rsidP="002705A5"/>
        </w:tc>
      </w:tr>
      <w:tr w:rsidR="007B490E" w14:paraId="77BDD2EF" w14:textId="77777777" w:rsidTr="00463DC7">
        <w:tc>
          <w:tcPr>
            <w:tcW w:w="2553" w:type="dxa"/>
          </w:tcPr>
          <w:p w14:paraId="064324F9" w14:textId="77777777" w:rsidR="007B490E" w:rsidRDefault="007B490E" w:rsidP="002705A5"/>
        </w:tc>
        <w:tc>
          <w:tcPr>
            <w:tcW w:w="4536" w:type="dxa"/>
          </w:tcPr>
          <w:p w14:paraId="58EE0EF1" w14:textId="56875028" w:rsidR="007B490E" w:rsidRDefault="004D5D05" w:rsidP="002705A5">
            <w:r w:rsidRPr="004D5D05">
              <w:t xml:space="preserve">Informing with </w:t>
            </w:r>
            <w:r w:rsidR="00960240">
              <w:t>DM</w:t>
            </w:r>
            <w:r w:rsidRPr="004D5D05">
              <w:t xml:space="preserve"> about the departure/arrival time of ferry flight</w:t>
            </w:r>
          </w:p>
        </w:tc>
        <w:tc>
          <w:tcPr>
            <w:tcW w:w="2409" w:type="dxa"/>
          </w:tcPr>
          <w:p w14:paraId="3FC00D04" w14:textId="77777777" w:rsidR="007B490E" w:rsidRDefault="007B490E" w:rsidP="002705A5"/>
        </w:tc>
        <w:tc>
          <w:tcPr>
            <w:tcW w:w="1843" w:type="dxa"/>
          </w:tcPr>
          <w:p w14:paraId="45C027A6" w14:textId="77777777" w:rsidR="007B490E" w:rsidRDefault="007B490E" w:rsidP="002705A5"/>
        </w:tc>
      </w:tr>
      <w:tr w:rsidR="007B490E" w14:paraId="1F499C83" w14:textId="77777777" w:rsidTr="00463DC7">
        <w:tc>
          <w:tcPr>
            <w:tcW w:w="2553" w:type="dxa"/>
          </w:tcPr>
          <w:p w14:paraId="1AD11246" w14:textId="77777777" w:rsidR="007B490E" w:rsidRDefault="007B490E" w:rsidP="002705A5"/>
        </w:tc>
        <w:tc>
          <w:tcPr>
            <w:tcW w:w="4536" w:type="dxa"/>
          </w:tcPr>
          <w:p w14:paraId="61B6CA90" w14:textId="1D5DA76C" w:rsidR="007B490E" w:rsidRDefault="00502F70" w:rsidP="002705A5">
            <w:r w:rsidRPr="00502F70">
              <w:t>Coordinating with SUP DSP to check and update flight documents before departure time</w:t>
            </w:r>
          </w:p>
        </w:tc>
        <w:tc>
          <w:tcPr>
            <w:tcW w:w="2409" w:type="dxa"/>
          </w:tcPr>
          <w:p w14:paraId="3C85ECED" w14:textId="77777777" w:rsidR="007B490E" w:rsidRDefault="007B490E" w:rsidP="002705A5"/>
        </w:tc>
        <w:tc>
          <w:tcPr>
            <w:tcW w:w="1843" w:type="dxa"/>
          </w:tcPr>
          <w:p w14:paraId="78DF082D" w14:textId="77777777" w:rsidR="007B490E" w:rsidRDefault="007B490E" w:rsidP="002705A5"/>
        </w:tc>
      </w:tr>
      <w:tr w:rsidR="007B490E" w14:paraId="7A173D9D" w14:textId="77777777" w:rsidTr="00463DC7">
        <w:tc>
          <w:tcPr>
            <w:tcW w:w="2553" w:type="dxa"/>
          </w:tcPr>
          <w:p w14:paraId="0CCA8373" w14:textId="77777777" w:rsidR="007B490E" w:rsidRDefault="007B490E" w:rsidP="002705A5"/>
        </w:tc>
        <w:tc>
          <w:tcPr>
            <w:tcW w:w="4536" w:type="dxa"/>
          </w:tcPr>
          <w:p w14:paraId="50218A39" w14:textId="5FFF041A" w:rsidR="007B490E" w:rsidRDefault="005224D1" w:rsidP="002705A5">
            <w:r w:rsidRPr="005224D1">
              <w:t>Briefing with flight crew with flight dispatcher of partner</w:t>
            </w:r>
          </w:p>
        </w:tc>
        <w:tc>
          <w:tcPr>
            <w:tcW w:w="2409" w:type="dxa"/>
          </w:tcPr>
          <w:p w14:paraId="31C0966F" w14:textId="77777777" w:rsidR="007B490E" w:rsidRDefault="007B490E" w:rsidP="002705A5"/>
        </w:tc>
        <w:tc>
          <w:tcPr>
            <w:tcW w:w="1843" w:type="dxa"/>
          </w:tcPr>
          <w:p w14:paraId="4457DF1D" w14:textId="77777777" w:rsidR="007B490E" w:rsidRDefault="007B490E" w:rsidP="002705A5"/>
        </w:tc>
      </w:tr>
      <w:tr w:rsidR="007B490E" w14:paraId="2EB640D9" w14:textId="77777777" w:rsidTr="00463DC7">
        <w:tc>
          <w:tcPr>
            <w:tcW w:w="2553" w:type="dxa"/>
          </w:tcPr>
          <w:p w14:paraId="333B9E97" w14:textId="77777777" w:rsidR="007B490E" w:rsidRDefault="007B490E" w:rsidP="002705A5"/>
        </w:tc>
        <w:tc>
          <w:tcPr>
            <w:tcW w:w="4536" w:type="dxa"/>
          </w:tcPr>
          <w:p w14:paraId="113FCF9D" w14:textId="06A95CA2" w:rsidR="007B490E" w:rsidRDefault="006F2F43" w:rsidP="002705A5">
            <w:r w:rsidRPr="006F2F43">
              <w:t>Providing Final Weigh Manifest to CLC to make Loadsheet</w:t>
            </w:r>
          </w:p>
        </w:tc>
        <w:tc>
          <w:tcPr>
            <w:tcW w:w="2409" w:type="dxa"/>
          </w:tcPr>
          <w:p w14:paraId="580C7BD2" w14:textId="77777777" w:rsidR="007B490E" w:rsidRDefault="007B490E" w:rsidP="002705A5"/>
        </w:tc>
        <w:tc>
          <w:tcPr>
            <w:tcW w:w="1843" w:type="dxa"/>
          </w:tcPr>
          <w:p w14:paraId="71F7138F" w14:textId="77777777" w:rsidR="007B490E" w:rsidRDefault="007B490E" w:rsidP="002705A5"/>
        </w:tc>
      </w:tr>
      <w:tr w:rsidR="006F2F43" w14:paraId="68047995" w14:textId="77777777" w:rsidTr="003F015E">
        <w:tc>
          <w:tcPr>
            <w:tcW w:w="2553" w:type="dxa"/>
          </w:tcPr>
          <w:p w14:paraId="051CFD92" w14:textId="77777777" w:rsidR="006F2F43" w:rsidRPr="003F015E" w:rsidRDefault="006F2F43" w:rsidP="002705A5">
            <w:pPr>
              <w:rPr>
                <w:b/>
                <w:bCs/>
              </w:rPr>
            </w:pPr>
            <w:r w:rsidRPr="003F015E">
              <w:rPr>
                <w:b/>
                <w:bCs/>
              </w:rPr>
              <w:t xml:space="preserve">Step </w:t>
            </w:r>
            <w:r w:rsidR="003F015E" w:rsidRPr="003F015E">
              <w:rPr>
                <w:b/>
                <w:bCs/>
              </w:rPr>
              <w:t>5</w:t>
            </w:r>
          </w:p>
          <w:p w14:paraId="1E58542B" w14:textId="022070F6" w:rsidR="003F015E" w:rsidRDefault="003F015E" w:rsidP="002705A5">
            <w:r w:rsidRPr="003F015E">
              <w:rPr>
                <w:b/>
                <w:bCs/>
              </w:rPr>
              <w:t>After the flight</w:t>
            </w:r>
          </w:p>
        </w:tc>
        <w:tc>
          <w:tcPr>
            <w:tcW w:w="4536" w:type="dxa"/>
            <w:vAlign w:val="center"/>
          </w:tcPr>
          <w:p w14:paraId="3DA1A653" w14:textId="7AA80ECC" w:rsidR="006F2F43" w:rsidRPr="003F015E" w:rsidRDefault="003F015E" w:rsidP="003F015E">
            <w:pPr>
              <w:jc w:val="left"/>
              <w:rPr>
                <w:b/>
                <w:bCs/>
              </w:rPr>
            </w:pPr>
            <w:r w:rsidRPr="003F015E">
              <w:rPr>
                <w:b/>
                <w:bCs/>
              </w:rPr>
              <w:t>Send document to related units</w:t>
            </w:r>
          </w:p>
        </w:tc>
        <w:tc>
          <w:tcPr>
            <w:tcW w:w="2409" w:type="dxa"/>
          </w:tcPr>
          <w:p w14:paraId="7D769A89" w14:textId="77777777" w:rsidR="006F2F43" w:rsidRDefault="006F2F43" w:rsidP="002705A5"/>
        </w:tc>
        <w:tc>
          <w:tcPr>
            <w:tcW w:w="1843" w:type="dxa"/>
          </w:tcPr>
          <w:p w14:paraId="4A13788C" w14:textId="77777777" w:rsidR="006F2F43" w:rsidRDefault="006F2F43" w:rsidP="002705A5"/>
        </w:tc>
      </w:tr>
      <w:tr w:rsidR="006F2F43" w14:paraId="4408B241" w14:textId="77777777" w:rsidTr="00463DC7">
        <w:tc>
          <w:tcPr>
            <w:tcW w:w="2553" w:type="dxa"/>
          </w:tcPr>
          <w:p w14:paraId="62A6FEA0" w14:textId="77777777" w:rsidR="006F2F43" w:rsidRDefault="006F2F43" w:rsidP="002705A5"/>
        </w:tc>
        <w:tc>
          <w:tcPr>
            <w:tcW w:w="4536" w:type="dxa"/>
          </w:tcPr>
          <w:p w14:paraId="3B833071" w14:textId="27455659" w:rsidR="006F2F43" w:rsidRPr="006F2F43" w:rsidRDefault="003F015E" w:rsidP="002705A5">
            <w:r w:rsidRPr="003F015E">
              <w:t>Sending documents, certificates to VIAGS</w:t>
            </w:r>
          </w:p>
        </w:tc>
        <w:tc>
          <w:tcPr>
            <w:tcW w:w="2409" w:type="dxa"/>
          </w:tcPr>
          <w:p w14:paraId="32E6439B" w14:textId="77777777" w:rsidR="006F2F43" w:rsidRDefault="006F2F43" w:rsidP="002705A5"/>
        </w:tc>
        <w:tc>
          <w:tcPr>
            <w:tcW w:w="1843" w:type="dxa"/>
          </w:tcPr>
          <w:p w14:paraId="46BC6202" w14:textId="77777777" w:rsidR="006F2F43" w:rsidRDefault="006F2F43" w:rsidP="002705A5"/>
        </w:tc>
      </w:tr>
      <w:tr w:rsidR="006F2F43" w14:paraId="0A649179" w14:textId="77777777" w:rsidTr="00463DC7">
        <w:tc>
          <w:tcPr>
            <w:tcW w:w="2553" w:type="dxa"/>
          </w:tcPr>
          <w:p w14:paraId="7625ABFB" w14:textId="77777777" w:rsidR="006F2F43" w:rsidRDefault="006F2F43" w:rsidP="002705A5"/>
        </w:tc>
        <w:tc>
          <w:tcPr>
            <w:tcW w:w="4536" w:type="dxa"/>
          </w:tcPr>
          <w:p w14:paraId="1E43B2CC" w14:textId="5CB1ACF7" w:rsidR="006F2F43" w:rsidRPr="006F2F43" w:rsidRDefault="003F015E" w:rsidP="002705A5">
            <w:r w:rsidRPr="003F015E">
              <w:t>Sending operation documents to FOE</w:t>
            </w:r>
          </w:p>
        </w:tc>
        <w:tc>
          <w:tcPr>
            <w:tcW w:w="2409" w:type="dxa"/>
          </w:tcPr>
          <w:p w14:paraId="262F0444" w14:textId="77777777" w:rsidR="006F2F43" w:rsidRDefault="006F2F43" w:rsidP="002705A5"/>
        </w:tc>
        <w:tc>
          <w:tcPr>
            <w:tcW w:w="1843" w:type="dxa"/>
          </w:tcPr>
          <w:p w14:paraId="74C37B78" w14:textId="0682E136" w:rsidR="006F2F43" w:rsidRDefault="006F2F43" w:rsidP="002705A5"/>
        </w:tc>
      </w:tr>
    </w:tbl>
    <w:p w14:paraId="68874389" w14:textId="08D9CD23" w:rsidR="00856046" w:rsidRPr="00066A27" w:rsidRDefault="00856046" w:rsidP="002C101B"/>
    <w:sectPr w:rsidR="00856046" w:rsidRPr="00066A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1405" w14:textId="77777777" w:rsidR="00815EBE" w:rsidRDefault="00815EBE" w:rsidP="008B1302">
      <w:pPr>
        <w:spacing w:line="240" w:lineRule="auto"/>
      </w:pPr>
      <w:r>
        <w:separator/>
      </w:r>
    </w:p>
  </w:endnote>
  <w:endnote w:type="continuationSeparator" w:id="0">
    <w:p w14:paraId="58F49876" w14:textId="77777777" w:rsidR="00815EBE" w:rsidRDefault="00815EBE" w:rsidP="008B1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575D" w14:textId="77777777" w:rsidR="00815EBE" w:rsidRDefault="00815EBE" w:rsidP="008B1302">
      <w:pPr>
        <w:spacing w:line="240" w:lineRule="auto"/>
      </w:pPr>
      <w:r>
        <w:separator/>
      </w:r>
    </w:p>
  </w:footnote>
  <w:footnote w:type="continuationSeparator" w:id="0">
    <w:p w14:paraId="7BFC5F04" w14:textId="77777777" w:rsidR="00815EBE" w:rsidRDefault="00815EBE" w:rsidP="008B13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0A4"/>
    <w:multiLevelType w:val="hybridMultilevel"/>
    <w:tmpl w:val="6AFEEA1E"/>
    <w:lvl w:ilvl="0" w:tplc="1CB82526">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A630E2B"/>
    <w:multiLevelType w:val="hybridMultilevel"/>
    <w:tmpl w:val="D0421430"/>
    <w:lvl w:ilvl="0" w:tplc="4610539A">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E723A4"/>
    <w:multiLevelType w:val="hybridMultilevel"/>
    <w:tmpl w:val="06347564"/>
    <w:lvl w:ilvl="0" w:tplc="0409001B">
      <w:start w:val="1"/>
      <w:numFmt w:val="lowerRoman"/>
      <w:lvlText w:val="%1."/>
      <w:lvlJc w:val="righ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3240515"/>
    <w:multiLevelType w:val="hybridMultilevel"/>
    <w:tmpl w:val="5106E0A4"/>
    <w:lvl w:ilvl="0" w:tplc="61AEE41C">
      <w:numFmt w:val="bullet"/>
      <w:lvlText w:val="-"/>
      <w:lvlJc w:val="left"/>
      <w:pPr>
        <w:ind w:left="540" w:hanging="360"/>
      </w:pPr>
      <w:rPr>
        <w:rFonts w:ascii="Times New Roman" w:eastAsia="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483A23C7"/>
    <w:multiLevelType w:val="multilevel"/>
    <w:tmpl w:val="8BC4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55288"/>
    <w:multiLevelType w:val="multilevel"/>
    <w:tmpl w:val="DB2E2B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CA36F8"/>
    <w:multiLevelType w:val="hybridMultilevel"/>
    <w:tmpl w:val="BE869CB8"/>
    <w:lvl w:ilvl="0" w:tplc="026E94E0">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5F14115"/>
    <w:multiLevelType w:val="hybridMultilevel"/>
    <w:tmpl w:val="4CD87E12"/>
    <w:lvl w:ilvl="0" w:tplc="8528CFD8">
      <w:start w:val="4"/>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267673E"/>
    <w:multiLevelType w:val="hybridMultilevel"/>
    <w:tmpl w:val="096E2B98"/>
    <w:lvl w:ilvl="0" w:tplc="61AEE41C">
      <w:numFmt w:val="bullet"/>
      <w:lvlText w:val="-"/>
      <w:lvlJc w:val="left"/>
      <w:pPr>
        <w:ind w:left="1800" w:hanging="360"/>
      </w:pPr>
      <w:rPr>
        <w:rFonts w:ascii="Times New Roman" w:eastAsia="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7B85DB5"/>
    <w:multiLevelType w:val="hybridMultilevel"/>
    <w:tmpl w:val="99ACDBB2"/>
    <w:lvl w:ilvl="0" w:tplc="C60E9756">
      <w:start w:val="1"/>
      <w:numFmt w:val="decimal"/>
      <w:lvlText w:val="%1)"/>
      <w:lvlJc w:val="left"/>
      <w:pPr>
        <w:ind w:left="360" w:hanging="360"/>
      </w:pPr>
      <w:rPr>
        <w:b w:val="0"/>
        <w:color w:val="auto"/>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022D56"/>
    <w:multiLevelType w:val="hybridMultilevel"/>
    <w:tmpl w:val="E8F242A4"/>
    <w:lvl w:ilvl="0" w:tplc="B48015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2833A2"/>
    <w:multiLevelType w:val="hybridMultilevel"/>
    <w:tmpl w:val="B0FA15A4"/>
    <w:lvl w:ilvl="0" w:tplc="44E6B8E4">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97871923">
    <w:abstractNumId w:val="5"/>
  </w:num>
  <w:num w:numId="2" w16cid:durableId="472211025">
    <w:abstractNumId w:val="1"/>
  </w:num>
  <w:num w:numId="3" w16cid:durableId="484664878">
    <w:abstractNumId w:val="4"/>
  </w:num>
  <w:num w:numId="4" w16cid:durableId="1653869655">
    <w:abstractNumId w:val="11"/>
  </w:num>
  <w:num w:numId="5" w16cid:durableId="891498949">
    <w:abstractNumId w:val="0"/>
  </w:num>
  <w:num w:numId="6" w16cid:durableId="2069570778">
    <w:abstractNumId w:val="6"/>
  </w:num>
  <w:num w:numId="7" w16cid:durableId="1260604736">
    <w:abstractNumId w:val="7"/>
  </w:num>
  <w:num w:numId="8" w16cid:durableId="309215160">
    <w:abstractNumId w:val="9"/>
  </w:num>
  <w:num w:numId="9" w16cid:durableId="1792243065">
    <w:abstractNumId w:val="2"/>
  </w:num>
  <w:num w:numId="10" w16cid:durableId="1396780422">
    <w:abstractNumId w:val="3"/>
  </w:num>
  <w:num w:numId="11" w16cid:durableId="1800104541">
    <w:abstractNumId w:val="8"/>
  </w:num>
  <w:num w:numId="12" w16cid:durableId="178673377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B6"/>
    <w:rsid w:val="0000011F"/>
    <w:rsid w:val="000005BA"/>
    <w:rsid w:val="0000088F"/>
    <w:rsid w:val="00000DC0"/>
    <w:rsid w:val="0000132C"/>
    <w:rsid w:val="00003923"/>
    <w:rsid w:val="00004278"/>
    <w:rsid w:val="00005FA0"/>
    <w:rsid w:val="00006E9F"/>
    <w:rsid w:val="0001261D"/>
    <w:rsid w:val="000165D8"/>
    <w:rsid w:val="00020610"/>
    <w:rsid w:val="00021AE7"/>
    <w:rsid w:val="00021C72"/>
    <w:rsid w:val="00022577"/>
    <w:rsid w:val="00022E77"/>
    <w:rsid w:val="000236BE"/>
    <w:rsid w:val="00025813"/>
    <w:rsid w:val="00025F10"/>
    <w:rsid w:val="000307DF"/>
    <w:rsid w:val="00030FE3"/>
    <w:rsid w:val="00032437"/>
    <w:rsid w:val="00034C00"/>
    <w:rsid w:val="00036875"/>
    <w:rsid w:val="00036B69"/>
    <w:rsid w:val="00037380"/>
    <w:rsid w:val="00037637"/>
    <w:rsid w:val="00037BFF"/>
    <w:rsid w:val="00041FD9"/>
    <w:rsid w:val="00043E0B"/>
    <w:rsid w:val="0004436A"/>
    <w:rsid w:val="00044F1B"/>
    <w:rsid w:val="000450D4"/>
    <w:rsid w:val="000456F1"/>
    <w:rsid w:val="000468DA"/>
    <w:rsid w:val="00054175"/>
    <w:rsid w:val="00054323"/>
    <w:rsid w:val="0005517C"/>
    <w:rsid w:val="00055B5B"/>
    <w:rsid w:val="00055F10"/>
    <w:rsid w:val="0005684A"/>
    <w:rsid w:val="00056FE8"/>
    <w:rsid w:val="00060CCA"/>
    <w:rsid w:val="00060E19"/>
    <w:rsid w:val="000614B4"/>
    <w:rsid w:val="000632BC"/>
    <w:rsid w:val="0006371E"/>
    <w:rsid w:val="00063CFC"/>
    <w:rsid w:val="00064948"/>
    <w:rsid w:val="00065259"/>
    <w:rsid w:val="00066245"/>
    <w:rsid w:val="00066A27"/>
    <w:rsid w:val="00066BD2"/>
    <w:rsid w:val="000671C2"/>
    <w:rsid w:val="00070666"/>
    <w:rsid w:val="0007107E"/>
    <w:rsid w:val="00071A0A"/>
    <w:rsid w:val="00071A58"/>
    <w:rsid w:val="00071A85"/>
    <w:rsid w:val="00072599"/>
    <w:rsid w:val="00072B48"/>
    <w:rsid w:val="00074161"/>
    <w:rsid w:val="00074DCE"/>
    <w:rsid w:val="0007518C"/>
    <w:rsid w:val="00076512"/>
    <w:rsid w:val="00077B23"/>
    <w:rsid w:val="000802F1"/>
    <w:rsid w:val="0008066B"/>
    <w:rsid w:val="0008070F"/>
    <w:rsid w:val="000808FE"/>
    <w:rsid w:val="00081F44"/>
    <w:rsid w:val="00082228"/>
    <w:rsid w:val="00082270"/>
    <w:rsid w:val="00082ADF"/>
    <w:rsid w:val="00085402"/>
    <w:rsid w:val="000857DA"/>
    <w:rsid w:val="00085846"/>
    <w:rsid w:val="00085F01"/>
    <w:rsid w:val="00085F12"/>
    <w:rsid w:val="000860A2"/>
    <w:rsid w:val="00086960"/>
    <w:rsid w:val="00086D60"/>
    <w:rsid w:val="00090322"/>
    <w:rsid w:val="0009099A"/>
    <w:rsid w:val="00090DCD"/>
    <w:rsid w:val="00092C13"/>
    <w:rsid w:val="00093B4F"/>
    <w:rsid w:val="00095D52"/>
    <w:rsid w:val="000960DD"/>
    <w:rsid w:val="00096C58"/>
    <w:rsid w:val="0009788C"/>
    <w:rsid w:val="000A023E"/>
    <w:rsid w:val="000A20BD"/>
    <w:rsid w:val="000A2709"/>
    <w:rsid w:val="000A2ED6"/>
    <w:rsid w:val="000A3D4C"/>
    <w:rsid w:val="000A3D97"/>
    <w:rsid w:val="000A4F07"/>
    <w:rsid w:val="000A5FCC"/>
    <w:rsid w:val="000A693C"/>
    <w:rsid w:val="000A7C6C"/>
    <w:rsid w:val="000B00A5"/>
    <w:rsid w:val="000B08A6"/>
    <w:rsid w:val="000B15BE"/>
    <w:rsid w:val="000B3249"/>
    <w:rsid w:val="000B37DC"/>
    <w:rsid w:val="000B4EBE"/>
    <w:rsid w:val="000B5258"/>
    <w:rsid w:val="000B5F79"/>
    <w:rsid w:val="000B6494"/>
    <w:rsid w:val="000B6F9F"/>
    <w:rsid w:val="000B7610"/>
    <w:rsid w:val="000C0885"/>
    <w:rsid w:val="000C1385"/>
    <w:rsid w:val="000C4966"/>
    <w:rsid w:val="000C4F96"/>
    <w:rsid w:val="000C5447"/>
    <w:rsid w:val="000C56F8"/>
    <w:rsid w:val="000C571D"/>
    <w:rsid w:val="000C5CA7"/>
    <w:rsid w:val="000C6B01"/>
    <w:rsid w:val="000C6CE1"/>
    <w:rsid w:val="000C707F"/>
    <w:rsid w:val="000C7CD0"/>
    <w:rsid w:val="000D00C0"/>
    <w:rsid w:val="000D23F5"/>
    <w:rsid w:val="000D3284"/>
    <w:rsid w:val="000D52CE"/>
    <w:rsid w:val="000D5E92"/>
    <w:rsid w:val="000D5EBB"/>
    <w:rsid w:val="000D6615"/>
    <w:rsid w:val="000D67A6"/>
    <w:rsid w:val="000D6BA1"/>
    <w:rsid w:val="000D7A67"/>
    <w:rsid w:val="000E2130"/>
    <w:rsid w:val="000E24FC"/>
    <w:rsid w:val="000E3652"/>
    <w:rsid w:val="000E3AAD"/>
    <w:rsid w:val="000F0EE9"/>
    <w:rsid w:val="000F1D19"/>
    <w:rsid w:val="000F1FA7"/>
    <w:rsid w:val="000F2B9F"/>
    <w:rsid w:val="000F67BB"/>
    <w:rsid w:val="000F6824"/>
    <w:rsid w:val="000F6837"/>
    <w:rsid w:val="000F7DD9"/>
    <w:rsid w:val="00104229"/>
    <w:rsid w:val="0010480A"/>
    <w:rsid w:val="00104D62"/>
    <w:rsid w:val="001054E1"/>
    <w:rsid w:val="00106479"/>
    <w:rsid w:val="001072F1"/>
    <w:rsid w:val="001073FA"/>
    <w:rsid w:val="00111A94"/>
    <w:rsid w:val="00112698"/>
    <w:rsid w:val="00113D81"/>
    <w:rsid w:val="00114A75"/>
    <w:rsid w:val="00114FA2"/>
    <w:rsid w:val="00121AB3"/>
    <w:rsid w:val="00123253"/>
    <w:rsid w:val="00123C82"/>
    <w:rsid w:val="00123E63"/>
    <w:rsid w:val="001250AB"/>
    <w:rsid w:val="00125235"/>
    <w:rsid w:val="001263A2"/>
    <w:rsid w:val="00126C0E"/>
    <w:rsid w:val="001277B1"/>
    <w:rsid w:val="00130140"/>
    <w:rsid w:val="00131414"/>
    <w:rsid w:val="00131BFC"/>
    <w:rsid w:val="001342BA"/>
    <w:rsid w:val="0013758A"/>
    <w:rsid w:val="0014050F"/>
    <w:rsid w:val="001413A8"/>
    <w:rsid w:val="00141764"/>
    <w:rsid w:val="00141B24"/>
    <w:rsid w:val="00142A87"/>
    <w:rsid w:val="001430E5"/>
    <w:rsid w:val="00143E0E"/>
    <w:rsid w:val="00144328"/>
    <w:rsid w:val="00144881"/>
    <w:rsid w:val="00144D2C"/>
    <w:rsid w:val="00145550"/>
    <w:rsid w:val="00145613"/>
    <w:rsid w:val="00146C60"/>
    <w:rsid w:val="00146F0C"/>
    <w:rsid w:val="00151072"/>
    <w:rsid w:val="0015158C"/>
    <w:rsid w:val="00151B95"/>
    <w:rsid w:val="00152467"/>
    <w:rsid w:val="001528EC"/>
    <w:rsid w:val="0015682E"/>
    <w:rsid w:val="00156D2A"/>
    <w:rsid w:val="001574FC"/>
    <w:rsid w:val="0015750E"/>
    <w:rsid w:val="0016019F"/>
    <w:rsid w:val="00160B90"/>
    <w:rsid w:val="001614AE"/>
    <w:rsid w:val="00161594"/>
    <w:rsid w:val="001625B8"/>
    <w:rsid w:val="00163F5A"/>
    <w:rsid w:val="0016415A"/>
    <w:rsid w:val="00165294"/>
    <w:rsid w:val="001654A1"/>
    <w:rsid w:val="00166D52"/>
    <w:rsid w:val="00166FB4"/>
    <w:rsid w:val="00167B9C"/>
    <w:rsid w:val="00167C6C"/>
    <w:rsid w:val="001705F9"/>
    <w:rsid w:val="001710B3"/>
    <w:rsid w:val="0017169B"/>
    <w:rsid w:val="0017199A"/>
    <w:rsid w:val="00171EFE"/>
    <w:rsid w:val="001726A7"/>
    <w:rsid w:val="001743A0"/>
    <w:rsid w:val="001749F3"/>
    <w:rsid w:val="001754BD"/>
    <w:rsid w:val="00175ABA"/>
    <w:rsid w:val="00175BF5"/>
    <w:rsid w:val="00175C80"/>
    <w:rsid w:val="00175C82"/>
    <w:rsid w:val="001762ED"/>
    <w:rsid w:val="001768A2"/>
    <w:rsid w:val="0018030A"/>
    <w:rsid w:val="00180A6E"/>
    <w:rsid w:val="00180B10"/>
    <w:rsid w:val="00181EB0"/>
    <w:rsid w:val="0018233C"/>
    <w:rsid w:val="0018280C"/>
    <w:rsid w:val="00183B04"/>
    <w:rsid w:val="00183E73"/>
    <w:rsid w:val="0018444F"/>
    <w:rsid w:val="00184712"/>
    <w:rsid w:val="00184DF7"/>
    <w:rsid w:val="00184FF6"/>
    <w:rsid w:val="00185FD4"/>
    <w:rsid w:val="00187173"/>
    <w:rsid w:val="00187E2A"/>
    <w:rsid w:val="00190287"/>
    <w:rsid w:val="00191B65"/>
    <w:rsid w:val="001925D1"/>
    <w:rsid w:val="00194074"/>
    <w:rsid w:val="001942B4"/>
    <w:rsid w:val="001945CE"/>
    <w:rsid w:val="00194D37"/>
    <w:rsid w:val="00195272"/>
    <w:rsid w:val="00196434"/>
    <w:rsid w:val="001965B1"/>
    <w:rsid w:val="001A0508"/>
    <w:rsid w:val="001A066E"/>
    <w:rsid w:val="001A128B"/>
    <w:rsid w:val="001A1467"/>
    <w:rsid w:val="001A150B"/>
    <w:rsid w:val="001A2E37"/>
    <w:rsid w:val="001A2E53"/>
    <w:rsid w:val="001A3D8D"/>
    <w:rsid w:val="001A4CA4"/>
    <w:rsid w:val="001A6146"/>
    <w:rsid w:val="001A624D"/>
    <w:rsid w:val="001A6455"/>
    <w:rsid w:val="001A6C78"/>
    <w:rsid w:val="001A7855"/>
    <w:rsid w:val="001B0C21"/>
    <w:rsid w:val="001B20DF"/>
    <w:rsid w:val="001B27CF"/>
    <w:rsid w:val="001B32E0"/>
    <w:rsid w:val="001B3748"/>
    <w:rsid w:val="001B4E92"/>
    <w:rsid w:val="001B5B38"/>
    <w:rsid w:val="001B718F"/>
    <w:rsid w:val="001B749E"/>
    <w:rsid w:val="001B790A"/>
    <w:rsid w:val="001C0A92"/>
    <w:rsid w:val="001C2005"/>
    <w:rsid w:val="001C23D0"/>
    <w:rsid w:val="001C2F38"/>
    <w:rsid w:val="001C39F8"/>
    <w:rsid w:val="001C4A4A"/>
    <w:rsid w:val="001C4BA3"/>
    <w:rsid w:val="001C52E8"/>
    <w:rsid w:val="001C78BA"/>
    <w:rsid w:val="001D0730"/>
    <w:rsid w:val="001D13AD"/>
    <w:rsid w:val="001D15CC"/>
    <w:rsid w:val="001D28EC"/>
    <w:rsid w:val="001D2C5D"/>
    <w:rsid w:val="001D2D26"/>
    <w:rsid w:val="001D4B56"/>
    <w:rsid w:val="001D532D"/>
    <w:rsid w:val="001D6197"/>
    <w:rsid w:val="001D6844"/>
    <w:rsid w:val="001D7CB4"/>
    <w:rsid w:val="001E01A4"/>
    <w:rsid w:val="001E085D"/>
    <w:rsid w:val="001E15BC"/>
    <w:rsid w:val="001E25E1"/>
    <w:rsid w:val="001E2A73"/>
    <w:rsid w:val="001E33A0"/>
    <w:rsid w:val="001E3A43"/>
    <w:rsid w:val="001E5559"/>
    <w:rsid w:val="001E5A81"/>
    <w:rsid w:val="001E691E"/>
    <w:rsid w:val="001E6E18"/>
    <w:rsid w:val="001E6E56"/>
    <w:rsid w:val="001E7639"/>
    <w:rsid w:val="001F0D88"/>
    <w:rsid w:val="001F2749"/>
    <w:rsid w:val="001F2D6A"/>
    <w:rsid w:val="001F31D9"/>
    <w:rsid w:val="001F4953"/>
    <w:rsid w:val="001F55E5"/>
    <w:rsid w:val="001F6513"/>
    <w:rsid w:val="001F6B6D"/>
    <w:rsid w:val="001F6C8B"/>
    <w:rsid w:val="001F7B21"/>
    <w:rsid w:val="001F7EFE"/>
    <w:rsid w:val="00200798"/>
    <w:rsid w:val="0020232E"/>
    <w:rsid w:val="00203D6B"/>
    <w:rsid w:val="002048AD"/>
    <w:rsid w:val="00205218"/>
    <w:rsid w:val="0020573A"/>
    <w:rsid w:val="00205CEC"/>
    <w:rsid w:val="00205DE0"/>
    <w:rsid w:val="00205E6E"/>
    <w:rsid w:val="002071BC"/>
    <w:rsid w:val="002074EA"/>
    <w:rsid w:val="002114FE"/>
    <w:rsid w:val="00214CC2"/>
    <w:rsid w:val="00214EE9"/>
    <w:rsid w:val="002157EE"/>
    <w:rsid w:val="002158EF"/>
    <w:rsid w:val="00215D97"/>
    <w:rsid w:val="00215FC4"/>
    <w:rsid w:val="0021642E"/>
    <w:rsid w:val="00216AE7"/>
    <w:rsid w:val="0021758A"/>
    <w:rsid w:val="00220301"/>
    <w:rsid w:val="00220466"/>
    <w:rsid w:val="00220A0C"/>
    <w:rsid w:val="00221869"/>
    <w:rsid w:val="0022303E"/>
    <w:rsid w:val="002231E4"/>
    <w:rsid w:val="002244CE"/>
    <w:rsid w:val="00224DE9"/>
    <w:rsid w:val="00227EF5"/>
    <w:rsid w:val="002308F1"/>
    <w:rsid w:val="00231E5A"/>
    <w:rsid w:val="00232288"/>
    <w:rsid w:val="002327AC"/>
    <w:rsid w:val="00233002"/>
    <w:rsid w:val="002331C5"/>
    <w:rsid w:val="00236002"/>
    <w:rsid w:val="00237447"/>
    <w:rsid w:val="002426D9"/>
    <w:rsid w:val="00243B9F"/>
    <w:rsid w:val="002448E7"/>
    <w:rsid w:val="00244EAF"/>
    <w:rsid w:val="00245221"/>
    <w:rsid w:val="002508A0"/>
    <w:rsid w:val="00250FD2"/>
    <w:rsid w:val="00251301"/>
    <w:rsid w:val="0025150A"/>
    <w:rsid w:val="00252110"/>
    <w:rsid w:val="00252694"/>
    <w:rsid w:val="0025362E"/>
    <w:rsid w:val="00253630"/>
    <w:rsid w:val="00253660"/>
    <w:rsid w:val="002550A2"/>
    <w:rsid w:val="002550F1"/>
    <w:rsid w:val="002603AB"/>
    <w:rsid w:val="0026062E"/>
    <w:rsid w:val="002621F2"/>
    <w:rsid w:val="00263679"/>
    <w:rsid w:val="00264645"/>
    <w:rsid w:val="002665DB"/>
    <w:rsid w:val="002705A5"/>
    <w:rsid w:val="0027163A"/>
    <w:rsid w:val="002721CB"/>
    <w:rsid w:val="00272223"/>
    <w:rsid w:val="00272383"/>
    <w:rsid w:val="00273EBB"/>
    <w:rsid w:val="00273F26"/>
    <w:rsid w:val="0027431D"/>
    <w:rsid w:val="00274D0C"/>
    <w:rsid w:val="0027538A"/>
    <w:rsid w:val="002763D9"/>
    <w:rsid w:val="002766CD"/>
    <w:rsid w:val="002773C0"/>
    <w:rsid w:val="00277AC3"/>
    <w:rsid w:val="0028092B"/>
    <w:rsid w:val="00280BE7"/>
    <w:rsid w:val="00281147"/>
    <w:rsid w:val="00282C5F"/>
    <w:rsid w:val="00282E34"/>
    <w:rsid w:val="002832C1"/>
    <w:rsid w:val="00283349"/>
    <w:rsid w:val="00284041"/>
    <w:rsid w:val="002844DE"/>
    <w:rsid w:val="00284BCB"/>
    <w:rsid w:val="002869E9"/>
    <w:rsid w:val="00286E35"/>
    <w:rsid w:val="00290864"/>
    <w:rsid w:val="002913F3"/>
    <w:rsid w:val="00291636"/>
    <w:rsid w:val="0029233E"/>
    <w:rsid w:val="002933BC"/>
    <w:rsid w:val="00294191"/>
    <w:rsid w:val="00294F46"/>
    <w:rsid w:val="002950A3"/>
    <w:rsid w:val="00296B29"/>
    <w:rsid w:val="002972E3"/>
    <w:rsid w:val="00297592"/>
    <w:rsid w:val="002A0C6F"/>
    <w:rsid w:val="002A1350"/>
    <w:rsid w:val="002A3437"/>
    <w:rsid w:val="002A4876"/>
    <w:rsid w:val="002A4EC5"/>
    <w:rsid w:val="002A60F4"/>
    <w:rsid w:val="002B09D1"/>
    <w:rsid w:val="002B0B62"/>
    <w:rsid w:val="002B26AB"/>
    <w:rsid w:val="002B305A"/>
    <w:rsid w:val="002B3102"/>
    <w:rsid w:val="002B375B"/>
    <w:rsid w:val="002B4D30"/>
    <w:rsid w:val="002B5032"/>
    <w:rsid w:val="002B5859"/>
    <w:rsid w:val="002B5BF7"/>
    <w:rsid w:val="002B65E4"/>
    <w:rsid w:val="002B6860"/>
    <w:rsid w:val="002B7FDA"/>
    <w:rsid w:val="002C101B"/>
    <w:rsid w:val="002C1990"/>
    <w:rsid w:val="002C40F5"/>
    <w:rsid w:val="002C4A6F"/>
    <w:rsid w:val="002C50FF"/>
    <w:rsid w:val="002C5FCE"/>
    <w:rsid w:val="002C70AC"/>
    <w:rsid w:val="002C73AC"/>
    <w:rsid w:val="002C7B03"/>
    <w:rsid w:val="002C7E98"/>
    <w:rsid w:val="002D0081"/>
    <w:rsid w:val="002D1AF6"/>
    <w:rsid w:val="002D3185"/>
    <w:rsid w:val="002D3E0F"/>
    <w:rsid w:val="002D7825"/>
    <w:rsid w:val="002E0A79"/>
    <w:rsid w:val="002E0A98"/>
    <w:rsid w:val="002E1F69"/>
    <w:rsid w:val="002E239C"/>
    <w:rsid w:val="002E256E"/>
    <w:rsid w:val="002E3435"/>
    <w:rsid w:val="002E359B"/>
    <w:rsid w:val="002E35E3"/>
    <w:rsid w:val="002E4AA2"/>
    <w:rsid w:val="002E4CE8"/>
    <w:rsid w:val="002E5EF2"/>
    <w:rsid w:val="002E6435"/>
    <w:rsid w:val="002E68E4"/>
    <w:rsid w:val="002F07BE"/>
    <w:rsid w:val="002F196A"/>
    <w:rsid w:val="002F31F6"/>
    <w:rsid w:val="002F3E6B"/>
    <w:rsid w:val="002F43AF"/>
    <w:rsid w:val="002F5455"/>
    <w:rsid w:val="002F5663"/>
    <w:rsid w:val="002F66EA"/>
    <w:rsid w:val="002F6CA9"/>
    <w:rsid w:val="002F6DDA"/>
    <w:rsid w:val="003006F5"/>
    <w:rsid w:val="00301724"/>
    <w:rsid w:val="00301EDE"/>
    <w:rsid w:val="00303AE2"/>
    <w:rsid w:val="00303BE2"/>
    <w:rsid w:val="0030492C"/>
    <w:rsid w:val="00306025"/>
    <w:rsid w:val="0030641E"/>
    <w:rsid w:val="003079E4"/>
    <w:rsid w:val="00307E9C"/>
    <w:rsid w:val="00310588"/>
    <w:rsid w:val="00311503"/>
    <w:rsid w:val="0031158A"/>
    <w:rsid w:val="00312747"/>
    <w:rsid w:val="00314892"/>
    <w:rsid w:val="00314926"/>
    <w:rsid w:val="0031498C"/>
    <w:rsid w:val="00316C2B"/>
    <w:rsid w:val="003210C9"/>
    <w:rsid w:val="00321A27"/>
    <w:rsid w:val="00321BC0"/>
    <w:rsid w:val="00322823"/>
    <w:rsid w:val="003236D1"/>
    <w:rsid w:val="00326877"/>
    <w:rsid w:val="00326F67"/>
    <w:rsid w:val="003274AE"/>
    <w:rsid w:val="0033056C"/>
    <w:rsid w:val="0033133E"/>
    <w:rsid w:val="00331B42"/>
    <w:rsid w:val="00333547"/>
    <w:rsid w:val="003338F2"/>
    <w:rsid w:val="00333D95"/>
    <w:rsid w:val="00335788"/>
    <w:rsid w:val="003361A7"/>
    <w:rsid w:val="00336EF7"/>
    <w:rsid w:val="003373A5"/>
    <w:rsid w:val="00340762"/>
    <w:rsid w:val="00342326"/>
    <w:rsid w:val="0034347D"/>
    <w:rsid w:val="00345008"/>
    <w:rsid w:val="00345731"/>
    <w:rsid w:val="00345CC9"/>
    <w:rsid w:val="00345EA2"/>
    <w:rsid w:val="003460DC"/>
    <w:rsid w:val="00346A85"/>
    <w:rsid w:val="00346B23"/>
    <w:rsid w:val="00346CB6"/>
    <w:rsid w:val="00346EAB"/>
    <w:rsid w:val="00350016"/>
    <w:rsid w:val="00350C50"/>
    <w:rsid w:val="00351035"/>
    <w:rsid w:val="003510E1"/>
    <w:rsid w:val="00351DB0"/>
    <w:rsid w:val="00352128"/>
    <w:rsid w:val="00352915"/>
    <w:rsid w:val="00352A79"/>
    <w:rsid w:val="00353DC9"/>
    <w:rsid w:val="0035459A"/>
    <w:rsid w:val="003548A5"/>
    <w:rsid w:val="003548DD"/>
    <w:rsid w:val="00354CFA"/>
    <w:rsid w:val="003551A8"/>
    <w:rsid w:val="00355E83"/>
    <w:rsid w:val="00356576"/>
    <w:rsid w:val="003565FF"/>
    <w:rsid w:val="00356C2D"/>
    <w:rsid w:val="00357049"/>
    <w:rsid w:val="00360EF9"/>
    <w:rsid w:val="00361119"/>
    <w:rsid w:val="00361491"/>
    <w:rsid w:val="00362A66"/>
    <w:rsid w:val="0036320B"/>
    <w:rsid w:val="003635C7"/>
    <w:rsid w:val="00363FD2"/>
    <w:rsid w:val="003640DB"/>
    <w:rsid w:val="003652D0"/>
    <w:rsid w:val="00367C1D"/>
    <w:rsid w:val="00367EF4"/>
    <w:rsid w:val="0037034A"/>
    <w:rsid w:val="00370A77"/>
    <w:rsid w:val="00371165"/>
    <w:rsid w:val="00371383"/>
    <w:rsid w:val="00371886"/>
    <w:rsid w:val="00371D3F"/>
    <w:rsid w:val="003736E2"/>
    <w:rsid w:val="00373E45"/>
    <w:rsid w:val="00374260"/>
    <w:rsid w:val="00374763"/>
    <w:rsid w:val="003752C5"/>
    <w:rsid w:val="00377327"/>
    <w:rsid w:val="0037762C"/>
    <w:rsid w:val="00380A00"/>
    <w:rsid w:val="00381B9F"/>
    <w:rsid w:val="00381BCC"/>
    <w:rsid w:val="00382457"/>
    <w:rsid w:val="00382A2F"/>
    <w:rsid w:val="00383AAD"/>
    <w:rsid w:val="00383AC9"/>
    <w:rsid w:val="0038628A"/>
    <w:rsid w:val="00387B08"/>
    <w:rsid w:val="00390258"/>
    <w:rsid w:val="00390C2A"/>
    <w:rsid w:val="00391F17"/>
    <w:rsid w:val="00392402"/>
    <w:rsid w:val="00393052"/>
    <w:rsid w:val="00395364"/>
    <w:rsid w:val="00395379"/>
    <w:rsid w:val="00395B87"/>
    <w:rsid w:val="00395F10"/>
    <w:rsid w:val="00396458"/>
    <w:rsid w:val="00397638"/>
    <w:rsid w:val="0039785D"/>
    <w:rsid w:val="003A0447"/>
    <w:rsid w:val="003A0C1D"/>
    <w:rsid w:val="003A0FBC"/>
    <w:rsid w:val="003A1091"/>
    <w:rsid w:val="003A125E"/>
    <w:rsid w:val="003A2B6E"/>
    <w:rsid w:val="003A31BE"/>
    <w:rsid w:val="003A343E"/>
    <w:rsid w:val="003A38B2"/>
    <w:rsid w:val="003A40D0"/>
    <w:rsid w:val="003A73F2"/>
    <w:rsid w:val="003A7D5F"/>
    <w:rsid w:val="003B0C0E"/>
    <w:rsid w:val="003B24E5"/>
    <w:rsid w:val="003B2FF3"/>
    <w:rsid w:val="003B35F1"/>
    <w:rsid w:val="003B38D7"/>
    <w:rsid w:val="003B3E3F"/>
    <w:rsid w:val="003B4C4C"/>
    <w:rsid w:val="003B4E0F"/>
    <w:rsid w:val="003B744C"/>
    <w:rsid w:val="003B7E09"/>
    <w:rsid w:val="003C05D6"/>
    <w:rsid w:val="003C0E04"/>
    <w:rsid w:val="003C1194"/>
    <w:rsid w:val="003C183B"/>
    <w:rsid w:val="003C27FE"/>
    <w:rsid w:val="003C3310"/>
    <w:rsid w:val="003C4750"/>
    <w:rsid w:val="003C497C"/>
    <w:rsid w:val="003C4E81"/>
    <w:rsid w:val="003C6719"/>
    <w:rsid w:val="003C7768"/>
    <w:rsid w:val="003D39FA"/>
    <w:rsid w:val="003D4316"/>
    <w:rsid w:val="003D45CC"/>
    <w:rsid w:val="003D479C"/>
    <w:rsid w:val="003D4E17"/>
    <w:rsid w:val="003D4F3E"/>
    <w:rsid w:val="003D553B"/>
    <w:rsid w:val="003D5F39"/>
    <w:rsid w:val="003D756A"/>
    <w:rsid w:val="003E0319"/>
    <w:rsid w:val="003E05C7"/>
    <w:rsid w:val="003E06BE"/>
    <w:rsid w:val="003E1017"/>
    <w:rsid w:val="003E1C9E"/>
    <w:rsid w:val="003E256A"/>
    <w:rsid w:val="003E2A95"/>
    <w:rsid w:val="003E3A22"/>
    <w:rsid w:val="003E3C40"/>
    <w:rsid w:val="003E3FA6"/>
    <w:rsid w:val="003E4043"/>
    <w:rsid w:val="003E4F32"/>
    <w:rsid w:val="003E55EA"/>
    <w:rsid w:val="003E5C1D"/>
    <w:rsid w:val="003E7CF0"/>
    <w:rsid w:val="003F015E"/>
    <w:rsid w:val="003F0167"/>
    <w:rsid w:val="003F0D90"/>
    <w:rsid w:val="003F1E6E"/>
    <w:rsid w:val="003F230E"/>
    <w:rsid w:val="003F253F"/>
    <w:rsid w:val="003F26E7"/>
    <w:rsid w:val="003F42DB"/>
    <w:rsid w:val="003F7022"/>
    <w:rsid w:val="0040084B"/>
    <w:rsid w:val="00402CBE"/>
    <w:rsid w:val="004033E7"/>
    <w:rsid w:val="00404C0E"/>
    <w:rsid w:val="0040698E"/>
    <w:rsid w:val="00406C9C"/>
    <w:rsid w:val="00410818"/>
    <w:rsid w:val="00411768"/>
    <w:rsid w:val="00413EFE"/>
    <w:rsid w:val="004165DA"/>
    <w:rsid w:val="004172A7"/>
    <w:rsid w:val="004172F3"/>
    <w:rsid w:val="004178C2"/>
    <w:rsid w:val="0042216F"/>
    <w:rsid w:val="00422F6F"/>
    <w:rsid w:val="0042431D"/>
    <w:rsid w:val="0042450A"/>
    <w:rsid w:val="00426785"/>
    <w:rsid w:val="004302DE"/>
    <w:rsid w:val="00431274"/>
    <w:rsid w:val="00431398"/>
    <w:rsid w:val="0043401D"/>
    <w:rsid w:val="00435396"/>
    <w:rsid w:val="00435C2D"/>
    <w:rsid w:val="00435D23"/>
    <w:rsid w:val="00436DEF"/>
    <w:rsid w:val="00440287"/>
    <w:rsid w:val="004416B9"/>
    <w:rsid w:val="004427F3"/>
    <w:rsid w:val="004432F6"/>
    <w:rsid w:val="00443D66"/>
    <w:rsid w:val="00444C1E"/>
    <w:rsid w:val="004450F5"/>
    <w:rsid w:val="00445FC2"/>
    <w:rsid w:val="00446B0E"/>
    <w:rsid w:val="004476FE"/>
    <w:rsid w:val="00447D0E"/>
    <w:rsid w:val="004507E6"/>
    <w:rsid w:val="004510CD"/>
    <w:rsid w:val="00452AFA"/>
    <w:rsid w:val="00452C35"/>
    <w:rsid w:val="00452F9A"/>
    <w:rsid w:val="0045456E"/>
    <w:rsid w:val="004545AF"/>
    <w:rsid w:val="00454C96"/>
    <w:rsid w:val="00454CEF"/>
    <w:rsid w:val="00455532"/>
    <w:rsid w:val="00456DFF"/>
    <w:rsid w:val="004611FF"/>
    <w:rsid w:val="00462810"/>
    <w:rsid w:val="00463B89"/>
    <w:rsid w:val="00463C96"/>
    <w:rsid w:val="00463DC7"/>
    <w:rsid w:val="00463F0E"/>
    <w:rsid w:val="004672C0"/>
    <w:rsid w:val="00467F2C"/>
    <w:rsid w:val="00467FE2"/>
    <w:rsid w:val="004704B6"/>
    <w:rsid w:val="004712E4"/>
    <w:rsid w:val="00471D5B"/>
    <w:rsid w:val="00472084"/>
    <w:rsid w:val="00473A93"/>
    <w:rsid w:val="004747B0"/>
    <w:rsid w:val="00474C21"/>
    <w:rsid w:val="00475FA9"/>
    <w:rsid w:val="004762AD"/>
    <w:rsid w:val="0047668E"/>
    <w:rsid w:val="00477571"/>
    <w:rsid w:val="00480003"/>
    <w:rsid w:val="004803C0"/>
    <w:rsid w:val="004816AA"/>
    <w:rsid w:val="00481896"/>
    <w:rsid w:val="00482BF4"/>
    <w:rsid w:val="00485662"/>
    <w:rsid w:val="00485E43"/>
    <w:rsid w:val="004861C6"/>
    <w:rsid w:val="004864C0"/>
    <w:rsid w:val="00486F96"/>
    <w:rsid w:val="0048766A"/>
    <w:rsid w:val="00490422"/>
    <w:rsid w:val="00490B29"/>
    <w:rsid w:val="00491740"/>
    <w:rsid w:val="00492080"/>
    <w:rsid w:val="004937B0"/>
    <w:rsid w:val="00493F27"/>
    <w:rsid w:val="004941FC"/>
    <w:rsid w:val="00495909"/>
    <w:rsid w:val="004959A0"/>
    <w:rsid w:val="00495BDC"/>
    <w:rsid w:val="00495C08"/>
    <w:rsid w:val="00495D9E"/>
    <w:rsid w:val="00496189"/>
    <w:rsid w:val="00496AE7"/>
    <w:rsid w:val="004972E5"/>
    <w:rsid w:val="0049793C"/>
    <w:rsid w:val="004A0152"/>
    <w:rsid w:val="004A05DB"/>
    <w:rsid w:val="004A1867"/>
    <w:rsid w:val="004A26E1"/>
    <w:rsid w:val="004A4AEB"/>
    <w:rsid w:val="004A6743"/>
    <w:rsid w:val="004A6880"/>
    <w:rsid w:val="004A736A"/>
    <w:rsid w:val="004A7E6A"/>
    <w:rsid w:val="004B1C0C"/>
    <w:rsid w:val="004B2E79"/>
    <w:rsid w:val="004B35C4"/>
    <w:rsid w:val="004B378B"/>
    <w:rsid w:val="004B3D72"/>
    <w:rsid w:val="004B4249"/>
    <w:rsid w:val="004B55B2"/>
    <w:rsid w:val="004B6DA5"/>
    <w:rsid w:val="004B7F44"/>
    <w:rsid w:val="004C1524"/>
    <w:rsid w:val="004C1866"/>
    <w:rsid w:val="004C3E2B"/>
    <w:rsid w:val="004C47BB"/>
    <w:rsid w:val="004C480A"/>
    <w:rsid w:val="004C4B34"/>
    <w:rsid w:val="004C5694"/>
    <w:rsid w:val="004D30DC"/>
    <w:rsid w:val="004D3944"/>
    <w:rsid w:val="004D5AC7"/>
    <w:rsid w:val="004D5D05"/>
    <w:rsid w:val="004D6402"/>
    <w:rsid w:val="004D68CC"/>
    <w:rsid w:val="004D7235"/>
    <w:rsid w:val="004D7605"/>
    <w:rsid w:val="004E05D7"/>
    <w:rsid w:val="004E29A8"/>
    <w:rsid w:val="004E2FCF"/>
    <w:rsid w:val="004E3A3B"/>
    <w:rsid w:val="004E449C"/>
    <w:rsid w:val="004E4FA0"/>
    <w:rsid w:val="004E5983"/>
    <w:rsid w:val="004E5C93"/>
    <w:rsid w:val="004E6608"/>
    <w:rsid w:val="004E780E"/>
    <w:rsid w:val="004E7E02"/>
    <w:rsid w:val="004F09BE"/>
    <w:rsid w:val="004F1FE2"/>
    <w:rsid w:val="004F2A8F"/>
    <w:rsid w:val="004F2F95"/>
    <w:rsid w:val="004F3008"/>
    <w:rsid w:val="004F34D8"/>
    <w:rsid w:val="004F3EFB"/>
    <w:rsid w:val="004F41F5"/>
    <w:rsid w:val="004F5678"/>
    <w:rsid w:val="004F5CCD"/>
    <w:rsid w:val="004F5F3A"/>
    <w:rsid w:val="004F65D7"/>
    <w:rsid w:val="004F77E3"/>
    <w:rsid w:val="00500079"/>
    <w:rsid w:val="005000D0"/>
    <w:rsid w:val="00500400"/>
    <w:rsid w:val="005018F6"/>
    <w:rsid w:val="005024D7"/>
    <w:rsid w:val="00502F70"/>
    <w:rsid w:val="0050519D"/>
    <w:rsid w:val="0050797B"/>
    <w:rsid w:val="00513BCC"/>
    <w:rsid w:val="00514703"/>
    <w:rsid w:val="0051546D"/>
    <w:rsid w:val="00515AC6"/>
    <w:rsid w:val="00516EB1"/>
    <w:rsid w:val="0052087D"/>
    <w:rsid w:val="00520D26"/>
    <w:rsid w:val="00521A0B"/>
    <w:rsid w:val="00521C21"/>
    <w:rsid w:val="005224D1"/>
    <w:rsid w:val="00523F01"/>
    <w:rsid w:val="00524893"/>
    <w:rsid w:val="0052492B"/>
    <w:rsid w:val="00524931"/>
    <w:rsid w:val="005262B9"/>
    <w:rsid w:val="00531C2F"/>
    <w:rsid w:val="0053205B"/>
    <w:rsid w:val="00532DBF"/>
    <w:rsid w:val="00533EE2"/>
    <w:rsid w:val="005350CC"/>
    <w:rsid w:val="005352FC"/>
    <w:rsid w:val="005357E5"/>
    <w:rsid w:val="00535E96"/>
    <w:rsid w:val="0053643C"/>
    <w:rsid w:val="00536516"/>
    <w:rsid w:val="00536835"/>
    <w:rsid w:val="00536964"/>
    <w:rsid w:val="00540294"/>
    <w:rsid w:val="00540FF1"/>
    <w:rsid w:val="005410E7"/>
    <w:rsid w:val="00541CC0"/>
    <w:rsid w:val="005459D7"/>
    <w:rsid w:val="005460D4"/>
    <w:rsid w:val="00546AB4"/>
    <w:rsid w:val="00547C41"/>
    <w:rsid w:val="0055049D"/>
    <w:rsid w:val="005504ED"/>
    <w:rsid w:val="005505CE"/>
    <w:rsid w:val="00550EAF"/>
    <w:rsid w:val="00552FFE"/>
    <w:rsid w:val="005534ED"/>
    <w:rsid w:val="00553583"/>
    <w:rsid w:val="00553AA8"/>
    <w:rsid w:val="00555C70"/>
    <w:rsid w:val="00556F8B"/>
    <w:rsid w:val="00557270"/>
    <w:rsid w:val="005575A7"/>
    <w:rsid w:val="005575AF"/>
    <w:rsid w:val="005601F6"/>
    <w:rsid w:val="00561E16"/>
    <w:rsid w:val="00562721"/>
    <w:rsid w:val="0056333D"/>
    <w:rsid w:val="005635B1"/>
    <w:rsid w:val="005647C2"/>
    <w:rsid w:val="00564F23"/>
    <w:rsid w:val="005657B6"/>
    <w:rsid w:val="005659F6"/>
    <w:rsid w:val="00565EA3"/>
    <w:rsid w:val="00567158"/>
    <w:rsid w:val="00567D8F"/>
    <w:rsid w:val="005706DB"/>
    <w:rsid w:val="00571D37"/>
    <w:rsid w:val="00574A4E"/>
    <w:rsid w:val="005762C1"/>
    <w:rsid w:val="00576B3C"/>
    <w:rsid w:val="005775CB"/>
    <w:rsid w:val="0057791D"/>
    <w:rsid w:val="00580465"/>
    <w:rsid w:val="005815AF"/>
    <w:rsid w:val="00581B3C"/>
    <w:rsid w:val="00584947"/>
    <w:rsid w:val="00584B10"/>
    <w:rsid w:val="005852E3"/>
    <w:rsid w:val="005855D5"/>
    <w:rsid w:val="00585A01"/>
    <w:rsid w:val="005919EF"/>
    <w:rsid w:val="005924E1"/>
    <w:rsid w:val="00593399"/>
    <w:rsid w:val="00594253"/>
    <w:rsid w:val="00594A40"/>
    <w:rsid w:val="00595EFB"/>
    <w:rsid w:val="00596716"/>
    <w:rsid w:val="005967B3"/>
    <w:rsid w:val="005968DE"/>
    <w:rsid w:val="005978E1"/>
    <w:rsid w:val="00597B75"/>
    <w:rsid w:val="005A0210"/>
    <w:rsid w:val="005A04FD"/>
    <w:rsid w:val="005A1F46"/>
    <w:rsid w:val="005A27EB"/>
    <w:rsid w:val="005A2F5D"/>
    <w:rsid w:val="005A3608"/>
    <w:rsid w:val="005A588F"/>
    <w:rsid w:val="005A5C67"/>
    <w:rsid w:val="005A6D57"/>
    <w:rsid w:val="005A779B"/>
    <w:rsid w:val="005B03EC"/>
    <w:rsid w:val="005B0757"/>
    <w:rsid w:val="005B15E4"/>
    <w:rsid w:val="005B2DC9"/>
    <w:rsid w:val="005B2FB1"/>
    <w:rsid w:val="005B3DB0"/>
    <w:rsid w:val="005B4025"/>
    <w:rsid w:val="005B506A"/>
    <w:rsid w:val="005B6D6E"/>
    <w:rsid w:val="005B7AC9"/>
    <w:rsid w:val="005C1E25"/>
    <w:rsid w:val="005C1F16"/>
    <w:rsid w:val="005C2122"/>
    <w:rsid w:val="005C2621"/>
    <w:rsid w:val="005C3784"/>
    <w:rsid w:val="005C4620"/>
    <w:rsid w:val="005C4BEE"/>
    <w:rsid w:val="005C524B"/>
    <w:rsid w:val="005C55BE"/>
    <w:rsid w:val="005C7C55"/>
    <w:rsid w:val="005D1934"/>
    <w:rsid w:val="005D2160"/>
    <w:rsid w:val="005D28A7"/>
    <w:rsid w:val="005D2D0D"/>
    <w:rsid w:val="005D350A"/>
    <w:rsid w:val="005D3C74"/>
    <w:rsid w:val="005D50C8"/>
    <w:rsid w:val="005D55CD"/>
    <w:rsid w:val="005D5BEB"/>
    <w:rsid w:val="005D60C7"/>
    <w:rsid w:val="005D6CE3"/>
    <w:rsid w:val="005D71F9"/>
    <w:rsid w:val="005E0F99"/>
    <w:rsid w:val="005E155E"/>
    <w:rsid w:val="005E269B"/>
    <w:rsid w:val="005E2A3E"/>
    <w:rsid w:val="005E303A"/>
    <w:rsid w:val="005E3205"/>
    <w:rsid w:val="005E5359"/>
    <w:rsid w:val="005E573D"/>
    <w:rsid w:val="005E578C"/>
    <w:rsid w:val="005E6931"/>
    <w:rsid w:val="005F2BCA"/>
    <w:rsid w:val="005F448A"/>
    <w:rsid w:val="005F5470"/>
    <w:rsid w:val="006015D3"/>
    <w:rsid w:val="0060170D"/>
    <w:rsid w:val="00601926"/>
    <w:rsid w:val="00602397"/>
    <w:rsid w:val="006027C7"/>
    <w:rsid w:val="00603601"/>
    <w:rsid w:val="00604942"/>
    <w:rsid w:val="006052E5"/>
    <w:rsid w:val="006105ED"/>
    <w:rsid w:val="00610BD9"/>
    <w:rsid w:val="0061159E"/>
    <w:rsid w:val="00613E86"/>
    <w:rsid w:val="00614C65"/>
    <w:rsid w:val="0061548E"/>
    <w:rsid w:val="00615A97"/>
    <w:rsid w:val="00615ABE"/>
    <w:rsid w:val="00615F27"/>
    <w:rsid w:val="006160BD"/>
    <w:rsid w:val="0061616F"/>
    <w:rsid w:val="00616DF8"/>
    <w:rsid w:val="00620D30"/>
    <w:rsid w:val="00622B23"/>
    <w:rsid w:val="00622EF7"/>
    <w:rsid w:val="0062375A"/>
    <w:rsid w:val="00624093"/>
    <w:rsid w:val="00624831"/>
    <w:rsid w:val="00626BA2"/>
    <w:rsid w:val="00626FF4"/>
    <w:rsid w:val="006302DD"/>
    <w:rsid w:val="00630DF5"/>
    <w:rsid w:val="00631C74"/>
    <w:rsid w:val="006322F1"/>
    <w:rsid w:val="00633312"/>
    <w:rsid w:val="006350BD"/>
    <w:rsid w:val="006354B4"/>
    <w:rsid w:val="006402B6"/>
    <w:rsid w:val="00640810"/>
    <w:rsid w:val="00641476"/>
    <w:rsid w:val="00641E26"/>
    <w:rsid w:val="006427AF"/>
    <w:rsid w:val="00642801"/>
    <w:rsid w:val="00643754"/>
    <w:rsid w:val="00644480"/>
    <w:rsid w:val="006446F9"/>
    <w:rsid w:val="00644CD2"/>
    <w:rsid w:val="00645FC6"/>
    <w:rsid w:val="00646BF7"/>
    <w:rsid w:val="00647179"/>
    <w:rsid w:val="0064745D"/>
    <w:rsid w:val="006474D9"/>
    <w:rsid w:val="006502F5"/>
    <w:rsid w:val="0065276C"/>
    <w:rsid w:val="00652D90"/>
    <w:rsid w:val="0065402C"/>
    <w:rsid w:val="006541D2"/>
    <w:rsid w:val="00655579"/>
    <w:rsid w:val="006557BD"/>
    <w:rsid w:val="00655EA3"/>
    <w:rsid w:val="006562BB"/>
    <w:rsid w:val="00656540"/>
    <w:rsid w:val="00657308"/>
    <w:rsid w:val="00660170"/>
    <w:rsid w:val="00662109"/>
    <w:rsid w:val="006640E7"/>
    <w:rsid w:val="006641D4"/>
    <w:rsid w:val="006659EE"/>
    <w:rsid w:val="00666A66"/>
    <w:rsid w:val="0067078F"/>
    <w:rsid w:val="00671987"/>
    <w:rsid w:val="006734EF"/>
    <w:rsid w:val="006736A2"/>
    <w:rsid w:val="00673AAB"/>
    <w:rsid w:val="006740DA"/>
    <w:rsid w:val="0067424D"/>
    <w:rsid w:val="006756D2"/>
    <w:rsid w:val="006764AD"/>
    <w:rsid w:val="00676CD2"/>
    <w:rsid w:val="00677923"/>
    <w:rsid w:val="006779BB"/>
    <w:rsid w:val="00677EC4"/>
    <w:rsid w:val="0068199E"/>
    <w:rsid w:val="006828E6"/>
    <w:rsid w:val="00684429"/>
    <w:rsid w:val="006859FE"/>
    <w:rsid w:val="00686280"/>
    <w:rsid w:val="006866B6"/>
    <w:rsid w:val="00686772"/>
    <w:rsid w:val="006869C8"/>
    <w:rsid w:val="00686DF2"/>
    <w:rsid w:val="00687C4F"/>
    <w:rsid w:val="00687D75"/>
    <w:rsid w:val="00690E1B"/>
    <w:rsid w:val="00690FA7"/>
    <w:rsid w:val="006933CC"/>
    <w:rsid w:val="006943B7"/>
    <w:rsid w:val="0069479B"/>
    <w:rsid w:val="00695DAE"/>
    <w:rsid w:val="00696554"/>
    <w:rsid w:val="00696B49"/>
    <w:rsid w:val="006A082F"/>
    <w:rsid w:val="006A0BD8"/>
    <w:rsid w:val="006A0E3B"/>
    <w:rsid w:val="006A376D"/>
    <w:rsid w:val="006A595C"/>
    <w:rsid w:val="006A6856"/>
    <w:rsid w:val="006A6BE2"/>
    <w:rsid w:val="006A6D02"/>
    <w:rsid w:val="006B02E5"/>
    <w:rsid w:val="006B0570"/>
    <w:rsid w:val="006B09FE"/>
    <w:rsid w:val="006B1317"/>
    <w:rsid w:val="006B1543"/>
    <w:rsid w:val="006B160C"/>
    <w:rsid w:val="006B2692"/>
    <w:rsid w:val="006B2856"/>
    <w:rsid w:val="006B412E"/>
    <w:rsid w:val="006B4459"/>
    <w:rsid w:val="006B5ADC"/>
    <w:rsid w:val="006B6058"/>
    <w:rsid w:val="006B6E14"/>
    <w:rsid w:val="006C09F2"/>
    <w:rsid w:val="006C1D2A"/>
    <w:rsid w:val="006C3DCA"/>
    <w:rsid w:val="006C4A53"/>
    <w:rsid w:val="006C4B99"/>
    <w:rsid w:val="006C4E8E"/>
    <w:rsid w:val="006C6976"/>
    <w:rsid w:val="006C6BC6"/>
    <w:rsid w:val="006D09FE"/>
    <w:rsid w:val="006D2902"/>
    <w:rsid w:val="006D402D"/>
    <w:rsid w:val="006D40D3"/>
    <w:rsid w:val="006D533F"/>
    <w:rsid w:val="006D545F"/>
    <w:rsid w:val="006D6A30"/>
    <w:rsid w:val="006D71BF"/>
    <w:rsid w:val="006E126F"/>
    <w:rsid w:val="006E192E"/>
    <w:rsid w:val="006E1987"/>
    <w:rsid w:val="006E1F23"/>
    <w:rsid w:val="006E2666"/>
    <w:rsid w:val="006E30D7"/>
    <w:rsid w:val="006E3CB7"/>
    <w:rsid w:val="006E4C09"/>
    <w:rsid w:val="006E69BE"/>
    <w:rsid w:val="006E7D92"/>
    <w:rsid w:val="006F1DD1"/>
    <w:rsid w:val="006F2B23"/>
    <w:rsid w:val="006F2F43"/>
    <w:rsid w:val="006F3FCC"/>
    <w:rsid w:val="006F48D5"/>
    <w:rsid w:val="006F60C0"/>
    <w:rsid w:val="0070119E"/>
    <w:rsid w:val="00701323"/>
    <w:rsid w:val="00701E50"/>
    <w:rsid w:val="007020CF"/>
    <w:rsid w:val="007027E7"/>
    <w:rsid w:val="00703583"/>
    <w:rsid w:val="00703BCE"/>
    <w:rsid w:val="00704165"/>
    <w:rsid w:val="00707004"/>
    <w:rsid w:val="007070C7"/>
    <w:rsid w:val="0070728A"/>
    <w:rsid w:val="00707783"/>
    <w:rsid w:val="00710CA0"/>
    <w:rsid w:val="007124F2"/>
    <w:rsid w:val="00712EFA"/>
    <w:rsid w:val="007132FD"/>
    <w:rsid w:val="00713731"/>
    <w:rsid w:val="00715457"/>
    <w:rsid w:val="00715E86"/>
    <w:rsid w:val="00720933"/>
    <w:rsid w:val="00721585"/>
    <w:rsid w:val="007220BE"/>
    <w:rsid w:val="0072306D"/>
    <w:rsid w:val="00724094"/>
    <w:rsid w:val="00724239"/>
    <w:rsid w:val="007249C9"/>
    <w:rsid w:val="00725D5E"/>
    <w:rsid w:val="00725E6D"/>
    <w:rsid w:val="00726047"/>
    <w:rsid w:val="00726D85"/>
    <w:rsid w:val="00727AD1"/>
    <w:rsid w:val="007301B4"/>
    <w:rsid w:val="0073050F"/>
    <w:rsid w:val="00730BAB"/>
    <w:rsid w:val="00731300"/>
    <w:rsid w:val="00731A5D"/>
    <w:rsid w:val="007329F8"/>
    <w:rsid w:val="007340F6"/>
    <w:rsid w:val="0073504B"/>
    <w:rsid w:val="00736A9C"/>
    <w:rsid w:val="007374EC"/>
    <w:rsid w:val="0073761A"/>
    <w:rsid w:val="00737728"/>
    <w:rsid w:val="00737DF7"/>
    <w:rsid w:val="00737E69"/>
    <w:rsid w:val="007401D8"/>
    <w:rsid w:val="0074077C"/>
    <w:rsid w:val="00740ED8"/>
    <w:rsid w:val="00741DA6"/>
    <w:rsid w:val="00742D03"/>
    <w:rsid w:val="00742EC8"/>
    <w:rsid w:val="007445EE"/>
    <w:rsid w:val="00744F5E"/>
    <w:rsid w:val="00745304"/>
    <w:rsid w:val="00745F25"/>
    <w:rsid w:val="00746112"/>
    <w:rsid w:val="00750980"/>
    <w:rsid w:val="00750AFB"/>
    <w:rsid w:val="00750F48"/>
    <w:rsid w:val="0075167A"/>
    <w:rsid w:val="007527E6"/>
    <w:rsid w:val="007529A0"/>
    <w:rsid w:val="00752C92"/>
    <w:rsid w:val="0075413E"/>
    <w:rsid w:val="007557D3"/>
    <w:rsid w:val="00755A5A"/>
    <w:rsid w:val="00755C77"/>
    <w:rsid w:val="007576AA"/>
    <w:rsid w:val="007609ED"/>
    <w:rsid w:val="00761416"/>
    <w:rsid w:val="00761CAF"/>
    <w:rsid w:val="00761F1A"/>
    <w:rsid w:val="007628D4"/>
    <w:rsid w:val="00762FF4"/>
    <w:rsid w:val="007637FD"/>
    <w:rsid w:val="0076444D"/>
    <w:rsid w:val="00764884"/>
    <w:rsid w:val="00764FCC"/>
    <w:rsid w:val="00767E61"/>
    <w:rsid w:val="00770D64"/>
    <w:rsid w:val="00770F19"/>
    <w:rsid w:val="00771756"/>
    <w:rsid w:val="00773125"/>
    <w:rsid w:val="00774BB0"/>
    <w:rsid w:val="00774DE7"/>
    <w:rsid w:val="00777B3C"/>
    <w:rsid w:val="00781CD2"/>
    <w:rsid w:val="0078317D"/>
    <w:rsid w:val="0078338F"/>
    <w:rsid w:val="00783C2D"/>
    <w:rsid w:val="007848A2"/>
    <w:rsid w:val="00784B2A"/>
    <w:rsid w:val="0078536E"/>
    <w:rsid w:val="00786017"/>
    <w:rsid w:val="0078680A"/>
    <w:rsid w:val="00787402"/>
    <w:rsid w:val="007903D8"/>
    <w:rsid w:val="00791D09"/>
    <w:rsid w:val="0079286C"/>
    <w:rsid w:val="00792C4E"/>
    <w:rsid w:val="00792D15"/>
    <w:rsid w:val="00793188"/>
    <w:rsid w:val="00793270"/>
    <w:rsid w:val="007937D8"/>
    <w:rsid w:val="00793965"/>
    <w:rsid w:val="00793EBC"/>
    <w:rsid w:val="00795A58"/>
    <w:rsid w:val="007966DB"/>
    <w:rsid w:val="00796947"/>
    <w:rsid w:val="00796C08"/>
    <w:rsid w:val="007970D6"/>
    <w:rsid w:val="00797136"/>
    <w:rsid w:val="007A37D5"/>
    <w:rsid w:val="007A4588"/>
    <w:rsid w:val="007A5A0D"/>
    <w:rsid w:val="007A67D6"/>
    <w:rsid w:val="007A7218"/>
    <w:rsid w:val="007A73C5"/>
    <w:rsid w:val="007A7C6A"/>
    <w:rsid w:val="007A7D38"/>
    <w:rsid w:val="007B04B6"/>
    <w:rsid w:val="007B18CD"/>
    <w:rsid w:val="007B1C6E"/>
    <w:rsid w:val="007B4607"/>
    <w:rsid w:val="007B490E"/>
    <w:rsid w:val="007B55BB"/>
    <w:rsid w:val="007B5719"/>
    <w:rsid w:val="007B60AE"/>
    <w:rsid w:val="007B6810"/>
    <w:rsid w:val="007B7A0B"/>
    <w:rsid w:val="007C0B5B"/>
    <w:rsid w:val="007C0D9B"/>
    <w:rsid w:val="007C103A"/>
    <w:rsid w:val="007C15DC"/>
    <w:rsid w:val="007C29F4"/>
    <w:rsid w:val="007C39E3"/>
    <w:rsid w:val="007C5106"/>
    <w:rsid w:val="007C51ED"/>
    <w:rsid w:val="007C6718"/>
    <w:rsid w:val="007C7A3C"/>
    <w:rsid w:val="007C7A88"/>
    <w:rsid w:val="007C7C27"/>
    <w:rsid w:val="007D0B8C"/>
    <w:rsid w:val="007D16FF"/>
    <w:rsid w:val="007D1C10"/>
    <w:rsid w:val="007D2151"/>
    <w:rsid w:val="007D35A7"/>
    <w:rsid w:val="007D43B9"/>
    <w:rsid w:val="007D5206"/>
    <w:rsid w:val="007D52A7"/>
    <w:rsid w:val="007D6CCE"/>
    <w:rsid w:val="007D7560"/>
    <w:rsid w:val="007D789C"/>
    <w:rsid w:val="007D7FFC"/>
    <w:rsid w:val="007E0268"/>
    <w:rsid w:val="007E18EF"/>
    <w:rsid w:val="007E2165"/>
    <w:rsid w:val="007E27E7"/>
    <w:rsid w:val="007E2A22"/>
    <w:rsid w:val="007E37EA"/>
    <w:rsid w:val="007E3B07"/>
    <w:rsid w:val="007E4477"/>
    <w:rsid w:val="007E478B"/>
    <w:rsid w:val="007E4A9E"/>
    <w:rsid w:val="007E6643"/>
    <w:rsid w:val="007E6EF6"/>
    <w:rsid w:val="007E6FE2"/>
    <w:rsid w:val="007E72E1"/>
    <w:rsid w:val="007E7CE7"/>
    <w:rsid w:val="007F051C"/>
    <w:rsid w:val="007F1FF2"/>
    <w:rsid w:val="007F2A58"/>
    <w:rsid w:val="007F313F"/>
    <w:rsid w:val="007F522E"/>
    <w:rsid w:val="007F59F1"/>
    <w:rsid w:val="007F6CDD"/>
    <w:rsid w:val="007F6E25"/>
    <w:rsid w:val="008014F6"/>
    <w:rsid w:val="00802A94"/>
    <w:rsid w:val="008030E7"/>
    <w:rsid w:val="00803599"/>
    <w:rsid w:val="008038E2"/>
    <w:rsid w:val="00803C55"/>
    <w:rsid w:val="00804451"/>
    <w:rsid w:val="0080551B"/>
    <w:rsid w:val="00805C59"/>
    <w:rsid w:val="0080746E"/>
    <w:rsid w:val="00810C48"/>
    <w:rsid w:val="00810E0E"/>
    <w:rsid w:val="008110C3"/>
    <w:rsid w:val="00812280"/>
    <w:rsid w:val="00812357"/>
    <w:rsid w:val="008123E6"/>
    <w:rsid w:val="00813125"/>
    <w:rsid w:val="00813B73"/>
    <w:rsid w:val="00814639"/>
    <w:rsid w:val="00814D03"/>
    <w:rsid w:val="00815192"/>
    <w:rsid w:val="00815498"/>
    <w:rsid w:val="00815CF5"/>
    <w:rsid w:val="00815EBE"/>
    <w:rsid w:val="00820641"/>
    <w:rsid w:val="008208D7"/>
    <w:rsid w:val="00820BBB"/>
    <w:rsid w:val="00820D89"/>
    <w:rsid w:val="00821391"/>
    <w:rsid w:val="008216B6"/>
    <w:rsid w:val="00821D18"/>
    <w:rsid w:val="008225C1"/>
    <w:rsid w:val="008229CB"/>
    <w:rsid w:val="00823287"/>
    <w:rsid w:val="008241CA"/>
    <w:rsid w:val="0082502B"/>
    <w:rsid w:val="00825875"/>
    <w:rsid w:val="00825EDC"/>
    <w:rsid w:val="008304FF"/>
    <w:rsid w:val="00832112"/>
    <w:rsid w:val="00833260"/>
    <w:rsid w:val="00833330"/>
    <w:rsid w:val="0083394D"/>
    <w:rsid w:val="00835DB0"/>
    <w:rsid w:val="00835E7F"/>
    <w:rsid w:val="00835ED6"/>
    <w:rsid w:val="00836897"/>
    <w:rsid w:val="00836A6D"/>
    <w:rsid w:val="0083706D"/>
    <w:rsid w:val="008378F3"/>
    <w:rsid w:val="008409B4"/>
    <w:rsid w:val="00840ABE"/>
    <w:rsid w:val="00840B13"/>
    <w:rsid w:val="00841B12"/>
    <w:rsid w:val="00844E45"/>
    <w:rsid w:val="0084510E"/>
    <w:rsid w:val="008461EB"/>
    <w:rsid w:val="00846BA4"/>
    <w:rsid w:val="0085035F"/>
    <w:rsid w:val="00850409"/>
    <w:rsid w:val="00851322"/>
    <w:rsid w:val="008527CC"/>
    <w:rsid w:val="008529C2"/>
    <w:rsid w:val="00854520"/>
    <w:rsid w:val="008545C8"/>
    <w:rsid w:val="0085461E"/>
    <w:rsid w:val="00854F40"/>
    <w:rsid w:val="00856046"/>
    <w:rsid w:val="008566FC"/>
    <w:rsid w:val="00857117"/>
    <w:rsid w:val="0085795A"/>
    <w:rsid w:val="0086042A"/>
    <w:rsid w:val="00862B4E"/>
    <w:rsid w:val="00863B57"/>
    <w:rsid w:val="00863C6D"/>
    <w:rsid w:val="00863F2A"/>
    <w:rsid w:val="00866234"/>
    <w:rsid w:val="00866C0D"/>
    <w:rsid w:val="008672E8"/>
    <w:rsid w:val="008679A4"/>
    <w:rsid w:val="00867D49"/>
    <w:rsid w:val="00870CD7"/>
    <w:rsid w:val="00871112"/>
    <w:rsid w:val="00872E34"/>
    <w:rsid w:val="0087422F"/>
    <w:rsid w:val="00874714"/>
    <w:rsid w:val="0087513F"/>
    <w:rsid w:val="00881321"/>
    <w:rsid w:val="00881657"/>
    <w:rsid w:val="00881F16"/>
    <w:rsid w:val="0088232D"/>
    <w:rsid w:val="00882811"/>
    <w:rsid w:val="00883B95"/>
    <w:rsid w:val="00884383"/>
    <w:rsid w:val="00884D06"/>
    <w:rsid w:val="00886708"/>
    <w:rsid w:val="00886D52"/>
    <w:rsid w:val="008874E6"/>
    <w:rsid w:val="00887B0C"/>
    <w:rsid w:val="008915C9"/>
    <w:rsid w:val="008922BD"/>
    <w:rsid w:val="008932B9"/>
    <w:rsid w:val="0089403E"/>
    <w:rsid w:val="00895220"/>
    <w:rsid w:val="00897036"/>
    <w:rsid w:val="008972AB"/>
    <w:rsid w:val="008A13C9"/>
    <w:rsid w:val="008A158A"/>
    <w:rsid w:val="008A20E9"/>
    <w:rsid w:val="008A2B49"/>
    <w:rsid w:val="008A2C03"/>
    <w:rsid w:val="008A53F7"/>
    <w:rsid w:val="008A604A"/>
    <w:rsid w:val="008A63E0"/>
    <w:rsid w:val="008A7A13"/>
    <w:rsid w:val="008B083D"/>
    <w:rsid w:val="008B0AA4"/>
    <w:rsid w:val="008B1302"/>
    <w:rsid w:val="008B306B"/>
    <w:rsid w:val="008B3B9F"/>
    <w:rsid w:val="008B47A7"/>
    <w:rsid w:val="008B566F"/>
    <w:rsid w:val="008B587F"/>
    <w:rsid w:val="008B67A0"/>
    <w:rsid w:val="008C098D"/>
    <w:rsid w:val="008C228E"/>
    <w:rsid w:val="008C22CB"/>
    <w:rsid w:val="008C28B0"/>
    <w:rsid w:val="008C5CC4"/>
    <w:rsid w:val="008C6874"/>
    <w:rsid w:val="008C69CF"/>
    <w:rsid w:val="008D024D"/>
    <w:rsid w:val="008D03A8"/>
    <w:rsid w:val="008D0B66"/>
    <w:rsid w:val="008D26A1"/>
    <w:rsid w:val="008D2787"/>
    <w:rsid w:val="008D2A9D"/>
    <w:rsid w:val="008D3EF3"/>
    <w:rsid w:val="008D4190"/>
    <w:rsid w:val="008D676A"/>
    <w:rsid w:val="008E01E1"/>
    <w:rsid w:val="008E11FF"/>
    <w:rsid w:val="008E2F38"/>
    <w:rsid w:val="008E3688"/>
    <w:rsid w:val="008E480A"/>
    <w:rsid w:val="008E4AA1"/>
    <w:rsid w:val="008E5387"/>
    <w:rsid w:val="008E571F"/>
    <w:rsid w:val="008E70F4"/>
    <w:rsid w:val="008E7199"/>
    <w:rsid w:val="008E757D"/>
    <w:rsid w:val="008E7B22"/>
    <w:rsid w:val="008F0255"/>
    <w:rsid w:val="008F06B0"/>
    <w:rsid w:val="008F0705"/>
    <w:rsid w:val="008F201B"/>
    <w:rsid w:val="008F2094"/>
    <w:rsid w:val="008F3E69"/>
    <w:rsid w:val="008F3EB6"/>
    <w:rsid w:val="008F5CD8"/>
    <w:rsid w:val="008F6208"/>
    <w:rsid w:val="008F645F"/>
    <w:rsid w:val="009015CA"/>
    <w:rsid w:val="00901F4F"/>
    <w:rsid w:val="009029A8"/>
    <w:rsid w:val="00903112"/>
    <w:rsid w:val="00906821"/>
    <w:rsid w:val="009070CF"/>
    <w:rsid w:val="009103A5"/>
    <w:rsid w:val="00910520"/>
    <w:rsid w:val="00911679"/>
    <w:rsid w:val="0091218D"/>
    <w:rsid w:val="00913BF7"/>
    <w:rsid w:val="009148F7"/>
    <w:rsid w:val="00915029"/>
    <w:rsid w:val="00915303"/>
    <w:rsid w:val="00915887"/>
    <w:rsid w:val="00915CA7"/>
    <w:rsid w:val="00920079"/>
    <w:rsid w:val="00920084"/>
    <w:rsid w:val="00922DA7"/>
    <w:rsid w:val="00923045"/>
    <w:rsid w:val="0092644E"/>
    <w:rsid w:val="00926DD1"/>
    <w:rsid w:val="009276DC"/>
    <w:rsid w:val="009279DC"/>
    <w:rsid w:val="009305E3"/>
    <w:rsid w:val="009307D7"/>
    <w:rsid w:val="00930EFF"/>
    <w:rsid w:val="00931D89"/>
    <w:rsid w:val="0093287F"/>
    <w:rsid w:val="00932CB1"/>
    <w:rsid w:val="00936AF7"/>
    <w:rsid w:val="0093779C"/>
    <w:rsid w:val="00937A81"/>
    <w:rsid w:val="009413FD"/>
    <w:rsid w:val="009425CC"/>
    <w:rsid w:val="00942EED"/>
    <w:rsid w:val="00943239"/>
    <w:rsid w:val="00945739"/>
    <w:rsid w:val="00945A20"/>
    <w:rsid w:val="0094683C"/>
    <w:rsid w:val="00946C7C"/>
    <w:rsid w:val="00950D15"/>
    <w:rsid w:val="00950D48"/>
    <w:rsid w:val="00952BA3"/>
    <w:rsid w:val="00953E23"/>
    <w:rsid w:val="009541CD"/>
    <w:rsid w:val="00954DB0"/>
    <w:rsid w:val="00955061"/>
    <w:rsid w:val="00955443"/>
    <w:rsid w:val="00955FCB"/>
    <w:rsid w:val="00956462"/>
    <w:rsid w:val="00956AC4"/>
    <w:rsid w:val="00956C14"/>
    <w:rsid w:val="0095732E"/>
    <w:rsid w:val="009578C0"/>
    <w:rsid w:val="00960240"/>
    <w:rsid w:val="009615B7"/>
    <w:rsid w:val="00961601"/>
    <w:rsid w:val="00965AF1"/>
    <w:rsid w:val="009663C7"/>
    <w:rsid w:val="0097042B"/>
    <w:rsid w:val="0097311C"/>
    <w:rsid w:val="00973BBC"/>
    <w:rsid w:val="00974239"/>
    <w:rsid w:val="00981C59"/>
    <w:rsid w:val="00983814"/>
    <w:rsid w:val="00984D3C"/>
    <w:rsid w:val="00985056"/>
    <w:rsid w:val="009851BE"/>
    <w:rsid w:val="00985818"/>
    <w:rsid w:val="00987176"/>
    <w:rsid w:val="0098779B"/>
    <w:rsid w:val="0099173D"/>
    <w:rsid w:val="00991A61"/>
    <w:rsid w:val="00993EA7"/>
    <w:rsid w:val="00995467"/>
    <w:rsid w:val="00996E6B"/>
    <w:rsid w:val="009970DC"/>
    <w:rsid w:val="00997E56"/>
    <w:rsid w:val="009A0CB7"/>
    <w:rsid w:val="009A10E8"/>
    <w:rsid w:val="009A19C0"/>
    <w:rsid w:val="009A2001"/>
    <w:rsid w:val="009A2708"/>
    <w:rsid w:val="009A28B3"/>
    <w:rsid w:val="009A296D"/>
    <w:rsid w:val="009A370D"/>
    <w:rsid w:val="009A3844"/>
    <w:rsid w:val="009A4A28"/>
    <w:rsid w:val="009A5235"/>
    <w:rsid w:val="009A7B15"/>
    <w:rsid w:val="009B01B4"/>
    <w:rsid w:val="009B2F99"/>
    <w:rsid w:val="009B3C25"/>
    <w:rsid w:val="009B42AA"/>
    <w:rsid w:val="009B4409"/>
    <w:rsid w:val="009B4A85"/>
    <w:rsid w:val="009B4FED"/>
    <w:rsid w:val="009C0A12"/>
    <w:rsid w:val="009C37F5"/>
    <w:rsid w:val="009C416D"/>
    <w:rsid w:val="009C6295"/>
    <w:rsid w:val="009C6612"/>
    <w:rsid w:val="009C7F88"/>
    <w:rsid w:val="009D0053"/>
    <w:rsid w:val="009D1FF4"/>
    <w:rsid w:val="009D2705"/>
    <w:rsid w:val="009D3D96"/>
    <w:rsid w:val="009D3E71"/>
    <w:rsid w:val="009D4080"/>
    <w:rsid w:val="009D50E7"/>
    <w:rsid w:val="009D562C"/>
    <w:rsid w:val="009D5F4F"/>
    <w:rsid w:val="009D70E1"/>
    <w:rsid w:val="009D790C"/>
    <w:rsid w:val="009D7DFD"/>
    <w:rsid w:val="009E2C48"/>
    <w:rsid w:val="009E318B"/>
    <w:rsid w:val="009E3A16"/>
    <w:rsid w:val="009E462C"/>
    <w:rsid w:val="009E692D"/>
    <w:rsid w:val="009E6F7D"/>
    <w:rsid w:val="009E78A1"/>
    <w:rsid w:val="009F0E80"/>
    <w:rsid w:val="009F0F69"/>
    <w:rsid w:val="009F0F73"/>
    <w:rsid w:val="009F14C8"/>
    <w:rsid w:val="009F3AA4"/>
    <w:rsid w:val="009F4159"/>
    <w:rsid w:val="009F5263"/>
    <w:rsid w:val="009F5C6B"/>
    <w:rsid w:val="009F5F2C"/>
    <w:rsid w:val="009F74F3"/>
    <w:rsid w:val="009F7E21"/>
    <w:rsid w:val="00A014BC"/>
    <w:rsid w:val="00A018BC"/>
    <w:rsid w:val="00A01C76"/>
    <w:rsid w:val="00A0209F"/>
    <w:rsid w:val="00A03A33"/>
    <w:rsid w:val="00A03FB3"/>
    <w:rsid w:val="00A04304"/>
    <w:rsid w:val="00A04D9A"/>
    <w:rsid w:val="00A061D1"/>
    <w:rsid w:val="00A0661A"/>
    <w:rsid w:val="00A10EE2"/>
    <w:rsid w:val="00A131C5"/>
    <w:rsid w:val="00A133F9"/>
    <w:rsid w:val="00A147F4"/>
    <w:rsid w:val="00A14891"/>
    <w:rsid w:val="00A14A70"/>
    <w:rsid w:val="00A14AF2"/>
    <w:rsid w:val="00A15595"/>
    <w:rsid w:val="00A1648F"/>
    <w:rsid w:val="00A16BCF"/>
    <w:rsid w:val="00A20EEF"/>
    <w:rsid w:val="00A2111A"/>
    <w:rsid w:val="00A2148E"/>
    <w:rsid w:val="00A220C3"/>
    <w:rsid w:val="00A23E53"/>
    <w:rsid w:val="00A248D8"/>
    <w:rsid w:val="00A24B2A"/>
    <w:rsid w:val="00A24E47"/>
    <w:rsid w:val="00A24EE7"/>
    <w:rsid w:val="00A2607E"/>
    <w:rsid w:val="00A27AAF"/>
    <w:rsid w:val="00A30636"/>
    <w:rsid w:val="00A306F7"/>
    <w:rsid w:val="00A30D73"/>
    <w:rsid w:val="00A3134F"/>
    <w:rsid w:val="00A31AAE"/>
    <w:rsid w:val="00A31B36"/>
    <w:rsid w:val="00A3231D"/>
    <w:rsid w:val="00A326AC"/>
    <w:rsid w:val="00A34B32"/>
    <w:rsid w:val="00A35031"/>
    <w:rsid w:val="00A35337"/>
    <w:rsid w:val="00A355E8"/>
    <w:rsid w:val="00A360AD"/>
    <w:rsid w:val="00A368BD"/>
    <w:rsid w:val="00A37DA5"/>
    <w:rsid w:val="00A4001F"/>
    <w:rsid w:val="00A424D2"/>
    <w:rsid w:val="00A425CD"/>
    <w:rsid w:val="00A42B9D"/>
    <w:rsid w:val="00A43465"/>
    <w:rsid w:val="00A434DD"/>
    <w:rsid w:val="00A43523"/>
    <w:rsid w:val="00A44EBC"/>
    <w:rsid w:val="00A45879"/>
    <w:rsid w:val="00A46F4B"/>
    <w:rsid w:val="00A477EA"/>
    <w:rsid w:val="00A50E00"/>
    <w:rsid w:val="00A50F36"/>
    <w:rsid w:val="00A50F51"/>
    <w:rsid w:val="00A5148C"/>
    <w:rsid w:val="00A5324A"/>
    <w:rsid w:val="00A55426"/>
    <w:rsid w:val="00A5740B"/>
    <w:rsid w:val="00A6087D"/>
    <w:rsid w:val="00A60A6C"/>
    <w:rsid w:val="00A61AF9"/>
    <w:rsid w:val="00A62290"/>
    <w:rsid w:val="00A654F5"/>
    <w:rsid w:val="00A65A7E"/>
    <w:rsid w:val="00A65D11"/>
    <w:rsid w:val="00A66AB3"/>
    <w:rsid w:val="00A66B15"/>
    <w:rsid w:val="00A67871"/>
    <w:rsid w:val="00A70B7D"/>
    <w:rsid w:val="00A72178"/>
    <w:rsid w:val="00A72389"/>
    <w:rsid w:val="00A72D33"/>
    <w:rsid w:val="00A7302F"/>
    <w:rsid w:val="00A73639"/>
    <w:rsid w:val="00A74C8C"/>
    <w:rsid w:val="00A74ED4"/>
    <w:rsid w:val="00A754E8"/>
    <w:rsid w:val="00A7558D"/>
    <w:rsid w:val="00A76C56"/>
    <w:rsid w:val="00A77A85"/>
    <w:rsid w:val="00A81AD5"/>
    <w:rsid w:val="00A81E52"/>
    <w:rsid w:val="00A82C08"/>
    <w:rsid w:val="00A86897"/>
    <w:rsid w:val="00A86C07"/>
    <w:rsid w:val="00A870E6"/>
    <w:rsid w:val="00A87B8F"/>
    <w:rsid w:val="00A87C02"/>
    <w:rsid w:val="00A9056D"/>
    <w:rsid w:val="00A90658"/>
    <w:rsid w:val="00A90672"/>
    <w:rsid w:val="00A908B0"/>
    <w:rsid w:val="00A90EC3"/>
    <w:rsid w:val="00A9122C"/>
    <w:rsid w:val="00A91409"/>
    <w:rsid w:val="00A94575"/>
    <w:rsid w:val="00A9468B"/>
    <w:rsid w:val="00A94860"/>
    <w:rsid w:val="00A95081"/>
    <w:rsid w:val="00A952B6"/>
    <w:rsid w:val="00A95E62"/>
    <w:rsid w:val="00AA13D6"/>
    <w:rsid w:val="00AA2C02"/>
    <w:rsid w:val="00AA3126"/>
    <w:rsid w:val="00AA333F"/>
    <w:rsid w:val="00AA3A51"/>
    <w:rsid w:val="00AA41DA"/>
    <w:rsid w:val="00AA4773"/>
    <w:rsid w:val="00AA4ED5"/>
    <w:rsid w:val="00AA775D"/>
    <w:rsid w:val="00AA798E"/>
    <w:rsid w:val="00AB17E2"/>
    <w:rsid w:val="00AB1E6D"/>
    <w:rsid w:val="00AB30F9"/>
    <w:rsid w:val="00AB4BBC"/>
    <w:rsid w:val="00AB4F1B"/>
    <w:rsid w:val="00AB52CF"/>
    <w:rsid w:val="00AB5560"/>
    <w:rsid w:val="00AB58C6"/>
    <w:rsid w:val="00AB5FF1"/>
    <w:rsid w:val="00AB7455"/>
    <w:rsid w:val="00AC149B"/>
    <w:rsid w:val="00AC36F2"/>
    <w:rsid w:val="00AC3A23"/>
    <w:rsid w:val="00AC5824"/>
    <w:rsid w:val="00AD0337"/>
    <w:rsid w:val="00AD039A"/>
    <w:rsid w:val="00AD0D8C"/>
    <w:rsid w:val="00AD25A2"/>
    <w:rsid w:val="00AD3231"/>
    <w:rsid w:val="00AD334C"/>
    <w:rsid w:val="00AD44A2"/>
    <w:rsid w:val="00AD4A5E"/>
    <w:rsid w:val="00AD7A33"/>
    <w:rsid w:val="00AE1688"/>
    <w:rsid w:val="00AE2958"/>
    <w:rsid w:val="00AE4300"/>
    <w:rsid w:val="00AE46EF"/>
    <w:rsid w:val="00AE47D9"/>
    <w:rsid w:val="00AE560A"/>
    <w:rsid w:val="00AE7EE1"/>
    <w:rsid w:val="00AF19BF"/>
    <w:rsid w:val="00AF1FA8"/>
    <w:rsid w:val="00AF2533"/>
    <w:rsid w:val="00AF317E"/>
    <w:rsid w:val="00AF4169"/>
    <w:rsid w:val="00AF4BE4"/>
    <w:rsid w:val="00AF530E"/>
    <w:rsid w:val="00B010E0"/>
    <w:rsid w:val="00B0197C"/>
    <w:rsid w:val="00B01F12"/>
    <w:rsid w:val="00B02673"/>
    <w:rsid w:val="00B02BF1"/>
    <w:rsid w:val="00B06850"/>
    <w:rsid w:val="00B06BB6"/>
    <w:rsid w:val="00B06DEA"/>
    <w:rsid w:val="00B07D84"/>
    <w:rsid w:val="00B10123"/>
    <w:rsid w:val="00B108B7"/>
    <w:rsid w:val="00B1391E"/>
    <w:rsid w:val="00B14295"/>
    <w:rsid w:val="00B14675"/>
    <w:rsid w:val="00B15FEC"/>
    <w:rsid w:val="00B170F3"/>
    <w:rsid w:val="00B1773D"/>
    <w:rsid w:val="00B17B4A"/>
    <w:rsid w:val="00B20659"/>
    <w:rsid w:val="00B21193"/>
    <w:rsid w:val="00B216DB"/>
    <w:rsid w:val="00B23B23"/>
    <w:rsid w:val="00B26329"/>
    <w:rsid w:val="00B26F16"/>
    <w:rsid w:val="00B30A50"/>
    <w:rsid w:val="00B30FE0"/>
    <w:rsid w:val="00B322EF"/>
    <w:rsid w:val="00B32995"/>
    <w:rsid w:val="00B33666"/>
    <w:rsid w:val="00B33C27"/>
    <w:rsid w:val="00B34A22"/>
    <w:rsid w:val="00B364C7"/>
    <w:rsid w:val="00B36BF5"/>
    <w:rsid w:val="00B36C2A"/>
    <w:rsid w:val="00B3734D"/>
    <w:rsid w:val="00B3744A"/>
    <w:rsid w:val="00B378C4"/>
    <w:rsid w:val="00B37948"/>
    <w:rsid w:val="00B44276"/>
    <w:rsid w:val="00B45088"/>
    <w:rsid w:val="00B45C17"/>
    <w:rsid w:val="00B46A93"/>
    <w:rsid w:val="00B4709F"/>
    <w:rsid w:val="00B4726E"/>
    <w:rsid w:val="00B47A4C"/>
    <w:rsid w:val="00B47F93"/>
    <w:rsid w:val="00B5113D"/>
    <w:rsid w:val="00B51272"/>
    <w:rsid w:val="00B514E2"/>
    <w:rsid w:val="00B54488"/>
    <w:rsid w:val="00B54BC5"/>
    <w:rsid w:val="00B554F4"/>
    <w:rsid w:val="00B5559D"/>
    <w:rsid w:val="00B55941"/>
    <w:rsid w:val="00B56782"/>
    <w:rsid w:val="00B56BC7"/>
    <w:rsid w:val="00B572B0"/>
    <w:rsid w:val="00B5754F"/>
    <w:rsid w:val="00B60CF6"/>
    <w:rsid w:val="00B61544"/>
    <w:rsid w:val="00B62CC9"/>
    <w:rsid w:val="00B632CF"/>
    <w:rsid w:val="00B65272"/>
    <w:rsid w:val="00B65F12"/>
    <w:rsid w:val="00B66572"/>
    <w:rsid w:val="00B66E04"/>
    <w:rsid w:val="00B71889"/>
    <w:rsid w:val="00B74A02"/>
    <w:rsid w:val="00B75FA5"/>
    <w:rsid w:val="00B765FD"/>
    <w:rsid w:val="00B76890"/>
    <w:rsid w:val="00B76969"/>
    <w:rsid w:val="00B7715D"/>
    <w:rsid w:val="00B77473"/>
    <w:rsid w:val="00B807A2"/>
    <w:rsid w:val="00B80954"/>
    <w:rsid w:val="00B8118C"/>
    <w:rsid w:val="00B8169D"/>
    <w:rsid w:val="00B819D8"/>
    <w:rsid w:val="00B81E0A"/>
    <w:rsid w:val="00B8270D"/>
    <w:rsid w:val="00B83D45"/>
    <w:rsid w:val="00B8476C"/>
    <w:rsid w:val="00B8560F"/>
    <w:rsid w:val="00B858D3"/>
    <w:rsid w:val="00B92326"/>
    <w:rsid w:val="00B924A5"/>
    <w:rsid w:val="00B93A10"/>
    <w:rsid w:val="00B94DCB"/>
    <w:rsid w:val="00B95804"/>
    <w:rsid w:val="00B96CDA"/>
    <w:rsid w:val="00B97591"/>
    <w:rsid w:val="00B975C3"/>
    <w:rsid w:val="00BA0C26"/>
    <w:rsid w:val="00BA255C"/>
    <w:rsid w:val="00BA3CE8"/>
    <w:rsid w:val="00BA5075"/>
    <w:rsid w:val="00BA66F6"/>
    <w:rsid w:val="00BA7102"/>
    <w:rsid w:val="00BA7F02"/>
    <w:rsid w:val="00BB0625"/>
    <w:rsid w:val="00BB23B9"/>
    <w:rsid w:val="00BB267D"/>
    <w:rsid w:val="00BB30AB"/>
    <w:rsid w:val="00BB3ACB"/>
    <w:rsid w:val="00BB41BD"/>
    <w:rsid w:val="00BB50F1"/>
    <w:rsid w:val="00BB5458"/>
    <w:rsid w:val="00BB6015"/>
    <w:rsid w:val="00BB65CE"/>
    <w:rsid w:val="00BB78E3"/>
    <w:rsid w:val="00BC047F"/>
    <w:rsid w:val="00BC10B7"/>
    <w:rsid w:val="00BC1A7D"/>
    <w:rsid w:val="00BC20E5"/>
    <w:rsid w:val="00BC2730"/>
    <w:rsid w:val="00BC333B"/>
    <w:rsid w:val="00BC47A6"/>
    <w:rsid w:val="00BC54E5"/>
    <w:rsid w:val="00BC5558"/>
    <w:rsid w:val="00BC755C"/>
    <w:rsid w:val="00BC792E"/>
    <w:rsid w:val="00BD178A"/>
    <w:rsid w:val="00BD2253"/>
    <w:rsid w:val="00BD35D3"/>
    <w:rsid w:val="00BD3E49"/>
    <w:rsid w:val="00BD5DAE"/>
    <w:rsid w:val="00BD71B0"/>
    <w:rsid w:val="00BD7761"/>
    <w:rsid w:val="00BE0222"/>
    <w:rsid w:val="00BE04FA"/>
    <w:rsid w:val="00BE0625"/>
    <w:rsid w:val="00BE215B"/>
    <w:rsid w:val="00BE3271"/>
    <w:rsid w:val="00BE4984"/>
    <w:rsid w:val="00BF018B"/>
    <w:rsid w:val="00BF0B46"/>
    <w:rsid w:val="00BF1AB3"/>
    <w:rsid w:val="00BF2F1A"/>
    <w:rsid w:val="00BF507D"/>
    <w:rsid w:val="00BF6031"/>
    <w:rsid w:val="00BF617A"/>
    <w:rsid w:val="00C005D0"/>
    <w:rsid w:val="00C00FE3"/>
    <w:rsid w:val="00C01AC1"/>
    <w:rsid w:val="00C021B0"/>
    <w:rsid w:val="00C024DD"/>
    <w:rsid w:val="00C025B5"/>
    <w:rsid w:val="00C03E06"/>
    <w:rsid w:val="00C04234"/>
    <w:rsid w:val="00C0480F"/>
    <w:rsid w:val="00C0482E"/>
    <w:rsid w:val="00C04AFB"/>
    <w:rsid w:val="00C04B08"/>
    <w:rsid w:val="00C04E1B"/>
    <w:rsid w:val="00C05725"/>
    <w:rsid w:val="00C10319"/>
    <w:rsid w:val="00C108F9"/>
    <w:rsid w:val="00C109C9"/>
    <w:rsid w:val="00C11E33"/>
    <w:rsid w:val="00C15A2D"/>
    <w:rsid w:val="00C16312"/>
    <w:rsid w:val="00C201B9"/>
    <w:rsid w:val="00C20311"/>
    <w:rsid w:val="00C20657"/>
    <w:rsid w:val="00C213B8"/>
    <w:rsid w:val="00C21886"/>
    <w:rsid w:val="00C21A4F"/>
    <w:rsid w:val="00C21BBC"/>
    <w:rsid w:val="00C227D7"/>
    <w:rsid w:val="00C23B55"/>
    <w:rsid w:val="00C23C68"/>
    <w:rsid w:val="00C24488"/>
    <w:rsid w:val="00C261B4"/>
    <w:rsid w:val="00C26D03"/>
    <w:rsid w:val="00C26DB9"/>
    <w:rsid w:val="00C27424"/>
    <w:rsid w:val="00C27A2E"/>
    <w:rsid w:val="00C31B81"/>
    <w:rsid w:val="00C32541"/>
    <w:rsid w:val="00C32D13"/>
    <w:rsid w:val="00C34904"/>
    <w:rsid w:val="00C34A78"/>
    <w:rsid w:val="00C360F5"/>
    <w:rsid w:val="00C36200"/>
    <w:rsid w:val="00C36639"/>
    <w:rsid w:val="00C3787F"/>
    <w:rsid w:val="00C411DF"/>
    <w:rsid w:val="00C41278"/>
    <w:rsid w:val="00C41AD7"/>
    <w:rsid w:val="00C42404"/>
    <w:rsid w:val="00C42825"/>
    <w:rsid w:val="00C46B5C"/>
    <w:rsid w:val="00C50523"/>
    <w:rsid w:val="00C506D8"/>
    <w:rsid w:val="00C50944"/>
    <w:rsid w:val="00C50ADE"/>
    <w:rsid w:val="00C5121C"/>
    <w:rsid w:val="00C5252E"/>
    <w:rsid w:val="00C526B7"/>
    <w:rsid w:val="00C52B60"/>
    <w:rsid w:val="00C531C0"/>
    <w:rsid w:val="00C53FFE"/>
    <w:rsid w:val="00C540C6"/>
    <w:rsid w:val="00C54482"/>
    <w:rsid w:val="00C54D8C"/>
    <w:rsid w:val="00C557AC"/>
    <w:rsid w:val="00C55B55"/>
    <w:rsid w:val="00C564CA"/>
    <w:rsid w:val="00C5687E"/>
    <w:rsid w:val="00C571D0"/>
    <w:rsid w:val="00C57AA5"/>
    <w:rsid w:val="00C603CB"/>
    <w:rsid w:val="00C604DD"/>
    <w:rsid w:val="00C62491"/>
    <w:rsid w:val="00C630AC"/>
    <w:rsid w:val="00C63F03"/>
    <w:rsid w:val="00C643EC"/>
    <w:rsid w:val="00C6446D"/>
    <w:rsid w:val="00C64626"/>
    <w:rsid w:val="00C64E56"/>
    <w:rsid w:val="00C66912"/>
    <w:rsid w:val="00C66DB6"/>
    <w:rsid w:val="00C711C4"/>
    <w:rsid w:val="00C71552"/>
    <w:rsid w:val="00C7175F"/>
    <w:rsid w:val="00C74E78"/>
    <w:rsid w:val="00C7594B"/>
    <w:rsid w:val="00C812EB"/>
    <w:rsid w:val="00C81FBE"/>
    <w:rsid w:val="00C83266"/>
    <w:rsid w:val="00C83776"/>
    <w:rsid w:val="00C837E0"/>
    <w:rsid w:val="00C83EDC"/>
    <w:rsid w:val="00C84507"/>
    <w:rsid w:val="00C84B9D"/>
    <w:rsid w:val="00C84D57"/>
    <w:rsid w:val="00C85A95"/>
    <w:rsid w:val="00C85BCF"/>
    <w:rsid w:val="00C87091"/>
    <w:rsid w:val="00C90A6A"/>
    <w:rsid w:val="00C92723"/>
    <w:rsid w:val="00C92726"/>
    <w:rsid w:val="00C932FA"/>
    <w:rsid w:val="00C96538"/>
    <w:rsid w:val="00C96E82"/>
    <w:rsid w:val="00C96FFE"/>
    <w:rsid w:val="00C97234"/>
    <w:rsid w:val="00C97471"/>
    <w:rsid w:val="00CA0D14"/>
    <w:rsid w:val="00CA0E0A"/>
    <w:rsid w:val="00CA0FAC"/>
    <w:rsid w:val="00CA1BA0"/>
    <w:rsid w:val="00CA1E37"/>
    <w:rsid w:val="00CA2721"/>
    <w:rsid w:val="00CA2EB4"/>
    <w:rsid w:val="00CA3666"/>
    <w:rsid w:val="00CA51F9"/>
    <w:rsid w:val="00CA5973"/>
    <w:rsid w:val="00CA5E28"/>
    <w:rsid w:val="00CA72C6"/>
    <w:rsid w:val="00CB26B2"/>
    <w:rsid w:val="00CB3640"/>
    <w:rsid w:val="00CB44F6"/>
    <w:rsid w:val="00CB45EE"/>
    <w:rsid w:val="00CB476C"/>
    <w:rsid w:val="00CB4E14"/>
    <w:rsid w:val="00CC035F"/>
    <w:rsid w:val="00CC1A02"/>
    <w:rsid w:val="00CC2165"/>
    <w:rsid w:val="00CC3C45"/>
    <w:rsid w:val="00CC677D"/>
    <w:rsid w:val="00CC6D6E"/>
    <w:rsid w:val="00CD1948"/>
    <w:rsid w:val="00CD2C2C"/>
    <w:rsid w:val="00CD4189"/>
    <w:rsid w:val="00CD4441"/>
    <w:rsid w:val="00CD5AE3"/>
    <w:rsid w:val="00CD5C32"/>
    <w:rsid w:val="00CD6483"/>
    <w:rsid w:val="00CD728F"/>
    <w:rsid w:val="00CD7D80"/>
    <w:rsid w:val="00CE0009"/>
    <w:rsid w:val="00CE03F5"/>
    <w:rsid w:val="00CE181E"/>
    <w:rsid w:val="00CE19B7"/>
    <w:rsid w:val="00CE2F12"/>
    <w:rsid w:val="00CE3564"/>
    <w:rsid w:val="00CE610D"/>
    <w:rsid w:val="00CE69F5"/>
    <w:rsid w:val="00CE6A0D"/>
    <w:rsid w:val="00CF0828"/>
    <w:rsid w:val="00CF17E5"/>
    <w:rsid w:val="00CF1DDA"/>
    <w:rsid w:val="00CF1FA1"/>
    <w:rsid w:val="00CF20B2"/>
    <w:rsid w:val="00CF24B7"/>
    <w:rsid w:val="00CF25DB"/>
    <w:rsid w:val="00CF29CA"/>
    <w:rsid w:val="00CF2D23"/>
    <w:rsid w:val="00CF4AED"/>
    <w:rsid w:val="00CF4ED0"/>
    <w:rsid w:val="00CF61A2"/>
    <w:rsid w:val="00CF62A5"/>
    <w:rsid w:val="00CF662B"/>
    <w:rsid w:val="00CF6A5E"/>
    <w:rsid w:val="00CF6A87"/>
    <w:rsid w:val="00CF74FA"/>
    <w:rsid w:val="00CF7EC1"/>
    <w:rsid w:val="00D012FA"/>
    <w:rsid w:val="00D01EC6"/>
    <w:rsid w:val="00D01ED9"/>
    <w:rsid w:val="00D03B8A"/>
    <w:rsid w:val="00D05553"/>
    <w:rsid w:val="00D05CD6"/>
    <w:rsid w:val="00D063D1"/>
    <w:rsid w:val="00D066FA"/>
    <w:rsid w:val="00D06879"/>
    <w:rsid w:val="00D0742D"/>
    <w:rsid w:val="00D07FDB"/>
    <w:rsid w:val="00D10A74"/>
    <w:rsid w:val="00D110C0"/>
    <w:rsid w:val="00D1120B"/>
    <w:rsid w:val="00D1254F"/>
    <w:rsid w:val="00D12C12"/>
    <w:rsid w:val="00D139D7"/>
    <w:rsid w:val="00D144B7"/>
    <w:rsid w:val="00D1497F"/>
    <w:rsid w:val="00D160E0"/>
    <w:rsid w:val="00D1627D"/>
    <w:rsid w:val="00D16EC9"/>
    <w:rsid w:val="00D170EA"/>
    <w:rsid w:val="00D20512"/>
    <w:rsid w:val="00D21865"/>
    <w:rsid w:val="00D21F03"/>
    <w:rsid w:val="00D23567"/>
    <w:rsid w:val="00D23D22"/>
    <w:rsid w:val="00D244B4"/>
    <w:rsid w:val="00D24506"/>
    <w:rsid w:val="00D25511"/>
    <w:rsid w:val="00D27876"/>
    <w:rsid w:val="00D279A8"/>
    <w:rsid w:val="00D3088A"/>
    <w:rsid w:val="00D31DCF"/>
    <w:rsid w:val="00D31EC2"/>
    <w:rsid w:val="00D33014"/>
    <w:rsid w:val="00D35F29"/>
    <w:rsid w:val="00D36190"/>
    <w:rsid w:val="00D3731B"/>
    <w:rsid w:val="00D37ACC"/>
    <w:rsid w:val="00D43206"/>
    <w:rsid w:val="00D448AD"/>
    <w:rsid w:val="00D4617D"/>
    <w:rsid w:val="00D4742C"/>
    <w:rsid w:val="00D500F2"/>
    <w:rsid w:val="00D50C63"/>
    <w:rsid w:val="00D51A11"/>
    <w:rsid w:val="00D51CCF"/>
    <w:rsid w:val="00D5206D"/>
    <w:rsid w:val="00D52EFC"/>
    <w:rsid w:val="00D530EF"/>
    <w:rsid w:val="00D60073"/>
    <w:rsid w:val="00D611E2"/>
    <w:rsid w:val="00D61217"/>
    <w:rsid w:val="00D62B53"/>
    <w:rsid w:val="00D65E47"/>
    <w:rsid w:val="00D66551"/>
    <w:rsid w:val="00D6734C"/>
    <w:rsid w:val="00D70D4B"/>
    <w:rsid w:val="00D70F04"/>
    <w:rsid w:val="00D72B4E"/>
    <w:rsid w:val="00D73B26"/>
    <w:rsid w:val="00D743FE"/>
    <w:rsid w:val="00D748ED"/>
    <w:rsid w:val="00D753E8"/>
    <w:rsid w:val="00D75407"/>
    <w:rsid w:val="00D75F43"/>
    <w:rsid w:val="00D76786"/>
    <w:rsid w:val="00D76DE1"/>
    <w:rsid w:val="00D772C7"/>
    <w:rsid w:val="00D772D3"/>
    <w:rsid w:val="00D77E7A"/>
    <w:rsid w:val="00D80A11"/>
    <w:rsid w:val="00D81723"/>
    <w:rsid w:val="00D81CD1"/>
    <w:rsid w:val="00D81F57"/>
    <w:rsid w:val="00D8236F"/>
    <w:rsid w:val="00D83C75"/>
    <w:rsid w:val="00D846A7"/>
    <w:rsid w:val="00D85A30"/>
    <w:rsid w:val="00D8755F"/>
    <w:rsid w:val="00D87D06"/>
    <w:rsid w:val="00D87F97"/>
    <w:rsid w:val="00D90448"/>
    <w:rsid w:val="00D90DC0"/>
    <w:rsid w:val="00D913DC"/>
    <w:rsid w:val="00D91518"/>
    <w:rsid w:val="00D916F2"/>
    <w:rsid w:val="00D92352"/>
    <w:rsid w:val="00D92476"/>
    <w:rsid w:val="00D937BE"/>
    <w:rsid w:val="00D937EC"/>
    <w:rsid w:val="00D94300"/>
    <w:rsid w:val="00D94EE8"/>
    <w:rsid w:val="00D95869"/>
    <w:rsid w:val="00D959DE"/>
    <w:rsid w:val="00D95F0A"/>
    <w:rsid w:val="00DA05D3"/>
    <w:rsid w:val="00DA0E07"/>
    <w:rsid w:val="00DA2D40"/>
    <w:rsid w:val="00DA2EC4"/>
    <w:rsid w:val="00DA4071"/>
    <w:rsid w:val="00DA5BF3"/>
    <w:rsid w:val="00DA5D14"/>
    <w:rsid w:val="00DA778E"/>
    <w:rsid w:val="00DA7AE5"/>
    <w:rsid w:val="00DB06D0"/>
    <w:rsid w:val="00DB06EC"/>
    <w:rsid w:val="00DB0ACF"/>
    <w:rsid w:val="00DB0DFD"/>
    <w:rsid w:val="00DB15B8"/>
    <w:rsid w:val="00DB2CC0"/>
    <w:rsid w:val="00DB34B4"/>
    <w:rsid w:val="00DB62BF"/>
    <w:rsid w:val="00DC284E"/>
    <w:rsid w:val="00DC294F"/>
    <w:rsid w:val="00DC2B62"/>
    <w:rsid w:val="00DC4186"/>
    <w:rsid w:val="00DC54B5"/>
    <w:rsid w:val="00DC5591"/>
    <w:rsid w:val="00DC5758"/>
    <w:rsid w:val="00DC5E97"/>
    <w:rsid w:val="00DC6C70"/>
    <w:rsid w:val="00DC6CC6"/>
    <w:rsid w:val="00DC7DD0"/>
    <w:rsid w:val="00DD02C1"/>
    <w:rsid w:val="00DD0BF1"/>
    <w:rsid w:val="00DD0F0E"/>
    <w:rsid w:val="00DD164F"/>
    <w:rsid w:val="00DD288C"/>
    <w:rsid w:val="00DD3C08"/>
    <w:rsid w:val="00DD4A2E"/>
    <w:rsid w:val="00DD4D9F"/>
    <w:rsid w:val="00DD537B"/>
    <w:rsid w:val="00DD6576"/>
    <w:rsid w:val="00DE1404"/>
    <w:rsid w:val="00DE191E"/>
    <w:rsid w:val="00DE1A1F"/>
    <w:rsid w:val="00DE1DDC"/>
    <w:rsid w:val="00DE21C7"/>
    <w:rsid w:val="00DE220E"/>
    <w:rsid w:val="00DE2B65"/>
    <w:rsid w:val="00DE30F3"/>
    <w:rsid w:val="00DE4F05"/>
    <w:rsid w:val="00DE5853"/>
    <w:rsid w:val="00DE5CE1"/>
    <w:rsid w:val="00DE647B"/>
    <w:rsid w:val="00DE6879"/>
    <w:rsid w:val="00DE6E7F"/>
    <w:rsid w:val="00DE6EE0"/>
    <w:rsid w:val="00DE7A95"/>
    <w:rsid w:val="00DF017B"/>
    <w:rsid w:val="00DF251B"/>
    <w:rsid w:val="00DF387F"/>
    <w:rsid w:val="00DF3BD7"/>
    <w:rsid w:val="00DF4265"/>
    <w:rsid w:val="00DF4A9C"/>
    <w:rsid w:val="00DF7746"/>
    <w:rsid w:val="00E0276F"/>
    <w:rsid w:val="00E03771"/>
    <w:rsid w:val="00E04653"/>
    <w:rsid w:val="00E051BA"/>
    <w:rsid w:val="00E06AA4"/>
    <w:rsid w:val="00E122D6"/>
    <w:rsid w:val="00E1252D"/>
    <w:rsid w:val="00E12589"/>
    <w:rsid w:val="00E1271C"/>
    <w:rsid w:val="00E1370B"/>
    <w:rsid w:val="00E13767"/>
    <w:rsid w:val="00E159A6"/>
    <w:rsid w:val="00E174E5"/>
    <w:rsid w:val="00E20465"/>
    <w:rsid w:val="00E207CD"/>
    <w:rsid w:val="00E21F95"/>
    <w:rsid w:val="00E241AA"/>
    <w:rsid w:val="00E2526B"/>
    <w:rsid w:val="00E25E56"/>
    <w:rsid w:val="00E26D55"/>
    <w:rsid w:val="00E27D91"/>
    <w:rsid w:val="00E309A2"/>
    <w:rsid w:val="00E3179E"/>
    <w:rsid w:val="00E32763"/>
    <w:rsid w:val="00E3546C"/>
    <w:rsid w:val="00E36D59"/>
    <w:rsid w:val="00E3745F"/>
    <w:rsid w:val="00E375B6"/>
    <w:rsid w:val="00E37882"/>
    <w:rsid w:val="00E37D76"/>
    <w:rsid w:val="00E405CB"/>
    <w:rsid w:val="00E40D68"/>
    <w:rsid w:val="00E417C1"/>
    <w:rsid w:val="00E41F6F"/>
    <w:rsid w:val="00E41F8F"/>
    <w:rsid w:val="00E42FEC"/>
    <w:rsid w:val="00E4397D"/>
    <w:rsid w:val="00E43BEE"/>
    <w:rsid w:val="00E44C00"/>
    <w:rsid w:val="00E454E9"/>
    <w:rsid w:val="00E45B28"/>
    <w:rsid w:val="00E465E6"/>
    <w:rsid w:val="00E508A3"/>
    <w:rsid w:val="00E516FA"/>
    <w:rsid w:val="00E51B14"/>
    <w:rsid w:val="00E525D9"/>
    <w:rsid w:val="00E52EE9"/>
    <w:rsid w:val="00E56690"/>
    <w:rsid w:val="00E5673A"/>
    <w:rsid w:val="00E6027A"/>
    <w:rsid w:val="00E6092D"/>
    <w:rsid w:val="00E6162E"/>
    <w:rsid w:val="00E62A87"/>
    <w:rsid w:val="00E62D66"/>
    <w:rsid w:val="00E64276"/>
    <w:rsid w:val="00E6479E"/>
    <w:rsid w:val="00E65612"/>
    <w:rsid w:val="00E659E1"/>
    <w:rsid w:val="00E66904"/>
    <w:rsid w:val="00E70C83"/>
    <w:rsid w:val="00E73186"/>
    <w:rsid w:val="00E740D4"/>
    <w:rsid w:val="00E744FA"/>
    <w:rsid w:val="00E74940"/>
    <w:rsid w:val="00E75673"/>
    <w:rsid w:val="00E760A4"/>
    <w:rsid w:val="00E76E0A"/>
    <w:rsid w:val="00E807A2"/>
    <w:rsid w:val="00E80FDB"/>
    <w:rsid w:val="00E81868"/>
    <w:rsid w:val="00E832DC"/>
    <w:rsid w:val="00E84535"/>
    <w:rsid w:val="00E86ECA"/>
    <w:rsid w:val="00E87895"/>
    <w:rsid w:val="00E90A5B"/>
    <w:rsid w:val="00E91F77"/>
    <w:rsid w:val="00E931C2"/>
    <w:rsid w:val="00E932D1"/>
    <w:rsid w:val="00E94BF3"/>
    <w:rsid w:val="00E94E42"/>
    <w:rsid w:val="00E95039"/>
    <w:rsid w:val="00E95CFE"/>
    <w:rsid w:val="00E95FA1"/>
    <w:rsid w:val="00E96FDD"/>
    <w:rsid w:val="00E970E8"/>
    <w:rsid w:val="00E976DF"/>
    <w:rsid w:val="00EA3217"/>
    <w:rsid w:val="00EA4209"/>
    <w:rsid w:val="00EA42AC"/>
    <w:rsid w:val="00EA51C0"/>
    <w:rsid w:val="00EA5217"/>
    <w:rsid w:val="00EA5823"/>
    <w:rsid w:val="00EA591E"/>
    <w:rsid w:val="00EA617A"/>
    <w:rsid w:val="00EA693A"/>
    <w:rsid w:val="00EA791C"/>
    <w:rsid w:val="00EB3274"/>
    <w:rsid w:val="00EB39B5"/>
    <w:rsid w:val="00EB440B"/>
    <w:rsid w:val="00EB4F08"/>
    <w:rsid w:val="00EB78F6"/>
    <w:rsid w:val="00EB7BA5"/>
    <w:rsid w:val="00EB7C52"/>
    <w:rsid w:val="00EC1BBF"/>
    <w:rsid w:val="00EC1CD4"/>
    <w:rsid w:val="00EC1D97"/>
    <w:rsid w:val="00EC378E"/>
    <w:rsid w:val="00EC45C6"/>
    <w:rsid w:val="00EC4737"/>
    <w:rsid w:val="00EC4F80"/>
    <w:rsid w:val="00EC51D5"/>
    <w:rsid w:val="00EC55AF"/>
    <w:rsid w:val="00EC77B7"/>
    <w:rsid w:val="00EC7D8F"/>
    <w:rsid w:val="00ED08AF"/>
    <w:rsid w:val="00ED0D83"/>
    <w:rsid w:val="00ED0E7F"/>
    <w:rsid w:val="00ED1011"/>
    <w:rsid w:val="00ED14E9"/>
    <w:rsid w:val="00ED1680"/>
    <w:rsid w:val="00ED2DF7"/>
    <w:rsid w:val="00ED3DB2"/>
    <w:rsid w:val="00ED43D4"/>
    <w:rsid w:val="00ED4AAB"/>
    <w:rsid w:val="00ED6741"/>
    <w:rsid w:val="00ED6F4E"/>
    <w:rsid w:val="00ED78BE"/>
    <w:rsid w:val="00EE04E6"/>
    <w:rsid w:val="00EE12FB"/>
    <w:rsid w:val="00EE1577"/>
    <w:rsid w:val="00EE167F"/>
    <w:rsid w:val="00EE1778"/>
    <w:rsid w:val="00EE1DA5"/>
    <w:rsid w:val="00EE3E42"/>
    <w:rsid w:val="00EE3ED0"/>
    <w:rsid w:val="00EE4FA3"/>
    <w:rsid w:val="00EE68B8"/>
    <w:rsid w:val="00EE7BE2"/>
    <w:rsid w:val="00EF111C"/>
    <w:rsid w:val="00EF1728"/>
    <w:rsid w:val="00EF1832"/>
    <w:rsid w:val="00EF18C4"/>
    <w:rsid w:val="00EF2FDB"/>
    <w:rsid w:val="00EF4DD1"/>
    <w:rsid w:val="00EF5D0A"/>
    <w:rsid w:val="00EF6C23"/>
    <w:rsid w:val="00F0049B"/>
    <w:rsid w:val="00F00A52"/>
    <w:rsid w:val="00F00D81"/>
    <w:rsid w:val="00F01836"/>
    <w:rsid w:val="00F021F0"/>
    <w:rsid w:val="00F02BB3"/>
    <w:rsid w:val="00F03D0E"/>
    <w:rsid w:val="00F04124"/>
    <w:rsid w:val="00F04A07"/>
    <w:rsid w:val="00F05EBF"/>
    <w:rsid w:val="00F06D61"/>
    <w:rsid w:val="00F079A6"/>
    <w:rsid w:val="00F07CDB"/>
    <w:rsid w:val="00F10881"/>
    <w:rsid w:val="00F10EB1"/>
    <w:rsid w:val="00F11906"/>
    <w:rsid w:val="00F120B9"/>
    <w:rsid w:val="00F1254E"/>
    <w:rsid w:val="00F13658"/>
    <w:rsid w:val="00F1378A"/>
    <w:rsid w:val="00F14B7B"/>
    <w:rsid w:val="00F159E5"/>
    <w:rsid w:val="00F179A2"/>
    <w:rsid w:val="00F20600"/>
    <w:rsid w:val="00F2126D"/>
    <w:rsid w:val="00F2249E"/>
    <w:rsid w:val="00F23D0D"/>
    <w:rsid w:val="00F259A4"/>
    <w:rsid w:val="00F261BD"/>
    <w:rsid w:val="00F273C9"/>
    <w:rsid w:val="00F304EE"/>
    <w:rsid w:val="00F31AF1"/>
    <w:rsid w:val="00F31E86"/>
    <w:rsid w:val="00F31FF0"/>
    <w:rsid w:val="00F332C6"/>
    <w:rsid w:val="00F33434"/>
    <w:rsid w:val="00F337A4"/>
    <w:rsid w:val="00F3469B"/>
    <w:rsid w:val="00F355BE"/>
    <w:rsid w:val="00F35971"/>
    <w:rsid w:val="00F360FF"/>
    <w:rsid w:val="00F36BAF"/>
    <w:rsid w:val="00F36DBB"/>
    <w:rsid w:val="00F400F5"/>
    <w:rsid w:val="00F403F4"/>
    <w:rsid w:val="00F43374"/>
    <w:rsid w:val="00F44DE7"/>
    <w:rsid w:val="00F4634A"/>
    <w:rsid w:val="00F47A29"/>
    <w:rsid w:val="00F50796"/>
    <w:rsid w:val="00F50C3E"/>
    <w:rsid w:val="00F51D2A"/>
    <w:rsid w:val="00F54383"/>
    <w:rsid w:val="00F55512"/>
    <w:rsid w:val="00F55638"/>
    <w:rsid w:val="00F560AA"/>
    <w:rsid w:val="00F56AAE"/>
    <w:rsid w:val="00F56B6F"/>
    <w:rsid w:val="00F60ADF"/>
    <w:rsid w:val="00F60EFA"/>
    <w:rsid w:val="00F60F09"/>
    <w:rsid w:val="00F6154E"/>
    <w:rsid w:val="00F657A9"/>
    <w:rsid w:val="00F65A4F"/>
    <w:rsid w:val="00F6604D"/>
    <w:rsid w:val="00F66A8C"/>
    <w:rsid w:val="00F7036D"/>
    <w:rsid w:val="00F703BF"/>
    <w:rsid w:val="00F70839"/>
    <w:rsid w:val="00F70EF0"/>
    <w:rsid w:val="00F7180E"/>
    <w:rsid w:val="00F72B50"/>
    <w:rsid w:val="00F74887"/>
    <w:rsid w:val="00F75B56"/>
    <w:rsid w:val="00F75D90"/>
    <w:rsid w:val="00F76663"/>
    <w:rsid w:val="00F76968"/>
    <w:rsid w:val="00F76D47"/>
    <w:rsid w:val="00F773E7"/>
    <w:rsid w:val="00F8038B"/>
    <w:rsid w:val="00F80568"/>
    <w:rsid w:val="00F80667"/>
    <w:rsid w:val="00F80747"/>
    <w:rsid w:val="00F814CA"/>
    <w:rsid w:val="00F835F5"/>
    <w:rsid w:val="00F83621"/>
    <w:rsid w:val="00F87607"/>
    <w:rsid w:val="00F91091"/>
    <w:rsid w:val="00F913EB"/>
    <w:rsid w:val="00F91E40"/>
    <w:rsid w:val="00F91EAB"/>
    <w:rsid w:val="00F93385"/>
    <w:rsid w:val="00F94E7B"/>
    <w:rsid w:val="00F956A9"/>
    <w:rsid w:val="00F95BDE"/>
    <w:rsid w:val="00F96D79"/>
    <w:rsid w:val="00FA1164"/>
    <w:rsid w:val="00FA16F8"/>
    <w:rsid w:val="00FA1FF5"/>
    <w:rsid w:val="00FA361D"/>
    <w:rsid w:val="00FA557F"/>
    <w:rsid w:val="00FA5CAD"/>
    <w:rsid w:val="00FA6661"/>
    <w:rsid w:val="00FA6A2B"/>
    <w:rsid w:val="00FA794E"/>
    <w:rsid w:val="00FB1983"/>
    <w:rsid w:val="00FB25BF"/>
    <w:rsid w:val="00FB46DE"/>
    <w:rsid w:val="00FB5330"/>
    <w:rsid w:val="00FB575C"/>
    <w:rsid w:val="00FB5C73"/>
    <w:rsid w:val="00FB5EE0"/>
    <w:rsid w:val="00FB7016"/>
    <w:rsid w:val="00FB7104"/>
    <w:rsid w:val="00FC031B"/>
    <w:rsid w:val="00FC0351"/>
    <w:rsid w:val="00FC1EFE"/>
    <w:rsid w:val="00FC4712"/>
    <w:rsid w:val="00FC5A18"/>
    <w:rsid w:val="00FC6923"/>
    <w:rsid w:val="00FD0F62"/>
    <w:rsid w:val="00FD1000"/>
    <w:rsid w:val="00FD12CE"/>
    <w:rsid w:val="00FD14EC"/>
    <w:rsid w:val="00FD1639"/>
    <w:rsid w:val="00FD3A6E"/>
    <w:rsid w:val="00FD3E19"/>
    <w:rsid w:val="00FD3F7A"/>
    <w:rsid w:val="00FD416F"/>
    <w:rsid w:val="00FD6503"/>
    <w:rsid w:val="00FD6D70"/>
    <w:rsid w:val="00FD7591"/>
    <w:rsid w:val="00FE0766"/>
    <w:rsid w:val="00FE19D0"/>
    <w:rsid w:val="00FE2411"/>
    <w:rsid w:val="00FE2CCF"/>
    <w:rsid w:val="00FE30CA"/>
    <w:rsid w:val="00FE37A3"/>
    <w:rsid w:val="00FE40E1"/>
    <w:rsid w:val="00FE53F4"/>
    <w:rsid w:val="00FE5704"/>
    <w:rsid w:val="00FE5E14"/>
    <w:rsid w:val="00FE6B2A"/>
    <w:rsid w:val="00FE75B2"/>
    <w:rsid w:val="00FE786E"/>
    <w:rsid w:val="00FF0B5A"/>
    <w:rsid w:val="00FF1B8B"/>
    <w:rsid w:val="00FF358A"/>
    <w:rsid w:val="00FF5193"/>
    <w:rsid w:val="00FF5774"/>
    <w:rsid w:val="00FF5DBD"/>
    <w:rsid w:val="00FF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057E"/>
  <w15:chartTrackingRefBased/>
  <w15:docId w15:val="{BD9D2759-1D1D-4140-9DBC-ED77480B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F8"/>
    <w:pPr>
      <w:jc w:val="both"/>
    </w:pPr>
    <w:rPr>
      <w:rFonts w:ascii="Times New Roman" w:hAnsi="Times New Roman"/>
    </w:rPr>
  </w:style>
  <w:style w:type="paragraph" w:styleId="Heading1">
    <w:name w:val="heading 1"/>
    <w:basedOn w:val="Normal"/>
    <w:next w:val="Normal"/>
    <w:link w:val="Heading1Char"/>
    <w:uiPriority w:val="9"/>
    <w:qFormat/>
    <w:rsid w:val="00E375B6"/>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32541"/>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C32541"/>
    <w:pPr>
      <w:keepNext/>
      <w:keepLines/>
      <w:spacing w:before="160" w:after="80" w:line="24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50C50"/>
    <w:pPr>
      <w:keepNext/>
      <w:keepLines/>
      <w:spacing w:before="80" w:after="40" w:line="240" w:lineRule="auto"/>
      <w:outlineLvl w:val="3"/>
    </w:pPr>
    <w:rPr>
      <w:rFonts w:eastAsiaTheme="majorEastAsia" w:cstheme="majorBidi"/>
      <w:i/>
      <w:iCs/>
    </w:rPr>
  </w:style>
  <w:style w:type="paragraph" w:styleId="Heading5">
    <w:name w:val="heading 5"/>
    <w:basedOn w:val="Normal"/>
    <w:next w:val="Normal"/>
    <w:link w:val="Heading5Char"/>
    <w:uiPriority w:val="9"/>
    <w:unhideWhenUsed/>
    <w:qFormat/>
    <w:rsid w:val="00C34904"/>
    <w:pPr>
      <w:keepNext/>
      <w:keepLines/>
      <w:spacing w:before="80" w:after="40" w:line="240" w:lineRule="auto"/>
      <w:outlineLvl w:val="4"/>
    </w:pPr>
    <w:rPr>
      <w:rFonts w:eastAsiaTheme="majorEastAsia" w:cstheme="majorBidi"/>
      <w:b/>
    </w:rPr>
  </w:style>
  <w:style w:type="paragraph" w:styleId="Heading6">
    <w:name w:val="heading 6"/>
    <w:basedOn w:val="Normal"/>
    <w:next w:val="Normal"/>
    <w:link w:val="Heading6Char"/>
    <w:uiPriority w:val="9"/>
    <w:unhideWhenUsed/>
    <w:qFormat/>
    <w:rsid w:val="00D1254F"/>
    <w:pPr>
      <w:keepNext/>
      <w:keepLines/>
      <w:spacing w:before="40" w:line="240" w:lineRule="auto"/>
      <w:outlineLvl w:val="5"/>
    </w:pPr>
    <w:rPr>
      <w:rFonts w:eastAsiaTheme="majorEastAsia" w:cstheme="majorBidi"/>
      <w:b/>
      <w:i/>
      <w:iCs/>
    </w:rPr>
  </w:style>
  <w:style w:type="paragraph" w:styleId="Heading7">
    <w:name w:val="heading 7"/>
    <w:basedOn w:val="Normal"/>
    <w:next w:val="Normal"/>
    <w:link w:val="Heading7Char"/>
    <w:uiPriority w:val="9"/>
    <w:semiHidden/>
    <w:unhideWhenUsed/>
    <w:qFormat/>
    <w:rsid w:val="00E375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B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3254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C3254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350C50"/>
    <w:rPr>
      <w:rFonts w:ascii="Times New Roman" w:eastAsiaTheme="majorEastAsia" w:hAnsi="Times New Roman" w:cstheme="majorBidi"/>
      <w:i/>
      <w:iCs/>
    </w:rPr>
  </w:style>
  <w:style w:type="character" w:customStyle="1" w:styleId="Heading5Char">
    <w:name w:val="Heading 5 Char"/>
    <w:basedOn w:val="DefaultParagraphFont"/>
    <w:link w:val="Heading5"/>
    <w:uiPriority w:val="9"/>
    <w:rsid w:val="00C34904"/>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1254F"/>
    <w:rPr>
      <w:rFonts w:ascii="Times New Roman" w:eastAsiaTheme="majorEastAsia" w:hAnsi="Times New Roman" w:cstheme="majorBidi"/>
      <w:b/>
      <w:i/>
      <w:iCs/>
    </w:rPr>
  </w:style>
  <w:style w:type="character" w:customStyle="1" w:styleId="Heading7Char">
    <w:name w:val="Heading 7 Char"/>
    <w:basedOn w:val="DefaultParagraphFont"/>
    <w:link w:val="Heading7"/>
    <w:uiPriority w:val="9"/>
    <w:semiHidden/>
    <w:rsid w:val="00E3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B6"/>
    <w:rPr>
      <w:rFonts w:eastAsiaTheme="majorEastAsia" w:cstheme="majorBidi"/>
      <w:color w:val="272727" w:themeColor="text1" w:themeTint="D8"/>
    </w:rPr>
  </w:style>
  <w:style w:type="paragraph" w:styleId="Title">
    <w:name w:val="Title"/>
    <w:basedOn w:val="Normal"/>
    <w:next w:val="Normal"/>
    <w:link w:val="TitleChar"/>
    <w:uiPriority w:val="10"/>
    <w:qFormat/>
    <w:rsid w:val="00E3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B6"/>
    <w:pPr>
      <w:spacing w:before="160" w:after="160"/>
    </w:pPr>
    <w:rPr>
      <w:i/>
      <w:iCs/>
      <w:color w:val="404040" w:themeColor="text1" w:themeTint="BF"/>
    </w:rPr>
  </w:style>
  <w:style w:type="character" w:customStyle="1" w:styleId="QuoteChar">
    <w:name w:val="Quote Char"/>
    <w:basedOn w:val="DefaultParagraphFont"/>
    <w:link w:val="Quote"/>
    <w:uiPriority w:val="29"/>
    <w:rsid w:val="00E375B6"/>
    <w:rPr>
      <w:i/>
      <w:iCs/>
      <w:color w:val="404040" w:themeColor="text1" w:themeTint="BF"/>
    </w:rPr>
  </w:style>
  <w:style w:type="paragraph" w:styleId="ListParagraph">
    <w:name w:val="List Paragraph"/>
    <w:basedOn w:val="Normal"/>
    <w:link w:val="ListParagraphChar"/>
    <w:uiPriority w:val="34"/>
    <w:qFormat/>
    <w:rsid w:val="00E375B6"/>
    <w:pPr>
      <w:ind w:left="720"/>
      <w:contextualSpacing/>
    </w:pPr>
  </w:style>
  <w:style w:type="character" w:styleId="IntenseEmphasis">
    <w:name w:val="Intense Emphasis"/>
    <w:basedOn w:val="DefaultParagraphFont"/>
    <w:uiPriority w:val="21"/>
    <w:qFormat/>
    <w:rsid w:val="00E375B6"/>
    <w:rPr>
      <w:i/>
      <w:iCs/>
      <w:color w:val="0F4761" w:themeColor="accent1" w:themeShade="BF"/>
    </w:rPr>
  </w:style>
  <w:style w:type="paragraph" w:styleId="IntenseQuote">
    <w:name w:val="Intense Quote"/>
    <w:basedOn w:val="Normal"/>
    <w:next w:val="Normal"/>
    <w:link w:val="IntenseQuoteChar"/>
    <w:uiPriority w:val="30"/>
    <w:qFormat/>
    <w:rsid w:val="00E375B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375B6"/>
    <w:rPr>
      <w:i/>
      <w:iCs/>
      <w:color w:val="0F4761" w:themeColor="accent1" w:themeShade="BF"/>
    </w:rPr>
  </w:style>
  <w:style w:type="character" w:styleId="IntenseReference">
    <w:name w:val="Intense Reference"/>
    <w:basedOn w:val="DefaultParagraphFont"/>
    <w:uiPriority w:val="32"/>
    <w:qFormat/>
    <w:rsid w:val="00E375B6"/>
    <w:rPr>
      <w:b/>
      <w:bCs/>
      <w:smallCaps/>
      <w:color w:val="0F4761" w:themeColor="accent1" w:themeShade="BF"/>
      <w:spacing w:val="5"/>
    </w:rPr>
  </w:style>
  <w:style w:type="character" w:styleId="Hyperlink">
    <w:name w:val="Hyperlink"/>
    <w:basedOn w:val="DefaultParagraphFont"/>
    <w:uiPriority w:val="99"/>
    <w:unhideWhenUsed/>
    <w:rsid w:val="002869E9"/>
    <w:rPr>
      <w:color w:val="467886" w:themeColor="hyperlink"/>
      <w:u w:val="single"/>
    </w:rPr>
  </w:style>
  <w:style w:type="character" w:styleId="UnresolvedMention">
    <w:name w:val="Unresolved Mention"/>
    <w:basedOn w:val="DefaultParagraphFont"/>
    <w:uiPriority w:val="99"/>
    <w:semiHidden/>
    <w:unhideWhenUsed/>
    <w:rsid w:val="002869E9"/>
    <w:rPr>
      <w:color w:val="605E5C"/>
      <w:shd w:val="clear" w:color="auto" w:fill="E1DFDD"/>
    </w:rPr>
  </w:style>
  <w:style w:type="character" w:styleId="FollowedHyperlink">
    <w:name w:val="FollowedHyperlink"/>
    <w:basedOn w:val="DefaultParagraphFont"/>
    <w:uiPriority w:val="99"/>
    <w:semiHidden/>
    <w:unhideWhenUsed/>
    <w:rsid w:val="00284041"/>
    <w:rPr>
      <w:color w:val="96607D" w:themeColor="followedHyperlink"/>
      <w:u w:val="single"/>
    </w:rPr>
  </w:style>
  <w:style w:type="table" w:styleId="TableGrid">
    <w:name w:val="Table Grid"/>
    <w:basedOn w:val="TableNormal"/>
    <w:uiPriority w:val="39"/>
    <w:rsid w:val="00C31B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1AAE"/>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BD178A"/>
    <w:pPr>
      <w:spacing w:after="100"/>
    </w:pPr>
  </w:style>
  <w:style w:type="paragraph" w:styleId="TOC2">
    <w:name w:val="toc 2"/>
    <w:basedOn w:val="Normal"/>
    <w:next w:val="Normal"/>
    <w:autoRedefine/>
    <w:uiPriority w:val="39"/>
    <w:unhideWhenUsed/>
    <w:rsid w:val="00BD178A"/>
    <w:pPr>
      <w:spacing w:after="100"/>
      <w:ind w:left="240"/>
    </w:pPr>
  </w:style>
  <w:style w:type="paragraph" w:styleId="TOC3">
    <w:name w:val="toc 3"/>
    <w:basedOn w:val="Normal"/>
    <w:next w:val="Normal"/>
    <w:autoRedefine/>
    <w:uiPriority w:val="39"/>
    <w:unhideWhenUsed/>
    <w:rsid w:val="00BD178A"/>
    <w:pPr>
      <w:spacing w:after="100"/>
      <w:ind w:left="480"/>
    </w:pPr>
  </w:style>
  <w:style w:type="paragraph" w:styleId="TOC4">
    <w:name w:val="toc 4"/>
    <w:basedOn w:val="Normal"/>
    <w:next w:val="Normal"/>
    <w:autoRedefine/>
    <w:uiPriority w:val="39"/>
    <w:unhideWhenUsed/>
    <w:rsid w:val="00BD178A"/>
    <w:pPr>
      <w:spacing w:after="100"/>
      <w:ind w:left="720"/>
    </w:pPr>
  </w:style>
  <w:style w:type="paragraph" w:styleId="TOC5">
    <w:name w:val="toc 5"/>
    <w:basedOn w:val="Normal"/>
    <w:next w:val="Normal"/>
    <w:autoRedefine/>
    <w:uiPriority w:val="39"/>
    <w:unhideWhenUsed/>
    <w:rsid w:val="00BD178A"/>
    <w:pPr>
      <w:spacing w:after="100"/>
      <w:ind w:left="960"/>
    </w:pPr>
  </w:style>
  <w:style w:type="paragraph" w:styleId="TOC6">
    <w:name w:val="toc 6"/>
    <w:basedOn w:val="Normal"/>
    <w:next w:val="Normal"/>
    <w:autoRedefine/>
    <w:uiPriority w:val="39"/>
    <w:unhideWhenUsed/>
    <w:rsid w:val="00BD178A"/>
    <w:pPr>
      <w:spacing w:after="100"/>
      <w:ind w:left="1200"/>
    </w:pPr>
  </w:style>
  <w:style w:type="paragraph" w:styleId="TOC7">
    <w:name w:val="toc 7"/>
    <w:basedOn w:val="Normal"/>
    <w:next w:val="Normal"/>
    <w:autoRedefine/>
    <w:uiPriority w:val="39"/>
    <w:unhideWhenUsed/>
    <w:rsid w:val="006764AD"/>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6764AD"/>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6764AD"/>
    <w:pPr>
      <w:spacing w:after="100" w:line="278" w:lineRule="auto"/>
      <w:ind w:left="1920"/>
      <w:jc w:val="left"/>
    </w:pPr>
    <w:rPr>
      <w:rFonts w:asciiTheme="minorHAnsi" w:eastAsiaTheme="minorEastAsia" w:hAnsiTheme="minorHAnsi"/>
    </w:rPr>
  </w:style>
  <w:style w:type="paragraph" w:styleId="Header">
    <w:name w:val="header"/>
    <w:basedOn w:val="Normal"/>
    <w:link w:val="HeaderChar"/>
    <w:uiPriority w:val="99"/>
    <w:unhideWhenUsed/>
    <w:rsid w:val="008B1302"/>
    <w:pPr>
      <w:tabs>
        <w:tab w:val="center" w:pos="4680"/>
        <w:tab w:val="right" w:pos="9360"/>
      </w:tabs>
      <w:spacing w:line="240" w:lineRule="auto"/>
    </w:pPr>
  </w:style>
  <w:style w:type="character" w:customStyle="1" w:styleId="HeaderChar">
    <w:name w:val="Header Char"/>
    <w:basedOn w:val="DefaultParagraphFont"/>
    <w:link w:val="Header"/>
    <w:uiPriority w:val="99"/>
    <w:rsid w:val="008B1302"/>
    <w:rPr>
      <w:rFonts w:ascii="Times New Roman" w:hAnsi="Times New Roman"/>
    </w:rPr>
  </w:style>
  <w:style w:type="paragraph" w:styleId="Footer">
    <w:name w:val="footer"/>
    <w:basedOn w:val="Normal"/>
    <w:link w:val="FooterChar"/>
    <w:uiPriority w:val="99"/>
    <w:unhideWhenUsed/>
    <w:rsid w:val="008B1302"/>
    <w:pPr>
      <w:tabs>
        <w:tab w:val="center" w:pos="4680"/>
        <w:tab w:val="right" w:pos="9360"/>
      </w:tabs>
      <w:spacing w:line="240" w:lineRule="auto"/>
    </w:pPr>
  </w:style>
  <w:style w:type="character" w:customStyle="1" w:styleId="FooterChar">
    <w:name w:val="Footer Char"/>
    <w:basedOn w:val="DefaultParagraphFont"/>
    <w:link w:val="Footer"/>
    <w:uiPriority w:val="99"/>
    <w:rsid w:val="008B1302"/>
    <w:rPr>
      <w:rFonts w:ascii="Times New Roman" w:hAnsi="Times New Roman"/>
    </w:rPr>
  </w:style>
  <w:style w:type="paragraph" w:styleId="NormalWeb">
    <w:name w:val="Normal (Web)"/>
    <w:basedOn w:val="Normal"/>
    <w:uiPriority w:val="99"/>
    <w:semiHidden/>
    <w:unhideWhenUsed/>
    <w:rsid w:val="003A31BE"/>
    <w:pPr>
      <w:spacing w:before="100" w:beforeAutospacing="1" w:after="100" w:afterAutospacing="1" w:line="240" w:lineRule="auto"/>
      <w:jc w:val="left"/>
    </w:pPr>
    <w:rPr>
      <w:rFonts w:eastAsia="Times New Roman" w:cs="Times New Roman"/>
      <w:kern w:val="0"/>
      <w14:ligatures w14:val="none"/>
    </w:rPr>
  </w:style>
  <w:style w:type="paragraph" w:styleId="HTMLPreformatted">
    <w:name w:val="HTML Preformatted"/>
    <w:basedOn w:val="Normal"/>
    <w:link w:val="HTMLPreformattedChar"/>
    <w:uiPriority w:val="99"/>
    <w:unhideWhenUsed/>
    <w:rsid w:val="00E64276"/>
    <w:pPr>
      <w:spacing w:line="240" w:lineRule="auto"/>
      <w:jc w:val="left"/>
    </w:pPr>
    <w:rPr>
      <w:rFonts w:ascii="Consolas" w:hAnsi="Consolas"/>
      <w:kern w:val="0"/>
      <w:sz w:val="20"/>
      <w:szCs w:val="20"/>
      <w14:ligatures w14:val="none"/>
    </w:rPr>
  </w:style>
  <w:style w:type="character" w:customStyle="1" w:styleId="HTMLPreformattedChar">
    <w:name w:val="HTML Preformatted Char"/>
    <w:basedOn w:val="DefaultParagraphFont"/>
    <w:link w:val="HTMLPreformatted"/>
    <w:uiPriority w:val="99"/>
    <w:rsid w:val="00E64276"/>
    <w:rPr>
      <w:rFonts w:ascii="Consolas" w:hAnsi="Consolas"/>
      <w:kern w:val="0"/>
      <w:sz w:val="20"/>
      <w:szCs w:val="20"/>
      <w14:ligatures w14:val="none"/>
    </w:rPr>
  </w:style>
  <w:style w:type="character" w:customStyle="1" w:styleId="ListParagraphChar">
    <w:name w:val="List Paragraph Char"/>
    <w:basedOn w:val="DefaultParagraphFont"/>
    <w:link w:val="ListParagraph"/>
    <w:uiPriority w:val="34"/>
    <w:locked/>
    <w:rsid w:val="00DC284E"/>
    <w:rPr>
      <w:rFonts w:ascii="Times New Roman" w:hAnsi="Times New Roman"/>
    </w:rPr>
  </w:style>
  <w:style w:type="character" w:styleId="Strong">
    <w:name w:val="Strong"/>
    <w:basedOn w:val="DefaultParagraphFont"/>
    <w:uiPriority w:val="22"/>
    <w:qFormat/>
    <w:rsid w:val="00922D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F20BA-A11E-4365-9824-8906751B2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3731</TotalTime>
  <Pages>4</Pages>
  <Words>12582</Words>
  <Characters>45424</Characters>
  <Application>Microsoft Office Word</Application>
  <DocSecurity>0</DocSecurity>
  <Lines>2271</Lines>
  <Paragraphs>1812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Vo</dc:creator>
  <cp:keywords/>
  <dc:description/>
  <cp:lastModifiedBy>Bao Vo</cp:lastModifiedBy>
  <cp:revision>1545</cp:revision>
  <dcterms:created xsi:type="dcterms:W3CDTF">2026-01-08T10:23:00Z</dcterms:created>
  <dcterms:modified xsi:type="dcterms:W3CDTF">2026-04-10T08:45:00Z</dcterms:modified>
</cp:coreProperties>
</file>