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ABC3C" w14:textId="52C9C782" w:rsidR="00AD4C37" w:rsidRDefault="00D753C0" w:rsidP="0067247D">
      <w:pPr>
        <w:jc w:val="center"/>
      </w:pPr>
      <w:r>
        <w:t>AI – Pacman</w:t>
      </w:r>
    </w:p>
    <w:p w14:paraId="56CC6EED" w14:textId="150FE222" w:rsidR="00D753C0" w:rsidRDefault="0067247D">
      <w:r>
        <w:t>Thành viên:</w:t>
      </w:r>
    </w:p>
    <w:p w14:paraId="3681DE4B" w14:textId="16370B0E" w:rsidR="00D753C0" w:rsidRDefault="00D753C0">
      <w:r>
        <w:t>Nguyễn Công Tuấn Anh</w:t>
      </w:r>
    </w:p>
    <w:p w14:paraId="58AFD05B" w14:textId="1D1BBD97" w:rsidR="00D753C0" w:rsidRDefault="00D753C0">
      <w:r>
        <w:t>Trương Việt Anh</w:t>
      </w:r>
    </w:p>
    <w:p w14:paraId="4C45165B" w14:textId="1710E570" w:rsidR="00D753C0" w:rsidRDefault="00D753C0">
      <w:r>
        <w:t>Nguyễn Quốc Cường</w:t>
      </w:r>
    </w:p>
    <w:p w14:paraId="3A3625A3" w14:textId="03453147" w:rsidR="00FC7101" w:rsidRDefault="00D753C0" w:rsidP="00FC7101">
      <w:r>
        <w:t>Bùi Quang Hà</w:t>
      </w:r>
    </w:p>
    <w:p w14:paraId="4A989001" w14:textId="77777777" w:rsidR="00FC7101" w:rsidRDefault="00FC7101" w:rsidP="00FC7101"/>
    <w:p w14:paraId="08C1C72F" w14:textId="77777777" w:rsidR="004C5A57" w:rsidRDefault="004C5A57" w:rsidP="00FC7101"/>
    <w:p w14:paraId="1EDDB359" w14:textId="4A4EC2EB" w:rsidR="00FC7101" w:rsidRDefault="00FC7101" w:rsidP="00FC7101">
      <w:r>
        <w:t xml:space="preserve">4 câu đầu trả về list actions </w:t>
      </w:r>
    </w:p>
    <w:p w14:paraId="1E5390DC" w14:textId="0D030150" w:rsidR="00D753C0" w:rsidRDefault="00C70D77">
      <w:r>
        <w:t>State: tọa độ x,y</w:t>
      </w:r>
    </w:p>
    <w:p w14:paraId="338E2364" w14:textId="4AF9216A" w:rsidR="00D753C0" w:rsidRDefault="00377C94">
      <w:r>
        <w:t>Câu 1:</w:t>
      </w:r>
      <w:r w:rsidR="00032E71">
        <w:t xml:space="preserve"> Depth first search</w:t>
      </w:r>
    </w:p>
    <w:p w14:paraId="05601BE1" w14:textId="77777777" w:rsidR="006028CB" w:rsidRDefault="006028CB" w:rsidP="006028CB">
      <w:r>
        <w:t>Util.py:  stack</w:t>
      </w:r>
      <w:r w:rsidRPr="00517C69">
        <w:t xml:space="preserve"> push(self,item)</w:t>
      </w:r>
      <w:r>
        <w:t>, truyền biến item</w:t>
      </w:r>
    </w:p>
    <w:p w14:paraId="3234EAC3" w14:textId="4323D4B9" w:rsidR="006028CB" w:rsidRDefault="006028CB">
      <w:r w:rsidRPr="00826EFA">
        <w:t>getSuccessors</w:t>
      </w:r>
      <w:r>
        <w:t xml:space="preserve"> trả về list 3 biế</w:t>
      </w:r>
      <w:r w:rsidR="001C65A2">
        <w:t>n (successor, action, stepCost), chọn</w:t>
      </w:r>
      <w:r>
        <w:t xml:space="preserve"> Item = state, action </w:t>
      </w:r>
    </w:p>
    <w:p w14:paraId="4A43CA90" w14:textId="77777777" w:rsidR="006028CB" w:rsidRDefault="006028CB"/>
    <w:p w14:paraId="25BEDEEA" w14:textId="267A805D" w:rsidR="006028CB" w:rsidRDefault="006028CB">
      <w:r>
        <w:t>Code:</w:t>
      </w:r>
    </w:p>
    <w:p w14:paraId="5A276E05" w14:textId="56C381B7" w:rsidR="00377C94" w:rsidRDefault="00377C94">
      <w:r>
        <w:t xml:space="preserve">Tạo stack lưu các </w:t>
      </w:r>
      <w:r w:rsidR="00C629D7">
        <w:t>node (state, action)</w:t>
      </w:r>
    </w:p>
    <w:p w14:paraId="594555FE" w14:textId="4FAA8ACC" w:rsidR="00377C94" w:rsidRDefault="00377C94">
      <w:r>
        <w:t xml:space="preserve">Tạo mảng array lưu visited </w:t>
      </w:r>
      <w:r w:rsidR="006028CB">
        <w:t>state</w:t>
      </w:r>
    </w:p>
    <w:p w14:paraId="63F4E1C6" w14:textId="47EA1FB9" w:rsidR="00517C69" w:rsidRDefault="00517C69" w:rsidP="00517C69">
      <w:r>
        <w:t>Đẩy state, action rỗng đầu vào stack</w:t>
      </w:r>
    </w:p>
    <w:p w14:paraId="3FA38952" w14:textId="06C7D454" w:rsidR="00517C69" w:rsidRDefault="00826EFA">
      <w:r>
        <w:t>Khi stack không rỗng</w:t>
      </w:r>
    </w:p>
    <w:p w14:paraId="6A3BD556" w14:textId="7D279C29" w:rsidR="00826EFA" w:rsidRDefault="00826EFA">
      <w:r>
        <w:tab/>
        <w:t>Loại trạng thái đầu danh sách lấy ra state, action</w:t>
      </w:r>
    </w:p>
    <w:p w14:paraId="0860EC5F" w14:textId="435A0531" w:rsidR="00826EFA" w:rsidRDefault="00826EFA">
      <w:r>
        <w:tab/>
        <w:t>Nếu state đã visit thì continue đến state tiếp theo trong stack</w:t>
      </w:r>
    </w:p>
    <w:p w14:paraId="2AF5CD22" w14:textId="74334B1B" w:rsidR="00826EFA" w:rsidRDefault="00826EFA">
      <w:r>
        <w:tab/>
        <w:t>Đánh dấu state hiện tại visited</w:t>
      </w:r>
    </w:p>
    <w:p w14:paraId="6ED54B9C" w14:textId="6B8C3FE1" w:rsidR="00826EFA" w:rsidRDefault="00826EFA">
      <w:r>
        <w:tab/>
        <w:t>Kiểm tra nếu state hiện tại là goal không, nếu có trả về list các action</w:t>
      </w:r>
    </w:p>
    <w:p w14:paraId="1F7F1A4B" w14:textId="51D11B1C" w:rsidR="00826EFA" w:rsidRDefault="00826EFA" w:rsidP="0036360D">
      <w:r>
        <w:tab/>
        <w:t>Duyệt các successor, nếu chưa visit thì push vào stack</w:t>
      </w:r>
      <w:r w:rsidR="0036360D">
        <w:t xml:space="preserve">. </w:t>
      </w:r>
      <w:r w:rsidR="0036360D" w:rsidRPr="0036360D">
        <w:t>actions(successor) = actions(predecessor) + action tới nó</w:t>
      </w:r>
      <w:r w:rsidR="00033DFA">
        <w:t>.</w:t>
      </w:r>
    </w:p>
    <w:p w14:paraId="5283CCE7" w14:textId="77777777" w:rsidR="00032E71" w:rsidRDefault="00032E71" w:rsidP="0036360D"/>
    <w:p w14:paraId="25589B40" w14:textId="6F0D02AA" w:rsidR="00032E71" w:rsidRDefault="00032E71" w:rsidP="0036360D">
      <w:r>
        <w:t>Câu 2: Breadth first search</w:t>
      </w:r>
    </w:p>
    <w:p w14:paraId="28B62743" w14:textId="7D5FBEEB" w:rsidR="00032E71" w:rsidRDefault="00032E71" w:rsidP="0036360D">
      <w:r>
        <w:t xml:space="preserve">Tương tự như </w:t>
      </w:r>
      <w:r w:rsidR="006028CB">
        <w:t>câu 1, thay stack thành queue, cú pháp dùng queue giống stack</w:t>
      </w:r>
    </w:p>
    <w:p w14:paraId="733320AB" w14:textId="77777777" w:rsidR="00032E71" w:rsidRDefault="00032E71" w:rsidP="0036360D"/>
    <w:p w14:paraId="0B79352A" w14:textId="23577ACB" w:rsidR="00032E71" w:rsidRDefault="00032E71" w:rsidP="0036360D">
      <w:r>
        <w:lastRenderedPageBreak/>
        <w:t>Câu 3: Uniform cost search</w:t>
      </w:r>
    </w:p>
    <w:p w14:paraId="6E0E7DE2" w14:textId="5DB68408" w:rsidR="00032E71" w:rsidRDefault="004733C0" w:rsidP="0036360D">
      <w:r>
        <w:t>Tương tự như câu 1, nhưng dùng priority queue ưu tiên cost thấp hơn</w:t>
      </w:r>
    </w:p>
    <w:p w14:paraId="5C2DE9CD" w14:textId="55589112" w:rsidR="004733C0" w:rsidRDefault="004733C0" w:rsidP="0036360D">
      <w:r>
        <w:t xml:space="preserve">Util.py: Priority queue  </w:t>
      </w:r>
      <w:r w:rsidRPr="004733C0">
        <w:t>push(self, item, priority)</w:t>
      </w:r>
    </w:p>
    <w:p w14:paraId="07F7325B" w14:textId="0DC07BCA" w:rsidR="004733C0" w:rsidRDefault="00F04BDD" w:rsidP="0036360D">
      <w:r>
        <w:t>Chọn</w:t>
      </w:r>
      <w:bookmarkStart w:id="0" w:name="_GoBack"/>
      <w:bookmarkEnd w:id="0"/>
      <w:r>
        <w:t xml:space="preserve"> </w:t>
      </w:r>
      <w:r w:rsidR="00885DA2">
        <w:t>(</w:t>
      </w:r>
      <w:r w:rsidR="004733C0">
        <w:t>Item</w:t>
      </w:r>
      <w:r w:rsidR="00885DA2">
        <w:t xml:space="preserve"> = state, action), (priority = cost)</w:t>
      </w:r>
    </w:p>
    <w:p w14:paraId="6DFEE155" w14:textId="51FA1464" w:rsidR="006028CB" w:rsidRDefault="006028CB" w:rsidP="0036360D"/>
    <w:p w14:paraId="7E6B284D" w14:textId="77777777" w:rsidR="006028CB" w:rsidRDefault="006028CB" w:rsidP="006028CB">
      <w:r>
        <w:t>Code:</w:t>
      </w:r>
    </w:p>
    <w:p w14:paraId="6FF609B5" w14:textId="3FBB329A" w:rsidR="006028CB" w:rsidRDefault="006028CB" w:rsidP="006028CB">
      <w:r>
        <w:t xml:space="preserve">Tạo Priority queue lưu các </w:t>
      </w:r>
      <w:r w:rsidR="00C629D7">
        <w:t>node ((state, action), cost)</w:t>
      </w:r>
    </w:p>
    <w:p w14:paraId="4CDF5FB6" w14:textId="006F41A3" w:rsidR="006028CB" w:rsidRDefault="006028CB" w:rsidP="006028CB">
      <w:r>
        <w:t>Tạo mảng array lưu visited state</w:t>
      </w:r>
    </w:p>
    <w:p w14:paraId="3067A5CE" w14:textId="7BF18F95" w:rsidR="006028CB" w:rsidRDefault="006028CB" w:rsidP="006028CB">
      <w:r>
        <w:t>Đẩy state, action rỗng đầu vào stack</w:t>
      </w:r>
      <w:r w:rsidR="00155FAF">
        <w:t xml:space="preserve"> (cost vị trí đầu là 0)</w:t>
      </w:r>
    </w:p>
    <w:p w14:paraId="13509DC4" w14:textId="77777777" w:rsidR="006028CB" w:rsidRDefault="006028CB" w:rsidP="006028CB">
      <w:r>
        <w:t>Khi stack không rỗng</w:t>
      </w:r>
    </w:p>
    <w:p w14:paraId="16C11816" w14:textId="77777777" w:rsidR="006028CB" w:rsidRDefault="006028CB" w:rsidP="006028CB">
      <w:r>
        <w:tab/>
        <w:t>Loại trạng thái đầu danh sách lấy ra state, action</w:t>
      </w:r>
    </w:p>
    <w:p w14:paraId="08C5BA18" w14:textId="77777777" w:rsidR="006028CB" w:rsidRDefault="006028CB" w:rsidP="006028CB">
      <w:r>
        <w:tab/>
        <w:t>Nếu state đã visit thì continue đến state tiếp theo trong stack</w:t>
      </w:r>
    </w:p>
    <w:p w14:paraId="2480E3BE" w14:textId="77777777" w:rsidR="006028CB" w:rsidRDefault="006028CB" w:rsidP="006028CB">
      <w:r>
        <w:tab/>
        <w:t>Đánh dấu state hiện tại visited</w:t>
      </w:r>
    </w:p>
    <w:p w14:paraId="7FADAC43" w14:textId="77777777" w:rsidR="006028CB" w:rsidRDefault="006028CB" w:rsidP="006028CB">
      <w:r>
        <w:tab/>
        <w:t>Kiểm tra nếu state hiện tại là goal không, nếu có trả về list các action</w:t>
      </w:r>
    </w:p>
    <w:p w14:paraId="01ED0F28" w14:textId="23AF5225" w:rsidR="006028CB" w:rsidRDefault="006028CB" w:rsidP="0036360D">
      <w:r>
        <w:tab/>
        <w:t xml:space="preserve">Duyệt các successor, nếu chưa visit thì push vào </w:t>
      </w:r>
      <w:r w:rsidR="00155FAF">
        <w:t>priorityqueue</w:t>
      </w:r>
      <w:r>
        <w:t xml:space="preserve">. </w:t>
      </w:r>
      <w:r w:rsidRPr="0036360D">
        <w:t>actions(successor) = actions(predecessor) + action tới nó</w:t>
      </w:r>
      <w:r w:rsidR="00155FAF">
        <w:t xml:space="preserve">. </w:t>
      </w:r>
      <w:r w:rsidR="00155FAF" w:rsidRPr="00155FAF">
        <w:t>cost = cost(successor) + cost các action trước đó</w:t>
      </w:r>
    </w:p>
    <w:p w14:paraId="28BE7DAF" w14:textId="77777777" w:rsidR="00ED6980" w:rsidRDefault="00ED6980" w:rsidP="0036360D"/>
    <w:p w14:paraId="383F3CA0" w14:textId="6D059F94" w:rsidR="00453C61" w:rsidRDefault="00453C61" w:rsidP="0036360D">
      <w:r>
        <w:t>Câu 4: A* search</w:t>
      </w:r>
    </w:p>
    <w:p w14:paraId="286E34F2" w14:textId="52B6BC41" w:rsidR="00BF6C80" w:rsidRDefault="00BF6C80" w:rsidP="0036360D">
      <w:r>
        <w:t xml:space="preserve">Hàm heuristic trong searchagents.py có dạng </w:t>
      </w:r>
      <w:r w:rsidR="003E342E">
        <w:t>nameHeuristic(</w:t>
      </w:r>
      <w:r w:rsidR="003E342E" w:rsidRPr="003E342E">
        <w:t>position, problem, info={})</w:t>
      </w:r>
      <w:r w:rsidR="003E342E">
        <w:t xml:space="preserve"> ước lượng cost từ position đến đích</w:t>
      </w:r>
    </w:p>
    <w:p w14:paraId="2EE85D05" w14:textId="4760F98E" w:rsidR="00ED6980" w:rsidRDefault="00BF6C80" w:rsidP="0036360D">
      <w:r>
        <w:t>Tương tự câu 3, nhưng cost</w:t>
      </w:r>
      <w:r w:rsidR="003E342E">
        <w:t xml:space="preserve"> +</w:t>
      </w:r>
      <w:r>
        <w:t xml:space="preserve"> thêm ước lượng tới đích heuristic(successor) </w:t>
      </w:r>
    </w:p>
    <w:p w14:paraId="6E52A4A9" w14:textId="13C9B0AB" w:rsidR="003E342E" w:rsidRDefault="003E342E" w:rsidP="0036360D">
      <w:r w:rsidRPr="003E342E">
        <w:t>cost = cost(successor) + cost các action trước đó + heuristic cost của successor tới đích</w:t>
      </w:r>
    </w:p>
    <w:p w14:paraId="3B6AE241" w14:textId="77777777" w:rsidR="00E45B24" w:rsidRDefault="00E45B24" w:rsidP="0036360D"/>
    <w:p w14:paraId="5BAF980E" w14:textId="3162A6B7" w:rsidR="008F57B9" w:rsidRDefault="00E45B24" w:rsidP="0036360D">
      <w:r>
        <w:t>Câu 5:</w:t>
      </w:r>
    </w:p>
    <w:p w14:paraId="6DEA74C8" w14:textId="51EDA04C" w:rsidR="000C6DD0" w:rsidRDefault="000C6DD0" w:rsidP="0036360D">
      <w:r>
        <w:t xml:space="preserve">Function </w:t>
      </w:r>
      <w:r w:rsidR="00D16F2A">
        <w:t xml:space="preserve">getsuccessors trả về list successors </w:t>
      </w:r>
    </w:p>
    <w:p w14:paraId="242B567B" w14:textId="6A31CA1C" w:rsidR="00D16F2A" w:rsidRDefault="00D16F2A" w:rsidP="0036360D">
      <w:r>
        <w:tab/>
        <w:t>Với mỗi action trong 4 hướng</w:t>
      </w:r>
    </w:p>
    <w:p w14:paraId="1C259E2C" w14:textId="55F38D67" w:rsidR="00D16F2A" w:rsidRDefault="00D16F2A" w:rsidP="0036360D">
      <w:r>
        <w:tab/>
      </w:r>
      <w:r>
        <w:tab/>
        <w:t xml:space="preserve">Chuyển hướng hiện tại thành toạ độ vector dx,dy với hàm </w:t>
      </w:r>
      <w:r w:rsidRPr="00D16F2A">
        <w:t>directionToVector trong game.py</w:t>
      </w:r>
    </w:p>
    <w:p w14:paraId="2F857955" w14:textId="5BAD9F5F" w:rsidR="00D16F2A" w:rsidRDefault="00D16F2A" w:rsidP="0036360D">
      <w:r>
        <w:tab/>
      </w:r>
      <w:r>
        <w:tab/>
        <w:t xml:space="preserve">Toạ độ tiếp theo với hướng hiện tại nextx, nexty = x+dx,y+dy </w:t>
      </w:r>
    </w:p>
    <w:p w14:paraId="17D65457" w14:textId="4A9A6B19" w:rsidR="00D16F2A" w:rsidRDefault="00D16F2A" w:rsidP="0036360D">
      <w:r>
        <w:tab/>
      </w:r>
      <w:r>
        <w:tab/>
        <w:t>Biến next_node là toạ độ tiếp theo</w:t>
      </w:r>
    </w:p>
    <w:p w14:paraId="482B925A" w14:textId="29897DAD" w:rsidR="00D16F2A" w:rsidRDefault="00D16F2A" w:rsidP="0036360D">
      <w:r>
        <w:lastRenderedPageBreak/>
        <w:tab/>
      </w:r>
      <w:r>
        <w:tab/>
        <w:t>Nếu bước tiếp theo không va tường</w:t>
      </w:r>
    </w:p>
    <w:p w14:paraId="00F09B7B" w14:textId="6AFA5CC2" w:rsidR="00D16F2A" w:rsidRDefault="00D16F2A" w:rsidP="0036360D">
      <w:r>
        <w:tab/>
      </w:r>
      <w:r>
        <w:tab/>
      </w:r>
      <w:r>
        <w:tab/>
        <w:t>Tạo list</w:t>
      </w:r>
      <w:r w:rsidR="00BE7927">
        <w:t xml:space="preserve"> successorVisitedCorner</w:t>
      </w:r>
      <w:r>
        <w:t xml:space="preserve"> copy các visited corner </w:t>
      </w:r>
      <w:r w:rsidR="00BE7927">
        <w:t>hiện tại</w:t>
      </w:r>
    </w:p>
    <w:p w14:paraId="28D6267F" w14:textId="34A8E025" w:rsidR="00BE7927" w:rsidRDefault="00BE7927" w:rsidP="0036360D">
      <w:r>
        <w:tab/>
      </w:r>
      <w:r>
        <w:tab/>
      </w:r>
      <w:r>
        <w:tab/>
        <w:t xml:space="preserve">Nếu node tiếp theo là góc và không trong </w:t>
      </w:r>
      <w:r>
        <w:t>successorVisitedCorner</w:t>
      </w:r>
      <w:r>
        <w:t xml:space="preserve"> thì thêm node đó vào</w:t>
      </w:r>
    </w:p>
    <w:p w14:paraId="002306A7" w14:textId="5B0C6037" w:rsidR="004E614F" w:rsidRPr="00996A86" w:rsidRDefault="00BE7927" w:rsidP="0036360D">
      <w:pPr>
        <w:rPr>
          <w:color w:val="FF0000"/>
        </w:rPr>
      </w:pPr>
      <w:r>
        <w:tab/>
      </w:r>
      <w:r>
        <w:tab/>
      </w:r>
      <w:r>
        <w:tab/>
      </w:r>
      <w:r w:rsidR="004E614F">
        <w:t xml:space="preserve">Truyền </w:t>
      </w:r>
      <w:r w:rsidR="004E614F">
        <w:t>successorVisitedCorner</w:t>
      </w:r>
      <w:r w:rsidR="004E614F">
        <w:t xml:space="preserve"> vào state để biết đã đi qua góc nào nên </w:t>
      </w:r>
      <w:r w:rsidR="004E614F" w:rsidRPr="00996A86">
        <w:rPr>
          <w:color w:val="FF0000"/>
        </w:rPr>
        <w:t xml:space="preserve">successor state = nextnode, </w:t>
      </w:r>
      <w:r w:rsidR="004E614F" w:rsidRPr="00996A86">
        <w:rPr>
          <w:color w:val="FF0000"/>
        </w:rPr>
        <w:t>successorVisitedCorner</w:t>
      </w:r>
    </w:p>
    <w:p w14:paraId="04D40FBA" w14:textId="42372901" w:rsidR="004E614F" w:rsidRDefault="004E614F" w:rsidP="0036360D">
      <w:r>
        <w:tab/>
      </w:r>
      <w:r>
        <w:tab/>
      </w:r>
      <w:r>
        <w:tab/>
        <w:t>Thêm successor vào list successors</w:t>
      </w:r>
    </w:p>
    <w:p w14:paraId="3C55CA1A" w14:textId="277C2EEE" w:rsidR="004E614F" w:rsidRDefault="004E614F" w:rsidP="0036360D">
      <w:r>
        <w:tab/>
        <w:t>Trả về list successors</w:t>
      </w:r>
    </w:p>
    <w:p w14:paraId="4EBDF594" w14:textId="1A3FE0BA" w:rsidR="00996A86" w:rsidRPr="0079194A" w:rsidRDefault="00996A86" w:rsidP="0036360D">
      <w:pPr>
        <w:rPr>
          <w:color w:val="FF0000"/>
        </w:rPr>
      </w:pPr>
      <w:r w:rsidRPr="0079194A">
        <w:rPr>
          <w:color w:val="FF0000"/>
        </w:rPr>
        <w:t>State = position, visited corner</w:t>
      </w:r>
    </w:p>
    <w:p w14:paraId="548A0279" w14:textId="08D6727D" w:rsidR="00996A86" w:rsidRDefault="00996A86" w:rsidP="0036360D">
      <w:r>
        <w:t>Function init không cần sửa</w:t>
      </w:r>
    </w:p>
    <w:p w14:paraId="68831C02" w14:textId="78D8E0B4" w:rsidR="00996A86" w:rsidRDefault="00996A86" w:rsidP="0036360D">
      <w:r>
        <w:t>Function getstart state trả về vị</w:t>
      </w:r>
      <w:r w:rsidR="003445DC">
        <w:t xml:space="preserve"> trí start,</w:t>
      </w:r>
      <w:r>
        <w:t xml:space="preserve"> list</w:t>
      </w:r>
      <w:r w:rsidR="003445DC">
        <w:t xml:space="preserve"> rỗng</w:t>
      </w:r>
      <w:r>
        <w:t xml:space="preserve"> lưu </w:t>
      </w:r>
      <w:r>
        <w:t>successorVisitedCorner</w:t>
      </w:r>
    </w:p>
    <w:p w14:paraId="5A27F720" w14:textId="4A407DFC" w:rsidR="00996A86" w:rsidRDefault="00996A86" w:rsidP="0036360D">
      <w:r>
        <w:t>Fuction isgoalstate</w:t>
      </w:r>
    </w:p>
    <w:p w14:paraId="610C31D3" w14:textId="4628D945" w:rsidR="0079194A" w:rsidRDefault="0079194A" w:rsidP="0036360D">
      <w:r>
        <w:tab/>
        <w:t>Lấy vị trí là state[0], visited corner là state[1]</w:t>
      </w:r>
    </w:p>
    <w:p w14:paraId="65A9D08D" w14:textId="3F05EAC4" w:rsidR="0079194A" w:rsidRDefault="0079194A" w:rsidP="0036360D">
      <w:r>
        <w:tab/>
        <w:t>Kiểm tra nếu đủ 4 corner đã visit trả về true</w:t>
      </w:r>
    </w:p>
    <w:p w14:paraId="790F53B8" w14:textId="77777777" w:rsidR="00A15701" w:rsidRDefault="00A15701" w:rsidP="0036360D"/>
    <w:p w14:paraId="3A14B715" w14:textId="098A1B66" w:rsidR="00D16F2A" w:rsidRDefault="00A15701" w:rsidP="0036360D">
      <w:r>
        <w:t>Câu 6</w:t>
      </w:r>
      <w:r w:rsidR="008278AC">
        <w:t>:</w:t>
      </w:r>
    </w:p>
    <w:p w14:paraId="5EC4A771" w14:textId="149BD564" w:rsidR="008278AC" w:rsidRPr="008278AC" w:rsidRDefault="008278AC" w:rsidP="0036360D">
      <w:pPr>
        <w:rPr>
          <w:color w:val="FF0000"/>
        </w:rPr>
      </w:pPr>
      <w:r w:rsidRPr="0079194A">
        <w:rPr>
          <w:color w:val="FF0000"/>
        </w:rPr>
        <w:t>State = position, visited corner</w:t>
      </w:r>
    </w:p>
    <w:p w14:paraId="1249DE44" w14:textId="2D8982FB" w:rsidR="008278AC" w:rsidRDefault="008278AC" w:rsidP="0036360D">
      <w:r>
        <w:t>Từ vị trí hiện tại lấy manhattandistance tới unvisit corner, chọn manhattandistance gần nhất đi tới rồi lặp lại đến hết unvisit corner</w:t>
      </w:r>
    </w:p>
    <w:p w14:paraId="323EC7F3" w14:textId="3A520F24" w:rsidR="008278AC" w:rsidRDefault="008278AC" w:rsidP="0036360D">
      <w:r>
        <w:t xml:space="preserve">Code: </w:t>
      </w:r>
    </w:p>
    <w:p w14:paraId="0F729886" w14:textId="4AE22D22" w:rsidR="008278AC" w:rsidRDefault="006541A9" w:rsidP="0036360D">
      <w:r>
        <w:t>Tổng ước lượng = 0</w:t>
      </w:r>
    </w:p>
    <w:p w14:paraId="791BB656" w14:textId="398148FD" w:rsidR="008278AC" w:rsidRDefault="008278AC" w:rsidP="0036360D">
      <w:r>
        <w:t>Unvisited corner = corner not in visited corner</w:t>
      </w:r>
    </w:p>
    <w:p w14:paraId="355C85AF" w14:textId="65A388BE" w:rsidR="008278AC" w:rsidRDefault="006A5AA9" w:rsidP="0036360D">
      <w:r>
        <w:t>While còn unvisited corner</w:t>
      </w:r>
    </w:p>
    <w:p w14:paraId="571F44E9" w14:textId="1BD8D97B" w:rsidR="006A5AA9" w:rsidRDefault="006A5AA9" w:rsidP="0036360D">
      <w:r>
        <w:tab/>
        <w:t>Tính manhattan distance tới tất cả đỉnh chưa visit, chọn distance, đỉnh có hdistance nhỏ nhất</w:t>
      </w:r>
    </w:p>
    <w:p w14:paraId="48F3221A" w14:textId="1CCA0C10" w:rsidR="006A5AA9" w:rsidRDefault="006A5AA9" w:rsidP="0036360D">
      <w:r>
        <w:tab/>
        <w:t>Tổng ước lượng += hdistance nhỏ nhất</w:t>
      </w:r>
    </w:p>
    <w:p w14:paraId="73ABB19F" w14:textId="070E855A" w:rsidR="006A5AA9" w:rsidRDefault="006A5AA9" w:rsidP="0036360D">
      <w:r>
        <w:tab/>
        <w:t>Vị trí hiện tại là corner đã chọn</w:t>
      </w:r>
    </w:p>
    <w:p w14:paraId="2C20F2C7" w14:textId="07FC80C0" w:rsidR="006A5AA9" w:rsidRDefault="006A5AA9" w:rsidP="0036360D">
      <w:r>
        <w:tab/>
        <w:t>Loại corner đã chọn ra unvisit corner</w:t>
      </w:r>
    </w:p>
    <w:p w14:paraId="43C56D3C" w14:textId="647420F1" w:rsidR="006A5AA9" w:rsidRDefault="006A5AA9" w:rsidP="0036360D">
      <w:r>
        <w:t>Trả về tổng ước lượng</w:t>
      </w:r>
    </w:p>
    <w:p w14:paraId="00F7C7EF" w14:textId="589E5074" w:rsidR="006A5AA9" w:rsidRDefault="006A5AA9" w:rsidP="0036360D">
      <w:r>
        <w:tab/>
      </w:r>
    </w:p>
    <w:p w14:paraId="1319D327" w14:textId="13B52031" w:rsidR="00710B5B" w:rsidRDefault="00D16F2A" w:rsidP="0036360D">
      <w:r>
        <w:tab/>
      </w:r>
      <w:r>
        <w:tab/>
      </w:r>
    </w:p>
    <w:sectPr w:rsidR="00710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3C0"/>
    <w:rsid w:val="00032E71"/>
    <w:rsid w:val="00033DFA"/>
    <w:rsid w:val="000A17EA"/>
    <w:rsid w:val="000C6DD0"/>
    <w:rsid w:val="00140984"/>
    <w:rsid w:val="00155FAF"/>
    <w:rsid w:val="001C65A2"/>
    <w:rsid w:val="001F4FA9"/>
    <w:rsid w:val="003445DC"/>
    <w:rsid w:val="0036360D"/>
    <w:rsid w:val="00377C94"/>
    <w:rsid w:val="003E342E"/>
    <w:rsid w:val="00453C61"/>
    <w:rsid w:val="004733C0"/>
    <w:rsid w:val="004C5A57"/>
    <w:rsid w:val="004E614F"/>
    <w:rsid w:val="00517C69"/>
    <w:rsid w:val="006028CB"/>
    <w:rsid w:val="006541A9"/>
    <w:rsid w:val="0067247D"/>
    <w:rsid w:val="006A5AA9"/>
    <w:rsid w:val="00710B5B"/>
    <w:rsid w:val="007562F5"/>
    <w:rsid w:val="0079194A"/>
    <w:rsid w:val="00826EFA"/>
    <w:rsid w:val="008278AC"/>
    <w:rsid w:val="00885DA2"/>
    <w:rsid w:val="008F57B9"/>
    <w:rsid w:val="009069D7"/>
    <w:rsid w:val="00996A86"/>
    <w:rsid w:val="00A15701"/>
    <w:rsid w:val="00AD4C37"/>
    <w:rsid w:val="00B95E56"/>
    <w:rsid w:val="00BA0254"/>
    <w:rsid w:val="00BE7927"/>
    <w:rsid w:val="00BF6C80"/>
    <w:rsid w:val="00C629D7"/>
    <w:rsid w:val="00C70D77"/>
    <w:rsid w:val="00D16F2A"/>
    <w:rsid w:val="00D753C0"/>
    <w:rsid w:val="00E45B24"/>
    <w:rsid w:val="00E50860"/>
    <w:rsid w:val="00E923A7"/>
    <w:rsid w:val="00ED6980"/>
    <w:rsid w:val="00F04BDD"/>
    <w:rsid w:val="00FC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E9995"/>
  <w15:chartTrackingRefBased/>
  <w15:docId w15:val="{FC686229-BEB2-4C24-8FB2-98F0385D1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Việt Anh</dc:creator>
  <cp:keywords/>
  <dc:description/>
  <cp:lastModifiedBy>Admin</cp:lastModifiedBy>
  <cp:revision>24</cp:revision>
  <dcterms:created xsi:type="dcterms:W3CDTF">2020-05-25T16:16:00Z</dcterms:created>
  <dcterms:modified xsi:type="dcterms:W3CDTF">2020-05-26T15:39:00Z</dcterms:modified>
</cp:coreProperties>
</file>