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B5BA" w14:textId="4B62CCCD" w:rsidR="00BE7BFF" w:rsidRDefault="00F63B3D">
      <w:r>
        <w:t>Local run:</w:t>
      </w:r>
    </w:p>
    <w:p w14:paraId="2857B4D5" w14:textId="2659504F" w:rsidR="00F63B3D" w:rsidRDefault="00F63B3D">
      <w:r w:rsidRPr="00F63B3D">
        <w:drawing>
          <wp:inline distT="0" distB="0" distL="0" distR="0" wp14:anchorId="016AA7B9" wp14:editId="68384A02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7E5" w14:textId="5918C477" w:rsidR="00781153" w:rsidRDefault="00781153">
      <w:r>
        <w:t xml:space="preserve">Eblink: </w:t>
      </w:r>
      <w:hyperlink r:id="rId5" w:history="1">
        <w:r w:rsidR="00973B11" w:rsidRPr="00BE59DD">
          <w:rPr>
            <w:rStyle w:val="Hyperlink"/>
          </w:rPr>
          <w:t>http://image-filter-starter-code-dev2222222222222.us-east-1.elasticbeanstalk.com/</w:t>
        </w:r>
      </w:hyperlink>
    </w:p>
    <w:p w14:paraId="0098B0B3" w14:textId="3D5D4618" w:rsidR="00973B11" w:rsidRDefault="00973B11">
      <w:r>
        <w:t>Deploy:</w:t>
      </w:r>
    </w:p>
    <w:p w14:paraId="3E56CFD9" w14:textId="51408FBB" w:rsidR="00973B11" w:rsidRDefault="00973B11">
      <w:r w:rsidRPr="00973B11">
        <w:drawing>
          <wp:inline distT="0" distB="0" distL="0" distR="0" wp14:anchorId="631914AF" wp14:editId="57BBC73B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8E1" w14:textId="4330946E" w:rsidR="00EB4B16" w:rsidRDefault="00EB4B16">
      <w:r>
        <w:t>Deploy run:</w:t>
      </w:r>
    </w:p>
    <w:p w14:paraId="39BB2590" w14:textId="44FF4E80" w:rsidR="00EB4B16" w:rsidRDefault="00EB4B16">
      <w:r w:rsidRPr="00EB4B16">
        <w:lastRenderedPageBreak/>
        <w:drawing>
          <wp:inline distT="0" distB="0" distL="0" distR="0" wp14:anchorId="11735C9E" wp14:editId="5065FB3D">
            <wp:extent cx="5943600" cy="350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16" w:rsidSect="00D9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E5"/>
    <w:rsid w:val="00037A6C"/>
    <w:rsid w:val="000715C1"/>
    <w:rsid w:val="00073237"/>
    <w:rsid w:val="00132F15"/>
    <w:rsid w:val="0038104C"/>
    <w:rsid w:val="007758BD"/>
    <w:rsid w:val="00777887"/>
    <w:rsid w:val="00781153"/>
    <w:rsid w:val="008B2CCE"/>
    <w:rsid w:val="00973B11"/>
    <w:rsid w:val="00981F9F"/>
    <w:rsid w:val="009C33F4"/>
    <w:rsid w:val="009F607E"/>
    <w:rsid w:val="00A279E5"/>
    <w:rsid w:val="00B42E28"/>
    <w:rsid w:val="00BF0B1B"/>
    <w:rsid w:val="00D97C9E"/>
    <w:rsid w:val="00EB4B16"/>
    <w:rsid w:val="00F63B3D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9544"/>
  <w15:chartTrackingRefBased/>
  <w15:docId w15:val="{D0285EDE-7307-4CA8-85F5-DBB5E7E5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image-filter-starter-code-dev2222222222222.us-east-1.elasticbeanstalk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Anh</dc:creator>
  <cp:keywords/>
  <dc:description/>
  <cp:lastModifiedBy>Trương Việt Anh</cp:lastModifiedBy>
  <cp:revision>5</cp:revision>
  <dcterms:created xsi:type="dcterms:W3CDTF">2022-06-04T17:38:00Z</dcterms:created>
  <dcterms:modified xsi:type="dcterms:W3CDTF">2022-06-04T17:47:00Z</dcterms:modified>
</cp:coreProperties>
</file>