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7566025" cy="1068895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7566120" cy="1068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0.3pt;width:595.7pt;height:841.6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  <w:sectPr>
          <w:type w:val="nextPage"/>
          <w:pgSz w:w="11920" w:h="16839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</w:pPr>
      <w:r>
        <w:rPr/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7566025" cy="10688955"/>
                <wp:effectExtent l="0" t="0" r="0" b="0"/>
                <wp:wrapSquare wrapText="bothSides"/>
                <wp:docPr id="3" name="Shape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hape2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7566120" cy="1068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0.3pt;width:595.7pt;height:841.6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5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6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415290</wp:posOffset>
                </wp:positionV>
                <wp:extent cx="135255" cy="205740"/>
                <wp:effectExtent l="0" t="0" r="0" b="0"/>
                <wp:wrapSquare wrapText="bothSides"/>
                <wp:docPr id="7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45pt;margin-top:32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8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5719445" cy="205740"/>
                <wp:effectExtent l="0" t="0" r="0" b="0"/>
                <wp:wrapSquare wrapText="bothSides"/>
                <wp:docPr id="9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cứu cơ bản, ứng dụng các công nghệ nguồn thành các giải pháp công nghệ,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45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cứu cơ bản, ứng dụng các công nghệ nguồn thành các giải pháp công nghệ,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714365" cy="205740"/>
                <wp:effectExtent l="0" t="0" r="0" b="0"/>
                <wp:wrapSquare wrapText="bothSides"/>
                <wp:docPr id="10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quản lý, thiết kế các công cụ hoàn chỉnh phục vụ nhu cầu đa dạng của con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4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quản lý, thiết kế các công cụ hoàn chỉnh phục vụ nhu cầu đa dạng của 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5891530" cy="205740"/>
                <wp:effectExtent l="0" t="0" r="0" b="0"/>
                <wp:wrapSquare wrapText="bothSides"/>
                <wp:docPr id="11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người. Chương trình được thiết kế để học viên dành toàn bộ thời gian học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46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người. Chương trình được thiết kế để học viên dành toàn bộ thời gian học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3093085" cy="205740"/>
                <wp:effectExtent l="0" t="0" r="0" b="0"/>
                <wp:wrapSquare wrapText="bothSides"/>
                <wp:docPr id="12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và thực hiện đề án, đồ án hoặc dự án.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24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và thực hiện đề án, đồ án hoặc dự án.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2050415</wp:posOffset>
                </wp:positionV>
                <wp:extent cx="50800" cy="205740"/>
                <wp:effectExtent l="0" t="0" r="0" b="0"/>
                <wp:wrapSquare wrapText="bothSides"/>
                <wp:docPr id="13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61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135255" cy="205740"/>
                <wp:effectExtent l="0" t="0" r="0" b="0"/>
                <wp:wrapSquare wrapText="bothSides"/>
                <wp:docPr id="14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2052320</wp:posOffset>
                </wp:positionV>
                <wp:extent cx="5041265" cy="205740"/>
                <wp:effectExtent l="0" t="0" r="0" b="0"/>
                <wp:wrapSquare wrapText="bothSides"/>
                <wp:docPr id="15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Căn cứ vào năng lực, điều kiện, định hướng phát triển của từng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61.6pt;width:396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Căn cứ vào năng lực, điều kiện, định hướng phát triển của từng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5578475" cy="205740"/>
                <wp:effectExtent l="0" t="0" r="0" b="0"/>
                <wp:wrapSquare wrapText="bothSides"/>
                <wp:docPr id="16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nhu cầu thực tế của việc sử dụng nguồn nhân lực trình độ thạc sĩ, các khoa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439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nhu cầu thực tế của việc sử dụng nguồn nhân lực trình độ thạc sĩ, các khoa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5911215" cy="205740"/>
                <wp:effectExtent l="0" t="0" r="0" b="0"/>
                <wp:wrapSquare wrapText="bothSides"/>
                <wp:docPr id="17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chuyên môn xây dựng và thực hiện chương trình đào tạo trình độ thạc sĩ theo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46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chuyên môn xây dựng và thực hiện chương trình đào tạo trình độ thạc sĩ theo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3020060" cy="205740"/>
                <wp:effectExtent l="0" t="0" r="0" b="0"/>
                <wp:wrapSquare wrapText="bothSides"/>
                <wp:docPr id="18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nghiên cứu, định hướng ứng dụng.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23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nghiên cứu, định hướng ứng dụng.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3275330</wp:posOffset>
                </wp:positionV>
                <wp:extent cx="50800" cy="205740"/>
                <wp:effectExtent l="0" t="0" r="0" b="0"/>
                <wp:wrapSquare wrapText="bothSides"/>
                <wp:docPr id="19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57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135255" cy="205740"/>
                <wp:effectExtent l="0" t="0" r="0" b="0"/>
                <wp:wrapSquare wrapText="bothSides"/>
                <wp:docPr id="20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3277870</wp:posOffset>
                </wp:positionV>
                <wp:extent cx="5039995" cy="205740"/>
                <wp:effectExtent l="0" t="0" r="0" b="0"/>
                <wp:wrapSquare wrapText="bothSides"/>
                <wp:docPr id="21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 trình độ thạc sĩ của Trường có khối lượng 60 tín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58.1pt;width:39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 trình độ thạc sĩ của Trường có khối lượng 60 tín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5756910" cy="205740"/>
                <wp:effectExtent l="0" t="0" r="0" b="0"/>
                <wp:wrapSquare wrapText="bothSides"/>
                <wp:docPr id="22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chỉ. Khối lượng học tập của mỗi tín chỉ theo quy định của Quy chế đào tạo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45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chỉ. Khối lượng học tập của mỗi tín chỉ theo quy định của Quy chế đào tạo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657850" cy="205740"/>
                <wp:effectExtent l="0" t="0" r="0" b="0"/>
                <wp:wrapSquare wrapText="bothSides"/>
                <wp:docPr id="23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độ đại học của Bộ Giáo dục và Đào tạo. Chương trình đào tạo phải xác định rõ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4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độ đại học của Bộ Giáo dục và Đào tạo. Chương trình đào tạo phải xác định rõ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5692140" cy="205740"/>
                <wp:effectExtent l="0" t="0" r="0" b="0"/>
                <wp:wrapSquare wrapText="bothSides"/>
                <wp:docPr id="24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mục tiêu, chuẩn đầu vào, chuẩn đầu ra của mỗi ngành đào tạo; tăng cường kiến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44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mục tiêu, chuẩn đầu vào, chuẩn đầu ra của mỗi ngành đào tạo; tăng cường kiến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5911850" cy="205740"/>
                <wp:effectExtent l="0" t="0" r="0" b="0"/>
                <wp:wrapSquare wrapText="bothSides"/>
                <wp:docPr id="25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thức liên ngành; được đào tạo theo phương thức trực tuyến nhưng không vượt quá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46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thức liên ngành; được đào tạo theo phương thức trực tuyến nhưng không vượt quá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5892165" cy="205740"/>
                <wp:effectExtent l="0" t="0" r="0" b="0"/>
                <wp:wrapSquare wrapText="bothSides"/>
                <wp:docPr id="26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30% khối lượng của chương trình đào tạo; đảm bảo chất lượng không thấp hơn so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46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30% khối lượng của chương trình đào tạo; đảm bảo chất lượng không thấp hơn 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1827530" cy="205740"/>
                <wp:effectExtent l="0" t="0" r="0" b="0"/>
                <wp:wrapSquare wrapText="bothSides"/>
                <wp:docPr id="27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với các lớp học trực tiếp.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14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với các lớp học trực tiếp.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28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35255" cy="205740"/>
                <wp:effectExtent l="0" t="0" r="0" b="0"/>
                <wp:wrapSquare wrapText="bothSides"/>
                <wp:docPr id="29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4972050" cy="205740"/>
                <wp:effectExtent l="0" t="0" r="0" b="0"/>
                <wp:wrapSquare wrapText="bothSides"/>
                <wp:docPr id="30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 trình độ thạc sĩ các ngành của Trường phải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39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 trình độ thạc sĩ các ngành của Trường phải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01650" cy="205740"/>
                <wp:effectExtent l="0" t="0" r="0" b="0"/>
                <wp:wrapSquare wrapText="bothSides"/>
                <wp:docPr id="31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định: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3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định: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6037580</wp:posOffset>
                </wp:positionV>
                <wp:extent cx="50800" cy="205740"/>
                <wp:effectExtent l="0" t="0" r="0" b="0"/>
                <wp:wrapSquare wrapText="bothSides"/>
                <wp:docPr id="32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75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139700" cy="205740"/>
                <wp:effectExtent l="0" t="0" r="0" b="0"/>
                <wp:wrapSquare wrapText="bothSides"/>
                <wp:docPr id="33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6040120</wp:posOffset>
                </wp:positionV>
                <wp:extent cx="5051425" cy="205740"/>
                <wp:effectExtent l="0" t="0" r="0" b="0"/>
                <wp:wrapSquare wrapText="bothSides"/>
                <wp:docPr id="34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Danh mục ngành phù hợp. Ngành phù hợp là ngành đào tạo ở trình độ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75.6pt;width:39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Danh mục ngành phù hợp. Ngành phù hợp là ngành đào tạo ở trình độ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6090285" cy="205740"/>
                <wp:effectExtent l="0" t="0" r="0" b="0"/>
                <wp:wrapSquare wrapText="bothSides"/>
                <wp:docPr id="35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đại  học  (hoặc  trình  độ  tương  đương  trở  lên)  trang  bị cho  người  học  nền  tảng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47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đại  học  (hoặc  trình  độ  tương  đương  trở  lên)  trang  bị cho  người  học  nền  tảng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675630" cy="205740"/>
                <wp:effectExtent l="0" t="0" r="0" b="0"/>
                <wp:wrapSquare wrapText="bothSides"/>
                <wp:docPr id="36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chuyên môn cần thiết để học tiếp chương trình đào tạo thạc sĩ của ngành tương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4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chuyên môn cần thiết để học tiếp chương trình đào tạo thạc sĩ của ngành tương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5787390" cy="205740"/>
                <wp:effectExtent l="0" t="0" r="0" b="0"/>
                <wp:wrapSquare wrapText="bothSides"/>
                <wp:docPr id="37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ứng, được quy định cụ thể trong chuẩn đầu vào của chương trình đào tạo thạc sĩ.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4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ứng, được quy định cụ thể trong chuẩn đầu vào của chương trình đào tạo thạc sĩ.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5760720" cy="205740"/>
                <wp:effectExtent l="0" t="0" r="0" b="0"/>
                <wp:wrapSquare wrapText="bothSides"/>
                <wp:docPr id="38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với ngành quản trị kinh doanh đào tạo theo chương trình thạc sĩ định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45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với ngành quản trị kinh doanh đào tạo theo chương trình thạc sĩ định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683250" cy="205740"/>
                <wp:effectExtent l="0" t="0" r="0" b="0"/>
                <wp:wrapSquare wrapText="bothSides"/>
                <wp:docPr id="39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ứng dụng, ngành phù hợp ở trình độ đại học là những ngành liên quan trực tiếp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4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ứng dụng, ngành phù hợp ở trình độ đại học là những ngành liên quan trực tiếp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3695700" cy="205740"/>
                <wp:effectExtent l="0" t="0" r="0" b="0"/>
                <wp:wrapSquare wrapText="bothSides"/>
                <wp:docPr id="40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tới chuyên môn, nghề nghiệp của lĩnh vực quản trị;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29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tới chuyên môn, nghề nghiệp của lĩnh vực quản trị;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5490210" cy="205740"/>
                <wp:effectExtent l="0" t="0" r="0" b="0"/>
                <wp:wrapSquare wrapText="bothSides"/>
                <wp:docPr id="41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Ngành tốt nghiệp đại học (hoặc trình độ tương đương trở lên) được xác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43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Ngành tốt nghiệp đại học (hoặc trình độ tương đương trở lên) được xác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5847080" cy="205740"/>
                <wp:effectExtent l="0" t="0" r="0" b="0"/>
                <wp:wrapSquare wrapText="bothSides"/>
                <wp:docPr id="42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là ngành phù hợp với ngành dự thi đào tạo trình độ thạc sĩ do Ban đào tạo sau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46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là ngành phù hợp với ngành dự thi đào tạo trình độ thạc sĩ do Ban đào tạo sau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5922645" cy="205740"/>
                <wp:effectExtent l="0" t="0" r="0" b="0"/>
                <wp:wrapSquare wrapText="bothSides"/>
                <wp:docPr id="43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của khoa chuyên môn đề xuất, Hội đồng Khoa học và Đào tạo sau đại học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46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của khoa chuyên môn đề xuất, Hội đồng Khoa học và Đào tạo sau đại học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1281430" cy="205740"/>
                <wp:effectExtent l="0" t="0" r="0" b="0"/>
                <wp:wrapSquare wrapText="bothSides"/>
                <wp:docPr id="44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xác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10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xác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5370830" cy="205740"/>
                <wp:effectExtent l="0" t="0" r="0" b="0"/>
                <wp:wrapSquare wrapText="bothSides"/>
                <wp:docPr id="45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Danh mục ngành phù hợp phải công khai trên website của Trường và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42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Danh mục ngành phù hợp phải công khai trên website của Trường và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2206625" cy="205740"/>
                <wp:effectExtent l="0" t="0" r="0" b="0"/>
                <wp:wrapSquare wrapText="bothSides"/>
                <wp:docPr id="46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khai tại thông báo tuyển sinh;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17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khai tại thông báo tuyển sinh;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47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48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415290</wp:posOffset>
                </wp:positionV>
                <wp:extent cx="135255" cy="205740"/>
                <wp:effectExtent l="0" t="0" r="0" b="0"/>
                <wp:wrapSquare wrapText="bothSides"/>
                <wp:docPr id="49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45pt;margin-top:32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50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822960</wp:posOffset>
                </wp:positionV>
                <wp:extent cx="50800" cy="205740"/>
                <wp:effectExtent l="0" t="0" r="0" b="0"/>
                <wp:wrapSquare wrapText="bothSides"/>
                <wp:docPr id="51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4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149860" cy="205740"/>
                <wp:effectExtent l="0" t="0" r="0" b="0"/>
                <wp:wrapSquare wrapText="bothSides"/>
                <wp:docPr id="52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825500</wp:posOffset>
                </wp:positionV>
                <wp:extent cx="5003800" cy="205740"/>
                <wp:effectExtent l="0" t="0" r="0" b="0"/>
                <wp:wrapSquare wrapText="bothSides"/>
                <wp:docPr id="53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Những ngoại ngữ được chấp nhận trong chuẩn đầu vào và chuẩn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5pt;width:39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Những ngoại ngữ được chấp nhận trong chuẩn đầu vào và chuẩn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923280" cy="205740"/>
                <wp:effectExtent l="0" t="0" r="0" b="0"/>
                <wp:wrapSquare wrapText="bothSides"/>
                <wp:docPr id="54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3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ra; yêu cầu ngoại ngữ đầu vào và ngoại ngữ đầu ra đối với mỗi học viên phải cùng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6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ra; yêu cầu ngoại ngữ đầu vào và ngoại ngữ đầu ra đối với mỗi học viên phải cùng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1089025" cy="205740"/>
                <wp:effectExtent l="0" t="0" r="0" b="0"/>
                <wp:wrapSquare wrapText="bothSides"/>
                <wp:docPr id="55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ngôn ngữ.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8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ngôn ngữ.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1741805</wp:posOffset>
                </wp:positionV>
                <wp:extent cx="50800" cy="205740"/>
                <wp:effectExtent l="0" t="0" r="0" b="0"/>
                <wp:wrapSquare wrapText="bothSides"/>
                <wp:docPr id="56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37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135255" cy="205740"/>
                <wp:effectExtent l="0" t="0" r="0" b="0"/>
                <wp:wrapSquare wrapText="bothSides"/>
                <wp:docPr id="57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1744345</wp:posOffset>
                </wp:positionV>
                <wp:extent cx="4939665" cy="205740"/>
                <wp:effectExtent l="0" t="0" r="0" b="0"/>
                <wp:wrapSquare wrapText="bothSides"/>
                <wp:docPr id="58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Những thay đổi, điều chỉnh liên quan đến chương trình đào tạo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37.35pt;width:38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Những thay đổi, điều chỉnh liên quan đến chương trình đào tạo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621020" cy="205740"/>
                <wp:effectExtent l="0" t="0" r="0" b="0"/>
                <wp:wrapSquare wrapText="bothSides"/>
                <wp:docPr id="59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hiện theo quy định hiện hành và công bố cho học viên trước khi áp dụng.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4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hiện theo quy định hiện hành và công bố cho học viên trước khi áp dụng.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2359025</wp:posOffset>
                </wp:positionV>
                <wp:extent cx="3270250" cy="205740"/>
                <wp:effectExtent l="0" t="0" r="0" b="635"/>
                <wp:wrapSquare wrapText="bothSides"/>
                <wp:docPr id="60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3. Cấu trúc của 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5.75pt;width:25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3. Cấu trúc của 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2662555</wp:posOffset>
                </wp:positionV>
                <wp:extent cx="50800" cy="205740"/>
                <wp:effectExtent l="0" t="0" r="0" b="0"/>
                <wp:wrapSquare wrapText="bothSides"/>
                <wp:docPr id="61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09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135255" cy="205740"/>
                <wp:effectExtent l="0" t="0" r="0" b="0"/>
                <wp:wrapSquare wrapText="bothSides"/>
                <wp:docPr id="62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2665095</wp:posOffset>
                </wp:positionV>
                <wp:extent cx="5187950" cy="205740"/>
                <wp:effectExtent l="0" t="0" r="0" b="0"/>
                <wp:wrapSquare wrapText="bothSides"/>
                <wp:docPr id="63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Cấu trúc chương trình đào tạo định hướng nghiên cứu là 60 tín chỉ, gồm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09.85pt;width:40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Cấu trúc chương trình đào tạo định hướng nghiên cứu là 60 tín chỉ, gồm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5890895" cy="205740"/>
                <wp:effectExtent l="0" t="0" r="0" b="0"/>
                <wp:wrapSquare wrapText="bothSides"/>
                <wp:docPr id="64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 phần: kiến thức chung; kiến thức chuyên ngành; đồ án, dự án, chuyên đề nghiên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46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 phần: kiến thức chung; kiến thức chuyên ngành; đồ án, dự án, chuyên đề nghiên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2421890" cy="205740"/>
                <wp:effectExtent l="0" t="0" r="0" b="0"/>
                <wp:wrapSquare wrapText="bothSides"/>
                <wp:docPr id="65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cứu khoa học và luận văn thạc sĩ.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19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cứu khoa học và luận văn thạc sĩ.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66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139700" cy="205740"/>
                <wp:effectExtent l="0" t="0" r="0" b="0"/>
                <wp:wrapSquare wrapText="bothSides"/>
                <wp:docPr id="67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5085715" cy="205740"/>
                <wp:effectExtent l="0" t="0" r="0" b="0"/>
                <wp:wrapSquare wrapText="bothSides"/>
                <wp:docPr id="68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kiến thức chung: từ 6 đến 12 tín chỉ (bao gồm 2 đến 4 học phần);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40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kiến thức chung: từ 6 đến 12 tín chỉ (bao gồm 2 đến 4 học phần);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3890010</wp:posOffset>
                </wp:positionV>
                <wp:extent cx="50800" cy="205740"/>
                <wp:effectExtent l="0" t="0" r="0" b="0"/>
                <wp:wrapSquare wrapText="bothSides"/>
                <wp:docPr id="69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306.3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3892550</wp:posOffset>
                </wp:positionV>
                <wp:extent cx="149860" cy="205740"/>
                <wp:effectExtent l="0" t="0" r="0" b="0"/>
                <wp:wrapSquare wrapText="bothSides"/>
                <wp:docPr id="70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6.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3892550</wp:posOffset>
                </wp:positionV>
                <wp:extent cx="4946650" cy="205740"/>
                <wp:effectExtent l="0" t="0" r="0" b="0"/>
                <wp:wrapSquare wrapText="bothSides"/>
                <wp:docPr id="71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kiến thức chuyên ngành: từ 21 đến 36 tín chỉ (bao gồm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06.5pt;width:38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kiến thức chuyên ngành: từ 21 đến 36 tín chỉ (bao gồm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5647690" cy="205740"/>
                <wp:effectExtent l="0" t="0" r="0" b="0"/>
                <wp:wrapSquare wrapText="bothSides"/>
                <wp:docPr id="72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bắt buộc và tự chọn, trong đó các học phần bắt buộc chiếm tối thiểu 70%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44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bắt buộc và tự chọn, trong đó các học phần bắt buộc chiếm tối thiểu 70%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2465070" cy="205740"/>
                <wp:effectExtent l="0" t="0" r="0" b="0"/>
                <wp:wrapSquare wrapText="bothSides"/>
                <wp:docPr id="73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khối lượng chương trình đào tạo);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19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khối lượng chương trình đào tạo);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4810125</wp:posOffset>
                </wp:positionV>
                <wp:extent cx="50800" cy="205740"/>
                <wp:effectExtent l="0" t="0" r="0" b="0"/>
                <wp:wrapSquare wrapText="bothSides"/>
                <wp:docPr id="74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378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139700" cy="205740"/>
                <wp:effectExtent l="0" t="0" r="0" b="0"/>
                <wp:wrapSquare wrapText="bothSides"/>
                <wp:docPr id="75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4812665</wp:posOffset>
                </wp:positionV>
                <wp:extent cx="4787900" cy="205740"/>
                <wp:effectExtent l="0" t="0" r="0" b="0"/>
                <wp:wrapSquare wrapText="bothSides"/>
                <wp:docPr id="76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Đồ án, dự án, chuyên đề nghiên cứu khoa học: 12 tín chỉ bắt buộc;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78.95pt;width:37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Đồ án, dự án, chuyên đề nghiên cứu khoa học: 12 tín chỉ bắt buộc;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5116830</wp:posOffset>
                </wp:positionV>
                <wp:extent cx="50800" cy="205740"/>
                <wp:effectExtent l="0" t="0" r="0" b="0"/>
                <wp:wrapSquare wrapText="bothSides"/>
                <wp:docPr id="77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402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149860" cy="205740"/>
                <wp:effectExtent l="0" t="0" r="0" b="0"/>
                <wp:wrapSquare wrapText="bothSides"/>
                <wp:docPr id="78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5119370</wp:posOffset>
                </wp:positionV>
                <wp:extent cx="1527810" cy="205740"/>
                <wp:effectExtent l="0" t="0" r="0" b="0"/>
                <wp:wrapSquare wrapText="bothSides"/>
                <wp:docPr id="79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Luận văn: 15 tín 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03.1pt;width:12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Luận văn: 15 tín 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80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35255" cy="205740"/>
                <wp:effectExtent l="0" t="0" r="0" b="0"/>
                <wp:wrapSquare wrapText="bothSides"/>
                <wp:docPr id="81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5069205" cy="205740"/>
                <wp:effectExtent l="0" t="0" r="0" b="0"/>
                <wp:wrapSquare wrapText="bothSides"/>
                <wp:docPr id="82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Cấu trúc chương trình đào tạo định hướng ứng dụng là 60 tín chỉ, gồm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39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Cấu trúc chương trình đào tạo định hướng ứng dụng là 60 tín chỉ, gồm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808980" cy="205740"/>
                <wp:effectExtent l="0" t="0" r="0" b="0"/>
                <wp:wrapSquare wrapText="bothSides"/>
                <wp:docPr id="83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 phần: kiến thức chung; kiến thức chuyên ngành; thực tập; đề án, đồ án hoặc dự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45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 phần: kiến thức chung; kiến thức chuyên ngành; thực tập; đề án, đồ án hoặc dự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1026795" cy="205740"/>
                <wp:effectExtent l="0" t="0" r="0" b="0"/>
                <wp:wrapSquare wrapText="bothSides"/>
                <wp:docPr id="84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án tốt nghiệp;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8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án tốt nghiệp;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6343650</wp:posOffset>
                </wp:positionV>
                <wp:extent cx="50800" cy="205740"/>
                <wp:effectExtent l="0" t="0" r="0" b="0"/>
                <wp:wrapSquare wrapText="bothSides"/>
                <wp:docPr id="85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99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139700" cy="205740"/>
                <wp:effectExtent l="0" t="0" r="0" b="0"/>
                <wp:wrapSquare wrapText="bothSides"/>
                <wp:docPr id="86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6346190</wp:posOffset>
                </wp:positionV>
                <wp:extent cx="5085715" cy="205740"/>
                <wp:effectExtent l="0" t="0" r="0" b="0"/>
                <wp:wrapSquare wrapText="bothSides"/>
                <wp:docPr id="87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kiến thức chung: từ 6 đến 12 tín chỉ (bao gồm 2 đến 4 học phần);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99.7pt;width:40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kiến thức chung: từ 6 đến 12 tín chỉ (bao gồm 2 đến 4 học phần);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6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6649720</wp:posOffset>
                </wp:positionV>
                <wp:extent cx="50800" cy="205740"/>
                <wp:effectExtent l="0" t="0" r="0" b="0"/>
                <wp:wrapSquare wrapText="bothSides"/>
                <wp:docPr id="88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523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6652260</wp:posOffset>
                </wp:positionV>
                <wp:extent cx="149860" cy="205740"/>
                <wp:effectExtent l="0" t="0" r="0" b="0"/>
                <wp:wrapSquare wrapText="bothSides"/>
                <wp:docPr id="89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3.8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6652260</wp:posOffset>
                </wp:positionV>
                <wp:extent cx="4946650" cy="205740"/>
                <wp:effectExtent l="0" t="0" r="0" b="0"/>
                <wp:wrapSquare wrapText="bothSides"/>
                <wp:docPr id="90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kiến thức chuyên ngành: từ 30 đến 42 tín chỉ (bao gồm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23.8pt;width:38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kiến thức chuyên ngành: từ 30 đến 42 tín chỉ (bao gồm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5647690" cy="205740"/>
                <wp:effectExtent l="0" t="0" r="0" b="0"/>
                <wp:wrapSquare wrapText="bothSides"/>
                <wp:docPr id="91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bắt buộc và tự chọn, trong đó các học phần bắt buộc chiếm tối thiểu 70%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44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bắt buộc và tự chọn, trong đó các học phần bắt buộc chiếm tối thiểu 70%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2465070" cy="205740"/>
                <wp:effectExtent l="0" t="0" r="0" b="0"/>
                <wp:wrapSquare wrapText="bothSides"/>
                <wp:docPr id="92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khối lượng chương trình đào tạo);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19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khối lượng chương trình đào tạo);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5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7571105</wp:posOffset>
                </wp:positionV>
                <wp:extent cx="50800" cy="205740"/>
                <wp:effectExtent l="0" t="0" r="0" b="0"/>
                <wp:wrapSquare wrapText="bothSides"/>
                <wp:docPr id="93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596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139700" cy="205740"/>
                <wp:effectExtent l="0" t="0" r="0" b="0"/>
                <wp:wrapSquare wrapText="bothSides"/>
                <wp:docPr id="94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7573010</wp:posOffset>
                </wp:positionV>
                <wp:extent cx="2038350" cy="205740"/>
                <wp:effectExtent l="0" t="0" r="0" b="0"/>
                <wp:wrapSquare wrapText="bothSides"/>
                <wp:docPr id="95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tập: từ 6 đến 9 tín chỉ;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96.3pt;width:16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tập: từ 6 đến 9 tín chỉ;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2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7877175</wp:posOffset>
                </wp:positionV>
                <wp:extent cx="50800" cy="205740"/>
                <wp:effectExtent l="0" t="0" r="0" b="0"/>
                <wp:wrapSquare wrapText="bothSides"/>
                <wp:docPr id="96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20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149860" cy="205740"/>
                <wp:effectExtent l="0" t="0" r="0" b="0"/>
                <wp:wrapSquare wrapText="bothSides"/>
                <wp:docPr id="97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7879715</wp:posOffset>
                </wp:positionV>
                <wp:extent cx="3259455" cy="205740"/>
                <wp:effectExtent l="0" t="0" r="0" b="0"/>
                <wp:wrapSquare wrapText="bothSides"/>
                <wp:docPr id="98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án, đồ án hoặc dự án tốt nghiệp: 9 tín 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20.45pt;width:25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án, đồ án hoặc dự án tốt nghiệp: 9 tín 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8183245</wp:posOffset>
                </wp:positionV>
                <wp:extent cx="50800" cy="205740"/>
                <wp:effectExtent l="0" t="0" r="0" b="0"/>
                <wp:wrapSquare wrapText="bothSides"/>
                <wp:docPr id="99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44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135255" cy="205740"/>
                <wp:effectExtent l="0" t="0" r="0" b="0"/>
                <wp:wrapSquare wrapText="bothSides"/>
                <wp:docPr id="100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8185785</wp:posOffset>
                </wp:positionV>
                <wp:extent cx="5221605" cy="205740"/>
                <wp:effectExtent l="0" t="0" r="0" b="0"/>
                <wp:wrapSquare wrapText="bothSides"/>
                <wp:docPr id="101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 trình độ thạc sĩ do Ban đào tạo sau đại học của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44.55pt;width:41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 trình độ thạc sĩ do Ban đào tạo sau đại học của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5822315" cy="205740"/>
                <wp:effectExtent l="0" t="0" r="0" b="0"/>
                <wp:wrapSquare wrapText="bothSides"/>
                <wp:docPr id="102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chuyên môn xây dựng trên cơ sở khối lượng kiến thức và yêu cầu tại khoản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45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chuyên môn xây dựng trên cơ sở khối lượng kiến thức và yêu cầu tại khoản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5554345" cy="205740"/>
                <wp:effectExtent l="0" t="0" r="0" b="0"/>
                <wp:wrapSquare wrapText="bothSides"/>
                <wp:docPr id="103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 và khoản 2 Điều này. Định kỳ 2 năm, Ban đào tạo sau đại học của các khoa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43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 và khoản 2 Điều này. Định kỳ 2 năm, Ban đào tạo sau đại học của các khoa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5657850" cy="205740"/>
                <wp:effectExtent l="0" t="0" r="0" b="0"/>
                <wp:wrapSquare wrapText="bothSides"/>
                <wp:docPr id="104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chuyên môn rà soát, điều chỉnh chương trình đào tạo (nếu cần), trình Hội đồng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44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chuyên môn rà soát, điều chỉnh chương trình đào tạo (nếu cần), trình Hội đồng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9412605</wp:posOffset>
                </wp:positionV>
                <wp:extent cx="5772150" cy="205740"/>
                <wp:effectExtent l="0" t="0" r="0" b="0"/>
                <wp:wrapSquare wrapText="bothSides"/>
                <wp:docPr id="105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học và Đào tạo sau đại học xem xét, Hiệu trưởng phê duyệt trước khi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1.15pt;width:45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học và Đào tạo sau đại học xem xét, Hiệu trưởng phê duyệt trước khi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5796915" cy="205740"/>
                <wp:effectExtent l="0" t="0" r="0" b="0"/>
                <wp:wrapSquare wrapText="bothSides"/>
                <wp:docPr id="106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hiện. Định kỳ 5 năm, rà soát, chỉnh sửa ít nhất một lần theo khoản 1 Điều 16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45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hiện. Định kỳ 5 năm, rà soát, chỉnh sửa ít nhất một lần theo khoản 1 Điều 16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606,573" fillcolor="white" stroked="f" o:allowincell="f" style="position:absolute;margin-left:207.5pt;margin-top:764.75pt;width:187.2pt;height:16.15pt;mso-wrap-style:none;v-text-anchor:middle" path="m0,0l6605,0l6605,572l0,572l0,0e">
            <v:fill o:detectmouseclick="t" type="solid" color2="black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07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08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415290</wp:posOffset>
                </wp:positionV>
                <wp:extent cx="135255" cy="205740"/>
                <wp:effectExtent l="0" t="0" r="0" b="0"/>
                <wp:wrapSquare wrapText="bothSides"/>
                <wp:docPr id="109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45pt;margin-top:32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10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6003290" cy="205740"/>
                <wp:effectExtent l="0" t="0" r="0" b="0"/>
                <wp:wrapSquare wrapText="bothSides"/>
                <wp:docPr id="111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Thông  tư  số  17/2021/TT-BGDĐT  ngày  22/6/2021  quy  định  về  chuẩn 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47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Thông  tư  số  17/2021/TT-BGDĐT  ngày  22/6/2021  quy  định  về  chuẩn 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838825" cy="205740"/>
                <wp:effectExtent l="0" t="0" r="0" b="0"/>
                <wp:wrapSquare wrapText="bothSides"/>
                <wp:docPr id="112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đào tạo; xây dựng, thẩm định và ban hành chương trình đào tạo các trình độ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5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đào tạo; xây dựng, thẩm định và ban hành chương trình đào tạo các trình độ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1557020" cy="205740"/>
                <wp:effectExtent l="0" t="0" r="0" b="0"/>
                <wp:wrapSquare wrapText="bothSides"/>
                <wp:docPr id="113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giáo dục đại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12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giáo dục đại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2329180" cy="205740"/>
                <wp:effectExtent l="0" t="0" r="0" b="635"/>
                <wp:wrapSquare wrapText="bothSides"/>
                <wp:docPr id="114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4. Học bổ sung kiến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18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4. Học bổ sung kiến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5418455" cy="205740"/>
                <wp:effectExtent l="0" t="0" r="0" b="0"/>
                <wp:wrapSquare wrapText="bothSides"/>
                <wp:docPr id="115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tượng dự tuyển phải học bổ sung kiến thức ngành của chương trình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42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tượng dự tuyển phải học bổ sung kiến thức ngành của chương trình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1720850" cy="205740"/>
                <wp:effectExtent l="0" t="0" r="0" b="0"/>
                <wp:wrapSquare wrapText="bothSides"/>
                <wp:docPr id="116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trước khi dự tuyển: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13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trước khi dự tuyển: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2662555</wp:posOffset>
                </wp:positionV>
                <wp:extent cx="50800" cy="205740"/>
                <wp:effectExtent l="0" t="0" r="0" b="0"/>
                <wp:wrapSquare wrapText="bothSides"/>
                <wp:docPr id="117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09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135255" cy="205740"/>
                <wp:effectExtent l="0" t="0" r="0" b="0"/>
                <wp:wrapSquare wrapText="bothSides"/>
                <wp:docPr id="118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2665095</wp:posOffset>
                </wp:positionV>
                <wp:extent cx="4899660" cy="205740"/>
                <wp:effectExtent l="0" t="0" r="0" b="0"/>
                <wp:wrapSquare wrapText="bothSides"/>
                <wp:docPr id="119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đã tốt nghiệp đại học hoặc đủ điều kiện công nhận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09.85pt;width:38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đã tốt nghiệp đại học hoặc đủ điều kiện công nhận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5792470" cy="205740"/>
                <wp:effectExtent l="0" t="0" r="0" b="0"/>
                <wp:wrapSquare wrapText="bothSides"/>
                <wp:docPr id="120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(hoặc trình độ tương đương trở lên) được xác định là ngành phù hợp cần phải bổ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45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(hoặc trình độ tương đương trở lên) được xác định là ngành phù hợp cần phải bổ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5747385" cy="205740"/>
                <wp:effectExtent l="0" t="0" r="0" b="0"/>
                <wp:wrapSquare wrapText="bothSides"/>
                <wp:docPr id="121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sung kiến thức được xác định trong chuẩn đầu vào của chương trình đào tạo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45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sung kiến thức được xác định trong chuẩn đầu vào của chương trình đào tạo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3487420" cy="205740"/>
                <wp:effectExtent l="0" t="0" r="0" b="0"/>
                <wp:wrapSquare wrapText="bothSides"/>
                <wp:docPr id="122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ngành đăng ký dự tuyển đào tạo trình độ thạc sĩ.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27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ngành đăng ký dự tuyển đào tạo trình độ thạc sĩ.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3890010</wp:posOffset>
                </wp:positionV>
                <wp:extent cx="50800" cy="205740"/>
                <wp:effectExtent l="0" t="0" r="0" b="0"/>
                <wp:wrapSquare wrapText="bothSides"/>
                <wp:docPr id="123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06.3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3892550</wp:posOffset>
                </wp:positionV>
                <wp:extent cx="135255" cy="205740"/>
                <wp:effectExtent l="0" t="0" r="0" b="0"/>
                <wp:wrapSquare wrapText="bothSides"/>
                <wp:docPr id="124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6.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3892550</wp:posOffset>
                </wp:positionV>
                <wp:extent cx="4979670" cy="205740"/>
                <wp:effectExtent l="0" t="0" r="0" b="0"/>
                <wp:wrapSquare wrapText="bothSides"/>
                <wp:docPr id="125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9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Nội dung học bổ sung kiến thức và khối lượng kiến thức cần bổ sung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06.5pt;width:392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Nội dung học bổ sung kiến thức và khối lượng kiến thức cần bổ sung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5619115" cy="205740"/>
                <wp:effectExtent l="0" t="0" r="0" b="0"/>
                <wp:wrapSquare wrapText="bothSides"/>
                <wp:docPr id="126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cập nhật hằng năm, có thông báo cụ thể từng đợt tuyển sinh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44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cập nhật hằng năm, có thông báo cụ thể từng đợt tuyển sinh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4505325</wp:posOffset>
                </wp:positionV>
                <wp:extent cx="2997835" cy="205740"/>
                <wp:effectExtent l="0" t="0" r="0" b="635"/>
                <wp:wrapSquare wrapText="bothSides"/>
                <wp:docPr id="127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5. Hình thức và thời gian đào tạo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75pt;width:23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5. Hình thức và thời gian đào tạo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4810125</wp:posOffset>
                </wp:positionV>
                <wp:extent cx="50800" cy="205740"/>
                <wp:effectExtent l="0" t="0" r="0" b="0"/>
                <wp:wrapSquare wrapText="bothSides"/>
                <wp:docPr id="128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78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135255" cy="205740"/>
                <wp:effectExtent l="0" t="0" r="0" b="0"/>
                <wp:wrapSquare wrapText="bothSides"/>
                <wp:docPr id="129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4812665</wp:posOffset>
                </wp:positionV>
                <wp:extent cx="5002530" cy="205740"/>
                <wp:effectExtent l="0" t="0" r="0" b="0"/>
                <wp:wrapSquare wrapText="bothSides"/>
                <wp:docPr id="130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trình độ thạc sĩ tại Trường được thực hiện theo hình thức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78.95pt;width:39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trình độ thạc sĩ tại Trường được thực hiện theo hình thức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5829935" cy="205740"/>
                <wp:effectExtent l="0" t="0" r="0" b="0"/>
                <wp:wrapSquare wrapText="bothSides"/>
                <wp:docPr id="131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chính quy cho hai chương trình đào tạo: chương trình định hướng nghiên cứu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45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chính quy cho hai chương trình đào tạo: chương trình định hướng nghiên cứu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5830570" cy="205740"/>
                <wp:effectExtent l="0" t="0" r="0" b="0"/>
                <wp:wrapSquare wrapText="bothSides"/>
                <wp:docPr id="132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chương trình định hướng ứng dụng. Riêng chương trình định hướng ứng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45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chương trình định hướng ứng dụng. Riêng chương trình định hướng ứng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3393440" cy="205740"/>
                <wp:effectExtent l="0" t="0" r="0" b="0"/>
                <wp:wrapSquare wrapText="bothSides"/>
                <wp:docPr id="133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thể đào tạo theo hình thức vừa làm vừa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26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thể đào tạo theo hình thức vừa làm vừa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6037580</wp:posOffset>
                </wp:positionV>
                <wp:extent cx="50800" cy="205740"/>
                <wp:effectExtent l="0" t="0" r="0" b="0"/>
                <wp:wrapSquare wrapText="bothSides"/>
                <wp:docPr id="134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75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135255" cy="205740"/>
                <wp:effectExtent l="0" t="0" r="0" b="0"/>
                <wp:wrapSquare wrapText="bothSides"/>
                <wp:docPr id="135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6040120</wp:posOffset>
                </wp:positionV>
                <wp:extent cx="2459355" cy="205740"/>
                <wp:effectExtent l="0" t="0" r="0" b="0"/>
                <wp:wrapSquare wrapText="bothSides"/>
                <wp:docPr id="136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9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 đào tạo trình độ thạc sĩ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75.6pt;width:19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 đào tạo trình độ thạc sĩ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6343650</wp:posOffset>
                </wp:positionV>
                <wp:extent cx="50800" cy="205740"/>
                <wp:effectExtent l="0" t="0" r="0" b="0"/>
                <wp:wrapSquare wrapText="bothSides"/>
                <wp:docPr id="137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99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139700" cy="205740"/>
                <wp:effectExtent l="0" t="0" r="0" b="0"/>
                <wp:wrapSquare wrapText="bothSides"/>
                <wp:docPr id="138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6346190</wp:posOffset>
                </wp:positionV>
                <wp:extent cx="5193030" cy="205740"/>
                <wp:effectExtent l="0" t="0" r="0" b="0"/>
                <wp:wrapSquare wrapText="bothSides"/>
                <wp:docPr id="139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 đào tạo chính quy theo định hướng nghiên cứu và định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99.7pt;width:40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 đào tạo chính quy theo định hướng nghiên cứu và định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710555" cy="205740"/>
                <wp:effectExtent l="0" t="0" r="0" b="0"/>
                <wp:wrapSquare wrapText="bothSides"/>
                <wp:docPr id="140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ứng dụng là 1,5 năm (18 tháng) đến 2 năm (24 tháng) tính từ khi có Quyết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4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ứng dụng là 1,5 năm (18 tháng) đến 2 năm (24 tháng) tính từ khi có Quyết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913130" cy="205740"/>
                <wp:effectExtent l="0" t="0" r="0" b="0"/>
                <wp:wrapSquare wrapText="bothSides"/>
                <wp:docPr id="141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trúng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7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trúng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0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7264400</wp:posOffset>
                </wp:positionV>
                <wp:extent cx="50800" cy="205740"/>
                <wp:effectExtent l="0" t="0" r="0" b="0"/>
                <wp:wrapSquare wrapText="bothSides"/>
                <wp:docPr id="142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572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149860" cy="205740"/>
                <wp:effectExtent l="0" t="0" r="0" b="0"/>
                <wp:wrapSquare wrapText="bothSides"/>
                <wp:docPr id="143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7266305</wp:posOffset>
                </wp:positionV>
                <wp:extent cx="5056505" cy="205740"/>
                <wp:effectExtent l="0" t="0" r="0" b="0"/>
                <wp:wrapSquare wrapText="bothSides"/>
                <wp:docPr id="144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 đào tạo vừa làm vừa học theo định hướng ứng dụng dài hơn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72.15pt;width:39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 đào tạo vừa làm vừa học theo định hướng ứng dụng dài hơn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651500" cy="205740"/>
                <wp:effectExtent l="0" t="0" r="0" b="0"/>
                <wp:wrapSquare wrapText="bothSides"/>
                <wp:docPr id="145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ít nhất 20% so với hình thức đào tạo chính quy tính từ khi có Quyết định trúng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4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ít nhất 20% so với hình thức đào tạo chính quy tính từ khi có Quyết định trúng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492125" cy="205740"/>
                <wp:effectExtent l="0" t="0" r="0" b="0"/>
                <wp:wrapSquare wrapText="bothSides"/>
                <wp:docPr id="146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3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4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8183245</wp:posOffset>
                </wp:positionV>
                <wp:extent cx="50800" cy="205740"/>
                <wp:effectExtent l="0" t="0" r="0" b="0"/>
                <wp:wrapSquare wrapText="bothSides"/>
                <wp:docPr id="147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44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139700" cy="205740"/>
                <wp:effectExtent l="0" t="0" r="0" b="0"/>
                <wp:wrapSquare wrapText="bothSides"/>
                <wp:docPr id="148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8185785</wp:posOffset>
                </wp:positionV>
                <wp:extent cx="5008880" cy="205740"/>
                <wp:effectExtent l="0" t="0" r="0" b="0"/>
                <wp:wrapSquare wrapText="bothSides"/>
                <wp:docPr id="149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 đào tạo tối đa để học viên hoàn thành khóa học không vượt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44.55pt;width:39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 đào tạo tối đa để học viên hoàn thành khóa học không vượt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5915660" cy="205740"/>
                <wp:effectExtent l="0" t="0" r="0" b="0"/>
                <wp:wrapSquare wrapText="bothSides"/>
                <wp:docPr id="150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quá hai lần thời gian theo kế hoạch học tập chuẩn toàn khóa đối với mỗi hình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46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quá hai lần thời gian theo kế hoạch học tập chuẩn toàn khóa đối với mỗi hình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3420110" cy="205740"/>
                <wp:effectExtent l="0" t="0" r="0" b="0"/>
                <wp:wrapSquare wrapText="bothSides"/>
                <wp:docPr id="151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tại điểm a và điểm b khoản 2 Điều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26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tại điểm a và điểm b khoản 2 Điều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4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9103995</wp:posOffset>
                </wp:positionV>
                <wp:extent cx="50800" cy="205740"/>
                <wp:effectExtent l="0" t="0" r="0" b="0"/>
                <wp:wrapSquare wrapText="bothSides"/>
                <wp:docPr id="152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716.8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9106535</wp:posOffset>
                </wp:positionV>
                <wp:extent cx="149860" cy="205740"/>
                <wp:effectExtent l="0" t="0" r="0" b="0"/>
                <wp:wrapSquare wrapText="bothSides"/>
                <wp:docPr id="153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7.0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9106535</wp:posOffset>
                </wp:positionV>
                <wp:extent cx="5029200" cy="205740"/>
                <wp:effectExtent l="0" t="0" r="0" b="0"/>
                <wp:wrapSquare wrapText="bothSides"/>
                <wp:docPr id="154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Sau thời gian đào tạo được quy định tại điểm a và b khoản 2 của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17.05pt;width:39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Sau thời gian đào tạo được quy định tại điểm a và b khoản 2 của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9412605</wp:posOffset>
                </wp:positionV>
                <wp:extent cx="5815330" cy="205740"/>
                <wp:effectExtent l="0" t="0" r="0" b="0"/>
                <wp:wrapSquare wrapText="bothSides"/>
                <wp:docPr id="155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này, nếu học viên trễ hạn phải đóng các khoản chi phí theo quy định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1.15pt;width:45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này, nếu học viên trễ hạn phải đóng các khoản chi phí theo quy định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9721215</wp:posOffset>
                </wp:positionV>
                <wp:extent cx="45720" cy="205740"/>
                <wp:effectExtent l="0" t="0" r="0" b="0"/>
                <wp:wrapSquare wrapText="bothSides"/>
                <wp:docPr id="156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4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0" behindDoc="1" locked="0" layoutInCell="0" allowOverlap="1">
                <wp:simplePos x="0" y="0"/>
                <wp:positionH relativeFrom="column">
                  <wp:posOffset>2909570</wp:posOffset>
                </wp:positionH>
                <wp:positionV relativeFrom="paragraph">
                  <wp:posOffset>9721215</wp:posOffset>
                </wp:positionV>
                <wp:extent cx="45720" cy="205740"/>
                <wp:effectExtent l="0" t="0" r="0" b="0"/>
                <wp:wrapSquare wrapText="bothSides"/>
                <wp:docPr id="157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765.4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58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59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415290</wp:posOffset>
                </wp:positionV>
                <wp:extent cx="135255" cy="205740"/>
                <wp:effectExtent l="0" t="0" r="0" b="0"/>
                <wp:wrapSquare wrapText="bothSides"/>
                <wp:docPr id="160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45pt;margin-top:32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61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4349115" cy="205740"/>
                <wp:effectExtent l="0" t="0" r="0" b="635"/>
                <wp:wrapSquare wrapText="bothSides"/>
                <wp:docPr id="162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6. Công nhận kết quả học tập và chuyển đổi tín chỉ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34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6. Công nhận kết quả học tập và chuyển đổi tín chỉ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1129665</wp:posOffset>
                </wp:positionV>
                <wp:extent cx="50800" cy="205740"/>
                <wp:effectExtent l="0" t="0" r="0" b="0"/>
                <wp:wrapSquare wrapText="bothSides"/>
                <wp:docPr id="163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88.9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1132205</wp:posOffset>
                </wp:positionV>
                <wp:extent cx="135255" cy="205740"/>
                <wp:effectExtent l="0" t="0" r="0" b="0"/>
                <wp:wrapSquare wrapText="bothSides"/>
                <wp:docPr id="164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89.1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1132205</wp:posOffset>
                </wp:positionV>
                <wp:extent cx="5051425" cy="205740"/>
                <wp:effectExtent l="0" t="0" r="0" b="0"/>
                <wp:wrapSquare wrapText="bothSides"/>
                <wp:docPr id="165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của Trường đang theo học các chương trình đào tạo trình độ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89.15pt;width:39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của Trường đang theo học các chương trình đào tạo trình độ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5774690" cy="205740"/>
                <wp:effectExtent l="0" t="0" r="0" b="0"/>
                <wp:wrapSquare wrapText="bothSides"/>
                <wp:docPr id="166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đại học ngành phù hợp hết năm thứ 2 có học lực trung bình tích lũy xếp loại khá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45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đại học ngành phù hợp hết năm thứ 2 có học lực trung bình tích lũy xếp loại khá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5777865" cy="205740"/>
                <wp:effectExtent l="0" t="0" r="0" b="0"/>
                <wp:wrapSquare wrapText="bothSides"/>
                <wp:docPr id="167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trở lên được quyền đăng ký học trước một số học phần của 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45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trở lên được quyền đăng ký học trước một số học phần của 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2065655" cy="205740"/>
                <wp:effectExtent l="0" t="0" r="0" b="0"/>
                <wp:wrapSquare wrapText="bothSides"/>
                <wp:docPr id="168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độ thạc sĩ của Trường.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16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độ thạc sĩ của Trường.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2356485</wp:posOffset>
                </wp:positionV>
                <wp:extent cx="50800" cy="205740"/>
                <wp:effectExtent l="0" t="0" r="0" b="0"/>
                <wp:wrapSquare wrapText="bothSides"/>
                <wp:docPr id="169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85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2359025</wp:posOffset>
                </wp:positionV>
                <wp:extent cx="135255" cy="205740"/>
                <wp:effectExtent l="0" t="0" r="0" b="0"/>
                <wp:wrapSquare wrapText="bothSides"/>
                <wp:docPr id="170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5.7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2359025</wp:posOffset>
                </wp:positionV>
                <wp:extent cx="5033645" cy="205740"/>
                <wp:effectExtent l="0" t="0" r="0" b="0"/>
                <wp:wrapSquare wrapText="bothSides"/>
                <wp:docPr id="171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đăng ký học các học phần học trước chương trình đào tạo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85.75pt;width:39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đăng ký học các học phần học trước chương trình đào tạo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4674235" cy="205740"/>
                <wp:effectExtent l="0" t="0" r="0" b="0"/>
                <wp:wrapSquare wrapText="bothSides"/>
                <wp:docPr id="172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độ thạc sĩ được công nhận kết quả và chuyển đổi tín chỉ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36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độ thạc sĩ được công nhận kết quả và chuyển đổi tín chỉ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2968625</wp:posOffset>
                </wp:positionV>
                <wp:extent cx="50800" cy="205740"/>
                <wp:effectExtent l="0" t="0" r="0" b="0"/>
                <wp:wrapSquare wrapText="bothSides"/>
                <wp:docPr id="173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233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139700" cy="205740"/>
                <wp:effectExtent l="0" t="0" r="0" b="0"/>
                <wp:wrapSquare wrapText="bothSides"/>
                <wp:docPr id="174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2971165</wp:posOffset>
                </wp:positionV>
                <wp:extent cx="4882515" cy="205740"/>
                <wp:effectExtent l="0" t="0" r="0" b="0"/>
                <wp:wrapSquare wrapText="bothSides"/>
                <wp:docPr id="175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2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đánh giá kết quả môn học đạt từ điểm C (từ 5,5 điểm trở lên);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33.95pt;width:38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đánh giá kết quả môn học đạt từ điểm C (từ 5,5 điểm trở lên);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3275330</wp:posOffset>
                </wp:positionV>
                <wp:extent cx="50800" cy="205740"/>
                <wp:effectExtent l="0" t="0" r="0" b="0"/>
                <wp:wrapSquare wrapText="bothSides"/>
                <wp:docPr id="176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257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149860" cy="205740"/>
                <wp:effectExtent l="0" t="0" r="0" b="0"/>
                <wp:wrapSquare wrapText="bothSides"/>
                <wp:docPr id="177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3277870</wp:posOffset>
                </wp:positionV>
                <wp:extent cx="4897755" cy="205740"/>
                <wp:effectExtent l="0" t="0" r="0" b="0"/>
                <wp:wrapSquare wrapText="bothSides"/>
                <wp:docPr id="178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Số tín chỉ được công nhận và chuyển đổi không vượt quá 15 tín chỉ;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58.1pt;width:38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Số tín chỉ được công nhận và chuyển đổi không vượt quá 15 tín chỉ;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179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139700" cy="205740"/>
                <wp:effectExtent l="0" t="0" r="0" b="0"/>
                <wp:wrapSquare wrapText="bothSides"/>
                <wp:docPr id="180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4887595" cy="205740"/>
                <wp:effectExtent l="0" t="0" r="0" b="0"/>
                <wp:wrapSquare wrapText="bothSides"/>
                <wp:docPr id="181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điểm hoàn thành các môn học không quá 03 năm tính đến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38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điểm hoàn thành các môn học không quá 03 năm tính đến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2538095" cy="205740"/>
                <wp:effectExtent l="0" t="0" r="0" b="0"/>
                <wp:wrapSquare wrapText="bothSides"/>
                <wp:docPr id="182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xét công nhận và chuyển đổi.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19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xét công nhận và chuyển đổi.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4196080</wp:posOffset>
                </wp:positionV>
                <wp:extent cx="50800" cy="205740"/>
                <wp:effectExtent l="0" t="0" r="0" b="0"/>
                <wp:wrapSquare wrapText="bothSides"/>
                <wp:docPr id="183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30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135255" cy="205740"/>
                <wp:effectExtent l="0" t="0" r="0" b="0"/>
                <wp:wrapSquare wrapText="bothSides"/>
                <wp:docPr id="184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4198620</wp:posOffset>
                </wp:positionV>
                <wp:extent cx="5083175" cy="205740"/>
                <wp:effectExtent l="0" t="0" r="0" b="0"/>
                <wp:wrapSquare wrapText="bothSides"/>
                <wp:docPr id="185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3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Hằng năm, Trường sẽ niêm yết Danh mục các học phần học liên thông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30.6pt;width:40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Hằng năm, Trường sẽ niêm yết Danh mục các học phần học liên thông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5692775" cy="205740"/>
                <wp:effectExtent l="0" t="0" r="0" b="0"/>
                <wp:wrapSquare wrapText="bothSides"/>
                <wp:docPr id="186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chương trình đào tạo trình độ thạc sĩ các ngành, sinh viên có nhu cầu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44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chương trình đào tạo trình độ thạc sĩ các ngành, sinh viên có nhu cầu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5666105" cy="205740"/>
                <wp:effectExtent l="0" t="0" r="0" b="0"/>
                <wp:wrapSquare wrapText="bothSides"/>
                <wp:docPr id="187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đơn xin học trước chương trình đào tạo trình độ thạc sĩ kèm bảng điểm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44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đơn xin học trước chương trình đào tạo trình độ thạc sĩ kèm bảng điểm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5886450" cy="205740"/>
                <wp:effectExtent l="0" t="0" r="0" b="0"/>
                <wp:wrapSquare wrapText="bothSides"/>
                <wp:docPr id="188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xếp loại khá trở lên; số tín chỉ đăng ký không được quá 8 tín chỉ trong một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46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xếp loại khá trở lên; số tín chỉ đăng ký không được quá 8 tín chỉ trong một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5818505" cy="205740"/>
                <wp:effectExtent l="0" t="0" r="0" b="0"/>
                <wp:wrapSquare wrapText="bothSides"/>
                <wp:docPr id="189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chỉ đăng ký các học phần năm thứ nhất của chương trình đào tạo trình độ thạc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45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chỉ đăng ký các học phần năm thứ nhất của chương trình đào tạo trình độ thạc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606415" cy="205740"/>
                <wp:effectExtent l="0" t="0" r="0" b="0"/>
                <wp:wrapSquare wrapText="bothSides"/>
                <wp:docPr id="190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sĩ. Học phí các học phần học trước thuộc chương trình đào tạo trình độ 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44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sĩ. Học phí các học phần học trước thuộc chương trình đào tạo trình độ 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1936750" cy="205740"/>
                <wp:effectExtent l="0" t="0" r="0" b="0"/>
                <wp:wrapSquare wrapText="bothSides"/>
                <wp:docPr id="191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quy định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15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quy định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6343650</wp:posOffset>
                </wp:positionV>
                <wp:extent cx="50800" cy="205740"/>
                <wp:effectExtent l="0" t="0" r="0" b="0"/>
                <wp:wrapSquare wrapText="bothSides"/>
                <wp:docPr id="192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99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135255" cy="205740"/>
                <wp:effectExtent l="0" t="0" r="0" b="0"/>
                <wp:wrapSquare wrapText="bothSides"/>
                <wp:docPr id="193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6346190</wp:posOffset>
                </wp:positionV>
                <wp:extent cx="4953635" cy="205740"/>
                <wp:effectExtent l="0" t="0" r="0" b="0"/>
                <wp:wrapSquare wrapText="bothSides"/>
                <wp:docPr id="194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Phòng Quản lý đào tạo Sau đại học (QLĐT SĐH) lập danh sách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99.7pt;width:390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Phòng Quản lý đào tạo Sau đại học (QLĐT SĐH) lập danh sách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115560" cy="205740"/>
                <wp:effectExtent l="0" t="0" r="0" b="0"/>
                <wp:wrapSquare wrapText="bothSides"/>
                <wp:docPr id="195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5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đăng ký học các học phần học trước trình Hiệu trưởng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0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đăng ký học các học phần học trước trình Hiệu trưởng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6" behindDoc="1" locked="0" layoutInCell="0" allowOverlap="1">
                <wp:simplePos x="0" y="0"/>
                <wp:positionH relativeFrom="column">
                  <wp:posOffset>1668780</wp:posOffset>
                </wp:positionH>
                <wp:positionV relativeFrom="paragraph">
                  <wp:posOffset>6956425</wp:posOffset>
                </wp:positionV>
                <wp:extent cx="50800" cy="205740"/>
                <wp:effectExtent l="0" t="0" r="0" b="0"/>
                <wp:wrapSquare wrapText="bothSides"/>
                <wp:docPr id="196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4pt;margin-top:547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6958965</wp:posOffset>
                </wp:positionV>
                <wp:extent cx="135255" cy="205740"/>
                <wp:effectExtent l="0" t="0" r="0" b="0"/>
                <wp:wrapSquare wrapText="bothSides"/>
                <wp:docPr id="197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7.9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6958965</wp:posOffset>
                </wp:positionV>
                <wp:extent cx="5269230" cy="205740"/>
                <wp:effectExtent l="0" t="0" r="0" b="0"/>
                <wp:wrapSquare wrapText="bothSides"/>
                <wp:docPr id="198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học được xem xét công nhận và chuyển đổi tín chỉ của một số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47.95pt;width:41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học được xem xét công nhận và chuyển đổi tín chỉ của một số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5967730" cy="205740"/>
                <wp:effectExtent l="0" t="0" r="0" b="0"/>
                <wp:wrapSquare wrapText="bothSides"/>
                <wp:docPr id="199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khi đã học một chương trình đào tạo thạc sĩ khác hoặc tốt nghiệp một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46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khi đã học một chương trình đào tạo thạc sĩ khác hoặc tốt nghiệp một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4032885" cy="205740"/>
                <wp:effectExtent l="0" t="0" r="0" b="0"/>
                <wp:wrapSquare wrapText="bothSides"/>
                <wp:docPr id="200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đào tạo chuyên sâu đặc thù theo quy định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31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đào tạo chuyên sâu đặc thù theo quy định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8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7877175</wp:posOffset>
                </wp:positionV>
                <wp:extent cx="50800" cy="205740"/>
                <wp:effectExtent l="0" t="0" r="0" b="0"/>
                <wp:wrapSquare wrapText="bothSides"/>
                <wp:docPr id="201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20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139700" cy="205740"/>
                <wp:effectExtent l="0" t="0" r="0" b="0"/>
                <wp:wrapSquare wrapText="bothSides"/>
                <wp:docPr id="202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7879715</wp:posOffset>
                </wp:positionV>
                <wp:extent cx="5132070" cy="205740"/>
                <wp:effectExtent l="0" t="0" r="0" b="0"/>
                <wp:wrapSquare wrapText="bothSides"/>
                <wp:docPr id="203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2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có khối lượng học tập từ 150 tín chỉ trở lên đối với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20.45pt;width:40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có khối lượng học tập từ 150 tín chỉ trở lên đối với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5820410" cy="205740"/>
                <wp:effectExtent l="0" t="0" r="0" b="0"/>
                <wp:wrapSquare wrapText="bothSides"/>
                <wp:docPr id="204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đã tốt nghiệp trung học phổ thông và tương đương hoặc có khối lượng học tập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458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đã tốt nghiệp trung học phổ thông và tương đương hoặc có khối lượng học tập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4439920" cy="205740"/>
                <wp:effectExtent l="0" t="0" r="0" b="0"/>
                <wp:wrapSquare wrapText="bothSides"/>
                <wp:docPr id="205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30 tín chỉ trở lên đối với người đã tốt nghiệp trình độ đại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34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30 tín chỉ trở lên đối với người đã tốt nghiệp trình độ đại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6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8797925</wp:posOffset>
                </wp:positionV>
                <wp:extent cx="50800" cy="205740"/>
                <wp:effectExtent l="0" t="0" r="0" b="0"/>
                <wp:wrapSquare wrapText="bothSides"/>
                <wp:docPr id="206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92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149860" cy="205740"/>
                <wp:effectExtent l="0" t="0" r="0" b="0"/>
                <wp:wrapSquare wrapText="bothSides"/>
                <wp:docPr id="207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8800465</wp:posOffset>
                </wp:positionV>
                <wp:extent cx="5042535" cy="205740"/>
                <wp:effectExtent l="0" t="0" r="0" b="0"/>
                <wp:wrapSquare wrapText="bothSides"/>
                <wp:docPr id="208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có khối lượng học tập từ 90 tín chỉ trở lên đối với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92.95pt;width:39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có khối lượng học tập từ 90 tín chỉ trở lên đối với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5156835" cy="205740"/>
                <wp:effectExtent l="0" t="0" r="0" b="0"/>
                <wp:wrapSquare wrapText="bothSides"/>
                <wp:docPr id="209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trình độ tương đương Bậc 7 theo Khung trình độ quốc gia Việt Nam.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40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trình độ tương đương Bậc 7 theo Khung trình độ quốc gia Việt Nam.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9410700</wp:posOffset>
                </wp:positionV>
                <wp:extent cx="50800" cy="205740"/>
                <wp:effectExtent l="0" t="0" r="0" b="0"/>
                <wp:wrapSquare wrapText="bothSides"/>
                <wp:docPr id="210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4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135255" cy="205740"/>
                <wp:effectExtent l="0" t="0" r="0" b="0"/>
                <wp:wrapSquare wrapText="bothSides"/>
                <wp:docPr id="211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9412605</wp:posOffset>
                </wp:positionV>
                <wp:extent cx="4500880" cy="205740"/>
                <wp:effectExtent l="0" t="0" r="0" b="0"/>
                <wp:wrapSquare wrapText="bothSides"/>
                <wp:docPr id="212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trình xét công nhận kết quả học tập và chuyển đổi tín chỉ: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1.15pt;width:35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trình xét công nhận kết quả học tập và chuyển đổi tín chỉ: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4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9717405</wp:posOffset>
                </wp:positionV>
                <wp:extent cx="50800" cy="205740"/>
                <wp:effectExtent l="0" t="0" r="0" b="0"/>
                <wp:wrapSquare wrapText="bothSides"/>
                <wp:docPr id="213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765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9719945</wp:posOffset>
                </wp:positionV>
                <wp:extent cx="139700" cy="205740"/>
                <wp:effectExtent l="0" t="0" r="0" b="0"/>
                <wp:wrapSquare wrapText="bothSides"/>
                <wp:docPr id="214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5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9719945</wp:posOffset>
                </wp:positionV>
                <wp:extent cx="5207635" cy="205740"/>
                <wp:effectExtent l="0" t="0" r="0" b="0"/>
                <wp:wrapSquare wrapText="bothSides"/>
                <wp:docPr id="215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học nộp đơn xin công nhận kết quả học tập, chuyển đổi tín chỉ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65.35pt;width:410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học nộp đơn xin công nhận kết quả học tập, chuyển đổi tín chỉ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216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217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415290</wp:posOffset>
                </wp:positionV>
                <wp:extent cx="135255" cy="205740"/>
                <wp:effectExtent l="0" t="0" r="0" b="0"/>
                <wp:wrapSquare wrapText="bothSides"/>
                <wp:docPr id="218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45pt;margin-top:32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219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3590925" cy="205740"/>
                <wp:effectExtent l="0" t="0" r="0" b="0"/>
                <wp:wrapSquare wrapText="bothSides"/>
                <wp:docPr id="220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bảng điểm cần chuyển đổi về phòng QLĐT SĐH;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28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bảng điểm cần chuyển đổi về phòng QLĐT SĐH;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1129665</wp:posOffset>
                </wp:positionV>
                <wp:extent cx="50800" cy="205740"/>
                <wp:effectExtent l="0" t="0" r="0" b="0"/>
                <wp:wrapSquare wrapText="bothSides"/>
                <wp:docPr id="221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88.9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1132205</wp:posOffset>
                </wp:positionV>
                <wp:extent cx="149860" cy="205740"/>
                <wp:effectExtent l="0" t="0" r="0" b="0"/>
                <wp:wrapSquare wrapText="bothSides"/>
                <wp:docPr id="222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89.1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1132205</wp:posOffset>
                </wp:positionV>
                <wp:extent cx="4968240" cy="205740"/>
                <wp:effectExtent l="0" t="0" r="0" b="0"/>
                <wp:wrapSquare wrapText="bothSides"/>
                <wp:docPr id="223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Phòng QLĐT SĐH lập danh sách đề nghị công nhận kết quả học tập,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89.15pt;width:39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Phòng QLĐT SĐH lập danh sách đề nghị công nhận kết quả học tập,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3472815" cy="205740"/>
                <wp:effectExtent l="0" t="0" r="0" b="0"/>
                <wp:wrapSquare wrapText="bothSides"/>
                <wp:docPr id="224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chuyển đổi tín chỉ trình Hiệu trưởng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27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chuyển đổi tín chỉ trình Hiệu trưởng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3559175</wp:posOffset>
                </wp:positionH>
                <wp:positionV relativeFrom="paragraph">
                  <wp:posOffset>1744345</wp:posOffset>
                </wp:positionV>
                <wp:extent cx="851535" cy="205740"/>
                <wp:effectExtent l="0" t="0" r="0" b="635"/>
                <wp:wrapSquare wrapText="bothSides"/>
                <wp:docPr id="225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25pt;margin-top:137.35pt;width:6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3409315</wp:posOffset>
                </wp:positionH>
                <wp:positionV relativeFrom="paragraph">
                  <wp:posOffset>2052320</wp:posOffset>
                </wp:positionV>
                <wp:extent cx="1151255" cy="205740"/>
                <wp:effectExtent l="0" t="0" r="0" b="0"/>
                <wp:wrapSquare wrapText="bothSides"/>
                <wp:docPr id="226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45pt;margin-top:161.6pt;width:9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2359025</wp:posOffset>
                </wp:positionV>
                <wp:extent cx="3080385" cy="205740"/>
                <wp:effectExtent l="0" t="0" r="0" b="635"/>
                <wp:wrapSquare wrapText="bothSides"/>
                <wp:docPr id="227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7. Đối tượng và điều kiện dự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5.75pt;width:24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7. Đối tượng và điều kiện dự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5341620" cy="205740"/>
                <wp:effectExtent l="0" t="0" r="0" b="0"/>
                <wp:wrapSquare wrapText="bothSides"/>
                <wp:docPr id="228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tượng dự tuyển đào tạo trình độ thạc sĩ là công dân nước Cộng hòa xã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42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tượng dự tuyển đào tạo trình độ thạc sĩ là công dân nước Cộng hòa xã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5208270" cy="205740"/>
                <wp:effectExtent l="0" t="0" r="0" b="0"/>
                <wp:wrapSquare wrapText="bothSides"/>
                <wp:docPr id="229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 chủ nghĩa Việt Nam và người nước ngoài đáp ứng các 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41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 chủ nghĩa Việt Nam và người nước ngoài đáp ứng các 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3275330</wp:posOffset>
                </wp:positionV>
                <wp:extent cx="50800" cy="205740"/>
                <wp:effectExtent l="0" t="0" r="0" b="0"/>
                <wp:wrapSquare wrapText="bothSides"/>
                <wp:docPr id="230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75pt;margin-top:257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135255" cy="205740"/>
                <wp:effectExtent l="0" t="0" r="0" b="0"/>
                <wp:wrapSquare wrapText="bothSides"/>
                <wp:docPr id="231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3277870</wp:posOffset>
                </wp:positionV>
                <wp:extent cx="3298825" cy="205740"/>
                <wp:effectExtent l="0" t="0" r="0" b="0"/>
                <wp:wrapSquare wrapText="bothSides"/>
                <wp:docPr id="232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Về văn bằng tốt nghiệp và điều kiện dự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58.1pt;width:25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Về văn bằng tốt nghiệp và điều kiện dự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233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139700" cy="205740"/>
                <wp:effectExtent l="0" t="0" r="0" b="0"/>
                <wp:wrapSquare wrapText="bothSides"/>
                <wp:docPr id="234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5213985" cy="205740"/>
                <wp:effectExtent l="0" t="0" r="0" b="0"/>
                <wp:wrapSquare wrapText="bothSides"/>
                <wp:docPr id="235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Đã tốt nghiệp đại học hoặc đã đủ điều kiện công nhận tốt nghiệp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41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Đã tốt nghiệp đại học hoặc đã đủ điều kiện công nhận tốt nghiệp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580380" cy="205740"/>
                <wp:effectExtent l="0" t="0" r="0" b="0"/>
                <wp:wrapSquare wrapText="bothSides"/>
                <wp:docPr id="236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(hoặc trình độ tương đương trở lên) ngành phù hợp với ngành đăng ký dự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3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(hoặc trình độ tương đương trở lên) ngành phù hợp với ngành đăng ký dự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4196080</wp:posOffset>
                </wp:positionV>
                <wp:extent cx="50800" cy="205740"/>
                <wp:effectExtent l="0" t="0" r="0" b="0"/>
                <wp:wrapSquare wrapText="bothSides"/>
                <wp:docPr id="237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330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149860" cy="205740"/>
                <wp:effectExtent l="0" t="0" r="0" b="0"/>
                <wp:wrapSquare wrapText="bothSides"/>
                <wp:docPr id="238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4198620</wp:posOffset>
                </wp:positionV>
                <wp:extent cx="5076190" cy="205740"/>
                <wp:effectExtent l="0" t="0" r="0" b="0"/>
                <wp:wrapSquare wrapText="bothSides"/>
                <wp:docPr id="239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Văn bằng đại học do cơ sở nước ngoài cấp phải thực hiện thủ tục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30.6pt;width:39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Văn bằng đại học do cơ sở nước ngoài cấp phải thực hiện thủ tục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1512570" cy="205740"/>
                <wp:effectExtent l="0" t="0" r="0" b="0"/>
                <wp:wrapSquare wrapText="bothSides"/>
                <wp:docPr id="240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nhận theo quy định;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11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nhận theo quy định;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1677670</wp:posOffset>
                </wp:positionH>
                <wp:positionV relativeFrom="paragraph">
                  <wp:posOffset>4810125</wp:posOffset>
                </wp:positionV>
                <wp:extent cx="50800" cy="205740"/>
                <wp:effectExtent l="0" t="0" r="0" b="0"/>
                <wp:wrapSquare wrapText="bothSides"/>
                <wp:docPr id="241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1pt;margin-top:378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139700" cy="205740"/>
                <wp:effectExtent l="0" t="0" r="0" b="0"/>
                <wp:wrapSquare wrapText="bothSides"/>
                <wp:docPr id="242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4812665</wp:posOffset>
                </wp:positionV>
                <wp:extent cx="5138420" cy="205740"/>
                <wp:effectExtent l="0" t="0" r="0" b="0"/>
                <wp:wrapSquare wrapText="bothSides"/>
                <wp:docPr id="243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năng lực ngoại ngữ từ Bậc 3 trở lên theo Khung năng lực ngoại ngữ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78.95pt;width:40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năng lực ngoại ngữ từ Bậc 3 trở lên theo Khung năng lực ngoại ngữ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1910080" cy="205740"/>
                <wp:effectExtent l="0" t="0" r="0" b="0"/>
                <wp:wrapSquare wrapText="bothSides"/>
                <wp:docPr id="244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 bậc dùng cho Việt Nam;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15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 bậc dùng cho Việt Nam;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1688465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245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95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49860" cy="205740"/>
                <wp:effectExtent l="0" t="0" r="0" b="0"/>
                <wp:wrapSquare wrapText="bothSides"/>
                <wp:docPr id="246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5034280" cy="205740"/>
                <wp:effectExtent l="0" t="0" r="0" b="0"/>
                <wp:wrapSquare wrapText="bothSides"/>
                <wp:docPr id="247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tượng dự tuyển đào tạo trình độ thạc sĩ vào các chương trình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39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tượng dự tuyển đào tạo trình độ thạc sĩ vào các chương trình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619115" cy="205740"/>
                <wp:effectExtent l="0" t="0" r="0" b="0"/>
                <wp:wrapSquare wrapText="bothSides"/>
                <wp:docPr id="248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nghiên cứu của Trường phải có bằng tốt nghiệp đại học loại khá trở lên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44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nghiên cứu của Trường phải có bằng tốt nghiệp đại học loại khá trở lên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692140" cy="205740"/>
                <wp:effectExtent l="0" t="0" r="0" b="0"/>
                <wp:wrapSquare wrapText="bothSides"/>
                <wp:docPr id="249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hoặc có công bố khoa học trên các kỷ yếu hội nghị trong nước, quốc tế, các tạp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4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hoặc có công bố khoa học trên các kỷ yếu hội nghị trong nước, quốc tế, các tạp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4699000" cy="205740"/>
                <wp:effectExtent l="0" t="0" r="0" b="0"/>
                <wp:wrapSquare wrapText="bothSides"/>
                <wp:docPr id="250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 có chỉ số ISSN liên quan đến lĩnh vực sẽ học tập, nghiên cứu.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36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 có chỉ số ISSN liên quan đến lĩnh vực sẽ học tập, nghiên cứu.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6649720</wp:posOffset>
                </wp:positionV>
                <wp:extent cx="50800" cy="205740"/>
                <wp:effectExtent l="0" t="0" r="0" b="0"/>
                <wp:wrapSquare wrapText="bothSides"/>
                <wp:docPr id="251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23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6652260</wp:posOffset>
                </wp:positionV>
                <wp:extent cx="135255" cy="205740"/>
                <wp:effectExtent l="0" t="0" r="0" b="0"/>
                <wp:wrapSquare wrapText="bothSides"/>
                <wp:docPr id="252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3.8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6652260</wp:posOffset>
                </wp:positionV>
                <wp:extent cx="5187315" cy="205740"/>
                <wp:effectExtent l="0" t="0" r="0" b="0"/>
                <wp:wrapSquare wrapText="bothSides"/>
                <wp:docPr id="253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Ứng viên không phải dự thi đánh giá năng lực ngoại ngữ đầu vào khi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23.8pt;width:40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Ứng viên không phải dự thi đánh giá năng lực ngoại ngữ đầu vào khi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3366135" cy="205740"/>
                <wp:effectExtent l="0" t="0" r="0" b="0"/>
                <wp:wrapSquare wrapText="bothSides"/>
                <wp:docPr id="254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trong những văn bằng, chứng chỉ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2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trong những văn bằng, chứng chỉ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7264400</wp:posOffset>
                </wp:positionV>
                <wp:extent cx="50800" cy="205740"/>
                <wp:effectExtent l="0" t="0" r="0" b="0"/>
                <wp:wrapSquare wrapText="bothSides"/>
                <wp:docPr id="255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572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139700" cy="205740"/>
                <wp:effectExtent l="0" t="0" r="0" b="0"/>
                <wp:wrapSquare wrapText="bothSides"/>
                <wp:docPr id="256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7266305</wp:posOffset>
                </wp:positionV>
                <wp:extent cx="4962525" cy="205740"/>
                <wp:effectExtent l="0" t="0" r="0" b="0"/>
                <wp:wrapSquare wrapText="bothSides"/>
                <wp:docPr id="257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Bằng tốt nghiệp trình độ đại học trở lên ngành ngôn ngữ nước ngoài;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72.15pt;width:39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Bằng tốt nghiệp trình độ đại học trở lên ngành ngôn ngữ nước ngoài;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861685" cy="205740"/>
                <wp:effectExtent l="0" t="0" r="0" b="0"/>
                <wp:wrapSquare wrapText="bothSides"/>
                <wp:docPr id="258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hoặc bằng tốt nghiệp trình độ đại học trở lên mà chương trình được thực hiện chủ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6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hoặc bằng tốt nghiệp trình độ đại học trở lên mà chương trình được thực hiện chủ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2310765" cy="205740"/>
                <wp:effectExtent l="0" t="0" r="0" b="0"/>
                <wp:wrapSquare wrapText="bothSides"/>
                <wp:docPr id="259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yếu bằng ngôn ngữ nước ngoài;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18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yếu bằng ngôn ngữ nước ngoài;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9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8183245</wp:posOffset>
                </wp:positionV>
                <wp:extent cx="50800" cy="205740"/>
                <wp:effectExtent l="0" t="0" r="0" b="0"/>
                <wp:wrapSquare wrapText="bothSides"/>
                <wp:docPr id="260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44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149860" cy="205740"/>
                <wp:effectExtent l="0" t="0" r="0" b="0"/>
                <wp:wrapSquare wrapText="bothSides"/>
                <wp:docPr id="261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8185785</wp:posOffset>
                </wp:positionV>
                <wp:extent cx="5232400" cy="205740"/>
                <wp:effectExtent l="0" t="0" r="0" b="0"/>
                <wp:wrapSquare wrapText="bothSides"/>
                <wp:docPr id="262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Bằng tốt nghiệp trình độ đại học trở lên hệ chính quy do Trường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44.55pt;width:41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Bằng tốt nghiệp trình độ đại học trở lên hệ chính quy do Trường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4224020" cy="205740"/>
                <wp:effectExtent l="0" t="0" r="0" b="0"/>
                <wp:wrapSquare wrapText="bothSides"/>
                <wp:docPr id="263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 Lạt cấp trong thời gian 2 năm tính đến ngày nộp hồ sơ;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33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 Lạt cấp trong thời gian 2 năm tính đến ngày nộp hồ sơ;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7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8797925</wp:posOffset>
                </wp:positionV>
                <wp:extent cx="50800" cy="205740"/>
                <wp:effectExtent l="0" t="0" r="0" b="0"/>
                <wp:wrapSquare wrapText="bothSides"/>
                <wp:docPr id="264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92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139700" cy="205740"/>
                <wp:effectExtent l="0" t="0" r="0" b="0"/>
                <wp:wrapSquare wrapText="bothSides"/>
                <wp:docPr id="265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8800465</wp:posOffset>
                </wp:positionV>
                <wp:extent cx="4964430" cy="205740"/>
                <wp:effectExtent l="0" t="0" r="0" b="0"/>
                <wp:wrapSquare wrapText="bothSides"/>
                <wp:docPr id="266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trong các văn bằng hoặc chứng chỉ ngoại ngữ đạt trình độ tương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92.95pt;width:39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trong các văn bằng hoặc chứng chỉ ngoại ngữ đạt trình độ tương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5857875" cy="205740"/>
                <wp:effectExtent l="0" t="0" r="0" b="0"/>
                <wp:wrapSquare wrapText="bothSides"/>
                <wp:docPr id="267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đương Bậc 3 trở lên theo Khung năng lực ngoại ngữ 6 bậc dùng cho Việt Nam 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46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đương Bậc 3 trở lên theo Khung năng lực ngoại ngữ 6 bậc dùng cho Việt Nam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9412605</wp:posOffset>
                </wp:positionV>
                <wp:extent cx="2424430" cy="205740"/>
                <wp:effectExtent l="0" t="0" r="0" b="0"/>
                <wp:wrapSquare wrapText="bothSides"/>
                <wp:docPr id="268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Bộ Giáo dục và Đào tạo công bố.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1.15pt;width:19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Bộ Giáo dục và Đào tạo công bố.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3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9717405</wp:posOffset>
                </wp:positionV>
                <wp:extent cx="50800" cy="205740"/>
                <wp:effectExtent l="0" t="0" r="0" b="0"/>
                <wp:wrapSquare wrapText="bothSides"/>
                <wp:docPr id="269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65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9719945</wp:posOffset>
                </wp:positionV>
                <wp:extent cx="135255" cy="205740"/>
                <wp:effectExtent l="0" t="0" r="0" b="0"/>
                <wp:wrapSquare wrapText="bothSides"/>
                <wp:docPr id="270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5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9719945</wp:posOffset>
                </wp:positionV>
                <wp:extent cx="5041900" cy="205740"/>
                <wp:effectExtent l="0" t="0" r="0" b="0"/>
                <wp:wrapSquare wrapText="bothSides"/>
                <wp:docPr id="271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dự tuyển là công dân nước ngoài nếu đăng ký theo học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65.35pt;width:39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dự tuyển là công dân nước ngoài nếu đăng ký theo học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272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273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415290</wp:posOffset>
                </wp:positionV>
                <wp:extent cx="135255" cy="205740"/>
                <wp:effectExtent l="0" t="0" r="0" b="0"/>
                <wp:wrapSquare wrapText="bothSides"/>
                <wp:docPr id="274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45pt;margin-top:32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275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5877560" cy="205740"/>
                <wp:effectExtent l="0" t="0" r="0" b="0"/>
                <wp:wrapSquare wrapText="bothSides"/>
                <wp:docPr id="276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đào tạo trình độ thạc sĩ bằng tiếng Việt phải có chứng chỉ tiếng Việt tối thiểu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46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đào tạo trình độ thạc sĩ bằng tiếng Việt phải có chứng chỉ tiếng Việt tối thiểu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667375" cy="205740"/>
                <wp:effectExtent l="0" t="0" r="0" b="0"/>
                <wp:wrapSquare wrapText="bothSides"/>
                <wp:docPr id="277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Bậc 4 trở lên theo Khung năng lực tiếng Việt dùng cho người nước ngoài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4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Bậc 4 trở lên theo Khung năng lực tiếng Việt dùng cho người nước ngoài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5796915" cy="205740"/>
                <wp:effectExtent l="0" t="0" r="0" b="0"/>
                <wp:wrapSquare wrapText="bothSides"/>
                <wp:docPr id="278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phải đáp ứng yêu cầu về ngoại ngữ tiếng Anh Bậc 3 trở lên theo Khung năng lực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45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phải đáp ứng yêu cầu về ngoại ngữ tiếng Anh Bậc 3 trở lên theo Khung năng lực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5689600" cy="205740"/>
                <wp:effectExtent l="0" t="0" r="0" b="0"/>
                <wp:wrapSquare wrapText="bothSides"/>
                <wp:docPr id="279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ngoại ngữ 6 bậc dùng cho Việt Nam trừ những người đến từ những quốc gia sử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44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ngoại ngữ 6 bậc dùng cho Việt Nam trừ những người đến từ những quốc gia sử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1555115" cy="205740"/>
                <wp:effectExtent l="0" t="0" r="0" b="0"/>
                <wp:wrapSquare wrapText="bothSides"/>
                <wp:docPr id="280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dụng ngôn ngữ Anh.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12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dụng ngôn ngữ Anh.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2356485</wp:posOffset>
                </wp:positionV>
                <wp:extent cx="50800" cy="205740"/>
                <wp:effectExtent l="0" t="0" r="0" b="0"/>
                <wp:wrapSquare wrapText="bothSides"/>
                <wp:docPr id="281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85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2359025</wp:posOffset>
                </wp:positionV>
                <wp:extent cx="135255" cy="205740"/>
                <wp:effectExtent l="0" t="0" r="0" b="0"/>
                <wp:wrapSquare wrapText="bothSides"/>
                <wp:docPr id="282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5.7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2359025</wp:posOffset>
                </wp:positionV>
                <wp:extent cx="5024755" cy="205740"/>
                <wp:effectExtent l="0" t="0" r="0" b="0"/>
                <wp:wrapSquare wrapText="bothSides"/>
                <wp:docPr id="283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với chương trình đào tạo được dạy và học bằng tiếng nước ngoài,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85.75pt;width:39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với chương trình đào tạo được dạy và học bằng tiếng nước ngoài,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5764530" cy="205740"/>
                <wp:effectExtent l="0" t="0" r="0" b="0"/>
                <wp:wrapSquare wrapText="bothSides"/>
                <wp:docPr id="284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4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ứng viên phải đáp ứng yêu cầu về ngoại ngữ, cụ thể khi có một trong những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45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ứng viên phải đáp ứng yêu cầu về ngoại ngữ, cụ thể khi có một trong những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1822450" cy="205740"/>
                <wp:effectExtent l="0" t="0" r="0" b="0"/>
                <wp:wrapSquare wrapText="bothSides"/>
                <wp:docPr id="285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bằng, chứng chỉ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14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bằng, chứng chỉ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3275330</wp:posOffset>
                </wp:positionV>
                <wp:extent cx="50800" cy="205740"/>
                <wp:effectExtent l="0" t="0" r="0" b="0"/>
                <wp:wrapSquare wrapText="bothSides"/>
                <wp:docPr id="286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257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139700" cy="205740"/>
                <wp:effectExtent l="0" t="0" r="0" b="0"/>
                <wp:wrapSquare wrapText="bothSides"/>
                <wp:docPr id="287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3277870</wp:posOffset>
                </wp:positionV>
                <wp:extent cx="5100955" cy="205740"/>
                <wp:effectExtent l="0" t="0" r="0" b="0"/>
                <wp:wrapSquare wrapText="bothSides"/>
                <wp:docPr id="288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Bằng tốt nghiệp trình độ đại học trở lên ngành ngôn ngữ sử dụng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58.1pt;width:40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Bằng tốt nghiệp trình độ đại học trở lên ngành ngôn ngữ sử dụng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5641340" cy="205740"/>
                <wp:effectExtent l="0" t="0" r="0" b="0"/>
                <wp:wrapSquare wrapText="bothSides"/>
                <wp:docPr id="289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giảng dạy; hoặc bằng tốt nghiệp trình độ đại học trở lên mà chương trình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44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giảng dạy; hoặc bằng tốt nghiệp trình độ đại học trở lên mà chương trình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4255770" cy="205740"/>
                <wp:effectExtent l="0" t="0" r="0" b="0"/>
                <wp:wrapSquare wrapText="bothSides"/>
                <wp:docPr id="290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hiện chủ yếu bằng ngôn ngữ sử dụng trong giảng dạy;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33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hiện chủ yếu bằng ngôn ngữ sử dụng trong giảng dạy;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4196080</wp:posOffset>
                </wp:positionV>
                <wp:extent cx="50800" cy="205740"/>
                <wp:effectExtent l="0" t="0" r="0" b="0"/>
                <wp:wrapSquare wrapText="bothSides"/>
                <wp:docPr id="291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330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149860" cy="205740"/>
                <wp:effectExtent l="0" t="0" r="0" b="0"/>
                <wp:wrapSquare wrapText="bothSides"/>
                <wp:docPr id="292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4198620</wp:posOffset>
                </wp:positionV>
                <wp:extent cx="4919345" cy="205740"/>
                <wp:effectExtent l="0" t="0" r="0" b="0"/>
                <wp:wrapSquare wrapText="bothSides"/>
                <wp:docPr id="293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trong các văn bằng hoặc chứng chỉ của ngôn ngữ sử dụng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30.6pt;width:38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trong các văn bằng hoặc chứng chỉ của ngôn ngữ sử dụng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5849620" cy="205740"/>
                <wp:effectExtent l="0" t="0" r="0" b="0"/>
                <wp:wrapSquare wrapText="bothSides"/>
                <wp:docPr id="294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9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giảng dạy đạt trình độ tương đương Bậc 4 trở lên theo Khung năng lực ngoại ngữ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46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giảng dạy đạt trình độ tương đương Bậc 4 trở lên theo Khung năng lực ngoại ngữ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5732780" cy="205740"/>
                <wp:effectExtent l="0" t="0" r="0" b="0"/>
                <wp:wrapSquare wrapText="bothSides"/>
                <wp:docPr id="295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 bậc dùng cho Việt Nam quy định tại Phụ lục của Quy chế này hoặc các chứng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45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 bậc dùng cho Việt Nam quy định tại Phụ lục của Quy chế này hoặc các chứng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5807075" cy="205740"/>
                <wp:effectExtent l="0" t="0" r="0" b="0"/>
                <wp:wrapSquare wrapText="bothSides"/>
                <wp:docPr id="296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chỉ tương đương khác do Bộ Giáo dục và Đào tạo công bố, còn hiệu lực tính đến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45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chỉ tương đương khác do Bộ Giáo dục và Đào tạo công bố, còn hiệu lực tính đến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1723390" cy="205740"/>
                <wp:effectExtent l="0" t="0" r="0" b="0"/>
                <wp:wrapSquare wrapText="bothSides"/>
                <wp:docPr id="297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ngày đăng ký dự 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13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ngày đăng ký dự 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5732145</wp:posOffset>
                </wp:positionV>
                <wp:extent cx="3803015" cy="205740"/>
                <wp:effectExtent l="0" t="0" r="0" b="635"/>
                <wp:wrapSquare wrapText="bothSides"/>
                <wp:docPr id="298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8. Tổ chức tuyển sinh và công nhận học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1.35pt;width:29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8. Tổ chức tuyển sinh và công nhận học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6037580</wp:posOffset>
                </wp:positionV>
                <wp:extent cx="50800" cy="205740"/>
                <wp:effectExtent l="0" t="0" r="0" b="0"/>
                <wp:wrapSquare wrapText="bothSides"/>
                <wp:docPr id="299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75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135255" cy="205740"/>
                <wp:effectExtent l="0" t="0" r="0" b="0"/>
                <wp:wrapSquare wrapText="bothSides"/>
                <wp:docPr id="300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6040120</wp:posOffset>
                </wp:positionV>
                <wp:extent cx="5172710" cy="205740"/>
                <wp:effectExtent l="0" t="0" r="0" b="0"/>
                <wp:wrapSquare wrapText="bothSides"/>
                <wp:docPr id="301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Tùy theo tình hình thực tế, việc tuyển sinh được tổ chức nhiều lần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75.6pt;width:40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Tùy theo tình hình thực tế, việc tuyển sinh được tổ chức nhiều lần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3280410" cy="205740"/>
                <wp:effectExtent l="0" t="0" r="0" b="0"/>
                <wp:wrapSquare wrapText="bothSides"/>
                <wp:docPr id="302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năm, Trường sẽ có thông báo 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258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năm, Trường sẽ có thông báo 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1668780</wp:posOffset>
                </wp:positionH>
                <wp:positionV relativeFrom="paragraph">
                  <wp:posOffset>6649720</wp:posOffset>
                </wp:positionV>
                <wp:extent cx="50800" cy="205740"/>
                <wp:effectExtent l="0" t="0" r="0" b="0"/>
                <wp:wrapSquare wrapText="bothSides"/>
                <wp:docPr id="303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4pt;margin-top:523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6652260</wp:posOffset>
                </wp:positionV>
                <wp:extent cx="135255" cy="205740"/>
                <wp:effectExtent l="0" t="0" r="0" b="0"/>
                <wp:wrapSquare wrapText="bothSides"/>
                <wp:docPr id="304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3.8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6652260</wp:posOffset>
                </wp:positionV>
                <wp:extent cx="5029835" cy="205740"/>
                <wp:effectExtent l="0" t="0" r="0" b="0"/>
                <wp:wrapSquare wrapText="bothSides"/>
                <wp:docPr id="305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Phương thức tuyển sinh hằng năm do Trường quyết định, bao gồm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23.8pt;width:39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Phương thức tuyển sinh hằng năm do Trường quyết định, bao gồm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4151630" cy="205740"/>
                <wp:effectExtent l="0" t="0" r="0" b="0"/>
                <wp:wrapSquare wrapText="bothSides"/>
                <wp:docPr id="306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tuyển, xét tuyển hoặc kết hợp giữa thi tuyển và xét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32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tuyển, xét tuyển hoặc kết hợp giữa thi tuyển và xét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5318760" cy="205740"/>
                <wp:effectExtent l="0" t="0" r="0" b="0"/>
                <wp:wrapSquare wrapText="bothSides"/>
                <wp:docPr id="307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hợp dịch bệnh hoặc trường hợp người dự tuyển ở xa hoặc vì lý 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41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hợp dịch bệnh hoặc trường hợp người dự tuyển ở xa hoặc vì lý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864225" cy="205740"/>
                <wp:effectExtent l="0" t="0" r="0" b="0"/>
                <wp:wrapSquare wrapText="bothSides"/>
                <wp:docPr id="308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đặc biệt khác, Trường có thể tổ chức xét tuyển theo hình thức trực tuyến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6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đặc biệt khác, Trường có thể tổ chức xét tuyển theo hình thức trực tuyến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5793105" cy="205740"/>
                <wp:effectExtent l="0" t="0" r="0" b="0"/>
                <wp:wrapSquare wrapText="bothSides"/>
                <wp:docPr id="309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của Trường. Các buổi xét tuyển trực tuyến được ghi hình, ghi âm và lưu trữ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45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của Trường. Các buổi xét tuyển trực tuyến được ghi hình, ghi âm và lưu trữ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5816600" cy="205740"/>
                <wp:effectExtent l="0" t="0" r="0" b="0"/>
                <wp:wrapSquare wrapText="bothSides"/>
                <wp:docPr id="310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cùng hồ sơ tuyển sinh tại phòng Chính trị và Công tác sinh viên và phòng QLĐT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45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cùng hồ sơ tuyển sinh tại phòng Chính trị và Công tác sinh viên và phòng QLĐT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452120" cy="205740"/>
                <wp:effectExtent l="0" t="0" r="0" b="0"/>
                <wp:wrapSquare wrapText="bothSides"/>
                <wp:docPr id="311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SĐH;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3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SĐH;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5418455" cy="205740"/>
                <wp:effectExtent l="0" t="0" r="0" b="0"/>
                <wp:wrapSquare wrapText="bothSides"/>
                <wp:docPr id="312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nước ngoài có nguyện vọng học thạc sĩ tại Trường thì có thể tổ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42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nước ngoài có nguyện vọng học thạc sĩ tại Trường thì có thể tổ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2605405" cy="205740"/>
                <wp:effectExtent l="0" t="0" r="0" b="0"/>
                <wp:wrapSquare wrapText="bothSides"/>
                <wp:docPr id="313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 theo hình thức xét 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20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 theo hình thức xét 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9410700</wp:posOffset>
                </wp:positionV>
                <wp:extent cx="50800" cy="205740"/>
                <wp:effectExtent l="0" t="0" r="0" b="0"/>
                <wp:wrapSquare wrapText="bothSides"/>
                <wp:docPr id="314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4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135255" cy="205740"/>
                <wp:effectExtent l="0" t="0" r="0" b="0"/>
                <wp:wrapSquare wrapText="bothSides"/>
                <wp:docPr id="315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9412605</wp:posOffset>
                </wp:positionV>
                <wp:extent cx="5128260" cy="205740"/>
                <wp:effectExtent l="0" t="0" r="0" b="0"/>
                <wp:wrapSquare wrapText="bothSides"/>
                <wp:docPr id="316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Thông báo tuyển sinh được công bố công khai trên trang thông tin điện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1.15pt;width:40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Thông báo tuyển sinh được công bố công khai trên trang thông tin điện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5748655" cy="205740"/>
                <wp:effectExtent l="0" t="0" r="0" b="0"/>
                <wp:wrapSquare wrapText="bothSides"/>
                <wp:docPr id="317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tử của Trường (www.dlu.edu.vn) ít nhất 45 ngày tính đến ngày kết thúc nhận hồ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45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tử của Trường (www.dlu.edu.vn) ít nhất 45 ngày tính đến ngày kết thúc nhận hồ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318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319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415290</wp:posOffset>
                </wp:positionV>
                <wp:extent cx="135255" cy="205740"/>
                <wp:effectExtent l="0" t="0" r="0" b="0"/>
                <wp:wrapSquare wrapText="bothSides"/>
                <wp:docPr id="320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45pt;margin-top:32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321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5562600" cy="205740"/>
                <wp:effectExtent l="0" t="0" r="0" b="0"/>
                <wp:wrapSquare wrapText="bothSides"/>
                <wp:docPr id="322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sơ dự tuyển, trong đó bao gồm những thông tin về: đối tượng và điều kiện dự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43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sơ dự tuyển, trong đó bao gồm những thông tin về: đối tượng và điều kiện dự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911215" cy="205740"/>
                <wp:effectExtent l="0" t="0" r="0" b="0"/>
                <wp:wrapSquare wrapText="bothSides"/>
                <wp:docPr id="323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tuyển; ngành tuyển sinh; hình thức đào tạo; yêu cầu chuyên môn phù hợp; chỉ tiêu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6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tuyển; ngành tuyển sinh; hình thức đào tạo; yêu cầu chuyên môn phù hợp; chỉ tiêu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5733415" cy="205740"/>
                <wp:effectExtent l="0" t="0" r="0" b="0"/>
                <wp:wrapSquare wrapText="bothSides"/>
                <wp:docPr id="324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sinh; hồ sơ dự tuyển, kế hoạch và phương thức tuyển sinh; thời gian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45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sinh; hồ sơ dự tuyển, kế hoạch và phương thức tuyển sinh; thời gian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5793740" cy="205740"/>
                <wp:effectExtent l="0" t="0" r="0" b="0"/>
                <wp:wrapSquare wrapText="bothSides"/>
                <wp:docPr id="325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bố kết quả trúng tuyển và thời gian nhập học; học phí, các chính sách miễn giảm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45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bố kết quả trúng tuyển và thời gian nhập học; học phí, các chính sách miễn giảm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866130" cy="205740"/>
                <wp:effectExtent l="0" t="0" r="0" b="0"/>
                <wp:wrapSquare wrapText="bothSides"/>
                <wp:docPr id="326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phí và hỗ trợ kinh phí cho học viên trong quá trình học tập (nếu có) và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6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phí và hỗ trợ kinh phí cho học viên trong quá trình học tập (nếu có) và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4577715" cy="205740"/>
                <wp:effectExtent l="0" t="0" r="0" b="0"/>
                <wp:wrapSquare wrapText="bothSides"/>
                <wp:docPr id="327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thông tin cần thiết khác theo yêu cầu của chương trình đào tạo.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36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thông tin cần thiết khác theo yêu cầu của chương trình đào tạo.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2662555</wp:posOffset>
                </wp:positionV>
                <wp:extent cx="50800" cy="205740"/>
                <wp:effectExtent l="0" t="0" r="0" b="0"/>
                <wp:wrapSquare wrapText="bothSides"/>
                <wp:docPr id="328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09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135255" cy="205740"/>
                <wp:effectExtent l="0" t="0" r="0" b="0"/>
                <wp:wrapSquare wrapText="bothSides"/>
                <wp:docPr id="329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2665095</wp:posOffset>
                </wp:positionV>
                <wp:extent cx="1857375" cy="205740"/>
                <wp:effectExtent l="0" t="0" r="0" b="0"/>
                <wp:wrapSquare wrapText="bothSides"/>
                <wp:docPr id="330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Hồ sơ dự tuyển bao gồm: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09.85pt;width:14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Hồ sơ dự tuyển bao gồm: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2968625</wp:posOffset>
                </wp:positionV>
                <wp:extent cx="50800" cy="205740"/>
                <wp:effectExtent l="0" t="0" r="0" b="0"/>
                <wp:wrapSquare wrapText="bothSides"/>
                <wp:docPr id="331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233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139700" cy="205740"/>
                <wp:effectExtent l="0" t="0" r="0" b="0"/>
                <wp:wrapSquare wrapText="bothSides"/>
                <wp:docPr id="332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2971165</wp:posOffset>
                </wp:positionV>
                <wp:extent cx="2571115" cy="205740"/>
                <wp:effectExtent l="0" t="0" r="0" b="0"/>
                <wp:wrapSquare wrapText="bothSides"/>
                <wp:docPr id="333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Phiếu đăng kí dự tuyển (theo mẫu);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33.95pt;width:20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Phiếu đăng kí dự tuyển (theo mẫu);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3275330</wp:posOffset>
                </wp:positionV>
                <wp:extent cx="50800" cy="205740"/>
                <wp:effectExtent l="0" t="0" r="0" b="0"/>
                <wp:wrapSquare wrapText="bothSides"/>
                <wp:docPr id="334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257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149860" cy="205740"/>
                <wp:effectExtent l="0" t="0" r="0" b="0"/>
                <wp:wrapSquare wrapText="bothSides"/>
                <wp:docPr id="335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3277870</wp:posOffset>
                </wp:positionV>
                <wp:extent cx="888365" cy="205740"/>
                <wp:effectExtent l="0" t="0" r="0" b="0"/>
                <wp:wrapSquare wrapText="bothSides"/>
                <wp:docPr id="336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02 ảnh 3x4;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58.1pt;width:6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02 ảnh 3x4;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337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139700" cy="205740"/>
                <wp:effectExtent l="0" t="0" r="0" b="0"/>
                <wp:wrapSquare wrapText="bothSides"/>
                <wp:docPr id="338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5187315" cy="205740"/>
                <wp:effectExtent l="0" t="0" r="0" b="0"/>
                <wp:wrapSquare wrapText="bothSides"/>
                <wp:docPr id="339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02 bản sao văn bằng, chứng chỉ có chứng thực gồm: bằng tốt nghiệp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40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02 bản sao văn bằng, chứng chỉ có chứng thực gồm: bằng tốt nghiệp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850890" cy="205740"/>
                <wp:effectExtent l="0" t="0" r="0" b="0"/>
                <wp:wrapSquare wrapText="bothSides"/>
                <wp:docPr id="340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hoặc chứng nhận tốt nghiệp đại học, bảng điểm đại học, chứng chỉ ngoại ngữ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6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hoặc chứng nhận tốt nghiệp đại học, bảng điểm đại học, chứng chỉ ngoại ngữ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5808980" cy="205740"/>
                <wp:effectExtent l="0" t="0" r="0" b="0"/>
                <wp:wrapSquare wrapText="bothSides"/>
                <wp:docPr id="341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còn hiệu lực tính đến ngày đăng ký dự tuyển hoặc bằng tốt nghiệp đại học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45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còn hiệu lực tính đến ngày đăng ký dự tuyển hoặc bằng tốt nghiệp đại học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3024505" cy="205740"/>
                <wp:effectExtent l="0" t="0" r="0" b="0"/>
                <wp:wrapSquare wrapText="bothSides"/>
                <wp:docPr id="342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ngôn ngữ tiếng nước ngoài và bảng điểm;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23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ngôn ngữ tiếng nước ngoài và bảng điểm;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4810125</wp:posOffset>
                </wp:positionV>
                <wp:extent cx="50800" cy="205740"/>
                <wp:effectExtent l="0" t="0" r="0" b="0"/>
                <wp:wrapSquare wrapText="bothSides"/>
                <wp:docPr id="343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378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149860" cy="205740"/>
                <wp:effectExtent l="0" t="0" r="0" b="0"/>
                <wp:wrapSquare wrapText="bothSides"/>
                <wp:docPr id="344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4812665</wp:posOffset>
                </wp:positionV>
                <wp:extent cx="1693545" cy="205740"/>
                <wp:effectExtent l="0" t="0" r="0" b="0"/>
                <wp:wrapSquare wrapText="bothSides"/>
                <wp:docPr id="345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Hồ sơ ưu tiên (nếu có).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78.95pt;width:13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Hồ sơ ưu tiên (nếu có).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5116830</wp:posOffset>
                </wp:positionV>
                <wp:extent cx="50800" cy="205740"/>
                <wp:effectExtent l="0" t="0" r="0" b="0"/>
                <wp:wrapSquare wrapText="bothSides"/>
                <wp:docPr id="346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02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135255" cy="205740"/>
                <wp:effectExtent l="0" t="0" r="0" b="0"/>
                <wp:wrapSquare wrapText="bothSides"/>
                <wp:docPr id="347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5119370</wp:posOffset>
                </wp:positionV>
                <wp:extent cx="2878455" cy="205740"/>
                <wp:effectExtent l="0" t="0" r="0" b="0"/>
                <wp:wrapSquare wrapText="bothSides"/>
                <wp:docPr id="348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tượng ưu tiên và chính sách ưu 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03.1pt;width:22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tượng ưu tiên và chính sách ưu 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547495" cy="205740"/>
                <wp:effectExtent l="0" t="0" r="0" b="0"/>
                <wp:wrapSquare wrapText="bothSides"/>
                <wp:docPr id="349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Đối tượng ưu 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21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Đối tượng ưu 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5732145</wp:posOffset>
                </wp:positionV>
                <wp:extent cx="5442585" cy="205740"/>
                <wp:effectExtent l="0" t="0" r="0" b="0"/>
                <wp:wrapSquare wrapText="bothSides"/>
                <wp:docPr id="350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có thời gian công tác liên tục từ 2 năm trở lên (tính đến ngày hết hạn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1.35pt;width:42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có thời gian công tác liên tục từ 2 năm trở lên (tính đến ngày hết hạn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711190" cy="205740"/>
                <wp:effectExtent l="0" t="0" r="0" b="0"/>
                <wp:wrapSquare wrapText="bothSides"/>
                <wp:docPr id="351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nộp hồ sơ đăng ký dự thi) tại các địa phương được quy định là Khu vực 1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4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nộp hồ sơ đăng ký dự thi) tại các địa phương được quy định là Khu vực 1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5787390" cy="205740"/>
                <wp:effectExtent l="0" t="0" r="0" b="0"/>
                <wp:wrapSquare wrapText="bothSides"/>
                <wp:docPr id="352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chế tuyển sinh đại học, cao đẳng hệ chính quy hiện hành. Trong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4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chế tuyển sinh đại học, cao đẳng hệ chính quy hiện hành. Trong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901690" cy="205740"/>
                <wp:effectExtent l="0" t="0" r="0" b="0"/>
                <wp:wrapSquare wrapText="bothSides"/>
                <wp:docPr id="353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1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này, thí sinh phải có Quyết định tiếp nhận công tác hoặc điều động, biệt phái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6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này, thí sinh phải có Quyết định tiếp nhận công tác hoặc điều động, biệt phái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5687060" cy="205740"/>
                <wp:effectExtent l="0" t="0" r="0" b="0"/>
                <wp:wrapSquare wrapText="bothSides"/>
                <wp:docPr id="354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tác của cơ quan, tổ chức có thẩm quyền và nộp giấy xác nhận đang công tác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44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tác của cơ quan, tổ chức có thẩm quyền và nộp giấy xác nhận đang công tác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1490345" cy="205740"/>
                <wp:effectExtent l="0" t="0" r="0" b="0"/>
                <wp:wrapSquare wrapText="bothSides"/>
                <wp:docPr id="355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Khu vực 1 (02 bản);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11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Khu vực 1 (02 bản);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7571105</wp:posOffset>
                </wp:positionV>
                <wp:extent cx="50800" cy="205740"/>
                <wp:effectExtent l="0" t="0" r="0" b="0"/>
                <wp:wrapSquare wrapText="bothSides"/>
                <wp:docPr id="356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596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60960" cy="205740"/>
                <wp:effectExtent l="0" t="0" r="0" b="0"/>
                <wp:wrapSquare wrapText="bothSides"/>
                <wp:docPr id="357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7573010</wp:posOffset>
                </wp:positionV>
                <wp:extent cx="4073525" cy="205740"/>
                <wp:effectExtent l="0" t="0" r="0" b="0"/>
                <wp:wrapSquare wrapText="bothSides"/>
                <wp:docPr id="358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Thương binh, người hưởng chính sách như thương binh;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96.3pt;width:32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Thương binh, người hưởng chính sách như thương binh;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2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7877175</wp:posOffset>
                </wp:positionV>
                <wp:extent cx="50800" cy="205740"/>
                <wp:effectExtent l="0" t="0" r="0" b="0"/>
                <wp:wrapSquare wrapText="bothSides"/>
                <wp:docPr id="359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620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60960" cy="205740"/>
                <wp:effectExtent l="0" t="0" r="0" b="0"/>
                <wp:wrapSquare wrapText="bothSides"/>
                <wp:docPr id="360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7879715</wp:posOffset>
                </wp:positionV>
                <wp:extent cx="829310" cy="205740"/>
                <wp:effectExtent l="0" t="0" r="0" b="0"/>
                <wp:wrapSquare wrapText="bothSides"/>
                <wp:docPr id="361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Con liệt sĩ;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20.45pt;width:6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Con liệt sĩ;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3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8183245</wp:posOffset>
                </wp:positionV>
                <wp:extent cx="50800" cy="205740"/>
                <wp:effectExtent l="0" t="0" r="0" b="0"/>
                <wp:wrapSquare wrapText="bothSides"/>
                <wp:docPr id="362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644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60960" cy="205740"/>
                <wp:effectExtent l="0" t="0" r="0" b="0"/>
                <wp:wrapSquare wrapText="bothSides"/>
                <wp:docPr id="363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8185785</wp:posOffset>
                </wp:positionV>
                <wp:extent cx="3584575" cy="205740"/>
                <wp:effectExtent l="0" t="0" r="0" b="0"/>
                <wp:wrapSquare wrapText="bothSides"/>
                <wp:docPr id="364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Anh hùng lực lượng vũ trang, anh hùng lao động;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44.55pt;width:28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Anh hùng lực lượng vũ trang, anh hùng lao động;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9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8489950</wp:posOffset>
                </wp:positionV>
                <wp:extent cx="50800" cy="205740"/>
                <wp:effectExtent l="0" t="0" r="0" b="0"/>
                <wp:wrapSquare wrapText="bothSides"/>
                <wp:docPr id="365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668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60960" cy="205740"/>
                <wp:effectExtent l="0" t="0" r="0" b="0"/>
                <wp:wrapSquare wrapText="bothSides"/>
                <wp:docPr id="366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8492490</wp:posOffset>
                </wp:positionV>
                <wp:extent cx="4886325" cy="205740"/>
                <wp:effectExtent l="0" t="0" r="0" b="0"/>
                <wp:wrapSquare wrapText="bothSides"/>
                <wp:docPr id="367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dân tộc thiểu số có hộ khẩu thường trú từ 2 năm trở lên ở địa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68.7pt;width:38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dân tộc thiểu số có hộ khẩu thường trú từ 2 năm trở lên ở địa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5782310" cy="205740"/>
                <wp:effectExtent l="0" t="0" r="0" b="0"/>
                <wp:wrapSquare wrapText="bothSides"/>
                <wp:docPr id="368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phương được quy định là Khu vực 1 trong Quy chế tuyển sinh đại học, cao đẳng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45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phương được quy định là Khu vực 1 trong Quy chế tuyển sinh đại học, cao đẳng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1760220" cy="205740"/>
                <wp:effectExtent l="0" t="0" r="0" b="0"/>
                <wp:wrapSquare wrapText="bothSides"/>
                <wp:docPr id="369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hệ chính quy hiện hành;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13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hệ chính quy hiện hành;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370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371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415290</wp:posOffset>
                </wp:positionV>
                <wp:extent cx="135255" cy="205740"/>
                <wp:effectExtent l="0" t="0" r="0" b="0"/>
                <wp:wrapSquare wrapText="bothSides"/>
                <wp:docPr id="372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45pt;margin-top:32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373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822960</wp:posOffset>
                </wp:positionV>
                <wp:extent cx="50800" cy="205740"/>
                <wp:effectExtent l="0" t="0" r="0" b="0"/>
                <wp:wrapSquare wrapText="bothSides"/>
                <wp:docPr id="374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64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60960" cy="205740"/>
                <wp:effectExtent l="0" t="0" r="0" b="0"/>
                <wp:wrapSquare wrapText="bothSides"/>
                <wp:docPr id="375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825500</wp:posOffset>
                </wp:positionV>
                <wp:extent cx="5135245" cy="205740"/>
                <wp:effectExtent l="0" t="0" r="0" b="0"/>
                <wp:wrapSquare wrapText="bothSides"/>
                <wp:docPr id="376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Con của người hoạt động kháng chiến bị nhiễm chất độc hoá học,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5pt;width:40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Con của người hoạt động kháng chiến bị nhiễm chất độc hoá học,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759450" cy="205740"/>
                <wp:effectExtent l="0" t="0" r="0" b="0"/>
                <wp:wrapSquare wrapText="bothSides"/>
                <wp:docPr id="377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Uỷ ban nhân dân cấp tỉnh công nhận bị dị dạng, dị tật, suy giảm khả năng tự lực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5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Uỷ ban nhân dân cấp tỉnh công nhận bị dị dạng, dị tật, suy giảm khả năng tự lực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4138930" cy="205740"/>
                <wp:effectExtent l="0" t="0" r="0" b="0"/>
                <wp:wrapSquare wrapText="bothSides"/>
                <wp:docPr id="378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sinh hoạt, học tập do hậu quả của chất độc hoá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32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sinh hoạt, học tập do hậu quả của chất độc hoá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1579880" cy="205740"/>
                <wp:effectExtent l="0" t="0" r="0" b="0"/>
                <wp:wrapSquare wrapText="bothSides"/>
                <wp:docPr id="379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Chính sách ưu 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12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Chính sách ưu 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5418455" cy="205740"/>
                <wp:effectExtent l="0" t="0" r="0" b="0"/>
                <wp:wrapSquare wrapText="bothSides"/>
                <wp:docPr id="380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dự thi thuộc đối tượng ưu tiên quy định tại điểm a khoản 5 Điều này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42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dự thi thuộc đối tượng ưu tiên quy định tại điểm a khoản 5 Điều này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5931535" cy="205740"/>
                <wp:effectExtent l="0" t="0" r="0" b="0"/>
                <wp:wrapSquare wrapText="bothSides"/>
                <wp:docPr id="381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(bao gồm cả người thuộc nhiều đối tượng ưu tiên) được cộng vào kết quả thi mười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46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(bao gồm cả người thuộc nhiều đối tượng ưu tiên) được cộng vào kết quả thi mười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5725160" cy="205740"/>
                <wp:effectExtent l="0" t="0" r="0" b="0"/>
                <wp:wrapSquare wrapText="bothSides"/>
                <wp:docPr id="382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cho môn thi ngoại ngữ (thang điểm 100) nếu không thuộc diện được miễn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45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cho môn thi ngoại ngữ (thang điểm 100) nếu không thuộc diện được miễn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5772150" cy="205740"/>
                <wp:effectExtent l="0" t="0" r="0" b="0"/>
                <wp:wrapSquare wrapText="bothSides"/>
                <wp:docPr id="383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 ngoại ngữ theo quy định của Quy chế này và cộng một điểm (thang điểm 10)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45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 ngoại ngữ theo quy định của Quy chế này và cộng một điểm (thang điểm 10)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5643880" cy="205740"/>
                <wp:effectExtent l="0" t="0" r="0" b="0"/>
                <wp:wrapSquare wrapText="bothSides"/>
                <wp:docPr id="384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cho một trong hai môn thi tuyển sinh do Trường quy định hoặc cộng tối đa 0,5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44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cho một trong hai môn thi tuyển sinh do Trường quy định hoặc cộng tối đa 0,5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5687695" cy="205740"/>
                <wp:effectExtent l="0" t="0" r="0" b="0"/>
                <wp:wrapSquare wrapText="bothSides"/>
                <wp:docPr id="385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(thang điểm 10) cho kết quả phỏng vấn năng lực người dự tuyển hoặc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44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(thang điểm 10) cho kết quả phỏng vấn năng lực người dự tuyển hoặc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1047115" cy="205740"/>
                <wp:effectExtent l="0" t="0" r="0" b="0"/>
                <wp:wrapSquare wrapText="bothSides"/>
                <wp:docPr id="386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quả xét hồ sơ;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8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quả xét hồ sơ;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5186045" cy="205740"/>
                <wp:effectExtent l="0" t="0" r="0" b="0"/>
                <wp:wrapSquare wrapText="bothSides"/>
                <wp:docPr id="387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thuộc nhiều đối tượng ưu tiên chỉ được hưởng chế độ ưu tiên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40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thuộc nhiều đối tượng ưu tiên chỉ được hưởng chế độ ưu tiên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1104265" cy="205740"/>
                <wp:effectExtent l="0" t="0" r="0" b="0"/>
                <wp:wrapSquare wrapText="bothSides"/>
                <wp:docPr id="388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đối tượng.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86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đối tượng.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4810125</wp:posOffset>
                </wp:positionV>
                <wp:extent cx="50800" cy="205740"/>
                <wp:effectExtent l="0" t="0" r="0" b="0"/>
                <wp:wrapSquare wrapText="bothSides"/>
                <wp:docPr id="389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78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135255" cy="205740"/>
                <wp:effectExtent l="0" t="0" r="0" b="0"/>
                <wp:wrapSquare wrapText="bothSides"/>
                <wp:docPr id="390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4812665</wp:posOffset>
                </wp:positionV>
                <wp:extent cx="5099685" cy="205740"/>
                <wp:effectExtent l="0" t="0" r="0" b="0"/>
                <wp:wrapSquare wrapText="bothSides"/>
                <wp:docPr id="391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ra Quyết định công nhận học viên trúng tuyển khi đáp ứng đầy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78.95pt;width:40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ra Quyết định công nhận học viên trúng tuyển khi đáp ứng đầy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5925185" cy="205740"/>
                <wp:effectExtent l="0" t="0" r="0" b="0"/>
                <wp:wrapSquare wrapText="bothSides"/>
                <wp:docPr id="392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đủ yêu cầu đầu vào của chương trình đào tạo kèm theo các minh chứng cụ thể như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46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đủ yêu cầu đầu vào của chương trình đào tạo kèm theo các minh chứng cụ thể như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333375" cy="205740"/>
                <wp:effectExtent l="0" t="0" r="0" b="0"/>
                <wp:wrapSquare wrapText="bothSides"/>
                <wp:docPr id="393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2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5729605</wp:posOffset>
                </wp:positionV>
                <wp:extent cx="50800" cy="205740"/>
                <wp:effectExtent l="0" t="0" r="0" b="0"/>
                <wp:wrapSquare wrapText="bothSides"/>
                <wp:docPr id="394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51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5732145</wp:posOffset>
                </wp:positionV>
                <wp:extent cx="139700" cy="205740"/>
                <wp:effectExtent l="0" t="0" r="0" b="0"/>
                <wp:wrapSquare wrapText="bothSides"/>
                <wp:docPr id="395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1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5732145</wp:posOffset>
                </wp:positionV>
                <wp:extent cx="3505200" cy="205740"/>
                <wp:effectExtent l="0" t="0" r="0" b="0"/>
                <wp:wrapSquare wrapText="bothSides"/>
                <wp:docPr id="396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thi tuyển, xét tuyển của người dự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51.35pt;width:27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thi tuyển, xét tuyển của người dự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6037580</wp:posOffset>
                </wp:positionV>
                <wp:extent cx="50800" cy="205740"/>
                <wp:effectExtent l="0" t="0" r="0" b="0"/>
                <wp:wrapSquare wrapText="bothSides"/>
                <wp:docPr id="397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475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149860" cy="205740"/>
                <wp:effectExtent l="0" t="0" r="0" b="0"/>
                <wp:wrapSquare wrapText="bothSides"/>
                <wp:docPr id="398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6040120</wp:posOffset>
                </wp:positionV>
                <wp:extent cx="2092325" cy="205740"/>
                <wp:effectExtent l="0" t="0" r="0" b="0"/>
                <wp:wrapSquare wrapText="bothSides"/>
                <wp:docPr id="399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Chỉ tiêu tuyển sinh của năm;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75.6pt;width:16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Chỉ tiêu tuyển sinh của năm;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6343650</wp:posOffset>
                </wp:positionV>
                <wp:extent cx="50800" cy="205740"/>
                <wp:effectExtent l="0" t="0" r="0" b="0"/>
                <wp:wrapSquare wrapText="bothSides"/>
                <wp:docPr id="400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99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139700" cy="205740"/>
                <wp:effectExtent l="0" t="0" r="0" b="0"/>
                <wp:wrapSquare wrapText="bothSides"/>
                <wp:docPr id="401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6346190</wp:posOffset>
                </wp:positionV>
                <wp:extent cx="3569335" cy="205740"/>
                <wp:effectExtent l="0" t="0" r="0" b="0"/>
                <wp:wrapSquare wrapText="bothSides"/>
                <wp:docPr id="402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Biên bản họp Hội đồng xét tuyển trình độ thạc sĩ.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99.7pt;width:28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Biên bản họp Hội đồng xét tuyển trình độ thạc sĩ.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6649720</wp:posOffset>
                </wp:positionV>
                <wp:extent cx="50800" cy="205740"/>
                <wp:effectExtent l="0" t="0" r="0" b="0"/>
                <wp:wrapSquare wrapText="bothSides"/>
                <wp:docPr id="403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23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6652260</wp:posOffset>
                </wp:positionV>
                <wp:extent cx="135255" cy="205740"/>
                <wp:effectExtent l="0" t="0" r="0" b="0"/>
                <wp:wrapSquare wrapText="bothSides"/>
                <wp:docPr id="404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3.8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6652260</wp:posOffset>
                </wp:positionV>
                <wp:extent cx="4834255" cy="205740"/>
                <wp:effectExtent l="0" t="0" r="0" b="0"/>
                <wp:wrapSquare wrapText="bothSides"/>
                <wp:docPr id="405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4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Hồ sơ tuyển sinh lưu trữ theo quy định văn thư lưu trữ của Trường.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23.8pt;width:38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Hồ sơ tuyển sinh lưu trữ theo quy định văn thư lưu trữ của Trường.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6958965</wp:posOffset>
                </wp:positionV>
                <wp:extent cx="3773805" cy="205740"/>
                <wp:effectExtent l="0" t="0" r="0" b="635"/>
                <wp:wrapSquare wrapText="bothSides"/>
                <wp:docPr id="406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9. Hội đồng tuyển sinh và các ban giúp việc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7.95pt;width:29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9. Hội đồng tuyển sinh và các ban giúp việc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5301615" cy="205740"/>
                <wp:effectExtent l="0" t="0" r="0" b="0"/>
                <wp:wrapSquare wrapText="bothSides"/>
                <wp:docPr id="407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Hiệu trưởng ra Quyết định thành lập Hội đồng tuyển sinh và các ban giúp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41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Hiệu trưởng ra Quyết định thành lập Hội đồng tuyển sinh và các ban giúp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601970" cy="205740"/>
                <wp:effectExtent l="0" t="0" r="0" b="0"/>
                <wp:wrapSquare wrapText="bothSides"/>
                <wp:docPr id="408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việc. Những người có người thân (vợ, chồng, con, anh, chị, em ruột) dự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4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việc. Những người có người thân (vợ, chồng, con, anh, chị, em ruột) dự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5574030" cy="205740"/>
                <wp:effectExtent l="0" t="0" r="0" b="0"/>
                <wp:wrapSquare wrapText="bothSides"/>
                <wp:docPr id="409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được tham gia Hội đồng tuyển sinh và các ban giúp việc cho Hội đồng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43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được tham gia Hội đồng tuyển sinh và các ban giúp việc cho Hội đồng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873760" cy="205740"/>
                <wp:effectExtent l="0" t="0" r="0" b="0"/>
                <wp:wrapSquare wrapText="bothSides"/>
                <wp:docPr id="410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6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8489950</wp:posOffset>
                </wp:positionV>
                <wp:extent cx="50800" cy="205740"/>
                <wp:effectExtent l="0" t="0" r="0" b="0"/>
                <wp:wrapSquare wrapText="bothSides"/>
                <wp:docPr id="411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68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135255" cy="205740"/>
                <wp:effectExtent l="0" t="0" r="0" b="0"/>
                <wp:wrapSquare wrapText="bothSides"/>
                <wp:docPr id="412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8492490</wp:posOffset>
                </wp:positionV>
                <wp:extent cx="5096510" cy="205740"/>
                <wp:effectExtent l="0" t="0" r="0" b="0"/>
                <wp:wrapSquare wrapText="bothSides"/>
                <wp:docPr id="413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phần Hội đồng tuyển sinh gồm: Chủ tịch, Phó Chủ tịch, ủy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68.7pt;width:40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phần Hội đồng tuyển sinh gồm: Chủ tịch, Phó Chủ tịch, ủy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2042795" cy="205740"/>
                <wp:effectExtent l="0" t="0" r="0" b="0"/>
                <wp:wrapSquare wrapText="bothSides"/>
                <wp:docPr id="414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thường trực và các ủy viên.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16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thường trực và các ủy viên.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1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9103995</wp:posOffset>
                </wp:positionV>
                <wp:extent cx="50800" cy="205740"/>
                <wp:effectExtent l="0" t="0" r="0" b="0"/>
                <wp:wrapSquare wrapText="bothSides"/>
                <wp:docPr id="415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716.8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9106535</wp:posOffset>
                </wp:positionV>
                <wp:extent cx="139700" cy="205740"/>
                <wp:effectExtent l="0" t="0" r="0" b="0"/>
                <wp:wrapSquare wrapText="bothSides"/>
                <wp:docPr id="416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7.0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9106535</wp:posOffset>
                </wp:positionV>
                <wp:extent cx="5270500" cy="205740"/>
                <wp:effectExtent l="0" t="0" r="0" b="0"/>
                <wp:wrapSquare wrapText="bothSides"/>
                <wp:docPr id="417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Chủ  tịch:  Hiệu  trưởng  hoặc  Phó  Hiệu  trưởng  được  Hiệu  trưởng  ủy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17.05pt;width:41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Chủ  tịch:  Hiệu  trưởng  hoặc  Phó  Hiệu  trưởng  được  Hiệu  trưởng  ủy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9412605</wp:posOffset>
                </wp:positionV>
                <wp:extent cx="575945" cy="205740"/>
                <wp:effectExtent l="0" t="0" r="0" b="0"/>
                <wp:wrapSquare wrapText="bothSides"/>
                <wp:docPr id="418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quyền;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1.15pt;width:4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quyền;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2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9717405</wp:posOffset>
                </wp:positionV>
                <wp:extent cx="50800" cy="205740"/>
                <wp:effectExtent l="0" t="0" r="0" b="0"/>
                <wp:wrapSquare wrapText="bothSides"/>
                <wp:docPr id="419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765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9719945</wp:posOffset>
                </wp:positionV>
                <wp:extent cx="149860" cy="205740"/>
                <wp:effectExtent l="0" t="0" r="0" b="0"/>
                <wp:wrapSquare wrapText="bothSides"/>
                <wp:docPr id="420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5.3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9719945</wp:posOffset>
                </wp:positionV>
                <wp:extent cx="2313940" cy="205740"/>
                <wp:effectExtent l="0" t="0" r="0" b="0"/>
                <wp:wrapSquare wrapText="bothSides"/>
                <wp:docPr id="421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Phó Chủ tịch: Phó Hiệu trưởng;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65.35pt;width:182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Phó Chủ tịch: Phó Hiệu trưởng;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422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423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424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425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822960</wp:posOffset>
                </wp:positionV>
                <wp:extent cx="50800" cy="205740"/>
                <wp:effectExtent l="0" t="0" r="0" b="0"/>
                <wp:wrapSquare wrapText="bothSides"/>
                <wp:docPr id="426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4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139700" cy="205740"/>
                <wp:effectExtent l="0" t="0" r="0" b="0"/>
                <wp:wrapSquare wrapText="bothSides"/>
                <wp:docPr id="427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825500</wp:posOffset>
                </wp:positionV>
                <wp:extent cx="4328160" cy="205740"/>
                <wp:effectExtent l="0" t="0" r="0" b="0"/>
                <wp:wrapSquare wrapText="bothSides"/>
                <wp:docPr id="428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Ủy viên thường trực: Trưởng hoặc Phó phòng QLĐT SĐH;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5pt;width:34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Ủy viên thường trực: Trưởng hoặc Phó phòng QLĐT SĐH;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1129665</wp:posOffset>
                </wp:positionV>
                <wp:extent cx="50800" cy="205740"/>
                <wp:effectExtent l="0" t="0" r="0" b="0"/>
                <wp:wrapSquare wrapText="bothSides"/>
                <wp:docPr id="429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88.9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1132205</wp:posOffset>
                </wp:positionV>
                <wp:extent cx="149860" cy="205740"/>
                <wp:effectExtent l="0" t="0" r="0" b="0"/>
                <wp:wrapSquare wrapText="bothSides"/>
                <wp:docPr id="430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89.1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1132205</wp:posOffset>
                </wp:positionV>
                <wp:extent cx="5170805" cy="205740"/>
                <wp:effectExtent l="0" t="0" r="0" b="0"/>
                <wp:wrapSquare wrapText="bothSides"/>
                <wp:docPr id="431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ủy viên: Trưởng Ban đào tạo sau đại học hoặc Trưởng khoa chuyên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89.15pt;width:40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ủy viên: Trưởng Ban đào tạo sau đại học hoặc Trưởng khoa chuyên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5843905" cy="205740"/>
                <wp:effectExtent l="0" t="0" r="0" b="0"/>
                <wp:wrapSquare wrapText="bothSides"/>
                <wp:docPr id="432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môn có ứng viên đăng ký dự tuyển; viên chức các phòng chức năng có liên quan;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46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môn có ứng viên đăng ký dự tuyển; viên chức các phòng chức năng có liên quan;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5165090" cy="205740"/>
                <wp:effectExtent l="0" t="0" r="0" b="0"/>
                <wp:wrapSquare wrapText="bothSides"/>
                <wp:docPr id="433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Trách nhiệm và quyền hạn của Hội đồng tuyển sinh: thông báo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40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Trách nhiệm và quyền hạn của Hội đồng tuyển sinh: thông báo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710555" cy="205740"/>
                <wp:effectExtent l="0" t="0" r="0" b="0"/>
                <wp:wrapSquare wrapText="bothSides"/>
                <wp:docPr id="434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sinh; tiếp nhận hồ sơ dự tuyển; tổ chức thi, xét tuyển và công nhận trúng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4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sinh; tiếp nhận hồ sơ dự tuyển; tổ chức thi, xét tuyển và công nhận trúng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5673725" cy="205740"/>
                <wp:effectExtent l="0" t="0" r="0" b="0"/>
                <wp:wrapSquare wrapText="bothSides"/>
                <wp:docPr id="435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tổng kết công tác tuyển sinh; quyết định khen thưởng, kỷ luật; báo cáo kịp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446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tổng kết công tác tuyển sinh; quyết định khen thưởng, kỷ luật; báo cáo kịp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4153535" cy="205740"/>
                <wp:effectExtent l="0" t="0" r="0" b="0"/>
                <wp:wrapSquare wrapText="bothSides"/>
                <wp:docPr id="436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công tác tuyển sinh cho Bộ Giáo dục và Đào tạo;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32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công tác tuyển sinh cho Bộ Giáo dục và Đào tạo;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2968625</wp:posOffset>
                </wp:positionV>
                <wp:extent cx="50800" cy="205740"/>
                <wp:effectExtent l="0" t="0" r="0" b="0"/>
                <wp:wrapSquare wrapText="bothSides"/>
                <wp:docPr id="437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233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139700" cy="205740"/>
                <wp:effectExtent l="0" t="0" r="0" b="0"/>
                <wp:wrapSquare wrapText="bothSides"/>
                <wp:docPr id="438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2971165</wp:posOffset>
                </wp:positionV>
                <wp:extent cx="4479925" cy="205740"/>
                <wp:effectExtent l="0" t="0" r="0" b="0"/>
                <wp:wrapSquare wrapText="bothSides"/>
                <wp:docPr id="439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và quyền hạn của Chủ tịch Hội đồng tuyển sinh: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33.95pt;width:35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và quyền hạn của Chủ tịch Hội đồng tuyển sinh: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5388610" cy="205740"/>
                <wp:effectExtent l="0" t="0" r="0" b="0"/>
                <wp:wrapSquare wrapText="bothSides"/>
                <wp:docPr id="440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Chủ tịch Hội đồng tuyển sinh có trách nhiệm phổ biến, hướng dẫn, tổ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42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Chủ tịch Hội đồng tuyển sinh có trách nhiệm phổ biến, hướng dẫn, tổ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5831205" cy="205740"/>
                <wp:effectExtent l="0" t="0" r="0" b="0"/>
                <wp:wrapSquare wrapText="bothSides"/>
                <wp:docPr id="441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hiện các quy định về tuyển sinh; quyết định và chịu trách nhiệm toàn bộ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45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hiện các quy định về tuyển sinh; quyết định và chịu trách nhiệm toàn bộ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600700" cy="205740"/>
                <wp:effectExtent l="0" t="0" r="0" b="0"/>
                <wp:wrapSquare wrapText="bothSides"/>
                <wp:docPr id="442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mặt công tác liên quan đến tuyển sinh theo quy định; đảm bảo quá trình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4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mặt công tác liên quan đến tuyển sinh theo quy định; đảm bảo quá trình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4481195" cy="205740"/>
                <wp:effectExtent l="0" t="0" r="0" b="0"/>
                <wp:wrapSquare wrapText="bothSides"/>
                <wp:docPr id="443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chọn được công khai, minh bạch, có trách nhiệm trước xã hội.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35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chọn được công khai, minh bạch, có trách nhiệm trước xã hội.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4502785</wp:posOffset>
                </wp:positionV>
                <wp:extent cx="50800" cy="205740"/>
                <wp:effectExtent l="0" t="0" r="0" b="0"/>
                <wp:wrapSquare wrapText="bothSides"/>
                <wp:docPr id="444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54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4505325</wp:posOffset>
                </wp:positionV>
                <wp:extent cx="135255" cy="205740"/>
                <wp:effectExtent l="0" t="0" r="0" b="0"/>
                <wp:wrapSquare wrapText="bothSides"/>
                <wp:docPr id="445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7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4505325</wp:posOffset>
                </wp:positionV>
                <wp:extent cx="2332990" cy="205740"/>
                <wp:effectExtent l="0" t="0" r="0" b="0"/>
                <wp:wrapSquare wrapText="bothSides"/>
                <wp:docPr id="446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thư ký Hội đồng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54.75pt;width:18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thư ký Hội đồng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5309870" cy="205740"/>
                <wp:effectExtent l="0" t="0" r="0" b="0"/>
                <wp:wrapSquare wrapText="bothSides"/>
                <wp:docPr id="447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thư ký Hội đồng tuyển sinh gồm Trưởng ban (do uỷ viên thường trực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41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thư ký Hội đồng tuyển sinh gồm Trưởng ban (do uỷ viên thường trực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3569335" cy="205740"/>
                <wp:effectExtent l="0" t="0" r="0" b="0"/>
                <wp:wrapSquare wrapText="bothSides"/>
                <wp:docPr id="448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 đồng tuyển sinh kiêm nhiệm) và các uỷ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28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 đồng tuyển sinh kiêm nhiệm) và các uỷ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4615815" cy="205740"/>
                <wp:effectExtent l="0" t="0" r="0" b="0"/>
                <wp:wrapSquare wrapText="bothSides"/>
                <wp:docPr id="449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và quyền hạn của Ban thư ký Hội đồng tuyển sinh: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36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và quyền hạn của Ban thư ký Hội đồng tuyển sinh: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5729605</wp:posOffset>
                </wp:positionV>
                <wp:extent cx="50800" cy="205740"/>
                <wp:effectExtent l="0" t="0" r="0" b="0"/>
                <wp:wrapSquare wrapText="bothSides"/>
                <wp:docPr id="450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51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5732145</wp:posOffset>
                </wp:positionV>
                <wp:extent cx="139700" cy="205740"/>
                <wp:effectExtent l="0" t="0" r="0" b="0"/>
                <wp:wrapSquare wrapText="bothSides"/>
                <wp:docPr id="451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1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5732145</wp:posOffset>
                </wp:positionV>
                <wp:extent cx="4518660" cy="205740"/>
                <wp:effectExtent l="0" t="0" r="0" b="0"/>
                <wp:wrapSquare wrapText="bothSides"/>
                <wp:docPr id="452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8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Nhận và xử lý hồ sơ của thí sinh dự tuyển; thu lệ phí dự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51.35pt;width:35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Nhận và xử lý hồ sơ của thí sinh dự tuyển; thu lệ phí dự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6037580</wp:posOffset>
                </wp:positionV>
                <wp:extent cx="50800" cy="205740"/>
                <wp:effectExtent l="0" t="0" r="0" b="0"/>
                <wp:wrapSquare wrapText="bothSides"/>
                <wp:docPr id="453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475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149860" cy="205740"/>
                <wp:effectExtent l="0" t="0" r="0" b="0"/>
                <wp:wrapSquare wrapText="bothSides"/>
                <wp:docPr id="454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6040120</wp:posOffset>
                </wp:positionV>
                <wp:extent cx="5095240" cy="205740"/>
                <wp:effectExtent l="0" t="0" r="0" b="0"/>
                <wp:wrapSquare wrapText="bothSides"/>
                <wp:docPr id="455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Lập danh sách trích ngang các ứng viên đủ điều kiện dự tuyển cùng hồ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75.6pt;width:40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Lập danh sách trích ngang các ứng viên đủ điều kiện dự tuyển cùng hồ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5795645" cy="205740"/>
                <wp:effectExtent l="0" t="0" r="0" b="0"/>
                <wp:wrapSquare wrapText="bothSides"/>
                <wp:docPr id="456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sơ hợp lệ của ứng viên trình Chủ tịch Hội đồng tuyển sinh ký và gửi tới các Tiểu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45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sơ hợp lệ của ứng viên trình Chủ tịch Hội đồng tuyển sinh ký và gửi tới các Tiểu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1275080" cy="205740"/>
                <wp:effectExtent l="0" t="0" r="0" b="0"/>
                <wp:wrapSquare wrapText="bothSides"/>
                <wp:docPr id="457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chuyên môn;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10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chuyên môn;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0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6956425</wp:posOffset>
                </wp:positionV>
                <wp:extent cx="50800" cy="205740"/>
                <wp:effectExtent l="0" t="0" r="0" b="0"/>
                <wp:wrapSquare wrapText="bothSides"/>
                <wp:docPr id="458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547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6958965</wp:posOffset>
                </wp:positionV>
                <wp:extent cx="139700" cy="205740"/>
                <wp:effectExtent l="0" t="0" r="0" b="0"/>
                <wp:wrapSquare wrapText="bothSides"/>
                <wp:docPr id="459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7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6958965</wp:posOffset>
                </wp:positionV>
                <wp:extent cx="5011420" cy="205740"/>
                <wp:effectExtent l="0" t="0" r="0" b="0"/>
                <wp:wrapSquare wrapText="bothSides"/>
                <wp:docPr id="460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Chuẩn bị biểu mẫu phục vụ thi tuyển, xét tuyển, chấm thi và đánh giá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47.95pt;width:39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Chuẩn bị biểu mẫu phục vụ thi tuyển, xét tuyển, chấm thi và đánh giá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712470" cy="205740"/>
                <wp:effectExtent l="0" t="0" r="0" b="0"/>
                <wp:wrapSquare wrapText="bothSides"/>
                <wp:docPr id="461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năng lực;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5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năng lực;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2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7571105</wp:posOffset>
                </wp:positionV>
                <wp:extent cx="50800" cy="205740"/>
                <wp:effectExtent l="0" t="0" r="0" b="0"/>
                <wp:wrapSquare wrapText="bothSides"/>
                <wp:docPr id="462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596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149860" cy="205740"/>
                <wp:effectExtent l="0" t="0" r="0" b="0"/>
                <wp:wrapSquare wrapText="bothSides"/>
                <wp:docPr id="463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7573010</wp:posOffset>
                </wp:positionV>
                <wp:extent cx="4950460" cy="205740"/>
                <wp:effectExtent l="0" t="0" r="0" b="0"/>
                <wp:wrapSquare wrapText="bothSides"/>
                <wp:docPr id="464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Tiếp nhận kết quả thi tuyển, xét tuyển của các Tiểu ban chuyên môn,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96.3pt;width:38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Tiếp nhận kết quả thi tuyển, xét tuyển của các Tiểu ban chuyên môn,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4065905" cy="205740"/>
                <wp:effectExtent l="0" t="0" r="0" b="0"/>
                <wp:wrapSquare wrapText="bothSides"/>
                <wp:docPr id="465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tổng hợp trình Chủ tịch Hội đồng tuyển sinh quyết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32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tổng hợp trình Chủ tịch Hội đồng tuyển sinh quyết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5506720" cy="205740"/>
                <wp:effectExtent l="0" t="0" r="0" b="0"/>
                <wp:wrapSquare wrapText="bothSides"/>
                <wp:docPr id="466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 Gửi giấy báo kết quả thi tuyển, xét tuyển cho tất cả các thí sinh dự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43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 Gửi giấy báo kết quả thi tuyển, xét tuyển cho tất cả các thí sinh dự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5149215" cy="205740"/>
                <wp:effectExtent l="0" t="0" r="0" b="0"/>
                <wp:wrapSquare wrapText="bothSides"/>
                <wp:docPr id="467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 Thực hiện các nhiệm vụ khác do Chủ tịch Hội đồng tuyển sinh giao;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40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 Thực hiện các nhiệm vụ khác do Chủ tịch Hội đồng tuyển sinh giao;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5466080" cy="205740"/>
                <wp:effectExtent l="0" t="0" r="0" b="0"/>
                <wp:wrapSquare wrapText="bothSides"/>
                <wp:docPr id="468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g)  Trưởng Ban thư ký chịu trách nhiệm trước Chủ tịch Hội đồng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43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g)  Trưởng Ban thư ký chịu trách nhiệm trước Chủ tịch Hội đồng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3323590" cy="205740"/>
                <wp:effectExtent l="0" t="0" r="0" b="0"/>
                <wp:wrapSquare wrapText="bothSides"/>
                <wp:docPr id="469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việc điều hành công tác của Ban thư ký.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26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việc điều hành công tác của Ban thư ký.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9410700</wp:posOffset>
                </wp:positionV>
                <wp:extent cx="50800" cy="205740"/>
                <wp:effectExtent l="0" t="0" r="0" b="0"/>
                <wp:wrapSquare wrapText="bothSides"/>
                <wp:docPr id="470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4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135255" cy="205740"/>
                <wp:effectExtent l="0" t="0" r="0" b="0"/>
                <wp:wrapSquare wrapText="bothSides"/>
                <wp:docPr id="471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9412605</wp:posOffset>
                </wp:positionV>
                <wp:extent cx="824230" cy="205740"/>
                <wp:effectExtent l="0" t="0" r="0" b="0"/>
                <wp:wrapSquare wrapText="bothSides"/>
                <wp:docPr id="472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đề thi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1.15pt;width:6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đề thi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9719945</wp:posOffset>
                </wp:positionV>
                <wp:extent cx="1235075" cy="205740"/>
                <wp:effectExtent l="0" t="0" r="0" b="0"/>
                <wp:wrapSquare wrapText="bothSides"/>
                <wp:docPr id="473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đề thi gồm: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5.35pt;width:9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đề thi gồm: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474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475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17805" cy="205740"/>
                <wp:effectExtent l="0" t="0" r="0" b="0"/>
                <wp:wrapSquare wrapText="bothSides"/>
                <wp:docPr id="476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477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4836795" cy="205740"/>
                <wp:effectExtent l="0" t="0" r="0" b="0"/>
                <wp:wrapSquare wrapText="bothSides"/>
                <wp:docPr id="478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Trưởng ban: do Phó Chủ tịch Hội đồng tuyển sinh kiêm nhiệm;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38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Trưởng ban: do Phó Chủ tịch Hội đồng tuyển sinh kiêm nhiệm;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1132205</wp:posOffset>
                </wp:positionV>
                <wp:extent cx="5022215" cy="205740"/>
                <wp:effectExtent l="0" t="0" r="0" b="0"/>
                <wp:wrapSquare wrapText="bothSides"/>
                <wp:docPr id="479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 Ủy viên thường trực: do ủy viên Hội đồng tuyển sinh kiêm nhiệm;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89.15pt;width:39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 Ủy viên thường trực: do ủy viên Hội đồng tuyển sinh kiêm nhiệm;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5439410" cy="205740"/>
                <wp:effectExtent l="0" t="0" r="0" b="0"/>
                <wp:wrapSquare wrapText="bothSides"/>
                <wp:docPr id="480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9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 Ủy viên: cán bộ tham gia am hiểu các lĩnh vực chuyên môn có liên quan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428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 Ủy viên: cán bộ tham gia am hiểu các lĩnh vực chuyên môn có liên quan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1671320" cy="205740"/>
                <wp:effectExtent l="0" t="0" r="0" b="0"/>
                <wp:wrapSquare wrapText="bothSides"/>
                <wp:docPr id="481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đến các môn thi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13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đến các môn thi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3676015" cy="205740"/>
                <wp:effectExtent l="0" t="0" r="0" b="0"/>
                <wp:wrapSquare wrapText="bothSides"/>
                <wp:docPr id="482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 Cán bộ in sao đề: thực hiện nhiệm vụ in sao đề;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28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 Cán bộ in sao đề: thực hiện nhiệm vụ in sao đề;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2359025</wp:posOffset>
                </wp:positionV>
                <wp:extent cx="3115945" cy="205740"/>
                <wp:effectExtent l="0" t="0" r="0" b="0"/>
                <wp:wrapSquare wrapText="bothSides"/>
                <wp:docPr id="483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 Công an: thực hiện giám sát Ban đề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5.75pt;width:24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 Công an: thực hiện giám sát Ban đề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2092325" cy="205740"/>
                <wp:effectExtent l="0" t="0" r="0" b="0"/>
                <wp:wrapSquare wrapText="bothSides"/>
                <wp:docPr id="484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 Bảo vệ: bảo vệ phòng đề;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16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 Bảo vệ: bảo vệ phòng đề;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3128010" cy="205740"/>
                <wp:effectExtent l="0" t="0" r="0" b="0"/>
                <wp:wrapSquare wrapText="bothSides"/>
                <wp:docPr id="485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g)  Nhân viên phục vụ: phục vụ Ban đề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24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g)  Nhân viên phục vụ: phục vụ Ban đề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5390515" cy="205740"/>
                <wp:effectExtent l="0" t="0" r="0" b="0"/>
                <wp:wrapSquare wrapText="bothSides"/>
                <wp:docPr id="486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0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h)  Trách nhiệm Ban đề thi: thực hiện công tác sao in đề thi theo quy định.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42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h)  Trách nhiệm Ban đề thi: thực hiện công tác sao in đề thi theo quy định.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487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135255" cy="205740"/>
                <wp:effectExtent l="0" t="0" r="0" b="0"/>
                <wp:wrapSquare wrapText="bothSides"/>
                <wp:docPr id="488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828675" cy="205740"/>
                <wp:effectExtent l="0" t="0" r="0" b="0"/>
                <wp:wrapSquare wrapText="bothSides"/>
                <wp:docPr id="489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coi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6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coi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3892550</wp:posOffset>
                </wp:positionV>
                <wp:extent cx="987425" cy="205740"/>
                <wp:effectExtent l="0" t="0" r="0" b="0"/>
                <wp:wrapSquare wrapText="bothSides"/>
                <wp:docPr id="490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phần: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6.5pt;width:7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phần: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5287645" cy="205740"/>
                <wp:effectExtent l="0" t="0" r="0" b="0"/>
                <wp:wrapSquare wrapText="bothSides"/>
                <wp:docPr id="491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Trưởng ban: do Chủ tịch hoặc Phó Chủ tịch Hội đồng tuyển sinh kiêm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41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Trưởng ban: do Chủ tịch hoặc Phó Chủ tịch Hội đồng tuyển sinh kiêm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586105" cy="205740"/>
                <wp:effectExtent l="0" t="0" r="0" b="0"/>
                <wp:wrapSquare wrapText="bothSides"/>
                <wp:docPr id="492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4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5140960" cy="205740"/>
                <wp:effectExtent l="0" t="0" r="0" b="0"/>
                <wp:wrapSquare wrapText="bothSides"/>
                <wp:docPr id="493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 Ủy viên thường trực: ủy viên thường trực Hội đồng tuyển sinh kiêm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40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 Ủy viên thường trực: ủy viên thường trực Hội đồng tuyển sinh kiêm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541655" cy="205740"/>
                <wp:effectExtent l="0" t="0" r="0" b="0"/>
                <wp:wrapSquare wrapText="bothSides"/>
                <wp:docPr id="494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4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5275580" cy="205740"/>
                <wp:effectExtent l="0" t="0" r="0" b="0"/>
                <wp:wrapSquare wrapText="bothSides"/>
                <wp:docPr id="495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 Thư ký: cán bộ phòng QLĐT SĐH hoặc được điều động từ các đơn vị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415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 Thư ký: cán bộ phòng QLĐT SĐH hoặc được điều động từ các đơn vị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432435" cy="205740"/>
                <wp:effectExtent l="0" t="0" r="0" b="0"/>
                <wp:wrapSquare wrapText="bothSides"/>
                <wp:docPr id="496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3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4754880" cy="205740"/>
                <wp:effectExtent l="0" t="0" r="0" b="0"/>
                <wp:wrapSquare wrapText="bothSides"/>
                <wp:docPr id="497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 Cán bộ coi thi: cán bộ Trường được điều động tham gia kỳ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37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 Cán bộ coi thi: cán bộ Trường được điều động tham gia kỳ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3165475" cy="205740"/>
                <wp:effectExtent l="0" t="0" r="0" b="0"/>
                <wp:wrapSquare wrapText="bothSides"/>
                <wp:docPr id="498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 Công an: thực hiện giám sát Ban coi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249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 Công an: thực hiện giám sát Ban coi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6652260</wp:posOffset>
                </wp:positionV>
                <wp:extent cx="2112010" cy="205740"/>
                <wp:effectExtent l="0" t="0" r="0" b="0"/>
                <wp:wrapSquare wrapText="bothSides"/>
                <wp:docPr id="499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 Bảo vệ: bảo vệ phòng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3.8pt;width:16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 Bảo vệ: bảo vệ phòng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6958965</wp:posOffset>
                </wp:positionV>
                <wp:extent cx="3177540" cy="205740"/>
                <wp:effectExtent l="0" t="0" r="0" b="0"/>
                <wp:wrapSquare wrapText="bothSides"/>
                <wp:docPr id="500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g)  Nhân viên phục vụ: phục vụ Ban coi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7.9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g)  Nhân viên phục vụ: phục vụ Ban coi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4979035" cy="205740"/>
                <wp:effectExtent l="0" t="0" r="0" b="0"/>
                <wp:wrapSquare wrapText="bothSides"/>
                <wp:docPr id="501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h)  Trách nhiệm Ban coi thi: thực hiện công tác coi thi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39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h)  Trách nhiệm Ban coi thi: thực hiện công tác coi thi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7571105</wp:posOffset>
                </wp:positionV>
                <wp:extent cx="50800" cy="205740"/>
                <wp:effectExtent l="0" t="0" r="0" b="0"/>
                <wp:wrapSquare wrapText="bothSides"/>
                <wp:docPr id="502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96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135255" cy="205740"/>
                <wp:effectExtent l="0" t="0" r="0" b="0"/>
                <wp:wrapSquare wrapText="bothSides"/>
                <wp:docPr id="503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7573010</wp:posOffset>
                </wp:positionV>
                <wp:extent cx="3791585" cy="205740"/>
                <wp:effectExtent l="0" t="0" r="0" b="0"/>
                <wp:wrapSquare wrapText="bothSides"/>
                <wp:docPr id="504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chấm thi: bảo mật, chỉ báo cho cán bộ liên quan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96.3pt;width:29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chấm thi: bảo mật, chỉ báo cho cán bộ liên quan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987425" cy="205740"/>
                <wp:effectExtent l="0" t="0" r="0" b="0"/>
                <wp:wrapSquare wrapText="bothSides"/>
                <wp:docPr id="505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phần: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7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phần: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4836795" cy="205740"/>
                <wp:effectExtent l="0" t="0" r="0" b="0"/>
                <wp:wrapSquare wrapText="bothSides"/>
                <wp:docPr id="506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Trưởng ban: do Phó Chủ tịch Hội đồng tuyển sinh kiêm nhiệm;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38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Trưởng ban: do Phó Chủ tịch Hội đồng tuyển sinh kiêm nhiệm;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5140960" cy="205740"/>
                <wp:effectExtent l="0" t="0" r="0" b="0"/>
                <wp:wrapSquare wrapText="bothSides"/>
                <wp:docPr id="507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 Ủy viên thường trực: ủy viên thường trực Hội đồng tuyển sinh kiêm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40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 Ủy viên thường trực: ủy viên thường trực Hội đồng tuyển sinh kiêm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541655" cy="205740"/>
                <wp:effectExtent l="0" t="0" r="0" b="0"/>
                <wp:wrapSquare wrapText="bothSides"/>
                <wp:docPr id="508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4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9106535</wp:posOffset>
                </wp:positionV>
                <wp:extent cx="5275580" cy="205740"/>
                <wp:effectExtent l="0" t="0" r="0" b="0"/>
                <wp:wrapSquare wrapText="bothSides"/>
                <wp:docPr id="509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 Thư ký: cán bộ phòng QLĐT SĐH hoặc được điều động từ các đơn vị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7.05pt;width:415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 Thư ký: cán bộ phòng QLĐT SĐH hoặc được điều động từ các đơn vị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9412605</wp:posOffset>
                </wp:positionV>
                <wp:extent cx="432435" cy="205740"/>
                <wp:effectExtent l="0" t="0" r="0" b="0"/>
                <wp:wrapSquare wrapText="bothSides"/>
                <wp:docPr id="510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1.15pt;width:3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511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512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513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514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5348605" cy="205740"/>
                <wp:effectExtent l="0" t="0" r="0" b="0"/>
                <wp:wrapSquare wrapText="bothSides"/>
                <wp:docPr id="515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 Cán bộ chấm thi: cán bộ am hiểu lĩnh vực chuyên môn được điều động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42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 Cán bộ chấm thi: cán bộ am hiểu lĩnh vực chuyên môn được điều động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1378585" cy="205740"/>
                <wp:effectExtent l="0" t="0" r="0" b="0"/>
                <wp:wrapSquare wrapText="bothSides"/>
                <wp:docPr id="516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tham gia chấm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10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tham gia chấm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3333750" cy="205740"/>
                <wp:effectExtent l="0" t="0" r="0" b="0"/>
                <wp:wrapSquare wrapText="bothSides"/>
                <wp:docPr id="517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 Công an: thực hiện giám sát Ban chấm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26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 Công an: thực hiện giám sát Ban chấm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2543175" cy="205740"/>
                <wp:effectExtent l="0" t="0" r="0" b="0"/>
                <wp:wrapSquare wrapText="bothSides"/>
                <wp:docPr id="518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 Bảo vệ: bảo vệ phòng chấm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20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 Bảo vệ: bảo vệ phòng chấm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3346450" cy="205740"/>
                <wp:effectExtent l="0" t="0" r="0" b="0"/>
                <wp:wrapSquare wrapText="bothSides"/>
                <wp:docPr id="519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g)  Nhân viện phục vụ: phục vụ Ban chấm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26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g)  Nhân viện phục vụ: phục vụ Ban chấm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2359025</wp:posOffset>
                </wp:positionV>
                <wp:extent cx="5316220" cy="205740"/>
                <wp:effectExtent l="0" t="0" r="0" b="0"/>
                <wp:wrapSquare wrapText="bothSides"/>
                <wp:docPr id="520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h)  Trách nhiệm Ban chấm thi: thực hiện công tác chấm thi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5.75pt;width:41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h)  Trách nhiệm Ban chấm thi: thực hiện công tác chấm thi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2662555</wp:posOffset>
                </wp:positionV>
                <wp:extent cx="50800" cy="205740"/>
                <wp:effectExtent l="0" t="0" r="0" b="0"/>
                <wp:wrapSquare wrapText="bothSides"/>
                <wp:docPr id="521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09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135255" cy="205740"/>
                <wp:effectExtent l="0" t="0" r="0" b="0"/>
                <wp:wrapSquare wrapText="bothSides"/>
                <wp:docPr id="522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2665095</wp:posOffset>
                </wp:positionV>
                <wp:extent cx="2072640" cy="205740"/>
                <wp:effectExtent l="0" t="0" r="0" b="0"/>
                <wp:wrapSquare wrapText="bothSides"/>
                <wp:docPr id="523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tài chính, cơ sở vật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09.85pt;width:16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tài chính, cơ sở vật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987425" cy="205740"/>
                <wp:effectExtent l="0" t="0" r="0" b="0"/>
                <wp:wrapSquare wrapText="bothSides"/>
                <wp:docPr id="524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phần: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7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phần: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4390390" cy="205740"/>
                <wp:effectExtent l="0" t="0" r="0" b="0"/>
                <wp:wrapSquare wrapText="bothSides"/>
                <wp:docPr id="525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Trưởng ban: do ủy viên Hội đồng tuyển sinh kiêm nhiệm;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34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Trưởng ban: do ủy viên Hội đồng tuyển sinh kiêm nhiệm;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4915535" cy="205740"/>
                <wp:effectExtent l="0" t="0" r="0" b="0"/>
                <wp:wrapSquare wrapText="bothSides"/>
                <wp:docPr id="526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 Ủy viên: Trưởng phòng Tài chính, Trưởng phòng Cơ sở vật chất;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38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 Ủy viên: Trưởng phòng Tài chính, Trưởng phòng Cơ sở vật chất;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3892550</wp:posOffset>
                </wp:positionV>
                <wp:extent cx="5251450" cy="205740"/>
                <wp:effectExtent l="0" t="0" r="0" b="0"/>
                <wp:wrapSquare wrapText="bothSides"/>
                <wp:docPr id="527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 Trách nhiệm của Ban tài chính, cơ sở vật chất: thực hiện công tác liên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6.5pt;width:41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 Trách nhiệm của Ban tài chính, cơ sở vật chất: thực hiện công tác liên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4178935" cy="205740"/>
                <wp:effectExtent l="0" t="0" r="0" b="0"/>
                <wp:wrapSquare wrapText="bothSides"/>
                <wp:docPr id="528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quan đến tài chính và cơ sở vật chất của kỳ thi 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32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quan đến tài chính và cơ sở vật chất của kỳ thi 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4502785</wp:posOffset>
                </wp:positionV>
                <wp:extent cx="50800" cy="205740"/>
                <wp:effectExtent l="0" t="0" r="0" b="0"/>
                <wp:wrapSquare wrapText="bothSides"/>
                <wp:docPr id="529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54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4505325</wp:posOffset>
                </wp:positionV>
                <wp:extent cx="135255" cy="205740"/>
                <wp:effectExtent l="0" t="0" r="0" b="0"/>
                <wp:wrapSquare wrapText="bothSides"/>
                <wp:docPr id="530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7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4505325</wp:posOffset>
                </wp:positionV>
                <wp:extent cx="5114290" cy="205740"/>
                <wp:effectExtent l="0" t="0" r="0" b="0"/>
                <wp:wrapSquare wrapText="bothSides"/>
                <wp:docPr id="531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làm phách: bảo mật, chỉ báo cho cán bộ liên quan. Thực hiện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54.75pt;width:40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làm phách: bảo mật, chỉ báo cho cán bộ liên quan. Thực hiện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1978025" cy="205740"/>
                <wp:effectExtent l="0" t="0" r="0" b="0"/>
                <wp:wrapSquare wrapText="bothSides"/>
                <wp:docPr id="532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tác cắt phách và ráp phách.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15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tác cắt phách và ráp phách.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5116830</wp:posOffset>
                </wp:positionV>
                <wp:extent cx="50800" cy="205740"/>
                <wp:effectExtent l="0" t="0" r="0" b="0"/>
                <wp:wrapSquare wrapText="bothSides"/>
                <wp:docPr id="533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02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135255" cy="205740"/>
                <wp:effectExtent l="0" t="0" r="0" b="0"/>
                <wp:wrapSquare wrapText="bothSides"/>
                <wp:docPr id="534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5119370</wp:posOffset>
                </wp:positionV>
                <wp:extent cx="5094605" cy="205740"/>
                <wp:effectExtent l="0" t="0" r="0" b="0"/>
                <wp:wrapSquare wrapText="bothSides"/>
                <wp:docPr id="535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Tiểu ban đánh giá năng lực người dự tuyển (cho từng ngành xét tuyển)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03.1pt;width:40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Tiểu ban đánh giá năng lực người dự tuyển (cho từng ngành xét tuyển)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987425" cy="205740"/>
                <wp:effectExtent l="0" t="0" r="0" b="0"/>
                <wp:wrapSquare wrapText="bothSides"/>
                <wp:docPr id="536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phần: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7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phần: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5729605</wp:posOffset>
                </wp:positionV>
                <wp:extent cx="50800" cy="205740"/>
                <wp:effectExtent l="0" t="0" r="0" b="0"/>
                <wp:wrapSquare wrapText="bothSides"/>
                <wp:docPr id="537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51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5732145</wp:posOffset>
                </wp:positionV>
                <wp:extent cx="139700" cy="205740"/>
                <wp:effectExtent l="0" t="0" r="0" b="0"/>
                <wp:wrapSquare wrapText="bothSides"/>
                <wp:docPr id="538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1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" behindDoc="1" locked="0" layoutInCell="0" allowOverlap="1">
                <wp:simplePos x="0" y="0"/>
                <wp:positionH relativeFrom="column">
                  <wp:posOffset>1711325</wp:posOffset>
                </wp:positionH>
                <wp:positionV relativeFrom="paragraph">
                  <wp:posOffset>5732145</wp:posOffset>
                </wp:positionV>
                <wp:extent cx="5069205" cy="205740"/>
                <wp:effectExtent l="0" t="0" r="0" b="0"/>
                <wp:wrapSquare wrapText="bothSides"/>
                <wp:docPr id="539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Trưởng ban: lãnh đạo đơn vị chuyên môn có người dự tuyển hoặc cán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75pt;margin-top:451.35pt;width:39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Trưởng ban: lãnh đạo đơn vị chuyên môn có người dự tuyển hoặc cán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3150235" cy="205740"/>
                <wp:effectExtent l="0" t="0" r="0" b="0"/>
                <wp:wrapSquare wrapText="bothSides"/>
                <wp:docPr id="540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bộ có am hiểu sâu về lĩnh vực chuyên môn;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24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bộ có am hiểu sâu về lĩnh vực chuyên môn;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6343650</wp:posOffset>
                </wp:positionV>
                <wp:extent cx="50800" cy="205740"/>
                <wp:effectExtent l="0" t="0" r="0" b="0"/>
                <wp:wrapSquare wrapText="bothSides"/>
                <wp:docPr id="541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499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149860" cy="205740"/>
                <wp:effectExtent l="0" t="0" r="0" b="0"/>
                <wp:wrapSquare wrapText="bothSides"/>
                <wp:docPr id="542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1711325</wp:posOffset>
                </wp:positionH>
                <wp:positionV relativeFrom="paragraph">
                  <wp:posOffset>6346190</wp:posOffset>
                </wp:positionV>
                <wp:extent cx="4667885" cy="205740"/>
                <wp:effectExtent l="0" t="0" r="0" b="0"/>
                <wp:wrapSquare wrapText="bothSides"/>
                <wp:docPr id="543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Thành viên: các cán bộ có am hiểu sâu về lĩnh vực chuyên môn;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75pt;margin-top:499.7pt;width:36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Thành viên: các cán bộ có am hiểu sâu về lĩnh vực chuyên môn;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6652260</wp:posOffset>
                </wp:positionV>
                <wp:extent cx="5504815" cy="205740"/>
                <wp:effectExtent l="0" t="0" r="0" b="0"/>
                <wp:wrapSquare wrapText="bothSides"/>
                <wp:docPr id="544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 Trách nhiệm của Tiểu ban: đánh giá hồ sơ thí sinh dự tuyển về tiêu chuẩn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3.8pt;width:43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 Trách nhiệm của Tiểu ban: đánh giá hồ sơ thí sinh dự tuyển về tiêu chuẩn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2692400" cy="205740"/>
                <wp:effectExtent l="0" t="0" r="0" b="0"/>
                <wp:wrapSquare wrapText="bothSides"/>
                <wp:docPr id="545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chuyên môn và chứng chỉ ngoại ngữ.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21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chuyên môn và chứng chỉ ngoại ngữ.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7264400</wp:posOffset>
                </wp:positionV>
                <wp:extent cx="50800" cy="205740"/>
                <wp:effectExtent l="0" t="0" r="0" b="0"/>
                <wp:wrapSquare wrapText="bothSides"/>
                <wp:docPr id="546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72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135255" cy="205740"/>
                <wp:effectExtent l="0" t="0" r="0" b="0"/>
                <wp:wrapSquare wrapText="bothSides"/>
                <wp:docPr id="547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9.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7266305</wp:posOffset>
                </wp:positionV>
                <wp:extent cx="5035550" cy="205740"/>
                <wp:effectExtent l="0" t="0" r="0" b="0"/>
                <wp:wrapSquare wrapText="bothSides"/>
                <wp:docPr id="548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thanh tra: phòng Thanh tra - Pháp chế của Trường cử cán bộ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72.15pt;width:39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thanh tra: phòng Thanh tra - Pháp chế của Trường cử cán bộ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690235" cy="205740"/>
                <wp:effectExtent l="0" t="0" r="0" b="0"/>
                <wp:wrapSquare wrapText="bothSides"/>
                <wp:docPr id="549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hiện trách nhiệm thanh tra các quy trình trong suốt kỳ tuyển sinh theo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4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hiện trách nhiệm thanh tra các quy trình trong suốt kỳ tuyển sinh theo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719455" cy="205740"/>
                <wp:effectExtent l="0" t="0" r="0" b="0"/>
                <wp:wrapSquare wrapText="bothSides"/>
                <wp:docPr id="550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thanh tra.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5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thanh tra.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2" behindDoc="1" locked="0" layoutInCell="0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8183245</wp:posOffset>
                </wp:positionV>
                <wp:extent cx="50800" cy="205740"/>
                <wp:effectExtent l="0" t="0" r="0" b="0"/>
                <wp:wrapSquare wrapText="bothSides"/>
                <wp:docPr id="551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6pt;margin-top:644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224155" cy="205740"/>
                <wp:effectExtent l="0" t="0" r="0" b="0"/>
                <wp:wrapSquare wrapText="bothSides"/>
                <wp:docPr id="552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10.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9" behindDoc="1" locked="0" layoutInCell="0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8185785</wp:posOffset>
                </wp:positionV>
                <wp:extent cx="3544570" cy="205740"/>
                <wp:effectExtent l="0" t="0" r="0" b="0"/>
                <wp:wrapSquare wrapText="bothSides"/>
                <wp:docPr id="553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4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phục vụ thi: chịu trách nhiệm phục vụ kỳ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1pt;margin-top:644.55pt;width:27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phục vụ thi: chịu trách nhiệm phục vụ kỳ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987425" cy="205740"/>
                <wp:effectExtent l="0" t="0" r="0" b="0"/>
                <wp:wrapSquare wrapText="bothSides"/>
                <wp:docPr id="554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phần: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7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phần: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7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8797925</wp:posOffset>
                </wp:positionV>
                <wp:extent cx="50800" cy="205740"/>
                <wp:effectExtent l="0" t="0" r="0" b="0"/>
                <wp:wrapSquare wrapText="bothSides"/>
                <wp:docPr id="555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92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139700" cy="205740"/>
                <wp:effectExtent l="0" t="0" r="0" b="0"/>
                <wp:wrapSquare wrapText="bothSides"/>
                <wp:docPr id="556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8800465</wp:posOffset>
                </wp:positionV>
                <wp:extent cx="5048250" cy="205740"/>
                <wp:effectExtent l="0" t="0" r="0" b="0"/>
                <wp:wrapSquare wrapText="bothSides"/>
                <wp:docPr id="557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 ban: do ủy viên thường trực Hội đồng tuyển sinh kiêm nhiệm;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92.95pt;width:39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 ban: do ủy viên thường trực Hội đồng tuyển sinh kiêm nhiệm;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2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9103995</wp:posOffset>
                </wp:positionV>
                <wp:extent cx="50800" cy="205740"/>
                <wp:effectExtent l="0" t="0" r="0" b="0"/>
                <wp:wrapSquare wrapText="bothSides"/>
                <wp:docPr id="558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716.8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9106535</wp:posOffset>
                </wp:positionV>
                <wp:extent cx="149860" cy="205740"/>
                <wp:effectExtent l="0" t="0" r="0" b="0"/>
                <wp:wrapSquare wrapText="bothSides"/>
                <wp:docPr id="559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7.0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9106535</wp:posOffset>
                </wp:positionV>
                <wp:extent cx="5136515" cy="205740"/>
                <wp:effectExtent l="0" t="0" r="0" b="0"/>
                <wp:wrapSquare wrapText="bothSides"/>
                <wp:docPr id="560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6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Ủy viên: các cán bộ phòng QLĐT SĐH và cán bộ các đơn vị liên quan;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17.05pt;width:40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Ủy viên: các cán bộ phòng QLĐT SĐH và cán bộ các đơn vị liên quan;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5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9410700</wp:posOffset>
                </wp:positionV>
                <wp:extent cx="50800" cy="205740"/>
                <wp:effectExtent l="0" t="0" r="0" b="0"/>
                <wp:wrapSquare wrapText="bothSides"/>
                <wp:docPr id="561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74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139700" cy="205740"/>
                <wp:effectExtent l="0" t="0" r="0" b="0"/>
                <wp:wrapSquare wrapText="bothSides"/>
                <wp:docPr id="562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9412605</wp:posOffset>
                </wp:positionV>
                <wp:extent cx="4970780" cy="205740"/>
                <wp:effectExtent l="0" t="0" r="0" b="0"/>
                <wp:wrapSquare wrapText="bothSides"/>
                <wp:docPr id="563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của Ban phục vụ thi: thực hiện các nhiệm vụ do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1.15pt;width:39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của Ban phục vụ thi: thực hiện các nhiệm vụ do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699770" cy="205740"/>
                <wp:effectExtent l="0" t="0" r="0" b="0"/>
                <wp:wrapSquare wrapText="bothSides"/>
                <wp:docPr id="564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giao.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5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giao.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565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566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567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568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822960</wp:posOffset>
                </wp:positionV>
                <wp:extent cx="50800" cy="205740"/>
                <wp:effectExtent l="0" t="0" r="0" b="0"/>
                <wp:wrapSquare wrapText="bothSides"/>
                <wp:docPr id="569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6pt;margin-top:64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217805" cy="205740"/>
                <wp:effectExtent l="0" t="0" r="0" b="0"/>
                <wp:wrapSquare wrapText="bothSides"/>
                <wp:docPr id="570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1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825500</wp:posOffset>
                </wp:positionV>
                <wp:extent cx="3639185" cy="205740"/>
                <wp:effectExtent l="0" t="0" r="0" b="0"/>
                <wp:wrapSquare wrapText="bothSides"/>
                <wp:docPr id="571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phúc khảo: khi có thí sinh nộp đơn phúc khảo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1pt;margin-top:65pt;width:28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phúc khảo: khi có thí sinh nộp đơn phúc khảo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1132205</wp:posOffset>
                </wp:positionV>
                <wp:extent cx="987425" cy="205740"/>
                <wp:effectExtent l="0" t="0" r="0" b="0"/>
                <wp:wrapSquare wrapText="bothSides"/>
                <wp:docPr id="572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phần: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89.15pt;width:7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phần: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5314315" cy="205740"/>
                <wp:effectExtent l="0" t="0" r="0" b="0"/>
                <wp:wrapSquare wrapText="bothSides"/>
                <wp:docPr id="573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Trưởng ban: Phó Hiệu trưởng (không tham gia trong Ban chấm thi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41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Trưởng ban: Phó Hiệu trưởng (không tham gia trong Ban chấm thi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566420" cy="205740"/>
                <wp:effectExtent l="0" t="0" r="0" b="0"/>
                <wp:wrapSquare wrapText="bothSides"/>
                <wp:docPr id="574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kỳ thi);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4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kỳ thi);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4316095" cy="205740"/>
                <wp:effectExtent l="0" t="0" r="0" b="0"/>
                <wp:wrapSquare wrapText="bothSides"/>
                <wp:docPr id="575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 Ủy viên thường trực: Trưởng hoặc Phó đơn vị liên quan;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33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 Ủy viên thường trực: Trưởng hoặc Phó đơn vị liên quan;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2359025</wp:posOffset>
                </wp:positionV>
                <wp:extent cx="5253990" cy="205740"/>
                <wp:effectExtent l="0" t="0" r="0" b="0"/>
                <wp:wrapSquare wrapText="bothSides"/>
                <wp:docPr id="576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 Ủy viên: cán bộ chấm thi phúc khảo (không tham gia trong Ban chấm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5.75pt;width:41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 Ủy viên: cán bộ chấm thi phúc khảo (không tham gia trong Ban chấm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1029970" cy="205740"/>
                <wp:effectExtent l="0" t="0" r="0" b="0"/>
                <wp:wrapSquare wrapText="bothSides"/>
                <wp:docPr id="577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 lần trước);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8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 lần trước);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4561205" cy="205740"/>
                <wp:effectExtent l="0" t="0" r="0" b="0"/>
                <wp:wrapSquare wrapText="bothSides"/>
                <wp:docPr id="578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 Thư ký chấm thi phúc khảo: cán bộ của phòng QLĐT SĐH;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35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 Thư ký chấm thi phúc khảo: cán bộ của phòng QLĐT SĐH;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5417820" cy="205740"/>
                <wp:effectExtent l="0" t="0" r="0" b="0"/>
                <wp:wrapSquare wrapText="bothSides"/>
                <wp:docPr id="579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 Trách nhiệm của Ban phúc khảo: chấm phúc khảo bài thi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42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 Trách nhiệm của Ban phúc khảo: chấm phúc khảo bài thi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2009140" cy="205740"/>
                <wp:effectExtent l="0" t="0" r="0" b="0"/>
                <wp:wrapSquare wrapText="bothSides"/>
                <wp:docPr id="580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10. Đề thi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5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10. Đề thi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3890010</wp:posOffset>
                </wp:positionV>
                <wp:extent cx="50800" cy="205740"/>
                <wp:effectExtent l="0" t="0" r="0" b="0"/>
                <wp:wrapSquare wrapText="bothSides"/>
                <wp:docPr id="581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06.3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3892550</wp:posOffset>
                </wp:positionV>
                <wp:extent cx="135255" cy="205740"/>
                <wp:effectExtent l="0" t="0" r="0" b="0"/>
                <wp:wrapSquare wrapText="bothSides"/>
                <wp:docPr id="582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6.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3892550</wp:posOffset>
                </wp:positionV>
                <wp:extent cx="5095240" cy="205740"/>
                <wp:effectExtent l="0" t="0" r="0" b="0"/>
                <wp:wrapSquare wrapText="bothSides"/>
                <wp:docPr id="583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Nội dung đề thi tuyển sinh trình độ thạc sĩ phải đảm bảo các điều kiện: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06.5pt;width:40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Nội dung đề thi tuyển sinh trình độ thạc sĩ phải đảm bảo các điều kiện: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4196080</wp:posOffset>
                </wp:positionV>
                <wp:extent cx="50800" cy="205740"/>
                <wp:effectExtent l="0" t="0" r="0" b="0"/>
                <wp:wrapSquare wrapText="bothSides"/>
                <wp:docPr id="584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330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139700" cy="205740"/>
                <wp:effectExtent l="0" t="0" r="0" b="0"/>
                <wp:wrapSquare wrapText="bothSides"/>
                <wp:docPr id="585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4198620</wp:posOffset>
                </wp:positionV>
                <wp:extent cx="5232400" cy="205740"/>
                <wp:effectExtent l="0" t="0" r="0" b="0"/>
                <wp:wrapSquare wrapText="bothSides"/>
                <wp:docPr id="586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Phù hợp với chương trình đào tạo trình độ đại học, đánh giá và phân loại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30.6pt;width:41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Phù hợp với chương trình đào tạo trình độ đại học, đánh giá và phân loại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2487295" cy="205740"/>
                <wp:effectExtent l="0" t="0" r="0" b="0"/>
                <wp:wrapSquare wrapText="bothSides"/>
                <wp:docPr id="587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trình độ của người dự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19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trình độ của người dự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4810125</wp:posOffset>
                </wp:positionV>
                <wp:extent cx="50800" cy="205740"/>
                <wp:effectExtent l="0" t="0" r="0" b="0"/>
                <wp:wrapSquare wrapText="bothSides"/>
                <wp:docPr id="588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378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149860" cy="205740"/>
                <wp:effectExtent l="0" t="0" r="0" b="0"/>
                <wp:wrapSquare wrapText="bothSides"/>
                <wp:docPr id="589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4812665</wp:posOffset>
                </wp:positionV>
                <wp:extent cx="3540760" cy="205740"/>
                <wp:effectExtent l="0" t="0" r="0" b="0"/>
                <wp:wrapSquare wrapText="bothSides"/>
                <wp:docPr id="590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Phù hợp với thời gian quy định cho mỗi môn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78.95pt;width:27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Phù hợp với thời gian quy định cho mỗi môn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5116830</wp:posOffset>
                </wp:positionV>
                <wp:extent cx="50800" cy="205740"/>
                <wp:effectExtent l="0" t="0" r="0" b="0"/>
                <wp:wrapSquare wrapText="bothSides"/>
                <wp:docPr id="591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02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139700" cy="205740"/>
                <wp:effectExtent l="0" t="0" r="0" b="0"/>
                <wp:wrapSquare wrapText="bothSides"/>
                <wp:docPr id="592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5119370</wp:posOffset>
                </wp:positionV>
                <wp:extent cx="4921250" cy="205740"/>
                <wp:effectExtent l="0" t="0" r="0" b="0"/>
                <wp:wrapSquare wrapText="bothSides"/>
                <wp:docPr id="593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Đảm bảo tính khoa học, chính xác, rõ ràng, chặt chẽ, bám sát và bao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03.1pt;width:38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Đảm bảo tính khoa học, chính xác, rõ ràng, chặt chẽ, bám sát và bao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5780405" cy="205740"/>
                <wp:effectExtent l="0" t="0" r="0" b="0"/>
                <wp:wrapSquare wrapText="bothSides"/>
                <wp:docPr id="594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quát nội dung thi đã được công bố trong thông báo tuyển sinh của Trường,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45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quát nội dung thi đã được công bố trong thông báo tuyển sinh của Trường,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3368675" cy="205740"/>
                <wp:effectExtent l="0" t="0" r="0" b="0"/>
                <wp:wrapSquare wrapText="bothSides"/>
                <wp:docPr id="595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phạm vi chương trình đào tạo trình độ đại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26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phạm vi chương trình đào tạo trình độ đại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5539740" cy="205740"/>
                <wp:effectExtent l="0" t="0" r="0" b="0"/>
                <wp:wrapSquare wrapText="bothSides"/>
                <wp:docPr id="596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 Dạng thức đề thi do Hiệu trưởng quyết định trên cơ sở đề nghị của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43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 Dạng thức đề thi do Hiệu trưởng quyết định trên cơ sở đề nghị của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5606415" cy="205740"/>
                <wp:effectExtent l="0" t="0" r="0" b="0"/>
                <wp:wrapSquare wrapText="bothSides"/>
                <wp:docPr id="597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đơn vị chuyên môn, được nêu rõ trong thông báo tuyển sinh. Dạng thức đề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44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đơn vị chuyên môn, được nêu rõ trong thông báo tuyển sinh. Dạng thức đề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916295" cy="205740"/>
                <wp:effectExtent l="0" t="0" r="0" b="0"/>
                <wp:wrapSquare wrapText="bothSides"/>
                <wp:docPr id="598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môn ngoại ngữ phải đảm bảo xác định được trình độ ngoại ngữ theo quy định, căn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6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môn ngoại ngữ phải đảm bảo xác định được trình độ ngoại ngữ theo quy định, căn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5718175" cy="205740"/>
                <wp:effectExtent l="0" t="0" r="0" b="0"/>
                <wp:wrapSquare wrapText="bothSides"/>
                <wp:docPr id="599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cứ vào Khung năng lực ngoại ngữ 6 bậc dùng cho Việt Nam do Bộ Giáo dục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45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cứ vào Khung năng lực ngoại ngữ 6 bậc dùng cho Việt Nam do Bộ Giáo dục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1344295" cy="205740"/>
                <wp:effectExtent l="0" t="0" r="0" b="0"/>
                <wp:wrapSquare wrapText="bothSides"/>
                <wp:docPr id="600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ban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10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ban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5332095" cy="205740"/>
                <wp:effectExtent l="0" t="0" r="0" b="0"/>
                <wp:wrapSquare wrapText="bothSides"/>
                <wp:docPr id="601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 Người ra đề thi (bao gồm người soạn thảo ngân hàng đề thi, người giới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41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 Người ra đề thi (bao gồm người soạn thảo ngân hàng đề thi, người giới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5834380" cy="205740"/>
                <wp:effectExtent l="0" t="0" r="0" b="0"/>
                <wp:wrapSquare wrapText="bothSides"/>
                <wp:docPr id="602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thiệu đề nguồn, trưởng môn thi và người phản biện đề thi) phải đảm bảo các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45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thiệu đề nguồn, trưởng môn thi và người phản biện đề thi) phải đảm bảo các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685165" cy="205740"/>
                <wp:effectExtent l="0" t="0" r="0" b="0"/>
                <wp:wrapSquare wrapText="bothSides"/>
                <wp:docPr id="603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5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5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8489950</wp:posOffset>
                </wp:positionV>
                <wp:extent cx="50800" cy="205740"/>
                <wp:effectExtent l="0" t="0" r="0" b="0"/>
                <wp:wrapSquare wrapText="bothSides"/>
                <wp:docPr id="604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68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139700" cy="205740"/>
                <wp:effectExtent l="0" t="0" r="0" b="0"/>
                <wp:wrapSquare wrapText="bothSides"/>
                <wp:docPr id="605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8492490</wp:posOffset>
                </wp:positionV>
                <wp:extent cx="5081270" cy="205740"/>
                <wp:effectExtent l="0" t="0" r="0" b="0"/>
                <wp:wrapSquare wrapText="bothSides"/>
                <wp:docPr id="606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chuyên môn phù hợp với nội dung thi, có tinh thần trách nhiệm, 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68.7pt;width:40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chuyên môn phù hợp với nội dung thi, có tinh thần trách nhiệm, 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3202305" cy="205740"/>
                <wp:effectExtent l="0" t="0" r="0" b="0"/>
                <wp:wrapSquare wrapText="bothSides"/>
                <wp:docPr id="607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tín chuyên môn và có kinh nghiệm ra đề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25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tín chuyên môn và có kinh nghiệm ra đề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7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9103995</wp:posOffset>
                </wp:positionV>
                <wp:extent cx="50800" cy="205740"/>
                <wp:effectExtent l="0" t="0" r="0" b="0"/>
                <wp:wrapSquare wrapText="bothSides"/>
                <wp:docPr id="608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716.8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9106535</wp:posOffset>
                </wp:positionV>
                <wp:extent cx="149860" cy="205740"/>
                <wp:effectExtent l="0" t="0" r="0" b="0"/>
                <wp:wrapSquare wrapText="bothSides"/>
                <wp:docPr id="609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7.0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9106535</wp:posOffset>
                </wp:positionV>
                <wp:extent cx="4166235" cy="205740"/>
                <wp:effectExtent l="0" t="0" r="0" b="0"/>
                <wp:wrapSquare wrapText="bothSides"/>
                <wp:docPr id="610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Ra đề thi môn ngoại ngữ, các môn thi khác phải là tiến sĩ;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17.05pt;width:32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Ra đề thi môn ngoại ngữ, các môn thi khác phải là tiến sĩ;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9410700</wp:posOffset>
                </wp:positionV>
                <wp:extent cx="50800" cy="205740"/>
                <wp:effectExtent l="0" t="0" r="0" b="0"/>
                <wp:wrapSquare wrapText="bothSides"/>
                <wp:docPr id="611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74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139700" cy="205740"/>
                <wp:effectExtent l="0" t="0" r="0" b="0"/>
                <wp:wrapSquare wrapText="bothSides"/>
                <wp:docPr id="612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9412605</wp:posOffset>
                </wp:positionV>
                <wp:extent cx="4864735" cy="205740"/>
                <wp:effectExtent l="0" t="0" r="0" b="0"/>
                <wp:wrapSquare wrapText="bothSides"/>
                <wp:docPr id="613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4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Giữ bí mật về công tác ra đề thi, chịu trách nhiệm về nội dung,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1.15pt;width:38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Giữ bí mật về công tác ra đề thi, chịu trách nhiệm về nội dung,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5834380" cy="205740"/>
                <wp:effectExtent l="0" t="0" r="0" b="0"/>
                <wp:wrapSquare wrapText="bothSides"/>
                <wp:docPr id="614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lượng đề thi; bị xử lý kỷ luật nếu ra đề thi sai hoặc vi phạm nguyên tắc, quy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45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lượng đề thi; bị xử lý kỷ luật nếu ra đề thi sai hoặc vi phạm nguyên tắc, quy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615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616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617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618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1106170" cy="205740"/>
                <wp:effectExtent l="0" t="0" r="0" b="0"/>
                <wp:wrapSquare wrapText="bothSides"/>
                <wp:docPr id="619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bảo mật đề thi.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8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bảo mật đề thi.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1132205</wp:posOffset>
                </wp:positionV>
                <wp:extent cx="4488815" cy="205740"/>
                <wp:effectExtent l="0" t="0" r="0" b="0"/>
                <wp:wrapSquare wrapText="bothSides"/>
                <wp:docPr id="620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 Đề thi được sử dụng từ ngân hàng đề thi hoặc ra đề độc lập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89.15pt;width:35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 Đề thi được sử dụng từ ngân hàng đề thi hoặc ra đề độc lập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1435735</wp:posOffset>
                </wp:positionV>
                <wp:extent cx="50800" cy="205740"/>
                <wp:effectExtent l="0" t="0" r="0" b="0"/>
                <wp:wrapSquare wrapText="bothSides"/>
                <wp:docPr id="621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113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139700" cy="205740"/>
                <wp:effectExtent l="0" t="0" r="0" b="0"/>
                <wp:wrapSquare wrapText="bothSides"/>
                <wp:docPr id="622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1438275</wp:posOffset>
                </wp:positionV>
                <wp:extent cx="5003800" cy="205740"/>
                <wp:effectExtent l="0" t="0" r="0" b="0"/>
                <wp:wrapSquare wrapText="bothSides"/>
                <wp:docPr id="623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Nếu sử dụng ngân hàng đề thi thì ngân hàng phải có tối thiểu 100 câu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13.25pt;width:39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Nếu sử dụng ngân hàng đề thi thì ngân hàng phải có tối thiểu 100 câu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5762625" cy="205740"/>
                <wp:effectExtent l="0" t="0" r="0" b="0"/>
                <wp:wrapSquare wrapText="bothSides"/>
                <wp:docPr id="624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hỏi đối với hình thức thi tự luận hoặc có gấp 30 lần số lượng câu hỏi của mỗi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45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hỏi đối với hình thức thi tự luận hoặc có gấp 30 lần số lượng câu hỏi của mỗi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749925" cy="205740"/>
                <wp:effectExtent l="0" t="0" r="0" b="0"/>
                <wp:wrapSquare wrapText="bothSides"/>
                <wp:docPr id="625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 đối với các hình thức thi khác để xây dựng tối thiểu 3 bộ đề thi cho mỗi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5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 đối với các hình thức thi khác để xây dựng tối thiểu 3 bộ đề thi cho mỗi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5704840" cy="205740"/>
                <wp:effectExtent l="0" t="0" r="0" b="0"/>
                <wp:wrapSquare wrapText="bothSides"/>
                <wp:docPr id="626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thi; hoặc có tối thiểu 30 bộ đề thi hoàn chỉnh để chọn ngẫu nhiên lấy tối thiểu 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449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thi; hoặc có tối thiểu 30 bộ đề thi hoàn chỉnh để chọn ngẫu nhiên lấy tối thiểu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496570" cy="205740"/>
                <wp:effectExtent l="0" t="0" r="0" b="0"/>
                <wp:wrapSquare wrapText="bothSides"/>
                <wp:docPr id="627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3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2968625</wp:posOffset>
                </wp:positionV>
                <wp:extent cx="50800" cy="205740"/>
                <wp:effectExtent l="0" t="0" r="0" b="0"/>
                <wp:wrapSquare wrapText="bothSides"/>
                <wp:docPr id="628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233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149860" cy="205740"/>
                <wp:effectExtent l="0" t="0" r="0" b="0"/>
                <wp:wrapSquare wrapText="bothSides"/>
                <wp:docPr id="629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2971165</wp:posOffset>
                </wp:positionV>
                <wp:extent cx="5017770" cy="205740"/>
                <wp:effectExtent l="0" t="0" r="0" b="0"/>
                <wp:wrapSquare wrapText="bothSides"/>
                <wp:docPr id="630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trường hợp ra đề độc lập, mỗi môn thi phải có tối thiểu 3 đề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33.95pt;width:39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trường hợp ra đề độc lập, mỗi môn thi phải có tối thiểu 3 đề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5781040" cy="205740"/>
                <wp:effectExtent l="0" t="0" r="0" b="0"/>
                <wp:wrapSquare wrapText="bothSides"/>
                <wp:docPr id="631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nguồn do 3 người khác nhau giới thiệu để Trưởng môn thi tổ hợp thành hai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45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nguồn do 3 người khác nhau giới thiệu để Trưởng môn thi tổ hợp thành hai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5820410" cy="205740"/>
                <wp:effectExtent l="0" t="0" r="0" b="0"/>
                <wp:wrapSquare wrapText="bothSides"/>
                <wp:docPr id="632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 đề thi. Chủ tịch Hội đồng tuyển sinh trực tiếp mời người giới thiệu đề thi, tiếp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458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 đề thi. Chủ tịch Hội đồng tuyển sinh trực tiếp mời người giới thiệu đề thi, tiếp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4352925" cy="205740"/>
                <wp:effectExtent l="0" t="0" r="0" b="0"/>
                <wp:wrapSquare wrapText="bothSides"/>
                <wp:docPr id="633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nhận đề thi nguồn và giữ bí mật thông tin về người ra đề thi.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34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nhận đề thi nguồn và giữ bí mật thông tin về người ra đề thi.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5234305" cy="205740"/>
                <wp:effectExtent l="0" t="0" r="0" b="0"/>
                <wp:wrapSquare wrapText="bothSides"/>
                <wp:docPr id="634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 Quy trình làm đề thi, công tác bảo mật đề thi, việc xử lý các sự cố bất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41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 Quy trình làm đề thi, công tác bảo mật đề thi, việc xử lý các sự cố bất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5544185" cy="205740"/>
                <wp:effectExtent l="0" t="0" r="0" b="0"/>
                <wp:wrapSquare wrapText="bothSides"/>
                <wp:docPr id="635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thường của đề thi theo quy định của Quy chế tuyển sinh đại học, cao đẳng hệ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43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thường của đề thi theo quy định của Quy chế tuyển sinh đại học, cao đẳng hệ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787400" cy="205740"/>
                <wp:effectExtent l="0" t="0" r="0" b="0"/>
                <wp:wrapSquare wrapText="bothSides"/>
                <wp:docPr id="636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chính quy.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6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chính quy.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5134610" cy="205740"/>
                <wp:effectExtent l="0" t="0" r="0" b="0"/>
                <wp:wrapSquare wrapText="bothSides"/>
                <wp:docPr id="637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 Thang điểm của đề thi môn ngoại ngữ là thang điểm 100 hoặc 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40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 Thang điểm của đề thi môn ngoại ngữ là thang điểm 100 hoặc 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5868035" cy="205740"/>
                <wp:effectExtent l="0" t="0" r="0" b="0"/>
                <wp:wrapSquare wrapText="bothSides"/>
                <wp:docPr id="638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khác có thể quy điểm toàn bài về thang điểm 100; thang điểm của đề thi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46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khác có thể quy điểm toàn bài về thang điểm 100; thang điểm của đề thi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605145" cy="205740"/>
                <wp:effectExtent l="0" t="0" r="0" b="0"/>
                <wp:wrapSquare wrapText="bothSides"/>
                <wp:docPr id="639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môn khác là thang điểm 10 hoặc thang điểm khác có thể quy điểm toàn bài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44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môn khác là thang điểm 10 hoặc thang điểm khác có thể quy điểm toàn bài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1111250" cy="205740"/>
                <wp:effectExtent l="0" t="0" r="0" b="0"/>
                <wp:wrapSquare wrapText="bothSides"/>
                <wp:docPr id="640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thang điểm 10.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8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thang điểm 10.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5231765" cy="205740"/>
                <wp:effectExtent l="0" t="0" r="0" b="0"/>
                <wp:wrapSquare wrapText="bothSides"/>
                <wp:docPr id="641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1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7.  Chủ tịch Hội đồng tuyển sinh chịu trách nhiệm về công tác tổ chức ra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41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7.  Chủ tịch Hội đồng tuyển sinh chịu trách nhiệm về công tác tổ chức 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624195" cy="205740"/>
                <wp:effectExtent l="0" t="0" r="0" b="0"/>
                <wp:wrapSquare wrapText="bothSides"/>
                <wp:docPr id="642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thi theo đúng quy định của Quy chế này và quy định hợp pháp của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4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thi theo đúng quy định của Quy chế này và quy định hợp pháp của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5866130" cy="205740"/>
                <wp:effectExtent l="0" t="0" r="0" b="0"/>
                <wp:wrapSquare wrapText="bothSides"/>
                <wp:docPr id="643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quyết định và chịu trách nhiệm về việc xử lý các sự cố bất thường phát sinh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46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quyết định và chịu trách nhiệm về việc xử lý các sự cố bất thường phát sinh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3101340" cy="205740"/>
                <wp:effectExtent l="0" t="0" r="0" b="0"/>
                <wp:wrapSquare wrapText="bothSides"/>
                <wp:docPr id="644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tác đề thi nhưng chưa được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24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tác đề thi nhưng chưa được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2405380" cy="205740"/>
                <wp:effectExtent l="0" t="0" r="0" b="0"/>
                <wp:wrapSquare wrapText="bothSides"/>
                <wp:docPr id="645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11. Tổ chức thi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18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11. Tổ chức thi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7877175</wp:posOffset>
                </wp:positionV>
                <wp:extent cx="50800" cy="205740"/>
                <wp:effectExtent l="0" t="0" r="0" b="0"/>
                <wp:wrapSquare wrapText="bothSides"/>
                <wp:docPr id="646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20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135255" cy="205740"/>
                <wp:effectExtent l="0" t="0" r="0" b="0"/>
                <wp:wrapSquare wrapText="bothSides"/>
                <wp:docPr id="647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7879715</wp:posOffset>
                </wp:positionV>
                <wp:extent cx="5213985" cy="205740"/>
                <wp:effectExtent l="0" t="0" r="0" b="0"/>
                <wp:wrapSquare wrapText="bothSides"/>
                <wp:docPr id="648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môn thi được tổ chức trong các ngày thi liên tục. Lịch thi cụ thể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20.45pt;width:41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môn thi được tổ chức trong các ngày thi liên tục. Lịch thi cụ thể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3676015" cy="205740"/>
                <wp:effectExtent l="0" t="0" r="0" b="0"/>
                <wp:wrapSquare wrapText="bothSides"/>
                <wp:docPr id="649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kỳ thi phải đưa vào nội dung thông báo 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28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kỳ thi phải đưa vào nội dung thông báo 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8489950</wp:posOffset>
                </wp:positionV>
                <wp:extent cx="50800" cy="205740"/>
                <wp:effectExtent l="0" t="0" r="0" b="0"/>
                <wp:wrapSquare wrapText="bothSides"/>
                <wp:docPr id="650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68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135255" cy="205740"/>
                <wp:effectExtent l="0" t="0" r="0" b="0"/>
                <wp:wrapSquare wrapText="bothSides"/>
                <wp:docPr id="651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8492490</wp:posOffset>
                </wp:positionV>
                <wp:extent cx="5059045" cy="205740"/>
                <wp:effectExtent l="0" t="0" r="0" b="0"/>
                <wp:wrapSquare wrapText="bothSides"/>
                <wp:docPr id="652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Khu vực thi phải được bố trí tương đối độc lập, an toàn, yên tĩnh;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68.7pt;width:39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Khu vực thi phải được bố trí tương đối độc lập, an toàn, yên tĩnh;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5791835" cy="205740"/>
                <wp:effectExtent l="0" t="0" r="0" b="0"/>
                <wp:wrapSquare wrapText="bothSides"/>
                <wp:docPr id="653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đảm bảo tối thiểu 2 giám thị cho tối đa 30 thí sinh; khoảng cách giữa hai thí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45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đảm bảo tối thiểu 2 giám thị cho tối đa 30 thí sinh; khoảng cách giữa hai thí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3611880" cy="205740"/>
                <wp:effectExtent l="0" t="0" r="0" b="0"/>
                <wp:wrapSquare wrapText="bothSides"/>
                <wp:docPr id="654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liền kề nhau trong phòng thi phải từ 1,2 m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28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liền kề nhau trong phòng thi phải từ 1,2 m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2266950" cy="205740"/>
                <wp:effectExtent l="0" t="0" r="0" b="0"/>
                <wp:wrapSquare wrapText="bothSides"/>
                <wp:docPr id="655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12. Chấm thi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7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12. Chấm thi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9717405</wp:posOffset>
                </wp:positionV>
                <wp:extent cx="50800" cy="205740"/>
                <wp:effectExtent l="0" t="0" r="0" b="0"/>
                <wp:wrapSquare wrapText="bothSides"/>
                <wp:docPr id="656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65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9719945</wp:posOffset>
                </wp:positionV>
                <wp:extent cx="135255" cy="205740"/>
                <wp:effectExtent l="0" t="0" r="0" b="0"/>
                <wp:wrapSquare wrapText="bothSides"/>
                <wp:docPr id="657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5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9719945</wp:posOffset>
                </wp:positionV>
                <wp:extent cx="4991100" cy="205740"/>
                <wp:effectExtent l="0" t="0" r="0" b="0"/>
                <wp:wrapSquare wrapText="bothSides"/>
                <wp:docPr id="658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trình xây dựng đáp án, tiêu chuẩn cán bộ chấm thi, xử lý kết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65.35pt;width:39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trình xây dựng đáp án, tiêu chuẩn cán bộ chấm thi, xử lý kết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659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660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661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662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5753100" cy="205740"/>
                <wp:effectExtent l="0" t="0" r="0" b="0"/>
                <wp:wrapSquare wrapText="bothSides"/>
                <wp:docPr id="663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chấm thi, phúc khảo điểm thi và các vấn đề cần thiết khác theo yêu cầu của việc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45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chấm thi, phúc khảo điểm thi và các vấn đề cần thiết khác theo yêu cầu của việc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858510" cy="205740"/>
                <wp:effectExtent l="0" t="0" r="0" b="0"/>
                <wp:wrapSquare wrapText="bothSides"/>
                <wp:docPr id="664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chấm thi tuyển sinh được thực hiện theo quy định của Bộ Giáo dục và Đào tạo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6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chấm thi tuyển sinh được thực hiện theo quy định của Bộ Giáo dục và Đào tạo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5765165" cy="205740"/>
                <wp:effectExtent l="0" t="0" r="0" b="0"/>
                <wp:wrapSquare wrapText="bothSides"/>
                <wp:docPr id="665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Trường. Không thực hiện việc làm tròn điểm trong kỳ thi tuyển sinh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45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Trường. Không thực hiện việc làm tròn điểm trong kỳ thi tuyển sinh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1155700" cy="205740"/>
                <wp:effectExtent l="0" t="0" r="0" b="0"/>
                <wp:wrapSquare wrapText="bothSides"/>
                <wp:docPr id="666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độ thạc sĩ.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9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độ thạc sĩ.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2050415</wp:posOffset>
                </wp:positionV>
                <wp:extent cx="50800" cy="205740"/>
                <wp:effectExtent l="0" t="0" r="0" b="0"/>
                <wp:wrapSquare wrapText="bothSides"/>
                <wp:docPr id="667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61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135255" cy="205740"/>
                <wp:effectExtent l="0" t="0" r="0" b="0"/>
                <wp:wrapSquare wrapText="bothSides"/>
                <wp:docPr id="668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2052320</wp:posOffset>
                </wp:positionV>
                <wp:extent cx="4910455" cy="205740"/>
                <wp:effectExtent l="0" t="0" r="0" b="0"/>
                <wp:wrapSquare wrapText="bothSides"/>
                <wp:docPr id="669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 Ban chấm thi chịu trách nhiệm về công tác tổ chức chấm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61.6pt;width:38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 Ban chấm thi chịu trách nhiệm về công tác tổ chức chấm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5911215" cy="205740"/>
                <wp:effectExtent l="0" t="0" r="0" b="0"/>
                <wp:wrapSquare wrapText="bothSides"/>
                <wp:docPr id="670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 theo đúng quy định của Quy chế này và các quy định khác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46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 theo đúng quy định của Quy chế này và các quy định khác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5761355" cy="205740"/>
                <wp:effectExtent l="0" t="0" r="0" b="0"/>
                <wp:wrapSquare wrapText="bothSides"/>
                <wp:docPr id="671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 Ban chấm thi phải kịp thời báo cáo với Chủ tịch Hội đồng tuyển sinh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45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 Ban chấm thi phải kịp thời báo cáo với Chủ tịch Hội đồng tuyển sinh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5715000" cy="205740"/>
                <wp:effectExtent l="0" t="0" r="0" b="0"/>
                <wp:wrapSquare wrapText="bothSides"/>
                <wp:docPr id="672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sự cố bất thường, chưa được quy định, phát sinh trong công tác chấm thi để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44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sự cố bất thường, chưa được quy định, phát sinh trong công tác chấm thi để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1767840" cy="205740"/>
                <wp:effectExtent l="0" t="0" r="0" b="0"/>
                <wp:wrapSquare wrapText="bothSides"/>
                <wp:docPr id="673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chỉ đạo giải quyết.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139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chỉ đạo giải quyết.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674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135255" cy="205740"/>
                <wp:effectExtent l="0" t="0" r="0" b="0"/>
                <wp:wrapSquare wrapText="bothSides"/>
                <wp:docPr id="675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5057775" cy="205740"/>
                <wp:effectExtent l="0" t="0" r="0" b="0"/>
                <wp:wrapSquare wrapText="bothSides"/>
                <wp:docPr id="676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Cán bộ chấm thi chịu trách nhiệm thực hiện các quy định về chấm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39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Cán bộ chấm thi chịu trách nhiệm thực hiện các quy định về chấm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956935" cy="205740"/>
                <wp:effectExtent l="0" t="0" r="0" b="0"/>
                <wp:wrapSquare wrapText="bothSides"/>
                <wp:docPr id="677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đảm bảo việc chấm thi công bằng, khách quan, theo đúng đáp án; chịu trách nhiệm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6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đảm bảo việc chấm thi công bằng, khách quan, theo đúng đáp án; chịu trách nhiệm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5558790" cy="205740"/>
                <wp:effectExtent l="0" t="0" r="0" b="0"/>
                <wp:wrapSquare wrapText="bothSides"/>
                <wp:docPr id="678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về kết quả chấm thi và bị xử lý kỷ luật nếu chấm sai dẫn đến thay đổi kết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437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về kết quả chấm thi và bị xử lý kỷ luật nếu chấm sai dẫn đến thay đổi kết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1775460" cy="205740"/>
                <wp:effectExtent l="0" t="0" r="0" b="0"/>
                <wp:wrapSquare wrapText="bothSides"/>
                <wp:docPr id="679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trúng tuyển của thí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13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trúng tuyển của thí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3316605" cy="205740"/>
                <wp:effectExtent l="0" t="0" r="0" b="635"/>
                <wp:wrapSquare wrapText="bothSides"/>
                <wp:docPr id="680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13. Đánh giá năng lực người dự tuyển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26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13. Đánh giá năng lực người dự tuyển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5116830</wp:posOffset>
                </wp:positionV>
                <wp:extent cx="50800" cy="205740"/>
                <wp:effectExtent l="0" t="0" r="0" b="0"/>
                <wp:wrapSquare wrapText="bothSides"/>
                <wp:docPr id="681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02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135255" cy="205740"/>
                <wp:effectExtent l="0" t="0" r="0" b="0"/>
                <wp:wrapSquare wrapText="bothSides"/>
                <wp:docPr id="682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5119370</wp:posOffset>
                </wp:positionV>
                <wp:extent cx="5185410" cy="205740"/>
                <wp:effectExtent l="0" t="0" r="0" b="0"/>
                <wp:wrapSquare wrapText="bothSides"/>
                <wp:docPr id="683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Hình thức đánh giá năng lực người dự tuyển trong mỗi kỳ tuyển sinh 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03.1pt;width:408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Hình thức đánh giá năng lực người dự tuyển trong mỗi kỳ tuyển sinh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1424940" cy="205740"/>
                <wp:effectExtent l="0" t="0" r="0" b="0"/>
                <wp:wrapSquare wrapText="bothSides"/>
                <wp:docPr id="684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112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5729605</wp:posOffset>
                </wp:positionV>
                <wp:extent cx="50800" cy="205740"/>
                <wp:effectExtent l="0" t="0" r="0" b="0"/>
                <wp:wrapSquare wrapText="bothSides"/>
                <wp:docPr id="685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51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5732145</wp:posOffset>
                </wp:positionV>
                <wp:extent cx="135255" cy="205740"/>
                <wp:effectExtent l="0" t="0" r="0" b="0"/>
                <wp:wrapSquare wrapText="bothSides"/>
                <wp:docPr id="686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1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5732145</wp:posOffset>
                </wp:positionV>
                <wp:extent cx="5071110" cy="205740"/>
                <wp:effectExtent l="0" t="0" r="0" b="0"/>
                <wp:wrapSquare wrapText="bothSides"/>
                <wp:docPr id="687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trình đánh giá năng lực người dự tuyển bao gồm các bước: xét hồ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51.35pt;width:39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trình đánh giá năng lực người dự tuyển bao gồm các bước: xét hồ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2571115" cy="205740"/>
                <wp:effectExtent l="0" t="0" r="0" b="0"/>
                <wp:wrapSquare wrapText="bothSides"/>
                <wp:docPr id="688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sơ và xét năng lực người dự tuyển.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20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sơ và xét năng lực người dự tuyển.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6343650</wp:posOffset>
                </wp:positionV>
                <wp:extent cx="50800" cy="205740"/>
                <wp:effectExtent l="0" t="0" r="0" b="0"/>
                <wp:wrapSquare wrapText="bothSides"/>
                <wp:docPr id="689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99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139700" cy="205740"/>
                <wp:effectExtent l="0" t="0" r="0" b="0"/>
                <wp:wrapSquare wrapText="bothSides"/>
                <wp:docPr id="690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6346190</wp:posOffset>
                </wp:positionV>
                <wp:extent cx="5016500" cy="205740"/>
                <wp:effectExtent l="0" t="0" r="0" b="0"/>
                <wp:wrapSquare wrapText="bothSides"/>
                <wp:docPr id="691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thư ký tuyển sinh tổng hợp hồ sơ chuyển phòng Thanh tra - Pháp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99.7pt;width:39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thư ký tuyển sinh tổng hợp hồ sơ chuyển phòng Thanh tra - Pháp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655310" cy="205740"/>
                <wp:effectExtent l="0" t="0" r="0" b="0"/>
                <wp:wrapSquare wrapText="bothSides"/>
                <wp:docPr id="692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chế của Trường. Phòng Thanh tra - Pháp chế có văn bản xác nhận hồ sơ hợp lệ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4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chế của Trường. Phòng Thanh tra - Pháp chế có văn bản xác nhận hồ sơ hợp lệ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5826760" cy="205740"/>
                <wp:effectExtent l="0" t="0" r="0" b="0"/>
                <wp:wrapSquare wrapText="bothSides"/>
                <wp:docPr id="693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Quy chế tuyển sinh và đào tạo trình độ thạc sĩ hiện hành. Sau đó Ban thư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45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Quy chế tuyển sinh và đào tạo trình độ thạc sĩ hiện hành. Sau đó Ban thư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5544185" cy="205740"/>
                <wp:effectExtent l="0" t="0" r="0" b="0"/>
                <wp:wrapSquare wrapText="bothSides"/>
                <wp:docPr id="694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chuyển hồ sơ đăng ký dự tuyển (có văn bản xác nhận hồ sơ hợp lệ của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43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chuyển hồ sơ đăng ký dự tuyển (có văn bản xác nhận hồ sơ hợp lệ của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643245" cy="205740"/>
                <wp:effectExtent l="0" t="0" r="0" b="0"/>
                <wp:wrapSquare wrapText="bothSides"/>
                <wp:docPr id="695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Thanh tra - Pháp chế) cho các thành viên Tiểu ban đánh giá năng lực người dự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4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Thanh tra - Pháp chế) cho các thành viên Tiểu ban đánh giá năng lực người dự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3466465" cy="205740"/>
                <wp:effectExtent l="0" t="0" r="0" b="0"/>
                <wp:wrapSquare wrapText="bothSides"/>
                <wp:docPr id="696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trước ngày họp Tiểu ban ít nhất 07 ngày.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27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trước ngày họp Tiểu ban ít nhất 07 ngày.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8183245</wp:posOffset>
                </wp:positionV>
                <wp:extent cx="50800" cy="205740"/>
                <wp:effectExtent l="0" t="0" r="0" b="0"/>
                <wp:wrapSquare wrapText="bothSides"/>
                <wp:docPr id="697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44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149860" cy="205740"/>
                <wp:effectExtent l="0" t="0" r="0" b="0"/>
                <wp:wrapSquare wrapText="bothSides"/>
                <wp:docPr id="698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8185785</wp:posOffset>
                </wp:positionV>
                <wp:extent cx="5052695" cy="205740"/>
                <wp:effectExtent l="0" t="0" r="0" b="0"/>
                <wp:wrapSquare wrapText="bothSides"/>
                <wp:docPr id="699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Tiểu ban đánh giá năng lực người dự tuyển đánh giá phân loại thí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44.55pt;width:39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Tiểu ban đánh giá năng lực người dự tuyển đánh giá phân loại thí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5805170" cy="205740"/>
                <wp:effectExtent l="0" t="0" r="0" b="0"/>
                <wp:wrapSquare wrapText="bothSides"/>
                <wp:docPr id="700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thông qua hồ sơ dự tuyển, kết quả học tập ở trình độ đại học; trình độ ngoại ngữ;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45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thông qua hồ sơ dự tuyển, kết quả học tập ở trình độ đại học; trình độ ngoại ngữ;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5922010" cy="205740"/>
                <wp:effectExtent l="0" t="0" r="0" b="0"/>
                <wp:wrapSquare wrapText="bothSides"/>
                <wp:docPr id="701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tích nghiên cứu khoa học đã có; kinh nghiệm hoạt động chuyên môn. 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46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tích nghiên cứu khoa học đã có; kinh nghiệm hoạt động chuyên môn. 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5899150" cy="205740"/>
                <wp:effectExtent l="0" t="0" r="0" b="0"/>
                <wp:wrapSquare wrapText="bothSides"/>
                <wp:docPr id="702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đánh giá do Trường quy định có ghi rõ tổng điểm đánh giá và điểm của từng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46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đánh giá do Trường quy định có ghi rõ tổng điểm đánh giá và điểm của từng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9412605</wp:posOffset>
                </wp:positionV>
                <wp:extent cx="1101090" cy="205740"/>
                <wp:effectExtent l="0" t="0" r="0" b="0"/>
                <wp:wrapSquare wrapText="bothSides"/>
                <wp:docPr id="703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tiêu chí cụ thể;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1.15pt;width:8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tiêu chí cụ thể;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9719945</wp:posOffset>
                </wp:positionV>
                <wp:extent cx="5309870" cy="205740"/>
                <wp:effectExtent l="0" t="0" r="0" b="0"/>
                <wp:wrapSquare wrapText="bothSides"/>
                <wp:docPr id="704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Tiểu ban đánh giá năng lực người dự tuyển tổng hợp kết quả đánh giá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5.35pt;width:41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Tiểu ban đánh giá năng lực người dự tuyển tổng hợp kết quả đánh giá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705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706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707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708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5866130" cy="205740"/>
                <wp:effectExtent l="0" t="0" r="0" b="0"/>
                <wp:wrapSquare wrapText="bothSides"/>
                <wp:docPr id="709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thành viên, lập danh sách thí sinh xếp thứ tự theo điểm đánh giá từ cao xuống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46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thành viên, lập danh sách thí sinh xếp thứ tự theo điểm đánh giá từ cao xuống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4285615" cy="205740"/>
                <wp:effectExtent l="0" t="0" r="0" b="0"/>
                <wp:wrapSquare wrapText="bothSides"/>
                <wp:docPr id="710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thấp và chuyển kết quả về Ban thư ký Hội đồng 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33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thấp và chuyển kết quả về Ban thư ký Hội đồng 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1435735</wp:posOffset>
                </wp:positionV>
                <wp:extent cx="50800" cy="205740"/>
                <wp:effectExtent l="0" t="0" r="0" b="0"/>
                <wp:wrapSquare wrapText="bothSides"/>
                <wp:docPr id="711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113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139700" cy="205740"/>
                <wp:effectExtent l="0" t="0" r="0" b="0"/>
                <wp:wrapSquare wrapText="bothSides"/>
                <wp:docPr id="712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1438275</wp:posOffset>
                </wp:positionV>
                <wp:extent cx="4957445" cy="205740"/>
                <wp:effectExtent l="0" t="0" r="0" b="0"/>
                <wp:wrapSquare wrapText="bothSides"/>
                <wp:docPr id="713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thư ký Hội đồng tuyển sinh có trách nhiệm kiểm tra lại hồ sơ dự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13.25pt;width:39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thư ký Hội đồng tuyển sinh có trách nhiệm kiểm tra lại hồ sơ dự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4714240" cy="205740"/>
                <wp:effectExtent l="0" t="0" r="0" b="0"/>
                <wp:wrapSquare wrapText="bothSides"/>
                <wp:docPr id="714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tuyển, chuyển kết quả xếp loại xét tuyển tới Hội đồng 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37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tuyển, chuyển kết quả xếp loại xét tuyển tới Hội đồng 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2050415</wp:posOffset>
                </wp:positionV>
                <wp:extent cx="50800" cy="205740"/>
                <wp:effectExtent l="0" t="0" r="0" b="0"/>
                <wp:wrapSquare wrapText="bothSides"/>
                <wp:docPr id="715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161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149860" cy="205740"/>
                <wp:effectExtent l="0" t="0" r="0" b="0"/>
                <wp:wrapSquare wrapText="bothSides"/>
                <wp:docPr id="716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2052320</wp:posOffset>
                </wp:positionV>
                <wp:extent cx="4909820" cy="205740"/>
                <wp:effectExtent l="0" t="0" r="0" b="0"/>
                <wp:wrapSquare wrapText="bothSides"/>
                <wp:docPr id="717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 đồng tuyển sinh họp xét tuyển các thí sinh dự tuyển và xác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61.6pt;width:38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 đồng tuyển sinh họp xét tuyển các thí sinh dự tuyển và xác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5687695" cy="205740"/>
                <wp:effectExtent l="0" t="0" r="0" b="0"/>
                <wp:wrapSquare wrapText="bothSides"/>
                <wp:docPr id="718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danh sách thí sinh trúng tuyển căn cứ chỉ tiêu tuyển sinh và kết quả xếp loại thí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44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danh sách thí sinh trúng tuyển căn cứ chỉ tiêu tuyển sinh và kết quả xếp loại thí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387985" cy="205740"/>
                <wp:effectExtent l="0" t="0" r="0" b="0"/>
                <wp:wrapSquare wrapText="bothSides"/>
                <wp:docPr id="719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3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2385695" cy="205740"/>
                <wp:effectExtent l="0" t="0" r="0" b="635"/>
                <wp:wrapSquare wrapText="bothSides"/>
                <wp:docPr id="720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14. Điều kiện trúng tuyển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18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14. Điều kiện trúng tuyển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3275330</wp:posOffset>
                </wp:positionV>
                <wp:extent cx="50800" cy="205740"/>
                <wp:effectExtent l="0" t="0" r="0" b="0"/>
                <wp:wrapSquare wrapText="bothSides"/>
                <wp:docPr id="721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57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135255" cy="205740"/>
                <wp:effectExtent l="0" t="0" r="0" b="0"/>
                <wp:wrapSquare wrapText="bothSides"/>
                <wp:docPr id="722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3277870</wp:posOffset>
                </wp:positionV>
                <wp:extent cx="4907280" cy="205740"/>
                <wp:effectExtent l="0" t="0" r="0" b="0"/>
                <wp:wrapSquare wrapText="bothSides"/>
                <wp:docPr id="723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Thí sinh thuộc diện xét trúng tuyển phải đạt tối thiểu 50% của 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58.1pt;width:38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Thí sinh thuộc diện xét trúng tuyển phải đạt tối thiểu 50% của 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5740400" cy="205740"/>
                <wp:effectExtent l="0" t="0" r="0" b="0"/>
                <wp:wrapSquare wrapText="bothSides"/>
                <wp:docPr id="724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đối với mỗi môn thi, đánh giá năng lực (sau khi đã cộng điểm ưu tiên, nếu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45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đối với mỗi môn thi, đánh giá năng lực (sau khi đã cộng điểm ưu tiên, nếu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318135" cy="205740"/>
                <wp:effectExtent l="0" t="0" r="0" b="0"/>
                <wp:wrapSquare wrapText="bothSides"/>
                <wp:docPr id="725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4196080</wp:posOffset>
                </wp:positionV>
                <wp:extent cx="50800" cy="205740"/>
                <wp:effectExtent l="0" t="0" r="0" b="0"/>
                <wp:wrapSquare wrapText="bothSides"/>
                <wp:docPr id="726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30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135255" cy="205740"/>
                <wp:effectExtent l="0" t="0" r="0" b="0"/>
                <wp:wrapSquare wrapText="bothSides"/>
                <wp:docPr id="727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4198620</wp:posOffset>
                </wp:positionV>
                <wp:extent cx="5093335" cy="205740"/>
                <wp:effectExtent l="0" t="0" r="0" b="0"/>
                <wp:wrapSquare wrapText="bothSides"/>
                <wp:docPr id="728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Căn cứ vào chỉ tiêu đã được thông báo cho từng ngành đào tạo và tổng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30.6pt;width:40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Căn cứ vào chỉ tiêu đã được thông báo cho từng ngành đào tạo và tổng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5628640" cy="205740"/>
                <wp:effectExtent l="0" t="0" r="0" b="0"/>
                <wp:wrapSquare wrapText="bothSides"/>
                <wp:docPr id="729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hai môn thi hoặc tổng điểm đánh giá năng lực của từng thí sinh dự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44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hai môn thi hoặc tổng điểm đánh giá năng lực của từng thí sinh dự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5928995" cy="205740"/>
                <wp:effectExtent l="0" t="0" r="0" b="0"/>
                <wp:wrapSquare wrapText="bothSides"/>
                <wp:docPr id="730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(không cộng điểm môn ngoại ngữ), Hội đồng tuyển sinh xác định phương án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46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(không cộng điểm môn ngoại ngữ), Hội đồng tuyển sinh xác định phương án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908050" cy="205740"/>
                <wp:effectExtent l="0" t="0" r="0" b="0"/>
                <wp:wrapSquare wrapText="bothSides"/>
                <wp:docPr id="731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trúng 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7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trúng 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732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35255" cy="205740"/>
                <wp:effectExtent l="0" t="0" r="0" b="0"/>
                <wp:wrapSquare wrapText="bothSides"/>
                <wp:docPr id="733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4879340" cy="205740"/>
                <wp:effectExtent l="0" t="0" r="0" b="0"/>
                <wp:wrapSquare wrapText="bothSides"/>
                <wp:docPr id="734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hợp có nhiều thí sinh cùng tổng điểm hai môn thi hoặc tổng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38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hợp có nhiều thí sinh cùng tổng điểm hai môn thi hoặc tổng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640070" cy="205740"/>
                <wp:effectExtent l="0" t="0" r="0" b="0"/>
                <wp:wrapSquare wrapText="bothSides"/>
                <wp:docPr id="735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đánh giá năng lực kiểm tra nêu trên (đã cộng cả điểm ưu tiên, nếu có) thì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44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đánh giá năng lực kiểm tra nêu trên (đã cộng cả điểm ưu tiên, nếu có) thì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3679190" cy="205740"/>
                <wp:effectExtent l="0" t="0" r="0" b="0"/>
                <wp:wrapSquare wrapText="bothSides"/>
                <wp:docPr id="736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xác định người trúng tuyển theo thứ tự ưu tiên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28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xác định người trúng tuyển theo thứ tự ưu tiên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6343650</wp:posOffset>
                </wp:positionV>
                <wp:extent cx="50800" cy="205740"/>
                <wp:effectExtent l="0" t="0" r="0" b="0"/>
                <wp:wrapSquare wrapText="bothSides"/>
                <wp:docPr id="737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99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139700" cy="205740"/>
                <wp:effectExtent l="0" t="0" r="0" b="0"/>
                <wp:wrapSquare wrapText="bothSides"/>
                <wp:docPr id="738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6346190</wp:posOffset>
                </wp:positionV>
                <wp:extent cx="5071110" cy="205740"/>
                <wp:effectExtent l="0" t="0" r="0" b="0"/>
                <wp:wrapSquare wrapText="bothSides"/>
                <wp:docPr id="739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Thí sinh là nữ ưu tiên theo quy định tại khoản 4, Điều 16 Nghị định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99.7pt;width:39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Thí sinh là nữ ưu tiên theo quy định tại khoản 4, Điều 16 Nghị định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708650" cy="205740"/>
                <wp:effectExtent l="0" t="0" r="0" b="0"/>
                <wp:wrapSquare wrapText="bothSides"/>
                <wp:docPr id="740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48/2009/NĐ-CP ngày 19/5/2009 của Chính phủ về các biện pháp đảm bảo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4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48/2009/NĐ-CP ngày 19/5/2009 của Chính phủ về các biện pháp đảm bảo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769620" cy="205740"/>
                <wp:effectExtent l="0" t="0" r="0" b="0"/>
                <wp:wrapSquare wrapText="bothSides"/>
                <wp:docPr id="741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đẳng giới;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6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đẳng giới;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3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7264400</wp:posOffset>
                </wp:positionV>
                <wp:extent cx="50800" cy="205740"/>
                <wp:effectExtent l="0" t="0" r="0" b="0"/>
                <wp:wrapSquare wrapText="bothSides"/>
                <wp:docPr id="742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572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149860" cy="205740"/>
                <wp:effectExtent l="0" t="0" r="0" b="0"/>
                <wp:wrapSquare wrapText="bothSides"/>
                <wp:docPr id="743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7266305</wp:posOffset>
                </wp:positionV>
                <wp:extent cx="5187950" cy="205740"/>
                <wp:effectExtent l="0" t="0" r="0" b="0"/>
                <wp:wrapSquare wrapText="bothSides"/>
                <wp:docPr id="744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có điểm cao hơn của môn cơ sở của ngành hoặc có điểm cao hơn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72.15pt;width:40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có điểm cao hơn của môn cơ sở của ngành hoặc có điểm cao hơn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3667760" cy="205740"/>
                <wp:effectExtent l="0" t="0" r="0" b="0"/>
                <wp:wrapSquare wrapText="bothSides"/>
                <wp:docPr id="745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phần đánh giá năng lực về kiến thức khoa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28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phần đánh giá năng lực về kiến thức khoa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6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7877175</wp:posOffset>
                </wp:positionV>
                <wp:extent cx="50800" cy="205740"/>
                <wp:effectExtent l="0" t="0" r="0" b="0"/>
                <wp:wrapSquare wrapText="bothSides"/>
                <wp:docPr id="746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20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139700" cy="205740"/>
                <wp:effectExtent l="0" t="0" r="0" b="0"/>
                <wp:wrapSquare wrapText="bothSides"/>
                <wp:docPr id="747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7879715</wp:posOffset>
                </wp:positionV>
                <wp:extent cx="5027295" cy="205740"/>
                <wp:effectExtent l="0" t="0" r="0" b="0"/>
                <wp:wrapSquare wrapText="bothSides"/>
                <wp:docPr id="748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được miễn thi ngoại ngữ hoặc người có điểm cao hơn của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20.45pt;width:39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được miễn thi ngoại ngữ hoặc người có điểm cao hơn của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806450" cy="205740"/>
                <wp:effectExtent l="0" t="0" r="0" b="0"/>
                <wp:wrapSquare wrapText="bothSides"/>
                <wp:docPr id="749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ngoại ngữ.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6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ngoại ngữ.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8489950</wp:posOffset>
                </wp:positionV>
                <wp:extent cx="50800" cy="205740"/>
                <wp:effectExtent l="0" t="0" r="0" b="0"/>
                <wp:wrapSquare wrapText="bothSides"/>
                <wp:docPr id="750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68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135255" cy="205740"/>
                <wp:effectExtent l="0" t="0" r="0" b="0"/>
                <wp:wrapSquare wrapText="bothSides"/>
                <wp:docPr id="751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8492490</wp:posOffset>
                </wp:positionV>
                <wp:extent cx="5089525" cy="205740"/>
                <wp:effectExtent l="0" t="0" r="0" b="0"/>
                <wp:wrapSquare wrapText="bothSides"/>
                <wp:docPr id="752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nước ngoài có nguyện vọng học thạc sĩ tại Việt Nam được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68.7pt;width:40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nước ngoài có nguyện vọng học thạc sĩ tại Việt Nam được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5923280" cy="205740"/>
                <wp:effectExtent l="0" t="0" r="0" b="0"/>
                <wp:wrapSquare wrapText="bothSides"/>
                <wp:docPr id="753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3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 căn cứ vào ngành đào tạo, kết quả học tập ở trình độ đại học; trình độ ngôn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46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 căn cứ vào ngành đào tạo, kết quả học tập ở trình độ đại học; trình độ ngôn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5611495" cy="205740"/>
                <wp:effectExtent l="0" t="0" r="0" b="0"/>
                <wp:wrapSquare wrapText="bothSides"/>
                <wp:docPr id="754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ngữ theo yêu cầu của chương trình đào tạo và trình độ tiếng Việt để xét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441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ngữ theo yêu cầu của chương trình đào tạo và trình độ tiếng Việt để xét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9412605</wp:posOffset>
                </wp:positionV>
                <wp:extent cx="5872480" cy="205740"/>
                <wp:effectExtent l="0" t="0" r="0" b="0"/>
                <wp:wrapSquare wrapText="bothSides"/>
                <wp:docPr id="755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hợp có điều ước quốc tế hoặc thỏa thuận hợp tác giữa chính phủ Việt Nam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1.15pt;width:46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hợp có điều ước quốc tế hoặc thỏa thuận hợp tác giữa chính phủ Việt Nam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5752465" cy="205740"/>
                <wp:effectExtent l="0" t="0" r="0" b="0"/>
                <wp:wrapSquare wrapText="bothSides"/>
                <wp:docPr id="756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với chính phủ nước ngoài hoặc tổ chức quốc tế về việc tiếp nhận công dân nước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45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với chính phủ nước ngoài hoặc tổ chức quốc tế về việc tiếp nhận công dân nước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757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758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759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760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5768340" cy="205740"/>
                <wp:effectExtent l="0" t="0" r="0" b="0"/>
                <wp:wrapSquare wrapText="bothSides"/>
                <wp:docPr id="761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ngoài đến Việt Nam học tập ở trình độ thạc sĩ thì áp dụng quy định của điều 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45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ngoài đến Việt Nam học tập ở trình độ thạc sĩ thì áp dụng quy định của điều 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2578100" cy="205740"/>
                <wp:effectExtent l="0" t="0" r="0" b="0"/>
                <wp:wrapSquare wrapText="bothSides"/>
                <wp:docPr id="762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quốc tế hoặc thỏa thuận hợp tác đó.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20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quốc tế hoặc thỏa thuận hợp tác đó.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4244975" cy="205740"/>
                <wp:effectExtent l="0" t="0" r="0" b="635"/>
                <wp:wrapSquare wrapText="bothSides"/>
                <wp:docPr id="763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15. Quyết định trúng tuyển và công nhận học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334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15. Quyết định trúng tuyển và công nhận học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1741805</wp:posOffset>
                </wp:positionV>
                <wp:extent cx="50800" cy="205740"/>
                <wp:effectExtent l="0" t="0" r="0" b="0"/>
                <wp:wrapSquare wrapText="bothSides"/>
                <wp:docPr id="764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37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135255" cy="205740"/>
                <wp:effectExtent l="0" t="0" r="0" b="0"/>
                <wp:wrapSquare wrapText="bothSides"/>
                <wp:docPr id="765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1744345</wp:posOffset>
                </wp:positionV>
                <wp:extent cx="5185410" cy="205740"/>
                <wp:effectExtent l="0" t="0" r="0" b="0"/>
                <wp:wrapSquare wrapText="bothSides"/>
                <wp:docPr id="766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Thường trực Hội đồng tuyển sinh báo cáo Chủ tịch Hội đồng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37.35pt;width:408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Thường trực Hội đồng tuyển sinh báo cáo Chủ tịch Hội đồng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829935" cy="205740"/>
                <wp:effectExtent l="0" t="0" r="0" b="0"/>
                <wp:wrapSquare wrapText="bothSides"/>
                <wp:docPr id="767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xét tuyển, thi tuyển hoặc kết hợp xét tuyển với thi tuyển; dự kiến phương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5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xét tuyển, thi tuyển hoặc kết hợp xét tuyển với thi tuyển; dự kiến phương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5908675" cy="205740"/>
                <wp:effectExtent l="0" t="0" r="0" b="0"/>
                <wp:wrapSquare wrapText="bothSides"/>
                <wp:docPr id="768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án xác định điểm trúng tuyển, dự kiến danh sách thí sinh trúng tuyển. Hiệu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46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án xác định điểm trúng tuyển, dự kiến danh sách thí sinh trúng tuyển. Hiệu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5762625" cy="205740"/>
                <wp:effectExtent l="0" t="0" r="0" b="0"/>
                <wp:wrapSquare wrapText="bothSides"/>
                <wp:docPr id="769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quyết định phương án xác định điểm trúng tuyển trên cơ sở chỉ tiêu đã xác định,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45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quyết định phương án xác định điểm trúng tuyển trên cơ sở chỉ tiêu đã xác định,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5913120" cy="205740"/>
                <wp:effectExtent l="0" t="0" r="0" b="0"/>
                <wp:wrapSquare wrapText="bothSides"/>
                <wp:docPr id="770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ký Quyết định trúng tuyển và Danh sách thí sinh trúng tuyển, thông báo công khai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46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ký Quyết định trúng tuyển và Danh sách thí sinh trúng tuyển, thông báo công khai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2870835" cy="205740"/>
                <wp:effectExtent l="0" t="0" r="0" b="0"/>
                <wp:wrapSquare wrapText="bothSides"/>
                <wp:docPr id="771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trên trang thông tin điện tử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22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trên trang thông tin điện tử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772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135255" cy="205740"/>
                <wp:effectExtent l="0" t="0" r="0" b="0"/>
                <wp:wrapSquare wrapText="bothSides"/>
                <wp:docPr id="773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4960620" cy="205740"/>
                <wp:effectExtent l="0" t="0" r="0" b="0"/>
                <wp:wrapSquare wrapText="bothSides"/>
                <wp:docPr id="774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gửi giấy báo nhập học đến các thí sinh trong danh sách trúng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39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gửi giấy báo nhập học đến các thí sinh trong danh sách trúng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3233420" cy="205740"/>
                <wp:effectExtent l="0" t="0" r="0" b="0"/>
                <wp:wrapSquare wrapText="bothSides"/>
                <wp:docPr id="775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trước ngày nhập học tối thiểu 15 ngày.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25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trước ngày nhập học tối thiểu 15 ngày.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4196080</wp:posOffset>
                </wp:positionV>
                <wp:extent cx="50800" cy="205740"/>
                <wp:effectExtent l="0" t="0" r="0" b="0"/>
                <wp:wrapSquare wrapText="bothSides"/>
                <wp:docPr id="776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30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135255" cy="205740"/>
                <wp:effectExtent l="0" t="0" r="0" b="0"/>
                <wp:wrapSquare wrapText="bothSides"/>
                <wp:docPr id="777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4198620</wp:posOffset>
                </wp:positionV>
                <wp:extent cx="5008880" cy="205740"/>
                <wp:effectExtent l="0" t="0" r="0" b="0"/>
                <wp:wrapSquare wrapText="bothSides"/>
                <wp:docPr id="778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Hiệu trưởng ra Quyết định công nhận học viên của khóa đào tạo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30.6pt;width:39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Hiệu trưởng ra Quyết định công nhận học viên của khóa đào tạo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5685790" cy="205740"/>
                <wp:effectExtent l="0" t="0" r="0" b="0"/>
                <wp:wrapSquare wrapText="bothSides"/>
                <wp:docPr id="779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độ thạc sĩ cho những thí sinh trúng tuyển đã đăng ký nhập học khi đáp ứng đầy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447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độ thạc sĩ cho những thí sinh trúng tuyển đã đăng ký nhập học khi đáp ứng đầy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5174615" cy="205740"/>
                <wp:effectExtent l="0" t="0" r="0" b="0"/>
                <wp:wrapSquare wrapText="bothSides"/>
                <wp:docPr id="780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đủ yêu cầu đầu vào của chương trình đào tạo kèm theo các minh chứng.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40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đủ yêu cầu đầu vào của chương trình đào tạo kèm theo các minh chứng.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4576445" cy="205740"/>
                <wp:effectExtent l="0" t="0" r="0" b="635"/>
                <wp:wrapSquare wrapText="bothSides"/>
                <wp:docPr id="781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6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16. Hoạt động thanh tra, kiểm tra, giám sát tuyển sinh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36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16. Hoạt động thanh tra, kiểm tra, giám sát tuyển sinh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782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35255" cy="205740"/>
                <wp:effectExtent l="0" t="0" r="0" b="0"/>
                <wp:wrapSquare wrapText="bothSides"/>
                <wp:docPr id="783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5127625" cy="205740"/>
                <wp:effectExtent l="0" t="0" r="0" b="0"/>
                <wp:wrapSquare wrapText="bothSides"/>
                <wp:docPr id="784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Hoạt động thanh tra tuyển sinh thực hiện theo quy định hiện hành về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40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Hoạt động thanh tra tuyển sinh thực hiện theo quy định hiện hành về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814060" cy="205740"/>
                <wp:effectExtent l="0" t="0" r="0" b="0"/>
                <wp:wrapSquare wrapText="bothSides"/>
                <wp:docPr id="785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chức và hoạt động thanh tra các kỳ thi của Bộ trưởng Bộ Giáo dục và Đào tạo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45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chức và hoạt động thanh tra các kỳ thi của Bộ trưởng Bộ Giáo dục và Đào tạo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911225" cy="205740"/>
                <wp:effectExtent l="0" t="0" r="0" b="0"/>
                <wp:wrapSquare wrapText="bothSides"/>
                <wp:docPr id="786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7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6343650</wp:posOffset>
                </wp:positionV>
                <wp:extent cx="50800" cy="205740"/>
                <wp:effectExtent l="0" t="0" r="0" b="0"/>
                <wp:wrapSquare wrapText="bothSides"/>
                <wp:docPr id="787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99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135255" cy="205740"/>
                <wp:effectExtent l="0" t="0" r="0" b="0"/>
                <wp:wrapSquare wrapText="bothSides"/>
                <wp:docPr id="788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6346190</wp:posOffset>
                </wp:positionV>
                <wp:extent cx="5130165" cy="205740"/>
                <wp:effectExtent l="0" t="0" r="0" b="0"/>
                <wp:wrapSquare wrapText="bothSides"/>
                <wp:docPr id="789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Hiệu trưởng có trách nhiệm tổ chức thanh tra, kiểm tra, giám sát nội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99.7pt;width:40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Hiệu trưởng có trách nhiệm tổ chức thanh tra, kiểm tra, giám sát nội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796915" cy="205740"/>
                <wp:effectExtent l="0" t="0" r="0" b="0"/>
                <wp:wrapSquare wrapText="bothSides"/>
                <wp:docPr id="790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khâu trong công tác tuyển sinh tại Trường theo quy định của Bộ Giáo dục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5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khâu trong công tác tuyển sinh tại Trường theo quy định của Bộ Giáo dục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1728470" cy="205740"/>
                <wp:effectExtent l="0" t="0" r="0" b="0"/>
                <wp:wrapSquare wrapText="bothSides"/>
                <wp:docPr id="791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và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13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và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7264400</wp:posOffset>
                </wp:positionV>
                <wp:extent cx="50800" cy="205740"/>
                <wp:effectExtent l="0" t="0" r="0" b="0"/>
                <wp:wrapSquare wrapText="bothSides"/>
                <wp:docPr id="792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72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135255" cy="205740"/>
                <wp:effectExtent l="0" t="0" r="0" b="0"/>
                <wp:wrapSquare wrapText="bothSides"/>
                <wp:docPr id="793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7266305</wp:posOffset>
                </wp:positionV>
                <wp:extent cx="5118735" cy="205740"/>
                <wp:effectExtent l="0" t="0" r="0" b="0"/>
                <wp:wrapSquare wrapText="bothSides"/>
                <wp:docPr id="794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Những người có người thân (bố, mẹ, vợ, chồng, con, anh, chị, em ruột)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72.15pt;width:40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Những người có người thân (bố, mẹ, vợ, chồng, con, anh, chị, em ruột)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856605" cy="205740"/>
                <wp:effectExtent l="0" t="0" r="0" b="0"/>
                <wp:wrapSquare wrapText="bothSides"/>
                <wp:docPr id="795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dự tuyển đào tạo trình độ thạc sĩ của Trường không được tham gia công tác thanh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6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dự tuyển đào tạo trình độ thạc sĩ của Trường không được tham gia công tác thanh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2429510" cy="205740"/>
                <wp:effectExtent l="0" t="0" r="0" b="0"/>
                <wp:wrapSquare wrapText="bothSides"/>
                <wp:docPr id="796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tra, kiểm tra, giám sát 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19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tra, kiểm tra, giám sát 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3525520</wp:posOffset>
                </wp:positionH>
                <wp:positionV relativeFrom="paragraph">
                  <wp:posOffset>8185785</wp:posOffset>
                </wp:positionV>
                <wp:extent cx="921385" cy="205740"/>
                <wp:effectExtent l="0" t="0" r="0" b="635"/>
                <wp:wrapSquare wrapText="bothSides"/>
                <wp:docPr id="797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6pt;margin-top:644.55pt;width:7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9" behindDoc="1" locked="0" layoutInCell="0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8492490</wp:posOffset>
                </wp:positionV>
                <wp:extent cx="2917825" cy="205740"/>
                <wp:effectExtent l="0" t="0" r="0" b="0"/>
                <wp:wrapSquare wrapText="bothSides"/>
                <wp:docPr id="798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TỔ CHỨC VÀ QUẢN LÝ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pt;margin-top:668.7pt;width:22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TỔ CHỨC VÀ QUẢN LÝ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4080510" cy="205740"/>
                <wp:effectExtent l="0" t="0" r="0" b="635"/>
                <wp:wrapSquare wrapText="bothSides"/>
                <wp:docPr id="799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17. Tổ chức đào tạo và đánh giá kết quả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32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17. Tổ chức đào tạo và đánh giá kết quả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9103995</wp:posOffset>
                </wp:positionV>
                <wp:extent cx="50800" cy="205740"/>
                <wp:effectExtent l="0" t="0" r="0" b="0"/>
                <wp:wrapSquare wrapText="bothSides"/>
                <wp:docPr id="800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16.8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9106535</wp:posOffset>
                </wp:positionV>
                <wp:extent cx="135255" cy="205740"/>
                <wp:effectExtent l="0" t="0" r="0" b="0"/>
                <wp:wrapSquare wrapText="bothSides"/>
                <wp:docPr id="801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7.0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9106535</wp:posOffset>
                </wp:positionV>
                <wp:extent cx="5026660" cy="205740"/>
                <wp:effectExtent l="0" t="0" r="0" b="0"/>
                <wp:wrapSquare wrapText="bothSides"/>
                <wp:docPr id="802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Địa điểm đào tạo trình độ thạc sĩ tại Trường, riêng các hoạt động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17.05pt;width:39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Địa điểm đào tạo trình độ thạc sĩ tại Trường, riêng các hoạt động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9412605</wp:posOffset>
                </wp:positionV>
                <wp:extent cx="5681345" cy="205740"/>
                <wp:effectExtent l="0" t="0" r="0" b="0"/>
                <wp:wrapSquare wrapText="bothSides"/>
                <wp:docPr id="803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hành, thực tập, nghiên cứu và trải nghiệm thực tế được tổ chức ở ngoài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1.15pt;width:44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hành, thực tập, nghiên cứu và trải nghiệm thực tế được tổ chức ở ngoài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4437380" cy="205740"/>
                <wp:effectExtent l="0" t="0" r="0" b="0"/>
                <wp:wrapSquare wrapText="bothSides"/>
                <wp:docPr id="804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nhưng không vượt quá 20% khối lượng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34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nhưng không vượt quá 20% khối lượng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805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806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807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808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822960</wp:posOffset>
                </wp:positionV>
                <wp:extent cx="50800" cy="205740"/>
                <wp:effectExtent l="0" t="0" r="0" b="0"/>
                <wp:wrapSquare wrapText="bothSides"/>
                <wp:docPr id="809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4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135255" cy="205740"/>
                <wp:effectExtent l="0" t="0" r="0" b="0"/>
                <wp:wrapSquare wrapText="bothSides"/>
                <wp:docPr id="810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825500</wp:posOffset>
                </wp:positionV>
                <wp:extent cx="5229225" cy="205740"/>
                <wp:effectExtent l="0" t="0" r="0" b="0"/>
                <wp:wrapSquare wrapText="bothSides"/>
                <wp:docPr id="811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chức giảng dạy các nội dung trong chương trình đào tạo trình độ thạc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5pt;width:41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chức giảng dạy các nội dung trong chương trình đào tạo trình độ thạc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782945" cy="205740"/>
                <wp:effectExtent l="0" t="0" r="0" b="0"/>
                <wp:wrapSquare wrapText="bothSides"/>
                <wp:docPr id="812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sĩ được thực hiện bằng cách phối hợp học tập trên lớp với tự học, tự nghiên cứu;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5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sĩ được thực hiện bằng cách phối hợp học tập trên lớp với tự học, tự nghiên cứu;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5694680" cy="205740"/>
                <wp:effectExtent l="0" t="0" r="0" b="0"/>
                <wp:wrapSquare wrapText="bothSides"/>
                <wp:docPr id="813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coi trọng năng lực phát hiện, giải quyết vấn đề thuộc lĩnh vực ngành đào tạo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44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coi trọng năng lực phát hiện, giải quyết vấn đề thuộc lĩnh vực ngành đào tạo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4986020" cy="205740"/>
                <wp:effectExtent l="0" t="0" r="0" b="0"/>
                <wp:wrapSquare wrapText="bothSides"/>
                <wp:docPr id="814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năng lực độc lập nghiên cứu, xử lý các vấn đề thực tiễn của học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39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năng lực độc lập nghiên cứu, xử lý các vấn đề thực tiễn của học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2050415</wp:posOffset>
                </wp:positionV>
                <wp:extent cx="50800" cy="205740"/>
                <wp:effectExtent l="0" t="0" r="0" b="0"/>
                <wp:wrapSquare wrapText="bothSides"/>
                <wp:docPr id="815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61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135255" cy="205740"/>
                <wp:effectExtent l="0" t="0" r="0" b="0"/>
                <wp:wrapSquare wrapText="bothSides"/>
                <wp:docPr id="816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2052320</wp:posOffset>
                </wp:positionV>
                <wp:extent cx="5068570" cy="205740"/>
                <wp:effectExtent l="0" t="0" r="0" b="0"/>
                <wp:wrapSquare wrapText="bothSides"/>
                <wp:docPr id="817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Đầu khóa học, khoa chuyên môn thông báo cho học viên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61.6pt;width:39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Đầu khóa học, khoa chuyên môn thông báo cho học viên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5774055" cy="205740"/>
                <wp:effectExtent l="0" t="0" r="0" b="0"/>
                <wp:wrapSquare wrapText="bothSides"/>
                <wp:docPr id="818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toàn khóa, chuẩn đầu ra; kế hoạch học tập, thực tập, đồ án, dự án nghiên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454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toàn khóa, chuẩn đầu ra; kế hoạch học tập, thực tập, đồ án, dự án nghiên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5955030" cy="205740"/>
                <wp:effectExtent l="0" t="0" r="0" b="0"/>
                <wp:wrapSquare wrapText="bothSides"/>
                <wp:docPr id="819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cứu khoa học; thời gian bảo vệ và bảo vệ lại luận văn, đề án hoặc đồ án tốt nghiệp;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46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cứu khoa học; thời gian bảo vệ và bảo vệ lại luận văn, đề án hoặc đồ án tốt nghiệp;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3566795" cy="205740"/>
                <wp:effectExtent l="0" t="0" r="0" b="0"/>
                <wp:wrapSquare wrapText="bothSides"/>
                <wp:docPr id="820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quy định của Trường liên quan đến khóa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28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quy định của Trường liên quan đến khóa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3275330</wp:posOffset>
                </wp:positionV>
                <wp:extent cx="50800" cy="205740"/>
                <wp:effectExtent l="0" t="0" r="0" b="0"/>
                <wp:wrapSquare wrapText="bothSides"/>
                <wp:docPr id="821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57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135255" cy="205740"/>
                <wp:effectExtent l="0" t="0" r="0" b="0"/>
                <wp:wrapSquare wrapText="bothSides"/>
                <wp:docPr id="822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3277870</wp:posOffset>
                </wp:positionV>
                <wp:extent cx="5184140" cy="205740"/>
                <wp:effectExtent l="0" t="0" r="0" b="0"/>
                <wp:wrapSquare wrapText="bothSides"/>
                <wp:docPr id="823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Trước mỗi học kỳ, Trường sẽ thông báo kế hoạch đăng ký học phần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58.1pt;width:40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Trước mỗi học kỳ, Trường sẽ thông báo kế hoạch đăng ký học phần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5841365" cy="205740"/>
                <wp:effectExtent l="0" t="0" r="0" b="0"/>
                <wp:wrapSquare wrapText="bothSides"/>
                <wp:docPr id="824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kỳ đó, riêng học kỳ 1 năm thứ nhất học viên sẽ đăng ký học phần khi bắt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45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kỳ đó, riêng học kỳ 1 năm thứ nhất học viên sẽ đăng ký học phần khi bắt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697855" cy="205740"/>
                <wp:effectExtent l="0" t="0" r="0" b="0"/>
                <wp:wrapSquare wrapText="bothSides"/>
                <wp:docPr id="825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nhập học. Số tín chỉ học viên được đăng ký tối đa trong một năm không quá 45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4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nhập học. Số tín chỉ học viên được đăng ký tối đa trong một năm không quá 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5827395" cy="205740"/>
                <wp:effectExtent l="0" t="0" r="0" b="0"/>
                <wp:wrapSquare wrapText="bothSides"/>
                <wp:docPr id="826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7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tín chỉ đối với hình thức chính quy và không quá 30 tín chỉ đối với hình thức vừa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45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tín chỉ đối với hình thức chính quy và không quá 30 tín chỉ đối với hình thức vừa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970280" cy="205740"/>
                <wp:effectExtent l="0" t="0" r="0" b="0"/>
                <wp:wrapSquare wrapText="bothSides"/>
                <wp:docPr id="827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làm vừa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7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làm vừa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4810125</wp:posOffset>
                </wp:positionV>
                <wp:extent cx="50800" cy="205740"/>
                <wp:effectExtent l="0" t="0" r="0" b="0"/>
                <wp:wrapSquare wrapText="bothSides"/>
                <wp:docPr id="828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78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135255" cy="205740"/>
                <wp:effectExtent l="0" t="0" r="0" b="0"/>
                <wp:wrapSquare wrapText="bothSides"/>
                <wp:docPr id="829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4812665</wp:posOffset>
                </wp:positionV>
                <wp:extent cx="5204460" cy="205740"/>
                <wp:effectExtent l="0" t="0" r="0" b="0"/>
                <wp:wrapSquare wrapText="bothSides"/>
                <wp:docPr id="830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Vào buổi học đầu tiên, giảng viên thông báo cho học viên biết: nội dung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78.95pt;width:40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Vào buổi học đầu tiên, giảng viên thông báo cho học viên biết: nội dung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5628640" cy="205740"/>
                <wp:effectExtent l="0" t="0" r="0" b="0"/>
                <wp:wrapSquare wrapText="bothSides"/>
                <wp:docPr id="831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phần; đề cương chi tiết học phần gồm: mục tiêu, số tín chỉ, nội dung; hình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44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phần; đề cương chi tiết học phần gồm: mục tiêu, số tín chỉ, nội dung; hình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5727065" cy="205740"/>
                <wp:effectExtent l="0" t="0" r="0" b="0"/>
                <wp:wrapSquare wrapText="bothSides"/>
                <wp:docPr id="832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thức tổ chức dạy học; tài liệu tham khảo của học phần; phương pháp giảng dạy;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45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thức tổ chức dạy học; tài liệu tham khảo của học phần; phương pháp giảng dạy;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900420" cy="205740"/>
                <wp:effectExtent l="0" t="0" r="0" b="0"/>
                <wp:wrapSquare wrapText="bothSides"/>
                <wp:docPr id="833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hình thức kiểm tra đánh giá, cách tính điểm căn cứ vào đề cương chi tiết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46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hình thức kiểm tra đánh giá, cách tính điểm căn cứ vào đề cương chi tiết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918210" cy="205740"/>
                <wp:effectExtent l="0" t="0" r="0" b="0"/>
                <wp:wrapSquare wrapText="bothSides"/>
                <wp:docPr id="834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đã công bố.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7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đã công bố.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4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6343650</wp:posOffset>
                </wp:positionV>
                <wp:extent cx="50800" cy="205740"/>
                <wp:effectExtent l="0" t="0" r="0" b="0"/>
                <wp:wrapSquare wrapText="bothSides"/>
                <wp:docPr id="835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99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135255" cy="205740"/>
                <wp:effectExtent l="0" t="0" r="0" b="0"/>
                <wp:wrapSquare wrapText="bothSides"/>
                <wp:docPr id="836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6346190</wp:posOffset>
                </wp:positionV>
                <wp:extent cx="5106035" cy="205740"/>
                <wp:effectExtent l="0" t="0" r="0" b="0"/>
                <wp:wrapSquare wrapText="bothSides"/>
                <wp:docPr id="837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khóa biểu được đăng trên website của Trường Đại học Đà Lạt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99.7pt;width:40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khóa biểu được đăng trên website của Trường Đại học Đà Lạt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717540" cy="205740"/>
                <wp:effectExtent l="0" t="0" r="0" b="0"/>
                <wp:wrapSquare wrapText="bothSides"/>
                <wp:docPr id="838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hiện thời gian, địa điểm, số tiết học của chương trình đào tạo. Kế hoạch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hiện thời gian, địa điểm, số tiết học của chương trình đào tạo. Kế hoạch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5780405" cy="205740"/>
                <wp:effectExtent l="0" t="0" r="0" b="0"/>
                <wp:wrapSquare wrapText="bothSides"/>
                <wp:docPr id="839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bố trí hợp lý, đều trong các tuần của học kỳ đối với các hệ đào tạo.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45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bố trí hợp lý, đều trong các tuần của học kỳ đối với các hệ đào tạo.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4673600" cy="205740"/>
                <wp:effectExtent l="0" t="0" r="0" b="0"/>
                <wp:wrapSquare wrapText="bothSides"/>
                <wp:docPr id="840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hợp học tập trung không quá 15 giờ trong tuần, 4 giờ trong ngày.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36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hợp học tập trung không quá 15 giờ trong tuần, 4 giờ trong ngày.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7571105</wp:posOffset>
                </wp:positionV>
                <wp:extent cx="50800" cy="205740"/>
                <wp:effectExtent l="0" t="0" r="0" b="0"/>
                <wp:wrapSquare wrapText="bothSides"/>
                <wp:docPr id="841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96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135255" cy="205740"/>
                <wp:effectExtent l="0" t="0" r="0" b="0"/>
                <wp:wrapSquare wrapText="bothSides"/>
                <wp:docPr id="842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7573010</wp:posOffset>
                </wp:positionV>
                <wp:extent cx="1052195" cy="205740"/>
                <wp:effectExtent l="0" t="0" r="0" b="0"/>
                <wp:wrapSquare wrapText="bothSides"/>
                <wp:docPr id="843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Số giờ lên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96.3pt;width:8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Số giờ lên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5331460" cy="205740"/>
                <wp:effectExtent l="0" t="0" r="0" b="0"/>
                <wp:wrapSquare wrapText="bothSides"/>
                <wp:docPr id="844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phải dự giảng trên lớp tối thiểu 80% số giờ đối với các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41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phải dự giảng trên lớp tối thiểu 80% số giờ đối với các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5903595" cy="205740"/>
                <wp:effectExtent l="0" t="0" r="0" b="0"/>
                <wp:wrapSquare wrapText="bothSides"/>
                <wp:docPr id="845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lý thuyết, 100% số giờ đối với các học phần thực hành, thí nghiệm, thực tập ngoài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46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lý thuyết, 100% số giờ đối với các học phần thực hành, thí nghiệm, thực tập ngoài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5674360" cy="205740"/>
                <wp:effectExtent l="0" t="0" r="0" b="0"/>
                <wp:wrapSquare wrapText="bothSides"/>
                <wp:docPr id="846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Trường. Học viên dự giảng ít hơn thời gian tối thiểu nêu trên của học phần nào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44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Trường. Học viên dự giảng ít hơn thời gian tối thiểu nêu trên của học phần nào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3054350" cy="205740"/>
                <wp:effectExtent l="0" t="0" r="0" b="0"/>
                <wp:wrapSquare wrapText="bothSides"/>
                <wp:docPr id="847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thì sẽ không được dự thi hết học phần đó.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24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thì sẽ không được dự thi hết học phần đó.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9103995</wp:posOffset>
                </wp:positionV>
                <wp:extent cx="50800" cy="205740"/>
                <wp:effectExtent l="0" t="0" r="0" b="0"/>
                <wp:wrapSquare wrapText="bothSides"/>
                <wp:docPr id="848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16.8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9106535</wp:posOffset>
                </wp:positionV>
                <wp:extent cx="135255" cy="205740"/>
                <wp:effectExtent l="0" t="0" r="0" b="0"/>
                <wp:wrapSquare wrapText="bothSides"/>
                <wp:docPr id="849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7.0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9106535</wp:posOffset>
                </wp:positionV>
                <wp:extent cx="1671320" cy="205740"/>
                <wp:effectExtent l="0" t="0" r="0" b="0"/>
                <wp:wrapSquare wrapText="bothSides"/>
                <wp:docPr id="850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Thi, kiểm tra, đánh giá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17.05pt;width:13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Thi, kiểm tra, đánh giá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9410700</wp:posOffset>
                </wp:positionV>
                <wp:extent cx="50800" cy="205740"/>
                <wp:effectExtent l="0" t="0" r="0" b="0"/>
                <wp:wrapSquare wrapText="bothSides"/>
                <wp:docPr id="851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74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60960" cy="205740"/>
                <wp:effectExtent l="0" t="0" r="0" b="0"/>
                <wp:wrapSquare wrapText="bothSides"/>
                <wp:docPr id="852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9412605</wp:posOffset>
                </wp:positionV>
                <wp:extent cx="5201920" cy="205740"/>
                <wp:effectExtent l="0" t="0" r="0" b="0"/>
                <wp:wrapSquare wrapText="bothSides"/>
                <wp:docPr id="853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 tổ chức thi, kiểm tra, đánh giá theo kế hoạch của khoa chuyên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1.15pt;width:40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 tổ chức thi, kiểm tra, đánh giá theo kế hoạch của khoa chuyên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457200" cy="205740"/>
                <wp:effectExtent l="0" t="0" r="0" b="0"/>
                <wp:wrapSquare wrapText="bothSides"/>
                <wp:docPr id="854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môn;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3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môn;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855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856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857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858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822960</wp:posOffset>
                </wp:positionV>
                <wp:extent cx="50800" cy="205740"/>
                <wp:effectExtent l="0" t="0" r="0" b="0"/>
                <wp:wrapSquare wrapText="bothSides"/>
                <wp:docPr id="859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64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60960" cy="205740"/>
                <wp:effectExtent l="0" t="0" r="0" b="0"/>
                <wp:wrapSquare wrapText="bothSides"/>
                <wp:docPr id="860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825500</wp:posOffset>
                </wp:positionV>
                <wp:extent cx="5125720" cy="205740"/>
                <wp:effectExtent l="0" t="0" r="0" b="0"/>
                <wp:wrapSquare wrapText="bothSides"/>
                <wp:docPr id="861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Nội dung thi, kiểm tra, đánh giá phải phù hợp với nội dung và đảm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5pt;width:40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Nội dung thi, kiểm tra, đánh giá phải phù hợp với nội dung và đảm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4387215" cy="205740"/>
                <wp:effectExtent l="0" t="0" r="0" b="0"/>
                <wp:wrapSquare wrapText="bothSides"/>
                <wp:docPr id="862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7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mục tiêu học phần đã được xác định trong đề cương chi tiết;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34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mục tiêu học phần đã được xác định trong đề cương chi tiết;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1435735</wp:posOffset>
                </wp:positionV>
                <wp:extent cx="50800" cy="205740"/>
                <wp:effectExtent l="0" t="0" r="0" b="0"/>
                <wp:wrapSquare wrapText="bothSides"/>
                <wp:docPr id="863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113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60960" cy="205740"/>
                <wp:effectExtent l="0" t="0" r="0" b="0"/>
                <wp:wrapSquare wrapText="bothSides"/>
                <wp:docPr id="864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1438275</wp:posOffset>
                </wp:positionV>
                <wp:extent cx="5088890" cy="205740"/>
                <wp:effectExtent l="0" t="0" r="0" b="0"/>
                <wp:wrapSquare wrapText="bothSides"/>
                <wp:docPr id="865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có thể tổ chức thực hiện đánh giá trực tuyến các học phần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13.25pt;width:40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có thể tổ chức thực hiện đánh giá trực tuyến các học phần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4972685" cy="205740"/>
                <wp:effectExtent l="0" t="0" r="0" b="0"/>
                <wp:wrapSquare wrapText="bothSides"/>
                <wp:docPr id="866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của Trường nhưng không quá 50% trọng số điểm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39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của Trường nhưng không quá 50% trọng số điểm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2050415</wp:posOffset>
                </wp:positionV>
                <wp:extent cx="50800" cy="205740"/>
                <wp:effectExtent l="0" t="0" r="0" b="0"/>
                <wp:wrapSquare wrapText="bothSides"/>
                <wp:docPr id="867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161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60960" cy="205740"/>
                <wp:effectExtent l="0" t="0" r="0" b="0"/>
                <wp:wrapSquare wrapText="bothSides"/>
                <wp:docPr id="868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2052320</wp:posOffset>
                </wp:positionV>
                <wp:extent cx="5216525" cy="205740"/>
                <wp:effectExtent l="0" t="0" r="0" b="0"/>
                <wp:wrapSquare wrapText="bothSides"/>
                <wp:docPr id="869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Phòng QLĐT SĐH phối hợp với các khoa chuyên môn chịu trách nhiệm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61.6pt;width:41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Phòng QLĐT SĐH phối hợp với các khoa chuyên môn chịu trách nhiệm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5692140" cy="205740"/>
                <wp:effectExtent l="0" t="0" r="0" b="0"/>
                <wp:wrapSquare wrapText="bothSides"/>
                <wp:docPr id="870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về việc tổ chức chấm đề cương luận văn, tổ chức chấm đồ án, đề án, chuyên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44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về việc tổ chức chấm đề cương luận văn, tổ chức chấm đồ án, đề án, chuyên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1589405" cy="205740"/>
                <wp:effectExtent l="0" t="0" r="0" b="0"/>
                <wp:wrapSquare wrapText="bothSides"/>
                <wp:docPr id="871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nghiên cứu, luận văn;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12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nghiên cứu, luận văn;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2968625</wp:posOffset>
                </wp:positionV>
                <wp:extent cx="50800" cy="205740"/>
                <wp:effectExtent l="0" t="0" r="0" b="0"/>
                <wp:wrapSquare wrapText="bothSides"/>
                <wp:docPr id="872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233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60960" cy="205740"/>
                <wp:effectExtent l="0" t="0" r="0" b="0"/>
                <wp:wrapSquare wrapText="bothSides"/>
                <wp:docPr id="873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2971165</wp:posOffset>
                </wp:positionV>
                <wp:extent cx="5154930" cy="205740"/>
                <wp:effectExtent l="0" t="0" r="0" b="0"/>
                <wp:wrapSquare wrapText="bothSides"/>
                <wp:docPr id="874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đánh giá các học phần trong chương trình đào tạo chỉ được xếp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33.95pt;width:40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đánh giá các học phần trong chương trình đào tạo chỉ được xếp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3390900" cy="205740"/>
                <wp:effectExtent l="0" t="0" r="0" b="0"/>
                <wp:wrapSquare wrapText="bothSides"/>
                <wp:docPr id="875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loại đạt khi có điểm đánh giá từ mức C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26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loại đạt khi có điểm đánh giá từ mức C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876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60960" cy="205740"/>
                <wp:effectExtent l="0" t="0" r="0" b="0"/>
                <wp:wrapSquare wrapText="bothSides"/>
                <wp:docPr id="877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4994910" cy="205740"/>
                <wp:effectExtent l="0" t="0" r="0" b="0"/>
                <wp:wrapSquare wrapText="bothSides"/>
                <wp:docPr id="878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chấm điểm kiểm tra đánh giá học phần (bao gồm các điểm kiểm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39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chấm điểm kiểm tra đánh giá học phần (bao gồm các điểm kiểm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652770" cy="205740"/>
                <wp:effectExtent l="0" t="0" r="0" b="0"/>
                <wp:wrapSquare wrapText="bothSides"/>
                <wp:docPr id="879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tra và điểm thi kết thúc học phần) được thực hiện theo thang điểm từ 0 đến 10,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4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tra và điểm thi kết thúc học phần) được thực hiện theo thang điểm từ 0 đến 10,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5666105" cy="205740"/>
                <wp:effectExtent l="0" t="0" r="0" b="0"/>
                <wp:wrapSquare wrapText="bothSides"/>
                <wp:docPr id="880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làm tròn đến một chữ số thập phân sau dấu phẩy. Điểm học phần là điểm trung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44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làm tròn đến một chữ số thập phân sau dấu phẩy. Điểm học phần là điểm trung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5694045" cy="205740"/>
                <wp:effectExtent l="0" t="0" r="0" b="0"/>
                <wp:wrapSquare wrapText="bothSides"/>
                <wp:docPr id="881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bình có trọng số của các điểm kiểm tra và điểm thi kết thúc (tổng của tất cả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44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bình có trọng số của các điểm kiểm tra và điểm thi kết thúc (tổng của tất cả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5683250" cy="205740"/>
                <wp:effectExtent l="0" t="0" r="0" b="0"/>
                <wp:wrapSquare wrapText="bothSides"/>
                <wp:docPr id="882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kiểm tra, điểm thi kết thúc đã nhân với trọng số tương ứng của từng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44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kiểm tra, điểm thi kết thúc đã nhân với trọng số tương ứng của từng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5918835" cy="205740"/>
                <wp:effectExtent l="0" t="0" r="0" b="0"/>
                <wp:wrapSquare wrapText="bothSides"/>
                <wp:docPr id="883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quy định trong đề cương chi tiết học phần). Người học được tích lũy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46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quy định trong đề cương chi tiết học phần). Người học được tích lũy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2412365" cy="205740"/>
                <wp:effectExtent l="0" t="0" r="0" b="0"/>
                <wp:wrapSquare wrapText="bothSides"/>
                <wp:docPr id="884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khi đạt mức điểm C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18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khi đạt mức điểm C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5729605</wp:posOffset>
                </wp:positionV>
                <wp:extent cx="50800" cy="205740"/>
                <wp:effectExtent l="0" t="0" r="0" b="0"/>
                <wp:wrapSquare wrapText="bothSides"/>
                <wp:docPr id="885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451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5732145</wp:posOffset>
                </wp:positionV>
                <wp:extent cx="60960" cy="205740"/>
                <wp:effectExtent l="0" t="0" r="0" b="0"/>
                <wp:wrapSquare wrapText="bothSides"/>
                <wp:docPr id="886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1.3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5732145</wp:posOffset>
                </wp:positionV>
                <wp:extent cx="5074285" cy="205740"/>
                <wp:effectExtent l="0" t="0" r="0" b="0"/>
                <wp:wrapSquare wrapText="bothSides"/>
                <wp:docPr id="887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học phần được làm tròn đến một chữ số thập phân sau dấu phẩy,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51.35pt;width:39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học phần được làm tròn đến một chữ số thập phân sau dấu phẩy,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3911600" cy="205740"/>
                <wp:effectExtent l="0" t="0" r="0" b="0"/>
                <wp:wrapSquare wrapText="bothSides"/>
                <wp:docPr id="888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sau đó được chuyển thành điểm chữ với mức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30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sau đó được chuyển thành điểm chữ với mức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38.35pt;margin-top:499.1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8.35pt;margin-top:499.1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3" fillcolor="black" stroked="f" o:allowincell="f" style="position:absolute;margin-left:138.35pt;margin-top:499.6pt;width:0.45pt;height:24.1pt;mso-wrap-style:none;v-text-anchor:middle" path="m0,0l18,0l18,852l0,8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59,19" fillcolor="black" stroked="f" o:allowincell="f" style="position:absolute;margin-left:138.85pt;margin-top:499.1pt;width:188.65pt;height:0.5pt;mso-wrap-style:none;v-text-anchor:middle" path="m0,0l6658,0l66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7.55pt;margin-top:499.1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3" fillcolor="black" stroked="f" o:allowincell="f" style="position:absolute;margin-left:327.55pt;margin-top:499.6pt;width:0.45pt;height:24.1pt;mso-wrap-style:none;v-text-anchor:middle" path="m0,0l18,0l18,852l0,8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540,19" fillcolor="black" stroked="f" o:allowincell="f" style="position:absolute;margin-left:328.05pt;margin-top:499.1pt;width:156.95pt;height:0.5pt;mso-wrap-style:none;v-text-anchor:middle" path="m0,0l5539,0l553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pt;margin-top:499.1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pt;margin-top:499.1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3" fillcolor="black" stroked="f" o:allowincell="f" style="position:absolute;margin-left:485pt;margin-top:499.6pt;width:0.45pt;height:24.1pt;mso-wrap-style:none;v-text-anchor:middle" path="m0,0l18,0l18,852l0,85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2417445</wp:posOffset>
                </wp:positionH>
                <wp:positionV relativeFrom="paragraph">
                  <wp:posOffset>6351905</wp:posOffset>
                </wp:positionV>
                <wp:extent cx="1136015" cy="205740"/>
                <wp:effectExtent l="0" t="0" r="0" b="0"/>
                <wp:wrapSquare wrapText="bothSides"/>
                <wp:docPr id="889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35pt;margin-top:500.15pt;width:8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8" behindDoc="1" locked="0" layoutInCell="0" allowOverlap="1">
                <wp:simplePos x="0" y="0"/>
                <wp:positionH relativeFrom="column">
                  <wp:posOffset>4518025</wp:posOffset>
                </wp:positionH>
                <wp:positionV relativeFrom="paragraph">
                  <wp:posOffset>6351905</wp:posOffset>
                </wp:positionV>
                <wp:extent cx="1336675" cy="205740"/>
                <wp:effectExtent l="0" t="0" r="0" b="0"/>
                <wp:wrapSquare wrapText="bothSides"/>
                <wp:docPr id="890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chữ quy đổi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75pt;margin-top:500.15pt;width:10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chữ quy đổi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38.35pt;margin-top:52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138.35pt;margin-top:524.2pt;width:0.45pt;height:24.25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59,19" fillcolor="black" stroked="f" o:allowincell="f" style="position:absolute;margin-left:138.85pt;margin-top:523.75pt;width:188.65pt;height:0.45pt;mso-wrap-style:none;v-text-anchor:middle" path="m0,0l6658,0l66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7.55pt;margin-top:52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327.55pt;margin-top:524.2pt;width:0.45pt;height:24.25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540,19" fillcolor="black" stroked="f" o:allowincell="f" style="position:absolute;margin-left:328.05pt;margin-top:523.75pt;width:156.95pt;height:0.45pt;mso-wrap-style:none;v-text-anchor:middle" path="m0,0l5539,0l553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pt;margin-top:523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485pt;margin-top:524.2pt;width:0.45pt;height:24.25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8" behindDoc="1" locked="0" layoutInCell="0" allowOverlap="1">
                <wp:simplePos x="0" y="0"/>
                <wp:positionH relativeFrom="column">
                  <wp:posOffset>2463165</wp:posOffset>
                </wp:positionH>
                <wp:positionV relativeFrom="paragraph">
                  <wp:posOffset>6664960</wp:posOffset>
                </wp:positionV>
                <wp:extent cx="1044575" cy="205740"/>
                <wp:effectExtent l="0" t="0" r="0" b="0"/>
                <wp:wrapSquare wrapText="bothSides"/>
                <wp:docPr id="891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8,5 đến 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95pt;margin-top:524.8pt;width:8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8,5 đến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7" behindDoc="1" locked="0" layoutInCell="0" allowOverlap="1">
                <wp:simplePos x="0" y="0"/>
                <wp:positionH relativeFrom="column">
                  <wp:posOffset>5097145</wp:posOffset>
                </wp:positionH>
                <wp:positionV relativeFrom="paragraph">
                  <wp:posOffset>6664960</wp:posOffset>
                </wp:positionV>
                <wp:extent cx="165100" cy="205740"/>
                <wp:effectExtent l="0" t="0" r="0" b="0"/>
                <wp:wrapSquare wrapText="bothSides"/>
                <wp:docPr id="892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35pt;margin-top:524.8pt;width:1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38.35pt;margin-top:548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59,19" fillcolor="black" stroked="f" o:allowincell="f" style="position:absolute;margin-left:138.85pt;margin-top:548.45pt;width:188.65pt;height:0.45pt;mso-wrap-style:none;v-text-anchor:middle" path="m0,0l6658,0l66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7.55pt;margin-top:548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3" fillcolor="black" stroked="f" o:allowincell="f" style="position:absolute;margin-left:327.55pt;margin-top:548.95pt;width:0.45pt;height:24.1pt;mso-wrap-style:none;v-text-anchor:middle" path="m0,0l18,0l18,852l0,8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540,19" fillcolor="black" stroked="f" o:allowincell="f" style="position:absolute;margin-left:328.05pt;margin-top:548.45pt;width:156.95pt;height:0.45pt;mso-wrap-style:none;v-text-anchor:middle" path="m0,0l5539,0l553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pt;margin-top:548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3" fillcolor="black" stroked="f" o:allowincell="f" style="position:absolute;margin-left:138.35pt;margin-top:548.95pt;width:0.45pt;height:24.1pt;mso-wrap-style:none;v-text-anchor:middle" path="m0,0l18,0l18,852l0,8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3" fillcolor="black" stroked="f" o:allowincell="f" style="position:absolute;margin-left:485pt;margin-top:548.95pt;width:0.45pt;height:24.1pt;mso-wrap-style:none;v-text-anchor:middle" path="m0,0l18,0l18,852l0,85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1" behindDoc="1" locked="0" layoutInCell="0" allowOverlap="1">
                <wp:simplePos x="0" y="0"/>
                <wp:positionH relativeFrom="column">
                  <wp:posOffset>2441575</wp:posOffset>
                </wp:positionH>
                <wp:positionV relativeFrom="paragraph">
                  <wp:posOffset>6978650</wp:posOffset>
                </wp:positionV>
                <wp:extent cx="1089025" cy="205740"/>
                <wp:effectExtent l="0" t="0" r="0" b="0"/>
                <wp:wrapSquare wrapText="bothSides"/>
                <wp:docPr id="893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7,0 đến 8,4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25pt;margin-top:549.5pt;width:8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7,0 đến 8,4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6" behindDoc="1" locked="0" layoutInCell="0" allowOverlap="1">
                <wp:simplePos x="0" y="0"/>
                <wp:positionH relativeFrom="column">
                  <wp:posOffset>5101590</wp:posOffset>
                </wp:positionH>
                <wp:positionV relativeFrom="paragraph">
                  <wp:posOffset>6978650</wp:posOffset>
                </wp:positionV>
                <wp:extent cx="165100" cy="205740"/>
                <wp:effectExtent l="0" t="0" r="0" b="0"/>
                <wp:wrapSquare wrapText="bothSides"/>
                <wp:docPr id="894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7pt;margin-top:549.5pt;width:1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38.35pt;margin-top:57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59,19" fillcolor="black" stroked="f" o:allowincell="f" style="position:absolute;margin-left:138.85pt;margin-top:573.05pt;width:188.65pt;height:0.45pt;mso-wrap-style:none;v-text-anchor:middle" path="m0,0l6658,0l66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7.55pt;margin-top:57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540,19" fillcolor="black" stroked="f" o:allowincell="f" style="position:absolute;margin-left:328.05pt;margin-top:573.05pt;width:156.95pt;height:0.45pt;mso-wrap-style:none;v-text-anchor:middle" path="m0,0l5539,0l553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pt;margin-top:573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4" fillcolor="black" stroked="f" o:allowincell="f" style="position:absolute;margin-left:138.35pt;margin-top:573.55pt;width:0.45pt;height:24.1pt;mso-wrap-style:none;v-text-anchor:middle" path="m0,0l18,0l18,853l0,8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4" fillcolor="black" stroked="f" o:allowincell="f" style="position:absolute;margin-left:327.55pt;margin-top:573.55pt;width:0.45pt;height:24.1pt;mso-wrap-style:none;v-text-anchor:middle" path="m0,0l18,0l18,853l0,85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4" fillcolor="black" stroked="f" o:allowincell="f" style="position:absolute;margin-left:485pt;margin-top:573.55pt;width:0.45pt;height:24.1pt;mso-wrap-style:none;v-text-anchor:middle" path="m0,0l18,0l18,853l0,85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8" behindDoc="1" locked="0" layoutInCell="0" allowOverlap="1">
                <wp:simplePos x="0" y="0"/>
                <wp:positionH relativeFrom="column">
                  <wp:posOffset>2441575</wp:posOffset>
                </wp:positionH>
                <wp:positionV relativeFrom="paragraph">
                  <wp:posOffset>7291070</wp:posOffset>
                </wp:positionV>
                <wp:extent cx="1089025" cy="205740"/>
                <wp:effectExtent l="0" t="0" r="0" b="0"/>
                <wp:wrapSquare wrapText="bothSides"/>
                <wp:docPr id="895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5,5 đến 6,9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25pt;margin-top:574.1pt;width:8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5,5 đến 6,9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7" behindDoc="1" locked="0" layoutInCell="0" allowOverlap="1">
                <wp:simplePos x="0" y="0"/>
                <wp:positionH relativeFrom="column">
                  <wp:posOffset>5101590</wp:posOffset>
                </wp:positionH>
                <wp:positionV relativeFrom="paragraph">
                  <wp:posOffset>7291070</wp:posOffset>
                </wp:positionV>
                <wp:extent cx="165100" cy="205740"/>
                <wp:effectExtent l="0" t="0" r="0" b="0"/>
                <wp:wrapSquare wrapText="bothSides"/>
                <wp:docPr id="896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7pt;margin-top:574.1pt;width:1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38.35pt;margin-top:597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138.35pt;margin-top:598.15pt;width:0.45pt;height:24.25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59,19" fillcolor="black" stroked="f" o:allowincell="f" style="position:absolute;margin-left:138.85pt;margin-top:597.7pt;width:188.65pt;height:0.45pt;mso-wrap-style:none;v-text-anchor:middle" path="m0,0l6658,0l66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7.55pt;margin-top:597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327.55pt;margin-top:598.15pt;width:0.45pt;height:24.25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540,19" fillcolor="black" stroked="f" o:allowincell="f" style="position:absolute;margin-left:328.05pt;margin-top:597.7pt;width:156.95pt;height:0.45pt;mso-wrap-style:none;v-text-anchor:middle" path="m0,0l5539,0l553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pt;margin-top:597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7" fillcolor="black" stroked="f" o:allowincell="f" style="position:absolute;margin-left:485pt;margin-top:598.15pt;width:0.45pt;height:24.25pt;mso-wrap-style:none;v-text-anchor:middle" path="m0,0l18,0l18,856l0,85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0" behindDoc="1" locked="0" layoutInCell="0" allowOverlap="1">
                <wp:simplePos x="0" y="0"/>
                <wp:positionH relativeFrom="column">
                  <wp:posOffset>2441575</wp:posOffset>
                </wp:positionH>
                <wp:positionV relativeFrom="paragraph">
                  <wp:posOffset>7605395</wp:posOffset>
                </wp:positionV>
                <wp:extent cx="1089025" cy="205740"/>
                <wp:effectExtent l="0" t="0" r="0" b="0"/>
                <wp:wrapSquare wrapText="bothSides"/>
                <wp:docPr id="897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4,0 đến 5,4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25pt;margin-top:598.85pt;width:8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4,0 đến 5,4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9" behindDoc="1" locked="0" layoutInCell="0" allowOverlap="1">
                <wp:simplePos x="0" y="0"/>
                <wp:positionH relativeFrom="column">
                  <wp:posOffset>5097145</wp:posOffset>
                </wp:positionH>
                <wp:positionV relativeFrom="paragraph">
                  <wp:posOffset>7605395</wp:posOffset>
                </wp:positionV>
                <wp:extent cx="174625" cy="205740"/>
                <wp:effectExtent l="0" t="0" r="0" b="0"/>
                <wp:wrapSquare wrapText="bothSides"/>
                <wp:docPr id="898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35pt;margin-top:598.85pt;width:1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38.35pt;margin-top:622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3" fillcolor="black" stroked="f" o:allowincell="f" style="position:absolute;margin-left:138.35pt;margin-top:622.9pt;width:0.45pt;height:24.1pt;mso-wrap-style:none;v-text-anchor:middle" path="m0,0l18,0l18,852l0,8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59,19" fillcolor="black" stroked="f" o:allowincell="f" style="position:absolute;margin-left:138.85pt;margin-top:622.4pt;width:188.65pt;height:0.45pt;mso-wrap-style:none;v-text-anchor:middle" path="m0,0l6658,0l66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7.55pt;margin-top:622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3" fillcolor="black" stroked="f" o:allowincell="f" style="position:absolute;margin-left:327.55pt;margin-top:622.9pt;width:0.45pt;height:24.1pt;mso-wrap-style:none;v-text-anchor:middle" path="m0,0l18,0l18,852l0,85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540,19" fillcolor="black" stroked="f" o:allowincell="f" style="position:absolute;margin-left:328.05pt;margin-top:622.4pt;width:156.95pt;height:0.45pt;mso-wrap-style:none;v-text-anchor:middle" path="m0,0l5539,0l553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pt;margin-top:622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53" fillcolor="black" stroked="f" o:allowincell="f" style="position:absolute;margin-left:485pt;margin-top:622.9pt;width:0.45pt;height:24.1pt;mso-wrap-style:none;v-text-anchor:middle" path="m0,0l18,0l18,852l0,85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3" behindDoc="1" locked="0" layoutInCell="0" allowOverlap="1">
                <wp:simplePos x="0" y="0"/>
                <wp:positionH relativeFrom="column">
                  <wp:posOffset>2642870</wp:posOffset>
                </wp:positionH>
                <wp:positionV relativeFrom="paragraph">
                  <wp:posOffset>7917815</wp:posOffset>
                </wp:positionV>
                <wp:extent cx="683260" cy="205740"/>
                <wp:effectExtent l="0" t="0" r="0" b="0"/>
                <wp:wrapSquare wrapText="bothSides"/>
                <wp:docPr id="899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Dưới 4,0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1pt;margin-top:623.45pt;width:5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Dưới 4,0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2" behindDoc="1" locked="0" layoutInCell="0" allowOverlap="1">
                <wp:simplePos x="0" y="0"/>
                <wp:positionH relativeFrom="column">
                  <wp:posOffset>5110480</wp:posOffset>
                </wp:positionH>
                <wp:positionV relativeFrom="paragraph">
                  <wp:posOffset>7917815</wp:posOffset>
                </wp:positionV>
                <wp:extent cx="145415" cy="205740"/>
                <wp:effectExtent l="0" t="0" r="0" b="0"/>
                <wp:wrapSquare wrapText="bothSides"/>
                <wp:docPr id="900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4pt;margin-top:623.45pt;width:1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38.35pt;margin-top:64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8.35pt;margin-top:64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659,19" fillcolor="black" stroked="f" o:allowincell="f" style="position:absolute;margin-left:138.85pt;margin-top:647pt;width:188.65pt;height:0.45pt;mso-wrap-style:none;v-text-anchor:middle" path="m0,0l6658,0l66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7.55pt;margin-top:64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540,19" fillcolor="black" stroked="f" o:allowincell="f" style="position:absolute;margin-left:328.05pt;margin-top:647pt;width:156.95pt;height:0.45pt;mso-wrap-style:none;v-text-anchor:middle" path="m0,0l5539,0l553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pt;margin-top:64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85pt;margin-top:64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8228330</wp:posOffset>
                </wp:positionV>
                <wp:extent cx="26670" cy="118745"/>
                <wp:effectExtent l="0" t="0" r="0" b="0"/>
                <wp:wrapSquare wrapText="bothSides"/>
                <wp:docPr id="901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7.9pt;width:2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8402955</wp:posOffset>
                </wp:positionV>
                <wp:extent cx="50800" cy="205740"/>
                <wp:effectExtent l="0" t="0" r="0" b="0"/>
                <wp:wrapSquare wrapText="bothSides"/>
                <wp:docPr id="902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61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8405495</wp:posOffset>
                </wp:positionV>
                <wp:extent cx="135255" cy="205740"/>
                <wp:effectExtent l="0" t="0" r="0" b="0"/>
                <wp:wrapSquare wrapText="bothSides"/>
                <wp:docPr id="903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9.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1.8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8405495</wp:posOffset>
                </wp:positionV>
                <wp:extent cx="5156835" cy="205740"/>
                <wp:effectExtent l="0" t="0" r="0" b="0"/>
                <wp:wrapSquare wrapText="bothSides"/>
                <wp:docPr id="904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đánh giá thực hành, thực tập và chuyên đề nghiên cứu do Tiểu ban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61.85pt;width:40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đánh giá thực hành, thực tập và chuyên đề nghiên cứu do Tiểu ban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8713470</wp:posOffset>
                </wp:positionV>
                <wp:extent cx="5732145" cy="205740"/>
                <wp:effectExtent l="0" t="0" r="0" b="0"/>
                <wp:wrapSquare wrapText="bothSides"/>
                <wp:docPr id="905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chấm điểm gồm 3 thành viên đáp ứng tiêu chuẩn giảng dạy trình độ thạc sĩ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6.1pt;width:45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chấm điểm gồm 3 thành viên đáp ứng tiêu chuẩn giảng dạy trình độ thạc sĩ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9019540</wp:posOffset>
                </wp:positionV>
                <wp:extent cx="5881370" cy="205740"/>
                <wp:effectExtent l="0" t="0" r="0" b="0"/>
                <wp:wrapSquare wrapText="bothSides"/>
                <wp:docPr id="906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chế này thực hiện theo thang điểm từ 0 đến 10, làm tròn đến một chữ số thập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0.2pt;width:46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chế này thực hiện theo thang điểm từ 0 đến 10, làm tròn đến một chữ số thập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9326245</wp:posOffset>
                </wp:positionV>
                <wp:extent cx="1402080" cy="205740"/>
                <wp:effectExtent l="0" t="0" r="0" b="0"/>
                <wp:wrapSquare wrapText="bothSides"/>
                <wp:docPr id="907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phân sau dấu phẩy.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35pt;width:11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phân sau dấu phẩy.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9634220</wp:posOffset>
                </wp:positionV>
                <wp:extent cx="45720" cy="205740"/>
                <wp:effectExtent l="0" t="0" r="0" b="0"/>
                <wp:wrapSquare wrapText="bothSides"/>
                <wp:docPr id="908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8.6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1" behindDoc="1" locked="0" layoutInCell="0" allowOverlap="1">
                <wp:simplePos x="0" y="0"/>
                <wp:positionH relativeFrom="column">
                  <wp:posOffset>2909570</wp:posOffset>
                </wp:positionH>
                <wp:positionV relativeFrom="paragraph">
                  <wp:posOffset>9634220</wp:posOffset>
                </wp:positionV>
                <wp:extent cx="45720" cy="205740"/>
                <wp:effectExtent l="0" t="0" r="0" b="0"/>
                <wp:wrapSquare wrapText="bothSides"/>
                <wp:docPr id="909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758.6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910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911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912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913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3345180" cy="205740"/>
                <wp:effectExtent l="0" t="0" r="0" b="635"/>
                <wp:wrapSquare wrapText="bothSides"/>
                <wp:docPr id="914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18. Lấy ý kiến phản hồi của người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26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18. Lấy ý kiến phản hồi của người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1132205</wp:posOffset>
                </wp:positionV>
                <wp:extent cx="5243195" cy="205740"/>
                <wp:effectExtent l="0" t="0" r="0" b="0"/>
                <wp:wrapSquare wrapText="bothSides"/>
                <wp:docPr id="915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lấy ý kiến phản hồi của học viên được thực hiện theo quy trình hoạt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89.15pt;width:41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lấy ý kiến phản hồi của học viên được thực hiện theo quy trình hoạt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5733415" cy="205740"/>
                <wp:effectExtent l="0" t="0" r="0" b="0"/>
                <wp:wrapSquare wrapText="bothSides"/>
                <wp:docPr id="916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động đánh giá chất lượng giảng dạy của Trường (phòng Quản lý chất lượng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45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động đánh giá chất lượng giảng dạy của Trường (phòng Quản lý chất lượng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4743450" cy="205740"/>
                <wp:effectExtent l="0" t="0" r="0" b="0"/>
                <wp:wrapSquare wrapText="bothSides"/>
                <wp:docPr id="917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thực hiện theo quy định đảm bảo chất lượng của Trường).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37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thực hiện theo quy định đảm bảo chất lượng của Trường).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5244465" cy="205740"/>
                <wp:effectExtent l="0" t="0" r="0" b="635"/>
                <wp:wrapSquare wrapText="bothSides"/>
                <wp:docPr id="918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19. Tiêu chuẩn, trách nhiệm và quyền hạn của giảng viên 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41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19. Tiêu chuẩn, trách nhiệm và quyền hạn của giảng viên 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1567815" cy="205740"/>
                <wp:effectExtent l="0" t="0" r="0" b="0"/>
                <wp:wrapSquare wrapText="bothSides"/>
                <wp:docPr id="919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dạy trình độ thạc sĩ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12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dạy trình độ thạc sĩ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3261995" cy="205740"/>
                <wp:effectExtent l="0" t="0" r="0" b="0"/>
                <wp:wrapSquare wrapText="bothSides"/>
                <wp:docPr id="920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 Tiêu chuẩn giảng viên dạy trình độ 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25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 Tiêu chuẩn giảng viên dạy trình độ 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2968625</wp:posOffset>
                </wp:positionV>
                <wp:extent cx="50800" cy="205740"/>
                <wp:effectExtent l="0" t="0" r="0" b="0"/>
                <wp:wrapSquare wrapText="bothSides"/>
                <wp:docPr id="921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233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60960" cy="205740"/>
                <wp:effectExtent l="0" t="0" r="0" b="0"/>
                <wp:wrapSquare wrapText="bothSides"/>
                <wp:docPr id="922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2971165</wp:posOffset>
                </wp:positionV>
                <wp:extent cx="5167630" cy="205740"/>
                <wp:effectExtent l="0" t="0" r="0" b="0"/>
                <wp:wrapSquare wrapText="bothSides"/>
                <wp:docPr id="923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Giảng viên tham gia đào tạo trình độ thạc sĩ bao gồm giảng viên cơ hữu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33.95pt;width:40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Giảng viên tham gia đào tạo trình độ thạc sĩ bao gồm giảng viên cơ hữu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5695315" cy="205740"/>
                <wp:effectExtent l="0" t="0" r="0" b="0"/>
                <wp:wrapSquare wrapText="bothSides"/>
                <wp:docPr id="924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Trường và giảng viên thỉnh giảng, được phân công nhiệm vụ giảng dạy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44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Trường và giảng viên thỉnh giảng, được phân công nhiệm vụ giảng dạy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5596255" cy="205740"/>
                <wp:effectExtent l="0" t="0" r="0" b="0"/>
                <wp:wrapSquare wrapText="bothSides"/>
                <wp:docPr id="925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phần trong chương trình đào tạo trình độ thạc sĩ hoặc hướng dẫn học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44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phần trong chương trình đào tạo trình độ thạc sĩ hoặc hướng dẫn học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815965" cy="205740"/>
                <wp:effectExtent l="0" t="0" r="0" b="0"/>
                <wp:wrapSquare wrapText="bothSides"/>
                <wp:docPr id="926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hành, thực tập, đề án, đồ án, chuyên đề nghiên cứu, luận văn; có phẩm chất,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5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hành, thực tập, đề án, đồ án, chuyên đề nghiên cứu, luận văn; có phẩm chất,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3745230" cy="205740"/>
                <wp:effectExtent l="0" t="0" r="0" b="0"/>
                <wp:wrapSquare wrapText="bothSides"/>
                <wp:docPr id="927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đạo đức tốt; có đủ sức khỏe để thực hiện nhiệm vụ;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29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đạo đức tốt; có đủ sức khỏe để thực hiện nhiệm vụ;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4502785</wp:posOffset>
                </wp:positionV>
                <wp:extent cx="50800" cy="205740"/>
                <wp:effectExtent l="0" t="0" r="0" b="0"/>
                <wp:wrapSquare wrapText="bothSides"/>
                <wp:docPr id="928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354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4505325</wp:posOffset>
                </wp:positionV>
                <wp:extent cx="60960" cy="205740"/>
                <wp:effectExtent l="0" t="0" r="0" b="0"/>
                <wp:wrapSquare wrapText="bothSides"/>
                <wp:docPr id="929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7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4505325</wp:posOffset>
                </wp:positionV>
                <wp:extent cx="5185410" cy="205740"/>
                <wp:effectExtent l="0" t="0" r="0" b="0"/>
                <wp:wrapSquare wrapText="bothSides"/>
                <wp:docPr id="930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E2E2E"/>
                                <w:sz w:val="28"/>
                                <w:szCs w:val="28"/>
                              </w:rPr>
                              <w:t xml:space="preserve">Trình độ tối thiểu của chức danh giảng viên giảng dạy trình độ thạc sĩ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54.75pt;width:408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E2E2E"/>
                          <w:sz w:val="28"/>
                          <w:szCs w:val="28"/>
                        </w:rPr>
                        <w:t xml:space="preserve">Trình độ tối thiểu của chức danh giảng viên giảng dạy trình độ thạc sĩ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570865" cy="205740"/>
                <wp:effectExtent l="0" t="0" r="0" b="0"/>
                <wp:wrapSquare wrapText="bothSides"/>
                <wp:docPr id="931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E2E2E"/>
                                <w:sz w:val="28"/>
                                <w:szCs w:val="28"/>
                              </w:rPr>
                              <w:t xml:space="preserve">tiến sĩ;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4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E2E2E"/>
                          <w:sz w:val="28"/>
                          <w:szCs w:val="28"/>
                        </w:rPr>
                        <w:t xml:space="preserve">tiến sĩ;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5116830</wp:posOffset>
                </wp:positionV>
                <wp:extent cx="50800" cy="205740"/>
                <wp:effectExtent l="0" t="0" r="0" b="0"/>
                <wp:wrapSquare wrapText="bothSides"/>
                <wp:docPr id="932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402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60960" cy="205740"/>
                <wp:effectExtent l="0" t="0" r="0" b="0"/>
                <wp:wrapSquare wrapText="bothSides"/>
                <wp:docPr id="933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5119370</wp:posOffset>
                </wp:positionV>
                <wp:extent cx="5094605" cy="205740"/>
                <wp:effectExtent l="0" t="0" r="0" b="0"/>
                <wp:wrapSquare wrapText="bothSides"/>
                <wp:docPr id="934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Giảng viên thỉnh giảng và báo cáo viên (các chuyên gia, nhà khoa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03.1pt;width:40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Giảng viên thỉnh giảng và báo cáo viên (các chuyên gia, nhà khoa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5890895" cy="205740"/>
                <wp:effectExtent l="0" t="0" r="0" b="0"/>
                <wp:wrapSquare wrapText="bothSides"/>
                <wp:docPr id="935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doanh nhân... trong và ngoài nước) tham gia đào tạo trình độ thạc sĩ phải đảm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46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doanh nhân... trong và ngoài nước) tham gia đào tạo trình độ thạc sĩ phải đảm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2880360" cy="205740"/>
                <wp:effectExtent l="0" t="0" r="0" b="0"/>
                <wp:wrapSquare wrapText="bothSides"/>
                <wp:docPr id="936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tiêu chuẩn theo các quy định hiện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22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tiêu chuẩn theo các quy định hiện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4733290" cy="205740"/>
                <wp:effectExtent l="0" t="0" r="0" b="0"/>
                <wp:wrapSquare wrapText="bothSides"/>
                <wp:docPr id="937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 Nhiệm vụ và quyền hạn của giảng viên đào tạo trình độ 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37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 Nhiệm vụ và quyền hạn của giảng viên đào tạo trình độ 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6343650</wp:posOffset>
                </wp:positionV>
                <wp:extent cx="50800" cy="205740"/>
                <wp:effectExtent l="0" t="0" r="0" b="0"/>
                <wp:wrapSquare wrapText="bothSides"/>
                <wp:docPr id="938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499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60960" cy="205740"/>
                <wp:effectExtent l="0" t="0" r="0" b="0"/>
                <wp:wrapSquare wrapText="bothSides"/>
                <wp:docPr id="939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6346190</wp:posOffset>
                </wp:positionV>
                <wp:extent cx="5125085" cy="205740"/>
                <wp:effectExtent l="0" t="0" r="0" b="0"/>
                <wp:wrapSquare wrapText="bothSides"/>
                <wp:docPr id="940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Giảng dạy theo mục tiêu, chương trình đào tạo và thực hiện đầy đủ yêu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99.7pt;width:40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Giảng dạy theo mục tiêu, chương trình đào tạo và thực hiện đầy đủ yêu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2934970" cy="205740"/>
                <wp:effectExtent l="0" t="0" r="0" b="0"/>
                <wp:wrapSquare wrapText="bothSides"/>
                <wp:docPr id="941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cầu, có chất lượng 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23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cầu, có chất lượng 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6956425</wp:posOffset>
                </wp:positionV>
                <wp:extent cx="50800" cy="205740"/>
                <wp:effectExtent l="0" t="0" r="0" b="0"/>
                <wp:wrapSquare wrapText="bothSides"/>
                <wp:docPr id="942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547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6958965</wp:posOffset>
                </wp:positionV>
                <wp:extent cx="60960" cy="205740"/>
                <wp:effectExtent l="0" t="0" r="0" b="0"/>
                <wp:wrapSquare wrapText="bothSides"/>
                <wp:docPr id="943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7.9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6958965</wp:posOffset>
                </wp:positionV>
                <wp:extent cx="3678555" cy="205740"/>
                <wp:effectExtent l="0" t="0" r="0" b="0"/>
                <wp:wrapSquare wrapText="bothSides"/>
                <wp:docPr id="944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Giữ gìn phẩm chất, uy tín, danh dự của giảng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47.95pt;width:28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Giữ gìn phẩm chất, uy tín, danh dự của giảng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7264400</wp:posOffset>
                </wp:positionV>
                <wp:extent cx="50800" cy="205740"/>
                <wp:effectExtent l="0" t="0" r="0" b="0"/>
                <wp:wrapSquare wrapText="bothSides"/>
                <wp:docPr id="945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572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60960" cy="205740"/>
                <wp:effectExtent l="0" t="0" r="0" b="0"/>
                <wp:wrapSquare wrapText="bothSides"/>
                <wp:docPr id="946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7266305</wp:posOffset>
                </wp:positionV>
                <wp:extent cx="4994275" cy="205740"/>
                <wp:effectExtent l="0" t="0" r="0" b="0"/>
                <wp:wrapSquare wrapText="bothSides"/>
                <wp:docPr id="947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Tôn trọng nhân cách của người học, đối xử công bằng với người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72.15pt;width:39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Tôn trọng nhân cách của người học, đối xử công bằng với người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3764915" cy="205740"/>
                <wp:effectExtent l="0" t="0" r="0" b="0"/>
                <wp:wrapSquare wrapText="bothSides"/>
                <wp:docPr id="948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bảo vệ các quyền, lợi ích chính đáng của người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29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bảo vệ các quyền, lợi ích chính đáng của người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6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7877175</wp:posOffset>
                </wp:positionV>
                <wp:extent cx="50800" cy="205740"/>
                <wp:effectExtent l="0" t="0" r="0" b="0"/>
                <wp:wrapSquare wrapText="bothSides"/>
                <wp:docPr id="949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620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60960" cy="205740"/>
                <wp:effectExtent l="0" t="0" r="0" b="0"/>
                <wp:wrapSquare wrapText="bothSides"/>
                <wp:docPr id="950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7879715</wp:posOffset>
                </wp:positionV>
                <wp:extent cx="5169535" cy="205740"/>
                <wp:effectExtent l="0" t="0" r="0" b="0"/>
                <wp:wrapSquare wrapText="bothSides"/>
                <wp:docPr id="951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Giảng viên thỉnh giảng và báo cáo viên thực hiện các nhiệm vụ và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20.45pt;width:40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Giảng viên thỉnh giảng và báo cáo viên thực hiện các nhiệm vụ và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5810250" cy="205740"/>
                <wp:effectExtent l="0" t="0" r="0" b="0"/>
                <wp:wrapSquare wrapText="bothSides"/>
                <wp:docPr id="952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hưởng các quyền theo hợp đồng thỉnh giảng được ký giữa Hiệu trưởng với 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45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hưởng các quyền theo hợp đồng thỉnh giảng được ký giữa Hiệu trưởng với 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2414270" cy="205740"/>
                <wp:effectExtent l="0" t="0" r="0" b="0"/>
                <wp:wrapSquare wrapText="bothSides"/>
                <wp:docPr id="953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thỉnh giảng và báo cáo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19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thỉnh giảng và báo cáo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2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8797925</wp:posOffset>
                </wp:positionV>
                <wp:extent cx="50800" cy="205740"/>
                <wp:effectExtent l="0" t="0" r="0" b="0"/>
                <wp:wrapSquare wrapText="bothSides"/>
                <wp:docPr id="954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692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60960" cy="205740"/>
                <wp:effectExtent l="0" t="0" r="0" b="0"/>
                <wp:wrapSquare wrapText="bothSides"/>
                <wp:docPr id="955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8800465</wp:posOffset>
                </wp:positionV>
                <wp:extent cx="5113020" cy="205740"/>
                <wp:effectExtent l="0" t="0" r="0" b="0"/>
                <wp:wrapSquare wrapText="bothSides"/>
                <wp:docPr id="956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lợi dụng danh hiệu nhà giáo và hoạt động giáo dục để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92.95pt;width:40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lợi dụng danh hiệu nhà giáo và hoạt động giáo dục để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1948815" cy="205740"/>
                <wp:effectExtent l="0" t="0" r="0" b="0"/>
                <wp:wrapSquare wrapText="bothSides"/>
                <wp:docPr id="957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hành vi vi phạm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15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hành vi vi phạm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5227320" cy="205740"/>
                <wp:effectExtent l="0" t="0" r="0" b="635"/>
                <wp:wrapSquare wrapText="bothSides"/>
                <wp:docPr id="958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20. Quyền và trách nhiệm của học viên trong quá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41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20. Quyền và trách nhiệm của học viên trong quá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764.75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9719945</wp:posOffset>
                </wp:positionV>
                <wp:extent cx="2825750" cy="205740"/>
                <wp:effectExtent l="0" t="0" r="0" b="0"/>
                <wp:wrapSquare wrapText="bothSides"/>
                <wp:docPr id="959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có quyền và trách nhiệm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5.35pt;width:22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có quyền và trách nhiệm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960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961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962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963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4.4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822960</wp:posOffset>
                </wp:positionV>
                <wp:extent cx="50800" cy="205740"/>
                <wp:effectExtent l="0" t="0" r="0" b="0"/>
                <wp:wrapSquare wrapText="bothSides"/>
                <wp:docPr id="964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4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135255" cy="205740"/>
                <wp:effectExtent l="0" t="0" r="0" b="0"/>
                <wp:wrapSquare wrapText="bothSides"/>
                <wp:docPr id="965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825500</wp:posOffset>
                </wp:positionV>
                <wp:extent cx="5048250" cy="205740"/>
                <wp:effectExtent l="0" t="0" r="0" b="0"/>
                <wp:wrapSquare wrapText="bothSides"/>
                <wp:docPr id="966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hiện quyền và trách nhiệm theo quy định tại Điều 60 và Điều 61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5pt;width:39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hiện quyền và trách nhiệm theo quy định tại Điều 60 và Điều 61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88.5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4917440" cy="205740"/>
                <wp:effectExtent l="0" t="0" r="0" b="0"/>
                <wp:wrapSquare wrapText="bothSides"/>
                <wp:docPr id="967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Luật Giáo dục đại học năm 2012 (được sửa đổi, bổ sung năm 2018).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38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Luật Giáo dục đại học năm 2012 (được sửa đổi, bổ sung năm 2018).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12.7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1435735</wp:posOffset>
                </wp:positionV>
                <wp:extent cx="50800" cy="205740"/>
                <wp:effectExtent l="0" t="0" r="0" b="0"/>
                <wp:wrapSquare wrapText="bothSides"/>
                <wp:docPr id="968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13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135255" cy="205740"/>
                <wp:effectExtent l="0" t="0" r="0" b="0"/>
                <wp:wrapSquare wrapText="bothSides"/>
                <wp:docPr id="96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1438275</wp:posOffset>
                </wp:positionV>
                <wp:extent cx="4965065" cy="205740"/>
                <wp:effectExtent l="0" t="0" r="0" b="0"/>
                <wp:wrapSquare wrapText="bothSides"/>
                <wp:docPr id="970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đề nghị thay đổi người hướng dẫn luận văn, tên đề tài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13.25pt;width:39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đề nghị thay đổi người hướng dẫn luận văn, tên đề tài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136.8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5779135" cy="205740"/>
                <wp:effectExtent l="0" t="0" r="0" b="0"/>
                <wp:wrapSquare wrapText="bothSides"/>
                <wp:docPr id="971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chậm nhất sau 3 tháng kể từ ngày có Quyết định giao đề tài luận văn; được phản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4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chậm nhất sau 3 tháng kể từ ngày có Quyết định giao đề tài luận văn; được phản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61.0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600065" cy="205740"/>
                <wp:effectExtent l="0" t="0" r="0" b="0"/>
                <wp:wrapSquare wrapText="bothSides"/>
                <wp:docPr id="972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hồi ý kiến với người có thẩm quyền của Trường về chương trình đào tạo, hoạt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4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hồi ý kiến với người có thẩm quyền của Trường về chương trình đào tạo, hoạt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85.1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2556510" cy="205740"/>
                <wp:effectExtent l="0" t="0" r="0" b="0"/>
                <wp:wrapSquare wrapText="bothSides"/>
                <wp:docPr id="973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động giảng dạy, kiểm tra đánh giá.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20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động giảng dạy, kiểm tra đánh giá.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209.3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2662555</wp:posOffset>
                </wp:positionV>
                <wp:extent cx="50800" cy="205740"/>
                <wp:effectExtent l="0" t="0" r="0" b="0"/>
                <wp:wrapSquare wrapText="bothSides"/>
                <wp:docPr id="974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09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135255" cy="205740"/>
                <wp:effectExtent l="0" t="0" r="0" b="0"/>
                <wp:wrapSquare wrapText="bothSides"/>
                <wp:docPr id="975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2665095</wp:posOffset>
                </wp:positionV>
                <wp:extent cx="4928235" cy="205740"/>
                <wp:effectExtent l="0" t="0" r="0" b="0"/>
                <wp:wrapSquare wrapText="bothSides"/>
                <wp:docPr id="976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Phải gặp gỡ xin ý kiến và trao đổi chuyên môn với người hướng dẫn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09.85pt;width:38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Phải gặp gỡ xin ý kiến và trao đổi chuyên môn với người hướng dẫn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4" fillcolor="white" stroked="f" o:allowincell="f" style="position:absolute;margin-left:83.65pt;margin-top:233.4pt;width:456.55pt;height:24.15pt;mso-wrap-style:none;v-text-anchor:middle" path="m0,0l16107,0l16107,853l0,85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5751195" cy="205740"/>
                <wp:effectExtent l="0" t="0" r="0" b="0"/>
                <wp:wrapSquare wrapText="bothSides"/>
                <wp:docPr id="977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kế hoạch đã định. Tham gia sinh hoạt khoa học tại khoa chuyên môn; tham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45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kế hoạch đã định. Tham gia sinh hoạt khoa học tại khoa chuyên môn; tham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257.55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5821045" cy="205740"/>
                <wp:effectExtent l="0" t="0" r="0" b="0"/>
                <wp:wrapSquare wrapText="bothSides"/>
                <wp:docPr id="978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 thực hiện các nhiệm vụ, đề tài, đồ án, dự án, chuyên đề nghiên cứu theo phân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45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 thực hiện các nhiệm vụ, đề tài, đồ án, dự án, chuyên đề nghiên cứu theo phân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281.8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1998980" cy="205740"/>
                <wp:effectExtent l="0" t="0" r="0" b="0"/>
                <wp:wrapSquare wrapText="bothSides"/>
                <wp:docPr id="979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của người hướng dẫn.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15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của người hướng dẫn.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305.9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3890010</wp:posOffset>
                </wp:positionV>
                <wp:extent cx="50800" cy="205740"/>
                <wp:effectExtent l="0" t="0" r="0" b="0"/>
                <wp:wrapSquare wrapText="bothSides"/>
                <wp:docPr id="980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06.3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3892550</wp:posOffset>
                </wp:positionV>
                <wp:extent cx="135255" cy="205740"/>
                <wp:effectExtent l="0" t="0" r="0" b="0"/>
                <wp:wrapSquare wrapText="bothSides"/>
                <wp:docPr id="981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6.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3892550</wp:posOffset>
                </wp:positionV>
                <wp:extent cx="3982085" cy="205740"/>
                <wp:effectExtent l="0" t="0" r="0" b="0"/>
                <wp:wrapSquare wrapText="bothSides"/>
                <wp:docPr id="982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Tuân thủ quy định của Trường về liêm chính học thuật.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06.5pt;width:31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Tuân thủ quy định của Trường về liêm chính học thuật.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330.0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4196080</wp:posOffset>
                </wp:positionV>
                <wp:extent cx="50800" cy="205740"/>
                <wp:effectExtent l="0" t="0" r="0" b="0"/>
                <wp:wrapSquare wrapText="bothSides"/>
                <wp:docPr id="983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30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135255" cy="205740"/>
                <wp:effectExtent l="0" t="0" r="0" b="0"/>
                <wp:wrapSquare wrapText="bothSides"/>
                <wp:docPr id="984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4198620</wp:posOffset>
                </wp:positionV>
                <wp:extent cx="4984750" cy="205740"/>
                <wp:effectExtent l="0" t="0" r="0" b="0"/>
                <wp:wrapSquare wrapText="bothSides"/>
                <wp:docPr id="985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Hoàn thành nghĩa vụ tài chính mỗi học kỳ theo quy định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30.6pt;width:39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Hoàn thành nghĩa vụ tài chính mỗi học kỳ theo quy định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4505325</wp:posOffset>
                </wp:positionV>
                <wp:extent cx="5085715" cy="205740"/>
                <wp:effectExtent l="0" t="0" r="0" b="0"/>
                <wp:wrapSquare wrapText="bothSides"/>
                <wp:docPr id="986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21. Trách nhiệm của Ban đào tạo sau đại học và khoa chuyên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75pt;width:40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21. Trách nhiệm của Ban đào tạo sau đại học và khoa chuyên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382905" cy="205740"/>
                <wp:effectExtent l="0" t="0" r="0" b="0"/>
                <wp:wrapSquare wrapText="bothSides"/>
                <wp:docPr id="987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3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402.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5116830</wp:posOffset>
                </wp:positionV>
                <wp:extent cx="50800" cy="205740"/>
                <wp:effectExtent l="0" t="0" r="0" b="0"/>
                <wp:wrapSquare wrapText="bothSides"/>
                <wp:docPr id="988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02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135255" cy="205740"/>
                <wp:effectExtent l="0" t="0" r="0" b="0"/>
                <wp:wrapSquare wrapText="bothSides"/>
                <wp:docPr id="989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5119370</wp:posOffset>
                </wp:positionV>
                <wp:extent cx="4196080" cy="205740"/>
                <wp:effectExtent l="0" t="0" r="0" b="0"/>
                <wp:wrapSquare wrapText="bothSides"/>
                <wp:docPr id="990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đào tạo sau đại học có quyền và trách nhiệm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03.1pt;width:33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đào tạo sau đại học có quyền và trách nhiệm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426.6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991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39700" cy="205740"/>
                <wp:effectExtent l="0" t="0" r="0" b="0"/>
                <wp:wrapSquare wrapText="bothSides"/>
                <wp:docPr id="992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5006975" cy="205740"/>
                <wp:effectExtent l="0" t="0" r="0" b="0"/>
                <wp:wrapSquare wrapText="bothSides"/>
                <wp:docPr id="993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6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xuất người hướng dẫn học viên có chuyên môn phù hợp với đề 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394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xuất người hướng dẫn học viên có chuyên môn phù hợp với đề 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8" fillcolor="white" stroked="f" o:allowincell="f" style="position:absolute;margin-left:83.65pt;margin-top:450.75pt;width:456.55pt;height:24.25pt;mso-wrap-style:none;v-text-anchor:middle" path="m0,0l16107,0l16107,857l0,85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2144395" cy="205740"/>
                <wp:effectExtent l="0" t="0" r="0" b="0"/>
                <wp:wrapSquare wrapText="bothSides"/>
                <wp:docPr id="994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luận văn, đề án, đồ án, dự án;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16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luận văn, đề án, đồ án, dự án;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2" fillcolor="white" stroked="f" o:allowincell="f" style="position:absolute;margin-left:83.65pt;margin-top:475.05pt;width:456.55pt;height:24.05pt;mso-wrap-style:none;v-text-anchor:middle" path="m0,0l16107,0l16107,851l0,85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5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6037580</wp:posOffset>
                </wp:positionV>
                <wp:extent cx="50800" cy="205740"/>
                <wp:effectExtent l="0" t="0" r="0" b="0"/>
                <wp:wrapSquare wrapText="bothSides"/>
                <wp:docPr id="995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475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149860" cy="205740"/>
                <wp:effectExtent l="0" t="0" r="0" b="0"/>
                <wp:wrapSquare wrapText="bothSides"/>
                <wp:docPr id="996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6040120</wp:posOffset>
                </wp:positionV>
                <wp:extent cx="5016500" cy="205740"/>
                <wp:effectExtent l="0" t="0" r="0" b="0"/>
                <wp:wrapSquare wrapText="bothSides"/>
                <wp:docPr id="997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xuất danh sách Tiểu ban chuyên môn, Tiểu ban đánh giá tiểu luận,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75.6pt;width:39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xuất danh sách Tiểu ban chuyên môn, Tiểu ban đánh giá tiểu luận,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499.1pt;width:456.55pt;height:24.15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5806440" cy="205740"/>
                <wp:effectExtent l="0" t="0" r="0" b="0"/>
                <wp:wrapSquare wrapText="bothSides"/>
                <wp:docPr id="998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án, đồ án, dự án, chuyên đề nghiên cứu; đề xuất, cải tiến 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45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án, đồ án, dự án, chuyên đề nghiên cứu; đề xuất, cải tiến 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523.2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883275" cy="205740"/>
                <wp:effectExtent l="0" t="0" r="0" b="0"/>
                <wp:wrapSquare wrapText="bothSides"/>
                <wp:docPr id="999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chuyên ngành; giới thiệu danh sách Hội đồng đánh giá luận văn, đề án hoặc đồ 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6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chuyên ngành; giới thiệu danh sách Hội đồng đánh giá luận văn, đề án hoặc đồ 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547.35pt;width:456.55pt;height:24.25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5570855" cy="205740"/>
                <wp:effectExtent l="0" t="0" r="0" b="0"/>
                <wp:wrapSquare wrapText="bothSides"/>
                <wp:docPr id="1000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tốt nghiệp, xét duyệt đề cương; tổ chức các hoạt động khoa học cho học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43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tốt nghiệp, xét duyệt đề cương; tổ chức các hoạt động khoa học cho học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571.6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4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7264400</wp:posOffset>
                </wp:positionV>
                <wp:extent cx="50800" cy="205740"/>
                <wp:effectExtent l="0" t="0" r="0" b="0"/>
                <wp:wrapSquare wrapText="bothSides"/>
                <wp:docPr id="1001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72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135255" cy="205740"/>
                <wp:effectExtent l="0" t="0" r="0" b="0"/>
                <wp:wrapSquare wrapText="bothSides"/>
                <wp:docPr id="1002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7266305</wp:posOffset>
                </wp:positionV>
                <wp:extent cx="3804285" cy="205740"/>
                <wp:effectExtent l="0" t="0" r="0" b="0"/>
                <wp:wrapSquare wrapText="bothSides"/>
                <wp:docPr id="1003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chuyên môn có quyền và trách nhiệm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72.15pt;width:29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chuyên môn có quyền và trách nhiệm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595.7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61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7571105</wp:posOffset>
                </wp:positionV>
                <wp:extent cx="50800" cy="205740"/>
                <wp:effectExtent l="0" t="0" r="0" b="0"/>
                <wp:wrapSquare wrapText="bothSides"/>
                <wp:docPr id="1004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596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139700" cy="205740"/>
                <wp:effectExtent l="0" t="0" r="0" b="0"/>
                <wp:wrapSquare wrapText="bothSides"/>
                <wp:docPr id="1005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7573010</wp:posOffset>
                </wp:positionV>
                <wp:extent cx="5125720" cy="205740"/>
                <wp:effectExtent l="0" t="0" r="0" b="0"/>
                <wp:wrapSquare wrapText="bothSides"/>
                <wp:docPr id="1006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chức xây dựng chương trình đào tạo, biên soạn, lựa chọn giáo trình,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96.3pt;width:40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chức xây dựng chương trình đào tạo, biên soạn, lựa chọn giáo trình,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19.9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2233930" cy="205740"/>
                <wp:effectExtent l="0" t="0" r="0" b="0"/>
                <wp:wrapSquare wrapText="bothSides"/>
                <wp:docPr id="1007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xây dựng kế hoạch giảng dạy;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17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xây dựng kế hoạch giảng dạy;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44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83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8183245</wp:posOffset>
                </wp:positionV>
                <wp:extent cx="50800" cy="205740"/>
                <wp:effectExtent l="0" t="0" r="0" b="0"/>
                <wp:wrapSquare wrapText="bothSides"/>
                <wp:docPr id="1008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44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149860" cy="205740"/>
                <wp:effectExtent l="0" t="0" r="0" b="0"/>
                <wp:wrapSquare wrapText="bothSides"/>
                <wp:docPr id="1009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8185785</wp:posOffset>
                </wp:positionV>
                <wp:extent cx="4627245" cy="205740"/>
                <wp:effectExtent l="0" t="0" r="0" b="0"/>
                <wp:wrapSquare wrapText="bothSides"/>
                <wp:docPr id="1010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chức giảng dạy và quản lý công tác giảng dạy theo 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44.55pt;width:36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chức giảng dạy và quản lý công tác giảng dạy theo 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668.15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9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8489950</wp:posOffset>
                </wp:positionV>
                <wp:extent cx="50800" cy="205740"/>
                <wp:effectExtent l="0" t="0" r="0" b="0"/>
                <wp:wrapSquare wrapText="bothSides"/>
                <wp:docPr id="1011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68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139700" cy="205740"/>
                <wp:effectExtent l="0" t="0" r="0" b="0"/>
                <wp:wrapSquare wrapText="bothSides"/>
                <wp:docPr id="1012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8492490</wp:posOffset>
                </wp:positionV>
                <wp:extent cx="4215765" cy="205740"/>
                <wp:effectExtent l="0" t="0" r="0" b="0"/>
                <wp:wrapSquare wrapText="bothSides"/>
                <wp:docPr id="1013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Quản lý học viên trong suốt quá trình học tập, nghiên cứu;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68.7pt;width:33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Quản lý học viên trong suốt quá trình học tập, nghiên cứu;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92.3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4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8797925</wp:posOffset>
                </wp:positionV>
                <wp:extent cx="50800" cy="205740"/>
                <wp:effectExtent l="0" t="0" r="0" b="0"/>
                <wp:wrapSquare wrapText="bothSides"/>
                <wp:docPr id="1014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92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149860" cy="205740"/>
                <wp:effectExtent l="0" t="0" r="0" b="0"/>
                <wp:wrapSquare wrapText="bothSides"/>
                <wp:docPr id="1015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8800465</wp:posOffset>
                </wp:positionV>
                <wp:extent cx="5003800" cy="205740"/>
                <wp:effectExtent l="0" t="0" r="0" b="0"/>
                <wp:wrapSquare wrapText="bothSides"/>
                <wp:docPr id="1016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điều kiện, hỗ trợ, đôn đốc, giám sát và kiểm tra việc thực hiện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92.95pt;width:39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điều kiện, hỗ trợ, đôn đốc, giám sát và kiểm tra việc thực hiện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716.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2917190" cy="205740"/>
                <wp:effectExtent l="0" t="0" r="0" b="0"/>
                <wp:wrapSquare wrapText="bothSides"/>
                <wp:docPr id="1017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hoạch học tập, nghiên cứu của học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22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hoạch học tập, nghiên cứu của học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4" fillcolor="white" stroked="f" o:allowincell="f" style="position:absolute;margin-left:83.65pt;margin-top:740.6pt;width:456.55pt;height:24.15pt;mso-wrap-style:none;v-text-anchor:middle" path="m0,0l16107,0l16107,853l0,85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5390515" cy="205740"/>
                <wp:effectExtent l="0" t="0" r="0" b="0"/>
                <wp:wrapSquare wrapText="bothSides"/>
                <wp:docPr id="1018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0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 Chuẩn bị hồ sơ, văn bản, biểu mẫu, điều kiện cho tổ chức đánh giá luận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42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 Chuẩn bị hồ sơ, văn bản, biểu mẫu, điều kiện cho tổ chức đánh giá luận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764.75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2449195" cy="205740"/>
                <wp:effectExtent l="0" t="0" r="0" b="0"/>
                <wp:wrapSquare wrapText="bothSides"/>
                <wp:docPr id="1019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văn, đề án hoặc đồ án tốt nghiệp;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19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văn, đề án hoặc đồ án tốt nghiệp;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020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021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022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023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4.4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5295900" cy="205740"/>
                <wp:effectExtent l="0" t="0" r="0" b="0"/>
                <wp:wrapSquare wrapText="bothSides"/>
                <wp:docPr id="1024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 Phối hợp với phòng QLĐT SĐH và các phòng chức năng để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41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 Phối hợp với phòng QLĐT SĐH và các phòng chức năng để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88.5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2972435" cy="205740"/>
                <wp:effectExtent l="0" t="0" r="0" b="0"/>
                <wp:wrapSquare wrapText="bothSides"/>
                <wp:docPr id="1025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tác đào tạo sau đại học của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23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tác đào tạo sau đại học của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12.7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4909185" cy="205740"/>
                <wp:effectExtent l="0" t="0" r="0" b="0"/>
                <wp:wrapSquare wrapText="bothSides"/>
                <wp:docPr id="1026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g)  Thực hiện quyền và trách nhiệm khác theo quy định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38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g)  Thực hiện quyền và trách nhiệm khác theo quy định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4704080" cy="205740"/>
                <wp:effectExtent l="0" t="0" r="0" b="635"/>
                <wp:wrapSquare wrapText="bothSides"/>
                <wp:docPr id="1027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22. Trách nhiệm của phòng Quản lý đào tạo Sau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37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22. Trách nhiệm của phòng Quản lý đào tạo Sau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61.0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2050415</wp:posOffset>
                </wp:positionV>
                <wp:extent cx="50800" cy="205740"/>
                <wp:effectExtent l="0" t="0" r="0" b="0"/>
                <wp:wrapSquare wrapText="bothSides"/>
                <wp:docPr id="1028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61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135255" cy="205740"/>
                <wp:effectExtent l="0" t="0" r="0" b="0"/>
                <wp:wrapSquare wrapText="bothSides"/>
                <wp:docPr id="1029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2052320</wp:posOffset>
                </wp:positionV>
                <wp:extent cx="5067935" cy="205740"/>
                <wp:effectExtent l="0" t="0" r="0" b="0"/>
                <wp:wrapSquare wrapText="bothSides"/>
                <wp:docPr id="1030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Tham mưu xác định chỉ tiêu, xây dựng kế hoạch và tổ chức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61.6pt;width:39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Tham mưu xác định chỉ tiêu, xây dựng kế hoạch và tổ chức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85.1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4101465" cy="205740"/>
                <wp:effectExtent l="0" t="0" r="0" b="0"/>
                <wp:wrapSquare wrapText="bothSides"/>
                <wp:docPr id="1031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hàng năm cho các ngành đã được giao nhiệm vụ đào tạo.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32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hàng năm cho các ngành đã được giao nhiệm vụ đào tạo.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209.3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2662555</wp:posOffset>
                </wp:positionV>
                <wp:extent cx="50800" cy="205740"/>
                <wp:effectExtent l="0" t="0" r="0" b="0"/>
                <wp:wrapSquare wrapText="bothSides"/>
                <wp:docPr id="1032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09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135255" cy="205740"/>
                <wp:effectExtent l="0" t="0" r="0" b="0"/>
                <wp:wrapSquare wrapText="bothSides"/>
                <wp:docPr id="1033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2665095</wp:posOffset>
                </wp:positionV>
                <wp:extent cx="5043170" cy="205740"/>
                <wp:effectExtent l="0" t="0" r="0" b="0"/>
                <wp:wrapSquare wrapText="bothSides"/>
                <wp:docPr id="1034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chức và quản lý quá trình đào tạo đầu vào và đầu ra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09.85pt;width:39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chức và quản lý quá trình đào tạo đầu vào và đầu ra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4" fillcolor="white" stroked="f" o:allowincell="f" style="position:absolute;margin-left:83.65pt;margin-top:233.4pt;width:456.55pt;height:24.15pt;mso-wrap-style:none;v-text-anchor:middle" path="m0,0l16107,0l16107,853l0,85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2968625</wp:posOffset>
                </wp:positionV>
                <wp:extent cx="50800" cy="205740"/>
                <wp:effectExtent l="0" t="0" r="0" b="0"/>
                <wp:wrapSquare wrapText="bothSides"/>
                <wp:docPr id="1035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33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135255" cy="205740"/>
                <wp:effectExtent l="0" t="0" r="0" b="0"/>
                <wp:wrapSquare wrapText="bothSides"/>
                <wp:docPr id="1036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2971165</wp:posOffset>
                </wp:positionV>
                <wp:extent cx="5063490" cy="205740"/>
                <wp:effectExtent l="0" t="0" r="0" b="0"/>
                <wp:wrapSquare wrapText="bothSides"/>
                <wp:docPr id="1037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Tham mưu, kiểm tra, xử lý những thay đổi trong quá trình đào tạo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33.95pt;width:398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Tham mưu, kiểm tra, xử lý những thay đổi trong quá trình đào tạo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257.55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5681345" cy="205740"/>
                <wp:effectExtent l="0" t="0" r="0" b="0"/>
                <wp:wrapSquare wrapText="bothSides"/>
                <wp:docPr id="1038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như: thay đổi đề tài, người hướng dẫn, thời gian đào tạo trình Hiệu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44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như: thay đổi đề tài, người hướng dẫn, thời gian đào tạo trình Hiệu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281.8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487045" cy="205740"/>
                <wp:effectExtent l="0" t="0" r="0" b="0"/>
                <wp:wrapSquare wrapText="bothSides"/>
                <wp:docPr id="1039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duyệt.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3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duyệt.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305.9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3890010</wp:posOffset>
                </wp:positionV>
                <wp:extent cx="50800" cy="205740"/>
                <wp:effectExtent l="0" t="0" r="0" b="0"/>
                <wp:wrapSquare wrapText="bothSides"/>
                <wp:docPr id="1040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06.3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3892550</wp:posOffset>
                </wp:positionV>
                <wp:extent cx="135255" cy="205740"/>
                <wp:effectExtent l="0" t="0" r="0" b="0"/>
                <wp:wrapSquare wrapText="bothSides"/>
                <wp:docPr id="1041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6.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3892550</wp:posOffset>
                </wp:positionV>
                <wp:extent cx="5241925" cy="205740"/>
                <wp:effectExtent l="0" t="0" r="0" b="0"/>
                <wp:wrapSquare wrapText="bothSides"/>
                <wp:docPr id="1042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Thường trực chương trình, giáo trình; tiếp nhận, kiểm tra kế hoạch 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06.5pt;width:41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Thường trực chương trình, giáo trình; tiếp nhận, kiểm tra kế hoạch 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330.0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2432050" cy="205740"/>
                <wp:effectExtent l="0" t="0" r="0" b="0"/>
                <wp:wrapSquare wrapText="bothSides"/>
                <wp:docPr id="1043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dạy trình Hiệu trưởng phê duyệt.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19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dạy trình Hiệu trưởng phê duyệt.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354.15pt;width:456.55pt;height:24.25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4502785</wp:posOffset>
                </wp:positionV>
                <wp:extent cx="50800" cy="205740"/>
                <wp:effectExtent l="0" t="0" r="0" b="0"/>
                <wp:wrapSquare wrapText="bothSides"/>
                <wp:docPr id="1044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54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4505325</wp:posOffset>
                </wp:positionV>
                <wp:extent cx="135255" cy="205740"/>
                <wp:effectExtent l="0" t="0" r="0" b="0"/>
                <wp:wrapSquare wrapText="bothSides"/>
                <wp:docPr id="1045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7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4505325</wp:posOffset>
                </wp:positionV>
                <wp:extent cx="5126990" cy="205740"/>
                <wp:effectExtent l="0" t="0" r="0" b="0"/>
                <wp:wrapSquare wrapText="bothSides"/>
                <wp:docPr id="1046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Quản lý về quá trình đào tạo, học tập và nghiên cứu của học viên; quản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54.75pt;width:40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Quản lý về quá trình đào tạo, học tập và nghiên cứu của học viên; quản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378.4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5786120" cy="205740"/>
                <wp:effectExtent l="0" t="0" r="0" b="0"/>
                <wp:wrapSquare wrapText="bothSides"/>
                <wp:docPr id="1047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lý việc đánh giá và cấp bảng điểm học tập; cấp giấy chứng nhận cho học viên đã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45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lý việc đánh giá và cấp bảng điểm học tập; cấp giấy chứng nhận cho học viên đã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402.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2451735" cy="205740"/>
                <wp:effectExtent l="0" t="0" r="0" b="0"/>
                <wp:wrapSquare wrapText="bothSides"/>
                <wp:docPr id="1048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hoàn thành chương trình đào tạo.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19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hoàn thành chương trình đào tạo.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426.6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1049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35255" cy="205740"/>
                <wp:effectExtent l="0" t="0" r="0" b="0"/>
                <wp:wrapSquare wrapText="bothSides"/>
                <wp:docPr id="1050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5208905" cy="205740"/>
                <wp:effectExtent l="0" t="0" r="0" b="0"/>
                <wp:wrapSquare wrapText="bothSides"/>
                <wp:docPr id="1051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Soạn thảo các Quyết định thành lập Hội đồng; quản lý việc cấp phát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41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Soạn thảo các Quyết định thành lập Hội đồng; quản lý việc cấp phát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8" fillcolor="white" stroked="f" o:allowincell="f" style="position:absolute;margin-left:83.65pt;margin-top:450.75pt;width:456.55pt;height:24.25pt;mso-wrap-style:none;v-text-anchor:middle" path="m0,0l16107,0l16107,857l0,85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3261995" cy="205740"/>
                <wp:effectExtent l="0" t="0" r="0" b="0"/>
                <wp:wrapSquare wrapText="bothSides"/>
                <wp:docPr id="1052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bằng theo quy định hiện hành; quản lý hồ sơ.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25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bằng theo quy định hiện hành; quản lý hồ sơ.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2" fillcolor="white" stroked="f" o:allowincell="f" style="position:absolute;margin-left:83.65pt;margin-top:475.05pt;width:456.55pt;height:24.05pt;mso-wrap-style:none;v-text-anchor:middle" path="m0,0l16107,0l16107,851l0,85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6037580</wp:posOffset>
                </wp:positionV>
                <wp:extent cx="50800" cy="205740"/>
                <wp:effectExtent l="0" t="0" r="0" b="0"/>
                <wp:wrapSquare wrapText="bothSides"/>
                <wp:docPr id="1053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75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135255" cy="205740"/>
                <wp:effectExtent l="0" t="0" r="0" b="0"/>
                <wp:wrapSquare wrapText="bothSides"/>
                <wp:docPr id="1054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6040120</wp:posOffset>
                </wp:positionV>
                <wp:extent cx="4797425" cy="205740"/>
                <wp:effectExtent l="0" t="0" r="0" b="0"/>
                <wp:wrapSquare wrapText="bothSides"/>
                <wp:docPr id="1055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Báo cáo Bộ Giáo dục và Đào tạo công tác đào tạo trình độ thạc sĩ.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75.6pt;width:37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Báo cáo Bộ Giáo dục và Đào tạo công tác đào tạo trình độ thạc sĩ.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499.1pt;width:456.55pt;height:24.15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6343650</wp:posOffset>
                </wp:positionV>
                <wp:extent cx="50800" cy="205740"/>
                <wp:effectExtent l="0" t="0" r="0" b="0"/>
                <wp:wrapSquare wrapText="bothSides"/>
                <wp:docPr id="1056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99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135255" cy="205740"/>
                <wp:effectExtent l="0" t="0" r="0" b="0"/>
                <wp:wrapSquare wrapText="bothSides"/>
                <wp:docPr id="1057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6346190</wp:posOffset>
                </wp:positionV>
                <wp:extent cx="5187315" cy="205740"/>
                <wp:effectExtent l="0" t="0" r="0" b="0"/>
                <wp:wrapSquare wrapText="bothSides"/>
                <wp:docPr id="1058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kỳ 5 năm 1 lần tổ chức thực hiện rà soát, cập nhật, cải tiến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99.7pt;width:40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kỳ 5 năm 1 lần tổ chức thực hiện rà soát, cập nhật, cải tiến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523.2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3871595" cy="205740"/>
                <wp:effectExtent l="0" t="0" r="0" b="0"/>
                <wp:wrapSquare wrapText="bothSides"/>
                <wp:docPr id="1059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1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trình đào tạo trình độ thạc sĩ theo quy định hiện hành.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30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trình đào tạo trình độ thạc sĩ theo quy định hiện hành.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547.35pt;width:456.55pt;height:24.25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6956425</wp:posOffset>
                </wp:positionV>
                <wp:extent cx="50800" cy="205740"/>
                <wp:effectExtent l="0" t="0" r="0" b="0"/>
                <wp:wrapSquare wrapText="bothSides"/>
                <wp:docPr id="1060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47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6958965</wp:posOffset>
                </wp:positionV>
                <wp:extent cx="135255" cy="205740"/>
                <wp:effectExtent l="0" t="0" r="0" b="0"/>
                <wp:wrapSquare wrapText="bothSides"/>
                <wp:docPr id="1061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9.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7.9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6958965</wp:posOffset>
                </wp:positionV>
                <wp:extent cx="5118100" cy="205740"/>
                <wp:effectExtent l="0" t="0" r="0" b="0"/>
                <wp:wrapSquare wrapText="bothSides"/>
                <wp:docPr id="1062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Phối hợp với các khoa chuyên môn và các phòng chức năng để quản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47.95pt;width:40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Phối hợp với các khoa chuyên môn và các phòng chức năng để quản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571.6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2669540" cy="205740"/>
                <wp:effectExtent l="0" t="0" r="0" b="0"/>
                <wp:wrapSquare wrapText="bothSides"/>
                <wp:docPr id="1063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nhà nước về bậc đào tạo sau đại học.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21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nhà nước về bậc đào tạo sau đại học.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595.7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62" behindDoc="1" locked="0" layoutInCell="0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7571105</wp:posOffset>
                </wp:positionV>
                <wp:extent cx="50800" cy="205740"/>
                <wp:effectExtent l="0" t="0" r="0" b="0"/>
                <wp:wrapSquare wrapText="bothSides"/>
                <wp:docPr id="1064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6pt;margin-top:596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224155" cy="205740"/>
                <wp:effectExtent l="0" t="0" r="0" b="0"/>
                <wp:wrapSquare wrapText="bothSides"/>
                <wp:docPr id="1065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10.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3" behindDoc="1" locked="0" layoutInCell="0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7573010</wp:posOffset>
                </wp:positionV>
                <wp:extent cx="4981575" cy="205740"/>
                <wp:effectExtent l="0" t="0" r="0" b="0"/>
                <wp:wrapSquare wrapText="bothSides"/>
                <wp:docPr id="1066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khai thông báo tuyển sinh hằng năm trên website của Phòng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1pt;margin-top:596.3pt;width:39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khai thông báo tuyển sinh hằng năm trên website của Phòng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19.9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666750" cy="205740"/>
                <wp:effectExtent l="0" t="0" r="0" b="0"/>
                <wp:wrapSquare wrapText="bothSides"/>
                <wp:docPr id="1067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5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44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89" behindDoc="1" locked="0" layoutInCell="0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8183245</wp:posOffset>
                </wp:positionV>
                <wp:extent cx="50800" cy="205740"/>
                <wp:effectExtent l="0" t="0" r="0" b="0"/>
                <wp:wrapSquare wrapText="bothSides"/>
                <wp:docPr id="1068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6pt;margin-top:644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217805" cy="205740"/>
                <wp:effectExtent l="0" t="0" r="0" b="0"/>
                <wp:wrapSquare wrapText="bothSides"/>
                <wp:docPr id="1069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1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5" behindDoc="1" locked="0" layoutInCell="0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8185785</wp:posOffset>
                </wp:positionV>
                <wp:extent cx="3883660" cy="205740"/>
                <wp:effectExtent l="0" t="0" r="0" b="0"/>
                <wp:wrapSquare wrapText="bothSides"/>
                <wp:docPr id="1070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chức lễ khai giảng, tốt nghiệp và trao bằng thạc sĩ.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1pt;margin-top:644.55pt;width:30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chức lễ khai giảng, tốt nghiệp và trao bằng thạc sĩ.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668.15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2" behindDoc="1" locked="0" layoutInCell="0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8489950</wp:posOffset>
                </wp:positionV>
                <wp:extent cx="50800" cy="205740"/>
                <wp:effectExtent l="0" t="0" r="0" b="0"/>
                <wp:wrapSquare wrapText="bothSides"/>
                <wp:docPr id="1071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6pt;margin-top:668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224155" cy="205740"/>
                <wp:effectExtent l="0" t="0" r="0" b="0"/>
                <wp:wrapSquare wrapText="bothSides"/>
                <wp:docPr id="1072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8492490</wp:posOffset>
                </wp:positionV>
                <wp:extent cx="5157470" cy="205740"/>
                <wp:effectExtent l="0" t="0" r="0" b="0"/>
                <wp:wrapSquare wrapText="bothSides"/>
                <wp:docPr id="1073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hiện việc thống kê và làm thủ tục thanh toán các khoản giờ giảng,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1pt;margin-top:668.7pt;width:40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hiện việc thống kê và làm thủ tục thanh toán các khoản giờ giảng,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92.3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5781675" cy="205740"/>
                <wp:effectExtent l="0" t="0" r="0" b="0"/>
                <wp:wrapSquare wrapText="bothSides"/>
                <wp:docPr id="1074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dẫn, chấm thi, phản biện, bảo vệ luận văn, đề án hoặc đồ án tốt nghiệp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45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dẫn, chấm thi, phản biện, bảo vệ luận văn, đề án hoặc đồ án tốt nghiệp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716.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4619625" cy="205740"/>
                <wp:effectExtent l="0" t="0" r="0" b="0"/>
                <wp:wrapSquare wrapText="bothSides"/>
                <wp:docPr id="1075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hoạt động liên quan đến tổ chức thực hiện quá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36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hoạt động liên quan đến tổ chức thực hiện quá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4674870" cy="205740"/>
                <wp:effectExtent l="0" t="0" r="0" b="635"/>
                <wp:wrapSquare wrapText="bothSides"/>
                <wp:docPr id="1076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23. Trách nhiệm phối hợp của các đơn vị thuộc Trường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36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23. Trách nhiệm phối hợp của các đơn vị thuộc Trường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764.75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9717405</wp:posOffset>
                </wp:positionV>
                <wp:extent cx="50800" cy="205740"/>
                <wp:effectExtent l="0" t="0" r="0" b="0"/>
                <wp:wrapSquare wrapText="bothSides"/>
                <wp:docPr id="1077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65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9719945</wp:posOffset>
                </wp:positionV>
                <wp:extent cx="135255" cy="205740"/>
                <wp:effectExtent l="0" t="0" r="0" b="0"/>
                <wp:wrapSquare wrapText="bothSides"/>
                <wp:docPr id="1078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5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9719945</wp:posOffset>
                </wp:positionV>
                <wp:extent cx="4410075" cy="205740"/>
                <wp:effectExtent l="0" t="0" r="0" b="0"/>
                <wp:wrapSquare wrapText="bothSides"/>
                <wp:docPr id="1079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của phòng Quản lý khoa học - Hợp tác quốc tế: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65.35pt;width:34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của phòng Quản lý khoa học - Hợp tác quốc tế: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080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081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082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083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4.4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5120005" cy="205740"/>
                <wp:effectExtent l="0" t="0" r="0" b="0"/>
                <wp:wrapSquare wrapText="bothSides"/>
                <wp:docPr id="1084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Phối hợp với các khoa, Ban đào tạo sau đại học để lập và trình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40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Phối hợp với các khoa, Ban đào tạo sau đại học để lập và trình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88.5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796280" cy="205740"/>
                <wp:effectExtent l="0" t="0" r="0" b="0"/>
                <wp:wrapSquare wrapText="bothSides"/>
                <wp:docPr id="1085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 phê duyệt danh mục các tạp chí khoa học uy tín, có phản biện độc lập mà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5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 phê duyệt danh mục các tạp chí khoa học uy tín, có phản biện độc lập mà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12.7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2136775" cy="205740"/>
                <wp:effectExtent l="0" t="0" r="0" b="0"/>
                <wp:wrapSquare wrapText="bothSides"/>
                <wp:docPr id="1086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có nhu cầu công bố;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16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có nhu cầu công bố;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136.8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5349875" cy="205740"/>
                <wp:effectExtent l="0" t="0" r="0" b="0"/>
                <wp:wrapSquare wrapText="bothSides"/>
                <wp:docPr id="1087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 Tạo điều kiện để học viên được đi thực tập, tham gia hội nghị, hội thảo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42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 Tạo điều kiện để học viên được đi thực tập, tham gia hội nghị, hội thảo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61.0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2387600" cy="205740"/>
                <wp:effectExtent l="0" t="0" r="0" b="0"/>
                <wp:wrapSquare wrapText="bothSides"/>
                <wp:docPr id="1088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học trong nước và quốc tế.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18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học trong nước và quốc tế.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85.1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2356485</wp:posOffset>
                </wp:positionV>
                <wp:extent cx="50800" cy="205740"/>
                <wp:effectExtent l="0" t="0" r="0" b="0"/>
                <wp:wrapSquare wrapText="bothSides"/>
                <wp:docPr id="1089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85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2359025</wp:posOffset>
                </wp:positionV>
                <wp:extent cx="135255" cy="205740"/>
                <wp:effectExtent l="0" t="0" r="0" b="0"/>
                <wp:wrapSquare wrapText="bothSides"/>
                <wp:docPr id="1090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5.7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2359025</wp:posOffset>
                </wp:positionV>
                <wp:extent cx="5034280" cy="205740"/>
                <wp:effectExtent l="0" t="0" r="0" b="0"/>
                <wp:wrapSquare wrapText="bothSides"/>
                <wp:docPr id="1091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của phòng Tạp chí và Truyền thông: hướng dẫn học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85.75pt;width:39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của phòng Tạp chí và Truyền thông: hướng dẫn học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209.3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5836285" cy="205740"/>
                <wp:effectExtent l="0" t="0" r="0" b="0"/>
                <wp:wrapSquare wrapText="bothSides"/>
                <wp:docPr id="1092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thủ tục, quy trình gửi bài cho các tạp chí trong nước và nước ngoài; kiểm tra việc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45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thủ tục, quy trình gửi bài cho các tạp chí trong nước và nước ngoài; kiểm tra việc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4" fillcolor="white" stroked="f" o:allowincell="f" style="position:absolute;margin-left:83.65pt;margin-top:233.4pt;width:456.55pt;height:24.15pt;mso-wrap-style:none;v-text-anchor:middle" path="m0,0l16107,0l16107,853l0,85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5702300" cy="205740"/>
                <wp:effectExtent l="0" t="0" r="0" b="0"/>
                <wp:wrapSquare wrapText="bothSides"/>
                <wp:docPr id="1093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hiện quy định về liêm chính học thuật và các quy định hiện hành của pháp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44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hiện quy định về liêm chính học thuật và các quy định hiện hành của pháp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257.55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1565275" cy="205740"/>
                <wp:effectExtent l="0" t="0" r="0" b="0"/>
                <wp:wrapSquare wrapText="bothSides"/>
                <wp:docPr id="1094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luật về sở hữu trí tuệ.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12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luật về sở hữu trí tuệ.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281.8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1095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135255" cy="205740"/>
                <wp:effectExtent l="0" t="0" r="0" b="0"/>
                <wp:wrapSquare wrapText="bothSides"/>
                <wp:docPr id="1096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5071745" cy="205740"/>
                <wp:effectExtent l="0" t="0" r="0" b="0"/>
                <wp:wrapSquare wrapText="bothSides"/>
                <wp:docPr id="1097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của phòng Cơ sở vật chất: cung cấp thiết bị, vật tư và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39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của phòng Cơ sở vật chất: cung cấp thiết bị, vật tư và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305.9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756275" cy="205740"/>
                <wp:effectExtent l="0" t="0" r="0" b="0"/>
                <wp:wrapSquare wrapText="bothSides"/>
                <wp:docPr id="1098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kiện cần thiết khác đảm bảo cho việc học tập, nghiên cứu và đánh giá kiểm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5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kiện cần thiết khác đảm bảo cho việc học tập, nghiên cứu và đánh giá kiểm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330.0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4777740" cy="205740"/>
                <wp:effectExtent l="0" t="0" r="0" b="0"/>
                <wp:wrapSquare wrapText="bothSides"/>
                <wp:docPr id="1099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tra các học phần của học viên theo đề nghị của khoa chuyên môn.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37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tra các học phần của học viên theo đề nghị của khoa chuyên môn.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354.15pt;width:456.55pt;height:24.25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4502785</wp:posOffset>
                </wp:positionV>
                <wp:extent cx="50800" cy="205740"/>
                <wp:effectExtent l="0" t="0" r="0" b="0"/>
                <wp:wrapSquare wrapText="bothSides"/>
                <wp:docPr id="1100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54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4505325</wp:posOffset>
                </wp:positionV>
                <wp:extent cx="135255" cy="205740"/>
                <wp:effectExtent l="0" t="0" r="0" b="0"/>
                <wp:wrapSquare wrapText="bothSides"/>
                <wp:docPr id="1101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7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4505325</wp:posOffset>
                </wp:positionV>
                <wp:extent cx="5033645" cy="205740"/>
                <wp:effectExtent l="0" t="0" r="0" b="0"/>
                <wp:wrapSquare wrapText="bothSides"/>
                <wp:docPr id="1102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của phòng Tài chính: đề xuất và trình duyệt mức học phí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54.75pt;width:39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của phòng Tài chính: đề xuất và trình duyệt mức học phí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378.4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5672455" cy="205740"/>
                <wp:effectExtent l="0" t="0" r="0" b="0"/>
                <wp:wrapSquare wrapText="bothSides"/>
                <wp:docPr id="1103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cho bậc đào tạo trình độ thạc sĩ; đề xuất và trình duyệt mức chi phí gia hạn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44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cho bậc đào tạo trình độ thạc sĩ; đề xuất và trình duyệt mức chi phí gia hạn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402.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5737860" cy="205740"/>
                <wp:effectExtent l="0" t="0" r="0" b="0"/>
                <wp:wrapSquare wrapText="bothSides"/>
                <wp:docPr id="1104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bao gồm chi phí quản lý, chi phí mời Hội đồng, chi phí hướng dẫn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45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bao gồm chi phí quản lý, chi phí mời Hội đồng, chi phí hướng dẫn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426.6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5799455" cy="205740"/>
                <wp:effectExtent l="0" t="0" r="0" b="0"/>
                <wp:wrapSquare wrapText="bothSides"/>
                <wp:docPr id="1105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viên; thực hiện công tác thu chi theo quy định nhà nước và Quy định chi tiêu nội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45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viên; thực hiện công tác thu chi theo quy định nhà nước và Quy định chi tiêu nội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8" fillcolor="white" stroked="f" o:allowincell="f" style="position:absolute;margin-left:83.65pt;margin-top:450.75pt;width:456.55pt;height:24.25pt;mso-wrap-style:none;v-text-anchor:middle" path="m0,0l16107,0l16107,857l0,85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878830" cy="205740"/>
                <wp:effectExtent l="0" t="0" r="0" b="0"/>
                <wp:wrapSquare wrapText="bothSides"/>
                <wp:docPr id="1106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bộ của Trường nhằm đảm bảo tài chính cho tổ chức tuyển sinh và đào tạo thạc sĩ.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46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bộ của Trường nhằm đảm bảo tài chính cho tổ chức tuyển sinh và đào tạo thạc sĩ.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2" fillcolor="white" stroked="f" o:allowincell="f" style="position:absolute;margin-left:83.65pt;margin-top:475.05pt;width:456.55pt;height:24.05pt;mso-wrap-style:none;v-text-anchor:middle" path="m0,0l16107,0l16107,851l0,85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6037580</wp:posOffset>
                </wp:positionV>
                <wp:extent cx="50800" cy="205740"/>
                <wp:effectExtent l="0" t="0" r="0" b="0"/>
                <wp:wrapSquare wrapText="bothSides"/>
                <wp:docPr id="1107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75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135255" cy="205740"/>
                <wp:effectExtent l="0" t="0" r="0" b="0"/>
                <wp:wrapSquare wrapText="bothSides"/>
                <wp:docPr id="1108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6040120</wp:posOffset>
                </wp:positionV>
                <wp:extent cx="5010785" cy="205740"/>
                <wp:effectExtent l="0" t="0" r="0" b="0"/>
                <wp:wrapSquare wrapText="bothSides"/>
                <wp:docPr id="1109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của phòng Chính trị và Công tác sinh viên: phối hợp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75.6pt;width:39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của phòng Chính trị và Công tác sinh viên: phối hợp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499.1pt;width:456.55pt;height:24.15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5628005" cy="205740"/>
                <wp:effectExtent l="0" t="0" r="0" b="0"/>
                <wp:wrapSquare wrapText="bothSides"/>
                <wp:docPr id="1110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phòng QLĐT SĐH trong công tác tuyển sinh trình độ thạc sĩ; hướng dẫn,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44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phòng QLĐT SĐH trong công tác tuyển sinh trình độ thạc sĩ; hướng dẫn,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523.2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658485" cy="205740"/>
                <wp:effectExtent l="0" t="0" r="0" b="0"/>
                <wp:wrapSquare wrapText="bothSides"/>
                <wp:docPr id="1111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hiện công tác nhập học cho học viên; in thẻ học viên; quản lý, lưu trữ hồ sơ dự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4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hiện công tác nhập học cho học viên; in thẻ học viên; quản lý, lưu trữ hồ sơ dự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547.35pt;width:456.55pt;height:24.25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5786755" cy="205740"/>
                <wp:effectExtent l="0" t="0" r="0" b="0"/>
                <wp:wrapSquare wrapText="bothSides"/>
                <wp:docPr id="1112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tuyển, các quyết định liên quan đến học viên trong quá trình học tập, nghiên cứu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45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tuyển, các quyết định liên quan đến học viên trong quá trình học tập, nghiên cứu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571.6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842010" cy="205740"/>
                <wp:effectExtent l="0" t="0" r="0" b="0"/>
                <wp:wrapSquare wrapText="bothSides"/>
                <wp:docPr id="1113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tại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6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tại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595.7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3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7571105</wp:posOffset>
                </wp:positionV>
                <wp:extent cx="50800" cy="205740"/>
                <wp:effectExtent l="0" t="0" r="0" b="0"/>
                <wp:wrapSquare wrapText="bothSides"/>
                <wp:docPr id="1114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96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135255" cy="205740"/>
                <wp:effectExtent l="0" t="0" r="0" b="0"/>
                <wp:wrapSquare wrapText="bothSides"/>
                <wp:docPr id="1115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7573010</wp:posOffset>
                </wp:positionV>
                <wp:extent cx="2020570" cy="205740"/>
                <wp:effectExtent l="0" t="0" r="0" b="0"/>
                <wp:wrapSquare wrapText="bothSides"/>
                <wp:docPr id="1116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của Thư viện: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96.3pt;width:15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của Thư viện: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19.9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44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7877175</wp:posOffset>
                </wp:positionV>
                <wp:extent cx="50800" cy="205740"/>
                <wp:effectExtent l="0" t="0" r="0" b="0"/>
                <wp:wrapSquare wrapText="bothSides"/>
                <wp:docPr id="1117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20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139700" cy="205740"/>
                <wp:effectExtent l="0" t="0" r="0" b="0"/>
                <wp:wrapSquare wrapText="bothSides"/>
                <wp:docPr id="1118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7879715</wp:posOffset>
                </wp:positionV>
                <wp:extent cx="5168900" cy="205740"/>
                <wp:effectExtent l="0" t="0" r="0" b="0"/>
                <wp:wrapSquare wrapText="bothSides"/>
                <wp:docPr id="1119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điều kiện cho học viên tham khảo các tài liệu chuyên môn cần thiết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20.45pt;width:40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điều kiện cho học viên tham khảo các tài liệu chuyên môn cần thiết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44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1847215" cy="205740"/>
                <wp:effectExtent l="0" t="0" r="0" b="0"/>
                <wp:wrapSquare wrapText="bothSides"/>
                <wp:docPr id="1120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cho học tập, nghiên cứu;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14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cho học tập, nghiên cứu;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668.15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67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8489950</wp:posOffset>
                </wp:positionV>
                <wp:extent cx="50800" cy="205740"/>
                <wp:effectExtent l="0" t="0" r="0" b="0"/>
                <wp:wrapSquare wrapText="bothSides"/>
                <wp:docPr id="1121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68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149860" cy="205740"/>
                <wp:effectExtent l="0" t="0" r="0" b="0"/>
                <wp:wrapSquare wrapText="bothSides"/>
                <wp:docPr id="1122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8492490</wp:posOffset>
                </wp:positionV>
                <wp:extent cx="5081270" cy="205740"/>
                <wp:effectExtent l="0" t="0" r="0" b="0"/>
                <wp:wrapSquare wrapText="bothSides"/>
                <wp:docPr id="1123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Tiếp nhận, bảo vệ và lưu hành nội bộ toàn văn luận văn, đồ án hoặc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68.7pt;width:40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Tiếp nhận, bảo vệ và lưu hành nội bộ toàn văn luận văn, đồ án hoặc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92.3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5591175" cy="205740"/>
                <wp:effectExtent l="0" t="0" r="0" b="0"/>
                <wp:wrapSquare wrapText="bothSides"/>
                <wp:docPr id="1124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án tốt nghiệp (bản in đóng tập và bản ghi điện tử); phối hợp với phòng QLĐT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44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án tốt nghiệp (bản in đóng tập và bản ghi điện tử); phối hợp với phòng QLĐT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716.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3445510" cy="205740"/>
                <wp:effectExtent l="0" t="0" r="0" b="0"/>
                <wp:wrapSquare wrapText="bothSides"/>
                <wp:docPr id="1125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SĐH về nội dung công khai trên trang website.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27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SĐH về nội dung công khai trên trang website.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4" fillcolor="white" stroked="f" o:allowincell="f" style="position:absolute;margin-left:83.65pt;margin-top:740.6pt;width:456.55pt;height:24.15pt;mso-wrap-style:none;v-text-anchor:middle" path="m0,0l16107,0l16107,853l0,85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9410700</wp:posOffset>
                </wp:positionV>
                <wp:extent cx="50800" cy="205740"/>
                <wp:effectExtent l="0" t="0" r="0" b="0"/>
                <wp:wrapSquare wrapText="bothSides"/>
                <wp:docPr id="1126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4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135255" cy="205740"/>
                <wp:effectExtent l="0" t="0" r="0" b="0"/>
                <wp:wrapSquare wrapText="bothSides"/>
                <wp:docPr id="1127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9412605</wp:posOffset>
                </wp:positionV>
                <wp:extent cx="5349875" cy="205740"/>
                <wp:effectExtent l="0" t="0" r="0" b="0"/>
                <wp:wrapSquare wrapText="bothSides"/>
                <wp:docPr id="1128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 nhiệm  của  Trung  tâm  Công  nghệ  thông  tin:  thực  hiện  đầy  đủ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1.15pt;width:42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 nhiệm  của  Trung  tâm  Công  nghệ  thông  tin:  thực  hiện  đầy  đủ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764.75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5801360" cy="205740"/>
                <wp:effectExtent l="0" t="0" r="0" b="0"/>
                <wp:wrapSquare wrapText="bothSides"/>
                <wp:docPr id="1129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vụ và quyền hạn trong Quy định tổ chức đánh giá luận văn, đồ án hoặc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45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vụ và quyền hạn trong Quy định tổ chức đánh giá luận văn, đồ án hoặc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130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131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132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133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4.4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4617720" cy="205740"/>
                <wp:effectExtent l="0" t="0" r="0" b="0"/>
                <wp:wrapSquare wrapText="bothSides"/>
                <wp:docPr id="1134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án tốt nghiệp cho học viên theo hình thức trực tuyến tại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36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án tốt nghiệp cho học viên theo hình thức trực tuyến tại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88.5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1129665</wp:posOffset>
                </wp:positionV>
                <wp:extent cx="50800" cy="205740"/>
                <wp:effectExtent l="0" t="0" r="0" b="0"/>
                <wp:wrapSquare wrapText="bothSides"/>
                <wp:docPr id="1135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88.9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1132205</wp:posOffset>
                </wp:positionV>
                <wp:extent cx="135255" cy="205740"/>
                <wp:effectExtent l="0" t="0" r="0" b="0"/>
                <wp:wrapSquare wrapText="bothSides"/>
                <wp:docPr id="1136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89.1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1132205</wp:posOffset>
                </wp:positionV>
                <wp:extent cx="5229860" cy="205740"/>
                <wp:effectExtent l="0" t="0" r="0" b="0"/>
                <wp:wrapSquare wrapText="bothSides"/>
                <wp:docPr id="1137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của phòng Quản lý chất lượng: triển khai các nhiệm vụ liên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89.15pt;width:4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của phòng Quản lý chất lượng: triển khai các nhiệm vụ liên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12.7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5996305" cy="205740"/>
                <wp:effectExtent l="0" t="0" r="0" b="0"/>
                <wp:wrapSquare wrapText="bothSides"/>
                <wp:docPr id="1138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quan đến các công tác đảm bảo chất lượng của các chương trình đào tạo các ngành;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47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quan đến các công tác đảm bảo chất lượng của các chương trình đào tạo các ngành;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136.8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5708015" cy="205740"/>
                <wp:effectExtent l="0" t="0" r="0" b="0"/>
                <wp:wrapSquare wrapText="bothSides"/>
                <wp:docPr id="1139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phối hợp với các đơn vị công tác tự đánh giá và đánh giá ngoài với các cơ quan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44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phối hợp với các đơn vị công tác tự đánh giá và đánh giá ngoài với các cơ quan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61.0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4233545" cy="205740"/>
                <wp:effectExtent l="0" t="0" r="0" b="0"/>
                <wp:wrapSquare wrapText="bothSides"/>
                <wp:docPr id="1140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thẩm quyền; tổ chức lấy ý kiến phản hồi của người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33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thẩm quyền; tổ chức lấy ý kiến phản hồi của người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85.1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2356485</wp:posOffset>
                </wp:positionV>
                <wp:extent cx="50800" cy="205740"/>
                <wp:effectExtent l="0" t="0" r="0" b="0"/>
                <wp:wrapSquare wrapText="bothSides"/>
                <wp:docPr id="1141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85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2359025</wp:posOffset>
                </wp:positionV>
                <wp:extent cx="135255" cy="205740"/>
                <wp:effectExtent l="0" t="0" r="0" b="0"/>
                <wp:wrapSquare wrapText="bothSides"/>
                <wp:docPr id="1142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9.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5.7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2359025</wp:posOffset>
                </wp:positionV>
                <wp:extent cx="4998720" cy="205740"/>
                <wp:effectExtent l="0" t="0" r="0" b="0"/>
                <wp:wrapSquare wrapText="bothSides"/>
                <wp:docPr id="1143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của phòng Thanh tra - Pháp chế: tổ chức kiểm tra, thanh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85.75pt;width:39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của phòng Thanh tra - Pháp chế: tổ chức kiểm tra, thanh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209.3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5781040" cy="205740"/>
                <wp:effectExtent l="0" t="0" r="0" b="0"/>
                <wp:wrapSquare wrapText="bothSides"/>
                <wp:docPr id="1144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tra việc thực hiện Quy chế đào tạo trình độ thạc sĩ và các quy định liên quan đến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45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tra việc thực hiện Quy chế đào tạo trình độ thạc sĩ và các quy định liên quan đến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4" fillcolor="white" stroked="f" o:allowincell="f" style="position:absolute;margin-left:83.65pt;margin-top:233.4pt;width:456.55pt;height:24.15pt;mso-wrap-style:none;v-text-anchor:middle" path="m0,0l16107,0l16107,853l0,85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3339465" cy="205740"/>
                <wp:effectExtent l="0" t="0" r="0" b="0"/>
                <wp:wrapSquare wrapText="bothSides"/>
                <wp:docPr id="1145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hoạt động đào tạo trình độ thạc sĩ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26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hoạt động đào tạo trình độ thạc sĩ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2329180" cy="205740"/>
                <wp:effectExtent l="0" t="0" r="0" b="635"/>
                <wp:wrapSquare wrapText="bothSides"/>
                <wp:docPr id="1146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24. Hướng dẫn luận văn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18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24. Hướng dẫn luận văn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1147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135255" cy="205740"/>
                <wp:effectExtent l="0" t="0" r="0" b="0"/>
                <wp:wrapSquare wrapText="bothSides"/>
                <wp:docPr id="1148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5081270" cy="205740"/>
                <wp:effectExtent l="0" t="0" r="0" b="0"/>
                <wp:wrapSquare wrapText="bothSides"/>
                <wp:docPr id="1149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theo học chương trình định hướng nghiên cứu phải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40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theo học chương trình định hướng nghiên cứu phải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812155" cy="205740"/>
                <wp:effectExtent l="0" t="0" r="0" b="0"/>
                <wp:wrapSquare wrapText="bothSides"/>
                <wp:docPr id="1150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đề tài nghiên cứu, kết quả được thể hiện bằng luận văn, có khối lượng 15 tín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5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đề tài nghiên cứu, kết quả được thể hiện bằng luận văn, có khối lượng 15 tín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5873750" cy="205740"/>
                <wp:effectExtent l="0" t="0" r="0" b="0"/>
                <wp:wrapSquare wrapText="bothSides"/>
                <wp:docPr id="1151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chỉ trong thời gian ít nhất là 6 tháng. Luận văn là một báo cáo khoa học, tổng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46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chỉ trong thời gian ít nhất là 6 tháng. Luận văn là một báo cáo khoa học, tổng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4951095" cy="205740"/>
                <wp:effectExtent l="0" t="0" r="0" b="0"/>
                <wp:wrapSquare wrapText="bothSides"/>
                <wp:docPr id="1152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kết quả nghiên cứu chính của học viên, đáp ứng các yêu cầu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38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kết quả nghiên cứu chính của học viên, đáp ứng các yêu cầu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4810125</wp:posOffset>
                </wp:positionV>
                <wp:extent cx="50800" cy="205740"/>
                <wp:effectExtent l="0" t="0" r="0" b="0"/>
                <wp:wrapSquare wrapText="bothSides"/>
                <wp:docPr id="1153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378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139700" cy="205740"/>
                <wp:effectExtent l="0" t="0" r="0" b="0"/>
                <wp:wrapSquare wrapText="bothSides"/>
                <wp:docPr id="1154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4812665</wp:posOffset>
                </wp:positionV>
                <wp:extent cx="4981575" cy="205740"/>
                <wp:effectExtent l="0" t="0" r="0" b="0"/>
                <wp:wrapSquare wrapText="bothSides"/>
                <wp:docPr id="1155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đóng góp về mặt lý luận, học thuật hoặc phát triển công nghệ, đổi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78.95pt;width:39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đóng góp về mặt lý luận, học thuật hoặc phát triển công nghệ, đổi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4124325" cy="205740"/>
                <wp:effectExtent l="0" t="0" r="0" b="0"/>
                <wp:wrapSquare wrapText="bothSides"/>
                <wp:docPr id="1156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4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mới sáng tạo; thể hiện năng lực nghiên cứu của học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32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mới sáng tạo; thể hiện năng lực nghiên cứu của học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1157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49860" cy="205740"/>
                <wp:effectExtent l="0" t="0" r="0" b="0"/>
                <wp:wrapSquare wrapText="bothSides"/>
                <wp:docPr id="1158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5184775" cy="205740"/>
                <wp:effectExtent l="0" t="0" r="0" b="0"/>
                <wp:wrapSquare wrapText="bothSides"/>
                <wp:docPr id="1159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Phù hợp với các chuẩn mực về văn hóa, đạo đức và thuần phong mỹ tục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40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Phù hợp với các chuẩn mực về văn hóa, đạo đức và thuần phong mỹ tục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1536065" cy="205740"/>
                <wp:effectExtent l="0" t="0" r="0" b="0"/>
                <wp:wrapSquare wrapText="bothSides"/>
                <wp:docPr id="1160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người Việt Nam;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12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người Việt Nam;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6037580</wp:posOffset>
                </wp:positionV>
                <wp:extent cx="50800" cy="205740"/>
                <wp:effectExtent l="0" t="0" r="0" b="0"/>
                <wp:wrapSquare wrapText="bothSides"/>
                <wp:docPr id="1161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75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139700" cy="205740"/>
                <wp:effectExtent l="0" t="0" r="0" b="0"/>
                <wp:wrapSquare wrapText="bothSides"/>
                <wp:docPr id="1162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6040120</wp:posOffset>
                </wp:positionV>
                <wp:extent cx="5077460" cy="205740"/>
                <wp:effectExtent l="0" t="0" r="0" b="0"/>
                <wp:wrapSquare wrapText="bothSides"/>
                <wp:docPr id="1163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7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Tuân thủ quy định của Trường Đại học Đà Lạt về liêm chính học thuật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75.6pt;width:39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Tuân thủ quy định của Trường Đại học Đà Lạt về liêm chính học thuật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4161155" cy="205740"/>
                <wp:effectExtent l="0" t="0" r="0" b="0"/>
                <wp:wrapSquare wrapText="bothSides"/>
                <wp:docPr id="1164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các quy định hiện hành của pháp luật về sở hữu trí tuệ.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32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các quy định hiện hành của pháp luật về sở hữu trí tuệ.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6649720</wp:posOffset>
                </wp:positionV>
                <wp:extent cx="50800" cy="205740"/>
                <wp:effectExtent l="0" t="0" r="0" b="0"/>
                <wp:wrapSquare wrapText="bothSides"/>
                <wp:docPr id="1165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23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6652260</wp:posOffset>
                </wp:positionV>
                <wp:extent cx="135255" cy="205740"/>
                <wp:effectExtent l="0" t="0" r="0" b="0"/>
                <wp:wrapSquare wrapText="bothSides"/>
                <wp:docPr id="1166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3.8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6652260</wp:posOffset>
                </wp:positionV>
                <wp:extent cx="5140960" cy="205740"/>
                <wp:effectExtent l="0" t="0" r="0" b="0"/>
                <wp:wrapSquare wrapText="bothSides"/>
                <wp:docPr id="1167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Mỗi học viên có một hoặc hai người hướng dẫn luận văn, trong đó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23.8pt;width:40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Mỗi học viên có một hoặc hai người hướng dẫn luận văn, trong đó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3959225" cy="205740"/>
                <wp:effectExtent l="0" t="0" r="0" b="0"/>
                <wp:wrapSquare wrapText="bothSides"/>
                <wp:docPr id="1168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ít nhất một người là giảng viên cơ hữu của Trường;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31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ít nhất một người là giảng viên cơ hữu của Trường;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5497830" cy="205740"/>
                <wp:effectExtent l="0" t="0" r="0" b="0"/>
                <wp:wrapSquare wrapText="bothSides"/>
                <wp:docPr id="1169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Tại một thời điểm, một người hướng dẫn độc lập không quá 5 học viên (tính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43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Tại một thời điểm, một người hướng dẫn độc lập không quá 5 học viên (tính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814695" cy="205740"/>
                <wp:effectExtent l="0" t="0" r="0" b="0"/>
                <wp:wrapSquare wrapText="bothSides"/>
                <wp:docPr id="1170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cả số lượng học viên thực hiện học phần tốt nghiệp của chương trình định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5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cả số lượng học viên thực hiện học phần tốt nghiệp của chương trình định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5575935" cy="205740"/>
                <wp:effectExtent l="0" t="0" r="0" b="0"/>
                <wp:wrapSquare wrapText="bothSides"/>
                <wp:docPr id="1171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ứng dụng). Trường hợp đồng hướng dẫn 01 học viên được tính quy đổi tương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43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ứng dụng). Trường hợp đồng hướng dẫn 01 học viên được tính quy đổi tương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2841625" cy="205740"/>
                <wp:effectExtent l="0" t="0" r="0" b="0"/>
                <wp:wrapSquare wrapText="bothSides"/>
                <wp:docPr id="1172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đương hướng dẫn độc lập 0,5 học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22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đương hướng dẫn độc lập 0,5 học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8489950</wp:posOffset>
                </wp:positionV>
                <wp:extent cx="50800" cy="205740"/>
                <wp:effectExtent l="0" t="0" r="0" b="0"/>
                <wp:wrapSquare wrapText="bothSides"/>
                <wp:docPr id="1173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68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135255" cy="205740"/>
                <wp:effectExtent l="0" t="0" r="0" b="0"/>
                <wp:wrapSquare wrapText="bothSides"/>
                <wp:docPr id="1174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8492490</wp:posOffset>
                </wp:positionV>
                <wp:extent cx="3053080" cy="205740"/>
                <wp:effectExtent l="0" t="0" r="0" b="0"/>
                <wp:wrapSquare wrapText="bothSides"/>
                <wp:docPr id="1175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Tiêu chuẩn của người hướng dẫn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68.7pt;width:24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Tiêu chuẩn của người hướng dẫn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4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8797925</wp:posOffset>
                </wp:positionV>
                <wp:extent cx="50800" cy="205740"/>
                <wp:effectExtent l="0" t="0" r="0" b="0"/>
                <wp:wrapSquare wrapText="bothSides"/>
                <wp:docPr id="1176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92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139700" cy="205740"/>
                <wp:effectExtent l="0" t="0" r="0" b="0"/>
                <wp:wrapSquare wrapText="bothSides"/>
                <wp:docPr id="1177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8800465</wp:posOffset>
                </wp:positionV>
                <wp:extent cx="5210810" cy="205740"/>
                <wp:effectExtent l="0" t="0" r="0" b="0"/>
                <wp:wrapSquare wrapText="bothSides"/>
                <wp:docPr id="1178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trình độ tiến sĩ trở lên với chuyên môn phù hợp với ngành đào tạo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92.95pt;width:41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trình độ tiến sĩ trở lên với chuyên môn phù hợp với ngành đào tạo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2087245" cy="205740"/>
                <wp:effectExtent l="0" t="0" r="0" b="0"/>
                <wp:wrapSquare wrapText="bothSides"/>
                <wp:docPr id="1179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tài luận văn của học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16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tài luận văn của học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9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9410700</wp:posOffset>
                </wp:positionV>
                <wp:extent cx="50800" cy="205740"/>
                <wp:effectExtent l="0" t="0" r="0" b="0"/>
                <wp:wrapSquare wrapText="bothSides"/>
                <wp:docPr id="1180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74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149860" cy="205740"/>
                <wp:effectExtent l="0" t="0" r="0" b="0"/>
                <wp:wrapSquare wrapText="bothSides"/>
                <wp:docPr id="1181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9412605</wp:posOffset>
                </wp:positionV>
                <wp:extent cx="5100955" cy="205740"/>
                <wp:effectExtent l="0" t="0" r="0" b="0"/>
                <wp:wrapSquare wrapText="bothSides"/>
                <wp:docPr id="1182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 năng lực  ngoại ngữ, ứng dụng công nghệ  thông tin  để  thực 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1.15pt;width:40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 năng lực  ngoại ngữ, ứng dụng công nghệ  thông tin  để  thực 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2957195" cy="205740"/>
                <wp:effectExtent l="0" t="0" r="0" b="0"/>
                <wp:wrapSquare wrapText="bothSides"/>
                <wp:docPr id="1183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nghiên cứu và trao đổi khoa học quốc tế;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23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nghiên cứu và trao đổi khoa học quốc tế;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184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185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186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187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822960</wp:posOffset>
                </wp:positionV>
                <wp:extent cx="50800" cy="205740"/>
                <wp:effectExtent l="0" t="0" r="0" b="0"/>
                <wp:wrapSquare wrapText="bothSides"/>
                <wp:docPr id="1188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4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139700" cy="205740"/>
                <wp:effectExtent l="0" t="0" r="0" b="0"/>
                <wp:wrapSquare wrapText="bothSides"/>
                <wp:docPr id="1189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825500</wp:posOffset>
                </wp:positionV>
                <wp:extent cx="5196840" cy="205740"/>
                <wp:effectExtent l="0" t="0" r="0" b="0"/>
                <wp:wrapSquare wrapText="bothSides"/>
                <wp:docPr id="1190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kết quả nghiên cứu khoa học liên quan đến đề tài luận văn trong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5pt;width:409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kết quả nghiên cứu khoa học liên quan đến đề tài luận văn trong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3891915" cy="205740"/>
                <wp:effectExtent l="0" t="0" r="0" b="0"/>
                <wp:wrapSquare wrapText="bothSides"/>
                <wp:docPr id="1191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gian 05 năm tính đến thời điểm được giao hướng dẫn;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30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gian 05 năm tính đến thời điểm được giao hướng dẫn;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1435735</wp:posOffset>
                </wp:positionV>
                <wp:extent cx="50800" cy="205740"/>
                <wp:effectExtent l="0" t="0" r="0" b="0"/>
                <wp:wrapSquare wrapText="bothSides"/>
                <wp:docPr id="1192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113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149860" cy="205740"/>
                <wp:effectExtent l="0" t="0" r="0" b="0"/>
                <wp:wrapSquare wrapText="bothSides"/>
                <wp:docPr id="1193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1438275</wp:posOffset>
                </wp:positionV>
                <wp:extent cx="3484245" cy="205740"/>
                <wp:effectExtent l="0" t="0" r="0" b="0"/>
                <wp:wrapSquare wrapText="bothSides"/>
                <wp:docPr id="1194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hợp đặc biệt do Hiệu trưởng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13.25pt;width:27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hợp đặc biệt do Hiệu trưởng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1741805</wp:posOffset>
                </wp:positionV>
                <wp:extent cx="50800" cy="205740"/>
                <wp:effectExtent l="0" t="0" r="0" b="0"/>
                <wp:wrapSquare wrapText="bothSides"/>
                <wp:docPr id="1195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37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135255" cy="205740"/>
                <wp:effectExtent l="0" t="0" r="0" b="0"/>
                <wp:wrapSquare wrapText="bothSides"/>
                <wp:docPr id="1196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1744345</wp:posOffset>
                </wp:positionV>
                <wp:extent cx="3161665" cy="205740"/>
                <wp:effectExtent l="0" t="0" r="0" b="0"/>
                <wp:wrapSquare wrapText="bothSides"/>
                <wp:docPr id="1197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của người hướng dẫn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37.35pt;width:24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của người hướng dẫn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2050415</wp:posOffset>
                </wp:positionV>
                <wp:extent cx="50800" cy="205740"/>
                <wp:effectExtent l="0" t="0" r="0" b="0"/>
                <wp:wrapSquare wrapText="bothSides"/>
                <wp:docPr id="1198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161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139700" cy="205740"/>
                <wp:effectExtent l="0" t="0" r="0" b="0"/>
                <wp:wrapSquare wrapText="bothSides"/>
                <wp:docPr id="1199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2052320</wp:posOffset>
                </wp:positionV>
                <wp:extent cx="4934585" cy="205740"/>
                <wp:effectExtent l="0" t="0" r="0" b="0"/>
                <wp:wrapSquare wrapText="bothSides"/>
                <wp:docPr id="1200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dẫn, hỗ trợ, đánh giá, theo dõi và đôn đốc học viên trong quá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61.6pt;width:38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dẫn, hỗ trợ, đánh giá, theo dõi và đôn đốc học viên trong quá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1487805" cy="205740"/>
                <wp:effectExtent l="0" t="0" r="0" b="0"/>
                <wp:wrapSquare wrapText="bothSides"/>
                <wp:docPr id="1201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làm luận văn;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11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làm luận văn;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2662555</wp:posOffset>
                </wp:positionV>
                <wp:extent cx="50800" cy="205740"/>
                <wp:effectExtent l="0" t="0" r="0" b="0"/>
                <wp:wrapSquare wrapText="bothSides"/>
                <wp:docPr id="1202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209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149860" cy="205740"/>
                <wp:effectExtent l="0" t="0" r="0" b="0"/>
                <wp:wrapSquare wrapText="bothSides"/>
                <wp:docPr id="1203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2665095</wp:posOffset>
                </wp:positionV>
                <wp:extent cx="4966335" cy="205740"/>
                <wp:effectExtent l="0" t="0" r="0" b="0"/>
                <wp:wrapSquare wrapText="bothSides"/>
                <wp:docPr id="1204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xuất hoặc có ý kiến về những thay đổi trong quá trình nghiên cứu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09.85pt;width:39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xuất hoặc có ý kiến về những thay đổi trong quá trình nghiên cứu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996950" cy="205740"/>
                <wp:effectExtent l="0" t="0" r="0" b="0"/>
                <wp:wrapSquare wrapText="bothSides"/>
                <wp:docPr id="1205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học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7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học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3275330</wp:posOffset>
                </wp:positionV>
                <wp:extent cx="50800" cy="205740"/>
                <wp:effectExtent l="0" t="0" r="0" b="0"/>
                <wp:wrapSquare wrapText="bothSides"/>
                <wp:docPr id="1206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257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139700" cy="205740"/>
                <wp:effectExtent l="0" t="0" r="0" b="0"/>
                <wp:wrapSquare wrapText="bothSides"/>
                <wp:docPr id="1207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3277870</wp:posOffset>
                </wp:positionV>
                <wp:extent cx="4988560" cy="205740"/>
                <wp:effectExtent l="0" t="0" r="0" b="0"/>
                <wp:wrapSquare wrapText="bothSides"/>
                <wp:docPr id="1208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Xác nhận kết quả đạt được và đề xuất cho học viên báo cáo luận văn;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58.1pt;width:39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Xác nhận kết quả đạt được và đề xuất cho học viên báo cáo luận văn;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4719320" cy="205740"/>
                <wp:effectExtent l="0" t="0" r="0" b="0"/>
                <wp:wrapSquare wrapText="bothSides"/>
                <wp:docPr id="1209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hiện các quyền và nhiệm vụ khác theo quy định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37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hiện các quyền và nhiệm vụ khác theo quy định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3892550</wp:posOffset>
                </wp:positionV>
                <wp:extent cx="2251710" cy="205740"/>
                <wp:effectExtent l="0" t="0" r="0" b="0"/>
                <wp:wrapSquare wrapText="bothSides"/>
                <wp:docPr id="1210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25. Giao đề tài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6.5pt;width:17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25. Giao đề tài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4196080</wp:posOffset>
                </wp:positionV>
                <wp:extent cx="50800" cy="205740"/>
                <wp:effectExtent l="0" t="0" r="0" b="0"/>
                <wp:wrapSquare wrapText="bothSides"/>
                <wp:docPr id="1211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30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135255" cy="205740"/>
                <wp:effectExtent l="0" t="0" r="0" b="0"/>
                <wp:wrapSquare wrapText="bothSides"/>
                <wp:docPr id="1212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4198620</wp:posOffset>
                </wp:positionV>
                <wp:extent cx="2399665" cy="205740"/>
                <wp:effectExtent l="0" t="0" r="0" b="0"/>
                <wp:wrapSquare wrapText="bothSides"/>
                <wp:docPr id="1213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đăng ký đề tài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30.6pt;width:18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đăng ký đề tài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4505325</wp:posOffset>
                </wp:positionV>
                <wp:extent cx="5440045" cy="205740"/>
                <wp:effectExtent l="0" t="0" r="0" b="0"/>
                <wp:wrapSquare wrapText="bothSides"/>
                <wp:docPr id="1214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có thể đề xuất đề tài hoặc có thể nhờ giảng viên định hướng đề 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75pt;width:42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có thể đề xuất đề tài hoặc có thể nhờ giảng viên định hướng đề 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3866515" cy="205740"/>
                <wp:effectExtent l="0" t="0" r="0" b="0"/>
                <wp:wrapSquare wrapText="bothSides"/>
                <wp:docPr id="1215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luận văn. Sau đó học viên nộp cho khoa chuyên môn: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30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luận văn. Sau đó học viên nộp cho khoa chuyên môn: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1677670</wp:posOffset>
                </wp:positionH>
                <wp:positionV relativeFrom="paragraph">
                  <wp:posOffset>5116830</wp:posOffset>
                </wp:positionV>
                <wp:extent cx="50800" cy="205740"/>
                <wp:effectExtent l="0" t="0" r="0" b="0"/>
                <wp:wrapSquare wrapText="bothSides"/>
                <wp:docPr id="1216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1pt;margin-top:402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139700" cy="205740"/>
                <wp:effectExtent l="0" t="0" r="0" b="0"/>
                <wp:wrapSquare wrapText="bothSides"/>
                <wp:docPr id="1217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5119370</wp:posOffset>
                </wp:positionV>
                <wp:extent cx="4013200" cy="205740"/>
                <wp:effectExtent l="0" t="0" r="0" b="0"/>
                <wp:wrapSquare wrapText="bothSides"/>
                <wp:docPr id="1218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bản đề cương chi tiết luận văn theo mẫu quy định;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03.1pt;width:31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bản đề cương chi tiết luận văn theo mẫu quy định;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1688465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1219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95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49860" cy="205740"/>
                <wp:effectExtent l="0" t="0" r="0" b="0"/>
                <wp:wrapSquare wrapText="bothSides"/>
                <wp:docPr id="1220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2399665" cy="205740"/>
                <wp:effectExtent l="0" t="0" r="0" b="0"/>
                <wp:wrapSquare wrapText="bothSides"/>
                <wp:docPr id="1221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bản đăng ký đề tài luận văn;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18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bản đăng ký đề tài luận văn;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1677670</wp:posOffset>
                </wp:positionH>
                <wp:positionV relativeFrom="paragraph">
                  <wp:posOffset>5729605</wp:posOffset>
                </wp:positionV>
                <wp:extent cx="50800" cy="205740"/>
                <wp:effectExtent l="0" t="0" r="0" b="0"/>
                <wp:wrapSquare wrapText="bothSides"/>
                <wp:docPr id="1222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1pt;margin-top:451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5732145</wp:posOffset>
                </wp:positionV>
                <wp:extent cx="139700" cy="205740"/>
                <wp:effectExtent l="0" t="0" r="0" b="0"/>
                <wp:wrapSquare wrapText="bothSides"/>
                <wp:docPr id="1223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1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5732145</wp:posOffset>
                </wp:positionV>
                <wp:extent cx="5027930" cy="205740"/>
                <wp:effectExtent l="0" t="0" r="0" b="0"/>
                <wp:wrapSquare wrapText="bothSides"/>
                <wp:docPr id="1224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Lý lịch khoa học và bản sao các bằng cấp liên quan của cán bộ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51.35pt;width:39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Lý lịch khoa học và bản sao các bằng cấp liên quan của cán bộ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4759960" cy="205740"/>
                <wp:effectExtent l="0" t="0" r="0" b="0"/>
                <wp:wrapSquare wrapText="bothSides"/>
                <wp:docPr id="1225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dẫn ngoài Trường (nếu cán bộ hướng dẫn là người ngoài Trường);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37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dẫn ngoài Trường (nếu cán bộ hướng dẫn là người ngoài Trường);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7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6343650</wp:posOffset>
                </wp:positionV>
                <wp:extent cx="50800" cy="205740"/>
                <wp:effectExtent l="0" t="0" r="0" b="0"/>
                <wp:wrapSquare wrapText="bothSides"/>
                <wp:docPr id="1226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499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6346190</wp:posOffset>
                </wp:positionV>
                <wp:extent cx="149860" cy="205740"/>
                <wp:effectExtent l="0" t="0" r="0" b="0"/>
                <wp:wrapSquare wrapText="bothSides"/>
                <wp:docPr id="1227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9.7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6346190</wp:posOffset>
                </wp:positionV>
                <wp:extent cx="4600575" cy="205740"/>
                <wp:effectExtent l="0" t="0" r="0" b="0"/>
                <wp:wrapSquare wrapText="bothSides"/>
                <wp:docPr id="1228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văn bản đồng ý hướng dẫn của cán bộ hướng dẫn luận văn.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99.7pt;width:36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văn bản đồng ý hướng dẫn của cán bộ hướng dẫn luận văn.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6649720</wp:posOffset>
                </wp:positionV>
                <wp:extent cx="50800" cy="205740"/>
                <wp:effectExtent l="0" t="0" r="0" b="0"/>
                <wp:wrapSquare wrapText="bothSides"/>
                <wp:docPr id="1229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23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6652260</wp:posOffset>
                </wp:positionV>
                <wp:extent cx="135255" cy="205740"/>
                <wp:effectExtent l="0" t="0" r="0" b="0"/>
                <wp:wrapSquare wrapText="bothSides"/>
                <wp:docPr id="1230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3.8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6652260</wp:posOffset>
                </wp:positionV>
                <wp:extent cx="2696845" cy="205740"/>
                <wp:effectExtent l="0" t="0" r="0" b="0"/>
                <wp:wrapSquare wrapText="bothSides"/>
                <wp:docPr id="1231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chức xét duyệt đề cương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23.8pt;width:21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chức xét duyệt đề cương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3" behindDoc="1" locked="0" layoutInCell="0" allowOverlap="1">
                <wp:simplePos x="0" y="0"/>
                <wp:positionH relativeFrom="column">
                  <wp:posOffset>1598930</wp:posOffset>
                </wp:positionH>
                <wp:positionV relativeFrom="paragraph">
                  <wp:posOffset>6956425</wp:posOffset>
                </wp:positionV>
                <wp:extent cx="50800" cy="205740"/>
                <wp:effectExtent l="0" t="0" r="0" b="0"/>
                <wp:wrapSquare wrapText="bothSides"/>
                <wp:docPr id="1232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9pt;margin-top:547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6958965</wp:posOffset>
                </wp:positionV>
                <wp:extent cx="60960" cy="205740"/>
                <wp:effectExtent l="0" t="0" r="0" b="0"/>
                <wp:wrapSquare wrapText="bothSides"/>
                <wp:docPr id="1233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7.9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6958965</wp:posOffset>
                </wp:positionV>
                <wp:extent cx="5043170" cy="205740"/>
                <wp:effectExtent l="0" t="0" r="0" b="0"/>
                <wp:wrapSquare wrapText="bothSides"/>
                <wp:docPr id="1234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đào tạo sau đại học của khoa chuyên môn kiểm tra đề cương luận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47.95pt;width:39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đào tạo sau đại học của khoa chuyên môn kiểm tra đề cương luận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5707380" cy="205740"/>
                <wp:effectExtent l="0" t="0" r="0" b="0"/>
                <wp:wrapSquare wrapText="bothSides"/>
                <wp:docPr id="1235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văn; lập danh sách học viên đăng ký xét duyệt đề cương luận văn; đề xuất danh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44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văn; lập danh sách học viên đăng ký xét duyệt đề cương luận văn; đề xuất danh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636260" cy="205740"/>
                <wp:effectExtent l="0" t="0" r="0" b="0"/>
                <wp:wrapSquare wrapText="bothSides"/>
                <wp:docPr id="1236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sách Hội đồng xét duyệt đề cương; Hội đồng xét duyệt cho mỗi đề cương luận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4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sách Hội đồng xét duyệt đề cương; Hội đồng xét duyệt cho mỗi đề cương luận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5539105" cy="205740"/>
                <wp:effectExtent l="0" t="0" r="0" b="0"/>
                <wp:wrapSquare wrapText="bothSides"/>
                <wp:docPr id="1237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văn gồm 3 thành viên gồm: Chủ tịch, ủy viên thư ký và 1 ủy viên. Danh sách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43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văn gồm 3 thành viên gồm: Chủ tịch, ủy viên thư ký và 1 ủy viên. Danh sách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5759450" cy="205740"/>
                <wp:effectExtent l="0" t="0" r="0" b="0"/>
                <wp:wrapSquare wrapText="bothSides"/>
                <wp:docPr id="1238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 đồng xét duyệt đề cương gửi về phòng QLĐT SĐH để trình Hiệu trưởng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45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 đồng xét duyệt đề cương gửi về phòng QLĐT SĐH để trình Hiệu trưởng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2310765" cy="205740"/>
                <wp:effectExtent l="0" t="0" r="0" b="0"/>
                <wp:wrapSquare wrapText="bothSides"/>
                <wp:docPr id="1239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Quyết định thành lập Hội đồng;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18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Quyết định thành lập Hội đồng;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8" behindDoc="1" locked="0" layoutInCell="0" allowOverlap="1">
                <wp:simplePos x="0" y="0"/>
                <wp:positionH relativeFrom="column">
                  <wp:posOffset>1598930</wp:posOffset>
                </wp:positionH>
                <wp:positionV relativeFrom="paragraph">
                  <wp:posOffset>8797925</wp:posOffset>
                </wp:positionV>
                <wp:extent cx="50800" cy="205740"/>
                <wp:effectExtent l="0" t="0" r="0" b="0"/>
                <wp:wrapSquare wrapText="bothSides"/>
                <wp:docPr id="1240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9pt;margin-top:692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60960" cy="205740"/>
                <wp:effectExtent l="0" t="0" r="0" b="0"/>
                <wp:wrapSquare wrapText="bothSides"/>
                <wp:docPr id="1241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8800465</wp:posOffset>
                </wp:positionV>
                <wp:extent cx="4900295" cy="205740"/>
                <wp:effectExtent l="0" t="0" r="0" b="0"/>
                <wp:wrapSquare wrapText="bothSides"/>
                <wp:docPr id="1242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Sau khi Hiệu trưởng ký Quyết định thành lập Hội đồng xét duyệt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92.95pt;width:38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Sau khi Hiệu trưởng ký Quyết định thành lập Hội đồng xét duyệt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5757545" cy="205740"/>
                <wp:effectExtent l="0" t="0" r="0" b="0"/>
                <wp:wrapSquare wrapText="bothSides"/>
                <wp:docPr id="1243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cương luận văn, khoa chuyên môn phối hợp với phòng QLĐT SĐH tổ chức họp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45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cương luận văn, khoa chuyên môn phối hợp với phòng QLĐT SĐH tổ chức họp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9412605</wp:posOffset>
                </wp:positionV>
                <wp:extent cx="1460500" cy="205740"/>
                <wp:effectExtent l="0" t="0" r="0" b="0"/>
                <wp:wrapSquare wrapText="bothSides"/>
                <wp:docPr id="1244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 duyệt đề cương;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1.15pt;width:11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 duyệt đề cương;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3" behindDoc="1" locked="0" layoutInCell="0" allowOverlap="1">
                <wp:simplePos x="0" y="0"/>
                <wp:positionH relativeFrom="column">
                  <wp:posOffset>1598930</wp:posOffset>
                </wp:positionH>
                <wp:positionV relativeFrom="paragraph">
                  <wp:posOffset>9717405</wp:posOffset>
                </wp:positionV>
                <wp:extent cx="50800" cy="205740"/>
                <wp:effectExtent l="0" t="0" r="0" b="0"/>
                <wp:wrapSquare wrapText="bothSides"/>
                <wp:docPr id="1245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9pt;margin-top:765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9719945</wp:posOffset>
                </wp:positionV>
                <wp:extent cx="60960" cy="205740"/>
                <wp:effectExtent l="0" t="0" r="0" b="0"/>
                <wp:wrapSquare wrapText="bothSides"/>
                <wp:docPr id="1246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5.3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9719945</wp:posOffset>
                </wp:positionV>
                <wp:extent cx="5086985" cy="205740"/>
                <wp:effectExtent l="0" t="0" r="0" b="0"/>
                <wp:wrapSquare wrapText="bothSides"/>
                <wp:docPr id="1247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7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vòng 20 ngày sau ngày tổ chức xét duyệt đề cương lần thứ nhất,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65.35pt;width:40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vòng 20 ngày sau ngày tổ chức xét duyệt đề cương lần thứ nhất,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248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249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250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251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5767070" cy="205740"/>
                <wp:effectExtent l="0" t="0" r="0" b="0"/>
                <wp:wrapSquare wrapText="bothSides"/>
                <wp:docPr id="1252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nộp cho thư ký Hội đồng một bản đề cương luận văn đã chỉnh sửa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45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nộp cho thư ký Hội đồng một bản đề cương luận văn đã chỉnh sửa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672455" cy="205740"/>
                <wp:effectExtent l="0" t="0" r="0" b="0"/>
                <wp:wrapSquare wrapText="bothSides"/>
                <wp:docPr id="1253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góp ý của Hội đồng kèm theo bản giải trình đã chỉnh sửa theo ý kiến góp ý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4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góp ý của Hội đồng kèm theo bản giải trình đã chỉnh sửa theo ý kiến góp ý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5779135" cy="205740"/>
                <wp:effectExtent l="0" t="0" r="0" b="0"/>
                <wp:wrapSquare wrapText="bothSides"/>
                <wp:docPr id="1254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thành viên Hội đồng (nếu có), có chữ ký của Chủ tịch Hội đồng. Sau đó, thư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4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thành viên Hội đồng (nếu có), có chữ ký của Chủ tịch Hội đồng. Sau đó, thư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3257550" cy="205740"/>
                <wp:effectExtent l="0" t="0" r="0" b="0"/>
                <wp:wrapSquare wrapText="bothSides"/>
                <wp:docPr id="1255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ký Hội đồng nộp hồ sơ về khoa chuyên môn;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25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ký Hội đồng nộp hồ sơ về khoa chuyên môn;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1598930</wp:posOffset>
                </wp:positionH>
                <wp:positionV relativeFrom="paragraph">
                  <wp:posOffset>2050415</wp:posOffset>
                </wp:positionV>
                <wp:extent cx="50800" cy="205740"/>
                <wp:effectExtent l="0" t="0" r="0" b="0"/>
                <wp:wrapSquare wrapText="bothSides"/>
                <wp:docPr id="1256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9pt;margin-top:161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60960" cy="205740"/>
                <wp:effectExtent l="0" t="0" r="0" b="0"/>
                <wp:wrapSquare wrapText="bothSides"/>
                <wp:docPr id="1257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2052320</wp:posOffset>
                </wp:positionV>
                <wp:extent cx="5208905" cy="205740"/>
                <wp:effectExtent l="0" t="0" r="0" b="0"/>
                <wp:wrapSquare wrapText="bothSides"/>
                <wp:docPr id="1258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chuyên môn gửi phòng QLĐT SĐH đề nghị ra Quyết định giao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61.6pt;width:41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chuyên môn gửi phòng QLĐT SĐH đề nghị ra Quyết định giao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2236470" cy="205740"/>
                <wp:effectExtent l="0" t="0" r="0" b="0"/>
                <wp:wrapSquare wrapText="bothSides"/>
                <wp:docPr id="1259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6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tài, người hướng dẫn luận văn.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17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tài, người hướng dẫn luận văn.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2662555</wp:posOffset>
                </wp:positionV>
                <wp:extent cx="50800" cy="205740"/>
                <wp:effectExtent l="0" t="0" r="0" b="0"/>
                <wp:wrapSquare wrapText="bothSides"/>
                <wp:docPr id="1260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09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135255" cy="205740"/>
                <wp:effectExtent l="0" t="0" r="0" b="0"/>
                <wp:wrapSquare wrapText="bothSides"/>
                <wp:docPr id="1261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2665095</wp:posOffset>
                </wp:positionV>
                <wp:extent cx="3599815" cy="205740"/>
                <wp:effectExtent l="0" t="0" r="0" b="0"/>
                <wp:wrapSquare wrapText="bothSides"/>
                <wp:docPr id="1262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Quyết định giao đề tài, người hướng dẫn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09.85pt;width:28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Quyết định giao đề tài, người hướng dẫn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5057775" cy="205740"/>
                <wp:effectExtent l="0" t="0" r="0" b="0"/>
                <wp:wrapSquare wrapText="bothSides"/>
                <wp:docPr id="1263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vòng 10 ngày kể từ khi nhận đủ các hồ sơ theo quy định,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39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vòng 10 ngày kể từ khi nhận đủ các hồ sơ theo quy định,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5643245" cy="205740"/>
                <wp:effectExtent l="0" t="0" r="0" b="0"/>
                <wp:wrapSquare wrapText="bothSides"/>
                <wp:docPr id="1264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QLĐT SĐH tham mưu Hiệu trưởng để ra Quyết định giao đề tài, người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44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QLĐT SĐH tham mưu Hiệu trưởng để ra Quyết định giao đề tài, người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2605405" cy="205740"/>
                <wp:effectExtent l="0" t="0" r="0" b="0"/>
                <wp:wrapSquare wrapText="bothSides"/>
                <wp:docPr id="1265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dẫn và thời gian thực hiện luận văn.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20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dẫn và thời gian thực hiện luận văn.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3890010</wp:posOffset>
                </wp:positionV>
                <wp:extent cx="50800" cy="205740"/>
                <wp:effectExtent l="0" t="0" r="0" b="0"/>
                <wp:wrapSquare wrapText="bothSides"/>
                <wp:docPr id="1266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06.3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3892550</wp:posOffset>
                </wp:positionV>
                <wp:extent cx="135255" cy="205740"/>
                <wp:effectExtent l="0" t="0" r="0" b="0"/>
                <wp:wrapSquare wrapText="bothSides"/>
                <wp:docPr id="1267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6.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3892550</wp:posOffset>
                </wp:positionV>
                <wp:extent cx="3395980" cy="205740"/>
                <wp:effectExtent l="0" t="0" r="0" b="0"/>
                <wp:wrapSquare wrapText="bothSides"/>
                <wp:docPr id="1268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Thay đổi tên đề tài luận văn, người hướng dẫn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06.5pt;width:26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Thay đổi tên đề tài luận văn, người hướng dẫn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4196080</wp:posOffset>
                </wp:positionV>
                <wp:extent cx="50800" cy="205740"/>
                <wp:effectExtent l="0" t="0" r="0" b="0"/>
                <wp:wrapSquare wrapText="bothSides"/>
                <wp:docPr id="1269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330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60960" cy="205740"/>
                <wp:effectExtent l="0" t="0" r="0" b="0"/>
                <wp:wrapSquare wrapText="bothSides"/>
                <wp:docPr id="1270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4198620</wp:posOffset>
                </wp:positionV>
                <wp:extent cx="4961890" cy="205740"/>
                <wp:effectExtent l="0" t="0" r="0" b="0"/>
                <wp:wrapSquare wrapText="bothSides"/>
                <wp:docPr id="1271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muốn thay đổi tên đề tài luận văn phải làm đơn nộp về Ban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30.6pt;width:39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muốn thay đổi tên đề tài luận văn phải làm đơn nộp về Ban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5944870" cy="205740"/>
                <wp:effectExtent l="0" t="0" r="0" b="0"/>
                <wp:wrapSquare wrapText="bothSides"/>
                <wp:docPr id="1272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5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sau đại học của khoa chuyên môn chậm nhất 03 tháng tính từ khi có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46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sau đại học của khoa chuyên môn chậm nhất 03 tháng tính từ khi có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3168650" cy="205740"/>
                <wp:effectExtent l="0" t="0" r="0" b="0"/>
                <wp:wrapSquare wrapText="bothSides"/>
                <wp:docPr id="1273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giao đề tài, người hướng dẫn luận văn;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24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giao đề tài, người hướng dẫn luận văn;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5116830</wp:posOffset>
                </wp:positionV>
                <wp:extent cx="50800" cy="205740"/>
                <wp:effectExtent l="0" t="0" r="0" b="0"/>
                <wp:wrapSquare wrapText="bothSides"/>
                <wp:docPr id="1274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402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60960" cy="205740"/>
                <wp:effectExtent l="0" t="0" r="0" b="0"/>
                <wp:wrapSquare wrapText="bothSides"/>
                <wp:docPr id="1275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5119370</wp:posOffset>
                </wp:positionV>
                <wp:extent cx="5236210" cy="205740"/>
                <wp:effectExtent l="0" t="0" r="0" b="0"/>
                <wp:wrapSquare wrapText="bothSides"/>
                <wp:docPr id="1276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thay đổi nội dung đề tài hay chuyển sang đề tài mới, thay đổi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03.1pt;width:41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thay đổi nội dung đề tài hay chuyển sang đề tài mới, thay đổi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5711825" cy="205740"/>
                <wp:effectExtent l="0" t="0" r="0" b="0"/>
                <wp:wrapSquare wrapText="bothSides"/>
                <wp:docPr id="1277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dẫn phải có sự đồng ý của người đang hướng dẫn, người hướng dẫn mới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44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dẫn phải có sự đồng ý của người đang hướng dẫn, người hướng dẫn mới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915660" cy="205740"/>
                <wp:effectExtent l="0" t="0" r="0" b="0"/>
                <wp:wrapSquare wrapText="bothSides"/>
                <wp:docPr id="1278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có sự thống nhất của Ban đào tạo sau đại học, khoa chuyên môn. Quy trình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46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có sự thống nhất của Ban đào tạo sau đại học, khoa chuyên môn. Quy trình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887085" cy="205740"/>
                <wp:effectExtent l="0" t="0" r="0" b="0"/>
                <wp:wrapSquare wrapText="bothSides"/>
                <wp:docPr id="1279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vệ đề cương luận văn đối với đề tài thay đổi mới được thực hiện như lần thứ nhất.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6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vệ đề cương luận văn đối với đề tài thay đổi mới được thực hiện như lần thứ nhất.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5028565" cy="205740"/>
                <wp:effectExtent l="0" t="0" r="0" b="0"/>
                <wp:wrapSquare wrapText="bothSides"/>
                <wp:docPr id="1280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Chi phí tổ chức bảo vệ đề cương luận văn lần 2 do học viên tự chi trả.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39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Chi phí tổ chức bảo vệ đề cương luận văn lần 2 do học viên tự chi trả.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6652260</wp:posOffset>
                </wp:positionV>
                <wp:extent cx="2108200" cy="205740"/>
                <wp:effectExtent l="0" t="0" r="0" b="635"/>
                <wp:wrapSquare wrapText="bothSides"/>
                <wp:docPr id="1281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26. Đánh giá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3.8pt;width:16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26. Đánh giá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6956425</wp:posOffset>
                </wp:positionV>
                <wp:extent cx="50800" cy="205740"/>
                <wp:effectExtent l="0" t="0" r="0" b="0"/>
                <wp:wrapSquare wrapText="bothSides"/>
                <wp:docPr id="1282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47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6958965</wp:posOffset>
                </wp:positionV>
                <wp:extent cx="135255" cy="205740"/>
                <wp:effectExtent l="0" t="0" r="0" b="0"/>
                <wp:wrapSquare wrapText="bothSides"/>
                <wp:docPr id="1283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7.9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6958965</wp:posOffset>
                </wp:positionV>
                <wp:extent cx="2317750" cy="205740"/>
                <wp:effectExtent l="0" t="0" r="0" b="0"/>
                <wp:wrapSquare wrapText="bothSides"/>
                <wp:docPr id="1284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kiện được bảo vệ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47.95pt;width:18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kiện được bảo vệ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7264400</wp:posOffset>
                </wp:positionV>
                <wp:extent cx="50800" cy="205740"/>
                <wp:effectExtent l="0" t="0" r="0" b="0"/>
                <wp:wrapSquare wrapText="bothSides"/>
                <wp:docPr id="1285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572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139700" cy="205740"/>
                <wp:effectExtent l="0" t="0" r="0" b="0"/>
                <wp:wrapSquare wrapText="bothSides"/>
                <wp:docPr id="1286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7266305</wp:posOffset>
                </wp:positionV>
                <wp:extent cx="5192395" cy="205740"/>
                <wp:effectExtent l="0" t="0" r="0" b="0"/>
                <wp:wrapSquare wrapText="bothSides"/>
                <wp:docPr id="1287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Hoàn thành chương trình đào tạo, có điểm trung bình chung tích lũy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72.15pt;width:40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Hoàn thành chương trình đào tạo, có điểm trung bình chung tích lũy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343525" cy="205740"/>
                <wp:effectExtent l="0" t="0" r="0" b="0"/>
                <wp:wrapSquare wrapText="bothSides"/>
                <wp:docPr id="1288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phần trong chương trình đào tạo đạt từ 5,5 trở lên theo thang điểm 10;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2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phần trong chương trình đào tạo đạt từ 5,5 trở lên theo thang điểm 10;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1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7877175</wp:posOffset>
                </wp:positionV>
                <wp:extent cx="50800" cy="205740"/>
                <wp:effectExtent l="0" t="0" r="0" b="0"/>
                <wp:wrapSquare wrapText="bothSides"/>
                <wp:docPr id="1289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20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149860" cy="205740"/>
                <wp:effectExtent l="0" t="0" r="0" b="0"/>
                <wp:wrapSquare wrapText="bothSides"/>
                <wp:docPr id="1290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7879715</wp:posOffset>
                </wp:positionV>
                <wp:extent cx="5070475" cy="205740"/>
                <wp:effectExtent l="0" t="0" r="0" b="0"/>
                <wp:wrapSquare wrapText="bothSides"/>
                <wp:docPr id="1291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Luận văn đã hoàn thành quy trình rà soát trùng lặp, có báo cáo kết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20.45pt;width:399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Luận văn đã hoàn thành quy trình rà soát trùng lặp, có báo cáo kết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5872480" cy="205740"/>
                <wp:effectExtent l="0" t="0" r="0" b="0"/>
                <wp:wrapSquare wrapText="bothSides"/>
                <wp:docPr id="1292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rà soát trùng lặp phù hợp với quy định hiện hành của Trường về kiểm soát,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46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rà soát trùng lặp phù hợp với quy định hiện hành của Trường về kiểm soát,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4624705" cy="205740"/>
                <wp:effectExtent l="0" t="0" r="0" b="0"/>
                <wp:wrapSquare wrapText="bothSides"/>
                <wp:docPr id="1293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tránh và xử lý đạo văn trong công bố các công trình nghiên cứu;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36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tránh và xử lý đạo văn trong công bố các công trình nghiên cứu;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8797925</wp:posOffset>
                </wp:positionV>
                <wp:extent cx="50800" cy="205740"/>
                <wp:effectExtent l="0" t="0" r="0" b="0"/>
                <wp:wrapSquare wrapText="bothSides"/>
                <wp:docPr id="1294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92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139700" cy="205740"/>
                <wp:effectExtent l="0" t="0" r="0" b="0"/>
                <wp:wrapSquare wrapText="bothSides"/>
                <wp:docPr id="1295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8800465</wp:posOffset>
                </wp:positionV>
                <wp:extent cx="4295775" cy="205740"/>
                <wp:effectExtent l="0" t="0" r="0" b="0"/>
                <wp:wrapSquare wrapText="bothSides"/>
                <wp:docPr id="1296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Đã nộp luận văn được người hướng dẫn đồng ý cho bảo vệ;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92.95pt;width:33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Đã nộp luận văn được người hướng dẫn đồng ý cho bảo vệ;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1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9103995</wp:posOffset>
                </wp:positionV>
                <wp:extent cx="50800" cy="205740"/>
                <wp:effectExtent l="0" t="0" r="0" b="0"/>
                <wp:wrapSquare wrapText="bothSides"/>
                <wp:docPr id="1297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716.8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9106535</wp:posOffset>
                </wp:positionV>
                <wp:extent cx="149860" cy="205740"/>
                <wp:effectExtent l="0" t="0" r="0" b="0"/>
                <wp:wrapSquare wrapText="bothSides"/>
                <wp:docPr id="1298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7.0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9106535</wp:posOffset>
                </wp:positionV>
                <wp:extent cx="1705610" cy="205740"/>
                <wp:effectExtent l="0" t="0" r="0" b="0"/>
                <wp:wrapSquare wrapText="bothSides"/>
                <wp:docPr id="1299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Đã hoàn thành học phí.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17.05pt;width:13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Đã hoàn thành học phí.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9410700</wp:posOffset>
                </wp:positionV>
                <wp:extent cx="50800" cy="205740"/>
                <wp:effectExtent l="0" t="0" r="0" b="0"/>
                <wp:wrapSquare wrapText="bothSides"/>
                <wp:docPr id="1300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4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135255" cy="205740"/>
                <wp:effectExtent l="0" t="0" r="0" b="0"/>
                <wp:wrapSquare wrapText="bothSides"/>
                <wp:docPr id="1301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9412605</wp:posOffset>
                </wp:positionV>
                <wp:extent cx="5155565" cy="205740"/>
                <wp:effectExtent l="0" t="0" r="0" b="0"/>
                <wp:wrapSquare wrapText="bothSides"/>
                <wp:docPr id="1302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Luận văn được tổ chức đánh giá bằng hình thức bảo vệ trước Hội đồng.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1.15pt;width:40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Luận văn được tổ chức đánh giá bằng hình thức bảo vệ trước Hội đồng.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5789295" cy="205740"/>
                <wp:effectExtent l="0" t="0" r="0" b="0"/>
                <wp:wrapSquare wrapText="bothSides"/>
                <wp:docPr id="1303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Buổi bảo vệ được tổ chức công khai trừ một số đề tài thuộc các lĩnh vực cần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45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Buổi bảo vệ được tổ chức công khai trừ một số đề tài thuộc các lĩnh vực cần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304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305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306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307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3133090" cy="205740"/>
                <wp:effectExtent l="0" t="0" r="0" b="0"/>
                <wp:wrapSquare wrapText="bothSides"/>
                <wp:docPr id="1308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mật thực hiện theo quy định của Nhà nước.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24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mật thực hiện theo quy định của Nhà nước.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1129665</wp:posOffset>
                </wp:positionV>
                <wp:extent cx="50800" cy="205740"/>
                <wp:effectExtent l="0" t="0" r="0" b="0"/>
                <wp:wrapSquare wrapText="bothSides"/>
                <wp:docPr id="1309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88.9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1132205</wp:posOffset>
                </wp:positionV>
                <wp:extent cx="135255" cy="205740"/>
                <wp:effectExtent l="0" t="0" r="0" b="0"/>
                <wp:wrapSquare wrapText="bothSides"/>
                <wp:docPr id="1310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89.1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1132205</wp:posOffset>
                </wp:positionV>
                <wp:extent cx="3886200" cy="205740"/>
                <wp:effectExtent l="0" t="0" r="0" b="0"/>
                <wp:wrapSquare wrapText="bothSides"/>
                <wp:docPr id="1311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 đồng đánh giá luận văn bảo đảm các yêu cầu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89.15pt;width:30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 đồng đánh giá luận văn bảo đảm các yêu cầu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1435735</wp:posOffset>
                </wp:positionV>
                <wp:extent cx="50800" cy="205740"/>
                <wp:effectExtent l="0" t="0" r="0" b="0"/>
                <wp:wrapSquare wrapText="bothSides"/>
                <wp:docPr id="1312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113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139700" cy="205740"/>
                <wp:effectExtent l="0" t="0" r="0" b="0"/>
                <wp:wrapSquare wrapText="bothSides"/>
                <wp:docPr id="1313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1438275</wp:posOffset>
                </wp:positionV>
                <wp:extent cx="5043805" cy="205740"/>
                <wp:effectExtent l="0" t="0" r="0" b="0"/>
                <wp:wrapSquare wrapText="bothSides"/>
                <wp:docPr id="1314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 đồng có 05 thành viên bao gồm Chủ tịch, thư ký, 02 ủy viên phản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13.25pt;width:39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 đồng có 05 thành viên bao gồm Chủ tịch, thư ký, 02 ủy viên phản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5790565" cy="205740"/>
                <wp:effectExtent l="0" t="0" r="0" b="0"/>
                <wp:wrapSquare wrapText="bothSides"/>
                <wp:docPr id="1315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biện, 01 ủy viên trong đó có ít nhất 01 ủy viên phản biện là người ngoài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45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biện, 01 ủy viên trong đó có ít nhất 01 ủy viên phản biện là người ngoài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2050415</wp:posOffset>
                </wp:positionV>
                <wp:extent cx="50800" cy="205740"/>
                <wp:effectExtent l="0" t="0" r="0" b="0"/>
                <wp:wrapSquare wrapText="bothSides"/>
                <wp:docPr id="1316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161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149860" cy="205740"/>
                <wp:effectExtent l="0" t="0" r="0" b="0"/>
                <wp:wrapSquare wrapText="bothSides"/>
                <wp:docPr id="1317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2052320</wp:posOffset>
                </wp:positionV>
                <wp:extent cx="5175885" cy="205740"/>
                <wp:effectExtent l="0" t="0" r="0" b="0"/>
                <wp:wrapSquare wrapText="bothSides"/>
                <wp:docPr id="1318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Tiêu chuẩn của thành viên Hội đồng phải đáp ứng tiêu chuẩn như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61.6pt;width:40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Tiêu chuẩn của thành viên Hội đồng phải đáp ứng tiêu chuẩn như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5864860" cy="205740"/>
                <wp:effectExtent l="0" t="0" r="0" b="0"/>
                <wp:wrapSquare wrapText="bothSides"/>
                <wp:docPr id="1319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dẫn luận văn quy định tại khoản 3 Điều 24 Quy chế này, trong đó Chủ tịch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46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dẫn luận văn quy định tại khoản 3 Điều 24 Quy chế này, trong đó Chủ tịch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5059045" cy="205740"/>
                <wp:effectExtent l="0" t="0" r="0" b="0"/>
                <wp:wrapSquare wrapText="bothSides"/>
                <wp:docPr id="1320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 đồng phải là giảng viên cơ hữu hoặc nghiên cứu viên của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39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 đồng phải là giảng viên cơ hữu hoặc nghiên cứu viên của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2968625</wp:posOffset>
                </wp:positionV>
                <wp:extent cx="50800" cy="205740"/>
                <wp:effectExtent l="0" t="0" r="0" b="0"/>
                <wp:wrapSquare wrapText="bothSides"/>
                <wp:docPr id="1321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233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139700" cy="205740"/>
                <wp:effectExtent l="0" t="0" r="0" b="0"/>
                <wp:wrapSquare wrapText="bothSides"/>
                <wp:docPr id="1322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2971165</wp:posOffset>
                </wp:positionV>
                <wp:extent cx="5250180" cy="205740"/>
                <wp:effectExtent l="0" t="0" r="0" b="0"/>
                <wp:wrapSquare wrapText="bothSides"/>
                <wp:docPr id="1323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hướng dẫn có thể tham gia Hội đồng với tư cách là ủy viên nhưng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33.95pt;width:41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hướng dẫn có thể tham gia Hội đồng với tư cách là ủy viên nhưng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5722620" cy="205740"/>
                <wp:effectExtent l="0" t="0" r="0" b="0"/>
                <wp:wrapSquare wrapText="bothSides"/>
                <wp:docPr id="1324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được cho điểm đánh giá; cha, mẹ, vợ hoặc chồng, con, anh, chị, em, ruột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45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được cho điểm đánh giá; cha, mẹ, vợ hoặc chồng, con, anh, chị, em, ruột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2860675" cy="205740"/>
                <wp:effectExtent l="0" t="0" r="0" b="0"/>
                <wp:wrapSquare wrapText="bothSides"/>
                <wp:docPr id="1325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học viên không tham gia Hội đồng.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22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học viên không tham gia Hội đồng.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3890010</wp:posOffset>
                </wp:positionV>
                <wp:extent cx="50800" cy="205740"/>
                <wp:effectExtent l="0" t="0" r="0" b="0"/>
                <wp:wrapSquare wrapText="bothSides"/>
                <wp:docPr id="1326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06.3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3892550</wp:posOffset>
                </wp:positionV>
                <wp:extent cx="135255" cy="205740"/>
                <wp:effectExtent l="0" t="0" r="0" b="0"/>
                <wp:wrapSquare wrapText="bothSides"/>
                <wp:docPr id="1327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6.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3892550</wp:posOffset>
                </wp:positionV>
                <wp:extent cx="4887595" cy="205740"/>
                <wp:effectExtent l="0" t="0" r="0" b="0"/>
                <wp:wrapSquare wrapText="bothSides"/>
                <wp:docPr id="1328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Buổi bảo vệ luận văn chỉ tổ chức khi Hội đồng đánh giá có mặt từ 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06.5pt;width:38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Buổi bảo vệ luận văn chỉ tổ chức khi Hội đồng đánh giá có mặt từ 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5658485" cy="205740"/>
                <wp:effectExtent l="0" t="0" r="0" b="0"/>
                <wp:wrapSquare wrapText="bothSides"/>
                <wp:docPr id="1329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viên trở lên trong đó có Chủ tịch, thư ký và ít nhất 01 ủy viên phản biện.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44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viên trở lên trong đó có Chủ tịch, thư ký và ít nhất 01 ủy viên phản biện.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5717540" cy="205740"/>
                <wp:effectExtent l="0" t="0" r="0" b="0"/>
                <wp:wrapSquare wrapText="bothSides"/>
                <wp:docPr id="1330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Hình thức bảo vệ trực tuyến được thực hiện khi có sự đồng thuận của các thành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4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Hình thức bảo vệ trực tuyến được thực hiện khi có sự đồng thuận của các thành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5878830" cy="205740"/>
                <wp:effectExtent l="0" t="0" r="0" b="0"/>
                <wp:wrapSquare wrapText="bothSides"/>
                <wp:docPr id="1331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Hội đồng và học viên; toàn bộ diễn biến của buổi bảo vệ trực tuyến được ghi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46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Hội đồng và học viên; toàn bộ diễn biến của buổi bảo vệ trực tuyến được ghi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3477895" cy="205740"/>
                <wp:effectExtent l="0" t="0" r="0" b="0"/>
                <wp:wrapSquare wrapText="bothSides"/>
                <wp:docPr id="1332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hình, ghi âm bằng camera và lưu trữ tại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27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hình, ghi âm bằng camera và lưu trữ tại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1333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35255" cy="205740"/>
                <wp:effectExtent l="0" t="0" r="0" b="0"/>
                <wp:wrapSquare wrapText="bothSides"/>
                <wp:docPr id="1334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2042795" cy="205740"/>
                <wp:effectExtent l="0" t="0" r="0" b="0"/>
                <wp:wrapSquare wrapText="bothSides"/>
                <wp:docPr id="1335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trình đánh giá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16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trình đánh giá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5729605</wp:posOffset>
                </wp:positionV>
                <wp:extent cx="50800" cy="205740"/>
                <wp:effectExtent l="0" t="0" r="0" b="0"/>
                <wp:wrapSquare wrapText="bothSides"/>
                <wp:docPr id="1336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51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5732145</wp:posOffset>
                </wp:positionV>
                <wp:extent cx="139700" cy="205740"/>
                <wp:effectExtent l="0" t="0" r="0" b="0"/>
                <wp:wrapSquare wrapText="bothSides"/>
                <wp:docPr id="1337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1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5732145</wp:posOffset>
                </wp:positionV>
                <wp:extent cx="1913890" cy="205740"/>
                <wp:effectExtent l="0" t="0" r="0" b="0"/>
                <wp:wrapSquare wrapText="bothSides"/>
                <wp:docPr id="1338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Chuẩn bị bảo vệ luận văn: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51.35pt;width:15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Chuẩn bị bảo vệ luận văn: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6037580</wp:posOffset>
                </wp:positionV>
                <wp:extent cx="50800" cy="205740"/>
                <wp:effectExtent l="0" t="0" r="0" b="0"/>
                <wp:wrapSquare wrapText="bothSides"/>
                <wp:docPr id="1339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475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60960" cy="205740"/>
                <wp:effectExtent l="0" t="0" r="0" b="0"/>
                <wp:wrapSquare wrapText="bothSides"/>
                <wp:docPr id="1340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6040120</wp:posOffset>
                </wp:positionV>
                <wp:extent cx="5095240" cy="205740"/>
                <wp:effectExtent l="0" t="0" r="0" b="0"/>
                <wp:wrapSquare wrapText="bothSides"/>
                <wp:docPr id="1341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đào tạo sau đại học của khoa chuyên môn đề xuất lịch bảo vệ luận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75.6pt;width:40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đào tạo sau đại học của khoa chuyên môn đề xuất lịch bảo vệ luận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5744845" cy="205740"/>
                <wp:effectExtent l="0" t="0" r="0" b="0"/>
                <wp:wrapSquare wrapText="bothSides"/>
                <wp:docPr id="1342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văn, thành viên Hội đồng đánh giá luận văn; chuyển toàn bộ hồ sơ của mỗi luận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45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văn, thành viên Hội đồng đánh giá luận văn; chuyển toàn bộ hồ sơ của mỗi luận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665470" cy="205740"/>
                <wp:effectExtent l="0" t="0" r="0" b="0"/>
                <wp:wrapSquare wrapText="bothSides"/>
                <wp:docPr id="1343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văn về phòng QLĐT SĐH trình Hiệu trưởng ra Quyết định thành lập Hội đồng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4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văn về phòng QLĐT SĐH trình Hiệu trưởng ra Quyết định thành lập Hội đồng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5801360" cy="205740"/>
                <wp:effectExtent l="0" t="0" r="0" b="0"/>
                <wp:wrapSquare wrapText="bothSides"/>
                <wp:docPr id="1344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đánh giá; chuẩn bị các điều kiện phục vụ cho buổi bảo vệ và tổ chức buổi bảo vệ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45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đánh giá; chuẩn bị các điều kiện phục vụ cho buổi bảo vệ và tổ chức buổi bảo vệ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704850" cy="205740"/>
                <wp:effectExtent l="0" t="0" r="0" b="0"/>
                <wp:wrapSquare wrapText="bothSides"/>
                <wp:docPr id="1345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luận văn;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5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luận văn;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2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7571105</wp:posOffset>
                </wp:positionV>
                <wp:extent cx="50800" cy="205740"/>
                <wp:effectExtent l="0" t="0" r="0" b="0"/>
                <wp:wrapSquare wrapText="bothSides"/>
                <wp:docPr id="1346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596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60960" cy="205740"/>
                <wp:effectExtent l="0" t="0" r="0" b="0"/>
                <wp:wrapSquare wrapText="bothSides"/>
                <wp:docPr id="1347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7573010</wp:posOffset>
                </wp:positionV>
                <wp:extent cx="5028565" cy="205740"/>
                <wp:effectExtent l="0" t="0" r="0" b="0"/>
                <wp:wrapSquare wrapText="bothSides"/>
                <wp:docPr id="1348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Mỗi luận văn phải có 02 nhận xét phản biện và 01 nhận xét của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96.3pt;width:39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Mỗi luận văn phải có 02 nhận xét phản biện và 01 nhận xét của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5584825" cy="205740"/>
                <wp:effectExtent l="0" t="0" r="0" b="0"/>
                <wp:wrapSquare wrapText="bothSides"/>
                <wp:docPr id="1349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dẫn khoa học. Trước khi luận văn được đưa ra bảo vệ trước  Hội đồng,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43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dẫn khoa học. Trước khi luận văn được đưa ra bảo vệ trước  Hội đồng,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5579745" cy="205740"/>
                <wp:effectExtent l="0" t="0" r="0" b="0"/>
                <wp:wrapSquare wrapText="bothSides"/>
                <wp:docPr id="1350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phản biện và người hướng dẫn phải nộp nhận xét về khoa chuyên môn.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43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phản biện và người hướng dẫn phải nộp nhận xét về khoa chuyên môn.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5874385" cy="205740"/>
                <wp:effectExtent l="0" t="0" r="0" b="0"/>
                <wp:wrapSquare wrapText="bothSides"/>
                <wp:docPr id="1351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4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 phản  biện,  người  hướng dẫn  phải chịu trách nhiệm về  tính  trung  thực,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46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 phản  biện,  người  hướng dẫn  phải chịu trách nhiệm về  tính  trung  thực,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4708525" cy="205740"/>
                <wp:effectExtent l="0" t="0" r="0" b="0"/>
                <wp:wrapSquare wrapText="bothSides"/>
                <wp:docPr id="1352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khách quan trong việc nhận xét, đánh giá luận văn theo 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37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khách quan trong việc nhận xét, đánh giá luận văn theo 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7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9103995</wp:posOffset>
                </wp:positionV>
                <wp:extent cx="50800" cy="205740"/>
                <wp:effectExtent l="0" t="0" r="0" b="0"/>
                <wp:wrapSquare wrapText="bothSides"/>
                <wp:docPr id="1353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716.8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9106535</wp:posOffset>
                </wp:positionV>
                <wp:extent cx="149860" cy="205740"/>
                <wp:effectExtent l="0" t="0" r="0" b="0"/>
                <wp:wrapSquare wrapText="bothSides"/>
                <wp:docPr id="1354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7.0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9106535</wp:posOffset>
                </wp:positionV>
                <wp:extent cx="1840865" cy="205740"/>
                <wp:effectExtent l="0" t="0" r="0" b="0"/>
                <wp:wrapSquare wrapText="bothSides"/>
                <wp:docPr id="1355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tự bảo vệ luận văn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17.05pt;width:14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tự bảo vệ luận văn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6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9410700</wp:posOffset>
                </wp:positionV>
                <wp:extent cx="50800" cy="205740"/>
                <wp:effectExtent l="0" t="0" r="0" b="0"/>
                <wp:wrapSquare wrapText="bothSides"/>
                <wp:docPr id="1356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74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60960" cy="205740"/>
                <wp:effectExtent l="0" t="0" r="0" b="0"/>
                <wp:wrapSquare wrapText="bothSides"/>
                <wp:docPr id="1357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9412605</wp:posOffset>
                </wp:positionV>
                <wp:extent cx="5098415" cy="205740"/>
                <wp:effectExtent l="0" t="0" r="0" b="0"/>
                <wp:wrapSquare wrapText="bothSides"/>
                <wp:docPr id="1358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Chủ tịch hoặc thư ký Hội đồng đọc Quyết định thành lập các Hội đồng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1.15pt;width:40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Chủ tịch hoặc thư ký Hội đồng đọc Quyết định thành lập các Hội đồng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1136015" cy="205740"/>
                <wp:effectExtent l="0" t="0" r="0" b="0"/>
                <wp:wrapSquare wrapText="bothSides"/>
                <wp:docPr id="1359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chấm luận văn;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8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chấm luận văn;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360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361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362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363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822960</wp:posOffset>
                </wp:positionV>
                <wp:extent cx="50800" cy="205740"/>
                <wp:effectExtent l="0" t="0" r="0" b="0"/>
                <wp:wrapSquare wrapText="bothSides"/>
                <wp:docPr id="1364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64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60960" cy="205740"/>
                <wp:effectExtent l="0" t="0" r="0" b="0"/>
                <wp:wrapSquare wrapText="bothSides"/>
                <wp:docPr id="1365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825500</wp:posOffset>
                </wp:positionV>
                <wp:extent cx="3378200" cy="205740"/>
                <wp:effectExtent l="0" t="0" r="0" b="0"/>
                <wp:wrapSquare wrapText="bothSides"/>
                <wp:docPr id="1366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trình bày tóm tắt kết quả nghiên cứu;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5pt;width:26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trình bày tóm tắt kết quả nghiên cứu;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1129665</wp:posOffset>
                </wp:positionV>
                <wp:extent cx="50800" cy="205740"/>
                <wp:effectExtent l="0" t="0" r="0" b="0"/>
                <wp:wrapSquare wrapText="bothSides"/>
                <wp:docPr id="1367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88.9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1132205</wp:posOffset>
                </wp:positionV>
                <wp:extent cx="60960" cy="205740"/>
                <wp:effectExtent l="0" t="0" r="0" b="0"/>
                <wp:wrapSquare wrapText="bothSides"/>
                <wp:docPr id="1368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89.1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1132205</wp:posOffset>
                </wp:positionV>
                <wp:extent cx="4413885" cy="205740"/>
                <wp:effectExtent l="0" t="0" r="0" b="0"/>
                <wp:wrapSquare wrapText="bothSides"/>
                <wp:docPr id="1369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phản biện, Hội đồng và các nhà khoa học nêu câu hỏi;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89.15pt;width:34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phản biện, Hội đồng và các nhà khoa học nêu câu hỏi;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1435735</wp:posOffset>
                </wp:positionV>
                <wp:extent cx="50800" cy="205740"/>
                <wp:effectExtent l="0" t="0" r="0" b="0"/>
                <wp:wrapSquare wrapText="bothSides"/>
                <wp:docPr id="1370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113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60960" cy="205740"/>
                <wp:effectExtent l="0" t="0" r="0" b="0"/>
                <wp:wrapSquare wrapText="bothSides"/>
                <wp:docPr id="1371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1438275</wp:posOffset>
                </wp:positionV>
                <wp:extent cx="3336290" cy="205740"/>
                <wp:effectExtent l="0" t="0" r="0" b="0"/>
                <wp:wrapSquare wrapText="bothSides"/>
                <wp:docPr id="1372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trả lời câu hỏi, trao đổi và thảo luận;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13.25pt;width:26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trả lời câu hỏi, trao đổi và thảo luận;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1741805</wp:posOffset>
                </wp:positionV>
                <wp:extent cx="50800" cy="205740"/>
                <wp:effectExtent l="0" t="0" r="0" b="0"/>
                <wp:wrapSquare wrapText="bothSides"/>
                <wp:docPr id="1373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137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60960" cy="205740"/>
                <wp:effectExtent l="0" t="0" r="0" b="0"/>
                <wp:wrapSquare wrapText="bothSides"/>
                <wp:docPr id="1374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1744345</wp:posOffset>
                </wp:positionV>
                <wp:extent cx="4013200" cy="205740"/>
                <wp:effectExtent l="0" t="0" r="0" b="0"/>
                <wp:wrapSquare wrapText="bothSides"/>
                <wp:docPr id="1375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phản biện 1 đọc nhận xét (không công bố điểm);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37.35pt;width:31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phản biện 1 đọc nhận xét (không công bố điểm);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2050415</wp:posOffset>
                </wp:positionV>
                <wp:extent cx="50800" cy="205740"/>
                <wp:effectExtent l="0" t="0" r="0" b="0"/>
                <wp:wrapSquare wrapText="bothSides"/>
                <wp:docPr id="1376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161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60960" cy="205740"/>
                <wp:effectExtent l="0" t="0" r="0" b="0"/>
                <wp:wrapSquare wrapText="bothSides"/>
                <wp:docPr id="1377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2052320</wp:posOffset>
                </wp:positionV>
                <wp:extent cx="4013200" cy="205740"/>
                <wp:effectExtent l="0" t="0" r="0" b="0"/>
                <wp:wrapSquare wrapText="bothSides"/>
                <wp:docPr id="1378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phản biện 2 đọc nhận xét (không công bố điểm);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61.6pt;width:31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phản biện 2 đọc nhận xét (không công bố điểm);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2356485</wp:posOffset>
                </wp:positionV>
                <wp:extent cx="50800" cy="205740"/>
                <wp:effectExtent l="0" t="0" r="0" b="0"/>
                <wp:wrapSquare wrapText="bothSides"/>
                <wp:docPr id="1379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185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2359025</wp:posOffset>
                </wp:positionV>
                <wp:extent cx="60960" cy="205740"/>
                <wp:effectExtent l="0" t="0" r="0" b="0"/>
                <wp:wrapSquare wrapText="bothSides"/>
                <wp:docPr id="1380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5.7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2359025</wp:posOffset>
                </wp:positionV>
                <wp:extent cx="3183255" cy="205740"/>
                <wp:effectExtent l="0" t="0" r="0" b="0"/>
                <wp:wrapSquare wrapText="bothSides"/>
                <wp:docPr id="1381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hướng dẫn đọc nhận xét và đánh giá;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85.75pt;width:25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hướng dẫn đọc nhận xét và đánh giá;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2662555</wp:posOffset>
                </wp:positionV>
                <wp:extent cx="50800" cy="205740"/>
                <wp:effectExtent l="0" t="0" r="0" b="0"/>
                <wp:wrapSquare wrapText="bothSides"/>
                <wp:docPr id="1382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209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60960" cy="205740"/>
                <wp:effectExtent l="0" t="0" r="0" b="0"/>
                <wp:wrapSquare wrapText="bothSides"/>
                <wp:docPr id="1383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2665095</wp:posOffset>
                </wp:positionV>
                <wp:extent cx="3043555" cy="205740"/>
                <wp:effectExtent l="0" t="0" r="0" b="0"/>
                <wp:wrapSquare wrapText="bothSides"/>
                <wp:docPr id="1384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thành viên cho điểm vào phiếu chấm;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09.85pt;width:23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thành viên cho điểm vào phiếu chấm;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2968625</wp:posOffset>
                </wp:positionV>
                <wp:extent cx="50800" cy="205740"/>
                <wp:effectExtent l="0" t="0" r="0" b="0"/>
                <wp:wrapSquare wrapText="bothSides"/>
                <wp:docPr id="1385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233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60960" cy="205740"/>
                <wp:effectExtent l="0" t="0" r="0" b="0"/>
                <wp:wrapSquare wrapText="bothSides"/>
                <wp:docPr id="1386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2971165</wp:posOffset>
                </wp:positionV>
                <wp:extent cx="4874895" cy="205740"/>
                <wp:effectExtent l="0" t="0" r="0" b="0"/>
                <wp:wrapSquare wrapText="bothSides"/>
                <wp:docPr id="1387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Thư ký cộng điểm; Chủ tịch kết luận và công bố kết quả và yêu cầu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33.95pt;width:38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Thư ký cộng điểm; Chủ tịch kết luận và công bố kết quả và yêu cầu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2273300" cy="205740"/>
                <wp:effectExtent l="0" t="0" r="0" b="0"/>
                <wp:wrapSquare wrapText="bothSides"/>
                <wp:docPr id="1388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chỉnh sửa, hoàn thiện luận văn;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17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chỉnh sửa, hoàn thiện luận văn;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1389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139700" cy="205740"/>
                <wp:effectExtent l="0" t="0" r="0" b="0"/>
                <wp:wrapSquare wrapText="bothSides"/>
                <wp:docPr id="1390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4980940" cy="205740"/>
                <wp:effectExtent l="0" t="0" r="0" b="0"/>
                <wp:wrapSquare wrapText="bothSides"/>
                <wp:docPr id="1391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Tất cả các thành viên Hội đồng phải có nhận xét bằng văn bản; phiếu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392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Tất cả các thành viên Hội đồng phải có nhận xét bằng văn bản; phiếu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908040" cy="205740"/>
                <wp:effectExtent l="0" t="0" r="0" b="0"/>
                <wp:wrapSquare wrapText="bothSides"/>
                <wp:docPr id="1392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chấm của mỗi thành viên phải ghi đầy đủ chi tiết; Biên bản họp Hội đồng phải ghi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6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chấm của mỗi thành viên phải ghi đầy đủ chi tiết; Biên bản họp Hội đồng phải ghi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5738495" cy="205740"/>
                <wp:effectExtent l="0" t="0" r="0" b="0"/>
                <wp:wrapSquare wrapText="bothSides"/>
                <wp:docPr id="1393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chi tiết, bao gồm tất cả các câu hỏi của các thành viên và các câu trả lời của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451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chi tiết, bao gồm tất cả các câu hỏi của các thành viên và các câu trả lời của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402590" cy="205740"/>
                <wp:effectExtent l="0" t="0" r="0" b="0"/>
                <wp:wrapSquare wrapText="bothSides"/>
                <wp:docPr id="1394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3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0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4810125</wp:posOffset>
                </wp:positionV>
                <wp:extent cx="50800" cy="205740"/>
                <wp:effectExtent l="0" t="0" r="0" b="0"/>
                <wp:wrapSquare wrapText="bothSides"/>
                <wp:docPr id="1395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378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149860" cy="205740"/>
                <wp:effectExtent l="0" t="0" r="0" b="0"/>
                <wp:wrapSquare wrapText="bothSides"/>
                <wp:docPr id="1396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4812665</wp:posOffset>
                </wp:positionV>
                <wp:extent cx="1096645" cy="205740"/>
                <wp:effectExtent l="0" t="0" r="0" b="0"/>
                <wp:wrapSquare wrapText="bothSides"/>
                <wp:docPr id="1397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78.95pt;width:8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5116830</wp:posOffset>
                </wp:positionV>
                <wp:extent cx="50800" cy="205740"/>
                <wp:effectExtent l="0" t="0" r="0" b="0"/>
                <wp:wrapSquare wrapText="bothSides"/>
                <wp:docPr id="1398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402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60960" cy="205740"/>
                <wp:effectExtent l="0" t="0" r="0" b="0"/>
                <wp:wrapSquare wrapText="bothSides"/>
                <wp:docPr id="1399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5119370</wp:posOffset>
                </wp:positionV>
                <wp:extent cx="5154295" cy="205740"/>
                <wp:effectExtent l="0" t="0" r="0" b="0"/>
                <wp:wrapSquare wrapText="bothSides"/>
                <wp:docPr id="1400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Thang điểm: điểm cho các hạng mục trong phiếu chấm có thể cho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03.1pt;width:40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Thang điểm: điểm cho các hạng mục trong phiếu chấm có thể cho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5680075" cy="205740"/>
                <wp:effectExtent l="0" t="0" r="0" b="0"/>
                <wp:wrapSquare wrapText="bothSides"/>
                <wp:docPr id="1401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lẻ 0,25; điểm luận văn được từng thành viên cộng chính xác có thể cho điểm lẻ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44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lẻ 0,25; điểm luận văn được từng thành viên cộng chính xác có thể cho điểm lẻ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724525" cy="205740"/>
                <wp:effectExtent l="0" t="0" r="0" b="0"/>
                <wp:wrapSquare wrapText="bothSides"/>
                <wp:docPr id="1402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0,25; điểm cho công trình khoa học liên quan luận văn: chỉ cho điểm tối đa (1,0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45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0,25; điểm cho công trình khoa học liên quan luận văn: chỉ cho điểm tối đa (1,0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897880" cy="205740"/>
                <wp:effectExtent l="0" t="0" r="0" b="0"/>
                <wp:wrapSquare wrapText="bothSides"/>
                <wp:docPr id="1403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điểm) đối với học viên có bài trên tạp chí khoa học hoặc có nhiều bài, đề tài,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6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điểm) đối với học viên có bài trên tạp chí khoa học hoặc có nhiều bài, đề tài,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2898140" cy="205740"/>
                <wp:effectExtent l="0" t="0" r="0" b="0"/>
                <wp:wrapSquare wrapText="bothSides"/>
                <wp:docPr id="1404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chất lượng liên quan đến luận văn;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22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chất lượng liên quan đến luận văn;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6649720</wp:posOffset>
                </wp:positionV>
                <wp:extent cx="50800" cy="205740"/>
                <wp:effectExtent l="0" t="0" r="0" b="0"/>
                <wp:wrapSquare wrapText="bothSides"/>
                <wp:docPr id="1405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75pt;margin-top:523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6652260</wp:posOffset>
                </wp:positionV>
                <wp:extent cx="60960" cy="205740"/>
                <wp:effectExtent l="0" t="0" r="0" b="0"/>
                <wp:wrapSquare wrapText="bothSides"/>
                <wp:docPr id="1406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3.8pt;width: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6652260</wp:posOffset>
                </wp:positionV>
                <wp:extent cx="5168900" cy="205740"/>
                <wp:effectExtent l="0" t="0" r="0" b="0"/>
                <wp:wrapSquare wrapText="bothSides"/>
                <wp:docPr id="1407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luận văn là trung bình cộng điểm chấm của các thành viên có mặt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23.8pt;width:40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luận văn là trung bình cộng điểm chấm của các thành viên có mặt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5687695" cy="205740"/>
                <wp:effectExtent l="0" t="0" r="0" b="0"/>
                <wp:wrapSquare wrapText="bothSides"/>
                <wp:docPr id="1408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buổi đánh giá luận văn theo thang điểm 10, làm tròn đến một chữ số thập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44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buổi đánh giá luận văn theo thang điểm 10, làm tròn đến một chữ số thập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3416300" cy="205740"/>
                <wp:effectExtent l="0" t="0" r="0" b="0"/>
                <wp:wrapSquare wrapText="bothSides"/>
                <wp:docPr id="1409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phân; được xếp loại đạt khi từ 5,5 điểm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26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phân; được xếp loại đạt khi từ 5,5 điểm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5133340" cy="205740"/>
                <wp:effectExtent l="0" t="0" r="0" b="0"/>
                <wp:wrapSquare wrapText="bothSides"/>
                <wp:docPr id="1410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Sau buổi họp Hội đồng đánh giá luận văn, thư ký nộp tất cả hồ sơ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40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Sau buổi họp Hội đồng đánh giá luận văn, thư ký nộp tất cả hồ sơ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5863590" cy="205740"/>
                <wp:effectExtent l="0" t="0" r="0" b="0"/>
                <wp:wrapSquare wrapText="bothSides"/>
                <wp:docPr id="1411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chuyên môn; sau không quá 5 ngày làm việc, khoa chuyên môn nộp toàn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46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chuyên môn; sau không quá 5 ngày làm việc, khoa chuyên môn nộp toàn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5313680" cy="205740"/>
                <wp:effectExtent l="0" t="0" r="0" b="0"/>
                <wp:wrapSquare wrapText="bothSides"/>
                <wp:docPr id="1412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hồ sơ (bản gốc) về phòng QLĐT SĐH để thực hiện những bước tiếp theo.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41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hồ sơ (bản gốc) về phòng QLĐT SĐH để thực hiện những bước tiếp theo.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8489950</wp:posOffset>
                </wp:positionV>
                <wp:extent cx="50800" cy="205740"/>
                <wp:effectExtent l="0" t="0" r="0" b="0"/>
                <wp:wrapSquare wrapText="bothSides"/>
                <wp:docPr id="1413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68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135255" cy="205740"/>
                <wp:effectExtent l="0" t="0" r="0" b="0"/>
                <wp:wrapSquare wrapText="bothSides"/>
                <wp:docPr id="1414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8492490</wp:posOffset>
                </wp:positionV>
                <wp:extent cx="4961890" cy="205740"/>
                <wp:effectExtent l="0" t="0" r="0" b="0"/>
                <wp:wrapSquare wrapText="bothSides"/>
                <wp:docPr id="1415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Sau khi bảo vệ thành công, toàn văn luận văn (đã được chỉnh sửa, bổ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68.7pt;width:39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Sau khi bảo vệ thành công, toàn văn luận văn (đã được chỉnh sửa, bổ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5924550" cy="205740"/>
                <wp:effectExtent l="0" t="0" r="0" b="0"/>
                <wp:wrapSquare wrapText="bothSides"/>
                <wp:docPr id="1416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sung theo yêu cầu của Hội đồng nếu có) phải được nộp và lưu trữ tại Thư viện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46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sung theo yêu cầu của Hội đồng nếu có) phải được nộp và lưu trữ tại Thư viện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5826125" cy="205740"/>
                <wp:effectExtent l="0" t="0" r="0" b="0"/>
                <wp:wrapSquare wrapText="bothSides"/>
                <wp:docPr id="1417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và công bố trên trang thông tin điện tử của Trường trong thời gian ít nhất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45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và công bố trên trang thông tin điện tử của Trường trong thời gian ít nhất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9412605</wp:posOffset>
                </wp:positionV>
                <wp:extent cx="5859145" cy="205740"/>
                <wp:effectExtent l="0" t="0" r="0" b="0"/>
                <wp:wrapSquare wrapText="bothSides"/>
                <wp:docPr id="1418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30 ngày, trừ một số đề tài thuộc các lĩnh vực cần bảo mật thực hiện theo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1.15pt;width:46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30 ngày, trừ một số đề tài thuộc các lĩnh vực cần bảo mật thực hiện theo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1083945" cy="205740"/>
                <wp:effectExtent l="0" t="0" r="0" b="0"/>
                <wp:wrapSquare wrapText="bothSides"/>
                <wp:docPr id="1419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Nhà nước.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8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Nhà nước.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420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421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422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423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822960</wp:posOffset>
                </wp:positionV>
                <wp:extent cx="50800" cy="205740"/>
                <wp:effectExtent l="0" t="0" r="0" b="0"/>
                <wp:wrapSquare wrapText="bothSides"/>
                <wp:docPr id="1424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4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135255" cy="205740"/>
                <wp:effectExtent l="0" t="0" r="0" b="0"/>
                <wp:wrapSquare wrapText="bothSides"/>
                <wp:docPr id="1425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825500</wp:posOffset>
                </wp:positionV>
                <wp:extent cx="5196205" cy="205740"/>
                <wp:effectExtent l="0" t="0" r="0" b="0"/>
                <wp:wrapSquare wrapText="bothSides"/>
                <wp:docPr id="1426" name="Shape1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trường hợp luận văn không đạt yêu cầu, học viên được chỉnh sửa,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5pt;width:40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trường hợp luận văn không đạt yêu cầu, học viên được chỉnh sửa,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866765" cy="205740"/>
                <wp:effectExtent l="0" t="0" r="0" b="0"/>
                <wp:wrapSquare wrapText="bothSides"/>
                <wp:docPr id="1427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bổ sung luận văn để được đánh giá lần thứ hai trong thời hạn 3 tháng tính từ ngày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6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bổ sung luận văn để được đánh giá lần thứ hai trong thời hạn 3 tháng tính từ ngày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5796915" cy="205740"/>
                <wp:effectExtent l="0" t="0" r="0" b="0"/>
                <wp:wrapSquare wrapText="bothSides"/>
                <wp:docPr id="1428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họp Hội đồng đánh giá lần thứ nhất; không tổ chức đánh giá luận văn lần thứ ba.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45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họp Hội đồng đánh giá lần thứ nhất; không tổ chức đánh giá luận văn lần thứ ba.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1741805</wp:posOffset>
                </wp:positionV>
                <wp:extent cx="50800" cy="205740"/>
                <wp:effectExtent l="0" t="0" r="0" b="0"/>
                <wp:wrapSquare wrapText="bothSides"/>
                <wp:docPr id="1429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37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135255" cy="205740"/>
                <wp:effectExtent l="0" t="0" r="0" b="0"/>
                <wp:wrapSquare wrapText="bothSides"/>
                <wp:docPr id="1430" name="Shape1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1744345</wp:posOffset>
                </wp:positionV>
                <wp:extent cx="5113020" cy="205740"/>
                <wp:effectExtent l="0" t="0" r="0" b="0"/>
                <wp:wrapSquare wrapText="bothSides"/>
                <wp:docPr id="1431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trình đánh giá luận văn lần thứ hai tương tự quy trình đánh giá lần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37.35pt;width:40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trình đánh giá luận văn lần thứ hai tương tự quy trình đánh giá lần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826760" cy="205740"/>
                <wp:effectExtent l="0" t="0" r="0" b="0"/>
                <wp:wrapSquare wrapText="bothSides"/>
                <wp:docPr id="1432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thứ nhất; mọi chi phí cho lần đánh giá luận văn lần thứ hai do học viên tự chi trả.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5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thứ nhất; mọi chi phí cho lần đánh giá luận văn lần thứ hai do học viên tự chi trả.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2359025</wp:posOffset>
                </wp:positionV>
                <wp:extent cx="2263775" cy="205740"/>
                <wp:effectExtent l="0" t="0" r="0" b="0"/>
                <wp:wrapSquare wrapText="bothSides"/>
                <wp:docPr id="1433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27. Thẩm định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5.75pt;width:17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27. Thẩm định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1668780</wp:posOffset>
                </wp:positionH>
                <wp:positionV relativeFrom="paragraph">
                  <wp:posOffset>2662555</wp:posOffset>
                </wp:positionV>
                <wp:extent cx="50800" cy="205740"/>
                <wp:effectExtent l="0" t="0" r="0" b="0"/>
                <wp:wrapSquare wrapText="bothSides"/>
                <wp:docPr id="1434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4pt;margin-top:209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135255" cy="205740"/>
                <wp:effectExtent l="0" t="0" r="0" b="0"/>
                <wp:wrapSquare wrapText="bothSides"/>
                <wp:docPr id="1435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2665095</wp:posOffset>
                </wp:positionV>
                <wp:extent cx="5002530" cy="205740"/>
                <wp:effectExtent l="0" t="0" r="0" b="0"/>
                <wp:wrapSquare wrapText="bothSides"/>
                <wp:docPr id="1436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Đại học Đà Lạt quyết định việc tổ chức thẩm định chất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09.85pt;width:39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Đại học Đà Lạt quyết định việc tổ chức thẩm định chất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5982970" cy="205740"/>
                <wp:effectExtent l="0" t="0" r="0" b="0"/>
                <wp:wrapSquare wrapText="bothSides"/>
                <wp:docPr id="1437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2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luận văn khi có phản ánh, khiếu nại hoặc tố cáo; trong những trường hợp khác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47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luận văn khi có phản ánh, khiếu nại hoặc tố cáo; trong những trường hợp khác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5772785" cy="205740"/>
                <wp:effectExtent l="0" t="0" r="0" b="0"/>
                <wp:wrapSquare wrapText="bothSides"/>
                <wp:docPr id="1438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yêu cầu quản lý, Trường quyết định việc tổ chức thẩm định chất lượng luận văn.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45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yêu cầu quản lý, Trường quyết định việc tổ chức thẩm định chất lượng luận văn.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1439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135255" cy="205740"/>
                <wp:effectExtent l="0" t="0" r="0" b="0"/>
                <wp:wrapSquare wrapText="bothSides"/>
                <wp:docPr id="1440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4926330" cy="205740"/>
                <wp:effectExtent l="0" t="0" r="0" b="0"/>
                <wp:wrapSquare wrapText="bothSides"/>
                <wp:docPr id="1441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thẩm định luận văn được thực hiện theo nội dung của  khoản 1,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38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thẩm định luận văn được thực hiện theo nội dung của  khoản 1,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628640" cy="205740"/>
                <wp:effectExtent l="0" t="0" r="0" b="0"/>
                <wp:wrapSquare wrapText="bothSides"/>
                <wp:docPr id="1442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khoản 2, khoản 3, khoản 4, khoản 5 và khoản 6 Điều 26 của Quy chế này.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4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khoản 2, khoản 3, khoản 4, khoản 5 và khoản 6 Điều 26 của Quy chế này.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5492115" cy="205740"/>
                <wp:effectExtent l="0" t="0" r="0" b="0"/>
                <wp:wrapSquare wrapText="bothSides"/>
                <wp:docPr id="1443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viên Hội đồng đánh giá luận văn không tham gia Hội đồng thẩm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43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viên Hội đồng đánh giá luận văn không tham gia Hội đồng thẩm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4502785</wp:posOffset>
                </wp:positionV>
                <wp:extent cx="50800" cy="205740"/>
                <wp:effectExtent l="0" t="0" r="0" b="0"/>
                <wp:wrapSquare wrapText="bothSides"/>
                <wp:docPr id="1444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54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4505325</wp:posOffset>
                </wp:positionV>
                <wp:extent cx="135255" cy="205740"/>
                <wp:effectExtent l="0" t="0" r="0" b="0"/>
                <wp:wrapSquare wrapText="bothSides"/>
                <wp:docPr id="1445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7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4505325</wp:posOffset>
                </wp:positionV>
                <wp:extent cx="2437130" cy="205740"/>
                <wp:effectExtent l="0" t="0" r="0" b="0"/>
                <wp:wrapSquare wrapText="bothSides"/>
                <wp:docPr id="1446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Xử lý kết quả thẩm định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54.75pt;width:19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Xử lý kết quả thẩm định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4810125</wp:posOffset>
                </wp:positionV>
                <wp:extent cx="50800" cy="205740"/>
                <wp:effectExtent l="0" t="0" r="0" b="0"/>
                <wp:wrapSquare wrapText="bothSides"/>
                <wp:docPr id="1447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378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139700" cy="205740"/>
                <wp:effectExtent l="0" t="0" r="0" b="0"/>
                <wp:wrapSquare wrapText="bothSides"/>
                <wp:docPr id="1448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4812665</wp:posOffset>
                </wp:positionV>
                <wp:extent cx="5060950" cy="205740"/>
                <wp:effectExtent l="0" t="0" r="0" b="0"/>
                <wp:wrapSquare wrapText="bothSides"/>
                <wp:docPr id="1449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Nếu Hội đồng thẩm định kết luận luận văn không đạt yêu cầu thì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78.95pt;width:39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Nếu Hội đồng thẩm định kết luận luận văn không đạt yêu cầu thì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5551170" cy="205740"/>
                <wp:effectExtent l="0" t="0" r="0" b="0"/>
                <wp:wrapSquare wrapText="bothSides"/>
                <wp:docPr id="1450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 dừng việc cấp bằng hoặc thu hồi, hủy bỏ bằng thạc sĩ đã cấp (nếu có);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43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 dừng việc cấp bằng hoặc thu hồi, hủy bỏ bằng thạc sĩ đã cấp (nếu có);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1451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49860" cy="205740"/>
                <wp:effectExtent l="0" t="0" r="0" b="0"/>
                <wp:wrapSquare wrapText="bothSides"/>
                <wp:docPr id="1452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4871720" cy="205740"/>
                <wp:effectExtent l="0" t="0" r="0" b="0"/>
                <wp:wrapSquare wrapText="bothSides"/>
                <wp:docPr id="1453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1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hợp luận văn không đạt yêu cầu nhưng không vi phạm liêm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38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hợp luận văn không đạt yêu cầu nhưng không vi phạm liêm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845810" cy="205740"/>
                <wp:effectExtent l="0" t="0" r="0" b="0"/>
                <wp:wrapSquare wrapText="bothSides"/>
                <wp:docPr id="1454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chính học thuật theo quy định mà đề tài vẫn cần thiết nghiên cứu, Nghị quyết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46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chính học thuật theo quy định mà đề tài vẫn cần thiết nghiên cứu, Nghị quyết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673725" cy="205740"/>
                <wp:effectExtent l="0" t="0" r="0" b="0"/>
                <wp:wrapSquare wrapText="bothSides"/>
                <wp:docPr id="1455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 đồng cho phép được chỉnh sửa, bổ sung và bảo vệ lại thì được gia hạn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46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 đồng cho phép được chỉnh sửa, bổ sung và bảo vệ lại thì được gia hạn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3916045" cy="205740"/>
                <wp:effectExtent l="0" t="0" r="0" b="0"/>
                <wp:wrapSquare wrapText="bothSides"/>
                <wp:docPr id="1456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gian tối đa để hoàn thành luận văn không quá 3 tháng;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30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gian tối đa để hoàn thành luận văn không quá 3 tháng;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6649720</wp:posOffset>
                </wp:positionV>
                <wp:extent cx="50800" cy="205740"/>
                <wp:effectExtent l="0" t="0" r="0" b="0"/>
                <wp:wrapSquare wrapText="bothSides"/>
                <wp:docPr id="1457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523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6652260</wp:posOffset>
                </wp:positionV>
                <wp:extent cx="139700" cy="205740"/>
                <wp:effectExtent l="0" t="0" r="0" b="0"/>
                <wp:wrapSquare wrapText="bothSides"/>
                <wp:docPr id="1458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3.8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6652260</wp:posOffset>
                </wp:positionV>
                <wp:extent cx="5060950" cy="205740"/>
                <wp:effectExtent l="0" t="0" r="0" b="0"/>
                <wp:wrapSquare wrapText="bothSides"/>
                <wp:docPr id="1459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Kinh phí cho việc chỉnh sửa, bổ sung luận văn, thực hiện và bảo vệ lại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23.8pt;width:39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Kinh phí cho việc chỉnh sửa, bổ sung luận văn, thực hiện và bảo vệ lại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2263140" cy="205740"/>
                <wp:effectExtent l="0" t="0" r="0" b="0"/>
                <wp:wrapSquare wrapText="bothSides"/>
                <wp:docPr id="1460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luận văn do học viên tự chi trả.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17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luận văn do học viên tự chi trả.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5477510" cy="205740"/>
                <wp:effectExtent l="0" t="0" r="0" b="635"/>
                <wp:wrapSquare wrapText="bothSides"/>
                <wp:docPr id="1461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 28.  Hướng  dẫn,  đánh  giá  và  thẩm  định  học  phần  tốt 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43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 28.  Hướng  dẫn,  đánh  giá  và  thẩm  định  học  phần  tốt 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2751455" cy="205740"/>
                <wp:effectExtent l="0" t="0" r="0" b="635"/>
                <wp:wrapSquare wrapText="bothSides"/>
                <wp:docPr id="1462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trình định hướng ứng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21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trình định hướng ứng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7877175</wp:posOffset>
                </wp:positionV>
                <wp:extent cx="50800" cy="205740"/>
                <wp:effectExtent l="0" t="0" r="0" b="0"/>
                <wp:wrapSquare wrapText="bothSides"/>
                <wp:docPr id="1463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20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135255" cy="205740"/>
                <wp:effectExtent l="0" t="0" r="0" b="0"/>
                <wp:wrapSquare wrapText="bothSides"/>
                <wp:docPr id="1464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7879715</wp:posOffset>
                </wp:positionV>
                <wp:extent cx="4962525" cy="205740"/>
                <wp:effectExtent l="0" t="0" r="0" b="0"/>
                <wp:wrapSquare wrapText="bothSides"/>
                <wp:docPr id="1465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theo học chương trình định hướng ứng dụng phải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20.45pt;width:39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theo học chương trình định hướng ứng dụng phải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5881370" cy="205740"/>
                <wp:effectExtent l="0" t="0" r="0" b="0"/>
                <wp:wrapSquare wrapText="bothSides"/>
                <wp:docPr id="1466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học phần tốt nghiệp 9 tín chỉ dưới hình thức đề án, đồ án hoặc dự án (sau đây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46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học phần tốt nghiệp 9 tín chỉ dưới hình thức đề án, đồ án hoặc dự án (sau đây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5593715" cy="205740"/>
                <wp:effectExtent l="0" t="0" r="0" b="0"/>
                <wp:wrapSquare wrapText="bothSides"/>
                <wp:docPr id="1467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gọi chung là đề án). Học viên thực hiện đề án trong thời gian ít nhất 03 tháng.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44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gọi chung là đề án). Học viên thực hiện đề án trong thời gian ít nhất 03 tháng.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8797925</wp:posOffset>
                </wp:positionV>
                <wp:extent cx="50800" cy="205740"/>
                <wp:effectExtent l="0" t="0" r="0" b="0"/>
                <wp:wrapSquare wrapText="bothSides"/>
                <wp:docPr id="1468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92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135255" cy="205740"/>
                <wp:effectExtent l="0" t="0" r="0" b="0"/>
                <wp:wrapSquare wrapText="bothSides"/>
                <wp:docPr id="1469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8800465</wp:posOffset>
                </wp:positionV>
                <wp:extent cx="5048250" cy="205740"/>
                <wp:effectExtent l="0" t="0" r="0" b="0"/>
                <wp:wrapSquare wrapText="bothSides"/>
                <wp:docPr id="1470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Báo cáo đề án trình bày quá trình xây dựng, triển khai và kết quả triển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92.95pt;width:39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Báo cáo đề án trình bày quá trình xây dựng, triển khai và kết quả triển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2654300" cy="205740"/>
                <wp:effectExtent l="0" t="0" r="0" b="0"/>
                <wp:wrapSquare wrapText="bothSides"/>
                <wp:docPr id="1471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khai đề án, đáp ứng các yêu cầu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20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khai đề án, đáp ứng các yêu cầu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3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9410700</wp:posOffset>
                </wp:positionV>
                <wp:extent cx="50800" cy="205740"/>
                <wp:effectExtent l="0" t="0" r="0" b="0"/>
                <wp:wrapSquare wrapText="bothSides"/>
                <wp:docPr id="1472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74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139700" cy="205740"/>
                <wp:effectExtent l="0" t="0" r="0" b="0"/>
                <wp:wrapSquare wrapText="bothSides"/>
                <wp:docPr id="1473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9412605</wp:posOffset>
                </wp:positionV>
                <wp:extent cx="5232400" cy="205740"/>
                <wp:effectExtent l="0" t="0" r="0" b="0"/>
                <wp:wrapSquare wrapText="bothSides"/>
                <wp:docPr id="1474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xuất và kiểm nghiệm được mô hình, giải pháp mới để giải quyết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1.15pt;width:41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xuất và kiểm nghiệm được mô hình, giải pháp mới để giải quyết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5958205" cy="205740"/>
                <wp:effectExtent l="0" t="0" r="0" b="0"/>
                <wp:wrapSquare wrapText="bothSides"/>
                <wp:docPr id="1475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quả những thách thức trong thực tiễn; thực hiện năng lực ứng dụng khoa học,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46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quả những thách thức trong thực tiễn; thực hiện năng lực ứng dụng khoa học,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476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477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478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479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2870200" cy="205740"/>
                <wp:effectExtent l="0" t="0" r="0" b="0"/>
                <wp:wrapSquare wrapText="bothSides"/>
                <wp:docPr id="1480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nghệ và giải quyết vấn đề của học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22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nghệ và giải quyết vấn đề của học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1129665</wp:posOffset>
                </wp:positionV>
                <wp:extent cx="50800" cy="205740"/>
                <wp:effectExtent l="0" t="0" r="0" b="0"/>
                <wp:wrapSquare wrapText="bothSides"/>
                <wp:docPr id="1481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88.9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1132205</wp:posOffset>
                </wp:positionV>
                <wp:extent cx="149860" cy="205740"/>
                <wp:effectExtent l="0" t="0" r="0" b="0"/>
                <wp:wrapSquare wrapText="bothSides"/>
                <wp:docPr id="1482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89.1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1132205</wp:posOffset>
                </wp:positionV>
                <wp:extent cx="5194935" cy="205740"/>
                <wp:effectExtent l="0" t="0" r="0" b="0"/>
                <wp:wrapSquare wrapText="bothSides"/>
                <wp:docPr id="1483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Phù hợp với chuẩn mực về văn hóa, đạo đức và thuần phong mỹ tục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89.15pt;width:40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Phù hợp với chuẩn mực về văn hóa, đạo đức và thuần phong mỹ tục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1243965" cy="205740"/>
                <wp:effectExtent l="0" t="0" r="0" b="0"/>
                <wp:wrapSquare wrapText="bothSides"/>
                <wp:docPr id="1484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người Việt Nam;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9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người Việt Nam;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1741805</wp:posOffset>
                </wp:positionV>
                <wp:extent cx="50800" cy="205740"/>
                <wp:effectExtent l="0" t="0" r="0" b="0"/>
                <wp:wrapSquare wrapText="bothSides"/>
                <wp:docPr id="1485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137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139700" cy="205740"/>
                <wp:effectExtent l="0" t="0" r="0" b="0"/>
                <wp:wrapSquare wrapText="bothSides"/>
                <wp:docPr id="1486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1744345</wp:posOffset>
                </wp:positionV>
                <wp:extent cx="5106670" cy="205740"/>
                <wp:effectExtent l="0" t="0" r="0" b="0"/>
                <wp:wrapSquare wrapText="bothSides"/>
                <wp:docPr id="1487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Tuân thủ quy định của Trường về liêm chính học thuật và các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37.35pt;width:402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Tuân thủ quy định của Trường về liêm chính học thuật và các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2992120" cy="205740"/>
                <wp:effectExtent l="0" t="0" r="0" b="0"/>
                <wp:wrapSquare wrapText="bothSides"/>
                <wp:docPr id="1488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hiện hành của pháp luật về sở hữu trí tuệ.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23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hiện hành của pháp luật về sở hữu trí tuệ.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2356485</wp:posOffset>
                </wp:positionV>
                <wp:extent cx="50800" cy="205740"/>
                <wp:effectExtent l="0" t="0" r="0" b="0"/>
                <wp:wrapSquare wrapText="bothSides"/>
                <wp:docPr id="1489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85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2359025</wp:posOffset>
                </wp:positionV>
                <wp:extent cx="135255" cy="205740"/>
                <wp:effectExtent l="0" t="0" r="0" b="0"/>
                <wp:wrapSquare wrapText="bothSides"/>
                <wp:docPr id="1490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5.7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2359025</wp:posOffset>
                </wp:positionV>
                <wp:extent cx="5207635" cy="205740"/>
                <wp:effectExtent l="0" t="0" r="0" b="0"/>
                <wp:wrapSquare wrapText="bothSides"/>
                <wp:docPr id="1491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giao đề tài đề án, điều kiện bảo vệ đề án, đánh giá đề án, thẩm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85.75pt;width:410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giao đề tài đề án, điều kiện bảo vệ đề án, đánh giá đề án, thẩm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5755005" cy="205740"/>
                <wp:effectExtent l="0" t="0" r="0" b="0"/>
                <wp:wrapSquare wrapText="bothSides"/>
                <wp:docPr id="1492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án, xử lý kết quả thẩm định đề án thực hiện theo như luận văn được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45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án, xử lý kết quả thẩm định đề án thực hiện theo như luận văn được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4256405" cy="205740"/>
                <wp:effectExtent l="0" t="0" r="0" b="0"/>
                <wp:wrapSquare wrapText="bothSides"/>
                <wp:docPr id="1493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tại Điều 24, Điều 25, Điều 26 và Điều 27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33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tại Điều 24, Điều 25, Điều 26 và Điều 27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3275330</wp:posOffset>
                </wp:positionV>
                <wp:extent cx="50800" cy="205740"/>
                <wp:effectExtent l="0" t="0" r="0" b="0"/>
                <wp:wrapSquare wrapText="bothSides"/>
                <wp:docPr id="1494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57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135255" cy="205740"/>
                <wp:effectExtent l="0" t="0" r="0" b="0"/>
                <wp:wrapSquare wrapText="bothSides"/>
                <wp:docPr id="1495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3277870</wp:posOffset>
                </wp:positionV>
                <wp:extent cx="5191125" cy="205740"/>
                <wp:effectExtent l="0" t="0" r="0" b="0"/>
                <wp:wrapSquare wrapText="bothSides"/>
                <wp:docPr id="1496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trường hợp đề án không đạt yêu cầu, học viên được chỉnh sửa, bổ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58.1pt;width:40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trường hợp đề án không đạt yêu cầu, học viên được chỉnh sửa, bổ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5767705" cy="205740"/>
                <wp:effectExtent l="0" t="0" r="0" b="0"/>
                <wp:wrapSquare wrapText="bothSides"/>
                <wp:docPr id="1497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sung đề án để được đánh giá lần thứ hai trong thời hạn 45 ngày tính từ ngày họp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45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sung đề án để được đánh giá lần thứ hai trong thời hạn 45 ngày tính từ ngày họp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816600" cy="205740"/>
                <wp:effectExtent l="0" t="0" r="0" b="0"/>
                <wp:wrapSquare wrapText="bothSides"/>
                <wp:docPr id="1498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hội đồng đánh giá lần thứ nhất, không tổ chức đánh giá đề án lần thứ ba. Mọi chi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5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hội đồng đánh giá lần thứ nhất, không tổ chức đánh giá đề án lần thứ ba. Mọi chi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4331970" cy="205740"/>
                <wp:effectExtent l="0" t="0" r="0" b="0"/>
                <wp:wrapSquare wrapText="bothSides"/>
                <wp:docPr id="1499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phí cho lần đánh giá đề án lần thứ hai do học viên tự chi trả.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34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phí cho lần đánh giá đề án lần thứ hai do học viên tự chi trả.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4505325</wp:posOffset>
                </wp:positionV>
                <wp:extent cx="3679825" cy="205740"/>
                <wp:effectExtent l="0" t="0" r="0" b="635"/>
                <wp:wrapSquare wrapText="bothSides"/>
                <wp:docPr id="1500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29. Công nhận tốt nghiệp, cấp bằng 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75pt;width:28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29. Công nhận tốt nghiệp, cấp bằng 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4810125</wp:posOffset>
                </wp:positionV>
                <wp:extent cx="50800" cy="205740"/>
                <wp:effectExtent l="0" t="0" r="0" b="0"/>
                <wp:wrapSquare wrapText="bothSides"/>
                <wp:docPr id="1501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78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4812665</wp:posOffset>
                </wp:positionV>
                <wp:extent cx="135255" cy="205740"/>
                <wp:effectExtent l="0" t="0" r="0" b="0"/>
                <wp:wrapSquare wrapText="bothSides"/>
                <wp:docPr id="1502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9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4812665</wp:posOffset>
                </wp:positionV>
                <wp:extent cx="3874135" cy="205740"/>
                <wp:effectExtent l="0" t="0" r="0" b="0"/>
                <wp:wrapSquare wrapText="bothSides"/>
                <wp:docPr id="1503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kiện để học viên được xét công nhận tốt nghiệp: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78.95pt;width:3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kiện để học viên được xét công nhận tốt nghiệp: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5116830</wp:posOffset>
                </wp:positionV>
                <wp:extent cx="50800" cy="205740"/>
                <wp:effectExtent l="0" t="0" r="0" b="0"/>
                <wp:wrapSquare wrapText="bothSides"/>
                <wp:docPr id="1504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02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139700" cy="205740"/>
                <wp:effectExtent l="0" t="0" r="0" b="0"/>
                <wp:wrapSquare wrapText="bothSides"/>
                <wp:docPr id="1505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5119370</wp:posOffset>
                </wp:positionV>
                <wp:extent cx="4963795" cy="205740"/>
                <wp:effectExtent l="0" t="0" r="0" b="0"/>
                <wp:wrapSquare wrapText="bothSides"/>
                <wp:docPr id="1506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Đã hoàn thành các học phần của chương trình đào tạo và bảo vệ luận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03.1pt;width:39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Đã hoàn thành các học phần của chương trình đào tạo và bảo vệ luận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1725295" cy="205740"/>
                <wp:effectExtent l="0" t="0" r="0" b="0"/>
                <wp:wrapSquare wrapText="bothSides"/>
                <wp:docPr id="1507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văn, đề án đạt yêu cầu;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13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văn, đề án đạt yêu cầu;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5729605</wp:posOffset>
                </wp:positionV>
                <wp:extent cx="50800" cy="205740"/>
                <wp:effectExtent l="0" t="0" r="0" b="0"/>
                <wp:wrapSquare wrapText="bothSides"/>
                <wp:docPr id="1508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451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5732145</wp:posOffset>
                </wp:positionV>
                <wp:extent cx="149860" cy="205740"/>
                <wp:effectExtent l="0" t="0" r="0" b="0"/>
                <wp:wrapSquare wrapText="bothSides"/>
                <wp:docPr id="1509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1.3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5732145</wp:posOffset>
                </wp:positionV>
                <wp:extent cx="5040630" cy="205740"/>
                <wp:effectExtent l="0" t="0" r="0" b="0"/>
                <wp:wrapSquare wrapText="bothSides"/>
                <wp:docPr id="1510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trình độ ngoại ngữ đạt yêu cầu theo chuẩn đầu ra của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51.35pt;width:39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trình độ ngoại ngữ đạt yêu cầu theo chuẩn đầu ra của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599430" cy="205740"/>
                <wp:effectExtent l="0" t="0" r="0" b="0"/>
                <wp:wrapSquare wrapText="bothSides"/>
                <wp:docPr id="1511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 tạo trước thời điểm xét tốt nghiệp, được  minh chứng bằng một trong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4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 tạo trước thời điểm xét tốt nghiệp, được  minh chứng bằng một trong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5647690" cy="205740"/>
                <wp:effectExtent l="0" t="0" r="0" b="0"/>
                <wp:wrapSquare wrapText="bothSides"/>
                <wp:docPr id="1512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chứng chỉ ngoại ngữ quy định tại Phụ lục của Quy chế này hoặc các chứng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44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chứng chỉ ngoại ngữ quy định tại Phụ lục của Quy chế này hoặc các chứng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5904230" cy="205740"/>
                <wp:effectExtent l="0" t="0" r="0" b="0"/>
                <wp:wrapSquare wrapText="bothSides"/>
                <wp:docPr id="1513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 tương đương trình độ Bậc 4 (theo Khung năng lực ngoại ngữ 6 bậc dùng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46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 tương đương trình độ Bậc 4 (theo Khung năng lực ngoại ngữ 6 bậc dùng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5847715" cy="205740"/>
                <wp:effectExtent l="0" t="0" r="0" b="0"/>
                <wp:wrapSquare wrapText="bothSides"/>
                <wp:docPr id="1514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Việt Nam) do Bộ Giáo dục và Đào tạo công bố; hoặc bằng tốt nghiệp trình độ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46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Việt Nam) do Bộ Giáo dục và Đào tạo công bố; hoặc bằng tốt nghiệp trình độ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5864225" cy="205740"/>
                <wp:effectExtent l="0" t="0" r="0" b="0"/>
                <wp:wrapSquare wrapText="bothSides"/>
                <wp:docPr id="1515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trở lên ngành ngôn ngữ nước ngoài; hoặc bằng tốt nghiệp trình độ đại học trở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46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trở lên ngành ngôn ngữ nước ngoài; hoặc bằng tốt nghiệp trình độ đại học trở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607050" cy="205740"/>
                <wp:effectExtent l="0" t="0" r="0" b="0"/>
                <wp:wrapSquare wrapText="bothSides"/>
                <wp:docPr id="1516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lên do cơ sở giáo dục đại học nước ngoài hoặc Việt Nam cấp được cơ quan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4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lên do cơ sở giáo dục đại học nước ngoài hoặc Việt Nam cấp được cơ quan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5899150" cy="205740"/>
                <wp:effectExtent l="0" t="0" r="0" b="0"/>
                <wp:wrapSquare wrapText="bothSides"/>
                <wp:docPr id="1517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thẩm quyền công nhận và chương trình được thực hiện hoàn toàn bằng tiếng nước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46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thẩm quyền công nhận và chương trình được thực hiện hoàn toàn bằng tiếng nước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536575" cy="205740"/>
                <wp:effectExtent l="0" t="0" r="0" b="0"/>
                <wp:wrapSquare wrapText="bothSides"/>
                <wp:docPr id="1518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ngoài;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4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ngoài;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5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8489950</wp:posOffset>
                </wp:positionV>
                <wp:extent cx="50800" cy="205740"/>
                <wp:effectExtent l="0" t="0" r="0" b="0"/>
                <wp:wrapSquare wrapText="bothSides"/>
                <wp:docPr id="1519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68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139700" cy="205740"/>
                <wp:effectExtent l="0" t="0" r="0" b="0"/>
                <wp:wrapSquare wrapText="bothSides"/>
                <wp:docPr id="1520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8492490</wp:posOffset>
                </wp:positionV>
                <wp:extent cx="5031740" cy="205740"/>
                <wp:effectExtent l="0" t="0" r="0" b="0"/>
                <wp:wrapSquare wrapText="bothSides"/>
                <wp:docPr id="1521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bị truy cứu trách nhiệm hình sự và không trong thời gian bị kỷ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68.7pt;width:39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bị truy cứu trách nhiệm hình sự và không trong thời gian bị kỷ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5655310" cy="205740"/>
                <wp:effectExtent l="0" t="0" r="0" b="0"/>
                <wp:wrapSquare wrapText="bothSides"/>
                <wp:docPr id="1522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luật, đình chỉ học tập; không bị tố cáo theo quy định của pháp luật về nội dung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44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luật, đình chỉ học tập; không bị tố cáo theo quy định của pháp luật về nội dung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2290445" cy="205740"/>
                <wp:effectExtent l="0" t="0" r="0" b="0"/>
                <wp:wrapSquare wrapText="bothSides"/>
                <wp:docPr id="1523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học trong luận văn, đề án;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18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học trong luận văn, đề án;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0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9410700</wp:posOffset>
                </wp:positionV>
                <wp:extent cx="50800" cy="205740"/>
                <wp:effectExtent l="0" t="0" r="0" b="0"/>
                <wp:wrapSquare wrapText="bothSides"/>
                <wp:docPr id="1524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74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149860" cy="205740"/>
                <wp:effectExtent l="0" t="0" r="0" b="0"/>
                <wp:wrapSquare wrapText="bothSides"/>
                <wp:docPr id="1525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9412605</wp:posOffset>
                </wp:positionV>
                <wp:extent cx="4014470" cy="205740"/>
                <wp:effectExtent l="0" t="0" r="0" b="0"/>
                <wp:wrapSquare wrapText="bothSides"/>
                <wp:docPr id="1526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Hoàn thành nghĩa vụ tài chính và các trách nhiệm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1.15pt;width:31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Hoàn thành nghĩa vụ tài chính và các trách nhiệm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9717405</wp:posOffset>
                </wp:positionV>
                <wp:extent cx="50800" cy="205740"/>
                <wp:effectExtent l="0" t="0" r="0" b="0"/>
                <wp:wrapSquare wrapText="bothSides"/>
                <wp:docPr id="1527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65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9719945</wp:posOffset>
                </wp:positionV>
                <wp:extent cx="135255" cy="205740"/>
                <wp:effectExtent l="0" t="0" r="0" b="0"/>
                <wp:wrapSquare wrapText="bothSides"/>
                <wp:docPr id="1528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5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9719945</wp:posOffset>
                </wp:positionV>
                <wp:extent cx="5074285" cy="205740"/>
                <wp:effectExtent l="0" t="0" r="0" b="0"/>
                <wp:wrapSquare wrapText="bothSides"/>
                <wp:docPr id="1529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tổ chức xét tốt nghiệp và ra Quyết định cho các học viên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65.35pt;width:39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tổ chức xét tốt nghiệp và ra Quyết định cho các học viên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530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531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532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533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825500</wp:posOffset>
                </wp:positionV>
                <wp:extent cx="5791835" cy="205740"/>
                <wp:effectExtent l="0" t="0" r="0" b="0"/>
                <wp:wrapSquare wrapText="bothSides"/>
                <wp:docPr id="1534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hạn 02 tháng tính từ ngày bảo vệ thành công luận văn, đề án; tối đa thêm 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pt;width:45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hạn 02 tháng tính từ ngày bảo vệ thành công luận văn, đề án; tối đa thêm 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4560570" cy="205740"/>
                <wp:effectExtent l="0" t="0" r="0" b="0"/>
                <wp:wrapSquare wrapText="bothSides"/>
                <wp:docPr id="1535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tháng trong trường hợp phải tổ chức thẩm định luận văn, đề án.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35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tháng trong trường hợp phải tổ chức thẩm định luận văn, đề án.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1435735</wp:posOffset>
                </wp:positionV>
                <wp:extent cx="50800" cy="205740"/>
                <wp:effectExtent l="0" t="0" r="0" b="0"/>
                <wp:wrapSquare wrapText="bothSides"/>
                <wp:docPr id="1536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13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1438275</wp:posOffset>
                </wp:positionV>
                <wp:extent cx="135255" cy="205740"/>
                <wp:effectExtent l="0" t="0" r="0" b="0"/>
                <wp:wrapSquare wrapText="bothSides"/>
                <wp:docPr id="1537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3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1438275</wp:posOffset>
                </wp:positionV>
                <wp:extent cx="4951095" cy="205740"/>
                <wp:effectExtent l="0" t="0" r="0" b="0"/>
                <wp:wrapSquare wrapText="bothSides"/>
                <wp:docPr id="1538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cấp bằng thạc sĩ cho học viên trong thời hạn 01 tháng tính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13.25pt;width:38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cấp bằng thạc sĩ cho học viên trong thời hạn 01 tháng tính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3083560" cy="205740"/>
                <wp:effectExtent l="0" t="0" r="0" b="0"/>
                <wp:wrapSquare wrapText="bothSides"/>
                <wp:docPr id="1539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ngày có Quyết định công nhận tốt nghiệp.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24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ngày có Quyết định công nhận tốt nghiệp.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2050415</wp:posOffset>
                </wp:positionV>
                <wp:extent cx="50800" cy="205740"/>
                <wp:effectExtent l="0" t="0" r="0" b="0"/>
                <wp:wrapSquare wrapText="bothSides"/>
                <wp:docPr id="1540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61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2052320</wp:posOffset>
                </wp:positionV>
                <wp:extent cx="135255" cy="205740"/>
                <wp:effectExtent l="0" t="0" r="0" b="0"/>
                <wp:wrapSquare wrapText="bothSides"/>
                <wp:docPr id="1541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1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2052320</wp:posOffset>
                </wp:positionV>
                <wp:extent cx="5222240" cy="205740"/>
                <wp:effectExtent l="0" t="0" r="0" b="0"/>
                <wp:wrapSquare wrapText="bothSides"/>
                <wp:docPr id="1542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Nội dung ghi trên văn bằng và phụ lục văn bằng thực hiện theo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61.6pt;width:41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Nội dung ghi trên văn bằng và phụ lục văn bằng thực hiện theo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5657850" cy="205740"/>
                <wp:effectExtent l="0" t="0" r="0" b="0"/>
                <wp:wrapSquare wrapText="bothSides"/>
                <wp:docPr id="1543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Bộ Giáo dục và Đào tạo, trong đó phụ lục văn bằng có ghi rõ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44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Bộ Giáo dục và Đào tạo, trong đó phụ lục văn bằng có ghi rõ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2665095</wp:posOffset>
                </wp:positionV>
                <wp:extent cx="3718560" cy="205740"/>
                <wp:effectExtent l="0" t="0" r="0" b="0"/>
                <wp:wrapSquare wrapText="bothSides"/>
                <wp:docPr id="1544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hướng nghiên cứu hoặc định hướng ứng dụng.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85pt;width:29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hướng nghiên cứu hoặc định hướng ứng dụng.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1668780</wp:posOffset>
                </wp:positionH>
                <wp:positionV relativeFrom="paragraph">
                  <wp:posOffset>2968625</wp:posOffset>
                </wp:positionV>
                <wp:extent cx="50800" cy="205740"/>
                <wp:effectExtent l="0" t="0" r="0" b="0"/>
                <wp:wrapSquare wrapText="bothSides"/>
                <wp:docPr id="1545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4pt;margin-top:233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135255" cy="205740"/>
                <wp:effectExtent l="0" t="0" r="0" b="0"/>
                <wp:wrapSquare wrapText="bothSides"/>
                <wp:docPr id="1546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2971165</wp:posOffset>
                </wp:positionV>
                <wp:extent cx="5304155" cy="205740"/>
                <wp:effectExtent l="0" t="0" r="0" b="0"/>
                <wp:wrapSquare wrapText="bothSides"/>
                <wp:docPr id="1547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với các học viên không đủ điều kiện tốt nghiệp theo thời gian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33.95pt;width:4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với các học viên không đủ điều kiện tốt nghiệp theo thời gian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5748020" cy="205740"/>
                <wp:effectExtent l="0" t="0" r="0" b="0"/>
                <wp:wrapSquare wrapText="bothSides"/>
                <wp:docPr id="1548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ở Điều 5 Quy chế này, Hiệu trưởng sẽ cấp chứng nhận kết quả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45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ở Điều 5 Quy chế này, Hiệu trưởng sẽ cấp chứng nhận kết quả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3839210" cy="205740"/>
                <wp:effectExtent l="0" t="0" r="0" b="0"/>
                <wp:wrapSquare wrapText="bothSides"/>
                <wp:docPr id="1549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học viên đã tích lũy trong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30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học viên đã tích lũy trong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1668780</wp:posOffset>
                </wp:positionH>
                <wp:positionV relativeFrom="paragraph">
                  <wp:posOffset>3890010</wp:posOffset>
                </wp:positionV>
                <wp:extent cx="50800" cy="205740"/>
                <wp:effectExtent l="0" t="0" r="0" b="0"/>
                <wp:wrapSquare wrapText="bothSides"/>
                <wp:docPr id="1550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4pt;margin-top:306.3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3892550</wp:posOffset>
                </wp:positionV>
                <wp:extent cx="135255" cy="205740"/>
                <wp:effectExtent l="0" t="0" r="0" b="0"/>
                <wp:wrapSquare wrapText="bothSides"/>
                <wp:docPr id="1551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6.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3892550</wp:posOffset>
                </wp:positionV>
                <wp:extent cx="4619625" cy="205740"/>
                <wp:effectExtent l="0" t="0" r="0" b="0"/>
                <wp:wrapSquare wrapText="bothSides"/>
                <wp:docPr id="1552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Hồ sơ tốt nghiệp của học viên sau khi bảo vệ luận văn bao gồm: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06.5pt;width:36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Hồ sơ tốt nghiệp của học viên sau khi bảo vệ luận văn bao gồm: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4196080</wp:posOffset>
                </wp:positionV>
                <wp:extent cx="50800" cy="205740"/>
                <wp:effectExtent l="0" t="0" r="0" b="0"/>
                <wp:wrapSquare wrapText="bothSides"/>
                <wp:docPr id="1553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75pt;margin-top:330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139700" cy="205740"/>
                <wp:effectExtent l="0" t="0" r="0" b="0"/>
                <wp:wrapSquare wrapText="bothSides"/>
                <wp:docPr id="1554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4198620</wp:posOffset>
                </wp:positionV>
                <wp:extent cx="5199380" cy="205740"/>
                <wp:effectExtent l="0" t="0" r="0" b="0"/>
                <wp:wrapSquare wrapText="bothSides"/>
                <wp:docPr id="1555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tiếp thu ý kiến của Hội đồng, có xác nhận của thành viên tham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30.6pt;width:40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tiếp thu ý kiến của Hội đồng, có xác nhận của thành viên tham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5953125" cy="205740"/>
                <wp:effectExtent l="0" t="0" r="0" b="0"/>
                <wp:wrapSquare wrapText="bothSides"/>
                <wp:docPr id="1556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 Hội đồng về việc luận văn đã được chỉnh sửa theo kết luận của Hội đồng, đóng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46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 Hội đồng về việc luận văn đã được chỉnh sửa theo kết luận của Hội đồng, đóng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5699125" cy="205740"/>
                <wp:effectExtent l="0" t="0" r="0" b="0"/>
                <wp:wrapSquare wrapText="bothSides"/>
                <wp:docPr id="1557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kèm bản sao kết luận của Hội đồng đánh giá luận văn và nhận xét của các phản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44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kèm bản sao kết luận của Hội đồng đánh giá luận văn và nhận xét của các phản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402590" cy="205740"/>
                <wp:effectExtent l="0" t="0" r="0" b="0"/>
                <wp:wrapSquare wrapText="bothSides"/>
                <wp:docPr id="1558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biện;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3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biện;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1684020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1559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6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49860" cy="205740"/>
                <wp:effectExtent l="0" t="0" r="0" b="0"/>
                <wp:wrapSquare wrapText="bothSides"/>
                <wp:docPr id="1560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5001260" cy="205740"/>
                <wp:effectExtent l="0" t="0" r="0" b="0"/>
                <wp:wrapSquare wrapText="bothSides"/>
                <wp:docPr id="1561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1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Nộp tại thư viện: 01 luận văn bìa cứng in nhũ, 01 tóm tắt và file mềm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39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Nộp tại thư viện: 01 luận văn bìa cứng in nhũ, 01 tóm tắt và file mềm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1463040" cy="205740"/>
                <wp:effectExtent l="0" t="0" r="0" b="0"/>
                <wp:wrapSquare wrapText="bothSides"/>
                <wp:docPr id="1562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luận văn và tóm tắt;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11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luận văn và tóm tắt;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6037580</wp:posOffset>
                </wp:positionV>
                <wp:extent cx="50800" cy="205740"/>
                <wp:effectExtent l="0" t="0" r="0" b="0"/>
                <wp:wrapSquare wrapText="bothSides"/>
                <wp:docPr id="1563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75pt;margin-top:475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139700" cy="205740"/>
                <wp:effectExtent l="0" t="0" r="0" b="0"/>
                <wp:wrapSquare wrapText="bothSides"/>
                <wp:docPr id="1564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6040120</wp:posOffset>
                </wp:positionV>
                <wp:extent cx="5060950" cy="205740"/>
                <wp:effectExtent l="0" t="0" r="0" b="0"/>
                <wp:wrapSquare wrapText="bothSides"/>
                <wp:docPr id="1565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Nộp tại khoa chuyên môn: 01 file mềm luận văn và tóm tắt; phiếu nộp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75.6pt;width:39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Nộp tại khoa chuyên môn: 01 file mềm luận văn và tóm tắt; phiếu nộp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5999480" cy="205740"/>
                <wp:effectExtent l="0" t="0" r="0" b="0"/>
                <wp:wrapSquare wrapText="bothSides"/>
                <wp:docPr id="1566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thư viện; giấy thanh toán; bản sao công chứng bằng tốt nghiệp THPT; bản sao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47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thư viện; giấy thanh toán; bản sao công chứng bằng tốt nghiệp THPT; bản sao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2258695" cy="205740"/>
                <wp:effectExtent l="0" t="0" r="0" b="0"/>
                <wp:wrapSquare wrapText="bothSides"/>
                <wp:docPr id="1567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chứng bằng tốt nghiệp đại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17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chứng bằng tốt nghiệp đại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1" behindDoc="1" locked="0" layoutInCell="0" allowOverlap="1">
                <wp:simplePos x="0" y="0"/>
                <wp:positionH relativeFrom="column">
                  <wp:posOffset>1684020</wp:posOffset>
                </wp:positionH>
                <wp:positionV relativeFrom="paragraph">
                  <wp:posOffset>6956425</wp:posOffset>
                </wp:positionV>
                <wp:extent cx="50800" cy="205740"/>
                <wp:effectExtent l="0" t="0" r="0" b="0"/>
                <wp:wrapSquare wrapText="bothSides"/>
                <wp:docPr id="1568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6pt;margin-top:547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6958965</wp:posOffset>
                </wp:positionV>
                <wp:extent cx="149860" cy="205740"/>
                <wp:effectExtent l="0" t="0" r="0" b="0"/>
                <wp:wrapSquare wrapText="bothSides"/>
                <wp:docPr id="1569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7.9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6958965</wp:posOffset>
                </wp:positionV>
                <wp:extent cx="4981575" cy="205740"/>
                <wp:effectExtent l="0" t="0" r="0" b="0"/>
                <wp:wrapSquare wrapText="bothSides"/>
                <wp:docPr id="1570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chuyên môn tổng hợp hồ sơ của học viên và bàn giao về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47.95pt;width:39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chuyên môn tổng hợp hồ sơ của học viên và bàn giao về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2208530" cy="205740"/>
                <wp:effectExtent l="0" t="0" r="0" b="0"/>
                <wp:wrapSquare wrapText="bothSides"/>
                <wp:docPr id="1571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QLĐT SĐH để xét tốt nghiệp;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17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QLĐT SĐH để xét tốt nghiệp;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45720" cy="205740"/>
                <wp:effectExtent l="0" t="0" r="0" b="0"/>
                <wp:wrapSquare wrapText="bothSides"/>
                <wp:docPr id="1572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5534025" cy="205740"/>
                <wp:effectExtent l="0" t="0" r="0" b="0"/>
                <wp:wrapSquare wrapText="bothSides"/>
                <wp:docPr id="1573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 Sau 15 ngày kể từ ngày nhận hồ sơ, phòng QLĐT SĐH trình Hiệu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43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 Sau 15 ngày kể từ ngày nhận hồ sơ, phòng QLĐT SĐH trình Hiệu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2820670" cy="205740"/>
                <wp:effectExtent l="0" t="0" r="0" b="0"/>
                <wp:wrapSquare wrapText="bothSides"/>
                <wp:docPr id="1574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ký Quyết định tốt nghiệp của học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222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ký Quyết định tốt nghiệp của học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1668780</wp:posOffset>
                </wp:positionH>
                <wp:positionV relativeFrom="paragraph">
                  <wp:posOffset>8183245</wp:posOffset>
                </wp:positionV>
                <wp:extent cx="50800" cy="205740"/>
                <wp:effectExtent l="0" t="0" r="0" b="0"/>
                <wp:wrapSquare wrapText="bothSides"/>
                <wp:docPr id="1575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4pt;margin-top:644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135255" cy="205740"/>
                <wp:effectExtent l="0" t="0" r="0" b="0"/>
                <wp:wrapSquare wrapText="bothSides"/>
                <wp:docPr id="1576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8185785</wp:posOffset>
                </wp:positionV>
                <wp:extent cx="2513965" cy="205740"/>
                <wp:effectExtent l="0" t="0" r="0" b="0"/>
                <wp:wrapSquare wrapText="bothSides"/>
                <wp:docPr id="1577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Thang điểm quy đổi xét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44.55pt;width:19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Thang điểm quy đổi xét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5356860" cy="205740"/>
                <wp:effectExtent l="0" t="0" r="0" b="0"/>
                <wp:wrapSquare wrapText="bothSides"/>
                <wp:docPr id="1578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học phần được làm tròn đến một chữ số thập phân sau dấu phẩy, sau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42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học phần được làm tròn đến một chữ số thập phân sau dấu phẩy, sau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3629025" cy="205740"/>
                <wp:effectExtent l="0" t="0" r="0" b="0"/>
                <wp:wrapSquare wrapText="bothSides"/>
                <wp:docPr id="1579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đó được chuyển thành điểm chữ với mức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28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đó được chuyển thành điểm chữ với mức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3" behindDoc="1" locked="0" layoutInCell="0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9106535</wp:posOffset>
                </wp:positionV>
                <wp:extent cx="836295" cy="205740"/>
                <wp:effectExtent l="0" t="0" r="0" b="0"/>
                <wp:wrapSquare wrapText="bothSides"/>
                <wp:docPr id="1580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số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4pt;margin-top:717.05pt;width:6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số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9" behindDoc="1" locked="0" layoutInCell="0" allowOverlap="1">
                <wp:simplePos x="0" y="0"/>
                <wp:positionH relativeFrom="column">
                  <wp:posOffset>2909570</wp:posOffset>
                </wp:positionH>
                <wp:positionV relativeFrom="paragraph">
                  <wp:posOffset>9106535</wp:posOffset>
                </wp:positionV>
                <wp:extent cx="670560" cy="205740"/>
                <wp:effectExtent l="0" t="0" r="0" b="0"/>
                <wp:wrapSquare wrapText="bothSides"/>
                <wp:docPr id="1581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8,5 – 10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717.05pt;width:5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8,5 – 10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4" behindDoc="1" locked="0" layoutInCell="0" allowOverlap="1">
                <wp:simplePos x="0" y="0"/>
                <wp:positionH relativeFrom="column">
                  <wp:posOffset>3823970</wp:posOffset>
                </wp:positionH>
                <wp:positionV relativeFrom="paragraph">
                  <wp:posOffset>9106535</wp:posOffset>
                </wp:positionV>
                <wp:extent cx="2171700" cy="205740"/>
                <wp:effectExtent l="0" t="0" r="0" b="0"/>
                <wp:wrapSquare wrapText="bothSides"/>
                <wp:docPr id="1582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chuyển thành điểm A    (Giỏi)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717.05pt;width:17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chuyển thành điểm A    (Giỏi)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2" behindDoc="1" locked="0" layoutInCell="0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9412605</wp:posOffset>
                </wp:positionV>
                <wp:extent cx="881380" cy="205740"/>
                <wp:effectExtent l="0" t="0" r="0" b="0"/>
                <wp:wrapSquare wrapText="bothSides"/>
                <wp:docPr id="1583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số từ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4pt;margin-top:741.15pt;width:6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số từ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5" behindDoc="1" locked="0" layoutInCell="0" allowOverlap="1">
                <wp:simplePos x="0" y="0"/>
                <wp:positionH relativeFrom="column">
                  <wp:posOffset>2909570</wp:posOffset>
                </wp:positionH>
                <wp:positionV relativeFrom="paragraph">
                  <wp:posOffset>9412605</wp:posOffset>
                </wp:positionV>
                <wp:extent cx="715010" cy="205740"/>
                <wp:effectExtent l="0" t="0" r="0" b="0"/>
                <wp:wrapSquare wrapText="bothSides"/>
                <wp:docPr id="1584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7,0 – 8,4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741.15pt;width:5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7,0 – 8,4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2" behindDoc="1" locked="0" layoutInCell="0" allowOverlap="1">
                <wp:simplePos x="0" y="0"/>
                <wp:positionH relativeFrom="column">
                  <wp:posOffset>3823970</wp:posOffset>
                </wp:positionH>
                <wp:positionV relativeFrom="paragraph">
                  <wp:posOffset>9412605</wp:posOffset>
                </wp:positionV>
                <wp:extent cx="2161540" cy="205740"/>
                <wp:effectExtent l="0" t="0" r="0" b="0"/>
                <wp:wrapSquare wrapText="bothSides"/>
                <wp:docPr id="1585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chuyển thành điểm B    (Khá)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741.15pt;width:17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chuyển thành điểm B    (Khá)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2" behindDoc="1" locked="0" layoutInCell="0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9719945</wp:posOffset>
                </wp:positionV>
                <wp:extent cx="881380" cy="205740"/>
                <wp:effectExtent l="0" t="0" r="0" b="0"/>
                <wp:wrapSquare wrapText="bothSides"/>
                <wp:docPr id="1586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số từ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4pt;margin-top:765.35pt;width:6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số từ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7" behindDoc="1" locked="0" layoutInCell="0" allowOverlap="1">
                <wp:simplePos x="0" y="0"/>
                <wp:positionH relativeFrom="column">
                  <wp:posOffset>2909570</wp:posOffset>
                </wp:positionH>
                <wp:positionV relativeFrom="paragraph">
                  <wp:posOffset>9719945</wp:posOffset>
                </wp:positionV>
                <wp:extent cx="715010" cy="205740"/>
                <wp:effectExtent l="0" t="0" r="0" b="0"/>
                <wp:wrapSquare wrapText="bothSides"/>
                <wp:docPr id="1587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5,5 – 6,9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765.35pt;width:5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5,5 – 6,9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4" behindDoc="1" locked="0" layoutInCell="0" allowOverlap="1">
                <wp:simplePos x="0" y="0"/>
                <wp:positionH relativeFrom="column">
                  <wp:posOffset>3823970</wp:posOffset>
                </wp:positionH>
                <wp:positionV relativeFrom="paragraph">
                  <wp:posOffset>9719945</wp:posOffset>
                </wp:positionV>
                <wp:extent cx="2656205" cy="205740"/>
                <wp:effectExtent l="0" t="0" r="0" b="0"/>
                <wp:wrapSquare wrapText="bothSides"/>
                <wp:docPr id="1588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chuyển thành điểm C    (Trung bình)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765.35pt;width:20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chuyển thành điểm C    (Trung bình)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589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590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591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592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3529965</wp:posOffset>
                </wp:positionH>
                <wp:positionV relativeFrom="paragraph">
                  <wp:posOffset>826770</wp:posOffset>
                </wp:positionV>
                <wp:extent cx="908050" cy="205740"/>
                <wp:effectExtent l="0" t="0" r="0" b="635"/>
                <wp:wrapSquare wrapText="bothSides"/>
                <wp:docPr id="1593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IV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95pt;margin-top:65.1pt;width:7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IV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2010410</wp:posOffset>
                </wp:positionH>
                <wp:positionV relativeFrom="paragraph">
                  <wp:posOffset>1186815</wp:posOffset>
                </wp:positionV>
                <wp:extent cx="3947160" cy="205740"/>
                <wp:effectExtent l="0" t="0" r="0" b="0"/>
                <wp:wrapSquare wrapText="bothSides"/>
                <wp:docPr id="1594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NHỮNG QUY ĐỊNH KHÁC ĐỐI VỚI HỌC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pt;margin-top:93.45pt;width:31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NHỮNG QUY ĐỊNH KHÁC ĐỐI VỚI HỌC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1493520</wp:posOffset>
                </wp:positionV>
                <wp:extent cx="2786380" cy="205740"/>
                <wp:effectExtent l="0" t="0" r="0" b="635"/>
                <wp:wrapSquare wrapText="bothSides"/>
                <wp:docPr id="1595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30. Nghỉ học tạm thời,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7.6pt;width:21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30. Nghỉ học tạm thời,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1798320</wp:posOffset>
                </wp:positionV>
                <wp:extent cx="50800" cy="205740"/>
                <wp:effectExtent l="0" t="0" r="0" b="0"/>
                <wp:wrapSquare wrapText="bothSides"/>
                <wp:docPr id="1596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41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1800860</wp:posOffset>
                </wp:positionV>
                <wp:extent cx="135255" cy="205740"/>
                <wp:effectExtent l="0" t="0" r="0" b="0"/>
                <wp:wrapSquare wrapText="bothSides"/>
                <wp:docPr id="1597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41.8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1800860</wp:posOffset>
                </wp:positionV>
                <wp:extent cx="5073650" cy="205740"/>
                <wp:effectExtent l="0" t="0" r="0" b="0"/>
                <wp:wrapSquare wrapText="bothSides"/>
                <wp:docPr id="1598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được phép nghỉ học tạm thời và được bảo lưu kết quả đã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41.8pt;width:39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được phép nghỉ học tạm thời và được bảo lưu kết quả đã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2107565</wp:posOffset>
                </wp:positionV>
                <wp:extent cx="2224405" cy="205740"/>
                <wp:effectExtent l="0" t="0" r="0" b="0"/>
                <wp:wrapSquare wrapText="bothSides"/>
                <wp:docPr id="1599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các trường hợp sau đây: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5.95pt;width:17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các trường hợp sau đây: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2411095</wp:posOffset>
                </wp:positionV>
                <wp:extent cx="50800" cy="205740"/>
                <wp:effectExtent l="0" t="0" r="0" b="0"/>
                <wp:wrapSquare wrapText="bothSides"/>
                <wp:docPr id="1600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89.8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2413635</wp:posOffset>
                </wp:positionV>
                <wp:extent cx="139700" cy="205740"/>
                <wp:effectExtent l="0" t="0" r="0" b="0"/>
                <wp:wrapSquare wrapText="bothSides"/>
                <wp:docPr id="1601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90.0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2413635</wp:posOffset>
                </wp:positionV>
                <wp:extent cx="2918460" cy="205740"/>
                <wp:effectExtent l="0" t="0" r="0" b="0"/>
                <wp:wrapSquare wrapText="bothSides"/>
                <wp:docPr id="1602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điều động vào lực lượng vũ trang;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90.05pt;width:22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điều động vào lực lượng vũ trang;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2717800</wp:posOffset>
                </wp:positionV>
                <wp:extent cx="50800" cy="205740"/>
                <wp:effectExtent l="0" t="0" r="0" b="0"/>
                <wp:wrapSquare wrapText="bothSides"/>
                <wp:docPr id="1603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4pt;margin-top:21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2720340</wp:posOffset>
                </wp:positionV>
                <wp:extent cx="149860" cy="205740"/>
                <wp:effectExtent l="0" t="0" r="0" b="0"/>
                <wp:wrapSquare wrapText="bothSides"/>
                <wp:docPr id="1604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14.2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2720340</wp:posOffset>
                </wp:positionV>
                <wp:extent cx="5130165" cy="205740"/>
                <wp:effectExtent l="0" t="0" r="0" b="0"/>
                <wp:wrapSquare wrapText="bothSides"/>
                <wp:docPr id="1605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cơ quan có thẩm quyền điều động, đại diện quốc gia tham dự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14.2pt;width:40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cơ quan có thẩm quyền điều động, đại diện quốc gia tham dự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3027680</wp:posOffset>
                </wp:positionV>
                <wp:extent cx="5964555" cy="205740"/>
                <wp:effectExtent l="0" t="0" r="0" b="0"/>
                <wp:wrapSquare wrapText="bothSides"/>
                <wp:docPr id="1606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4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kỳ thi, giải đấu quốc tế hoặc thực hiện các nhiệm vụ khác của quốc gia, của ngành;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8.4pt;width:46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kỳ thi, giải đấu quốc tế hoặc thực hiện các nhiệm vụ khác của quốc gia, của ngành;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3331845</wp:posOffset>
                </wp:positionV>
                <wp:extent cx="50800" cy="205740"/>
                <wp:effectExtent l="0" t="0" r="0" b="0"/>
                <wp:wrapSquare wrapText="bothSides"/>
                <wp:docPr id="1607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62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3334385</wp:posOffset>
                </wp:positionV>
                <wp:extent cx="139700" cy="205740"/>
                <wp:effectExtent l="0" t="0" r="0" b="0"/>
                <wp:wrapSquare wrapText="bothSides"/>
                <wp:docPr id="1608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62.5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3334385</wp:posOffset>
                </wp:positionV>
                <wp:extent cx="5296535" cy="205740"/>
                <wp:effectExtent l="0" t="0" r="0" b="0"/>
                <wp:wrapSquare wrapText="bothSides"/>
                <wp:docPr id="1609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Bị ốm, thai sản hoặc tai nạn phải điều trị thời gian dài nhưng phải có giấy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62.55pt;width:41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Bị ốm, thai sản hoặc tai nạn phải điều trị thời gian dài nhưng phải có giấy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3641090</wp:posOffset>
                </wp:positionV>
                <wp:extent cx="5718810" cy="205740"/>
                <wp:effectExtent l="0" t="0" r="0" b="0"/>
                <wp:wrapSquare wrapText="bothSides"/>
                <wp:docPr id="1610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xác nhận của cơ sở khám, chữa bệnh có thẩm quyền theo quy định của Bộ Y tế;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6.7pt;width:45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xác nhận của cơ sở khám, chữa bệnh có thẩm quyền theo quy định của Bộ Y tế;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3944620</wp:posOffset>
                </wp:positionV>
                <wp:extent cx="50800" cy="205740"/>
                <wp:effectExtent l="0" t="0" r="0" b="0"/>
                <wp:wrapSquare wrapText="bothSides"/>
                <wp:docPr id="1611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4pt;margin-top:310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3947160</wp:posOffset>
                </wp:positionV>
                <wp:extent cx="149860" cy="205740"/>
                <wp:effectExtent l="0" t="0" r="0" b="0"/>
                <wp:wrapSquare wrapText="bothSides"/>
                <wp:docPr id="1612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10.8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3947160</wp:posOffset>
                </wp:positionV>
                <wp:extent cx="4899660" cy="205740"/>
                <wp:effectExtent l="0" t="0" r="0" b="0"/>
                <wp:wrapSquare wrapText="bothSides"/>
                <wp:docPr id="1613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Vì lý do cá nhân khác nhưng phải hoàn thành ít nhất một học kỳ 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10.8pt;width:38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Vì lý do cá nhân khác nhưng phải hoàn thành ít nhất một học kỳ 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4255135</wp:posOffset>
                </wp:positionV>
                <wp:extent cx="5877560" cy="205740"/>
                <wp:effectExtent l="0" t="0" r="0" b="0"/>
                <wp:wrapSquare wrapText="bothSides"/>
                <wp:docPr id="1614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và không thuộc các trường hợp bị xem xét buộc thôi học hoặc xem xét kỷ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5.05pt;width:46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và không thuộc các trường hợp bị xem xét buộc thôi học hoặc xem xét kỷ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4561840</wp:posOffset>
                </wp:positionV>
                <wp:extent cx="407670" cy="205740"/>
                <wp:effectExtent l="0" t="0" r="0" b="0"/>
                <wp:wrapSquare wrapText="bothSides"/>
                <wp:docPr id="1615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luật;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9.2pt;width:32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luật;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4867275</wp:posOffset>
                </wp:positionV>
                <wp:extent cx="5422265" cy="205740"/>
                <wp:effectExtent l="0" t="0" r="0" b="0"/>
                <wp:wrapSquare wrapText="bothSides"/>
                <wp:docPr id="1616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 Thời gian nghỉ học tạm thời tại điểm d khoản 1 Điều này phải được tính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83.25pt;width:426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 Thời gian nghỉ học tạm thời tại điểm d khoản 1 Điều này phải được tính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5173980</wp:posOffset>
                </wp:positionV>
                <wp:extent cx="5848985" cy="205740"/>
                <wp:effectExtent l="0" t="0" r="0" b="0"/>
                <wp:wrapSquare wrapText="bothSides"/>
                <wp:docPr id="1617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vào thời gian tối đa để hoàn thành khóa học quy định tại khoản 2 Điều 5 Quy chế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7.4pt;width:46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vào thời gian tối đa để hoàn thành khóa học quy định tại khoản 2 Điều 5 Quy chế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5480685</wp:posOffset>
                </wp:positionV>
                <wp:extent cx="353060" cy="205740"/>
                <wp:effectExtent l="0" t="0" r="0" b="0"/>
                <wp:wrapSquare wrapText="bothSides"/>
                <wp:docPr id="1618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1.55pt;width:2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5786120</wp:posOffset>
                </wp:positionV>
                <wp:extent cx="50800" cy="205740"/>
                <wp:effectExtent l="0" t="0" r="0" b="0"/>
                <wp:wrapSquare wrapText="bothSides"/>
                <wp:docPr id="1619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55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5788660</wp:posOffset>
                </wp:positionV>
                <wp:extent cx="139700" cy="205740"/>
                <wp:effectExtent l="0" t="0" r="0" b="0"/>
                <wp:wrapSquare wrapText="bothSides"/>
                <wp:docPr id="1620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5.8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5788660</wp:posOffset>
                </wp:positionV>
                <wp:extent cx="5088890" cy="205740"/>
                <wp:effectExtent l="0" t="0" r="0" b="0"/>
                <wp:wrapSquare wrapText="bothSides"/>
                <wp:docPr id="1621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Khi có nguyện vọng nghỉ học tạm thời, học viên làm đơn có sự đồng 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55.8pt;width:40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Khi có nguyện vọng nghỉ học tạm thời, học viên làm đơn có sự đồng 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6094730</wp:posOffset>
                </wp:positionV>
                <wp:extent cx="5719445" cy="205740"/>
                <wp:effectExtent l="0" t="0" r="0" b="0"/>
                <wp:wrapSquare wrapText="bothSides"/>
                <wp:docPr id="1622" name="Shape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khoa chuyên môn, phòng QLĐT SĐH trình Hiệu trưởng phê duyệt. Khi hết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9.9pt;width:45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khoa chuyên môn, phòng QLĐT SĐH trình Hiệu trưởng phê duyệt. Khi hết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6401435</wp:posOffset>
                </wp:positionV>
                <wp:extent cx="5727700" cy="205740"/>
                <wp:effectExtent l="0" t="0" r="0" b="0"/>
                <wp:wrapSquare wrapText="bothSides"/>
                <wp:docPr id="1623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 nghỉ học tạm thời, chậm nhất trước 1 tuần (7 ngày), học viên phải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4.05pt;width:45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 nghỉ học tạm thời, chậm nhất trước 1 tuần (7 ngày), học viên phải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6707505</wp:posOffset>
                </wp:positionV>
                <wp:extent cx="5753100" cy="205740"/>
                <wp:effectExtent l="0" t="0" r="0" b="0"/>
                <wp:wrapSquare wrapText="bothSides"/>
                <wp:docPr id="1624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đơn xin học lại và phải được Hiệu trưởng đồng ý. Học viên tự ý nghỉ học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8.15pt;width:45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đơn xin học lại và phải được Hiệu trưởng đồng ý. Học viên tự ý nghỉ học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7015480</wp:posOffset>
                </wp:positionV>
                <wp:extent cx="5688330" cy="205740"/>
                <wp:effectExtent l="0" t="0" r="0" b="0"/>
                <wp:wrapSquare wrapText="bothSides"/>
                <wp:docPr id="1625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lý do sẽ không được giải quyết hoặc đã quá hạn thời gian nghỉ học tạm thời,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2.4pt;width:44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lý do sẽ không được giải quyết hoặc đã quá hạn thời gian nghỉ học tạm thời,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7321550</wp:posOffset>
                </wp:positionV>
                <wp:extent cx="4672965" cy="205740"/>
                <wp:effectExtent l="0" t="0" r="0" b="0"/>
                <wp:wrapSquare wrapText="bothSides"/>
                <wp:docPr id="1626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có đơn xin học lại, Trường sẽ ra Quyết định cho thôi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6.5pt;width:36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có đơn xin học lại, Trường sẽ ra Quyết định cho thôi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7625715</wp:posOffset>
                </wp:positionV>
                <wp:extent cx="50800" cy="205740"/>
                <wp:effectExtent l="0" t="0" r="0" b="0"/>
                <wp:wrapSquare wrapText="bothSides"/>
                <wp:docPr id="1627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00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7628255</wp:posOffset>
                </wp:positionV>
                <wp:extent cx="135255" cy="205740"/>
                <wp:effectExtent l="0" t="0" r="0" b="0"/>
                <wp:wrapSquare wrapText="bothSides"/>
                <wp:docPr id="1628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0.6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7628255</wp:posOffset>
                </wp:positionV>
                <wp:extent cx="4922520" cy="205740"/>
                <wp:effectExtent l="0" t="0" r="0" b="0"/>
                <wp:wrapSquare wrapText="bothSides"/>
                <wp:docPr id="1629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bị buộc thôi học không được bảo lưu kết quả học tập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00.65pt;width:38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bị buộc thôi học không được bảo lưu kết quả học tập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7934960</wp:posOffset>
                </wp:positionV>
                <wp:extent cx="1671955" cy="205740"/>
                <wp:effectExtent l="0" t="0" r="0" b="0"/>
                <wp:wrapSquare wrapText="bothSides"/>
                <wp:docPr id="1630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những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4.8pt;width:13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những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48.4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8239760</wp:posOffset>
                </wp:positionV>
                <wp:extent cx="50800" cy="205740"/>
                <wp:effectExtent l="0" t="0" r="0" b="0"/>
                <wp:wrapSquare wrapText="bothSides"/>
                <wp:docPr id="1631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48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8242300</wp:posOffset>
                </wp:positionV>
                <wp:extent cx="139700" cy="205740"/>
                <wp:effectExtent l="0" t="0" r="0" b="0"/>
                <wp:wrapSquare wrapText="bothSides"/>
                <wp:docPr id="1632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9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8242300</wp:posOffset>
                </wp:positionV>
                <wp:extent cx="5237480" cy="205740"/>
                <wp:effectExtent l="0" t="0" r="0" b="0"/>
                <wp:wrapSquare wrapText="bothSides"/>
                <wp:docPr id="1633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hoàn thành chương trình đào tạo trong khoảng thời gian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49pt;width:41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hoàn thành chương trình đào tạo trong khoảng thời gian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72.6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8549005</wp:posOffset>
                </wp:positionV>
                <wp:extent cx="2037715" cy="205740"/>
                <wp:effectExtent l="0" t="0" r="0" b="0"/>
                <wp:wrapSquare wrapText="bothSides"/>
                <wp:docPr id="1634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tại Điều 5 của Quy chế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3.15pt;width:16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tại Điều 5 của Quy chế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2" fillcolor="white" stroked="f" o:allowincell="f" style="position:absolute;margin-left:83.65pt;margin-top:696.7pt;width:456.55pt;height:24.05pt;mso-wrap-style:none;v-text-anchor:middle" path="m0,0l16107,0l16107,851l0,85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9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8852535</wp:posOffset>
                </wp:positionV>
                <wp:extent cx="50800" cy="205740"/>
                <wp:effectExtent l="0" t="0" r="0" b="0"/>
                <wp:wrapSquare wrapText="bothSides"/>
                <wp:docPr id="1635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9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8855075</wp:posOffset>
                </wp:positionV>
                <wp:extent cx="149860" cy="205740"/>
                <wp:effectExtent l="0" t="0" r="0" b="0"/>
                <wp:wrapSquare wrapText="bothSides"/>
                <wp:docPr id="1636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7.2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8855075</wp:posOffset>
                </wp:positionV>
                <wp:extent cx="5092065" cy="205740"/>
                <wp:effectExtent l="0" t="0" r="0" b="0"/>
                <wp:wrapSquare wrapText="bothSides"/>
                <wp:docPr id="1637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 phạm nghiêm trọng quy định về thực hiện trách nhiệm của học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97.25pt;width:40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 phạm nghiêm trọng quy định về thực hiện trách nhiệm của học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7" fillcolor="white" stroked="f" o:allowincell="f" style="position:absolute;margin-left:83.65pt;margin-top:720.8pt;width:456.55pt;height:24.2pt;mso-wrap-style:none;v-text-anchor:middle" path="m0,0l16107,0l16107,856l0,85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9161780</wp:posOffset>
                </wp:positionV>
                <wp:extent cx="5038725" cy="205740"/>
                <wp:effectExtent l="0" t="0" r="0" b="0"/>
                <wp:wrapSquare wrapText="bothSides"/>
                <wp:docPr id="1638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hoặc quy định của pháp luật đã được cơ quan có thẩm quyền kết luận;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1.4pt;width:396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hoặc quy định của pháp luật đã được cơ quan có thẩm quyền kết luận;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4" fillcolor="white" stroked="f" o:allowincell="f" style="position:absolute;margin-left:83.65pt;margin-top:745.05pt;width:456.55pt;height:24.1pt;mso-wrap-style:none;v-text-anchor:middle" path="m0,0l16107,0l16107,853l0,85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6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9467215</wp:posOffset>
                </wp:positionV>
                <wp:extent cx="50800" cy="205740"/>
                <wp:effectExtent l="0" t="0" r="0" b="0"/>
                <wp:wrapSquare wrapText="bothSides"/>
                <wp:docPr id="1639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745.4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9469755</wp:posOffset>
                </wp:positionV>
                <wp:extent cx="139700" cy="205740"/>
                <wp:effectExtent l="0" t="0" r="0" b="0"/>
                <wp:wrapSquare wrapText="bothSides"/>
                <wp:docPr id="1640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5.6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9469755</wp:posOffset>
                </wp:positionV>
                <wp:extent cx="5175250" cy="205740"/>
                <wp:effectExtent l="0" t="0" r="0" b="0"/>
                <wp:wrapSquare wrapText="bothSides"/>
                <wp:docPr id="1641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Quá 12 tháng không hoàn thành nghĩa vụ tài chính đối với quy định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45.65pt;width:40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Quá 12 tháng không hoàn thành nghĩa vụ tài chính đối với quy định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769.2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9775825</wp:posOffset>
                </wp:positionV>
                <wp:extent cx="671830" cy="205740"/>
                <wp:effectExtent l="0" t="0" r="0" b="0"/>
                <wp:wrapSquare wrapText="bothSides"/>
                <wp:docPr id="1642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9.75pt;width:5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643" name="Shape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644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645" name="Shape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646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64.4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822960</wp:posOffset>
                </wp:positionV>
                <wp:extent cx="50800" cy="205740"/>
                <wp:effectExtent l="0" t="0" r="0" b="0"/>
                <wp:wrapSquare wrapText="bothSides"/>
                <wp:docPr id="1647" name="Shape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4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149860" cy="205740"/>
                <wp:effectExtent l="0" t="0" r="0" b="0"/>
                <wp:wrapSquare wrapText="bothSides"/>
                <wp:docPr id="1648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825500</wp:posOffset>
                </wp:positionV>
                <wp:extent cx="5043170" cy="205740"/>
                <wp:effectExtent l="0" t="0" r="0" b="0"/>
                <wp:wrapSquare wrapText="bothSides"/>
                <wp:docPr id="1649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Căn cứ đề xuất của khoa chuyên môn về việc không hoàn thành nghĩa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5pt;width:39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Căn cứ đề xuất của khoa chuyên môn về việc không hoàn thành nghĩa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88.5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948045" cy="205740"/>
                <wp:effectExtent l="0" t="0" r="0" b="0"/>
                <wp:wrapSquare wrapText="bothSides"/>
                <wp:docPr id="1650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vụ của học viên theo điểm a, điểm b, điểm c khoản 2 Điều này, phòng QLĐT SĐH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6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vụ của học viên theo điểm a, điểm b, điểm c khoản 2 Điều này, phòng QLĐT SĐH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112.7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3383915" cy="205740"/>
                <wp:effectExtent l="0" t="0" r="0" b="0"/>
                <wp:wrapSquare wrapText="bothSides"/>
                <wp:docPr id="1651" name="Shape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Hiệu trưởng ra Quyết định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26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Hiệu trưởng ra Quyết định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1741805</wp:posOffset>
                </wp:positionV>
                <wp:extent cx="50800" cy="205740"/>
                <wp:effectExtent l="0" t="0" r="0" b="0"/>
                <wp:wrapSquare wrapText="bothSides"/>
                <wp:docPr id="1652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37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135255" cy="205740"/>
                <wp:effectExtent l="0" t="0" r="0" b="0"/>
                <wp:wrapSquare wrapText="bothSides"/>
                <wp:docPr id="1653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1744345</wp:posOffset>
                </wp:positionV>
                <wp:extent cx="4888230" cy="205740"/>
                <wp:effectExtent l="0" t="0" r="0" b="0"/>
                <wp:wrapSquare wrapText="bothSides"/>
                <wp:docPr id="1654" name="Shape1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được xem xét cho thôi học khi có đơn xin thôi học,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37.35pt;width:38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được xem xét cho thôi học khi có đơn xin thôi học,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719445" cy="205740"/>
                <wp:effectExtent l="0" t="0" r="0" b="0"/>
                <wp:wrapSquare wrapText="bothSides"/>
                <wp:docPr id="1655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dẫn, Ban đào tạo sau đại học, khoa chuyên môn, phòng QLĐT SĐH họp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5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dẫn, Ban đào tạo sau đại học, khoa chuyên môn, phòng QLĐT SĐH họp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3938905" cy="205740"/>
                <wp:effectExtent l="0" t="0" r="0" b="0"/>
                <wp:wrapSquare wrapText="bothSides"/>
                <wp:docPr id="1656" name="Shape1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nhận xét, đề xuất ý kiến trình Hiệu trưởng quyết định.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31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nhận xét, đề xuất ý kiến trình Hiệu trưởng quyết định.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4816475" cy="205740"/>
                <wp:effectExtent l="0" t="0" r="0" b="635"/>
                <wp:wrapSquare wrapText="bothSides"/>
                <wp:docPr id="1657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31. Chuyển cơ sở đào tạo và chuyển 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379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31. Chuyển cơ sở đào tạo và chuyển 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2968625</wp:posOffset>
                </wp:positionV>
                <wp:extent cx="50800" cy="205740"/>
                <wp:effectExtent l="0" t="0" r="0" b="0"/>
                <wp:wrapSquare wrapText="bothSides"/>
                <wp:docPr id="1658" name="Shape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33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135255" cy="205740"/>
                <wp:effectExtent l="0" t="0" r="0" b="0"/>
                <wp:wrapSquare wrapText="bothSides"/>
                <wp:docPr id="1659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2971165</wp:posOffset>
                </wp:positionV>
                <wp:extent cx="5254625" cy="205740"/>
                <wp:effectExtent l="0" t="0" r="0" b="0"/>
                <wp:wrapSquare wrapText="bothSides"/>
                <wp:docPr id="1660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4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được xét chuyển cơ sở đào tạo, chuyển chương trình và chuyển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33.95pt;width:41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được xét chuyển cơ sở đào tạo, chuyển chương trình và chuyển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3420110" cy="205740"/>
                <wp:effectExtent l="0" t="0" r="0" b="0"/>
                <wp:wrapSquare wrapText="bothSides"/>
                <wp:docPr id="1661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hình thức đào tạo nếu đáp ứng các yêu cầu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26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hình thức đào tạo nếu đáp ứng các yêu cầu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3583305</wp:posOffset>
                </wp:positionV>
                <wp:extent cx="50800" cy="205740"/>
                <wp:effectExtent l="0" t="0" r="0" b="0"/>
                <wp:wrapSquare wrapText="bothSides"/>
                <wp:docPr id="1662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282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3585845</wp:posOffset>
                </wp:positionV>
                <wp:extent cx="139700" cy="205740"/>
                <wp:effectExtent l="0" t="0" r="0" b="0"/>
                <wp:wrapSquare wrapText="bothSides"/>
                <wp:docPr id="1663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2.3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3585845</wp:posOffset>
                </wp:positionV>
                <wp:extent cx="5149850" cy="205740"/>
                <wp:effectExtent l="0" t="0" r="0" b="0"/>
                <wp:wrapSquare wrapText="bothSides"/>
                <wp:docPr id="1664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chuyển cơ sở đào tạo của học viên được xem xét trong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82.35pt;width:40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chuyển cơ sở đào tạo của học viên được xem xét trong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529580" cy="205740"/>
                <wp:effectExtent l="0" t="0" r="0" b="0"/>
                <wp:wrapSquare wrapText="bothSides"/>
                <wp:docPr id="1665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hạn học tập của học viên còn lại tối thiểu là một nửa (1/2) thời gian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35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hạn học tập của học viên còn lại tối thiểu là một nửa (1/2) thời gian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4198620</wp:posOffset>
                </wp:positionV>
                <wp:extent cx="5670550" cy="205740"/>
                <wp:effectExtent l="0" t="0" r="0" b="0"/>
                <wp:wrapSquare wrapText="bothSides"/>
                <wp:docPr id="1666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Quyết định công nhận trúng tuyển và cơ sở chuyển đến đang triển khai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0.6pt;width:44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Quyết định công nhận trúng tuyển và cơ sở chuyển đến đang triển khai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4505325</wp:posOffset>
                </wp:positionV>
                <wp:extent cx="5829300" cy="205740"/>
                <wp:effectExtent l="0" t="0" r="0" b="0"/>
                <wp:wrapSquare wrapText="bothSides"/>
                <wp:docPr id="1667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ngành tương ứng ở trình độ thạc sĩ có đủ các điều kiện đảm bảo chất lượng, chưa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4.75pt;width:45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ngành tương ứng ở trình độ thạc sĩ có đủ các điều kiện đảm bảo chất lượng, chưa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4603115" cy="205740"/>
                <wp:effectExtent l="0" t="0" r="0" b="0"/>
                <wp:wrapSquare wrapText="bothSides"/>
                <wp:docPr id="1668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vượt quá năng lực đào tạo đối với chương trình, ngành đào tạo;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36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vượt quá năng lực đào tạo đối với chương trình, ngành đào tạo;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402.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5322570" cy="205740"/>
                <wp:effectExtent l="0" t="0" r="0" b="0"/>
                <wp:wrapSquare wrapText="bothSides"/>
                <wp:docPr id="1669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chuyển đi hoặc tiếp nhận học viên của Trường phải có sự đồng ý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41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chuyển đi hoặc tiếp nhận học viên của Trường phải có sự đồng ý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426.6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5769610" cy="205740"/>
                <wp:effectExtent l="0" t="0" r="0" b="0"/>
                <wp:wrapSquare wrapText="bothSides"/>
                <wp:docPr id="1670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Hiệu trưởng Trường Đại học Đà Lạt và Thủ trưởng cơ sở đào tạo tiếp nhận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45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Hiệu trưởng Trường Đại học Đà Lạt và Thủ trưởng cơ sở đào tạo tiếp nhận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8" fillcolor="white" stroked="f" o:allowincell="f" style="position:absolute;margin-left:83.65pt;margin-top:450.75pt;width:456.55pt;height:24.25pt;mso-wrap-style:none;v-text-anchor:middle" path="m0,0l16107,0l16107,857l0,85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794385" cy="205740"/>
                <wp:effectExtent l="0" t="0" r="0" b="0"/>
                <wp:wrapSquare wrapText="bothSides"/>
                <wp:docPr id="1671" name="Shape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chuyển đi;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6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chuyển đi;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2" fillcolor="white" stroked="f" o:allowincell="f" style="position:absolute;margin-left:83.65pt;margin-top:475.05pt;width:456.55pt;height:24.05pt;mso-wrap-style:none;v-text-anchor:middle" path="m0,0l16107,0l16107,851l0,85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5174615" cy="205740"/>
                <wp:effectExtent l="0" t="0" r="0" b="0"/>
                <wp:wrapSquare wrapText="bothSides"/>
                <wp:docPr id="1672" name="Shape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hợp chuyển đi, Hiệu trưởng ra Quyết định chuyển cơ sở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40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hợp chuyển đi, Hiệu trưởng ra Quyết định chuyển cơ sở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499.1pt;width:456.55pt;height:24.15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5659755" cy="205740"/>
                <wp:effectExtent l="0" t="0" r="0" b="0"/>
                <wp:wrapSquare wrapText="bothSides"/>
                <wp:docPr id="1673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cho học viên. Thủ trưởng cơ sở đào tạo tiếp nhận ra Quyết định công nhận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44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cho học viên. Thủ trưởng cơ sở đào tạo tiếp nhận ra Quyết định công nhận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853" fillcolor="white" stroked="f" o:allowincell="f" style="position:absolute;margin-left:83.65pt;margin-top:523.25pt;width:456.55pt;height:24.1pt;mso-wrap-style:none;v-text-anchor:middle" path="m0,0l16107,0l16107,852l0,8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402590" cy="205740"/>
                <wp:effectExtent l="0" t="0" r="0" b="0"/>
                <wp:wrapSquare wrapText="bothSides"/>
                <wp:docPr id="1674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3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6958965</wp:posOffset>
                </wp:positionV>
                <wp:extent cx="5298440" cy="205740"/>
                <wp:effectExtent l="0" t="0" r="0" b="0"/>
                <wp:wrapSquare wrapText="bothSides"/>
                <wp:docPr id="1675" name="Shape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hợp tiếp nhận, Hiệu trưởng ra Quyết định công nhận học viên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7.95pt;width:41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hợp tiếp nhận, Hiệu trưởng ra Quyết định công nhận học viên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5819140" cy="205740"/>
                <wp:effectExtent l="0" t="0" r="0" b="0"/>
                <wp:wrapSquare wrapText="bothSides"/>
                <wp:docPr id="1676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 đào tạo là thời gian học tập còn lại theo Quyết định công nhận học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45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 đào tạo là thời gian học tập còn lại theo Quyết định công nhận học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7573010</wp:posOffset>
                </wp:positionV>
                <wp:extent cx="5363210" cy="205740"/>
                <wp:effectExtent l="0" t="0" r="0" b="0"/>
                <wp:wrapSquare wrapText="bothSides"/>
                <wp:docPr id="1677" name="Shape1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với điều kiện phải có Quyết định của Thủ trưởng cơ sở đào tạo chuyển đi;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3pt;width:42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với điều kiện phải có Quyết định của Thủ trưởng cơ sở đào tạo chuyển đi;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6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7877175</wp:posOffset>
                </wp:positionV>
                <wp:extent cx="50800" cy="205740"/>
                <wp:effectExtent l="0" t="0" r="0" b="0"/>
                <wp:wrapSquare wrapText="bothSides"/>
                <wp:docPr id="1678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20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149860" cy="205740"/>
                <wp:effectExtent l="0" t="0" r="0" b="0"/>
                <wp:wrapSquare wrapText="bothSides"/>
                <wp:docPr id="1679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7879715</wp:posOffset>
                </wp:positionV>
                <wp:extent cx="4977130" cy="205740"/>
                <wp:effectExtent l="0" t="0" r="0" b="0"/>
                <wp:wrapSquare wrapText="bothSides"/>
                <wp:docPr id="1680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chuyển chương trình đào tạo thuộc Trường phải được sự đồng 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20.45pt;width:39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chuyển chương trình đào tạo thuộc Trường phải được sự đồng 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5883275" cy="205740"/>
                <wp:effectExtent l="0" t="0" r="0" b="0"/>
                <wp:wrapSquare wrapText="bothSides"/>
                <wp:docPr id="1681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Ban đào tạo sau đại học, khoa chuyên môn trên cơ sở xem xét điều kiện trúng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46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Ban đào tạo sau đại học, khoa chuyên môn trên cơ sở xem xét điều kiện trúng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5843905" cy="205740"/>
                <wp:effectExtent l="0" t="0" r="0" b="0"/>
                <wp:wrapSquare wrapText="bothSides"/>
                <wp:docPr id="1682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của chương trình đào tạo, phòng QLĐT SĐH tham mưu Hiệu trưởng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46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của chương trình đào tạo, phòng QLĐT SĐH tham mưu Hiệu trưởng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8800465</wp:posOffset>
                </wp:positionV>
                <wp:extent cx="407670" cy="205740"/>
                <wp:effectExtent l="0" t="0" r="0" b="0"/>
                <wp:wrapSquare wrapText="bothSides"/>
                <wp:docPr id="1683" name="Shape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95pt;width:32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9103995</wp:posOffset>
                </wp:positionV>
                <wp:extent cx="50800" cy="205740"/>
                <wp:effectExtent l="0" t="0" r="0" b="0"/>
                <wp:wrapSquare wrapText="bothSides"/>
                <wp:docPr id="1684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16.8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9106535</wp:posOffset>
                </wp:positionV>
                <wp:extent cx="135255" cy="205740"/>
                <wp:effectExtent l="0" t="0" r="0" b="0"/>
                <wp:wrapSquare wrapText="bothSides"/>
                <wp:docPr id="1685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7.0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9106535</wp:posOffset>
                </wp:positionV>
                <wp:extent cx="5064760" cy="205740"/>
                <wp:effectExtent l="0" t="0" r="0" b="0"/>
                <wp:wrapSquare wrapText="bothSides"/>
                <wp:docPr id="1686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4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công nhận kết quả học tập hoặc chuyển đổi tín chỉ đã tích lũy đối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17.05pt;width:39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công nhận kết quả học tập hoặc chuyển đổi tín chỉ đã tích lũy đối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9412605</wp:posOffset>
                </wp:positionV>
                <wp:extent cx="5854700" cy="205740"/>
                <wp:effectExtent l="0" t="0" r="0" b="0"/>
                <wp:wrapSquare wrapText="bothSides"/>
                <wp:docPr id="1687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với học viên thuộc các trường hợp này bảo đảm quy định tại Điều 6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1.15pt;width:46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với học viên thuộc các trường hợp này bảo đảm quy định tại Điều 6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9721215</wp:posOffset>
                </wp:positionV>
                <wp:extent cx="45720" cy="205740"/>
                <wp:effectExtent l="0" t="0" r="0" b="0"/>
                <wp:wrapSquare wrapText="bothSides"/>
                <wp:docPr id="1688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4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2" behindDoc="1" locked="0" layoutInCell="0" allowOverlap="1">
                <wp:simplePos x="0" y="0"/>
                <wp:positionH relativeFrom="column">
                  <wp:posOffset>2909570</wp:posOffset>
                </wp:positionH>
                <wp:positionV relativeFrom="paragraph">
                  <wp:posOffset>9721215</wp:posOffset>
                </wp:positionV>
                <wp:extent cx="45720" cy="205740"/>
                <wp:effectExtent l="0" t="0" r="0" b="0"/>
                <wp:wrapSquare wrapText="bothSides"/>
                <wp:docPr id="1689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765.4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690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691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692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693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3931920" cy="205740"/>
                <wp:effectExtent l="0" t="0" r="0" b="635"/>
                <wp:wrapSquare wrapText="bothSides"/>
                <wp:docPr id="1694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32. Trao đổi học viên và hợp tác trong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30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32. Trao đổi học viên và hợp tác trong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1129665</wp:posOffset>
                </wp:positionV>
                <wp:extent cx="50800" cy="205740"/>
                <wp:effectExtent l="0" t="0" r="0" b="0"/>
                <wp:wrapSquare wrapText="bothSides"/>
                <wp:docPr id="1695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88.9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1132205</wp:posOffset>
                </wp:positionV>
                <wp:extent cx="135255" cy="205740"/>
                <wp:effectExtent l="0" t="0" r="0" b="0"/>
                <wp:wrapSquare wrapText="bothSides"/>
                <wp:docPr id="1696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89.1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1132205</wp:posOffset>
                </wp:positionV>
                <wp:extent cx="5274310" cy="205740"/>
                <wp:effectExtent l="0" t="0" r="0" b="0"/>
                <wp:wrapSquare wrapText="bothSides"/>
                <wp:docPr id="1697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với các cơ sở đào tạo trong nước phải được phép đào tạo cùng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89.15pt;width:41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với các cơ sở đào tạo trong nước phải được phép đào tạo cùng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1294765" cy="205740"/>
                <wp:effectExtent l="0" t="0" r="0" b="0"/>
                <wp:wrapSquare wrapText="bothSides"/>
                <wp:docPr id="1698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ở trình độ thạc sĩ.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10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ở trình độ thạc sĩ.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1741805</wp:posOffset>
                </wp:positionV>
                <wp:extent cx="50800" cy="205740"/>
                <wp:effectExtent l="0" t="0" r="0" b="0"/>
                <wp:wrapSquare wrapText="bothSides"/>
                <wp:docPr id="1699" name="Shape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137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1744345</wp:posOffset>
                </wp:positionV>
                <wp:extent cx="135255" cy="205740"/>
                <wp:effectExtent l="0" t="0" r="0" b="0"/>
                <wp:wrapSquare wrapText="bothSides"/>
                <wp:docPr id="1700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7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1744345</wp:posOffset>
                </wp:positionV>
                <wp:extent cx="5108575" cy="205740"/>
                <wp:effectExtent l="0" t="0" r="0" b="0"/>
                <wp:wrapSquare wrapText="bothSides"/>
                <wp:docPr id="1701" name="Shape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8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với các cơ sở giáo dục đại học ở nước ngoài phải là cơ sở giáo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37.35pt;width:40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với các cơ sở giáo dục đại học ở nước ngoài phải là cơ sở giáo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760085" cy="205740"/>
                <wp:effectExtent l="0" t="0" r="0" b="0"/>
                <wp:wrapSquare wrapText="bothSides"/>
                <wp:docPr id="1702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đại học, được cơ quan có thẩm quyền về giáo dục nước sở tại công nhận về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5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đại học, được cơ quan có thẩm quyền về giáo dục nước sở tại công nhận về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5351145" cy="205740"/>
                <wp:effectExtent l="0" t="0" r="0" b="0"/>
                <wp:wrapSquare wrapText="bothSides"/>
                <wp:docPr id="1703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lượng, cho phép đào tạo và cấp bằng thạc sĩ trong nhóm ngành tương ứng.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42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lượng, cho phép đào tạo và cấp bằng thạc sĩ trong nhóm ngành tương ứng.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1665605</wp:posOffset>
                </wp:positionH>
                <wp:positionV relativeFrom="paragraph">
                  <wp:posOffset>2662555</wp:posOffset>
                </wp:positionV>
                <wp:extent cx="50800" cy="205740"/>
                <wp:effectExtent l="0" t="0" r="0" b="0"/>
                <wp:wrapSquare wrapText="bothSides"/>
                <wp:docPr id="1704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15pt;margin-top:209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135255" cy="205740"/>
                <wp:effectExtent l="0" t="0" r="0" b="0"/>
                <wp:wrapSquare wrapText="bothSides"/>
                <wp:docPr id="1705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2665095</wp:posOffset>
                </wp:positionV>
                <wp:extent cx="5128895" cy="205740"/>
                <wp:effectExtent l="0" t="0" r="0" b="0"/>
                <wp:wrapSquare wrapText="bothSides"/>
                <wp:docPr id="1706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Hiệu trưởng Trường Đại học Đà Lạt và Hiệu trưởng cơ sở đào tạo khác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09.85pt;width:40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Hiệu trưởng Trường Đại học Đà Lạt và Hiệu trưởng cơ sở đào tạo khác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2971165</wp:posOffset>
                </wp:positionV>
                <wp:extent cx="581025" cy="205740"/>
                <wp:effectExtent l="0" t="0" r="0" b="0"/>
                <wp:wrapSquare wrapText="bothSides"/>
                <wp:docPr id="1707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đồng ý.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5pt;width:4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đồng ý.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3275330</wp:posOffset>
                </wp:positionV>
                <wp:extent cx="50800" cy="205740"/>
                <wp:effectExtent l="0" t="0" r="0" b="0"/>
                <wp:wrapSquare wrapText="bothSides"/>
                <wp:docPr id="1708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57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3277870</wp:posOffset>
                </wp:positionV>
                <wp:extent cx="135255" cy="205740"/>
                <wp:effectExtent l="0" t="0" r="0" b="0"/>
                <wp:wrapSquare wrapText="bothSides"/>
                <wp:docPr id="1709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8.1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3277870</wp:posOffset>
                </wp:positionV>
                <wp:extent cx="5123815" cy="205740"/>
                <wp:effectExtent l="0" t="0" r="0" b="0"/>
                <wp:wrapSquare wrapText="bothSides"/>
                <wp:docPr id="1710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công nhận kết quả học tập và chuyển đổi tín chỉ của học viên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58.1pt;width:40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công nhận kết quả học tập và chuyển đổi tín chỉ của học viên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5777865" cy="205740"/>
                <wp:effectExtent l="0" t="0" r="0" b="0"/>
                <wp:wrapSquare wrapText="bothSides"/>
                <wp:docPr id="1711" name="Shape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ở cơ sở đào tạo chuyển đến không quá 25% tổng số tín chỉ của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45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ở cơ sở đào tạo chuyển đến không quá 25% tổng số tín chỉ của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1520825" cy="205740"/>
                <wp:effectExtent l="0" t="0" r="0" b="0"/>
                <wp:wrapSquare wrapText="bothSides"/>
                <wp:docPr id="1712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của Trường.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11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của Trường.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3037840" cy="205740"/>
                <wp:effectExtent l="0" t="0" r="0" b="0"/>
                <wp:wrapSquare wrapText="bothSides"/>
                <wp:docPr id="1713" name="Shape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33. Xử lý vi phạm đối với học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239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33. Xử lý vi phạm đối với học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4502785</wp:posOffset>
                </wp:positionV>
                <wp:extent cx="50800" cy="205740"/>
                <wp:effectExtent l="0" t="0" r="0" b="0"/>
                <wp:wrapSquare wrapText="bothSides"/>
                <wp:docPr id="1714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354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4505325</wp:posOffset>
                </wp:positionV>
                <wp:extent cx="135255" cy="205740"/>
                <wp:effectExtent l="0" t="0" r="0" b="0"/>
                <wp:wrapSquare wrapText="bothSides"/>
                <wp:docPr id="1715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7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4505325</wp:posOffset>
                </wp:positionV>
                <wp:extent cx="5060315" cy="205740"/>
                <wp:effectExtent l="0" t="0" r="0" b="0"/>
                <wp:wrapSquare wrapText="bothSides"/>
                <wp:docPr id="1716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có gian lận trong thi, kiểm tra, đánh giá kết quả học tập sẽ bị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54.75pt;width:39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có gian lận trong thi, kiểm tra, đánh giá kết quả học tập sẽ bị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3446145" cy="205740"/>
                <wp:effectExtent l="0" t="0" r="0" b="0"/>
                <wp:wrapSquare wrapText="bothSides"/>
                <wp:docPr id="1717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xử lý kỷ luật đối với từng học phần đã vi phạm.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27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xử lý kỷ luật đối với từng học phần đã vi phạm.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5116830</wp:posOffset>
                </wp:positionV>
                <wp:extent cx="50800" cy="205740"/>
                <wp:effectExtent l="0" t="0" r="0" b="0"/>
                <wp:wrapSquare wrapText="bothSides"/>
                <wp:docPr id="1718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02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5119370</wp:posOffset>
                </wp:positionV>
                <wp:extent cx="135255" cy="205740"/>
                <wp:effectExtent l="0" t="0" r="0" b="0"/>
                <wp:wrapSquare wrapText="bothSides"/>
                <wp:docPr id="1719" name="Shape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3.1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5119370</wp:posOffset>
                </wp:positionV>
                <wp:extent cx="5215255" cy="205740"/>
                <wp:effectExtent l="0" t="0" r="0" b="0"/>
                <wp:wrapSquare wrapText="bothSides"/>
                <wp:docPr id="1720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thi hộ hoặc nhờ người thi hộ đều bị kỷ luật ở mức đình chỉ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03.1pt;width:4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thi hộ hoặc nhờ người thi hộ đều bị kỷ luật ở mức đình chỉ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5426075</wp:posOffset>
                </wp:positionV>
                <wp:extent cx="5962015" cy="205740"/>
                <wp:effectExtent l="0" t="0" r="0" b="0"/>
                <wp:wrapSquare wrapText="bothSides"/>
                <wp:docPr id="1721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 1 năm đối với trường hợp vi phạm lần thứ nhất và buộc thôi học đối với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25pt;width:46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 1 năm đối với trường hợp vi phạm lần thứ nhất và buộc thôi học đối với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1793240" cy="205740"/>
                <wp:effectExtent l="0" t="0" r="0" b="0"/>
                <wp:wrapSquare wrapText="bothSides"/>
                <wp:docPr id="1722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hợp vi phạm lần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14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hợp vi phạm lần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6037580</wp:posOffset>
                </wp:positionV>
                <wp:extent cx="50800" cy="205740"/>
                <wp:effectExtent l="0" t="0" r="0" b="0"/>
                <wp:wrapSquare wrapText="bothSides"/>
                <wp:docPr id="1723" name="Shape1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75.4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6040120</wp:posOffset>
                </wp:positionV>
                <wp:extent cx="135255" cy="205740"/>
                <wp:effectExtent l="0" t="0" r="0" b="0"/>
                <wp:wrapSquare wrapText="bothSides"/>
                <wp:docPr id="1724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75.6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6040120</wp:posOffset>
                </wp:positionV>
                <wp:extent cx="5045710" cy="205740"/>
                <wp:effectExtent l="0" t="0" r="0" b="0"/>
                <wp:wrapSquare wrapText="bothSides"/>
                <wp:docPr id="1725" name="Shape1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viên vi phạm một trong các quy định sau đây sẽ bị buộc thôi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75.6pt;width:39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viên vi phạm một trong các quy định sau đây sẽ bị buộc thôi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5876290" cy="205740"/>
                <wp:effectExtent l="0" t="0" r="0" b="0"/>
                <wp:wrapSquare wrapText="bothSides"/>
                <wp:docPr id="1726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bằng thạc sĩ nếu đã được cấp sẽ bị thu hồi, hủy bỏ theo quy định của Bộ Giáo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46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bằng thạc sĩ nếu đã được cấp sẽ bị thu hồi, hủy bỏ theo quy định của Bộ Giáo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6652260</wp:posOffset>
                </wp:positionV>
                <wp:extent cx="868045" cy="205740"/>
                <wp:effectExtent l="0" t="0" r="0" b="0"/>
                <wp:wrapSquare wrapText="bothSides"/>
                <wp:docPr id="1727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Đào tạo: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8pt;width:6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Đào tạo: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6958965</wp:posOffset>
                </wp:positionV>
                <wp:extent cx="5125085" cy="205740"/>
                <wp:effectExtent l="0" t="0" r="0" b="0"/>
                <wp:wrapSquare wrapText="bothSides"/>
                <wp:docPr id="1728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Có hành vi gian lận trong tuyển sinh, học tập, bảo vệ luận văn, đề 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7.95pt;width:40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Có hành vi gian lận trong tuyển sinh, học tập, bảo vệ luận văn, đề 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7266305</wp:posOffset>
                </wp:positionV>
                <wp:extent cx="4951730" cy="205740"/>
                <wp:effectExtent l="0" t="0" r="0" b="0"/>
                <wp:wrapSquare wrapText="bothSides"/>
                <wp:docPr id="1729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hoặc gian lận trong việc làm hồ sơ để được cấp văn bằng, chứng chỉ;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2.15pt;width:38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hoặc gian lận trong việc làm hồ sơ để được cấp văn bằng, chứng chỉ;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5194935" cy="205740"/>
                <wp:effectExtent l="0" t="0" r="0" b="0"/>
                <wp:wrapSquare wrapText="bothSides"/>
                <wp:docPr id="1730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Sử dụng kết quả của người khác hoặc sao chép, trích dẫn không đúng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40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Sử dụng kết quả của người khác hoặc sao chép, trích dẫn không đúng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7879715</wp:posOffset>
                </wp:positionV>
                <wp:extent cx="5985510" cy="205740"/>
                <wp:effectExtent l="0" t="0" r="0" b="0"/>
                <wp:wrapSquare wrapText="bothSides"/>
                <wp:docPr id="1731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trong luận văn, đề án và bị Hội đồng thẩm định kết luận nếu cắt bỏ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45pt;width:47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trong luận văn, đề án và bị Hội đồng thẩm định kết luận nếu cắt bỏ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8185785</wp:posOffset>
                </wp:positionV>
                <wp:extent cx="5410200" cy="205740"/>
                <wp:effectExtent l="0" t="0" r="0" b="0"/>
                <wp:wrapSquare wrapText="bothSides"/>
                <wp:docPr id="1732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sử dụng, sao chép, trích dẫn đó thì luận văn, đề án không đạt yêu cầu;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4.55pt;width:42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sử dụng, sao chép, trích dẫn đó thì luận văn, đề án không đạt yêu cầu;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8492490</wp:posOffset>
                </wp:positionV>
                <wp:extent cx="3824605" cy="205740"/>
                <wp:effectExtent l="0" t="0" r="0" b="0"/>
                <wp:wrapSquare wrapText="bothSides"/>
                <wp:docPr id="1733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Nhờ hoặc thuê người khác làm hộ luận văn, đề án.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8.7pt;width:30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Nhờ hoặc thuê người khác làm hộ luận văn, đề án.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3564890</wp:posOffset>
                </wp:positionH>
                <wp:positionV relativeFrom="paragraph">
                  <wp:posOffset>8800465</wp:posOffset>
                </wp:positionV>
                <wp:extent cx="835025" cy="205740"/>
                <wp:effectExtent l="0" t="0" r="0" b="635"/>
                <wp:wrapSquare wrapText="bothSides"/>
                <wp:docPr id="1734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7pt;margin-top:692.95pt;width:6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8" behindDoc="1" locked="0" layoutInCell="0" allowOverlap="1">
                <wp:simplePos x="0" y="0"/>
                <wp:positionH relativeFrom="column">
                  <wp:posOffset>3018155</wp:posOffset>
                </wp:positionH>
                <wp:positionV relativeFrom="paragraph">
                  <wp:posOffset>9106535</wp:posOffset>
                </wp:positionV>
                <wp:extent cx="1957705" cy="205740"/>
                <wp:effectExtent l="0" t="0" r="0" b="0"/>
                <wp:wrapSquare wrapText="bothSides"/>
                <wp:docPr id="1735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TỔ CHỨC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65pt;margin-top:717.05pt;width:15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TỔ CHỨC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2277110" cy="205740"/>
                <wp:effectExtent l="0" t="0" r="0" b="0"/>
                <wp:wrapSquare wrapText="bothSides"/>
                <wp:docPr id="1736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34.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khoản thi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7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34.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khoản thi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9717405</wp:posOffset>
                </wp:positionV>
                <wp:extent cx="50800" cy="205740"/>
                <wp:effectExtent l="0" t="0" r="0" b="0"/>
                <wp:wrapSquare wrapText="bothSides"/>
                <wp:docPr id="1737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765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9719945</wp:posOffset>
                </wp:positionV>
                <wp:extent cx="135255" cy="205740"/>
                <wp:effectExtent l="0" t="0" r="0" b="0"/>
                <wp:wrapSquare wrapText="bothSides"/>
                <wp:docPr id="1738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5.3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9719945</wp:posOffset>
                </wp:positionV>
                <wp:extent cx="3514725" cy="205740"/>
                <wp:effectExtent l="0" t="0" r="0" b="0"/>
                <wp:wrapSquare wrapText="bothSides"/>
                <wp:docPr id="1739" name="Shape1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chế này có hiệu lực thi hành kể từ ngày ký.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65.35pt;width:276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chế này có hiệu lực thi hành kể từ ngày ký.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  <w:sectPr>
          <w:type w:val="nextPage"/>
          <w:pgSz w:w="11906" w:h="16841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</w:pPr>
      <w:r>
        <w:rPr/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6985</wp:posOffset>
                </wp:positionV>
                <wp:extent cx="45720" cy="205740"/>
                <wp:effectExtent l="0" t="0" r="0" b="0"/>
                <wp:wrapSquare wrapText="bothSides"/>
                <wp:docPr id="1740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0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211455</wp:posOffset>
                </wp:positionV>
                <wp:extent cx="45720" cy="205740"/>
                <wp:effectExtent l="0" t="0" r="0" b="0"/>
                <wp:wrapSquare wrapText="bothSides"/>
                <wp:docPr id="1741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6.6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415290</wp:posOffset>
                </wp:positionV>
                <wp:extent cx="224155" cy="205740"/>
                <wp:effectExtent l="0" t="0" r="0" b="0"/>
                <wp:wrapSquare wrapText="bothSides"/>
                <wp:docPr id="1742" name="Shape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2.7pt;width: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619760</wp:posOffset>
                </wp:positionV>
                <wp:extent cx="45720" cy="205740"/>
                <wp:effectExtent l="0" t="0" r="0" b="0"/>
                <wp:wrapSquare wrapText="bothSides"/>
                <wp:docPr id="1743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4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822960</wp:posOffset>
                </wp:positionV>
                <wp:extent cx="50800" cy="205740"/>
                <wp:effectExtent l="0" t="0" r="0" b="0"/>
                <wp:wrapSquare wrapText="bothSides"/>
                <wp:docPr id="1744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64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825500</wp:posOffset>
                </wp:positionV>
                <wp:extent cx="135255" cy="205740"/>
                <wp:effectExtent l="0" t="0" r="0" b="0"/>
                <wp:wrapSquare wrapText="bothSides"/>
                <wp:docPr id="1745" name="Shape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825500</wp:posOffset>
                </wp:positionV>
                <wp:extent cx="5208905" cy="205740"/>
                <wp:effectExtent l="0" t="0" r="0" b="0"/>
                <wp:wrapSquare wrapText="bothSides"/>
                <wp:docPr id="1746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vấn đề có liên quan đến công tác tuyển sinh và đào tạo trình độ thạc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5pt;width:41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vấn đề có liên quan đến công tác tuyển sinh và đào tạo trình độ thạc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1132205</wp:posOffset>
                </wp:positionV>
                <wp:extent cx="5675630" cy="205740"/>
                <wp:effectExtent l="0" t="0" r="0" b="0"/>
                <wp:wrapSquare wrapText="bothSides"/>
                <wp:docPr id="1747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sĩ không được quy định trong Quy chế này thì áp dụng trực tiếp Quy chế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9.15pt;width:44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sĩ không được quy định trong Quy chế này thì áp dụng trực tiếp Quy chế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1438275</wp:posOffset>
                </wp:positionV>
                <wp:extent cx="5485130" cy="205740"/>
                <wp:effectExtent l="0" t="0" r="0" b="0"/>
                <wp:wrapSquare wrapText="bothSides"/>
                <wp:docPr id="1748" name="Shape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sinh và đào tạo trình độ thạc sĩ (ban hành kèm theo Thông tư số 23/2021/TT-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3.25pt;width:43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sinh và đào tạo trình độ thạc sĩ (ban hành kèm theo Thông tư số 23/2021/TT-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1744345</wp:posOffset>
                </wp:positionV>
                <wp:extent cx="5734050" cy="205740"/>
                <wp:effectExtent l="0" t="0" r="0" b="0"/>
                <wp:wrapSquare wrapText="bothSides"/>
                <wp:docPr id="1749" name="Shape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BGDĐT ngày 30 tháng 8 năm 2021 của Bộ trưởng Bộ Giáo dục và Đào tạo ban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7.35pt;width:45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BGDĐT ngày 30 tháng 8 năm 2021 của Bộ trưởng Bộ Giáo dục và Đào tạo ban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855970" cy="205740"/>
                <wp:effectExtent l="0" t="0" r="0" b="0"/>
                <wp:wrapSquare wrapText="bothSides"/>
                <wp:docPr id="1750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hành Quy chế tuyển sinh và đào tạo trình độ thạc sĩ) và những quy định liên quan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6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hành Quy chế tuyển sinh và đào tạo trình độ thạc sĩ) và những quy định liên quan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2359025</wp:posOffset>
                </wp:positionV>
                <wp:extent cx="1423035" cy="205740"/>
                <wp:effectExtent l="0" t="0" r="0" b="0"/>
                <wp:wrapSquare wrapText="bothSides"/>
                <wp:docPr id="1751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 của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5.75pt;width:11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 của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2665095</wp:posOffset>
                </wp:positionV>
                <wp:extent cx="3093720" cy="205740"/>
                <wp:effectExtent l="0" t="0" r="0" b="0"/>
                <wp:wrapSquare wrapText="bothSides"/>
                <wp:docPr id="1752" name="Shape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35. Trách nhiệm tổ chức thực hiện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9.85pt;width:24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35. Trách nhiệm tổ chức thực hiện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2971165</wp:posOffset>
                </wp:positionV>
                <wp:extent cx="5568315" cy="205740"/>
                <wp:effectExtent l="0" t="0" r="0" b="0"/>
                <wp:wrapSquare wrapText="bothSides"/>
                <wp:docPr id="1753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khoa chuyên môn căn cứ vào Quy chế này để xây dựng các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3.95pt;width:43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khoa chuyên môn căn cứ vào Quy chế này để xây dựng các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3277870</wp:posOffset>
                </wp:positionV>
                <wp:extent cx="5761355" cy="205740"/>
                <wp:effectExtent l="0" t="0" r="0" b="0"/>
                <wp:wrapSquare wrapText="bothSides"/>
                <wp:docPr id="1754" name="Shape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tạo, kế hoạch đào tạo cho các loại hình đào tạo, hệ đào tạo. Các đơn vị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8.1pt;width:45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tạo, kế hoạch đào tạo cho các loại hình đào tạo, hệ đào tạo. Các đơn vị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3585845</wp:posOffset>
                </wp:positionV>
                <wp:extent cx="5869305" cy="205740"/>
                <wp:effectExtent l="0" t="0" r="0" b="0"/>
                <wp:wrapSquare wrapText="bothSides"/>
                <wp:docPr id="1755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năng thuộc Trường có trách nhiệm phối hợp phổ biến Quy chế này đến người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2.35pt;width:46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năng thuộc Trường có trách nhiệm phối hợp phổ biến Quy chế này đến người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4505960" cy="205740"/>
                <wp:effectExtent l="0" t="0" r="0" b="0"/>
                <wp:wrapSquare wrapText="bothSides"/>
                <wp:docPr id="1756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nhằm đảm bảo thực hiện nghĩa vụ và quyền lợi của người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35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nhằm đảm bảo thực hiện nghĩa vụ và quyền lợi của người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4198620</wp:posOffset>
                </wp:positionV>
                <wp:extent cx="4255770" cy="205740"/>
                <wp:effectExtent l="0" t="0" r="0" b="635"/>
                <wp:wrapSquare wrapText="bothSides"/>
                <wp:docPr id="1757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36. Chế độ lưu trữ, báo cáo và công khai thông tin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30.6pt;width:33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36. Chế độ lưu trữ, báo cáo và công khai thông tin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1665605</wp:posOffset>
                </wp:positionH>
                <wp:positionV relativeFrom="paragraph">
                  <wp:posOffset>4502785</wp:posOffset>
                </wp:positionV>
                <wp:extent cx="50800" cy="205740"/>
                <wp:effectExtent l="0" t="0" r="0" b="0"/>
                <wp:wrapSquare wrapText="bothSides"/>
                <wp:docPr id="1758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15pt;margin-top:354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4505325</wp:posOffset>
                </wp:positionV>
                <wp:extent cx="135255" cy="205740"/>
                <wp:effectExtent l="0" t="0" r="0" b="0"/>
                <wp:wrapSquare wrapText="bothSides"/>
                <wp:docPr id="1759" name="Shape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54.7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4505325</wp:posOffset>
                </wp:positionV>
                <wp:extent cx="5354955" cy="205740"/>
                <wp:effectExtent l="0" t="0" r="0" b="0"/>
                <wp:wrapSquare wrapText="bothSides"/>
                <wp:docPr id="1760" name="Shape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Đại học Đà Lạt lưu trữ và bảo quản hồ sơ theo quy định hiện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354.75pt;width:42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Đại học Đà Lạt lưu trữ và bảo quản hồ sơ theo quy định hiện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4812665</wp:posOffset>
                </wp:positionV>
                <wp:extent cx="6173470" cy="205740"/>
                <wp:effectExtent l="0" t="0" r="0" b="0"/>
                <wp:wrapSquare wrapText="bothSides"/>
                <wp:docPr id="1761" name="Shape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về thời hạn bảo quản tài liệu chuyên môn nghiệp vụ của ngành giáo dục do Bộ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95pt;width:48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về thời hạn bảo quản tài liệu chuyên môn nghiệp vụ của ngành giáo dục do Bộ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5119370</wp:posOffset>
                </wp:positionV>
                <wp:extent cx="2503805" cy="205740"/>
                <wp:effectExtent l="0" t="0" r="0" b="0"/>
                <wp:wrapSquare wrapText="bothSides"/>
                <wp:docPr id="1762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Bộ Giáo dục và Đào tạo ban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1pt;width:19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Bộ Giáo dục và Đào tạo ban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5423535</wp:posOffset>
                </wp:positionV>
                <wp:extent cx="50800" cy="205740"/>
                <wp:effectExtent l="0" t="0" r="0" b="0"/>
                <wp:wrapSquare wrapText="bothSides"/>
                <wp:docPr id="1763" name="Shape1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27.0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5426075</wp:posOffset>
                </wp:positionV>
                <wp:extent cx="135255" cy="205740"/>
                <wp:effectExtent l="0" t="0" r="0" b="0"/>
                <wp:wrapSquare wrapText="bothSides"/>
                <wp:docPr id="1764" name="Shape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7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5426075</wp:posOffset>
                </wp:positionV>
                <wp:extent cx="5097780" cy="205740"/>
                <wp:effectExtent l="0" t="0" r="0" b="0"/>
                <wp:wrapSquare wrapText="bothSides"/>
                <wp:docPr id="1765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có trách nhiệm hoàn thiện cơ sở dữ liệu tại Trường và cập nhật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27.25pt;width:40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có trách nhiệm hoàn thiện cơ sở dữ liệu tại Trường và cập nhật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5732145</wp:posOffset>
                </wp:positionV>
                <wp:extent cx="5720080" cy="205740"/>
                <wp:effectExtent l="0" t="0" r="0" b="0"/>
                <wp:wrapSquare wrapText="bothSides"/>
                <wp:docPr id="1766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đầy đủ, chính xác dữ liệu về đào tạo thạc sĩ vào hệ thống cơ sở dữ liệu quốc gia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35pt;width:45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đầy đủ, chính xác dữ liệu về đào tạo thạc sĩ vào hệ thống cơ sở dữ liệu quốc gia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670550" cy="205740"/>
                <wp:effectExtent l="0" t="0" r="0" b="0"/>
                <wp:wrapSquare wrapText="bothSides"/>
                <wp:docPr id="1767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về giáo dục đại học; xuất dữ liệu tổng hợp báo cáo từ hệ thống, ký xác nhận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4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về giáo dục đại học; xuất dữ liệu tổng hợp báo cáo từ hệ thống, ký xác nhận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6346190</wp:posOffset>
                </wp:positionV>
                <wp:extent cx="4793615" cy="205740"/>
                <wp:effectExtent l="0" t="0" r="0" b="0"/>
                <wp:wrapSquare wrapText="bothSides"/>
                <wp:docPr id="1768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gửi về Bộ Giáo dục và Đào tạo trước ngày 31 tháng 12 hằng năm.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7pt;width:37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gửi về Bộ Giáo dục và Đào tạo trước ngày 31 tháng 12 hằng năm.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6649720</wp:posOffset>
                </wp:positionV>
                <wp:extent cx="50800" cy="205740"/>
                <wp:effectExtent l="0" t="0" r="0" b="0"/>
                <wp:wrapSquare wrapText="bothSides"/>
                <wp:docPr id="1769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523.6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6652260</wp:posOffset>
                </wp:positionV>
                <wp:extent cx="135255" cy="205740"/>
                <wp:effectExtent l="0" t="0" r="0" b="0"/>
                <wp:wrapSquare wrapText="bothSides"/>
                <wp:docPr id="1770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3.8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6652260</wp:posOffset>
                </wp:positionV>
                <wp:extent cx="5112385" cy="205740"/>
                <wp:effectExtent l="0" t="0" r="0" b="0"/>
                <wp:wrapSquare wrapText="bothSides"/>
                <wp:docPr id="1771" name="Shape1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công khai trên trang thông tin điện tử của Trường các thông tin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23.8pt;width:40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công khai trên trang thông tin điện tử của Trường các thông tin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6958965</wp:posOffset>
                </wp:positionV>
                <wp:extent cx="2578735" cy="205740"/>
                <wp:effectExtent l="0" t="0" r="0" b="0"/>
                <wp:wrapSquare wrapText="bothSides"/>
                <wp:docPr id="1772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sau cho từng chương trình đào tạo: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7.95pt;width:20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sau cho từng chương trình đào tạo: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7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7264400</wp:posOffset>
                </wp:positionV>
                <wp:extent cx="50800" cy="205740"/>
                <wp:effectExtent l="0" t="0" r="0" b="0"/>
                <wp:wrapSquare wrapText="bothSides"/>
                <wp:docPr id="1773" name="Shape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572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7266305</wp:posOffset>
                </wp:positionV>
                <wp:extent cx="139700" cy="205740"/>
                <wp:effectExtent l="0" t="0" r="0" b="0"/>
                <wp:wrapSquare wrapText="bothSides"/>
                <wp:docPr id="1774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1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7266305</wp:posOffset>
                </wp:positionV>
                <wp:extent cx="3309620" cy="205740"/>
                <wp:effectExtent l="0" t="0" r="0" b="0"/>
                <wp:wrapSquare wrapText="bothSides"/>
                <wp:docPr id="1775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Giới thiệu khái quát về chương trình đào tạo;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72.15pt;width:26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Giới thiệu khái quát về chương trình đào tạo;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5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7571105</wp:posOffset>
                </wp:positionV>
                <wp:extent cx="50800" cy="205740"/>
                <wp:effectExtent l="0" t="0" r="0" b="0"/>
                <wp:wrapSquare wrapText="bothSides"/>
                <wp:docPr id="1776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596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7573010</wp:posOffset>
                </wp:positionV>
                <wp:extent cx="149860" cy="205740"/>
                <wp:effectExtent l="0" t="0" r="0" b="0"/>
                <wp:wrapSquare wrapText="bothSides"/>
                <wp:docPr id="1777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6.3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7573010</wp:posOffset>
                </wp:positionV>
                <wp:extent cx="3041650" cy="205740"/>
                <wp:effectExtent l="0" t="0" r="0" b="0"/>
                <wp:wrapSquare wrapText="bothSides"/>
                <wp:docPr id="1778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1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gian, địa điểm và hình thức đào tạo;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96.3pt;width:23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gian, địa điểm và hình thức đào tạo;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4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7877175</wp:posOffset>
                </wp:positionV>
                <wp:extent cx="50800" cy="205740"/>
                <wp:effectExtent l="0" t="0" r="0" b="0"/>
                <wp:wrapSquare wrapText="bothSides"/>
                <wp:docPr id="1779" name="Shape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20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7879715</wp:posOffset>
                </wp:positionV>
                <wp:extent cx="139700" cy="205740"/>
                <wp:effectExtent l="0" t="0" r="0" b="0"/>
                <wp:wrapSquare wrapText="bothSides"/>
                <wp:docPr id="1780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4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7879715</wp:posOffset>
                </wp:positionV>
                <wp:extent cx="2969895" cy="205740"/>
                <wp:effectExtent l="0" t="0" r="0" b="0"/>
                <wp:wrapSquare wrapText="bothSides"/>
                <wp:docPr id="1781" name="Shape1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Yêu cầu đầu vào và thông tin 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20.45pt;width:23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Yêu cầu đầu vào và thông tin 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5" behindDoc="1" locked="0" layoutInCell="0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8183245</wp:posOffset>
                </wp:positionV>
                <wp:extent cx="50800" cy="205740"/>
                <wp:effectExtent l="0" t="0" r="0" b="0"/>
                <wp:wrapSquare wrapText="bothSides"/>
                <wp:docPr id="1782" name="Shape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pt;margin-top:644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8185785</wp:posOffset>
                </wp:positionV>
                <wp:extent cx="149860" cy="205740"/>
                <wp:effectExtent l="0" t="0" r="0" b="0"/>
                <wp:wrapSquare wrapText="bothSides"/>
                <wp:docPr id="1783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4.55pt;width:1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1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8185785</wp:posOffset>
                </wp:positionV>
                <wp:extent cx="5142865" cy="205740"/>
                <wp:effectExtent l="0" t="0" r="0" b="0"/>
                <wp:wrapSquare wrapText="bothSides"/>
                <wp:docPr id="1784" name="Shape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Cấu trúc chương trình (kèm theo số tín chỉ cho mỗi học phần, luận văn,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644.55pt;width:40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Cấu trúc chương trình (kèm theo số tín chỉ cho mỗi học phần, luận văn,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8492490</wp:posOffset>
                </wp:positionV>
                <wp:extent cx="2238375" cy="205740"/>
                <wp:effectExtent l="0" t="0" r="0" b="0"/>
                <wp:wrapSquare wrapText="bothSides"/>
                <wp:docPr id="1785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án, chuyên đề nghiên cứu);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7pt;width:17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án, chuyên đề nghiên cứu);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8800465</wp:posOffset>
                </wp:positionV>
                <wp:extent cx="4131945" cy="205740"/>
                <wp:effectExtent l="0" t="0" r="0" b="0"/>
                <wp:wrapSquare wrapText="bothSides"/>
                <wp:docPr id="1786" name="Shape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 Đội ngũ giảng viên tham gia giảng dạy và hướng dẫn;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92.95pt;width:32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 Đội ngũ giảng viên tham gia giảng dạy và hướng dẫn;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2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9103995</wp:posOffset>
                </wp:positionV>
                <wp:extent cx="50800" cy="205740"/>
                <wp:effectExtent l="0" t="0" r="0" b="0"/>
                <wp:wrapSquare wrapText="bothSides"/>
                <wp:docPr id="1787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716.8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9106535</wp:posOffset>
                </wp:positionV>
                <wp:extent cx="139700" cy="205740"/>
                <wp:effectExtent l="0" t="0" r="0" b="0"/>
                <wp:wrapSquare wrapText="bothSides"/>
                <wp:docPr id="1788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7.05pt;width:1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2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9106535</wp:posOffset>
                </wp:positionV>
                <wp:extent cx="2200910" cy="205740"/>
                <wp:effectExtent l="0" t="0" r="0" b="0"/>
                <wp:wrapSquare wrapText="bothSides"/>
                <wp:docPr id="1789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tập và kiểm tra đánh giá;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717.05pt;width:17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tập và kiểm tra đánh giá;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9412605</wp:posOffset>
                </wp:positionV>
                <wp:extent cx="2473960" cy="205740"/>
                <wp:effectExtent l="0" t="0" r="0" b="0"/>
                <wp:wrapSquare wrapText="bothSides"/>
                <wp:docPr id="1790" name="Shape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g)  Chuẩn đầu ra, cơ hội việc làm;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1.15pt;width:19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g)  Chuẩn đầu ra, cơ hội việc làm;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9719945</wp:posOffset>
                </wp:positionV>
                <wp:extent cx="45720" cy="205740"/>
                <wp:effectExtent l="0" t="0" r="0" b="0"/>
                <wp:wrapSquare wrapText="bothSides"/>
                <wp:docPr id="1791" name="Shape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5.3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9719945</wp:posOffset>
                </wp:positionV>
                <wp:extent cx="902970" cy="205740"/>
                <wp:effectExtent l="0" t="0" r="0" b="0"/>
                <wp:wrapSquare wrapText="bothSides"/>
                <wp:docPr id="1792" name="Shape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h)  Học phí;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5.35pt;width:7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h)  Học phí;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7561580" cy="10688955"/>
                <wp:effectExtent l="0" t="0" r="0" b="0"/>
                <wp:wrapSquare wrapText="bothSides"/>
                <wp:docPr id="1793" name="Shape19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4" name="Shape1959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7561440" cy="1068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0.3pt;width:595.35pt;height:841.6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7561580" cy="10688955"/>
                <wp:effectExtent l="0" t="0" r="0" b="0"/>
                <wp:wrapSquare wrapText="bothSides"/>
                <wp:docPr id="1795" name="Shape19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6" name="Shape1960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7561440" cy="1068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0.3pt;width:595.35pt;height:841.6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20" w:h="16839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">
    <w:charset w:val="01"/>
    <w:family w:val="auto"/>
    <w:pitch w:val="default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4.jpe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