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  <w:sectPr>
          <w:type w:val="nextPage"/>
          <w:pgSz w:w="11900" w:h="16839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  <w:r>
        <w:rPr/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203200</wp:posOffset>
                </wp:positionH>
                <wp:positionV relativeFrom="paragraph">
                  <wp:posOffset>190500</wp:posOffset>
                </wp:positionV>
                <wp:extent cx="7149465" cy="1031240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7149600" cy="1031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6pt;margin-top:15pt;width:562.9pt;height:811.9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878205</wp:posOffset>
                </wp:positionH>
                <wp:positionV relativeFrom="paragraph">
                  <wp:posOffset>902970</wp:posOffset>
                </wp:positionV>
                <wp:extent cx="2136140" cy="189865"/>
                <wp:effectExtent l="0" t="0" r="0" b="0"/>
                <wp:wrapSquare wrapText="bothSides"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    ĐẠI HỌC THÁI NGUYÊN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69.15pt;margin-top:71.1pt;width:16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    ĐẠI HỌC THÁI NGUYÊN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3656330</wp:posOffset>
                </wp:positionH>
                <wp:positionV relativeFrom="paragraph">
                  <wp:posOffset>908050</wp:posOffset>
                </wp:positionV>
                <wp:extent cx="3458210" cy="189865"/>
                <wp:effectExtent l="0" t="0" r="0" b="0"/>
                <wp:wrapSquare wrapText="bothSides"/>
                <wp:docPr id="4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CỘNG HOÀ XÃ HỘI CHỦ NGHĨA VIỆT NAM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9pt;margin-top:71.5pt;width:272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CỘNG HOÀ XÃ HỘI CHỦ NGHĨA VIỆT NAM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878205</wp:posOffset>
                </wp:positionH>
                <wp:positionV relativeFrom="paragraph">
                  <wp:posOffset>1096645</wp:posOffset>
                </wp:positionV>
                <wp:extent cx="2494280" cy="189865"/>
                <wp:effectExtent l="0" t="0" r="0" b="0"/>
                <wp:wrapSquare wrapText="bothSides"/>
                <wp:docPr id="5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TRƯỜNG ĐẠI HỌC NÔNG LÂM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15pt;margin-top:86.35pt;width:196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TRƯỜNG ĐẠI HỌC NÔNG LÂM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4368800</wp:posOffset>
                </wp:positionH>
                <wp:positionV relativeFrom="paragraph">
                  <wp:posOffset>1096645</wp:posOffset>
                </wp:positionV>
                <wp:extent cx="2052955" cy="189865"/>
                <wp:effectExtent l="0" t="0" r="0" b="0"/>
                <wp:wrapSquare wrapText="bothSides"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Độc lập - Tự do - Hạnh phúc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pt;margin-top:86.35pt;width:161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Độc lập - Tự do - Hạnh phúc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4399280</wp:posOffset>
                </wp:positionH>
                <wp:positionV relativeFrom="paragraph">
                  <wp:posOffset>1280160</wp:posOffset>
                </wp:positionV>
                <wp:extent cx="1954530" cy="0"/>
                <wp:effectExtent l="5080" t="5080" r="5080" b="5080"/>
                <wp:wrapSquare wrapText="bothSides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44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6.4pt,100.8pt" to="500.25pt,100.8pt" stroked="t" o:allowincell="f" style="position:absolute">
                <v:stroke color="black" weight="93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878205</wp:posOffset>
                </wp:positionH>
                <wp:positionV relativeFrom="paragraph">
                  <wp:posOffset>1280795</wp:posOffset>
                </wp:positionV>
                <wp:extent cx="26670" cy="118745"/>
                <wp:effectExtent l="0" t="0" r="0" b="0"/>
                <wp:wrapSquare wrapText="bothSides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15pt;margin-top:100.85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3580130</wp:posOffset>
                </wp:positionH>
                <wp:positionV relativeFrom="paragraph">
                  <wp:posOffset>1280795</wp:posOffset>
                </wp:positionV>
                <wp:extent cx="20320" cy="88265"/>
                <wp:effectExtent l="0" t="0" r="0" b="0"/>
                <wp:wrapSquare wrapText="bothSides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9pt;margin-top:100.85pt;width:1.55pt;height:6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9" behindDoc="1" locked="0" layoutInCell="0" allowOverlap="1">
                <wp:simplePos x="0" y="0"/>
                <wp:positionH relativeFrom="column">
                  <wp:posOffset>1441450</wp:posOffset>
                </wp:positionH>
                <wp:positionV relativeFrom="paragraph">
                  <wp:posOffset>1291590</wp:posOffset>
                </wp:positionV>
                <wp:extent cx="1266190" cy="0"/>
                <wp:effectExtent l="5080" t="5080" r="5080" b="5080"/>
                <wp:wrapSquare wrapText="bothSides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2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5pt,101.7pt" to="213.15pt,101.7pt" stroked="t" o:allowincell="f" style="position:absolute">
                <v:stroke color="black" weight="93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3580130</wp:posOffset>
                </wp:positionH>
                <wp:positionV relativeFrom="paragraph">
                  <wp:posOffset>1368425</wp:posOffset>
                </wp:positionV>
                <wp:extent cx="687070" cy="175895"/>
                <wp:effectExtent l="0" t="0" r="0" b="0"/>
                <wp:wrapSquare wrapText="bothSides"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9pt;margin-top:107.75pt;width:5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2159635</wp:posOffset>
                </wp:positionH>
                <wp:positionV relativeFrom="paragraph">
                  <wp:posOffset>1402080</wp:posOffset>
                </wp:positionV>
                <wp:extent cx="39370" cy="175895"/>
                <wp:effectExtent l="0" t="0" r="0" b="0"/>
                <wp:wrapSquare wrapText="bothSides"/>
                <wp:docPr id="12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05pt;margin-top:110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3637915</wp:posOffset>
                </wp:positionH>
                <wp:positionV relativeFrom="paragraph">
                  <wp:posOffset>1578610</wp:posOffset>
                </wp:positionV>
                <wp:extent cx="866775" cy="205740"/>
                <wp:effectExtent l="0" t="0" r="0" b="0"/>
                <wp:wrapSquare wrapText="bothSides"/>
                <wp:docPr id="13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QUY CHẾ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45pt;margin-top:124.3pt;width:6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QUY CHẾ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2306320</wp:posOffset>
                </wp:positionH>
                <wp:positionV relativeFrom="paragraph">
                  <wp:posOffset>1782445</wp:posOffset>
                </wp:positionV>
                <wp:extent cx="3592830" cy="205740"/>
                <wp:effectExtent l="0" t="0" r="0" b="635"/>
                <wp:wrapSquare wrapText="bothSides"/>
                <wp:docPr id="14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Công tác sinh viên trường Đại học Nông Lâm,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6pt;margin-top:140.35pt;width:28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Công tác sinh viên trường Đại học Nông Lâm,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2159635</wp:posOffset>
                </wp:positionH>
                <wp:positionV relativeFrom="paragraph">
                  <wp:posOffset>1986915</wp:posOffset>
                </wp:positionV>
                <wp:extent cx="3841115" cy="205740"/>
                <wp:effectExtent l="0" t="0" r="0" b="635"/>
                <wp:wrapSquare wrapText="bothSides"/>
                <wp:docPr id="15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đối với chương trình đào tạo đại học hệ chính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05pt;margin-top:156.45pt;width:30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đối với chương trình đào tạo đại học hệ chính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1778635</wp:posOffset>
                </wp:positionH>
                <wp:positionV relativeFrom="paragraph">
                  <wp:posOffset>2188210</wp:posOffset>
                </wp:positionV>
                <wp:extent cx="4605020" cy="205740"/>
                <wp:effectExtent l="0" t="0" r="0" b="0"/>
                <wp:wrapSquare wrapText="bothSides"/>
                <wp:docPr id="16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(Ban hành kèm Quyết định số 686/QĐ-ĐHNL, ngày 05/6/2017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05pt;margin-top:172.3pt;width:36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(Ban hành kèm Quyết định số 686/QĐ-ĐHNL, ngày 05/6/2017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2475230</wp:posOffset>
                </wp:positionH>
                <wp:positionV relativeFrom="paragraph">
                  <wp:posOffset>2392045</wp:posOffset>
                </wp:positionV>
                <wp:extent cx="3162935" cy="205740"/>
                <wp:effectExtent l="0" t="0" r="0" b="0"/>
                <wp:wrapSquare wrapText="bothSides"/>
                <wp:docPr id="17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của Hiệu trưởng trường Đại học Nông Lâm)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9pt;margin-top:188.35pt;width:24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của Hiệu trưởng trường Đại học Nông Lâm)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5627370</wp:posOffset>
                </wp:positionH>
                <wp:positionV relativeFrom="paragraph">
                  <wp:posOffset>2415540</wp:posOffset>
                </wp:positionV>
                <wp:extent cx="39370" cy="175895"/>
                <wp:effectExtent l="0" t="0" r="0" b="0"/>
                <wp:wrapSquare wrapText="bothSides"/>
                <wp:docPr id="18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1pt;margin-top:190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2828290</wp:posOffset>
                </wp:positionH>
                <wp:positionV relativeFrom="paragraph">
                  <wp:posOffset>2661920</wp:posOffset>
                </wp:positionV>
                <wp:extent cx="2286000" cy="0"/>
                <wp:effectExtent l="5080" t="5080" r="5080" b="5080"/>
                <wp:wrapSquare wrapText="bothSides"/>
                <wp:docPr id="19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7pt,209.6pt" to="402.65pt,209.6pt" stroked="t" o:allowincell="f" style="position:absolute">
                <v:stroke color="black" weight="93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3683635</wp:posOffset>
                </wp:positionH>
                <wp:positionV relativeFrom="paragraph">
                  <wp:posOffset>2828290</wp:posOffset>
                </wp:positionV>
                <wp:extent cx="782320" cy="205740"/>
                <wp:effectExtent l="0" t="0" r="0" b="635"/>
                <wp:wrapSquare wrapText="bothSides"/>
                <wp:docPr id="20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05pt;margin-top:222.7pt;width:6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2886710</wp:posOffset>
                </wp:positionH>
                <wp:positionV relativeFrom="paragraph">
                  <wp:posOffset>3110230</wp:posOffset>
                </wp:positionV>
                <wp:extent cx="2376805" cy="205740"/>
                <wp:effectExtent l="0" t="0" r="0" b="0"/>
                <wp:wrapSquare wrapText="bothSides"/>
                <wp:docPr id="21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NHỮNG QUY ĐỊNH CHUNG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3pt;margin-top:244.9pt;width:18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NHỮNG QUY ĐỊNH CHUNG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3467100</wp:posOffset>
                </wp:positionV>
                <wp:extent cx="3766820" cy="205740"/>
                <wp:effectExtent l="0" t="0" r="0" b="635"/>
                <wp:wrapSquare wrapText="bothSides"/>
                <wp:docPr id="22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1. Phạm vi điều chỉnh và đối tượng áp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73pt;width:29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1. Phạm vi điều chỉnh và đối tượng áp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288.6pt;width:470.75pt;height:20.05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3709670</wp:posOffset>
                </wp:positionV>
                <wp:extent cx="5430520" cy="20574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Quy chế này quy định về công tác sinh viên đối với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92.1pt;width:42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Quy chế này quy định về công tác sinh viên đối với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5" fillcolor="white" stroked="f" o:allowincell="f" style="position:absolute;margin-left:83.65pt;margin-top:308.65pt;width:470.75pt;height:19.9pt;mso-wrap-style:none;v-text-anchor:middle" path="m0,0l16608,0l16608,704l0,7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3963670</wp:posOffset>
                </wp:positionV>
                <wp:extent cx="5919470" cy="205740"/>
                <wp:effectExtent l="0" t="0" r="0" b="0"/>
                <wp:wrapSquare wrapText="bothSides"/>
                <wp:docPr id="24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đại học hệ chính quy, bao gồm: Nhiệm vụ và quyền của sinh viên; khen thưởng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2.1pt;width:46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đại học hệ chính quy, bao gồm: Nhiệm vụ và quyền của sinh viên; khen thưởng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328.6pt;width:470.75pt;height:20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4217035</wp:posOffset>
                </wp:positionV>
                <wp:extent cx="5841365" cy="205740"/>
                <wp:effectExtent l="0" t="0" r="0" b="0"/>
                <wp:wrapSquare wrapText="bothSides"/>
                <wp:docPr id="25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kỷ luật sinh viên; nội dung công tác sinh viên; hệ thống tổ chức, quản lý công tác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2.05pt;width:45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kỷ luật sinh viên; nội dung công tác sinh viên; hệ thống tổ chức, quản lý công tác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348.65pt;width:470.75pt;height:20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4471670</wp:posOffset>
                </wp:positionV>
                <wp:extent cx="2236470" cy="205740"/>
                <wp:effectExtent l="0" t="0" r="0" b="0"/>
                <wp:wrapSquare wrapText="bothSides"/>
                <wp:docPr id="26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và tổ chức thực hiện.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2.1pt;width:17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và tổ chức thực hiện.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5" fillcolor="white" stroked="f" o:allowincell="f" style="position:absolute;margin-left:83.65pt;margin-top:368.65pt;width:470.75pt;height:19.95pt;mso-wrap-style:none;v-text-anchor:middle" path="m0,0l16608,0l16608,704l0,7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4726305</wp:posOffset>
                </wp:positionV>
                <wp:extent cx="4231005" cy="205740"/>
                <wp:effectExtent l="0" t="0" r="0" b="0"/>
                <wp:wrapSquare wrapText="bothSides"/>
                <wp:docPr id="27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Quy chế này áp dụng đối với trường Đại học Nông Lâm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2.15pt;width:33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Quy chế này áp dụng đối với trường Đại học Nông Lâm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4979035</wp:posOffset>
                </wp:positionV>
                <wp:extent cx="1379220" cy="205740"/>
                <wp:effectExtent l="0" t="0" r="0" b="0"/>
                <wp:wrapSquare wrapText="bothSides"/>
                <wp:docPr id="28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2. Sinh viên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92.05pt;width:10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2. Sinh viên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408.65pt;width:470.75pt;height:20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5233035</wp:posOffset>
                </wp:positionV>
                <wp:extent cx="5445760" cy="205740"/>
                <wp:effectExtent l="0" t="0" r="0" b="0"/>
                <wp:wrapSquare wrapText="bothSides"/>
                <wp:docPr id="29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Sinh viên được quy định tại Quy chế này là người đang học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12.05pt;width:42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Sinh viên được quy định tại Quy chế này là người đang học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4" fillcolor="white" stroked="f" o:allowincell="f" style="position:absolute;margin-left:83.65pt;margin-top:428.7pt;width:470.75pt;height:19.85pt;mso-wrap-style:none;v-text-anchor:middle" path="m0,0l16608,0l16608,703l0,70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5487670</wp:posOffset>
                </wp:positionV>
                <wp:extent cx="4850130" cy="205740"/>
                <wp:effectExtent l="0" t="0" r="0" b="0"/>
                <wp:wrapSquare wrapText="bothSides"/>
                <wp:docPr id="30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trình độ đại học hệ chính quy tại trường Đại học Nông lâm.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2.1pt;width:38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trình độ đại học hệ chính quy tại trường Đại học Nông lâm.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5741035</wp:posOffset>
                </wp:positionV>
                <wp:extent cx="5320665" cy="205740"/>
                <wp:effectExtent l="0" t="0" r="0" b="0"/>
                <wp:wrapSquare wrapText="bothSides"/>
                <wp:docPr id="31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Sinh viên là trung tâm của các hoạt động giáo dục và đào tạo, được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2.05pt;width:41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Sinh viên là trung tâm của các hoạt động giáo dục và đào tạo, được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5995670</wp:posOffset>
                </wp:positionV>
                <wp:extent cx="5855970" cy="205740"/>
                <wp:effectExtent l="0" t="0" r="0" b="0"/>
                <wp:wrapSquare wrapText="bothSides"/>
                <wp:docPr id="32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đảm điều kiện thực hiện đầy đủ nhiệm vụ và quyền trong quá trình học tập và rèn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2.1pt;width:46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đảm điều kiện thực hiện đầy đủ nhiệm vụ và quyền trong quá trình học tập và rèn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6250305</wp:posOffset>
                </wp:positionV>
                <wp:extent cx="2650490" cy="205740"/>
                <wp:effectExtent l="0" t="0" r="0" b="0"/>
                <wp:wrapSquare wrapText="bothSides"/>
                <wp:docPr id="33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luyện tại trường Đại học Nông Lâm.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2.15pt;width:208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luyện tại trường Đại học Nông Lâm.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6503670</wp:posOffset>
                </wp:positionV>
                <wp:extent cx="2073275" cy="205740"/>
                <wp:effectExtent l="0" t="0" r="0" b="635"/>
                <wp:wrapSquare wrapText="bothSides"/>
                <wp:docPr id="34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3. Công tác sinh viên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12.1pt;width:16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3. Công tác sinh viên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528.65pt;width:470.75pt;height:20.05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6757670</wp:posOffset>
                </wp:positionV>
                <wp:extent cx="5608320" cy="205740"/>
                <wp:effectExtent l="0" t="0" r="0" b="0"/>
                <wp:wrapSquare wrapText="bothSides"/>
                <wp:docPr id="35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 Công  tác  sinh  viên  là  một  trong  những  công  tác  trọng  tâm  của  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32.1pt;width:44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 Công  tác  sinh  viên  là  một  trong  những  công  tác  trọng  tâm  của  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5" fillcolor="white" stroked="f" o:allowincell="f" style="position:absolute;margin-left:83.65pt;margin-top:548.7pt;width:470.75pt;height:19.9pt;mso-wrap-style:none;v-text-anchor:middle" path="m0,0l16608,0l16608,704l0,7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7012305</wp:posOffset>
                </wp:positionV>
                <wp:extent cx="5890895" cy="205740"/>
                <wp:effectExtent l="0" t="0" r="0" b="0"/>
                <wp:wrapSquare wrapText="bothSides"/>
                <wp:docPr id="36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trường, bao gồm tổng thể các hoạt động giáo dục, tuyên truyền; quản lý; hỗ trợ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2.15pt;width:46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trường, bao gồm tổng thể các hoạt động giáo dục, tuyên truyền; quản lý; hỗ trợ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8" fillcolor="white" stroked="f" o:allowincell="f" style="position:absolute;margin-left:83.65pt;margin-top:568.65pt;width:470.75pt;height:19.95pt;mso-wrap-style:none;v-text-anchor:middle" path="m0,0l16608,0l16608,707l0,70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7265035</wp:posOffset>
                </wp:positionV>
                <wp:extent cx="5417185" cy="205740"/>
                <wp:effectExtent l="0" t="0" r="0" b="0"/>
                <wp:wrapSquare wrapText="bothSides"/>
                <wp:docPr id="37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dịch vụ đối với sinh viên nhằm đảm bảo các mục tiêu của giáo dục đại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05pt;width:42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dịch vụ đối với sinh viên nhằm đảm bảo các mục tiêu của giáo dục đại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7519670</wp:posOffset>
                </wp:positionV>
                <wp:extent cx="5396230" cy="205740"/>
                <wp:effectExtent l="0" t="0" r="0" b="0"/>
                <wp:wrapSquare wrapText="bothSides"/>
                <wp:docPr id="38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Công tác sinh viên phải thực hiện đúng chủ trương, đường lối của Đảng,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2.1pt;width:42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Công tác sinh viên phải thực hiện đúng chủ trương, đường lối của Đảng,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7774305</wp:posOffset>
                </wp:positionV>
                <wp:extent cx="6014720" cy="205740"/>
                <wp:effectExtent l="0" t="0" r="0" b="0"/>
                <wp:wrapSquare wrapText="bothSides"/>
                <wp:docPr id="39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 sách,  pháp  luật  của  Nhà  nước  và  các  quy  chế,  quy  định  của  Bộ 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2.15pt;width:47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 sách,  pháp  luật  của  Nhà  nước  và  các  quy  chế,  quy  định  của  Bộ 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8027035</wp:posOffset>
                </wp:positionV>
                <wp:extent cx="4369435" cy="205740"/>
                <wp:effectExtent l="0" t="0" r="0" b="0"/>
                <wp:wrapSquare wrapText="bothSides"/>
                <wp:docPr id="40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dục&amp;Đào tạo, của ĐHTN và của trường Đại học Nông Lâm.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2.05pt;width:34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dục&amp;Đào tạo, của ĐHTN và của trường Đại học Nông Lâm.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10" fillcolor="white" stroked="f" o:allowincell="f" style="position:absolute;margin-left:83.65pt;margin-top:648.65pt;width:470.75pt;height:20.05pt;mso-wrap-style:none;v-text-anchor:middle" path="m0,0l16608,0l16608,709l0,70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8282305</wp:posOffset>
                </wp:positionV>
                <wp:extent cx="5337810" cy="205740"/>
                <wp:effectExtent l="0" t="0" r="0" b="0"/>
                <wp:wrapSquare wrapText="bothSides"/>
                <wp:docPr id="4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Công tác sinh viên phải bảo đảm dân chủ, khách quan, công bằng,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2.15pt;width:42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Công tác sinh viên phải bảo đảm dân chủ, khách quan, công bằng,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5" fillcolor="white" stroked="f" o:allowincell="f" style="position:absolute;margin-left:83.65pt;margin-top:668.7pt;width:470.75pt;height:19.95pt;mso-wrap-style:none;v-text-anchor:middle" path="m0,0l16608,0l16608,704l0,7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8536940</wp:posOffset>
                </wp:positionV>
                <wp:extent cx="4366895" cy="205740"/>
                <wp:effectExtent l="0" t="0" r="0" b="0"/>
                <wp:wrapSquare wrapText="bothSides"/>
                <wp:docPr id="42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khai, minh bạch trong các vấn đề có liên quan đến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2.2pt;width:34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khai, minh bạch trong các vấn đề có liên quan đến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8789670</wp:posOffset>
                </wp:positionV>
                <wp:extent cx="5784850" cy="205740"/>
                <wp:effectExtent l="0" t="0" r="0" b="0"/>
                <wp:wrapSquare wrapText="bothSides"/>
                <wp:docPr id="43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 Công  tác  sinh  viên  phải  đảm  bảo  tính  hiệu  quả,  thống  nhất  trong  toàn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1pt;width:45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 Công  tác  sinh  viên  phải  đảm  bảo  tính  hiệu  quả,  thống  nhất  trong  toàn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9044305</wp:posOffset>
                </wp:positionV>
                <wp:extent cx="568960" cy="205740"/>
                <wp:effectExtent l="0" t="0" r="0" b="0"/>
                <wp:wrapSquare wrapText="bothSides"/>
                <wp:docPr id="44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2.15pt;width:4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4" fillcolor="white" stroked="f" o:allowincell="f" style="position:absolute;margin-left:83.65pt;margin-top:728.75pt;width:470.75pt;height:19.85pt;mso-wrap-style:none;v-text-anchor:middle" path="m0,0l16608,0l16608,703l0,70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9298305</wp:posOffset>
                </wp:positionV>
                <wp:extent cx="45720" cy="205740"/>
                <wp:effectExtent l="0" t="0" r="0" b="0"/>
                <wp:wrapSquare wrapText="bothSides"/>
                <wp:docPr id="45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732.1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748.65pt;width:470.75pt;height:20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9551670</wp:posOffset>
                </wp:positionV>
                <wp:extent cx="45720" cy="205740"/>
                <wp:effectExtent l="0" t="0" r="0" b="0"/>
                <wp:wrapSquare wrapText="bothSides"/>
                <wp:docPr id="46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752.1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768.65pt;width:470.75pt;height:20.05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9806305</wp:posOffset>
                </wp:positionV>
                <wp:extent cx="45720" cy="205740"/>
                <wp:effectExtent l="0" t="0" r="0" b="0"/>
                <wp:wrapSquare wrapText="bothSides"/>
                <wp:docPr id="47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772.1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48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10161270</wp:posOffset>
                </wp:positionV>
                <wp:extent cx="115570" cy="175895"/>
                <wp:effectExtent l="0" t="0" r="0" b="0"/>
                <wp:wrapSquare wrapText="bothSides"/>
                <wp:docPr id="49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800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6609,705" fillcolor="white" stroked="f" o:allowincell="f" style="position:absolute;margin-left:83.65pt;margin-top:70.9pt;width:470.75pt;height:19.9pt;mso-wrap-style:none;v-text-anchor:middle" path="m0,0l16608,0l16608,704l0,7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3648710</wp:posOffset>
                </wp:positionH>
                <wp:positionV relativeFrom="paragraph">
                  <wp:posOffset>944245</wp:posOffset>
                </wp:positionV>
                <wp:extent cx="851535" cy="205740"/>
                <wp:effectExtent l="0" t="0" r="0" b="635"/>
                <wp:wrapSquare wrapText="bothSides"/>
                <wp:docPr id="50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Chương II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3pt;margin-top:74.35pt;width:6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Chương II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10" fillcolor="white" stroked="f" o:allowincell="f" style="position:absolute;margin-left:83.65pt;margin-top:90.8pt;width:470.75pt;height:20.05pt;mso-wrap-style:none;v-text-anchor:middle" path="m0,0l16608,0l16608,709l0,70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2395855</wp:posOffset>
                </wp:positionH>
                <wp:positionV relativeFrom="paragraph">
                  <wp:posOffset>1197610</wp:posOffset>
                </wp:positionV>
                <wp:extent cx="3347085" cy="205740"/>
                <wp:effectExtent l="0" t="0" r="0" b="0"/>
                <wp:wrapSquare wrapText="bothSides"/>
                <wp:docPr id="51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NHIỆM VỤ VÀ QUYỀN CỦA SINH VIÊN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65pt;margin-top:94.3pt;width:26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NHIỆM VỤ VÀ QUYỀN CỦA SINH VIÊN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110.9pt;width:470.75pt;height:20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1452245</wp:posOffset>
                </wp:positionV>
                <wp:extent cx="2400300" cy="205740"/>
                <wp:effectExtent l="0" t="0" r="0" b="0"/>
                <wp:wrapSquare wrapText="bothSides"/>
                <wp:docPr id="52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4. Nhiệm vụ của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4.35pt;width:18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4. Nhiệm vụ của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1706245</wp:posOffset>
                </wp:positionV>
                <wp:extent cx="5479415" cy="205740"/>
                <wp:effectExtent l="0" t="0" r="0" b="0"/>
                <wp:wrapSquare wrapText="bothSides"/>
                <wp:docPr id="53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Chấp hành nghiêm chỉnh mọi chủ trương, chính sách của Đảng, pháp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4.35pt;width:43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Chấp hành nghiêm chỉnh mọi chủ trương, chính sách của Đảng, pháp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5993765" cy="205740"/>
                <wp:effectExtent l="0" t="0" r="0" b="0"/>
                <wp:wrapSquare wrapText="bothSides"/>
                <wp:docPr id="54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Nhà nước, Điều lệ trường lệ trường đại học, các nội quy, quy chế, quy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47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Nhà nước, Điều lệ trường lệ trường đại học, các nội quy, quy chế, quy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4721225" cy="205740"/>
                <wp:effectExtent l="0" t="0" r="0" b="0"/>
                <wp:wrapSquare wrapText="bothSides"/>
                <wp:docPr id="55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Bộ Giáo dục&amp;Đào tạo, ĐHTN và của trường Đại học Nông Lâm.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37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Bộ Giáo dục&amp;Đào tạo, ĐHTN và của trường Đại học Nông Lâm.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2468245</wp:posOffset>
                </wp:positionV>
                <wp:extent cx="5483860" cy="205740"/>
                <wp:effectExtent l="0" t="0" r="0" b="0"/>
                <wp:wrapSquare wrapText="bothSides"/>
                <wp:docPr id="56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Học tập, rèn luyện theo chương trình, kế hoạch giáo dục, đào tạo của 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94.35pt;width:43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Học tập, rèn luyện theo chương trình, kế hoạch giáo dục, đào tạo của 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2721610</wp:posOffset>
                </wp:positionV>
                <wp:extent cx="6233160" cy="205740"/>
                <wp:effectExtent l="0" t="0" r="0" b="0"/>
                <wp:wrapSquare wrapText="bothSides"/>
                <wp:docPr id="57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trường; chủ động, tích cực tự học, nghiên cứu, sáng tạo và rèn luyện đạo đức, lối sống.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3pt;width:49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trường; chủ động, tích cực tự học, nghiên cứu, sáng tạo và rèn luyện đạo đức, lối sống.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2976245</wp:posOffset>
                </wp:positionV>
                <wp:extent cx="5600700" cy="205740"/>
                <wp:effectExtent l="0" t="0" r="0" b="0"/>
                <wp:wrapSquare wrapText="bothSides"/>
                <wp:docPr id="58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Tôn trọng nhà giáo, cán bộ, nhân viên trong Nhà trường; đoàn kết, giúp đỡ,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4.35pt;width:44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Tôn trọng nhà giáo, cán bộ, nhân viên trong Nhà trường; đoàn kết, giúp đỡ,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3230880</wp:posOffset>
                </wp:positionV>
                <wp:extent cx="5935980" cy="205740"/>
                <wp:effectExtent l="0" t="0" r="0" b="0"/>
                <wp:wrapSquare wrapText="bothSides"/>
                <wp:docPr id="59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tương trợ lẫn nhau trong học tập, rèn luyện và nghiên cứu khoa học (NCKH);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4pt;width:46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tương trợ lẫn nhau trong học tập, rèn luyện và nghiên cứu khoa học (NCKH);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5920105" cy="205740"/>
                <wp:effectExtent l="0" t="0" r="0" b="0"/>
                <wp:wrapSquare wrapText="bothSides"/>
                <wp:docPr id="60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hiện tốt nếp sống văn hóa; tích cực tham gia các phong trào, các cuộc vận động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46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hiện tốt nếp sống văn hóa; tích cực tham gia các phong trào, các cuộc vận động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5720080" cy="205740"/>
                <wp:effectExtent l="0" t="0" r="0" b="0"/>
                <wp:wrapSquare wrapText="bothSides"/>
                <wp:docPr id="61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trị, tư tưởng, đạo đức của ngành giáo dục, của ĐHTN và 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45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trị, tư tưởng, đạo đức của ngành giáo dục, của ĐHTN và 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3992880</wp:posOffset>
                </wp:positionV>
                <wp:extent cx="5419725" cy="205740"/>
                <wp:effectExtent l="0" t="0" r="0" b="0"/>
                <wp:wrapSquare wrapText="bothSides"/>
                <wp:docPr id="62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Giữ gìn và bảo vệ tài sản của tập thể và cá nhân; góp phần xây dựng, giữ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14.4pt;width:42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Giữ gìn và bảo vệ tài sản của tập thể và cá nhân; góp phần xây dựng, giữ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5534660" cy="205740"/>
                <wp:effectExtent l="0" t="0" r="0" b="0"/>
                <wp:wrapSquare wrapText="bothSides"/>
                <wp:docPr id="63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gìn, bảo vệ và phát huy truyền thống, uy tín của Trường Đại học Nông Lâm.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43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gìn, bảo vệ và phát huy truyền thống, uy tín của Trường Đại học Nông Lâm.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4500245</wp:posOffset>
                </wp:positionV>
                <wp:extent cx="5875655" cy="205740"/>
                <wp:effectExtent l="0" t="0" r="0" b="0"/>
                <wp:wrapSquare wrapText="bothSides"/>
                <wp:docPr id="64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 Thực  hiện  đầy  đủ  quy  định  về  việc  khám  sức  khoẻ  khi  mới  nhập  học,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35pt;width:46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 Thực  hiện  đầy  đủ  quy  định  về  việc  khám  sức  khoẻ  khi  mới  nhập  học,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4754880</wp:posOffset>
                </wp:positionV>
                <wp:extent cx="4610735" cy="205740"/>
                <wp:effectExtent l="0" t="0" r="0" b="0"/>
                <wp:wrapSquare wrapText="bothSides"/>
                <wp:docPr id="65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khám sức khoẻ định kỳ trong thời gian học tập và khi ra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pt;width:36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khám sức khoẻ định kỳ trong thời gian học tập và khi ra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5008245</wp:posOffset>
                </wp:positionV>
                <wp:extent cx="3896995" cy="205740"/>
                <wp:effectExtent l="0" t="0" r="0" b="0"/>
                <wp:wrapSquare wrapText="bothSides"/>
                <wp:docPr id="66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Đóng học phí, bảo hiểm y tế đầy đủ, đúng thời hạn.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94.35pt;width:30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Đóng học phí, bảo hiểm y tế đầy đủ, đúng thời hạn.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5262245</wp:posOffset>
                </wp:positionV>
                <wp:extent cx="5766435" cy="205740"/>
                <wp:effectExtent l="0" t="0" r="0" b="0"/>
                <wp:wrapSquare wrapText="bothSides"/>
                <wp:docPr id="67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6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7. Tham gia lao động công ích, hoạt động tình nguyện, hoạt động xã hội vì cộng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14.35pt;width:45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7. Tham gia lao động công ích, hoạt động tình nguyện, hoạt động xã hội vì cộng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5516880</wp:posOffset>
                </wp:positionV>
                <wp:extent cx="6019800" cy="205740"/>
                <wp:effectExtent l="0" t="0" r="0" b="0"/>
                <wp:wrapSquare wrapText="bothSides"/>
                <wp:docPr id="68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đồng phù hợp với năng lực và sức khỏe theo yêu cầu của ĐHTN và 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4.4pt;width:47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đồng phù hợp với năng lực và sức khỏe theo yêu cầu của ĐHTN và 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5770245</wp:posOffset>
                </wp:positionV>
                <wp:extent cx="5507355" cy="205740"/>
                <wp:effectExtent l="0" t="0" r="0" b="0"/>
                <wp:wrapSquare wrapText="bothSides"/>
                <wp:docPr id="69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8. Chấp hành nghĩa vụ làm việc có thời hạn theo sự điều động của Nhà nước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4.35pt;width:43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8. Chấp hành nghĩa vụ làm việc có thời hạn theo sự điều động của Nhà nước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5963285" cy="205740"/>
                <wp:effectExtent l="0" t="0" r="0" b="0"/>
                <wp:wrapSquare wrapText="bothSides"/>
                <wp:docPr id="70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khi được hưởng học bổng, chi phí đào tạo do Nhà nước cấp hoặc do nước ngoài 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46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khi được hưởng học bổng, chi phí đào tạo do Nhà nước cấp hoặc do nước ngoài 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6278880</wp:posOffset>
                </wp:positionV>
                <wp:extent cx="5792470" cy="205740"/>
                <wp:effectExtent l="0" t="0" r="0" b="0"/>
                <wp:wrapSquare wrapText="bothSides"/>
                <wp:docPr id="71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trợ theo Hiệp định ký kết với Nhà nước, nếu không chấp hành phải bồi hoàn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4pt;width:45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trợ theo Hiệp định ký kết với Nhà nước, nếu không chấp hành phải bồi hoàn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3703320" cy="205740"/>
                <wp:effectExtent l="0" t="0" r="0" b="0"/>
                <wp:wrapSquare wrapText="bothSides"/>
                <wp:docPr id="72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bổng, chi phí đào tạo theo quy định của Chính phủ.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29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bổng, chi phí đào tạo theo quy định của Chính phủ.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6786880</wp:posOffset>
                </wp:positionV>
                <wp:extent cx="5528310" cy="205740"/>
                <wp:effectExtent l="0" t="0" r="0" b="0"/>
                <wp:wrapSquare wrapText="bothSides"/>
                <wp:docPr id="73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9. Tham gia phòng, chống các hành vi tiêu cực, gian lận trong học tập, thi cử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34.4pt;width:43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9. Tham gia phòng, chống các hành vi tiêu cực, gian lận trong học tập, thi cử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5957570" cy="205740"/>
                <wp:effectExtent l="0" t="0" r="0" b="0"/>
                <wp:wrapSquare wrapText="bothSides"/>
                <wp:docPr id="74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trong các hoạt động khác của sinh viên, cán bộ, giảng viên; kịp thời báo cáo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46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trong các hoạt động khác của sinh viên, cán bộ, giảng viên; kịp thời báo cáo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7294245</wp:posOffset>
                </wp:positionV>
                <wp:extent cx="5853430" cy="205740"/>
                <wp:effectExtent l="0" t="0" r="0" b="0"/>
                <wp:wrapSquare wrapText="bothSides"/>
                <wp:docPr id="75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khoa, phòng, ban chức năng của Nhà trường hoặc các cơ quan có thẩm quyền khi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35pt;width:46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khoa, phòng, ban chức năng của Nhà trường hoặc các cơ quan có thẩm quyền khi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5987415" cy="205740"/>
                <wp:effectExtent l="0" t="0" r="0" b="0"/>
                <wp:wrapSquare wrapText="bothSides"/>
                <wp:docPr id="76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phát hiện những hành vi tiêu cực, gian lận trong học tập, thi cử hoặc những hành 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47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phát hiện những hành vi tiêu cực, gian lận trong học tập, thi cử hoặc những hành 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5809615" cy="205740"/>
                <wp:effectExtent l="0" t="0" r="0" b="0"/>
                <wp:wrapSquare wrapText="bothSides"/>
                <wp:docPr id="77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 phạm pháp luật, vi phạm nội quy, quy chế khác của sinh viên, viên chức,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45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 phạm pháp luật, vi phạm nội quy, quy chế khác của sinh viên, viên chức,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8056245</wp:posOffset>
                </wp:positionV>
                <wp:extent cx="1272540" cy="205740"/>
                <wp:effectExtent l="0" t="0" r="0" b="0"/>
                <wp:wrapSquare wrapText="bothSides"/>
                <wp:docPr id="78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chức, giảng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4.35pt;width:10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chức, giảng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8310880</wp:posOffset>
                </wp:positionV>
                <wp:extent cx="5327650" cy="205740"/>
                <wp:effectExtent l="0" t="0" r="0" b="0"/>
                <wp:wrapSquare wrapText="bothSides"/>
                <wp:docPr id="79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10. Tham gia công tác bảo đảm an ninh, trật tự, an toàn giao thông,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4.4pt;width:41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10. Tham gia công tác bảo đảm an ninh, trật tự, an toàn giao thông,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5128260" cy="205740"/>
                <wp:effectExtent l="0" t="0" r="0" b="0"/>
                <wp:wrapSquare wrapText="bothSides"/>
                <wp:docPr id="80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chống tội phạm, tệ nạn xã hội trong trường học, gia đình và cộng đồng.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40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chống tội phạm, tệ nạn xã hội trong trường học, gia đình và cộng đồng.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8818245</wp:posOffset>
                </wp:positionV>
                <wp:extent cx="5262880" cy="205740"/>
                <wp:effectExtent l="0" t="0" r="0" b="0"/>
                <wp:wrapSquare wrapText="bothSides"/>
                <wp:docPr id="81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11. Giữ gìn, bảo vệ và sử dụng đúng mục đích Thẻ sinh viên, Thẻ TTHL,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4.35pt;width:41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11. Giữ gìn, bảo vệ và sử dụng đúng mục đích Thẻ sinh viên, Thẻ TTHL,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9072880</wp:posOffset>
                </wp:positionV>
                <wp:extent cx="5962650" cy="205740"/>
                <wp:effectExtent l="0" t="0" r="0" b="0"/>
                <wp:wrapSquare wrapText="bothSides"/>
                <wp:docPr id="82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Thẻ thư viện và các giấy tờ liên quan khác theo quy định của ĐHTN và của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4.4pt;width:46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Thẻ thư viện và các giấy tờ liên quan khác theo quy định của ĐHTN và của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1463040" cy="205740"/>
                <wp:effectExtent l="0" t="0" r="0" b="0"/>
                <wp:wrapSquare wrapText="bothSides"/>
                <wp:docPr id="83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Đại học Nông Lâm.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11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Đại học Nông Lâm.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9580880</wp:posOffset>
                </wp:positionV>
                <wp:extent cx="3784600" cy="205740"/>
                <wp:effectExtent l="0" t="0" r="0" b="0"/>
                <wp:wrapSquare wrapText="bothSides"/>
                <wp:docPr id="84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12. Nghiêm chỉnh chấp hành Luật nghĩa vụ quân sự.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54.4pt;width:29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12. Nghiêm chỉnh chấp hành Luật nghĩa vụ quân sự.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85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10161270</wp:posOffset>
                </wp:positionV>
                <wp:extent cx="115570" cy="175895"/>
                <wp:effectExtent l="0" t="0" r="0" b="0"/>
                <wp:wrapSquare wrapText="bothSides"/>
                <wp:docPr id="86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800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5621655" cy="205740"/>
                <wp:effectExtent l="0" t="0" r="0" b="0"/>
                <wp:wrapSquare wrapText="bothSides"/>
                <wp:docPr id="87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13.Thực  hiện  thủ tục  đăng ký tạm  trú với  công  an  Phường  (Xã) 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44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13.Thực  hiện  thủ tục  đăng ký tạm  trú với  công  an  Phường  (Xã) 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5881370" cy="205740"/>
                <wp:effectExtent l="0" t="0" r="0" b="0"/>
                <wp:wrapSquare wrapText="bothSides"/>
                <wp:docPr id="88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hiện hành của Nhà nước và hướng dẫn của chính quyền, công an địa phương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46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hiện hành của Nhà nước và hướng dẫn của chính quyền, công an địa phương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4483100" cy="205740"/>
                <wp:effectExtent l="0" t="0" r="0" b="0"/>
                <wp:wrapSquare wrapText="bothSides"/>
                <wp:docPr id="89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Quyết định 1718 của Chủ tịch UBND tỉnh Thái Nguyên.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35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Quyết định 1718 của Chủ tịch UBND tỉnh Thái Nguyên.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1706245</wp:posOffset>
                </wp:positionV>
                <wp:extent cx="5382895" cy="205740"/>
                <wp:effectExtent l="0" t="0" r="0" b="0"/>
                <wp:wrapSquare wrapText="bothSides"/>
                <wp:docPr id="90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14. Thực hiện tốt việc ăn ở, sinh hoạt có ý thức bảo vệ môi trường và tham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4.35pt;width:42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14. Thực hiện tốt việc ăn ở, sinh hoạt có ý thức bảo vệ môi trường và tham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5843905" cy="205740"/>
                <wp:effectExtent l="0" t="0" r="0" b="0"/>
                <wp:wrapSquare wrapText="bothSides"/>
                <wp:docPr id="91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 hoạt động xã hội tại nơi cư trú; xin nhận xét nơi cư trú theo các quy định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46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 hoạt động xã hội tại nơi cư trú; xin nhận xét nơi cư trú theo các quy định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5850255" cy="205740"/>
                <wp:effectExtent l="0" t="0" r="0" b="0"/>
                <wp:wrapSquare wrapText="bothSides"/>
                <wp:docPr id="92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hành của Bộ Giáo dục và Đào tạo, Ủy ban nhân dân tỉnh Thái Nguyên, ĐHTN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46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hành của Bộ Giáo dục và Đào tạo, Ủy ban nhân dân tỉnh Thái Nguyên, ĐHTN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2468245</wp:posOffset>
                </wp:positionV>
                <wp:extent cx="2218690" cy="205740"/>
                <wp:effectExtent l="0" t="0" r="0" b="0"/>
                <wp:wrapSquare wrapText="bothSides"/>
                <wp:docPr id="93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trường Đại học Nông lâm.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35pt;width:17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trường Đại học Nông lâm.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2721610</wp:posOffset>
                </wp:positionV>
                <wp:extent cx="2212340" cy="205740"/>
                <wp:effectExtent l="0" t="0" r="0" b="0"/>
                <wp:wrapSquare wrapText="bothSides"/>
                <wp:docPr id="94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5. Quyền của sinh viên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3pt;width:17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5. Quyền của sinh viên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2976245</wp:posOffset>
                </wp:positionV>
                <wp:extent cx="5511800" cy="205740"/>
                <wp:effectExtent l="0" t="0" r="0" b="0"/>
                <wp:wrapSquare wrapText="bothSides"/>
                <wp:docPr id="95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Được nhận vào học đúng ngành đã đăng ký dự tuyển nếu đủ các điều kiện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4.35pt;width:43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Được nhận vào học đúng ngành đã đăng ký dự tuyển nếu đủ các điều kiện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3230880</wp:posOffset>
                </wp:positionV>
                <wp:extent cx="5841365" cy="205740"/>
                <wp:effectExtent l="0" t="0" r="0" b="0"/>
                <wp:wrapSquare wrapText="bothSides"/>
                <wp:docPr id="96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trúng tuyển theo quy định của Bộ Giáo dục &amp; Đào tạo, ĐHTN và trường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4pt;width:45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trúng tuyển theo quy định của Bộ Giáo dục &amp; Đào tạo, ĐHTN và trường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858520" cy="205740"/>
                <wp:effectExtent l="0" t="0" r="0" b="0"/>
                <wp:wrapSquare wrapText="bothSides"/>
                <wp:docPr id="97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Nông Lâm.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6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Nông Lâm.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3738880</wp:posOffset>
                </wp:positionV>
                <wp:extent cx="5770245" cy="205740"/>
                <wp:effectExtent l="0" t="0" r="0" b="0"/>
                <wp:wrapSquare wrapText="bothSides"/>
                <wp:docPr id="98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 Được  tôn  trọng  và  đối  xử  bình  đẳng;  được  cung  cấp  chương  trình, 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94.4pt;width:45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 Được  tôn  trọng  và  đối  xử  bình  đẳng;  được  cung  cấp  chương  trình, 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5945505" cy="205740"/>
                <wp:effectExtent l="0" t="0" r="0" b="0"/>
                <wp:wrapSquare wrapText="bothSides"/>
                <wp:docPr id="99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5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hoạch đào tạo của khóa học, năm học, học kỳ và môn học; được đăng ký môn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6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hoạch đào tạo của khóa học, năm học, học kỳ và môn học; được đăng ký môn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5758180" cy="205740"/>
                <wp:effectExtent l="0" t="0" r="0" b="0"/>
                <wp:wrapSquare wrapText="bothSides"/>
                <wp:docPr id="100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lịch học phù hợp với điều kiện cá nhân trên cơ sở thời khóa biểu của trường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45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lịch học phù hợp với điều kiện cá nhân trên cơ sở thời khóa biểu của trường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5896610" cy="205740"/>
                <wp:effectExtent l="0" t="0" r="0" b="0"/>
                <wp:wrapSquare wrapText="bothSides"/>
                <wp:docPr id="101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Nông Lâm; được đăng ký tạm hoãn một số môn học trong lịch trình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46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Nông Lâm; được đăng ký tạm hoãn một số môn học trong lịch trình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4754880</wp:posOffset>
                </wp:positionV>
                <wp:extent cx="5840730" cy="205740"/>
                <wp:effectExtent l="0" t="0" r="0" b="0"/>
                <wp:wrapSquare wrapText="bothSides"/>
                <wp:docPr id="102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chế đào tạo của Bộ Giáo dục và Đào tạo, quy định của ĐHTN, và của trường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pt;width:45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chế đào tạo của Bộ Giáo dục và Đào tạo, quy định của ĐHTN, và của trường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1160780" cy="205740"/>
                <wp:effectExtent l="0" t="0" r="0" b="0"/>
                <wp:wrapSquare wrapText="bothSides"/>
                <wp:docPr id="103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Nông Lâm.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9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Nông Lâm.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5262245</wp:posOffset>
                </wp:positionV>
                <wp:extent cx="5335905" cy="205740"/>
                <wp:effectExtent l="0" t="0" r="0" b="0"/>
                <wp:wrapSquare wrapText="bothSides"/>
                <wp:docPr id="104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phổ biến chủ trương, chính sách của Đảng, pháp luật của Nhà nước,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14.35pt;width:42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phổ biến chủ trương, chính sách của Đảng, pháp luật của Nhà nước,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5516880</wp:posOffset>
                </wp:positionV>
                <wp:extent cx="5829300" cy="205740"/>
                <wp:effectExtent l="0" t="0" r="0" b="0"/>
                <wp:wrapSquare wrapText="bothSides"/>
                <wp:docPr id="105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nội quy, quy chế của Bộ Giáo dục và Đào tạo, ĐHTN và của Nhà trường 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4.4pt;width:45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nội quy, quy chế của Bộ Giáo dục và Đào tạo, ĐHTN và của Nhà trường 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5770245</wp:posOffset>
                </wp:positionV>
                <wp:extent cx="1433195" cy="205740"/>
                <wp:effectExtent l="0" t="0" r="0" b="0"/>
                <wp:wrapSquare wrapText="bothSides"/>
                <wp:docPr id="106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quan đến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35pt;width:11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quan đến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6024880</wp:posOffset>
                </wp:positionV>
                <wp:extent cx="4855210" cy="205740"/>
                <wp:effectExtent l="0" t="0" r="0" b="0"/>
                <wp:wrapSquare wrapText="bothSides"/>
                <wp:docPr id="107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Được tạo điều kiện trong học tập, NCKH và rèn luyện, bao gồm: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4.4pt;width:38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Được tạo điều kiện trong học tập, NCKH và rèn luyện, bao gồm: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6278880</wp:posOffset>
                </wp:positionV>
                <wp:extent cx="5397500" cy="205740"/>
                <wp:effectExtent l="0" t="0" r="0" b="0"/>
                <wp:wrapSquare wrapText="bothSides"/>
                <wp:docPr id="108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Sử dụng hệ thống thư viện, TTHL, trang thiết bị và phương tiện phục vụ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4.4pt;width:42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Sử dụng hệ thống thư viện, TTHL, trang thiết bị và phương tiện phục vụ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5754370" cy="205740"/>
                <wp:effectExtent l="0" t="0" r="0" b="0"/>
                <wp:wrapSquare wrapText="bothSides"/>
                <wp:docPr id="109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hoạt động học tập, thí nghiệm,  NCKH, văn hoá, văn nghệ, thể dục, thể thao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45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hoạt động học tập, thí nghiệm,  NCKH, văn hoá, văn nghệ, thể dục, thể thao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1076960" cy="205740"/>
                <wp:effectExtent l="0" t="0" r="0" b="0"/>
                <wp:wrapSquare wrapText="bothSides"/>
                <wp:docPr id="110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8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7041515</wp:posOffset>
                </wp:positionV>
                <wp:extent cx="5318125" cy="205740"/>
                <wp:effectExtent l="0" t="0" r="0" b="0"/>
                <wp:wrapSquare wrapText="bothSides"/>
                <wp:docPr id="111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Tham gia nghiên cứu, hội thảo khoa học, sinh hoạt chuyên môn, thi tay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54.45pt;width:41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Tham gia nghiên cứu, hội thảo khoa học, sinh hoạt chuyên môn, thi tay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7294245</wp:posOffset>
                </wp:positionV>
                <wp:extent cx="5759450" cy="205740"/>
                <wp:effectExtent l="0" t="0" r="0" b="0"/>
                <wp:wrapSquare wrapText="bothSides"/>
                <wp:docPr id="112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nghề giỏi, thi nghiệp vụ giỏi, tham gia thi Olympic các môn học, thi sáng tạo 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35pt;width:45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nghề giỏi, thi nghiệp vụ giỏi, tham gia thi Olympic các môn học, thi sáng tạo 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5728970" cy="205740"/>
                <wp:effectExtent l="0" t="0" r="0" b="0"/>
                <wp:wrapSquare wrapText="bothSides"/>
                <wp:docPr id="113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năng trẻ hoặc năng khiếu, tham gia các diễn đàn, câu lạc bộ chuyên ngành dành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45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năng trẻ hoặc năng khiếu, tham gia các diễn đàn, câu lạc bộ chuyên ngành dành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5826125" cy="205740"/>
                <wp:effectExtent l="0" t="0" r="0" b="0"/>
                <wp:wrapSquare wrapText="bothSides"/>
                <wp:docPr id="114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cho HSSV; được tham gia các chương trình đào tạo chất lượng cao,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45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cho HSSV; được tham gia các chương trình đào tạo chất lượng cao,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8056245</wp:posOffset>
                </wp:positionV>
                <wp:extent cx="5833745" cy="205740"/>
                <wp:effectExtent l="0" t="0" r="0" b="0"/>
                <wp:wrapSquare wrapText="bothSides"/>
                <wp:docPr id="115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tiên tiến, chương trình đào tạo  đạt trình độ quốc tế và  các  chương trình 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4.35pt;width:45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tiên tiến, chương trình đào tạo  đạt trình độ quốc tế và  các  chương trình 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6022340" cy="205740"/>
                <wp:effectExtent l="0" t="0" r="0" b="0"/>
                <wp:wrapSquare wrapText="bothSides"/>
                <wp:docPr id="116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 nếu đáp ứng đầy đủ tiêu chuẩn theo quy định của từng chương trình; được nêu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47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 nếu đáp ứng đầy đủ tiêu chuẩn theo quy định của từng chương trình; được nêu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6220460" cy="205740"/>
                <wp:effectExtent l="0" t="0" r="0" b="0"/>
                <wp:wrapSquare wrapText="bothSides"/>
                <wp:docPr id="117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0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ý kiến đóng góp phản hồi về chương trình, kế hoạch đào tạo, chất lượng giảng dạy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48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ý kiến đóng góp phản hồi về chương trình, kế hoạch đào tạo, chất lượng giảng dạy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8818245</wp:posOffset>
                </wp:positionV>
                <wp:extent cx="5412740" cy="205740"/>
                <wp:effectExtent l="0" t="0" r="0" b="0"/>
                <wp:wrapSquare wrapText="bothSides"/>
                <wp:docPr id="118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giảng viên, phục vụ của cán bộ viên chức trong trường Đại học Nông Lâm;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4.35pt;width:42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giảng viên, phục vụ của cán bộ viên chức trong trường Đại học Nông Lâm;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9072880</wp:posOffset>
                </wp:positionV>
                <wp:extent cx="5036185" cy="205740"/>
                <wp:effectExtent l="0" t="0" r="0" b="0"/>
                <wp:wrapSquare wrapText="bothSides"/>
                <wp:docPr id="119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Chăm sóc, bảo vệ sức khoẻ theo quy định hiện hành của Nhà nước;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4.4pt;width:39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Chăm sóc, bảo vệ sức khoẻ theo quy định hiện hành của Nhà nước;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9327515</wp:posOffset>
                </wp:positionV>
                <wp:extent cx="5490210" cy="205740"/>
                <wp:effectExtent l="0" t="0" r="0" b="0"/>
                <wp:wrapSquare wrapText="bothSides"/>
                <wp:docPr id="120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Đăng ký dự tuyển đi học ở nước ngoài, được tham gia các hoạt động giao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34.45pt;width:43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Đăng ký dự tuyển đi học ở nước ngoài, được tham gia các hoạt động giao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9580880</wp:posOffset>
                </wp:positionV>
                <wp:extent cx="5780405" cy="205740"/>
                <wp:effectExtent l="0" t="0" r="0" b="0"/>
                <wp:wrapSquare wrapText="bothSides"/>
                <wp:docPr id="121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lưu quốc tế, trao đổi sinh viên trong khuôn khổ chương trình hoặc hiệp định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4.4pt;width:45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lưu quốc tế, trao đổi sinh viên trong khuôn khổ chương trình hoặc hiệp định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122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10161270</wp:posOffset>
                </wp:positionV>
                <wp:extent cx="115570" cy="175895"/>
                <wp:effectExtent l="0" t="0" r="0" b="0"/>
                <wp:wrapSquare wrapText="bothSides"/>
                <wp:docPr id="123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800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944245</wp:posOffset>
                </wp:positionV>
                <wp:extent cx="5930265" cy="205740"/>
                <wp:effectExtent l="0" t="0" r="0" b="0"/>
                <wp:wrapSquare wrapText="bothSides"/>
                <wp:docPr id="124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tác quốc tế của Chính phủ, Bộ Giáo dục và Đào tạo, ĐHTN và của trường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.35pt;width:466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tác quốc tế của Chính phủ, Bộ Giáo dục và Đào tạo, ĐHTN và của trường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863600" cy="205740"/>
                <wp:effectExtent l="0" t="0" r="0" b="0"/>
                <wp:wrapSquare wrapText="bothSides"/>
                <wp:docPr id="125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Nông Lâm;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6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Nông Lâm;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1452245</wp:posOffset>
                </wp:positionV>
                <wp:extent cx="5367655" cy="205740"/>
                <wp:effectExtent l="0" t="0" r="0" b="0"/>
                <wp:wrapSquare wrapText="bothSides"/>
                <wp:docPr id="126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Đăng ký học chuyển tiếp ở bậc học cao hơn nếu có nguyện vọng và đáp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4.35pt;width:42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Đăng ký học chuyển tiếp ở bậc học cao hơn nếu có nguyện vọng và đáp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1706245</wp:posOffset>
                </wp:positionV>
                <wp:extent cx="5761355" cy="205740"/>
                <wp:effectExtent l="0" t="0" r="0" b="0"/>
                <wp:wrapSquare wrapText="bothSides"/>
                <wp:docPr id="127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ứng đủ các điều kiện theo Quy chế đào tạo Sau đại học của Bộ Giáo dục và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4.35pt;width:45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ứng đủ các điều kiện theo Quy chế đào tạo Sau đại học của Bộ Giáo dục và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4310380" cy="205740"/>
                <wp:effectExtent l="0" t="0" r="0" b="0"/>
                <wp:wrapSquare wrapText="bothSides"/>
                <wp:docPr id="128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tạo, quy định của ĐHTN và của trường Đại học Nông Lâm;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33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tạo, quy định của ĐHTN và của trường Đại học Nông Lâm;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2214245</wp:posOffset>
                </wp:positionV>
                <wp:extent cx="5499100" cy="205740"/>
                <wp:effectExtent l="0" t="0" r="0" b="0"/>
                <wp:wrapSquare wrapText="bothSides"/>
                <wp:docPr id="129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Tham gia hoạt động trong tổ chức Đảng Cộng sản Việt Nam, Đoàn TNCS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74.35pt;width:43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Tham gia hoạt động trong tổ chức Đảng Cộng sản Việt Nam, Đoàn TNCS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2468245</wp:posOffset>
                </wp:positionV>
                <wp:extent cx="5988685" cy="205740"/>
                <wp:effectExtent l="0" t="0" r="0" b="0"/>
                <wp:wrapSquare wrapText="bothSides"/>
                <wp:docPr id="130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Hồ Chí Minh, Hội Sinh viên Việt Nam; tham gia các tổ chức tự quản của sinh viên,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35pt;width:47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Hồ Chí Minh, Hội Sinh viên Việt Nam; tham gia các tổ chức tự quản của sinh viên,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2721610</wp:posOffset>
                </wp:positionV>
                <wp:extent cx="5956935" cy="205740"/>
                <wp:effectExtent l="0" t="0" r="0" b="0"/>
                <wp:wrapSquare wrapText="bothSides"/>
                <wp:docPr id="131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hoạt động xã hội có liên quan theo quy định của pháp luật, của Bộ Giáo dục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3pt;width:46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hoạt động xã hội có liên quan theo quy định của pháp luật, của Bộ Giáo dục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2976245</wp:posOffset>
                </wp:positionV>
                <wp:extent cx="6242050" cy="205740"/>
                <wp:effectExtent l="0" t="0" r="0" b="0"/>
                <wp:wrapSquare wrapText="bothSides"/>
                <wp:docPr id="132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 tạo,  Ủy  ban  nhân  dân  tỉnh  Thái  Nguyên,  ĐHTN  và  của  Nhà  trường; 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4.35pt;width:49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 tạo,  Ủy  ban  nhân  dân  tỉnh  Thái  Nguyên,  ĐHTN  và  của  Nhà  trường; 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3230880</wp:posOffset>
                </wp:positionV>
                <wp:extent cx="5779135" cy="205740"/>
                <wp:effectExtent l="0" t="0" r="0" b="0"/>
                <wp:wrapSquare wrapText="bothSides"/>
                <wp:docPr id="133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tham gia các hoạt động văn hoá, văn nghệ, thể dục, thể thao lành mạnh, phù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4pt;width:4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tham gia các hoạt động văn hoá, văn nghệ, thể dục, thể thao lành mạnh, phù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2714625" cy="205740"/>
                <wp:effectExtent l="0" t="0" r="0" b="0"/>
                <wp:wrapSquare wrapText="bothSides"/>
                <wp:docPr id="134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mục tiêu đào tạo của Nhà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21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mục tiêu đào tạo của Nhà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3738880</wp:posOffset>
                </wp:positionV>
                <wp:extent cx="3680460" cy="205740"/>
                <wp:effectExtent l="0" t="0" r="0" b="0"/>
                <wp:wrapSquare wrapText="bothSides"/>
                <wp:docPr id="135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Sử dụng các dịch vụ công tác xã hội hiện có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94.4pt;width:28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Sử dụng các dịch vụ công tác xã hội hiện có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3738880</wp:posOffset>
                </wp:positionV>
                <wp:extent cx="1461135" cy="205740"/>
                <wp:effectExtent l="0" t="0" r="0" b="0"/>
                <wp:wrapSquare wrapText="bothSides"/>
                <wp:docPr id="136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ường Đại học Nông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35pt;margin-top:294.4pt;width:1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ường Đại học Nông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5461635</wp:posOffset>
                </wp:positionH>
                <wp:positionV relativeFrom="paragraph">
                  <wp:posOffset>3761740</wp:posOffset>
                </wp:positionV>
                <wp:extent cx="94615" cy="175895"/>
                <wp:effectExtent l="0" t="0" r="0" b="0"/>
                <wp:wrapSquare wrapText="bothSides"/>
                <wp:docPr id="137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05pt;margin-top:296.2pt;width: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5967730" cy="205740"/>
                <wp:effectExtent l="0" t="0" r="0" b="0"/>
                <wp:wrapSquare wrapText="bothSides"/>
                <wp:docPr id="138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Lâm (bao gồm các dịch vụ về hướng nghiệp, tư vấn việc làm, tư vấn sức khỏe, tâm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6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Lâm (bao gồm các dịch vụ về hướng nghiệp, tư vấn việc làm, tư vấn sức khỏe, tâm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3272155" cy="205740"/>
                <wp:effectExtent l="0" t="0" r="0" b="0"/>
                <wp:wrapSquare wrapText="bothSides"/>
                <wp:docPr id="139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lý, hỗ trợ sinh viên có hoàn cảnh đặc biệt,...);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25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lý, hỗ trợ sinh viên có hoàn cảnh đặc biệt,...);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4500245</wp:posOffset>
                </wp:positionV>
                <wp:extent cx="5464810" cy="205740"/>
                <wp:effectExtent l="0" t="0" r="0" b="0"/>
                <wp:wrapSquare wrapText="bothSides"/>
                <wp:docPr id="140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h) Nghỉ học tạm thời, tạm ngừng học, học theo tiến độ chậm, tiến độ nhanh,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35pt;width:43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h) Nghỉ học tạm thời, tạm ngừng học, học theo tiến độ chậm, tiến độ nhanh,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4754880</wp:posOffset>
                </wp:positionV>
                <wp:extent cx="5732780" cy="205740"/>
                <wp:effectExtent l="0" t="0" r="0" b="0"/>
                <wp:wrapSquare wrapText="bothSides"/>
                <wp:docPr id="141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cùng lúc hai chương trình, bảo lưu kết quả học tập, chuyển trường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pt;width:45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cùng lúc hai chương trình, bảo lưu kết quả học tập, chuyển trường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5707380" cy="205740"/>
                <wp:effectExtent l="0" t="0" r="0" b="0"/>
                <wp:wrapSquare wrapText="bothSides"/>
                <wp:docPr id="142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của quy chế về đào tạo của Bộ Giáo dục và Đào tạo, ĐHTN và của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44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của quy chế về đào tạo của Bộ Giáo dục và Đào tạo, ĐHTN và của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5262245</wp:posOffset>
                </wp:positionV>
                <wp:extent cx="4732020" cy="205740"/>
                <wp:effectExtent l="0" t="0" r="0" b="0"/>
                <wp:wrapSquare wrapText="bothSides"/>
                <wp:docPr id="143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Đại học Nông Lâm; được nghỉ hè, nghỉ tết, nghỉ lễ theo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35pt;width:37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Đại học Nông Lâm; được nghỉ hè, nghỉ tết, nghỉ lễ theo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5516880</wp:posOffset>
                </wp:positionV>
                <wp:extent cx="5528310" cy="205740"/>
                <wp:effectExtent l="0" t="0" r="0" b="0"/>
                <wp:wrapSquare wrapText="bothSides"/>
                <wp:docPr id="144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i) Được cấp Thẻ sinh viên, làm Thẻ thư viện, thẻ TTHL, Thẻ ở nội trú và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34.4pt;width:43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i) Được cấp Thẻ sinh viên, làm Thẻ thư viện, thẻ TTHL, Thẻ ở nội trú và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5770245</wp:posOffset>
                </wp:positionV>
                <wp:extent cx="5856605" cy="205740"/>
                <wp:effectExtent l="0" t="0" r="0" b="0"/>
                <wp:wrapSquare wrapText="bothSides"/>
                <wp:docPr id="145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giấy  tờ  liên quan khác  theo qui định trong quá trình học  tập tại  trường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35pt;width:46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giấy  tờ  liên quan khác  theo qui định trong quá trình học  tập tại  trường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858520" cy="205740"/>
                <wp:effectExtent l="0" t="0" r="0" b="0"/>
                <wp:wrapSquare wrapText="bothSides"/>
                <wp:docPr id="146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Nông Lâm.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6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Nông Lâm.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6278880</wp:posOffset>
                </wp:positionV>
                <wp:extent cx="5588635" cy="205740"/>
                <wp:effectExtent l="0" t="0" r="0" b="0"/>
                <wp:wrapSquare wrapText="bothSides"/>
                <wp:docPr id="147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Được hưởng các chế độ, chính sách, được xét nhận học bổng khuyến khích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4.4pt;width:440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Được hưởng các chế độ, chính sách, được xét nhận học bổng khuyến khích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6007100" cy="205740"/>
                <wp:effectExtent l="0" t="0" r="0" b="0"/>
                <wp:wrapSquare wrapText="bothSides"/>
                <wp:docPr id="148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tập, học bổng do các tổ chức, cá nhân trong và ngoài nước tài trợ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47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tập, học bổng do các tổ chức, cá nhân trong và ngoài nước tài trợ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6170930" cy="205740"/>
                <wp:effectExtent l="0" t="0" r="0" b="0"/>
                <wp:wrapSquare wrapText="bothSides"/>
                <wp:docPr id="149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hiện hành; được miễn giảm phí khi sử dụng các dịch vụ công cộng về giao thông, giải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48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hiện hành; được miễn giảm phí khi sử dụng các dịch vụ công cộng về giao thông, giải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6289675" cy="205740"/>
                <wp:effectExtent l="0" t="0" r="0" b="0"/>
                <wp:wrapSquare wrapText="bothSides"/>
                <wp:docPr id="150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trí, tham quan bảo tàng, di tích lịch sử, công trình văn hóa theo quy định của Nhà nước.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49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trí, tham quan bảo tàng, di tích lịch sử, công trình văn hóa theo quy định của Nhà nước.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7294245</wp:posOffset>
                </wp:positionV>
                <wp:extent cx="5464810" cy="205740"/>
                <wp:effectExtent l="0" t="0" r="0" b="0"/>
                <wp:wrapSquare wrapText="bothSides"/>
                <wp:docPr id="151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Được góp ý kiến, tham gia quản lý và giám sát hoạt động giáo dục và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4.35pt;width:43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Được góp ý kiến, tham gia quản lý và giám sát hoạt động giáo dục và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5967730" cy="205740"/>
                <wp:effectExtent l="0" t="0" r="0" b="0"/>
                <wp:wrapSquare wrapText="bothSides"/>
                <wp:docPr id="152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kiện đảm bảo chất lượng giáo dục; trực tiếp hoặc thông qua đại diện hợp pháp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46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kiện đảm bảo chất lượng giáo dục; trực tiếp hoặc thông qua đại diện hợp pháp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5928360" cy="205740"/>
                <wp:effectExtent l="0" t="0" r="0" b="0"/>
                <wp:wrapSquare wrapText="bothSides"/>
                <wp:docPr id="153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mình kiến nghị với Nhà trường và ĐHTN các giải pháp để góp phần xây dựng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46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mình kiến nghị với Nhà trường và ĐHTN các giải pháp để góp phần xây dựng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8056245</wp:posOffset>
                </wp:positionV>
                <wp:extent cx="5814060" cy="205740"/>
                <wp:effectExtent l="0" t="0" r="0" b="0"/>
                <wp:wrapSquare wrapText="bothSides"/>
                <wp:docPr id="154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Nhà trường và ĐHTN phát triển; được đề đạt nguyện vọng và khiếu nại lên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4.35pt;width:45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Nhà trường và ĐHTN phát triển; được đề đạt nguyện vọng và khiếu nại lên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6228080" cy="205740"/>
                <wp:effectExtent l="0" t="0" r="0" b="0"/>
                <wp:wrapSquare wrapText="bothSides"/>
                <wp:docPr id="155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trưởng,  Giám  đốc  ĐHTN  giải  quyết  các  vấn  đề  có  liên quan đến  quyền,  lợi  ích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49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trưởng,  Giám  đốc  ĐHTN  giải  quyết  các  vấn  đề  có  liên quan đến  quyền,  lợi  ích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1864360" cy="205740"/>
                <wp:effectExtent l="0" t="0" r="0" b="0"/>
                <wp:wrapSquare wrapText="bothSides"/>
                <wp:docPr id="156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đáng của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14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đáng của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8818245</wp:posOffset>
                </wp:positionV>
                <wp:extent cx="135255" cy="205740"/>
                <wp:effectExtent l="0" t="0" r="0" b="0"/>
                <wp:wrapSquare wrapText="bothSides"/>
                <wp:docPr id="157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4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1720850</wp:posOffset>
                </wp:positionH>
                <wp:positionV relativeFrom="paragraph">
                  <wp:posOffset>8818245</wp:posOffset>
                </wp:positionV>
                <wp:extent cx="5212715" cy="205740"/>
                <wp:effectExtent l="0" t="0" r="0" b="0"/>
                <wp:wrapSquare wrapText="bothSides"/>
                <wp:docPr id="158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xem xét, giải quyết nguyện vọng ở nội trú (Ký túc xá); ở ngoại trú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5pt;margin-top:694.35pt;width:41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xem xét, giải quyết nguyện vọng ở nội trú (Ký túc xá); ở ngoại trú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8841740</wp:posOffset>
                </wp:positionV>
                <wp:extent cx="39370" cy="175895"/>
                <wp:effectExtent l="0" t="0" r="0" b="0"/>
                <wp:wrapSquare wrapText="bothSides"/>
                <wp:docPr id="159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96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9072880</wp:posOffset>
                </wp:positionV>
                <wp:extent cx="5779135" cy="205740"/>
                <wp:effectExtent l="0" t="0" r="0" b="0"/>
                <wp:wrapSquare wrapText="bothSides"/>
                <wp:docPr id="160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quy chế, quy định hiện hành của Bộ Giáo dục và Đào tạo, Ủy ban nhân dân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4.4pt;width:4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quy chế, quy định hiện hành của Bộ Giáo dục và Đào tạo, Ủy ban nhân dân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5960110" cy="205740"/>
                <wp:effectExtent l="0" t="0" r="0" b="0"/>
                <wp:wrapSquare wrapText="bothSides"/>
                <wp:docPr id="161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tỉnh Thái Nguyên, ĐHTN. Được tạo điều kiện để đăng ký tạm trú, tạm vắng.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46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tỉnh Thái Nguyên, ĐHTN. Được tạo điều kiện để đăng ký tạm trú, tạm vắng.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9580880</wp:posOffset>
                </wp:positionV>
                <wp:extent cx="5915660" cy="205740"/>
                <wp:effectExtent l="0" t="0" r="0" b="0"/>
                <wp:wrapSquare wrapText="bothSides"/>
                <wp:docPr id="162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hưởng các quyền công dân cư trú trên địa bàn và chính quyền địa phương tạo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4.4pt;width:46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hưởng các quyền công dân cư trú trên địa bàn và chính quyền địa phương tạo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9835515</wp:posOffset>
                </wp:positionV>
                <wp:extent cx="4333240" cy="205740"/>
                <wp:effectExtent l="0" t="0" r="0" b="0"/>
                <wp:wrapSquare wrapText="bothSides"/>
                <wp:docPr id="163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kiện thuận lợi và giúp đỡ trong việc ở nội trú và ở ngoại trú.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.45pt;width:34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kiện thuận lợi và giúp đỡ trong việc ở nội trú và ở ngoại trú.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164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10161270</wp:posOffset>
                </wp:positionV>
                <wp:extent cx="115570" cy="175895"/>
                <wp:effectExtent l="0" t="0" r="0" b="0"/>
                <wp:wrapSquare wrapText="bothSides"/>
                <wp:docPr id="165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800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5301615" cy="205740"/>
                <wp:effectExtent l="0" t="0" r="0" b="0"/>
                <wp:wrapSquare wrapText="bothSides"/>
                <wp:docPr id="166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7. Sinh viên đủ điều kiện công nhận tốt nghiệp được cấp Bằng tốt nghiệp,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41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7. Sinh viên đủ điều kiện công nhận tốt nghiệp được cấp Bằng tốt nghiệp,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5902960" cy="205740"/>
                <wp:effectExtent l="0" t="0" r="0" b="0"/>
                <wp:wrapSquare wrapText="bothSides"/>
                <wp:docPr id="167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bảng kết quả học tập và rèn luyện, hồ sơ HSSV, các giấy tờ liên quan và được giải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46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bảng kết quả học tập và rèn luyện, hồ sơ HSSV, các giấy tờ liên quan và được giải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3496945" cy="205740"/>
                <wp:effectExtent l="0" t="0" r="0" b="0"/>
                <wp:wrapSquare wrapText="bothSides"/>
                <wp:docPr id="168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quyết các thủ tục hành chính khác khi ra trường.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27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quyết các thủ tục hành chính khác khi ra trường.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1706245</wp:posOffset>
                </wp:positionV>
                <wp:extent cx="5440680" cy="205740"/>
                <wp:effectExtent l="0" t="0" r="0" b="0"/>
                <wp:wrapSquare wrapText="bothSides"/>
                <wp:docPr id="169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8. Được tư vấn, định hướng nghề nghiệp, giới thiệu việc làm hoặc cung cấp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4.35pt;width:42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8. Được tư vấn, định hướng nghề nghiệp, giới thiệu việc làm hoặc cung cấp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6062345" cy="205740"/>
                <wp:effectExtent l="0" t="0" r="0" b="0"/>
                <wp:wrapSquare wrapText="bothSides"/>
                <wp:docPr id="170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thông tin về thị trường lao động để có thể kiếm việc làm phù hợp, phát huy năng lực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47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thông tin về thị trường lao động để có thể kiếm việc làm phù hợp, phát huy năng lực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2286000" cy="205740"/>
                <wp:effectExtent l="0" t="0" r="0" b="0"/>
                <wp:wrapSquare wrapText="bothSides"/>
                <wp:docPr id="171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chuyên môn sau khi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17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chuyên môn sau khi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2468245</wp:posOffset>
                </wp:positionV>
                <wp:extent cx="3543935" cy="205740"/>
                <wp:effectExtent l="0" t="0" r="0" b="635"/>
                <wp:wrapSquare wrapText="bothSides"/>
                <wp:docPr id="172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6. Các hành vi sinh viên không được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94.35pt;width:27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6. Các hành vi sinh viên không được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2721610</wp:posOffset>
                </wp:positionV>
                <wp:extent cx="5796915" cy="205740"/>
                <wp:effectExtent l="0" t="0" r="0" b="0"/>
                <wp:wrapSquare wrapText="bothSides"/>
                <wp:docPr id="173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 Xúc  phạm  danh  dự,  nhân  phẩm,  xâm  phạm  thân  thể  nhà  giáo,  cán  bộ,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3pt;width:45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 Xúc  phạm  danh  dự,  nhân  phẩm,  xâm  phạm  thân  thể  nhà  giáo,  cán  bộ,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2976245</wp:posOffset>
                </wp:positionV>
                <wp:extent cx="3084195" cy="205740"/>
                <wp:effectExtent l="0" t="0" r="0" b="0"/>
                <wp:wrapSquare wrapText="bothSides"/>
                <wp:docPr id="174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nhân viên, sinh viên và những người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4.35pt;width:24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nhân viên, sinh viên và những người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3230880</wp:posOffset>
                </wp:positionV>
                <wp:extent cx="5382895" cy="205740"/>
                <wp:effectExtent l="0" t="0" r="0" b="0"/>
                <wp:wrapSquare wrapText="bothSides"/>
                <wp:docPr id="175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Gian lận trong học tập, kiểm tra, thi cử như: quay cóp, mang tài liệu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4.4pt;width:42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Gian lận trong học tập, kiểm tra, thi cử như: quay cóp, mang tài liệu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6072505" cy="205740"/>
                <wp:effectExtent l="0" t="0" r="0" b="0"/>
                <wp:wrapSquare wrapText="bothSides"/>
                <wp:docPr id="176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phòng thi, xin điểm; học, thi, thực tập, trực hộ người khác hoặc nhờ người khác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47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phòng thi, xin điểm; học, thi, thực tập, trực hộ người khác hoặc nhờ người khác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6414135" cy="205740"/>
                <wp:effectExtent l="0" t="0" r="0" b="0"/>
                <wp:wrapSquare wrapText="bothSides"/>
                <wp:docPr id="177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thi,  thực  tập,  trực  hộ;  sao  chép,  nhờ  hoặc  làm  hộ  tiểu  luận,  đồ  án,  khoá  luận 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5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thi,  thực  tập,  trực  hộ;  sao  chép,  nhờ  hoặc  làm  hộ  tiểu  luận,  đồ  án,  khoá  luận 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6076315" cy="205740"/>
                <wp:effectExtent l="0" t="0" r="0" b="0"/>
                <wp:wrapSquare wrapText="bothSides"/>
                <wp:docPr id="178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nghiệp; tổ chức hoặc tham gia tổ chức học hộ, thi hộ hoặc các hành vi gian lận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7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nghiệp; tổ chức hoặc tham gia tổ chức học hộ, thi hộ hoặc các hành vi gian lận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4245610</wp:posOffset>
                </wp:positionV>
                <wp:extent cx="5545455" cy="205740"/>
                <wp:effectExtent l="0" t="0" r="0" b="0"/>
                <wp:wrapSquare wrapText="bothSides"/>
                <wp:docPr id="179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Hút thuốc, uống rượu, bia trong trường học; say rượu, bia khi đến lớp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4.3pt;width:43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Hút thuốc, uống rượu, bia trong trường học; say rượu, bia khi đến lớp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4194175" cy="205740"/>
                <wp:effectExtent l="0" t="0" r="0" b="0"/>
                <wp:wrapSquare wrapText="bothSides"/>
                <wp:docPr id="180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khiển phương tiện giao thông sau khi uống rượu, bia.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33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khiển phương tiện giao thông sau khi uống rượu, bia.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4754880</wp:posOffset>
                </wp:positionV>
                <wp:extent cx="5756275" cy="205740"/>
                <wp:effectExtent l="0" t="0" r="0" b="0"/>
                <wp:wrapSquare wrapText="bothSides"/>
                <wp:docPr id="181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Tổ chức hoặc tham gia tụ tập đông người, biểu tình, khiếu kiện trái pháp luật;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4.4pt;width:45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Tổ chức hoặc tham gia tụ tập đông người, biểu tình, khiếu kiện trái pháp luật;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6153785" cy="205740"/>
                <wp:effectExtent l="0" t="0" r="0" b="0"/>
                <wp:wrapSquare wrapText="bothSides"/>
                <wp:docPr id="182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tham gia tệ nạn xã hội, gây rối an ninh, trật tự an toàn trong ĐHTN và nơi công cộng.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48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tham gia tệ nạn xã hội, gây rối an ninh, trật tự an toàn trong ĐHTN và nơi công cộng.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5262245</wp:posOffset>
                </wp:positionV>
                <wp:extent cx="4128135" cy="205740"/>
                <wp:effectExtent l="0" t="0" r="0" b="0"/>
                <wp:wrapSquare wrapText="bothSides"/>
                <wp:docPr id="183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Tổ chức hoặc tham gia đua xe, cổ vũ đua xe trái phép.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14.35pt;width:3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Tổ chức hoặc tham gia đua xe, cổ vũ đua xe trái phép.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5516880</wp:posOffset>
                </wp:positionV>
                <wp:extent cx="3999865" cy="205740"/>
                <wp:effectExtent l="0" t="0" r="0" b="0"/>
                <wp:wrapSquare wrapText="bothSides"/>
                <wp:docPr id="184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Tổ chức hoặc tham gia đánh bạc dưới mọi hình thức.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34.4pt;width:31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Tổ chức hoặc tham gia đánh bạc dưới mọi hình thức.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5770245</wp:posOffset>
                </wp:positionV>
                <wp:extent cx="5377815" cy="205740"/>
                <wp:effectExtent l="0" t="0" r="0" b="0"/>
                <wp:wrapSquare wrapText="bothSides"/>
                <wp:docPr id="185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7. Sản xuất, buôn bán, vận chuyển, phát tán, tàng trữ, sử dụng hoặc lôi kéo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4.35pt;width:42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7. Sản xuất, buôn bán, vận chuyển, phát tán, tàng trữ, sử dụng hoặc lôi kéo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6182995" cy="205740"/>
                <wp:effectExtent l="0" t="0" r="0" b="0"/>
                <wp:wrapSquare wrapText="bothSides"/>
                <wp:docPr id="186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khác  sử dụng vũ  khí,  chất  nổ,  các  chất  ma  tuý,  các  loại hóa  chất  cấm  sử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48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khác  sử dụng vũ  khí,  chất  nổ,  các  chất  ma  tuý,  các  loại hóa  chất  cấm  sử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6278880</wp:posOffset>
                </wp:positionV>
                <wp:extent cx="5887720" cy="205740"/>
                <wp:effectExtent l="0" t="0" r="0" b="0"/>
                <wp:wrapSquare wrapText="bothSides"/>
                <wp:docPr id="187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dụng, các tài liệu, ấn phẩm, thông tin phản động, đồi trụy và các tài liệu cấm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4pt;width:46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dụng, các tài liệu, ấn phẩm, thông tin phản động, đồi trụy và các tài liệu cấm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5863590" cy="205740"/>
                <wp:effectExtent l="0" t="0" r="0" b="0"/>
                <wp:wrapSquare wrapText="bothSides"/>
                <wp:docPr id="188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quy định của Nhà nước, tổ chức, tham gia, truyền bá các hoạt động mê tín dị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46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quy định của Nhà nước, tổ chức, tham gia, truyền bá các hoạt động mê tín dị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5774055" cy="205740"/>
                <wp:effectExtent l="0" t="0" r="0" b="0"/>
                <wp:wrapSquare wrapText="bothSides"/>
                <wp:docPr id="189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đoan, các hoạt động tôn giáo trái phép trong và  ngoài ĐHTN  và  các hành vi 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454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đoan, các hoạt động tôn giáo trái phép trong và  ngoài ĐHTN  và  các hành vi 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1480185" cy="205740"/>
                <wp:effectExtent l="0" t="0" r="0" b="0"/>
                <wp:wrapSquare wrapText="bothSides"/>
                <wp:docPr id="190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phạm đạo đức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11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phạm đạo đức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7294245</wp:posOffset>
                </wp:positionV>
                <wp:extent cx="5332095" cy="205740"/>
                <wp:effectExtent l="0" t="0" r="0" b="0"/>
                <wp:wrapSquare wrapText="bothSides"/>
                <wp:docPr id="191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8. Thành lập, tổ chức, tham gia các hoạt động mang tính chất chính trị trái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4.35pt;width:41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8. Thành lập, tổ chức, tham gia các hoạt động mang tính chất chính trị trái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5915025" cy="205740"/>
                <wp:effectExtent l="0" t="0" r="0" b="0"/>
                <wp:wrapSquare wrapText="bothSides"/>
                <wp:docPr id="192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pháp luật; tổ chức, tham gia các hoạt động tập thể mang danh nghĩa ĐHTN và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46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pháp luật; tổ chức, tham gia các hoạt động tập thể mang danh nghĩa ĐHTN và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3488055" cy="205740"/>
                <wp:effectExtent l="0" t="0" r="0" b="0"/>
                <wp:wrapSquare wrapText="bothSides"/>
                <wp:docPr id="193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Đại học Nông Lâm  khi chưa được phép.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274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Đại học Nông Lâm  khi chưa được phép.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8056245</wp:posOffset>
                </wp:positionV>
                <wp:extent cx="5353050" cy="205740"/>
                <wp:effectExtent l="0" t="0" r="0" b="0"/>
                <wp:wrapSquare wrapText="bothSides"/>
                <wp:docPr id="194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9. Đăng tải, bình luận, chia sẻ bài viết, hình ảnh có nội dung dung tục, bạo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34.35pt;width:42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9. Đăng tải, bình luận, chia sẻ bài viết, hình ảnh có nội dung dung tục, bạo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5807710" cy="205740"/>
                <wp:effectExtent l="0" t="0" r="0" b="0"/>
                <wp:wrapSquare wrapText="bothSides"/>
                <wp:docPr id="195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lực, đồi trụy, xâm phạm an ninh quốc gia, chống phá  Đảng và Nhà  nước, xuyên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45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lực, đồi trụy, xâm phạm an ninh quốc gia, chống phá  Đảng và Nhà  nước, xuyên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5719445" cy="205740"/>
                <wp:effectExtent l="0" t="0" r="0" b="0"/>
                <wp:wrapSquare wrapText="bothSides"/>
                <wp:docPr id="196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tạc, vu khống, xúc phạm uy tín của tổ chức, danh dự và nhân phẩm của cá nhân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45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tạc, vu khống, xúc phạm uy tín của tổ chức, danh dự và nhân phẩm của cá nhân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8818245</wp:posOffset>
                </wp:positionV>
                <wp:extent cx="1348740" cy="205740"/>
                <wp:effectExtent l="0" t="0" r="0" b="0"/>
                <wp:wrapSquare wrapText="bothSides"/>
                <wp:docPr id="197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trên mạng Intenet.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4.35pt;width:10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trên mạng Intenet.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9072880</wp:posOffset>
                </wp:positionV>
                <wp:extent cx="5292725" cy="205740"/>
                <wp:effectExtent l="0" t="0" r="0" b="0"/>
                <wp:wrapSquare wrapText="bothSides"/>
                <wp:docPr id="198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10. Sử dụng Thẻ sinh viên, Thẻ thư viện, Thẻ TTHL, Thẻ ở nội trú và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4.4pt;width:41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10. Sử dụng Thẻ sinh viên, Thẻ thư viện, Thẻ TTHL, Thẻ ở nội trú và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2657475" cy="205740"/>
                <wp:effectExtent l="0" t="0" r="0" b="0"/>
                <wp:wrapSquare wrapText="bothSides"/>
                <wp:docPr id="199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giấy tờ liên quan khác trái mục đích.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209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giấy tờ liên quan khác trái mục đích.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200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10161270</wp:posOffset>
                </wp:positionV>
                <wp:extent cx="115570" cy="175895"/>
                <wp:effectExtent l="0" t="0" r="0" b="0"/>
                <wp:wrapSquare wrapText="bothSides"/>
                <wp:docPr id="201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800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5393690" cy="205740"/>
                <wp:effectExtent l="0" t="0" r="0" b="0"/>
                <wp:wrapSquare wrapText="bothSides"/>
                <wp:docPr id="202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11. Làm hỏng, mất, phá hủy hay sử dụng quá thời hạn qui định các tài liệu,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42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11. Làm hỏng, mất, phá hủy hay sử dụng quá thời hạn qui định các tài liệu,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5941060" cy="205740"/>
                <wp:effectExtent l="0" t="0" r="0" b="0"/>
                <wp:wrapSquare wrapText="bothSides"/>
                <wp:docPr id="203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trang thiết bị, phương tiện phục vụ hoạt động học tập, thí nghiệm, NCKH, văn 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46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trang thiết bị, phương tiện phục vụ hoạt động học tập, thí nghiệm, NCKH, văn 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3565525" cy="205740"/>
                <wp:effectExtent l="0" t="0" r="0" b="0"/>
                <wp:wrapSquare wrapText="bothSides"/>
                <wp:docPr id="204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văn nghệ, thể dục thể thao,… Tài sản công khác.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28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văn nghệ, thể dục thể thao,… Tài sản công khác.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1706245</wp:posOffset>
                </wp:positionV>
                <wp:extent cx="5325110" cy="205740"/>
                <wp:effectExtent l="0" t="0" r="0" b="0"/>
                <wp:wrapSquare wrapText="bothSides"/>
                <wp:docPr id="205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12. Tổ chức hoặc tham gia các hoạt động trái với pháp luật của Nhà nước,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4.35pt;width:41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12. Tổ chức hoặc tham gia các hoạt động trái với pháp luật của Nhà nước,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5817870" cy="205740"/>
                <wp:effectExtent l="0" t="0" r="0" b="0"/>
                <wp:wrapSquare wrapText="bothSides"/>
                <wp:docPr id="206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trái với nội quy, quy chế, quy định, hướng dẫn của ĐHTN và của trường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45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trái với nội quy, quy chế, quy định, hướng dẫn của ĐHTN và của trường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858520" cy="205740"/>
                <wp:effectExtent l="0" t="0" r="0" b="0"/>
                <wp:wrapSquare wrapText="bothSides"/>
                <wp:docPr id="207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Nông Lâm.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6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Nông Lâm.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2468245</wp:posOffset>
                </wp:positionV>
                <wp:extent cx="5397500" cy="205740"/>
                <wp:effectExtent l="0" t="0" r="0" b="0"/>
                <wp:wrapSquare wrapText="bothSides"/>
                <wp:docPr id="208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13. Mặc trang phục gây phản cảm, trái với thuần phong mỹ tục của dân tộc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94.35pt;width:42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13. Mặc trang phục gây phản cảm, trái với thuần phong mỹ tục của dân tộc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2721610</wp:posOffset>
                </wp:positionV>
                <wp:extent cx="778510" cy="205740"/>
                <wp:effectExtent l="0" t="0" r="0" b="0"/>
                <wp:wrapSquare wrapText="bothSides"/>
                <wp:docPr id="209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Việt Nam.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3pt;width:6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Việt Nam.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2976245</wp:posOffset>
                </wp:positionV>
                <wp:extent cx="4732655" cy="205740"/>
                <wp:effectExtent l="0" t="0" r="0" b="0"/>
                <wp:wrapSquare wrapText="bothSides"/>
                <wp:docPr id="210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14. Tổ chức hoặc tham gia các hoạt động vi phạm pháp luật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4.35pt;width:37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14. Tổ chức hoặc tham gia các hoạt động vi phạm pháp luật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3378835</wp:posOffset>
                </wp:positionV>
                <wp:extent cx="4445" cy="15240"/>
                <wp:effectExtent l="0" t="0" r="0" b="0"/>
                <wp:wrapSquare wrapText="bothSides"/>
                <wp:docPr id="211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266.05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3484245</wp:posOffset>
                </wp:positionV>
                <wp:extent cx="921385" cy="205740"/>
                <wp:effectExtent l="0" t="0" r="0" b="635"/>
                <wp:wrapSquare wrapText="bothSides"/>
                <wp:docPr id="212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7pt;margin-top:274.35pt;width:7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3738880</wp:posOffset>
                </wp:positionV>
                <wp:extent cx="3580765" cy="205740"/>
                <wp:effectExtent l="0" t="0" r="0" b="0"/>
                <wp:wrapSquare wrapText="bothSides"/>
                <wp:docPr id="213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KHEN THƯỞNG VÀ KỶ LUẬT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75pt;margin-top:294.4pt;width:28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KHEN THƯỞNG VÀ KỶ LUẬT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3992880</wp:posOffset>
                </wp:positionV>
                <wp:extent cx="3169920" cy="205740"/>
                <wp:effectExtent l="0" t="0" r="0" b="635"/>
                <wp:wrapSquare wrapText="bothSides"/>
                <wp:docPr id="214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7. Nội dung, hình thức khen thưởng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14.4pt;width:24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7. Nội dung, hình thức khen thưởng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4245610</wp:posOffset>
                </wp:positionV>
                <wp:extent cx="5344795" cy="205740"/>
                <wp:effectExtent l="0" t="0" r="0" b="0"/>
                <wp:wrapSquare wrapText="bothSides"/>
                <wp:docPr id="215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Khen thưởng thường xuyên, kịp thời đối với cá nhân và tập thể lớp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4.3pt;width:42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Khen thưởng thường xuyên, kịp thời đối với cá nhân và tập thể lớp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4880610" cy="205740"/>
                <wp:effectExtent l="0" t="0" r="0" b="0"/>
                <wp:wrapSquare wrapText="bothSides"/>
                <wp:docPr id="216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đạt thành tích xứng đáng để biểu dương, khen thưởng. Cụ thể: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38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đạt thành tích xứng đáng để biểu dương, khen thưởng. Cụ thể: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4754880</wp:posOffset>
                </wp:positionV>
                <wp:extent cx="5330190" cy="205740"/>
                <wp:effectExtent l="0" t="0" r="0" b="0"/>
                <wp:wrapSquare wrapText="bothSides"/>
                <wp:docPr id="217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Đoạt giải trong các cuộc thi Olympic các môn học, thi nghiên cứu khoa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4.4pt;width:41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Đoạt giải trong các cuộc thi Olympic các môn học, thi nghiên cứu khoa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5347970" cy="205740"/>
                <wp:effectExtent l="0" t="0" r="0" b="0"/>
                <wp:wrapSquare wrapText="bothSides"/>
                <wp:docPr id="218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học, các cuộc thi sáng tạo kỹ thuật, học thuật, văn hóa, văn nghệ, thể thao;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42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học, các cuộc thi sáng tạo kỹ thuật, học thuật, văn hóa, văn nghệ, thể thao;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5262245</wp:posOffset>
                </wp:positionV>
                <wp:extent cx="5278755" cy="205740"/>
                <wp:effectExtent l="0" t="0" r="0" b="0"/>
                <wp:wrapSquare wrapText="bothSides"/>
                <wp:docPr id="219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Đóng góp có hiệu quả trong công tác Đảng, Đoàn thanh niên, Hội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14.35pt;width:41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Đóng góp có hiệu quả trong công tác Đảng, Đoàn thanh niên, Hội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5516880</wp:posOffset>
                </wp:positionV>
                <wp:extent cx="5921375" cy="205740"/>
                <wp:effectExtent l="0" t="0" r="0" b="0"/>
                <wp:wrapSquare wrapText="bothSides"/>
                <wp:docPr id="220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viên, trong hoạt động thanh niên xung kích, sinh viên tình nguyện, giữ gìn an ninh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4.4pt;width:46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viên, trong hoạt động thanh niên xung kích, sinh viên tình nguyện, giữ gìn an ninh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5770245</wp:posOffset>
                </wp:positionV>
                <wp:extent cx="5811520" cy="205740"/>
                <wp:effectExtent l="0" t="0" r="0" b="0"/>
                <wp:wrapSquare wrapText="bothSides"/>
                <wp:docPr id="221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trật tự, các hoạt động trong lớp, khoa, trong khu nội trú (ký túc xá), hoạt động xã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35pt;width:45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trật tự, các hoạt động trong lớp, khoa, trong khu nội trú (ký túc xá), hoạt động xã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2369820" cy="205740"/>
                <wp:effectExtent l="0" t="0" r="0" b="0"/>
                <wp:wrapSquare wrapText="bothSides"/>
                <wp:docPr id="222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hội, văn hoá, văn nghệ, thể thao;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18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hội, văn hoá, văn nghệ, thể thao;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6278880</wp:posOffset>
                </wp:positionV>
                <wp:extent cx="5405120" cy="205740"/>
                <wp:effectExtent l="0" t="0" r="0" b="0"/>
                <wp:wrapSquare wrapText="bothSides"/>
                <wp:docPr id="223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Có thành tích trong việc thực hiện phong trào toàn dân bảo vệ an ninh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4.4pt;width:42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Có thành tích trong việc thực hiện phong trào toàn dân bảo vệ an ninh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6101715" cy="205740"/>
                <wp:effectExtent l="0" t="0" r="0" b="0"/>
                <wp:wrapSquare wrapText="bothSides"/>
                <wp:docPr id="224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1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quốc,  bảo  đảm  an  ninh,  trật  tự  trường  học,  phòng  chống  tội  phạm,  tệ  nạn  xã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48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quốc,  bảo  đảm  an  ninh,  trật  tự  trường  học,  phòng  chống  tội  phạm,  tệ  nạn  xã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4444365" cy="205740"/>
                <wp:effectExtent l="0" t="0" r="0" b="0"/>
                <wp:wrapSquare wrapText="bothSides"/>
                <wp:docPr id="225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hội, dũng cảm cứu người bị nạn, chống tiêu cực, tham nhũng;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34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hội, dũng cảm cứu người bị nạn, chống tiêu cực, tham nhũng;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7041515</wp:posOffset>
                </wp:positionV>
                <wp:extent cx="2299970" cy="205740"/>
                <wp:effectExtent l="0" t="0" r="0" b="0"/>
                <wp:wrapSquare wrapText="bothSides"/>
                <wp:docPr id="226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Các thành tích đặc biệt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54.45pt;width:18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Các thành tích đặc biệt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7294245</wp:posOffset>
                </wp:positionV>
                <wp:extent cx="5887085" cy="205740"/>
                <wp:effectExtent l="0" t="0" r="0" b="0"/>
                <wp:wrapSquare wrapText="bothSides"/>
                <wp:docPr id="227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Nội dung, hình thức và mức khen thưởng thường xuyên do Hiệu trưởng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4.35pt;width:46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Nội dung, hình thức và mức khen thưởng thường xuyên do Hiệu trưởng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7548880</wp:posOffset>
                </wp:positionV>
                <wp:extent cx="5253990" cy="205740"/>
                <wp:effectExtent l="0" t="0" r="0" b="0"/>
                <wp:wrapSquare wrapText="bothSides"/>
                <wp:docPr id="228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Thi đua, khen thưởng toàn diện, định kỳ đối với cá nhân và tập thể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4.4pt;width:41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Thi đua, khen thưởng toàn diện, định kỳ đối với cá nhân và tập thể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4503420" cy="205740"/>
                <wp:effectExtent l="0" t="0" r="0" b="0"/>
                <wp:wrapSquare wrapText="bothSides"/>
                <wp:docPr id="229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được tiến hành vào cuối  năm học, khóa học. Cụ thể: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35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được tiến hành vào cuối  năm học, khóa học. Cụ thể: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8056245</wp:posOffset>
                </wp:positionV>
                <wp:extent cx="1418590" cy="205740"/>
                <wp:effectExtent l="0" t="0" r="0" b="0"/>
                <wp:wrapSquare wrapText="bothSides"/>
                <wp:docPr id="230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Đối với cá nhân: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34.35pt;width:11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Đối với cá nhân: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8310880</wp:posOffset>
                </wp:positionV>
                <wp:extent cx="3841750" cy="205740"/>
                <wp:effectExtent l="0" t="0" r="0" b="0"/>
                <wp:wrapSquare wrapText="bothSides"/>
                <wp:docPr id="231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Danh hiệu cá nhân gồm 3 loại: Khá, Giỏi, Xuất sắc.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4.4pt;width:30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Danh hiệu cá nhân gồm 3 loại: Khá, Giỏi, Xuất sắc.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8565515</wp:posOffset>
                </wp:positionV>
                <wp:extent cx="1602105" cy="205740"/>
                <wp:effectExtent l="0" t="0" r="0" b="0"/>
                <wp:wrapSquare wrapText="bothSides"/>
                <wp:docPr id="232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Tiêu chuẩn xếp loại: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74.45pt;width:12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Tiêu chuẩn xếp loại: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8818245</wp:posOffset>
                </wp:positionV>
                <wp:extent cx="5471160" cy="205740"/>
                <wp:effectExtent l="0" t="0" r="0" b="0"/>
                <wp:wrapSquare wrapText="bothSides"/>
                <wp:docPr id="233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+ Đạt danh hiệu sinh viên Khá: xếp loại học tập và rèn luyện từ Khá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4.35pt;width:43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+ Đạt danh hiệu sinh viên Khá: xếp loại học tập và rèn luyện từ Khá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9072880</wp:posOffset>
                </wp:positionV>
                <wp:extent cx="5327650" cy="205740"/>
                <wp:effectExtent l="0" t="0" r="0" b="0"/>
                <wp:wrapSquare wrapText="bothSides"/>
                <wp:docPr id="234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+ Đạt danh hiệu sinh viên Giỏi: xếp loại học tập từ giỏi trở lên và xếp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4.4pt;width:41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+ Đạt danh hiệu sinh viên Giỏi: xếp loại học tập từ giỏi trở lên và xếp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1693545" cy="205740"/>
                <wp:effectExtent l="0" t="0" r="0" b="0"/>
                <wp:wrapSquare wrapText="bothSides"/>
                <wp:docPr id="235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rèn luyện từ tốt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13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rèn luyện từ tốt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9580880</wp:posOffset>
                </wp:positionV>
                <wp:extent cx="5545455" cy="205740"/>
                <wp:effectExtent l="0" t="0" r="0" b="0"/>
                <wp:wrapSquare wrapText="bothSides"/>
                <wp:docPr id="236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+ Đạt danh hiệu sinh viên Xuất sắc: kết quả học tập đạt từ 3,6 (thang điểm 4)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54.4pt;width:43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+ Đạt danh hiệu sinh viên Xuất sắc: kết quả học tập đạt từ 3,6 (thang điểm 4)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9835515</wp:posOffset>
                </wp:positionV>
                <wp:extent cx="4745990" cy="205740"/>
                <wp:effectExtent l="0" t="0" r="0" b="0"/>
                <wp:wrapSquare wrapText="bothSides"/>
                <wp:docPr id="237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từ 9,0 (thang điểm 10) trở lên và xếp loại rèn luyện xuất sắc.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.45pt;width:37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từ 9,0 (thang điểm 10) trở lên và xếp loại rèn luyện xuất sắc.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238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10161270</wp:posOffset>
                </wp:positionV>
                <wp:extent cx="115570" cy="175895"/>
                <wp:effectExtent l="0" t="0" r="0" b="0"/>
                <wp:wrapSquare wrapText="bothSides"/>
                <wp:docPr id="239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800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4213860" cy="205740"/>
                <wp:effectExtent l="0" t="0" r="0" b="0"/>
                <wp:wrapSquare wrapText="bothSides"/>
                <wp:docPr id="240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Danh hiệu cá nhân được lưu vào hồ sơ quản lý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33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Danh hiệu cá nhân được lưu vào hồ sơ quản lý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1197610</wp:posOffset>
                </wp:positionV>
                <wp:extent cx="5349240" cy="205740"/>
                <wp:effectExtent l="0" t="0" r="0" b="0"/>
                <wp:wrapSquare wrapText="bothSides"/>
                <wp:docPr id="241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Không xét khen thưởng đối với sinh viên bị kỷ luật từ khiển trách trở lên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94.3pt;width:42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Không xét khen thưởng đối với sinh viên bị kỷ luật từ khiển trách trở lên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5786755" cy="205740"/>
                <wp:effectExtent l="0" t="0" r="0" b="0"/>
                <wp:wrapSquare wrapText="bothSides"/>
                <wp:docPr id="242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có điểm thi kết thúc học phần ở lần thi thứ nhất trong học kỳ hoặc năm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45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có điểm thi kết thúc học phần ở lần thi thứ nhất trong học kỳ hoặc năm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1706245</wp:posOffset>
                </wp:positionV>
                <wp:extent cx="1830705" cy="205740"/>
                <wp:effectExtent l="0" t="0" r="0" b="0"/>
                <wp:wrapSquare wrapText="bothSides"/>
                <wp:docPr id="243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đó dưới mức trung bình.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4.35pt;width:14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đó dưới mức trung bình.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1959610</wp:posOffset>
                </wp:positionV>
                <wp:extent cx="2331085" cy="205740"/>
                <wp:effectExtent l="0" t="0" r="0" b="0"/>
                <wp:wrapSquare wrapText="bothSides"/>
                <wp:docPr id="244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Đối với tập thể lớp sinh viên: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54.3pt;width:18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Đối với tập thể lớp sinh viên: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2214245</wp:posOffset>
                </wp:positionV>
                <wp:extent cx="5497830" cy="205740"/>
                <wp:effectExtent l="0" t="0" r="0" b="0"/>
                <wp:wrapSquare wrapText="bothSides"/>
                <wp:docPr id="245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Danh hiệu tập thể lớp sinh viên gồm 2 loại: Lớp sinh viên Tiên tiến và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74.35pt;width:43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Danh hiệu tập thể lớp sinh viên gồm 2 loại: Lớp sinh viên Tiên tiến và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2468245</wp:posOffset>
                </wp:positionV>
                <wp:extent cx="1403350" cy="205740"/>
                <wp:effectExtent l="0" t="0" r="0" b="0"/>
                <wp:wrapSquare wrapText="bothSides"/>
                <wp:docPr id="246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Xuất sắc.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35pt;width:11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Xuất sắc.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2721610</wp:posOffset>
                </wp:positionV>
                <wp:extent cx="4768215" cy="205740"/>
                <wp:effectExtent l="0" t="0" r="0" b="0"/>
                <wp:wrapSquare wrapText="bothSides"/>
                <wp:docPr id="247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Đạt danh hiệu Lớp sinh viên tiên tiến nếu đạt các tiêu chuẩn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3pt;width:37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Đạt danh hiệu Lớp sinh viên tiên tiến nếu đạt các tiêu chuẩn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2976245</wp:posOffset>
                </wp:positionV>
                <wp:extent cx="4252595" cy="205740"/>
                <wp:effectExtent l="0" t="0" r="0" b="0"/>
                <wp:wrapSquare wrapText="bothSides"/>
                <wp:docPr id="248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+ Có từ 25% sinh viên đạt danh hiệu sinh viên Khá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4.35pt;width:33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+ Có từ 25% sinh viên đạt danh hiệu sinh viên Khá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3230880</wp:posOffset>
                </wp:positionV>
                <wp:extent cx="3610610" cy="205740"/>
                <wp:effectExtent l="0" t="0" r="0" b="0"/>
                <wp:wrapSquare wrapText="bothSides"/>
                <wp:docPr id="249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0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+ Có cá nhân đạt danh hiệu sinh viên Giỏi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4.4pt;width:28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+ Có cá nhân đạt danh hiệu sinh viên Giỏi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3484245</wp:posOffset>
                </wp:positionV>
                <wp:extent cx="5455920" cy="205740"/>
                <wp:effectExtent l="0" t="0" r="0" b="0"/>
                <wp:wrapSquare wrapText="bothSides"/>
                <wp:docPr id="250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+ Không có cá nhân xếp loại học tập kém hoặc rèn luyện Kém, bị kỷ luật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74.35pt;width:42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+ Không có cá nhân xếp loại học tập kém hoặc rèn luyện Kém, bị kỷ luật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1589405" cy="205740"/>
                <wp:effectExtent l="0" t="0" r="0" b="0"/>
                <wp:wrapSquare wrapText="bothSides"/>
                <wp:docPr id="251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mức cảnh cáo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12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mức cảnh cáo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3992880</wp:posOffset>
                </wp:positionV>
                <wp:extent cx="5473065" cy="205740"/>
                <wp:effectExtent l="0" t="0" r="0" b="0"/>
                <wp:wrapSquare wrapText="bothSides"/>
                <wp:docPr id="252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+ Tập thể đoàn kết, giúp đỡ lẫn nhau trong học tập, rèn luyện, tổ chức nhiều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14.4pt;width:43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+ Tập thể đoàn kết, giúp đỡ lẫn nhau trong học tập, rèn luyện, tổ chức nhiều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5789295" cy="205740"/>
                <wp:effectExtent l="0" t="0" r="0" b="0"/>
                <wp:wrapSquare wrapText="bothSides"/>
                <wp:docPr id="253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hoạt động thi đua và tích cực hưởng ứng phong trào thi đua trong  CSGDĐHTV,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45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hoạt động thi đua và tích cực hưởng ứng phong trào thi đua trong  CSGDĐHTV,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1207770" cy="205740"/>
                <wp:effectExtent l="0" t="0" r="0" b="0"/>
                <wp:wrapSquare wrapText="bothSides"/>
                <wp:docPr id="254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trực thuộc.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9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trực thuộc.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4754880</wp:posOffset>
                </wp:positionV>
                <wp:extent cx="5511165" cy="205740"/>
                <wp:effectExtent l="0" t="0" r="0" b="0"/>
                <wp:wrapSquare wrapText="bothSides"/>
                <wp:docPr id="255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Đạt danh hiệu Lớp sinh viên Xuất sắc nếu đạt các tiêu chuẩn của danh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4.4pt;width:43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Đạt danh hiệu Lớp sinh viên Xuất sắc nếu đạt các tiêu chuẩn của danh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5946140" cy="205740"/>
                <wp:effectExtent l="0" t="0" r="0" b="0"/>
                <wp:wrapSquare wrapText="bothSides"/>
                <wp:docPr id="256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 sinh viên Tiên tiến và có từ 10% sinh viên đạt danh hiệu sinh viên Giỏi trở lên,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46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 sinh viên Tiên tiến và có từ 10% sinh viên đạt danh hiệu sinh viên Giỏi trở lên,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5262245</wp:posOffset>
                </wp:positionV>
                <wp:extent cx="3216910" cy="205740"/>
                <wp:effectExtent l="0" t="0" r="0" b="0"/>
                <wp:wrapSquare wrapText="bothSides"/>
                <wp:docPr id="257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cá nhân đạt danh hiệu sinh viên Xuất sắc.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35pt;width:25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cá nhân đạt danh hiệu sinh viên Xuất sắc.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5516880</wp:posOffset>
                </wp:positionV>
                <wp:extent cx="3187700" cy="205740"/>
                <wp:effectExtent l="0" t="0" r="0" b="635"/>
                <wp:wrapSquare wrapText="bothSides"/>
                <wp:docPr id="258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8. Trình tự, thủ tục xét khen thưởng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34.4pt;width:25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8. Trình tự, thủ tục xét khen thưởng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5770245</wp:posOffset>
                </wp:positionV>
                <wp:extent cx="5381625" cy="205740"/>
                <wp:effectExtent l="0" t="0" r="0" b="0"/>
                <wp:wrapSquare wrapText="bothSides"/>
                <wp:docPr id="259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Vào đầu năm học, BCN các khoa, Văn phòng CTĐTCLC và GVCN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4.35pt;width:42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Vào đầu năm học, BCN các khoa, Văn phòng CTĐTCLC và GVCN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5846445" cy="205740"/>
                <wp:effectExtent l="0" t="0" r="0" b="0"/>
                <wp:wrapSquare wrapText="bothSides"/>
                <wp:docPr id="260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 tổ chức cho sinh viên, các lớp sinh viên đăng ký danh hiệu thi đua cá nhân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46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 tổ chức cho sinh viên, các lớp sinh viên đăng ký danh hiệu thi đua cá nhân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6278880</wp:posOffset>
                </wp:positionV>
                <wp:extent cx="1542415" cy="205740"/>
                <wp:effectExtent l="0" t="0" r="0" b="0"/>
                <wp:wrapSquare wrapText="bothSides"/>
                <wp:docPr id="261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 thể lớp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4pt;width:12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 thể lớp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6532245</wp:posOffset>
                </wp:positionV>
                <wp:extent cx="2027555" cy="205740"/>
                <wp:effectExtent l="0" t="0" r="0" b="0"/>
                <wp:wrapSquare wrapText="bothSides"/>
                <wp:docPr id="262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Thủ tục xét khen thưởng: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14.35pt;width:15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Thủ tục xét khen thưởng: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6786880</wp:posOffset>
                </wp:positionV>
                <wp:extent cx="5323205" cy="205740"/>
                <wp:effectExtent l="0" t="0" r="0" b="0"/>
                <wp:wrapSquare wrapText="bothSides"/>
                <wp:docPr id="263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Căn cứ vào thành tích đạt được trong học tập và rèn luyện của sinh viên,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34.4pt;width:41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Căn cứ vào thành tích đạt được trong học tập và rèn luyện của sinh viên,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5803900" cy="205740"/>
                <wp:effectExtent l="0" t="0" r="0" b="0"/>
                <wp:wrapSquare wrapText="bothSides"/>
                <wp:docPr id="264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lớp sinh viên tiến hành lập danh sách kèm theo bản thành tích cá nhân và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45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lớp sinh viên tiến hành lập danh sách kèm theo bản thành tích cá nhân và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7294245</wp:posOffset>
                </wp:positionV>
                <wp:extent cx="4822825" cy="205740"/>
                <wp:effectExtent l="0" t="0" r="0" b="0"/>
                <wp:wrapSquare wrapText="bothSides"/>
                <wp:docPr id="265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thể lớp, có xác nhận của chủ nhiệm lớp, đề nghị lên Khoa xem xét;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35pt;width:37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thể lớp, có xác nhận của chủ nhiệm lớp, đề nghị lên Khoa xem xét;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7548880</wp:posOffset>
                </wp:positionV>
                <wp:extent cx="5648325" cy="205740"/>
                <wp:effectExtent l="0" t="0" r="0" b="0"/>
                <wp:wrapSquare wrapText="bothSides"/>
                <wp:docPr id="266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Khoa tổ chức họp, xét và gửi danh sách lên Phòng Công tác HSSV tổng hợp;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4.4pt;width:44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Khoa tổ chức họp, xét và gửi danh sách lên Phòng Công tác HSSV tổng hợp;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7803515</wp:posOffset>
                </wp:positionV>
                <wp:extent cx="5442585" cy="205740"/>
                <wp:effectExtent l="0" t="0" r="0" b="0"/>
                <wp:wrapSquare wrapText="bothSides"/>
                <wp:docPr id="267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Phòng Công tác HSSV tập hợp đề nghị lên Hội đồng thi đua, khen thưởng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14.45pt;width:42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Phòng Công tác HSSV tập hợp đề nghị lên Hội đồng thi đua, khen thưởng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8056245</wp:posOffset>
                </wp:positionV>
                <wp:extent cx="5970270" cy="205740"/>
                <wp:effectExtent l="0" t="0" r="0" b="0"/>
                <wp:wrapSquare wrapText="bothSides"/>
                <wp:docPr id="268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kỷ luật của Nhà trường tổ chức xét và đề nghị Hiệu trưởng công nhận danh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4.35pt;width:47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kỷ luật của Nhà trường tổ chức xét và đề nghị Hiệu trưởng công nhận danh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2900680" cy="205740"/>
                <wp:effectExtent l="0" t="0" r="0" b="0"/>
                <wp:wrapSquare wrapText="bothSides"/>
                <wp:docPr id="269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với cá nhân và tập thể lớp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22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với cá nhân và tập thể lớp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8565515</wp:posOffset>
                </wp:positionV>
                <wp:extent cx="3578860" cy="205740"/>
                <wp:effectExtent l="0" t="0" r="0" b="635"/>
                <wp:wrapSquare wrapText="bothSides"/>
                <wp:docPr id="270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9. Hình thức kỷ luật và nội dung vi phạm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74.45pt;width:28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9. Hình thức kỷ luật và nội dung vi phạm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8818245</wp:posOffset>
                </wp:positionV>
                <wp:extent cx="5269230" cy="205740"/>
                <wp:effectExtent l="0" t="0" r="0" b="0"/>
                <wp:wrapSquare wrapText="bothSides"/>
                <wp:docPr id="271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Những sinh viên có hành vi vi phạm thì tuỳ tính chất, mức độ, hậu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4.35pt;width:41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Những sinh viên có hành vi vi phạm thì tuỳ tính chất, mức độ, hậu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9072880</wp:posOffset>
                </wp:positionV>
                <wp:extent cx="5890895" cy="205740"/>
                <wp:effectExtent l="0" t="0" r="0" b="0"/>
                <wp:wrapSquare wrapText="bothSides"/>
                <wp:docPr id="272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hành vi vi phạm có thể được nhắc nhở, phê bình hoặc phải chịu một trong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4.4pt;width:46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hành vi vi phạm có thể được nhắc nhở, phê bình hoặc phải chịu một trong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1589405" cy="205740"/>
                <wp:effectExtent l="0" t="0" r="0" b="0"/>
                <wp:wrapSquare wrapText="bothSides"/>
                <wp:docPr id="273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hình thức kỷ luật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12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hình thức kỷ luật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9580880</wp:posOffset>
                </wp:positionV>
                <wp:extent cx="5499735" cy="205740"/>
                <wp:effectExtent l="0" t="0" r="0" b="0"/>
                <wp:wrapSquare wrapText="bothSides"/>
                <wp:docPr id="274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Khiển trách: Áp dụng đối với sinh viên có hành vi vi phạm lần đầu nhưng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54.4pt;width:43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Khiển trách: Áp dụng đối với sinh viên có hành vi vi phạm lần đầu nhưng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9835515</wp:posOffset>
                </wp:positionV>
                <wp:extent cx="1074420" cy="205740"/>
                <wp:effectExtent l="0" t="0" r="0" b="0"/>
                <wp:wrapSquare wrapText="bothSides"/>
                <wp:docPr id="275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ở mức độ nhẹ;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.45pt;width:8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ở mức độ nhẹ;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276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10161270</wp:posOffset>
                </wp:positionV>
                <wp:extent cx="115570" cy="175895"/>
                <wp:effectExtent l="0" t="0" r="0" b="0"/>
                <wp:wrapSquare wrapText="bothSides"/>
                <wp:docPr id="277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800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5412740" cy="205740"/>
                <wp:effectExtent l="0" t="0" r="0" b="0"/>
                <wp:wrapSquare wrapText="bothSides"/>
                <wp:docPr id="278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Cảnh cáo: Áp dụng đối với sinh viên đã bị khiển trách mà tái phạm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42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Cảnh cáo: Áp dụng đối với sinh viên đã bị khiển trách mà tái phạm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5965825" cy="205740"/>
                <wp:effectExtent l="0" t="0" r="0" b="0"/>
                <wp:wrapSquare wrapText="bothSides"/>
                <wp:docPr id="279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 phạm ở mức độ nhẹ nhưng hành vi vi phạm có tính chất thường xuyên hoặc mới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46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 phạm ở mức độ nhẹ nhưng hành vi vi phạm có tính chất thường xuyên hoặc mới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4058285" cy="205740"/>
                <wp:effectExtent l="0" t="0" r="0" b="0"/>
                <wp:wrapSquare wrapText="bothSides"/>
                <wp:docPr id="280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 phạm lần đầu nhưng mức độ tương đối nghiêm trọng;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31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 phạm lần đầu nhưng mức độ tương đối nghiêm trọng;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5" fillcolor="white" stroked="f" o:allowincell="f" style="position:absolute;margin-left:83.65pt;margin-top:130.95pt;width:470.75pt;height:19.9pt;mso-wrap-style:none;v-text-anchor:middle" path="m0,0l16608,0l16608,704l0,7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1706245</wp:posOffset>
                </wp:positionV>
                <wp:extent cx="5802630" cy="205740"/>
                <wp:effectExtent l="0" t="0" r="0" b="0"/>
                <wp:wrapSquare wrapText="bothSides"/>
                <wp:docPr id="281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Đình chỉ học tập có thời hạn: áp dụng đối với những sinh viên đang trong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4.35pt;width:45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Đình chỉ học tập có thời hạn: áp dụng đối với những sinh viên đang trong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8" fillcolor="white" stroked="f" o:allowincell="f" style="position:absolute;margin-left:83.65pt;margin-top:150.85pt;width:470.75pt;height:20pt;mso-wrap-style:none;v-text-anchor:middle" path="m0,0l16608,0l16608,707l0,70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6140450" cy="205740"/>
                <wp:effectExtent l="0" t="0" r="0" b="0"/>
                <wp:wrapSquare wrapText="bothSides"/>
                <wp:docPr id="282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gian bị cảnh cáo mà vẫn vi phạm kỷ luật hoặc vi phạm nghiêm trọng các hành vi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48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gian bị cảnh cáo mà vẫn vi phạm kỷ luật hoặc vi phạm nghiêm trọng các hành vi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170.85pt;width:470.75pt;height:20.05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6097270" cy="205740"/>
                <wp:effectExtent l="0" t="0" r="0" b="0"/>
                <wp:wrapSquare wrapText="bothSides"/>
                <wp:docPr id="28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không được làm; sinh viên vi phạm pháp luật bị xử phạt tù nhưng cho hưởng 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48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không được làm; sinh viên vi phạm pháp luật bị xử phạt tù nhưng cho hưởng 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5" fillcolor="white" stroked="f" o:allowincell="f" style="position:absolute;margin-left:83.65pt;margin-top:190.9pt;width:470.75pt;height:19.9pt;mso-wrap-style:none;v-text-anchor:middle" path="m0,0l16608,0l16608,704l0,7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2468245</wp:posOffset>
                </wp:positionV>
                <wp:extent cx="5979795" cy="205740"/>
                <wp:effectExtent l="0" t="0" r="0" b="0"/>
                <wp:wrapSquare wrapText="bothSides"/>
                <wp:docPr id="284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treo. Tùy từng trường hợp cụ thể, Hiệu trưởng căn cứ vào quy chế đào tạo để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35pt;width:47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treo. Tùy từng trường hợp cụ thể, Hiệu trưởng căn cứ vào quy chế đào tạo để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210.85pt;width:470.75pt;height:20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2721610</wp:posOffset>
                </wp:positionV>
                <wp:extent cx="6040120" cy="205740"/>
                <wp:effectExtent l="0" t="0" r="0" b="0"/>
                <wp:wrapSquare wrapText="bothSides"/>
                <wp:docPr id="285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thời hạn đình chỉ học tập theo các mức: đình chỉ một học kỳ, đình chỉ một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3pt;width:47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thời hạn đình chỉ học tập theo các mức: đình chỉ một học kỳ, đình chỉ một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230.9pt;width:470.75pt;height:20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2976245</wp:posOffset>
                </wp:positionV>
                <wp:extent cx="5871845" cy="205740"/>
                <wp:effectExtent l="0" t="0" r="0" b="0"/>
                <wp:wrapSquare wrapText="bothSides"/>
                <wp:docPr id="286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hoặc đình chỉ theo thời gian sinh viên bị xử phạt tù nhưng cho hưởng án treo;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4.35pt;width:46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hoặc đình chỉ theo thời gian sinh viên bị xử phạt tù nhưng cho hưởng án treo;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3230880</wp:posOffset>
                </wp:positionV>
                <wp:extent cx="5497830" cy="205740"/>
                <wp:effectExtent l="0" t="0" r="0" b="0"/>
                <wp:wrapSquare wrapText="bothSides"/>
                <wp:docPr id="287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Buộc thôi học: Áp dụng đối với sinh viên đang trong thời gian bị đình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4.4pt;width:43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Buộc thôi học: Áp dụng đối với sinh viên đang trong thời gian bị đình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6024245" cy="205740"/>
                <wp:effectExtent l="0" t="0" r="0" b="0"/>
                <wp:wrapSquare wrapText="bothSides"/>
                <wp:docPr id="288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tập mà vẫn tiếp tục vi phạm kỷ luật hoặc vi phạm lần đầu nhưng có tính chất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47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tập mà vẫn tiếp tục vi phạm kỷ luật hoặc vi phạm lần đầu nhưng có tính chất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6183630" cy="205740"/>
                <wp:effectExtent l="0" t="0" r="0" b="0"/>
                <wp:wrapSquare wrapText="bothSides"/>
                <wp:docPr id="289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mức độ vi phạm đặc biệt nghiêm trọng, gây ảnh hưởng xấu đến Nhà trường và xã hội;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48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mức độ vi phạm đặc biệt nghiêm trọng, gây ảnh hưởng xấu đến Nhà trường và xã hội;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6090285" cy="205740"/>
                <wp:effectExtent l="0" t="0" r="0" b="0"/>
                <wp:wrapSquare wrapText="bothSides"/>
                <wp:docPr id="290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 phạm pháp luật bị xử phạt tù (kể cả trường hợp bị xử phạt tù được hưởng án treo).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7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 phạm pháp luật bị xử phạt tù (kể cả trường hợp bị xử phạt tù được hưởng án treo).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4245610</wp:posOffset>
                </wp:positionV>
                <wp:extent cx="5713095" cy="205740"/>
                <wp:effectExtent l="0" t="0" r="0" b="0"/>
                <wp:wrapSquare wrapText="bothSides"/>
                <wp:docPr id="291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Hình thức kỷ luật của sinh viên phải được lưu vào hồ sơ quản lý sinh viên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4.3pt;width:44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Hình thức kỷ luật của sinh viên phải được lưu vào hồ sơ quản lý sinh viên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6008370" cy="205740"/>
                <wp:effectExtent l="0" t="0" r="0" b="0"/>
                <wp:wrapSquare wrapText="bothSides"/>
                <wp:docPr id="292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8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thông báo cho gia đình sinh viên. Trường hợp sinh viên bị kỷ luật mức đình chỉ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47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thông báo cho gia đình sinh viên. Trường hợp sinh viên bị kỷ luật mức đình chỉ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4754880</wp:posOffset>
                </wp:positionV>
                <wp:extent cx="5944235" cy="205740"/>
                <wp:effectExtent l="0" t="0" r="0" b="0"/>
                <wp:wrapSquare wrapText="bothSides"/>
                <wp:docPr id="293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 có thời hạn hoặc buộc thôi học, phòng CT HSSV phải gửi thông báo trả về  địa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pt;width:46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 có thời hạn hoặc buộc thôi học, phòng CT HSSV phải gửi thông báo trả về  địa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6353175" cy="205740"/>
                <wp:effectExtent l="0" t="0" r="0" b="0"/>
                <wp:wrapSquare wrapText="bothSides"/>
                <wp:docPr id="294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phương  nơi  sinh  viên  có  hộ  khẩu  thường  trú,  công  an  (nơi  sinh  viên  của 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50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phương  nơi  sinh  viên  có  hộ  khẩu  thường  trú,  công  an  (nơi  sinh  viên  của 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5262245</wp:posOffset>
                </wp:positionV>
                <wp:extent cx="5956935" cy="205740"/>
                <wp:effectExtent l="0" t="0" r="0" b="0"/>
                <wp:wrapSquare wrapText="bothSides"/>
                <wp:docPr id="295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thường trú, tạm trú), gia đình HSSV và các cơ quan liên quan khác biết để quản lý,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35pt;width:46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thường trú, tạm trú), gia đình HSSV và các cơ quan liên quan khác biết để quản lý,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5516880</wp:posOffset>
                </wp:positionV>
                <wp:extent cx="699770" cy="205740"/>
                <wp:effectExtent l="0" t="0" r="0" b="0"/>
                <wp:wrapSquare wrapText="bothSides"/>
                <wp:docPr id="296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giáo dục.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4.4pt;width:5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giáo dục.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5770245</wp:posOffset>
                </wp:positionV>
                <wp:extent cx="5512435" cy="205740"/>
                <wp:effectExtent l="0" t="0" r="0" b="0"/>
                <wp:wrapSquare wrapText="bothSides"/>
                <wp:docPr id="297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Nội dung vi phạm và khung xử lý kỷ luật thực hiện theo phụ lục kèm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4.35pt;width:43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Nội dung vi phạm và khung xử lý kỷ luật thực hiện theo phụ lục kèm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980440" cy="205740"/>
                <wp:effectExtent l="0" t="0" r="0" b="0"/>
                <wp:wrapSquare wrapText="bothSides"/>
                <wp:docPr id="298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7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6278880</wp:posOffset>
                </wp:positionV>
                <wp:extent cx="2828290" cy="205740"/>
                <wp:effectExtent l="0" t="0" r="0" b="0"/>
                <wp:wrapSquare wrapText="bothSides"/>
                <wp:docPr id="299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10. Thủ tục và hồ sơ xét kỷ luật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4.4pt;width:22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10. Thủ tục và hồ sơ xét kỷ luật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6532245</wp:posOffset>
                </wp:positionV>
                <wp:extent cx="1618615" cy="205740"/>
                <wp:effectExtent l="0" t="0" r="0" b="0"/>
                <wp:wrapSquare wrapText="bothSides"/>
                <wp:docPr id="300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Thủ tục xét kỷ luật: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14.35pt;width:12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Thủ tục xét kỷ luật: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6786880</wp:posOffset>
                </wp:positionV>
                <wp:extent cx="5717540" cy="205740"/>
                <wp:effectExtent l="0" t="0" r="0" b="0"/>
                <wp:wrapSquare wrapText="bothSides"/>
                <wp:docPr id="301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Sinh viên có hành vi vi phạm phải làm bản tự kiểm điểm và tự nhận hình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34.4pt;width:4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Sinh viên có hành vi vi phạm phải làm bản tự kiểm điểm và tự nhận hình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6003290" cy="205740"/>
                <wp:effectExtent l="0" t="0" r="0" b="0"/>
                <wp:wrapSquare wrapText="bothSides"/>
                <wp:docPr id="302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kỷ luật. Trong trường hợp sinh viên không chấp hành làm bản tự kiểm điểm thì Hội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47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kỷ luật. Trong trường hợp sinh viên không chấp hành làm bản tự kiểm điểm thì Hội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7294245</wp:posOffset>
                </wp:positionV>
                <wp:extent cx="6042660" cy="205740"/>
                <wp:effectExtent l="0" t="0" r="0" b="0"/>
                <wp:wrapSquare wrapText="bothSides"/>
                <wp:docPr id="303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đồng khen thưởng và kỷ luật sinh viên vẫn họp để xử lý trên cơ sở các chứng cứ thu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35pt;width:47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đồng khen thưởng và kỷ luật sinh viên vẫn họp để xử lý trên cơ sở các chứng cứ thu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806450" cy="205740"/>
                <wp:effectExtent l="0" t="0" r="0" b="0"/>
                <wp:wrapSquare wrapText="bothSides"/>
                <wp:docPr id="304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thập được;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6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thập được;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7803515</wp:posOffset>
                </wp:positionV>
                <wp:extent cx="5462905" cy="205740"/>
                <wp:effectExtent l="0" t="0" r="0" b="0"/>
                <wp:wrapSquare wrapText="bothSides"/>
                <wp:docPr id="305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Chủ nhiệm lớp sinh viên chủ trì họp với tập thể lớp sinh viên, phân tích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14.45pt;width:43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Chủ nhiệm lớp sinh viên chủ trì họp với tập thể lớp sinh viên, phân tích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8056245</wp:posOffset>
                </wp:positionV>
                <wp:extent cx="2855595" cy="205740"/>
                <wp:effectExtent l="0" t="0" r="0" b="0"/>
                <wp:wrapSquare wrapText="bothSides"/>
                <wp:docPr id="306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nghị hình thức kỷ luật gửi lên Khoa;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4.35pt;width:22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nghị hình thức kỷ luật gửi lên Khoa;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8310880</wp:posOffset>
                </wp:positionV>
                <wp:extent cx="5648325" cy="205740"/>
                <wp:effectExtent l="0" t="0" r="0" b="0"/>
                <wp:wrapSquare wrapText="bothSides"/>
                <wp:docPr id="307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Khoa tổ chức họp, xét và gửi danh sách lên Phòng Công tác HSSV tổng hợp;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4.4pt;width:44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Khoa tổ chức họp, xét và gửi danh sách lên Phòng Công tác HSSV tổng hợp;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8565515</wp:posOffset>
                </wp:positionV>
                <wp:extent cx="5299075" cy="205740"/>
                <wp:effectExtent l="0" t="0" r="0" b="0"/>
                <wp:wrapSquare wrapText="bothSides"/>
                <wp:docPr id="308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Phòng Công tác HSSV tập hợp đề nghị lên Hội đồng khen thưởng và kỷ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74.45pt;width:41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Phòng Công tác HSSV tập hợp đề nghị lên Hội đồng khen thưởng và kỷ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8818245</wp:posOffset>
                </wp:positionV>
                <wp:extent cx="5925185" cy="205740"/>
                <wp:effectExtent l="0" t="0" r="0" b="0"/>
                <wp:wrapSquare wrapText="bothSides"/>
                <wp:docPr id="309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luật tổ chức họp để xét kỷ luật, thành phần bao gồm: các thành viên của Hội đồng,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4.35pt;width:46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luật tổ chức họp để xét kỷ luật, thành phần bao gồm: các thành viên của Hội đồng,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9072880</wp:posOffset>
                </wp:positionV>
                <wp:extent cx="6325235" cy="205740"/>
                <wp:effectExtent l="0" t="0" r="0" b="0"/>
                <wp:wrapSquare wrapText="bothSides"/>
                <wp:docPr id="310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5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đại  diện  tập  thể  lớp  sinh  viên  có  sinh  viên  vi  phạm  và  sinh  viên  có  hành  vi  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4.4pt;width:49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đại  diện  tập  thể  lớp  sinh  viên  có  sinh  viên  vi  phạm  và  sinh  viên  có  hành  vi  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5849620" cy="205740"/>
                <wp:effectExtent l="0" t="0" r="0" b="0"/>
                <wp:wrapSquare wrapText="bothSides"/>
                <wp:docPr id="311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9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phạm. Sinh viên vi phạm kỷ luật đã được mời mà không đến dự (nếu không có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46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phạm. Sinh viên vi phạm kỷ luật đã được mời mà không đến dự (nếu không có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9580880</wp:posOffset>
                </wp:positionV>
                <wp:extent cx="5725160" cy="205740"/>
                <wp:effectExtent l="0" t="0" r="0" b="0"/>
                <wp:wrapSquare wrapText="bothSides"/>
                <wp:docPr id="312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do chính đáng) thì Hội đồng vẫn tiến hành họp và xét thêm khuyết điểm thiếu 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4.4pt;width:45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do chính đáng) thì Hội đồng vẫn tiến hành họp và xét thêm khuyết điểm thiếu 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9835515</wp:posOffset>
                </wp:positionV>
                <wp:extent cx="1562100" cy="205740"/>
                <wp:effectExtent l="0" t="0" r="0" b="0"/>
                <wp:wrapSquare wrapText="bothSides"/>
                <wp:docPr id="313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thức tổ chức kỷ luật;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.45pt;width:12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thức tổ chức kỷ luật;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314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10161270</wp:posOffset>
                </wp:positionV>
                <wp:extent cx="115570" cy="175895"/>
                <wp:effectExtent l="0" t="0" r="0" b="0"/>
                <wp:wrapSquare wrapText="bothSides"/>
                <wp:docPr id="315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800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5457825" cy="205740"/>
                <wp:effectExtent l="0" t="0" r="0" b="0"/>
                <wp:wrapSquare wrapText="bothSides"/>
                <wp:docPr id="316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đồng kiến nghị áp dụng hình thức kỷ luật, đề nghị Hiệu trưởng ra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42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đồng kiến nghị áp dụng hình thức kỷ luật, đề nghị Hiệu trưởng ra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1983740" cy="205740"/>
                <wp:effectExtent l="0" t="0" r="0" b="0"/>
                <wp:wrapSquare wrapText="bothSides"/>
                <wp:docPr id="317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kỷ luật bằng văn bản.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15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kỷ luật bằng văn bản.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1452245</wp:posOffset>
                </wp:positionV>
                <wp:extent cx="2635885" cy="205740"/>
                <wp:effectExtent l="0" t="0" r="0" b="0"/>
                <wp:wrapSquare wrapText="bothSides"/>
                <wp:docPr id="318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Hồ sơ xử lý kỷ luật của sinh viên: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4.35pt;width:20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Hồ sơ xử lý kỷ luật của sinh viên: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1706245</wp:posOffset>
                </wp:positionV>
                <wp:extent cx="2114550" cy="205740"/>
                <wp:effectExtent l="0" t="0" r="0" b="0"/>
                <wp:wrapSquare wrapText="bothSides"/>
                <wp:docPr id="319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Bản tự kiểm điểm (nếu có);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4.35pt;width:16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Bản tự kiểm điểm (nếu có);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1959610</wp:posOffset>
                </wp:positionV>
                <wp:extent cx="5848985" cy="205740"/>
                <wp:effectExtent l="0" t="0" r="0" b="0"/>
                <wp:wrapSquare wrapText="bothSides"/>
                <wp:docPr id="320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Biên bản của tập thể lớp sinh viên họp kiểm điểm sinh viên có hành vi vi phạm;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54.3pt;width:46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Biên bản của tập thể lớp sinh viên họp kiểm điểm sinh viên có hành vi vi phạm;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2214245</wp:posOffset>
                </wp:positionV>
                <wp:extent cx="3278505" cy="205740"/>
                <wp:effectExtent l="0" t="0" r="0" b="0"/>
                <wp:wrapSquare wrapText="bothSides"/>
                <wp:docPr id="321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Biên bản của Khoa, Phòng Công tác HSSV;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74.35pt;width:25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Biên bản của Khoa, Phòng Công tác HSSV;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2468245</wp:posOffset>
                </wp:positionV>
                <wp:extent cx="1923415" cy="205740"/>
                <wp:effectExtent l="0" t="0" r="0" b="0"/>
                <wp:wrapSquare wrapText="bothSides"/>
                <wp:docPr id="322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Các tài liệu có liên quan.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94.35pt;width:15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Các tài liệu có liên quan.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2721610</wp:posOffset>
                </wp:positionV>
                <wp:extent cx="3883660" cy="205740"/>
                <wp:effectExtent l="0" t="0" r="0" b="0"/>
                <wp:wrapSquare wrapText="bothSides"/>
                <wp:docPr id="323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11. Chấm dứt hiệu lực của quyết định kỷ luật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3pt;width:30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11. Chấm dứt hiệu lực của quyết định kỷ luật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2976245</wp:posOffset>
                </wp:positionV>
                <wp:extent cx="5831840" cy="205740"/>
                <wp:effectExtent l="0" t="0" r="0" b="0"/>
                <wp:wrapSquare wrapText="bothSides"/>
                <wp:docPr id="324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Đối với sinh viên bị kỷ luật khiển trách: sau 03 tháng kể từ ngày có quyết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4.35pt;width:45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Đối với sinh viên bị kỷ luật khiển trách: sau 03 tháng kể từ ngày có quyết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3230880</wp:posOffset>
                </wp:positionV>
                <wp:extent cx="6367145" cy="205740"/>
                <wp:effectExtent l="0" t="0" r="0" b="0"/>
                <wp:wrapSquare wrapText="bothSides"/>
                <wp:docPr id="325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7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kỷ luật, nếu sinh viên không tái phạm hoặc không có những vi phạm đến mức phải xử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4pt;width:50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kỷ luật, nếu sinh viên không tái phạm hoặc không có những vi phạm đến mức phải xử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6273165" cy="205740"/>
                <wp:effectExtent l="0" t="0" r="0" b="0"/>
                <wp:wrapSquare wrapText="bothSides"/>
                <wp:docPr id="326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kỷ luật thì được chấm dứt hiệu lực của quyết định kỷ luật (nhưng vẫn phải lưu hồ sơ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49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kỷ luật thì được chấm dứt hiệu lực của quyết định kỷ luật (nhưng vẫn phải lưu hồ sơ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5293995" cy="205740"/>
                <wp:effectExtent l="0" t="0" r="0" b="0"/>
                <wp:wrapSquare wrapText="bothSides"/>
                <wp:docPr id="327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được xét học bổng của học kỳ đó, khen thưởng trong năm học đó).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41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được xét học bổng của học kỳ đó, khen thưởng trong năm học đó).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3992880</wp:posOffset>
                </wp:positionV>
                <wp:extent cx="5886450" cy="205740"/>
                <wp:effectExtent l="0" t="0" r="0" b="0"/>
                <wp:wrapSquare wrapText="bothSides"/>
                <wp:docPr id="328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Đối với sinh viên bị kỷ luật cảnh cáo: sau 06 tháng kể từ ngày có quyết định kỷ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14.4pt;width:46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Đối với sinh viên bị kỷ luật cảnh cáo: sau 06 tháng kể từ ngày có quyết định kỷ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6367145" cy="205740"/>
                <wp:effectExtent l="0" t="0" r="0" b="0"/>
                <wp:wrapSquare wrapText="bothSides"/>
                <wp:docPr id="329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7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luật, nếu sinh viên không tái phạm hoặc không có những vi phạm đến mức phải xử lý kỷ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50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luật, nếu sinh viên không tái phạm hoặc không có những vi phạm đến mức phải xử lý kỷ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6350000" cy="205740"/>
                <wp:effectExtent l="0" t="0" r="0" b="0"/>
                <wp:wrapSquare wrapText="bothSides"/>
                <wp:docPr id="330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luật thì đương nhiên được chấm dứt hiệu lực của quyết định kỷ luật (nhưng vẫn phải lưu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49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luật thì đương nhiên được chấm dứt hiệu lực của quyết định kỷ luật (nhưng vẫn phải lưu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4754880</wp:posOffset>
                </wp:positionV>
                <wp:extent cx="5938520" cy="205740"/>
                <wp:effectExtent l="0" t="0" r="0" b="0"/>
                <wp:wrapSquare wrapText="bothSides"/>
                <wp:docPr id="331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hồ sơ và không được xét học bổng của học kỳ đó, khen thưởng trong năm học đó).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pt;width:46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hồ sơ và không được xét học bổng của học kỳ đó, khen thưởng trong năm học đó).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5008245</wp:posOffset>
                </wp:positionV>
                <wp:extent cx="5525770" cy="205740"/>
                <wp:effectExtent l="0" t="0" r="0" b="0"/>
                <wp:wrapSquare wrapText="bothSides"/>
                <wp:docPr id="332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Đối với trường hợp đình chỉ học tập có thời hạn: khi hết thời hạn đình chỉ,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94.35pt;width:43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Đối với trường hợp đình chỉ học tập có thời hạn: khi hết thời hạn đình chỉ,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5262245</wp:posOffset>
                </wp:positionV>
                <wp:extent cx="6166485" cy="205740"/>
                <wp:effectExtent l="0" t="0" r="0" b="0"/>
                <wp:wrapSquare wrapText="bothSides"/>
                <wp:docPr id="333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phải xuất trình chứng nhận của địa phương (cấp xã, phường, thị trấn) nơi cư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35pt;width:48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phải xuất trình chứng nhận của địa phương (cấp xã, phường, thị trấn) nơi cư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5516880</wp:posOffset>
                </wp:positionV>
                <wp:extent cx="6071870" cy="205740"/>
                <wp:effectExtent l="0" t="0" r="0" b="0"/>
                <wp:wrapSquare wrapText="bothSides"/>
                <wp:docPr id="334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1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 về việc chấp hành tốt nghĩa vụ công dân tại địa phương; chứng nhận của cơ quan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4.4pt;width:47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 về việc chấp hành tốt nghĩa vụ công dân tại địa phương; chứng nhận của cơ quan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5770245</wp:posOffset>
                </wp:positionV>
                <wp:extent cx="5979795" cy="205740"/>
                <wp:effectExtent l="0" t="0" r="0" b="0"/>
                <wp:wrapSquare wrapText="bothSides"/>
                <wp:docPr id="335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thẩm quyền về việc đã rèn luyện để Nhà trường xem xét, tiếp nhận vào học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35pt;width:47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thẩm quyền về việc đã rèn luyện để Nhà trường xem xét, tiếp nhận vào học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6024880</wp:posOffset>
                </wp:positionV>
                <wp:extent cx="5487035" cy="205740"/>
                <wp:effectExtent l="0" t="0" r="0" b="0"/>
                <wp:wrapSquare wrapText="bothSides"/>
                <wp:docPr id="336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Cấp có thẩm quyền quyết định kỷ luật phải có điều khoản ghi rõ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4.4pt;width:43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Cấp có thẩm quyền quyết định kỷ luật phải có điều khoản ghi rõ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6278880</wp:posOffset>
                </wp:positionV>
                <wp:extent cx="5931535" cy="205740"/>
                <wp:effectExtent l="0" t="0" r="0" b="0"/>
                <wp:wrapSquare wrapText="bothSides"/>
                <wp:docPr id="337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bị thi hành kỷ luật, tính từ khi ban hành quyết định kỷ luật đến thời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4pt;width:46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bị thi hành kỷ luật, tính từ khi ban hành quyết định kỷ luật đến thời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2682875" cy="205740"/>
                <wp:effectExtent l="0" t="0" r="0" b="0"/>
                <wp:wrapSquare wrapText="bothSides"/>
                <wp:docPr id="338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hết thời hạn bị kỷ luật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21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hết thời hạn bị kỷ luật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6786880</wp:posOffset>
                </wp:positionV>
                <wp:extent cx="5252085" cy="205740"/>
                <wp:effectExtent l="0" t="0" r="0" b="0"/>
                <wp:wrapSquare wrapText="bothSides"/>
                <wp:docPr id="339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Sinh viên bị khiển trách toàn trường trở lên, thì trong toàn khóa học,sẽ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34.4pt;width:41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Sinh viên bị khiển trách toàn trường trở lên, thì trong toàn khóa học,sẽ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3540125" cy="205740"/>
                <wp:effectExtent l="0" t="0" r="0" b="0"/>
                <wp:wrapSquare wrapText="bothSides"/>
                <wp:docPr id="340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được xem xét để bồi dưỡng kết nạp Đảng.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27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được xem xét để bồi dưỡng kết nạp Đảng.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7294245</wp:posOffset>
                </wp:positionV>
                <wp:extent cx="5282565" cy="205740"/>
                <wp:effectExtent l="0" t="0" r="0" b="0"/>
                <wp:wrapSquare wrapText="bothSides"/>
                <wp:docPr id="341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Sinh viên bị kỷ luật ở mức  Cảnh cáo trước  toàn trường trở lên, khi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4.35pt;width:41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Sinh viên bị kỷ luật ở mức  Cảnh cáo trước  toàn trường trở lên, khi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5719445" cy="205740"/>
                <wp:effectExtent l="0" t="0" r="0" b="0"/>
                <wp:wrapSquare wrapText="bothSides"/>
                <wp:docPr id="342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nghiệp sẽ bị xử lý theo mục 2 Điều 28 của Quyết định số 43/2007/QĐ-BGDĐT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45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nghiệp sẽ bị xử lý theo mục 2 Điều 28 của Quyết định số 43/2007/QĐ-BGDĐT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4872355" cy="205740"/>
                <wp:effectExtent l="0" t="0" r="3175" b="0"/>
                <wp:wrapSquare wrapText="bothSides"/>
                <wp:docPr id="343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ngày 15/8/2007 của Bộ trưởng Bộ GD&amp;ĐT “V/v Ban hành Quy chế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38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ngày 15/8/2007 của Bộ trưởng Bộ GD&amp;ĐT “V/v Ban hành Quy chế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6171565</wp:posOffset>
                </wp:positionH>
                <wp:positionV relativeFrom="paragraph">
                  <wp:posOffset>7803515</wp:posOffset>
                </wp:positionV>
                <wp:extent cx="868045" cy="205740"/>
                <wp:effectExtent l="0" t="0" r="0" b="0"/>
                <wp:wrapSquare wrapText="bothSides"/>
                <wp:docPr id="344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95pt;margin-top:614.45pt;width:6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6116955</wp:posOffset>
                </wp:positionH>
                <wp:positionV relativeFrom="paragraph">
                  <wp:posOffset>7826375</wp:posOffset>
                </wp:positionV>
                <wp:extent cx="39370" cy="175895"/>
                <wp:effectExtent l="0" t="0" r="0" b="0"/>
                <wp:wrapSquare wrapText="bothSides"/>
                <wp:docPr id="345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65pt;margin-top:616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8056245</wp:posOffset>
                </wp:positionV>
                <wp:extent cx="3801745" cy="205740"/>
                <wp:effectExtent l="0" t="0" r="0" b="0"/>
                <wp:wrapSquare wrapText="bothSides"/>
                <wp:docPr id="346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và cao đẳng hệ chính quy theo hệ thống tín chỉ”.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4.35pt;width:29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và cao đẳng hệ chính quy theo hệ thống tín chỉ”.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8310880</wp:posOffset>
                </wp:positionV>
                <wp:extent cx="5365115" cy="205740"/>
                <wp:effectExtent l="0" t="0" r="0" b="635"/>
                <wp:wrapSquare wrapText="bothSides"/>
                <wp:docPr id="347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12. Cơ cấu tổ chức và nhiệm vụ của Hội đồng khen thưởng và kỷ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4.4pt;width:42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12. Cơ cấu tổ chức và nhiệm vụ của Hội đồng khen thưởng và kỷ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1066800" cy="205740"/>
                <wp:effectExtent l="0" t="0" r="0" b="0"/>
                <wp:wrapSquare wrapText="bothSides"/>
                <wp:docPr id="348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luật sinh viên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8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luật sinh viên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8818245</wp:posOffset>
                </wp:positionV>
                <wp:extent cx="4451985" cy="205740"/>
                <wp:effectExtent l="0" t="0" r="0" b="0"/>
                <wp:wrapSquare wrapText="bothSides"/>
                <wp:docPr id="349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Cơ cấu tổ chức Hội đồng khen thưởng và kỷ luật sinh viên: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4.35pt;width:35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Cơ cấu tổ chức Hội đồng khen thưởng và kỷ luật sinh viên: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9072880</wp:posOffset>
                </wp:positionV>
                <wp:extent cx="5353685" cy="205740"/>
                <wp:effectExtent l="0" t="0" r="0" b="0"/>
                <wp:wrapSquare wrapText="bothSides"/>
                <wp:docPr id="350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Hiệu trưởng ra quyết định thành lập Hội đồng khen thưởng và kỷ luật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4.4pt;width:42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Hiệu trưởng ra quyết định thành lập Hội đồng khen thưởng và kỷ luật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4820920" cy="205740"/>
                <wp:effectExtent l="0" t="0" r="0" b="0"/>
                <wp:wrapSquare wrapText="bothSides"/>
                <wp:docPr id="351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để theo dõi công tác khen thưởng và kỷ luật đối với sinh viên: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37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để theo dõi công tác khen thưởng và kỷ luật đối với sinh viên: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9580880</wp:posOffset>
                </wp:positionV>
                <wp:extent cx="5386705" cy="205740"/>
                <wp:effectExtent l="0" t="0" r="0" b="0"/>
                <wp:wrapSquare wrapText="bothSides"/>
                <wp:docPr id="352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Chủ tịch Hội đồng: là Hiệu trưởng hoặc Phó Hiệu trưởng được ủy quyền;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54.4pt;width:42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Chủ tịch Hội đồng: là Hiệu trưởng hoặc Phó Hiệu trưởng được ủy quyền;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9835515</wp:posOffset>
                </wp:positionV>
                <wp:extent cx="4265295" cy="205740"/>
                <wp:effectExtent l="0" t="0" r="0" b="0"/>
                <wp:wrapSquare wrapText="bothSides"/>
                <wp:docPr id="353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Thường trực Hội đồng: là Trưởng phòng Công tác HSSV;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74.45pt;width:33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Thường trực Hội đồng: là Trưởng phòng Công tác HSSV;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354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10161270</wp:posOffset>
                </wp:positionV>
                <wp:extent cx="115570" cy="175895"/>
                <wp:effectExtent l="0" t="0" r="0" b="0"/>
                <wp:wrapSquare wrapText="bothSides"/>
                <wp:docPr id="355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800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5295265" cy="205740"/>
                <wp:effectExtent l="0" t="0" r="0" b="0"/>
                <wp:wrapSquare wrapText="bothSides"/>
                <wp:docPr id="356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Các ủy viên: Là đại diện BCN các khoa, Văn phòng CTĐTCLC, phòng,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416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Các ủy viên: Là đại diện BCN các khoa, Văn phòng CTĐTCLC, phòng,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4295140" cy="205740"/>
                <wp:effectExtent l="0" t="0" r="0" b="0"/>
                <wp:wrapSquare wrapText="bothSides"/>
                <wp:docPr id="357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có liên quan; Đoàn TNCS Hồ Chí Minh, Hội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33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có liên quan; Đoàn TNCS Hồ Chí Minh, Hội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1452245</wp:posOffset>
                </wp:positionV>
                <wp:extent cx="5522595" cy="205740"/>
                <wp:effectExtent l="0" t="0" r="0" b="0"/>
                <wp:wrapSquare wrapText="bothSides"/>
                <wp:docPr id="358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đồng có thể mời đại diện lớp sinh viên (lớp trưởng hoặc bí thư chi đoàn)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4.35pt;width:43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đồng có thể mời đại diện lớp sinh viên (lớp trưởng hoặc bí thư chi đoàn)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1706245</wp:posOffset>
                </wp:positionV>
                <wp:extent cx="6171565" cy="205740"/>
                <wp:effectExtent l="0" t="0" r="0" b="0"/>
                <wp:wrapSquare wrapText="bothSides"/>
                <wp:docPr id="359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 chủ  nhiệm  lớp,  cố  vấn  học  tập  lớp  của  những  lớp  có  sinh  viên  được  khen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4.35pt;width:48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 chủ  nhiệm  lớp,  cố  vấn  học  tập  lớp  của  những  lớp  có  sinh  viên  được  khen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5838825" cy="205740"/>
                <wp:effectExtent l="0" t="0" r="0" b="0"/>
                <wp:wrapSquare wrapText="bothSides"/>
                <wp:docPr id="360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thưởng hoặc kỷ luật. Các thành phần này được tham gia phát biểu ý kiến, đề xuất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45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thưởng hoặc kỷ luật. Các thành phần này được tham gia phát biểu ý kiến, đề xuất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4932680" cy="205740"/>
                <wp:effectExtent l="0" t="0" r="0" b="0"/>
                <wp:wrapSquare wrapText="bothSides"/>
                <wp:docPr id="361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mức khen thưởng hoặc kỷ luật nhưng không được quyền biểu quyết.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38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mức khen thưởng hoặc kỷ luật nhưng không được quyền biểu quyết.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2468245</wp:posOffset>
                </wp:positionV>
                <wp:extent cx="3681095" cy="205740"/>
                <wp:effectExtent l="0" t="0" r="0" b="0"/>
                <wp:wrapSquare wrapText="bothSides"/>
                <wp:docPr id="362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Nhiệm vụ của Hội đồng khen thưởng và kỷ luật: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94.35pt;width:28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Nhiệm vụ của Hội đồng khen thưởng và kỷ luật: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2721610</wp:posOffset>
                </wp:positionV>
                <wp:extent cx="5435600" cy="205740"/>
                <wp:effectExtent l="0" t="0" r="0" b="0"/>
                <wp:wrapSquare wrapText="bothSides"/>
                <wp:docPr id="363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Hội đồng khen thưởng và kỷ luật là cơ quan tư vấn giúp Hiệu trưởng triển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3pt;width:42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Hội đồng khen thưởng và kỷ luật là cơ quan tư vấn giúp Hiệu trưởng triển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2976245</wp:posOffset>
                </wp:positionV>
                <wp:extent cx="5747385" cy="205740"/>
                <wp:effectExtent l="0" t="0" r="0" b="0"/>
                <wp:wrapSquare wrapText="bothSides"/>
                <wp:docPr id="364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khai công tác khen thưởng, kỷ luật đối với sinh viên và chịu sự chỉ đạo trực tiếp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4.35pt;width:45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khai công tác khen thưởng, kỷ luật đối với sinh viên và chịu sự chỉ đạo trực tiếp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3230880</wp:posOffset>
                </wp:positionV>
                <wp:extent cx="4102735" cy="205740"/>
                <wp:effectExtent l="0" t="0" r="0" b="0"/>
                <wp:wrapSquare wrapText="bothSides"/>
                <wp:docPr id="365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Hiệu trưởng (hoặc Phó Hiệu trưởng được ủy quyền);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4pt;width:32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Hiệu trưởng (hoặc Phó Hiệu trưởng được ủy quyền);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3484245</wp:posOffset>
                </wp:positionV>
                <wp:extent cx="5405755" cy="205740"/>
                <wp:effectExtent l="0" t="0" r="0" b="0"/>
                <wp:wrapSquare wrapText="bothSides"/>
                <wp:docPr id="366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Căn cứ các quy định hiện hành, trên cơ sở đề nghị của BCN Khoa,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74.35pt;width:42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Căn cứ các quy định hiện hành, trên cơ sở đề nghị của BCN Khoa,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5752465" cy="205740"/>
                <wp:effectExtent l="0" t="0" r="0" b="0"/>
                <wp:wrapSquare wrapText="bothSides"/>
                <wp:docPr id="367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tác sinh viên, Hội đồng khen thưởng và kỷ luật tiến hành xét danh sách cá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45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tác sinh viên, Hội đồng khen thưởng và kỷ luật tiến hành xét danh sách cá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5864225" cy="205740"/>
                <wp:effectExtent l="0" t="0" r="0" b="0"/>
                <wp:wrapSquare wrapText="bothSides"/>
                <wp:docPr id="368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nhân và tập thể sinh viên có thành tích, đề nghị Hiệu trưởng khen thưởng hoặc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6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nhân và tập thể sinh viên có thành tích, đề nghị Hiệu trưởng khen thưởng hoặc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5735320" cy="205740"/>
                <wp:effectExtent l="0" t="0" r="0" b="0"/>
                <wp:wrapSquare wrapText="bothSides"/>
                <wp:docPr id="369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nghị lên cấp trên khen thưởng; xét và đề nghị Hiệu trưởng ra quyết định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45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nghị lên cấp trên khen thưởng; xét và đề nghị Hiệu trưởng ra quyết định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2548890" cy="205740"/>
                <wp:effectExtent l="0" t="0" r="0" b="0"/>
                <wp:wrapSquare wrapText="bothSides"/>
                <wp:docPr id="370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trường hợp vi phạm kỷ luật;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20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trường hợp vi phạm kỷ luật;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4754880</wp:posOffset>
                </wp:positionV>
                <wp:extent cx="5410835" cy="205740"/>
                <wp:effectExtent l="0" t="0" r="0" b="0"/>
                <wp:wrapSquare wrapText="bothSides"/>
                <wp:docPr id="371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Căn cứ vào tình hình thực tế và sinh viên vi phạm, Hội đồng khen thưởng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4.4pt;width:42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Căn cứ vào tình hình thực tế và sinh viên vi phạm, Hội đồng khen thưởng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3121025" cy="205740"/>
                <wp:effectExtent l="0" t="0" r="0" b="0"/>
                <wp:wrapSquare wrapText="bothSides"/>
                <wp:docPr id="372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kỷ luật có thể họp các phiên bất thường.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24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kỷ luật có thể họp các phiên bất thường.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5262245</wp:posOffset>
                </wp:positionV>
                <wp:extent cx="3826510" cy="205740"/>
                <wp:effectExtent l="0" t="0" r="0" b="635"/>
                <wp:wrapSquare wrapText="bothSides"/>
                <wp:docPr id="373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13.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Quyền khiếu nại về khen thưởng, kỷ luật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14.35pt;width:30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13.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Quyền khiếu nại về khen thưởng, kỷ luật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5516880</wp:posOffset>
                </wp:positionV>
                <wp:extent cx="5368290" cy="205740"/>
                <wp:effectExtent l="0" t="0" r="0" b="0"/>
                <wp:wrapSquare wrapText="bothSides"/>
                <wp:docPr id="374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 nhân và tập thể sinh viên nếu xét thấy các hình thức khen thưởng và kỷ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34.4pt;width:42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 nhân và tập thể sinh viên nếu xét thấy các hình thức khen thưởng và kỷ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5770245</wp:posOffset>
                </wp:positionV>
                <wp:extent cx="5920105" cy="205740"/>
                <wp:effectExtent l="0" t="0" r="0" b="0"/>
                <wp:wrapSquare wrapText="bothSides"/>
                <wp:docPr id="375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luật không thỏa đáng có quyền khiếu nại lên các Phòng, Ban chức năng hoặc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35pt;width:46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luật không thỏa đáng có quyền khiếu nại lên các Phòng, Ban chức năng hoặc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5908675" cy="205740"/>
                <wp:effectExtent l="0" t="0" r="0" b="0"/>
                <wp:wrapSquare wrapText="bothSides"/>
                <wp:docPr id="376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trưởng; nếu đã được Hiệu trưởng xem xét lại mà thấy chưa thỏa đáng có thể khiếu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46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trưởng; nếu đã được Hiệu trưởng xem xét lại mà thấy chưa thỏa đáng có thể khiếu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6278880</wp:posOffset>
                </wp:positionV>
                <wp:extent cx="4570095" cy="205740"/>
                <wp:effectExtent l="0" t="0" r="0" b="0"/>
                <wp:wrapSquare wrapText="bothSides"/>
                <wp:docPr id="377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0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nại lên ĐHTN theo quy định của pháp luật về khiếu nại, tố cáo.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4pt;width:35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nại lên ĐHTN theo quy định của pháp luật về khiếu nại, tố cáo.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6532245</wp:posOffset>
                </wp:positionV>
                <wp:extent cx="5481955" cy="205740"/>
                <wp:effectExtent l="0" t="0" r="0" b="0"/>
                <wp:wrapSquare wrapText="bothSides"/>
                <wp:docPr id="378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cấp nhận được đơn khiếu nại có trách nhiệm xem xét, nghiên cứu và trả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14.35pt;width:43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cấp nhận được đơn khiếu nại có trách nhiệm xem xét, nghiên cứu và trả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3742690" cy="205740"/>
                <wp:effectExtent l="0" t="0" r="0" b="0"/>
                <wp:wrapSquare wrapText="bothSides"/>
                <wp:docPr id="379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lời theo quy định của pháp luật về khiếu nại, tố cáo.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29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lời theo quy định của pháp luật về khiếu nại, tố cáo.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7132320</wp:posOffset>
                </wp:positionV>
                <wp:extent cx="20320" cy="88265"/>
                <wp:effectExtent l="0" t="0" r="0" b="0"/>
                <wp:wrapSquare wrapText="bothSides"/>
                <wp:docPr id="380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561.6pt;width:1.55pt;height:6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7294245</wp:posOffset>
                </wp:positionV>
                <wp:extent cx="908050" cy="205740"/>
                <wp:effectExtent l="0" t="0" r="0" b="635"/>
                <wp:wrapSquare wrapText="bothSides"/>
                <wp:docPr id="381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IV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pt;margin-top:574.35pt;width:7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IV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7548880</wp:posOffset>
                </wp:positionV>
                <wp:extent cx="2919730" cy="205740"/>
                <wp:effectExtent l="0" t="0" r="0" b="0"/>
                <wp:wrapSquare wrapText="bothSides"/>
                <wp:docPr id="382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NỘI DUNG CÔNG TÁC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95pt;margin-top:594.4pt;width:22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NỘI DUNG CÔNG TÁC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7803515</wp:posOffset>
                </wp:positionV>
                <wp:extent cx="4174490" cy="205740"/>
                <wp:effectExtent l="0" t="0" r="0" b="635"/>
                <wp:wrapSquare wrapText="bothSides"/>
                <wp:docPr id="383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14. Tổ chức các hoạt động giáo dục, tuyên truyền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14.45pt;width:328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14. Tổ chức các hoạt động giáo dục, tuyên truyền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8056245</wp:posOffset>
                </wp:positionV>
                <wp:extent cx="2172335" cy="205740"/>
                <wp:effectExtent l="0" t="0" r="0" b="0"/>
                <wp:wrapSquare wrapText="bothSides"/>
                <wp:docPr id="384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Giáo dục tư tưởng chính trị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34.35pt;width:17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Giáo dục tư tưởng chính trị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8310880</wp:posOffset>
                </wp:positionV>
                <wp:extent cx="5695315" cy="205740"/>
                <wp:effectExtent l="0" t="0" r="0" b="0"/>
                <wp:wrapSquare wrapText="bothSides"/>
                <wp:docPr id="385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Giáo  dục,  tuyên truyền để  sinh  viên  nắm  vững  và  thực  hiện  đúng  chủ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4.4pt;width:44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Giáo  dục,  tuyên truyền để  sinh  viên  nắm  vững  và  thực  hiện  đúng  chủ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5795645" cy="205740"/>
                <wp:effectExtent l="0" t="0" r="0" b="0"/>
                <wp:wrapSquare wrapText="bothSides"/>
                <wp:docPr id="386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trương, đường lối của Đảng, hình thành bản lĩnh chính trị, yêu tổ quốc Việt Nam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45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trương, đường lối của Đảng, hình thành bản lĩnh chính trị, yêu tổ quốc Việt Nam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8818245</wp:posOffset>
                </wp:positionV>
                <wp:extent cx="6262370" cy="205740"/>
                <wp:effectExtent l="0" t="0" r="0" b="0"/>
                <wp:wrapSquare wrapText="bothSides"/>
                <wp:docPr id="387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xã  hội  chủ  nghĩa,  cảnh  giác  và  biết  phê  phán  những luận  điểm  xuyên  tạc, 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4.35pt;width:49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xã  hội  chủ  nghĩa,  cảnh  giác  và  biết  phê  phán  những luận  điểm  xuyên  tạc, 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9072880</wp:posOffset>
                </wp:positionV>
                <wp:extent cx="2625090" cy="205740"/>
                <wp:effectExtent l="0" t="0" r="0" b="0"/>
                <wp:wrapSquare wrapText="bothSides"/>
                <wp:docPr id="388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động chống phá Đảng và Nhà nước;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4.4pt;width:20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động chống phá Đảng và Nhà nước;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9327515</wp:posOffset>
                </wp:positionV>
                <wp:extent cx="5412740" cy="205740"/>
                <wp:effectExtent l="0" t="0" r="0" b="0"/>
                <wp:wrapSquare wrapText="bothSides"/>
                <wp:docPr id="389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Phối hợp với  Đoàn TNCS Hồ  Chí Minh, Hội Sinh viên và  các tổ 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34.45pt;width:42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Phối hợp với  Đoàn TNCS Hồ  Chí Minh, Hội Sinh viên và  các tổ 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9580880</wp:posOffset>
                </wp:positionV>
                <wp:extent cx="5734050" cy="205740"/>
                <wp:effectExtent l="0" t="0" r="0" b="0"/>
                <wp:wrapSquare wrapText="bothSides"/>
                <wp:docPr id="390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trị - xã hội khác có liên quan trong các hoạt động rèn luyện của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4.4pt;width:45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trị - xã hội khác có liên quan trong các hoạt động rèn luyện của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9835515</wp:posOffset>
                </wp:positionV>
                <wp:extent cx="5536565" cy="205740"/>
                <wp:effectExtent l="0" t="0" r="0" b="0"/>
                <wp:wrapSquare wrapText="bothSides"/>
                <wp:docPr id="391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môi trường để sinh viên rèn luyện phấn đấu, được xét kết nạp vào Đảng.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.45pt;width:43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môi trường để sinh viên rèn luyện phấn đấu, được xét kết nạp vào Đảng.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392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393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2144395" cy="205740"/>
                <wp:effectExtent l="0" t="0" r="0" b="0"/>
                <wp:wrapSquare wrapText="bothSides"/>
                <wp:docPr id="394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Giáo dục đạo đức, lối sống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16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Giáo dục đạo đức, lối sống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1197610</wp:posOffset>
                </wp:positionV>
                <wp:extent cx="5665470" cy="205740"/>
                <wp:effectExtent l="0" t="0" r="0" b="0"/>
                <wp:wrapSquare wrapText="bothSides"/>
                <wp:docPr id="395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Giáo dục, tuyên truyền cho sinh viên những giá trị, truyền thống đạo đức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94.3pt;width:44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Giáo dục, tuyên truyền cho sinh viên những giá trị, truyền thống đạo đức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5958205" cy="205740"/>
                <wp:effectExtent l="0" t="0" r="0" b="0"/>
                <wp:wrapSquare wrapText="bothSides"/>
                <wp:docPr id="396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đẹp của dân tộc Việt Nam, những chuẩn mực đạo đức chung của xã hội và đạo đức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46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đẹp của dân tộc Việt Nam, những chuẩn mực đạo đức chung của xã hội và đạo đức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1706245</wp:posOffset>
                </wp:positionV>
                <wp:extent cx="5941060" cy="205740"/>
                <wp:effectExtent l="0" t="0" r="0" b="0"/>
                <wp:wrapSquare wrapText="bothSides"/>
                <wp:docPr id="397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nghề nghiệp; biết phê phán những hành vi không phù hợp với chuẩn mực đạo đức;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4.35pt;width:46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nghề nghiệp; biết phê phán những hành vi không phù hợp với chuẩn mực đạo đức;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1959610</wp:posOffset>
                </wp:positionV>
                <wp:extent cx="5450840" cy="205740"/>
                <wp:effectExtent l="0" t="0" r="0" b="0"/>
                <wp:wrapSquare wrapText="bothSides"/>
                <wp:docPr id="398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Định hướng, giáo dục lối sống lành mạnh, văn minh, tiến bộ phù hợp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54.3pt;width:42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Định hướng, giáo dục lối sống lành mạnh, văn minh, tiến bộ phù hợp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5791835" cy="205740"/>
                <wp:effectExtent l="0" t="0" r="0" b="0"/>
                <wp:wrapSquare wrapText="bothSides"/>
                <wp:docPr id="399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bản sắc văn hóa dân tộc Việt Nam; giáo dục ý thức trách nhiệm của cá nhân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45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bản sắc văn hóa dân tộc Việt Nam; giáo dục ý thức trách nhiệm của cá nhân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2468245</wp:posOffset>
                </wp:positionV>
                <wp:extent cx="2479040" cy="205740"/>
                <wp:effectExtent l="0" t="0" r="0" b="0"/>
                <wp:wrapSquare wrapText="bothSides"/>
                <wp:docPr id="400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đối với tập thể và cộng đồng.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35pt;width:19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đối với tập thể và cộng đồng.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2721610</wp:posOffset>
                </wp:positionV>
                <wp:extent cx="3227070" cy="205740"/>
                <wp:effectExtent l="0" t="0" r="0" b="0"/>
                <wp:wrapSquare wrapText="bothSides"/>
                <wp:docPr id="401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Giáo dục, tuyên truyền phổ biến pháp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3pt;width:25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Giáo dục, tuyên truyền phổ biến pháp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2976245</wp:posOffset>
                </wp:positionV>
                <wp:extent cx="5377815" cy="205740"/>
                <wp:effectExtent l="0" t="0" r="0" b="0"/>
                <wp:wrapSquare wrapText="bothSides"/>
                <wp:docPr id="402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Giáo dục, tuyên truyền nâng cao nhận thức và ý thức tuân thủ pháp luật,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4.35pt;width:42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Giáo dục, tuyên truyền nâng cao nhận thức và ý thức tuân thủ pháp luật,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3230880</wp:posOffset>
                </wp:positionV>
                <wp:extent cx="3068955" cy="205740"/>
                <wp:effectExtent l="0" t="0" r="0" b="0"/>
                <wp:wrapSquare wrapText="bothSides"/>
                <wp:docPr id="403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thói quen sống và làm việc theo pháp luật;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4pt;width:24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thói quen sống và làm việc theo pháp luật;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3484245</wp:posOffset>
                </wp:positionV>
                <wp:extent cx="5427345" cy="205740"/>
                <wp:effectExtent l="0" t="0" r="0" b="0"/>
                <wp:wrapSquare wrapText="bothSides"/>
                <wp:docPr id="404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Nội dung giáo dục pháp luật đối với sinh viên tập trung vào các quy chế,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74.35pt;width:42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Nội dung giáo dục pháp luật đối với sinh viên tập trung vào các quy chế,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5724525" cy="205740"/>
                <wp:effectExtent l="0" t="0" r="0" b="0"/>
                <wp:wrapSquare wrapText="bothSides"/>
                <wp:docPr id="405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về học tập và rèn luyện; pháp luật về phòng chống tội phạm, tệ nạn xã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45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về học tập và rèn luyện; pháp luật về phòng chống tội phạm, tệ nạn xã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5027930" cy="205740"/>
                <wp:effectExtent l="0" t="0" r="0" b="0"/>
                <wp:wrapSquare wrapText="bothSides"/>
                <wp:docPr id="406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hội; đảm bảo trật tự an toàn giao thông và các Luật khác có liên quan.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39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hội; đảm bảo trật tự an toàn giao thông và các Luật khác có liên quan.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4245610</wp:posOffset>
                </wp:positionV>
                <wp:extent cx="5031105" cy="205740"/>
                <wp:effectExtent l="0" t="0" r="0" b="0"/>
                <wp:wrapSquare wrapText="bothSides"/>
                <wp:docPr id="407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Giáo dục kỹ năng: Kỹ năng sống, kỹ năng nghề nghiệp, việc làm,...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4.3pt;width:39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Giáo dục kỹ năng: Kỹ năng sống, kỹ năng nghề nghiệp, việc làm,...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4500245</wp:posOffset>
                </wp:positionV>
                <wp:extent cx="1477645" cy="205740"/>
                <wp:effectExtent l="0" t="0" r="0" b="0"/>
                <wp:wrapSquare wrapText="bothSides"/>
                <wp:docPr id="408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Giáo dục thể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35pt;width:11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Giáo dục thể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4775835</wp:posOffset>
                </wp:positionV>
                <wp:extent cx="5388610" cy="205740"/>
                <wp:effectExtent l="0" t="0" r="0" b="0"/>
                <wp:wrapSquare wrapText="bothSides"/>
                <wp:docPr id="409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Giáo dục, hướng dẫn sinh viên về kỹ thuật, phương pháp luyện tập và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6.05pt;width:42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Giáo dục, hướng dẫn sinh viên về kỹ thuật, phương pháp luyện tập và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5055235</wp:posOffset>
                </wp:positionV>
                <wp:extent cx="5880735" cy="205740"/>
                <wp:effectExtent l="0" t="0" r="0" b="0"/>
                <wp:wrapSquare wrapText="bothSides"/>
                <wp:docPr id="410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chức cho sinh viên tham gia các hoạt động thể dục, thể thao theo quy định của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8.05pt;width:46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chức cho sinh viên tham gia các hoạt động thể dục, thể thao theo quy định của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5334000</wp:posOffset>
                </wp:positionV>
                <wp:extent cx="1562100" cy="205740"/>
                <wp:effectExtent l="0" t="0" r="0" b="0"/>
                <wp:wrapSquare wrapText="bothSides"/>
                <wp:docPr id="411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Giáo dục và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pt;width:12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Giáo dục và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5614670</wp:posOffset>
                </wp:positionV>
                <wp:extent cx="5464810" cy="205740"/>
                <wp:effectExtent l="0" t="0" r="0" b="0"/>
                <wp:wrapSquare wrapText="bothSides"/>
                <wp:docPr id="412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Phổ biến, tuyên truyền nâng cao nhận thức cho sinh viên về ăn uống đảm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42.1pt;width:43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Phổ biến, tuyên truyền nâng cao nhận thức cho sinh viên về ăn uống đảm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5893435</wp:posOffset>
                </wp:positionV>
                <wp:extent cx="5695950" cy="205740"/>
                <wp:effectExtent l="0" t="0" r="0" b="0"/>
                <wp:wrapSquare wrapText="bothSides"/>
                <wp:docPr id="413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bảo dinh dưỡng, vệ sinh an toàn thực phẩm, sinh hoạt điều độ, không lạm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4.05pt;width:44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bảo dinh dưỡng, vệ sinh an toàn thực phẩm, sinh hoạt điều độ, không lạm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6172835</wp:posOffset>
                </wp:positionV>
                <wp:extent cx="5913120" cy="205740"/>
                <wp:effectExtent l="0" t="0" r="0" b="0"/>
                <wp:wrapSquare wrapText="bothSides"/>
                <wp:docPr id="414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rượu, bia, sử dụng chất kích thích, gây nghiện; kiến thức và kỹ năng chăm sóc sức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6.05pt;width:46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rượu, bia, sử dụng chất kích thích, gây nghiện; kiến thức và kỹ năng chăm sóc sức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6452870</wp:posOffset>
                </wp:positionV>
                <wp:extent cx="5821045" cy="205740"/>
                <wp:effectExtent l="0" t="0" r="0" b="0"/>
                <wp:wrapSquare wrapText="bothSides"/>
                <wp:docPr id="415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khỏe, phòng chống dịch, bệnh, tai nạn thương tích,…; Tổ chức và triển khai hoạt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8.1pt;width:45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khỏe, phòng chống dịch, bệnh, tai nạn thương tích,…; Tổ chức và triển khai hoạt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6732270</wp:posOffset>
                </wp:positionV>
                <wp:extent cx="5781675" cy="205740"/>
                <wp:effectExtent l="0" t="0" r="0" b="0"/>
                <wp:wrapSquare wrapText="bothSides"/>
                <wp:docPr id="416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động của Trạm Y tế trong cơ sở giáo dục đại học theo quy định của Bộ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0.1pt;width:45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động của Trạm Y tế trong cơ sở giáo dục đại học theo quy định của Bộ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7010400</wp:posOffset>
                </wp:positionV>
                <wp:extent cx="863600" cy="205740"/>
                <wp:effectExtent l="0" t="0" r="0" b="0"/>
                <wp:wrapSquare wrapText="bothSides"/>
                <wp:docPr id="417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2pt;width:6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7291070</wp:posOffset>
                </wp:positionV>
                <wp:extent cx="1547495" cy="205740"/>
                <wp:effectExtent l="0" t="0" r="0" b="0"/>
                <wp:wrapSquare wrapText="bothSides"/>
                <wp:docPr id="418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Giáo dục thẩm mỹ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4.1pt;width:121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Giáo dục thẩm mỹ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7569835</wp:posOffset>
                </wp:positionV>
                <wp:extent cx="5865495" cy="205740"/>
                <wp:effectExtent l="0" t="0" r="0" b="0"/>
                <wp:wrapSquare wrapText="bothSides"/>
                <wp:docPr id="419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Giáo  dục  kiến  thức,  kỹ  năng  để  sinh  viên  biết  yêu  và  cảm  thụ  cái  đẹp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05pt;width:461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Giáo  dục  kiến  thức,  kỹ  năng  để  sinh  viên  biết  yêu  và  cảm  thụ  cái  đẹp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7849235</wp:posOffset>
                </wp:positionV>
                <wp:extent cx="3819525" cy="205740"/>
                <wp:effectExtent l="0" t="0" r="0" b="0"/>
                <wp:wrapSquare wrapText="bothSides"/>
                <wp:docPr id="420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tự nhiên, cuộc sống xã hội và trong nghệ thuật.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8.05pt;width:30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tự nhiên, cuộc sống xã hội và trong nghệ thuật.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8129270</wp:posOffset>
                </wp:positionV>
                <wp:extent cx="5504180" cy="205740"/>
                <wp:effectExtent l="0" t="0" r="0" b="0"/>
                <wp:wrapSquare wrapText="bothSides"/>
                <wp:docPr id="421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Hình thành năng lực phán đoán và đánh giá thẩm mỹ; hình thành thị hiếu,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0.1pt;width:43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Hình thành năng lực phán đoán và đánh giá thẩm mỹ; hình thành thị hiếu,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8408670</wp:posOffset>
                </wp:positionV>
                <wp:extent cx="5725795" cy="205740"/>
                <wp:effectExtent l="0" t="0" r="0" b="0"/>
                <wp:wrapSquare wrapText="bothSides"/>
                <wp:docPr id="422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lý tưởng thẩm mỹ đúng đắn; hình thành năng lực sáng tạo nghệ thuật, lòng ham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2.1pt;width:45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lý tưởng thẩm mỹ đúng đắn; hình thành năng lực sáng tạo nghệ thuật, lòng ham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8687435</wp:posOffset>
                </wp:positionV>
                <wp:extent cx="5992495" cy="205740"/>
                <wp:effectExtent l="0" t="0" r="0" b="0"/>
                <wp:wrapSquare wrapText="bothSides"/>
                <wp:docPr id="423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muốn và khả năng chuyển tải cái đẹp vào đời sống học tập, lao động và ứng xử.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05pt;width:471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muốn và khả năng chuyển tải cái đẹp vào đời sống học tập, lao động và ứng xử.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8968105</wp:posOffset>
                </wp:positionV>
                <wp:extent cx="5938520" cy="205740"/>
                <wp:effectExtent l="0" t="0" r="0" b="0"/>
                <wp:wrapSquare wrapText="bothSides"/>
                <wp:docPr id="424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thái độ phê phán cái xấu, phản thẩm mỹ trong tâm hồn, trong hành vi ứng xử, hình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6.15pt;width:46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thái độ phê phán cái xấu, phản thẩm mỹ trong tâm hồn, trong hành vi ứng xử, hình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9246870</wp:posOffset>
                </wp:positionV>
                <wp:extent cx="1418590" cy="205740"/>
                <wp:effectExtent l="0" t="0" r="0" b="0"/>
                <wp:wrapSquare wrapText="bothSides"/>
                <wp:docPr id="425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dáng, trang phục,...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8.1pt;width:11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dáng, trang phục,...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9504045</wp:posOffset>
                </wp:positionV>
                <wp:extent cx="45720" cy="205740"/>
                <wp:effectExtent l="0" t="0" r="0" b="0"/>
                <wp:wrapSquare wrapText="bothSides"/>
                <wp:docPr id="426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8.3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9758680</wp:posOffset>
                </wp:positionV>
                <wp:extent cx="45720" cy="205740"/>
                <wp:effectExtent l="0" t="0" r="0" b="0"/>
                <wp:wrapSquare wrapText="bothSides"/>
                <wp:docPr id="427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8.4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428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86055" cy="175895"/>
                <wp:effectExtent l="0" t="0" r="0" b="0"/>
                <wp:wrapSquare wrapText="bothSides"/>
                <wp:docPr id="429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2733040" cy="205740"/>
                <wp:effectExtent l="0" t="0" r="0" b="635"/>
                <wp:wrapSquare wrapText="bothSides"/>
                <wp:docPr id="430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15. Công tác quản lý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21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15. Công tác quản lý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1197610</wp:posOffset>
                </wp:positionV>
                <wp:extent cx="1696085" cy="205740"/>
                <wp:effectExtent l="0" t="0" r="0" b="0"/>
                <wp:wrapSquare wrapText="bothSides"/>
                <wp:docPr id="431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Công tác hành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94.3pt;width:13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Công tác hành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1452245</wp:posOffset>
                </wp:positionV>
                <wp:extent cx="5332730" cy="205740"/>
                <wp:effectExtent l="0" t="0" r="0" b="0"/>
                <wp:wrapSquare wrapText="bothSides"/>
                <wp:docPr id="432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2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Tổ chức tiếp nhận thí sinh trúng tuyển, sắp xếp, bố trí sinh viên vào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4.35pt;width:41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Tổ chức tiếp nhận thí sinh trúng tuyển, sắp xếp, bố trí sinh viên vào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1706245</wp:posOffset>
                </wp:positionV>
                <wp:extent cx="5880100" cy="205740"/>
                <wp:effectExtent l="0" t="0" r="0" b="0"/>
                <wp:wrapSquare wrapText="bothSides"/>
                <wp:docPr id="433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lớp; chỉ định Ban cán sự lớp (lớp trưởng, lớp phó) lâm thời, làm thẻ sinh viên, thẻ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4.35pt;width:46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lớp; chỉ định Ban cán sự lớp (lớp trưởng, lớp phó) lâm thời, làm thẻ sinh viên, thẻ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5043170" cy="205740"/>
                <wp:effectExtent l="0" t="0" r="0" b="0"/>
                <wp:wrapSquare wrapText="bothSides"/>
                <wp:docPr id="434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thư viện; quản lý, tổ chức cấp phát văn bằng, chứng chỉ của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39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thư viện; quản lý, tổ chức cấp phát văn bằng, chứng chỉ của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2214245</wp:posOffset>
                </wp:positionV>
                <wp:extent cx="5323840" cy="205740"/>
                <wp:effectExtent l="0" t="0" r="0" b="0"/>
                <wp:wrapSquare wrapText="bothSides"/>
                <wp:docPr id="435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Thống kê, tổng hợp dữ liệu và quản lý, lưu trữ hồ sơ liên quan đến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74.35pt;width:41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Thống kê, tổng hợp dữ liệu và quản lý, lưu trữ hồ sơ liên quan đến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2468245</wp:posOffset>
                </wp:positionV>
                <wp:extent cx="4961255" cy="205740"/>
                <wp:effectExtent l="0" t="0" r="0" b="0"/>
                <wp:wrapSquare wrapText="bothSides"/>
                <wp:docPr id="436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viên; giải quyết các công việc hành chính có liên quan đến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35pt;width:39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viên; giải quyết các công việc hành chính có liên quan đến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2721610</wp:posOffset>
                </wp:positionV>
                <wp:extent cx="2555875" cy="205740"/>
                <wp:effectExtent l="0" t="0" r="0" b="0"/>
                <wp:wrapSquare wrapText="bothSides"/>
                <wp:docPr id="437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Công tác khen thưởng và kỷ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3pt;width:20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Công tác khen thưởng và kỷ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2976245</wp:posOffset>
                </wp:positionV>
                <wp:extent cx="5467985" cy="205740"/>
                <wp:effectExtent l="0" t="0" r="0" b="0"/>
                <wp:wrapSquare wrapText="bothSides"/>
                <wp:docPr id="438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Theo dõi, đánh giá ý thức học tập; tổ chức đánh giá kết quả rèn luyện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4.35pt;width:43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Theo dõi, đánh giá ý thức học tập; tổ chức đánh giá kết quả rèn luyện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3230880</wp:posOffset>
                </wp:positionV>
                <wp:extent cx="5789295" cy="205740"/>
                <wp:effectExtent l="0" t="0" r="0" b="0"/>
                <wp:wrapSquare wrapText="bothSides"/>
                <wp:docPr id="439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viên; phân loại, xếp loại sinh viên cuối mỗi học kỳ, năm học, khóa học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4pt;width:45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viên; phân loại, xếp loại sinh viên cuối mỗi học kỳ, năm học, khóa học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2751455" cy="205740"/>
                <wp:effectExtent l="0" t="0" r="0" b="0"/>
                <wp:wrapSquare wrapText="bothSides"/>
                <wp:docPr id="440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của Bộ Giáo dục và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21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của Bộ Giáo dục và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3738880</wp:posOffset>
                </wp:positionV>
                <wp:extent cx="5696585" cy="205740"/>
                <wp:effectExtent l="0" t="0" r="0" b="0"/>
                <wp:wrapSquare wrapText="bothSides"/>
                <wp:docPr id="441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6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Phát động, tổ chức các phong trào thi đua trong sinh viên; Tổ chức đánh giá,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94.4pt;width:44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Phát động, tổ chức các phong trào thi đua trong sinh viên; Tổ chức đánh giá,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6014720" cy="205740"/>
                <wp:effectExtent l="0" t="0" r="0" b="0"/>
                <wp:wrapSquare wrapText="bothSides"/>
                <wp:docPr id="442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bình bầu và khen thưởng cho tập thể, cá nhân sinh viên đạt thành tích cao trong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7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bình bầu và khen thưởng cho tập thể, cá nhân sinh viên đạt thành tích cao trong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5932805" cy="205740"/>
                <wp:effectExtent l="0" t="0" r="0" b="0"/>
                <wp:wrapSquare wrapText="bothSides"/>
                <wp:docPr id="443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 và rèn luyện; tổ chức cho sinh viên nghiên cứu khoa học, thi Olympic các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46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 và rèn luyện; tổ chức cho sinh viên nghiên cứu khoa học, thi Olympic các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5318125" cy="205740"/>
                <wp:effectExtent l="0" t="0" r="0" b="0"/>
                <wp:wrapSquare wrapText="bothSides"/>
                <wp:docPr id="444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học, thi sáng tạo tài năng trẻ và các hoạt động khuyến khích học tập 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41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học, thi sáng tạo tài năng trẻ và các hoạt động khuyến khích học tập 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4754880</wp:posOffset>
                </wp:positionV>
                <wp:extent cx="5268595" cy="205740"/>
                <wp:effectExtent l="0" t="0" r="0" b="0"/>
                <wp:wrapSquare wrapText="bothSides"/>
                <wp:docPr id="445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Hướng dẫn, kiểm tra, giám sát việc thực hiện các quy chế, quy định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4.4pt;width:41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Hướng dẫn, kiểm tra, giám sát việc thực hiện các quy chế, quy định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2786380" cy="205740"/>
                <wp:effectExtent l="0" t="0" r="0" b="0"/>
                <wp:wrapSquare wrapText="bothSides"/>
                <wp:docPr id="446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tập và rèn luyện đối với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21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tập và rèn luyện đối với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5262245</wp:posOffset>
                </wp:positionV>
                <wp:extent cx="5543550" cy="205740"/>
                <wp:effectExtent l="0" t="0" r="0" b="0"/>
                <wp:wrapSquare wrapText="bothSides"/>
                <wp:docPr id="447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Tham mưu, theo dõi và tổng hợp việc xử lý kỷ luật sinh viên vi phạm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14.35pt;width:43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Tham mưu, theo dõi và tổng hợp việc xử lý kỷ luật sinh viên vi phạm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5516880</wp:posOffset>
                </wp:positionV>
                <wp:extent cx="720090" cy="205740"/>
                <wp:effectExtent l="0" t="0" r="0" b="0"/>
                <wp:wrapSquare wrapText="bothSides"/>
                <wp:docPr id="448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4.4pt;width:5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5770245</wp:posOffset>
                </wp:positionV>
                <wp:extent cx="2801620" cy="205740"/>
                <wp:effectExtent l="0" t="0" r="0" b="0"/>
                <wp:wrapSquare wrapText="bothSides"/>
                <wp:docPr id="449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Công tác sinh viên nội trú, ngoại trú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4.35pt;width:22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Công tác sinh viên nội trú, ngoại trú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6024880</wp:posOffset>
                </wp:positionV>
                <wp:extent cx="5427345" cy="205740"/>
                <wp:effectExtent l="0" t="0" r="0" b="0"/>
                <wp:wrapSquare wrapText="bothSides"/>
                <wp:docPr id="450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chức thực hiện các nội dung, biện pháp công tác sinh viên nội trú, ngoại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4.4pt;width:42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chức thực hiện các nội dung, biện pháp công tác sinh viên nội trú, ngoại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6278880</wp:posOffset>
                </wp:positionV>
                <wp:extent cx="5969000" cy="205740"/>
                <wp:effectExtent l="0" t="0" r="0" b="0"/>
                <wp:wrapSquare wrapText="bothSides"/>
                <wp:docPr id="451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 theo quy định  của  Bộ  Giáo dục  và  Đào tạo,  của  Ủy ban  nhân dân tỉnh Thái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4pt;width:46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 theo quy định  của  Bộ  Giáo dục  và  Đào tạo,  của  Ủy ban  nhân dân tỉnh Thái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4359910" cy="205740"/>
                <wp:effectExtent l="0" t="0" r="0" b="0"/>
                <wp:wrapSquare wrapText="bothSides"/>
                <wp:docPr id="452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Nguyên, ĐHTN và quy định của trường Đại học Nông Lâm.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34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Nguyên, ĐHTN và quy định của trường Đại học Nông Lâm.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6797675</wp:posOffset>
                </wp:positionV>
                <wp:extent cx="3435985" cy="205740"/>
                <wp:effectExtent l="0" t="0" r="0" b="0"/>
                <wp:wrapSquare wrapText="bothSides"/>
                <wp:docPr id="453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Công tác bảo đảm an ninh, trật tự trường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35.25pt;width:27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Công tác bảo đảm an ninh, trật tự trường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7063740</wp:posOffset>
                </wp:positionV>
                <wp:extent cx="5336540" cy="205740"/>
                <wp:effectExtent l="0" t="0" r="0" b="0"/>
                <wp:wrapSquare wrapText="bothSides"/>
                <wp:docPr id="454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Ban hành nội quy, quy định, xây dựng kế hoạch, tổ chức kiểm tra, giám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56.2pt;width:42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Ban hành nội quy, quy định, xây dựng kế hoạch, tổ chức kiểm tra, giám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7330440</wp:posOffset>
                </wp:positionV>
                <wp:extent cx="5964555" cy="205740"/>
                <wp:effectExtent l="0" t="0" r="0" b="0"/>
                <wp:wrapSquare wrapText="bothSides"/>
                <wp:docPr id="455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4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sát việc thực hiện các văn bản chỉ đạo, văn bản quy phạm pháp luật của Đảng, 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7.2pt;width:46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sát việc thực hiện các văn bản chỉ đạo, văn bản quy phạm pháp luật của Đảng, 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7597140</wp:posOffset>
                </wp:positionV>
                <wp:extent cx="5967730" cy="205740"/>
                <wp:effectExtent l="0" t="0" r="0" b="0"/>
                <wp:wrapSquare wrapText="bothSides"/>
                <wp:docPr id="456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nước về công tác bảo đảm an ninh, trật tự an toàn xã hội, phòng chống tội phạm, tệ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8.2pt;width:46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nước về công tác bảo đảm an ninh, trật tự an toàn xã hội, phòng chống tội phạm, tệ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7864475</wp:posOffset>
                </wp:positionV>
                <wp:extent cx="5720715" cy="205740"/>
                <wp:effectExtent l="0" t="0" r="0" b="0"/>
                <wp:wrapSquare wrapText="bothSides"/>
                <wp:docPr id="457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nạn xã hội trong sinh viên. Phối hợp với công an địa phương thực hiện các biện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9.25pt;width:45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nạn xã hội trong sinh viên. Phối hợp với công an địa phương thực hiện các biện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3014345" cy="205740"/>
                <wp:effectExtent l="0" t="0" r="0" b="0"/>
                <wp:wrapSquare wrapText="bothSides"/>
                <wp:docPr id="458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pháp bảo đảm an ninh, trật tự trường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23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pháp bảo đảm an ninh, trật tự trường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8397875</wp:posOffset>
                </wp:positionV>
                <wp:extent cx="5838825" cy="205740"/>
                <wp:effectExtent l="0" t="0" r="0" b="0"/>
                <wp:wrapSquare wrapText="bothSides"/>
                <wp:docPr id="459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Xây dựng môi trường giáo dục lành mạnh, đảm bảo an toàn cho các hoạt động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1.25pt;width:45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Xây dựng môi trường giáo dục lành mạnh, đảm bảo an toàn cho các hoạt động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8664575</wp:posOffset>
                </wp:positionV>
                <wp:extent cx="6306820" cy="205740"/>
                <wp:effectExtent l="0" t="0" r="0" b="0"/>
                <wp:wrapSquare wrapText="bothSides"/>
                <wp:docPr id="460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6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tập, rèn luyện của sinh viên. Theo dõi, nắm bắt diễn biến tư tưởng, hành vi của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2.25pt;width:49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tập, rèn luyện của sinh viên. Theo dõi, nắm bắt diễn biến tư tưởng, hành vi của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8931275</wp:posOffset>
                </wp:positionV>
                <wp:extent cx="6072505" cy="205740"/>
                <wp:effectExtent l="0" t="0" r="0" b="0"/>
                <wp:wrapSquare wrapText="bothSides"/>
                <wp:docPr id="461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để có sự định hướng, giáo dục; phối hợp ngăn chặn việc kích động, lôi kéo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3.25pt;width:47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để có sự định hướng, giáo dục; phối hợp ngăn chặn việc kích động, lôi kéo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9197975</wp:posOffset>
                </wp:positionV>
                <wp:extent cx="6054090" cy="205740"/>
                <wp:effectExtent l="0" t="0" r="0" b="0"/>
                <wp:wrapSquare wrapText="bothSides"/>
                <wp:docPr id="462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tham gia các hoạt động chống phá Đảng, Nhà nước, tham gia các tệ nạn xã hội,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4.25pt;width:47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tham gia các hoạt động chống phá Đảng, Nhà nước, tham gia các tệ nạn xã hội,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9464675</wp:posOffset>
                </wp:positionV>
                <wp:extent cx="6291580" cy="205740"/>
                <wp:effectExtent l="0" t="0" r="0" b="0"/>
                <wp:wrapSquare wrapText="bothSides"/>
                <wp:docPr id="463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truyền đạo trái phép và các hành vi vi phạm pháp luật; phối hợp xử lý các vụ việc về 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5.25pt;width:49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truyền đạo trái phép và các hành vi vi phạm pháp luật; phối hợp xử lý các vụ việc về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9731375</wp:posOffset>
                </wp:positionV>
                <wp:extent cx="5935980" cy="205740"/>
                <wp:effectExtent l="0" t="0" r="0" b="0"/>
                <wp:wrapSquare wrapText="bothSides"/>
                <wp:docPr id="464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ninh, trật tự trường học và các vụ việc liên quan đến sinh viên ở trong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6.25pt;width:46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ninh, trật tự trường học và các vụ việc liên quan đến sinh viên ở trong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465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466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3836035" cy="205740"/>
                <wp:effectExtent l="0" t="0" r="0" b="0"/>
                <wp:wrapSquare wrapText="bothSides"/>
                <wp:docPr id="467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Thực hiện các chế độ, chính sách đối với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30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Thực hiện các chế độ, chính sách đối với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1197610</wp:posOffset>
                </wp:positionV>
                <wp:extent cx="5488305" cy="205740"/>
                <wp:effectExtent l="0" t="0" r="0" b="0"/>
                <wp:wrapSquare wrapText="bothSides"/>
                <wp:docPr id="468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Tuyên truyền, hướng dẫn, theo dõi, tổng hợp và giải quyết các chế độ,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94.3pt;width:43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Tuyên truyền, hướng dẫn, theo dõi, tổng hợp và giải quyết các chế độ,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5902960" cy="205740"/>
                <wp:effectExtent l="0" t="0" r="0" b="0"/>
                <wp:wrapSquare wrapText="bothSides"/>
                <wp:docPr id="469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sách của Nhà nước, của ĐHTN, của trường Đại học Nông Lâm liên quan đến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46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sách của Nhà nước, của ĐHTN, của trường Đại học Nông Lâm liên quan đến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1706245</wp:posOffset>
                </wp:positionV>
                <wp:extent cx="2850515" cy="205740"/>
                <wp:effectExtent l="0" t="0" r="0" b="0"/>
                <wp:wrapSquare wrapText="bothSides"/>
                <wp:docPr id="470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theo đúng các quy định hiện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4.35pt;width:22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theo đúng các quy định hiện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1959610</wp:posOffset>
                </wp:positionV>
                <wp:extent cx="4168775" cy="205740"/>
                <wp:effectExtent l="0" t="0" r="0" b="0"/>
                <wp:wrapSquare wrapText="bothSides"/>
                <wp:docPr id="471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Ứng dụng công nghệ thông tin trong công tác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54.3pt;width:32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Ứng dụng công nghệ thông tin trong công tác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2214245</wp:posOffset>
                </wp:positionV>
                <wp:extent cx="5345430" cy="205740"/>
                <wp:effectExtent l="0" t="0" r="0" b="0"/>
                <wp:wrapSquare wrapText="bothSides"/>
                <wp:docPr id="472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Ứng dụng công nghệ thông tin và truyền thông trong quản lý hồ sơ HSSV.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74.35pt;width:42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Ứng dụng công nghệ thông tin và truyền thông trong quản lý hồ sơ HSSV.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2468245</wp:posOffset>
                </wp:positionV>
                <wp:extent cx="5916295" cy="205740"/>
                <wp:effectExtent l="0" t="0" r="0" b="0"/>
                <wp:wrapSquare wrapText="bothSides"/>
                <wp:docPr id="473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Xây dựng và quản lý cơ sở dữ liệu các lĩnh vực liên quan tới sinh viên và công tác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35pt;width:46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Xây dựng và quản lý cơ sở dữ liệu các lĩnh vực liên quan tới sinh viên và công tác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2721610</wp:posOffset>
                </wp:positionV>
                <wp:extent cx="5987415" cy="205740"/>
                <wp:effectExtent l="0" t="0" r="0" b="0"/>
                <wp:wrapSquare wrapText="bothSides"/>
                <wp:docPr id="474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theo quy định của Bộ Giáo dục và Đào tạo, của ĐHTN. Cập nhật và quản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3pt;width:47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theo quy định của Bộ Giáo dục và Đào tạo, của ĐHTN. Cập nhật và quản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2976245</wp:posOffset>
                </wp:positionV>
                <wp:extent cx="6044565" cy="205740"/>
                <wp:effectExtent l="0" t="0" r="0" b="0"/>
                <wp:wrapSquare wrapText="bothSides"/>
                <wp:docPr id="475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lý dữ liệu sinh viên đã ra trường, sinh viên có việc làm và chưa có việc làm định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4.35pt;width:47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lý dữ liệu sinh viên đã ra trường, sinh viên có việc làm và chưa có việc làm định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3230880</wp:posOffset>
                </wp:positionV>
                <wp:extent cx="1866900" cy="205740"/>
                <wp:effectExtent l="0" t="0" r="0" b="0"/>
                <wp:wrapSquare wrapText="bothSides"/>
                <wp:docPr id="476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7. Công tác cựu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4.4pt;width:14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7. Công tác cựu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3484245</wp:posOffset>
                </wp:positionV>
                <wp:extent cx="5767070" cy="205740"/>
                <wp:effectExtent l="0" t="0" r="0" b="0"/>
                <wp:wrapSquare wrapText="bothSides"/>
                <wp:docPr id="477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Xây  dựng  mạng  lưới  cựu  sinh  viên,  phát  triển  và  khai  thác  hiệu  quả 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74.35pt;width:45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Xây  dựng  mạng  lưới  cựu  sinh  viên,  phát  triển  và  khai  thác  hiệu  quả 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5933440" cy="205740"/>
                <wp:effectExtent l="0" t="0" r="0" b="0"/>
                <wp:wrapSquare wrapText="bothSides"/>
                <wp:docPr id="478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nguồn lực, thông tin phản hồi từ cựu sinh viên nhằm nâng cao chất lượng  đào 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46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nguồn lực, thông tin phản hồi từ cựu sinh viên nhằm nâng cao chất lượng  đào 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5786755" cy="205740"/>
                <wp:effectExtent l="0" t="0" r="0" b="0"/>
                <wp:wrapSquare wrapText="bothSides"/>
                <wp:docPr id="479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nghiên cứu khoa học, tạo cơ hội thực tập, thực hành, tìm kiếm và giải quyết việc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5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nghiên cứu khoa học, tạo cơ hội thực tập, thực hành, tìm kiếm và giải quyết việc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1443355" cy="205740"/>
                <wp:effectExtent l="0" t="0" r="0" b="0"/>
                <wp:wrapSquare wrapText="bothSides"/>
                <wp:docPr id="480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làm cho sinh viên.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11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làm cho sinh viên.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4500245</wp:posOffset>
                </wp:positionV>
                <wp:extent cx="2776855" cy="205740"/>
                <wp:effectExtent l="0" t="0" r="0" b="0"/>
                <wp:wrapSquare wrapText="bothSides"/>
                <wp:docPr id="481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16. Hỗ trợ và dịch vụ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35pt;width:21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16. Hỗ trợ và dịch vụ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4754880</wp:posOffset>
                </wp:positionV>
                <wp:extent cx="1294130" cy="205740"/>
                <wp:effectExtent l="0" t="0" r="0" b="0"/>
                <wp:wrapSquare wrapText="bothSides"/>
                <wp:docPr id="482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Tư vấn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4.4pt;width:10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Tư vấn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5008245</wp:posOffset>
                </wp:positionV>
                <wp:extent cx="5381625" cy="205740"/>
                <wp:effectExtent l="0" t="0" r="0" b="0"/>
                <wp:wrapSquare wrapText="bothSides"/>
                <wp:docPr id="483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Tư vấn, hỗ trợ sinh viên xây dựng kế hoạch, phương pháp học tập phù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94.35pt;width:42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Tư vấn, hỗ trợ sinh viên xây dựng kế hoạch, phương pháp học tập phù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5262245</wp:posOffset>
                </wp:positionV>
                <wp:extent cx="5826760" cy="205740"/>
                <wp:effectExtent l="0" t="0" r="0" b="0"/>
                <wp:wrapSquare wrapText="bothSides"/>
                <wp:docPr id="484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mục tiêu và năng lực; cung cấp thông tin về chương trình đào tạo, hướng dẫn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35pt;width:45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mục tiêu và năng lực; cung cấp thông tin về chương trình đào tạo, hướng dẫn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5516880</wp:posOffset>
                </wp:positionV>
                <wp:extent cx="5721985" cy="205740"/>
                <wp:effectExtent l="0" t="0" r="0" b="0"/>
                <wp:wrapSquare wrapText="bothSides"/>
                <wp:docPr id="485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tiếp cận các nguồn lực (về học thuật, tài chính, kỹ thuật...) nhằm nâng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4.4pt;width:45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tiếp cận các nguồn lực (về học thuật, tài chính, kỹ thuật...) nhằm nâng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5770245</wp:posOffset>
                </wp:positionV>
                <wp:extent cx="2295525" cy="205740"/>
                <wp:effectExtent l="0" t="0" r="0" b="0"/>
                <wp:wrapSquare wrapText="bothSides"/>
                <wp:docPr id="486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cao khả năng, học tập hiệu quả.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35pt;width:18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cao khả năng, học tập hiệu quả.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6024880</wp:posOffset>
                </wp:positionV>
                <wp:extent cx="2663825" cy="205740"/>
                <wp:effectExtent l="0" t="0" r="0" b="0"/>
                <wp:wrapSquare wrapText="bothSides"/>
                <wp:docPr id="487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Tư vấn tâm lý, chăm sóc sức khỏe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4.4pt;width:20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Tư vấn tâm lý, chăm sóc sức khỏe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6278880</wp:posOffset>
                </wp:positionV>
                <wp:extent cx="5377180" cy="205740"/>
                <wp:effectExtent l="0" t="0" r="0" b="0"/>
                <wp:wrapSquare wrapText="bothSides"/>
                <wp:docPr id="488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Tư vấn, hỗ trợ sinh viên khi gặp phải các vấn đề về tâm lý - xã hội; phối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4.4pt;width:42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Tư vấn, hỗ trợ sinh viên khi gặp phải các vấn đề về tâm lý - xã hội; phối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5819140" cy="205740"/>
                <wp:effectExtent l="0" t="0" r="0" b="0"/>
                <wp:wrapSquare wrapText="bothSides"/>
                <wp:docPr id="489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hợp tổ chức các dịch vụ tư vấn, chăm sóc sức khỏe để có sự hỗ trợ, can thiệp cần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45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hợp tổ chức các dịch vụ tư vấn, chăm sóc sức khỏe để có sự hỗ trợ, can thiệp cần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5429885" cy="205740"/>
                <wp:effectExtent l="0" t="0" r="0" b="0"/>
                <wp:wrapSquare wrapText="bothSides"/>
                <wp:docPr id="490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thiết khi sinh viên gặp phải các vấn đề ảnh hưởng đến thể chất và tinh thần;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42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thiết khi sinh viên gặp phải các vấn đề ảnh hưởng đến thể chất và tinh thần;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7041515</wp:posOffset>
                </wp:positionV>
                <wp:extent cx="5503545" cy="205740"/>
                <wp:effectExtent l="0" t="0" r="0" b="0"/>
                <wp:wrapSquare wrapText="bothSides"/>
                <wp:docPr id="491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Tổ chức khám sức khỏe đầu vào và định kỳ cho sinh viên; tư vấn, tổ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54.45pt;width:43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Tổ chức khám sức khỏe đầu vào và định kỳ cho sinh viên; tư vấn, tổ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7294245</wp:posOffset>
                </wp:positionV>
                <wp:extent cx="5866130" cy="205740"/>
                <wp:effectExtent l="0" t="0" r="0" b="0"/>
                <wp:wrapSquare wrapText="bothSides"/>
                <wp:docPr id="492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cho sinh viên thực hiện Luật bảo hiểm y tế; sơ, cấp cứu, khám chữa bệnh ban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35pt;width:46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cho sinh viên thực hiện Luật bảo hiểm y tế; sơ, cấp cứu, khám chữa bệnh ban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1042035" cy="205740"/>
                <wp:effectExtent l="0" t="0" r="0" b="0"/>
                <wp:wrapSquare wrapText="bothSides"/>
                <wp:docPr id="493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cho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8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cho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7803515</wp:posOffset>
                </wp:positionV>
                <wp:extent cx="1354455" cy="205740"/>
                <wp:effectExtent l="0" t="0" r="0" b="0"/>
                <wp:wrapSquare wrapText="bothSides"/>
                <wp:docPr id="494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Hỗ trợ tài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14.45pt;width:10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Hỗ trợ tài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8056245</wp:posOffset>
                </wp:positionV>
                <wp:extent cx="5303520" cy="205740"/>
                <wp:effectExtent l="0" t="0" r="0" b="0"/>
                <wp:wrapSquare wrapText="bothSides"/>
                <wp:docPr id="495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Phối hợp với các tổ chức, cá nhân hảo tâm xây dựng, quản lý các quỹ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34.35pt;width:41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Phối hợp với các tổ chức, cá nhân hảo tâm xây dựng, quản lý các quỹ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5866130" cy="205740"/>
                <wp:effectExtent l="0" t="0" r="0" b="0"/>
                <wp:wrapSquare wrapText="bothSides"/>
                <wp:docPr id="496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bổng; tổ chức trao học bổng tài trợ cho sinh viên xuất sắc, sinh viên có hoàn cảnh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46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bổng; tổ chức trao học bổng tài trợ cho sinh viên xuất sắc, sinh viên có hoàn cảnh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1374140" cy="205740"/>
                <wp:effectExtent l="0" t="0" r="0" b="0"/>
                <wp:wrapSquare wrapText="bothSides"/>
                <wp:docPr id="497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 đình khó khăn.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10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 đình khó khăn.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8818245</wp:posOffset>
                </wp:positionV>
                <wp:extent cx="1294765" cy="205740"/>
                <wp:effectExtent l="0" t="0" r="0" b="0"/>
                <wp:wrapSquare wrapText="bothSides"/>
                <wp:docPr id="498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Hỗ trợ đặc biệt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4.35pt;width:10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Hỗ trợ đặc biệt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9072880</wp:posOffset>
                </wp:positionV>
                <wp:extent cx="5329555" cy="205740"/>
                <wp:effectExtent l="0" t="0" r="0" b="0"/>
                <wp:wrapSquare wrapText="bothSides"/>
                <wp:docPr id="499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Triển khai dịch vụ công tác xã hội trong trường học, tạo điều kiện giúp đỡ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4.4pt;width:41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Triển khai dịch vụ công tác xã hội trong trường học, tạo điều kiện giúp đỡ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5724525" cy="205740"/>
                <wp:effectExtent l="0" t="0" r="0" b="0"/>
                <wp:wrapSquare wrapText="bothSides"/>
                <wp:docPr id="500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khuyết tật, sinh viên diện chính sách, có hoàn cảnh đặc biệt khó khăn.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45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khuyết tật, sinh viên diện chính sách, có hoàn cảnh đặc biệt khó khăn.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9580880</wp:posOffset>
                </wp:positionV>
                <wp:extent cx="45720" cy="205740"/>
                <wp:effectExtent l="0" t="0" r="0" b="0"/>
                <wp:wrapSquare wrapText="bothSides"/>
                <wp:docPr id="501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54.4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9835515</wp:posOffset>
                </wp:positionV>
                <wp:extent cx="45720" cy="205740"/>
                <wp:effectExtent l="0" t="0" r="0" b="0"/>
                <wp:wrapSquare wrapText="bothSides"/>
                <wp:docPr id="502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74.4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503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504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2978785" cy="205740"/>
                <wp:effectExtent l="0" t="0" r="0" b="0"/>
                <wp:wrapSquare wrapText="bothSides"/>
                <wp:docPr id="505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Tổ chức, quản lý các dịch vụ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23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Tổ chức, quản lý các dịch vụ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1197610</wp:posOffset>
                </wp:positionV>
                <wp:extent cx="5808980" cy="205740"/>
                <wp:effectExtent l="0" t="0" r="0" b="0"/>
                <wp:wrapSquare wrapText="bothSides"/>
                <wp:docPr id="506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 chức,  quản  lý  dịch  vụ  cho  sinh  viên  như:  internet,  điện  thoại,  nhà  ăn,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94.3pt;width:45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 chức,  quản  lý  dịch  vụ  cho  sinh  viên  như:  internet,  điện  thoại,  nhà  ăn,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5970270" cy="205740"/>
                <wp:effectExtent l="0" t="0" r="0" b="0"/>
                <wp:wrapSquare wrapText="bothSides"/>
                <wp:docPr id="507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căng tin, trông giữ xe, sân chơi, bãi tập, thiết chế văn hóa,... theo các quy định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47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căng tin, trông giữ xe, sân chơi, bãi tập, thiết chế văn hóa,... theo các quy định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1706245</wp:posOffset>
                </wp:positionV>
                <wp:extent cx="1475740" cy="205740"/>
                <wp:effectExtent l="0" t="0" r="0" b="0"/>
                <wp:wrapSquare wrapText="bothSides"/>
                <wp:docPr id="508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hành của Nhà nước.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4.35pt;width:11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hành của Nhà nước.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1959610</wp:posOffset>
                </wp:positionV>
                <wp:extent cx="3744595" cy="205740"/>
                <wp:effectExtent l="0" t="0" r="0" b="635"/>
                <wp:wrapSquare wrapText="bothSides"/>
                <wp:docPr id="509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17. Công tác hướng nghiệp, tư vấn việc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54.3pt;width:29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17. Công tác hướng nghiệp, tư vấn việc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2214245</wp:posOffset>
                </wp:positionV>
                <wp:extent cx="4064635" cy="205740"/>
                <wp:effectExtent l="0" t="0" r="0" b="0"/>
                <wp:wrapSquare wrapText="bothSides"/>
                <wp:docPr id="510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Mục đích của công tác hướng nghiệp, tư vấn việc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74.35pt;width:320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Mục đích của công tác hướng nghiệp, tư vấn việc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2468245</wp:posOffset>
                </wp:positionV>
                <wp:extent cx="5755005" cy="205740"/>
                <wp:effectExtent l="0" t="0" r="0" b="0"/>
                <wp:wrapSquare wrapText="bothSides"/>
                <wp:docPr id="511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Giúp  sinh  viên  định  hướng  nghề  nghiệp,  hiểu  biết  và  lựa  chọn  ngành,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94.35pt;width:45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Giúp  sinh  viên  định  hướng  nghề  nghiệp,  hiểu  biết  và  lựa  chọn  ngành,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2721610</wp:posOffset>
                </wp:positionV>
                <wp:extent cx="5745480" cy="205740"/>
                <wp:effectExtent l="0" t="0" r="0" b="0"/>
                <wp:wrapSquare wrapText="bothSides"/>
                <wp:docPr id="512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chuyên  ngành học tập phù hợp với sở trường, nguyện vọng và năng lực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3pt;width:45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chuyên  ngành học tập phù hợp với sở trường, nguyện vọng và năng lực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2976245</wp:posOffset>
                </wp:positionV>
                <wp:extent cx="5902960" cy="205740"/>
                <wp:effectExtent l="0" t="0" r="0" b="0"/>
                <wp:wrapSquare wrapText="bothSides"/>
                <wp:docPr id="513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mình; chủ động, sáng tạo trong học tập; nâng cao năng lực ngoại ngữ, tin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4.35pt;width:46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mình; chủ động, sáng tạo trong học tập; nâng cao năng lực ngoại ngữ, tin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3230880</wp:posOffset>
                </wp:positionV>
                <wp:extent cx="5768975" cy="205740"/>
                <wp:effectExtent l="0" t="0" r="0" b="0"/>
                <wp:wrapSquare wrapText="bothSides"/>
                <wp:docPr id="514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kỹ năng nghề nghiệp, kỹ năng mềm; nâng cao khả năng có việc làm và phát huy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4pt;width:45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kỹ năng nghề nghiệp, kỹ năng mềm; nâng cao khả năng có việc làm và phát huy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2880995" cy="205740"/>
                <wp:effectExtent l="0" t="0" r="0" b="0"/>
                <wp:wrapSquare wrapText="bothSides"/>
                <wp:docPr id="515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tối đa năng lực sau khi tốt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22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tối đa năng lực sau khi tốt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3738880</wp:posOffset>
                </wp:positionV>
                <wp:extent cx="5433060" cy="205740"/>
                <wp:effectExtent l="0" t="0" r="0" b="0"/>
                <wp:wrapSquare wrapText="bothSides"/>
                <wp:docPr id="516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Tăng cường sự liên hệ, phối hợp với đơn vị sử dụng lao động về đào 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94.4pt;width:42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Tăng cường sự liên hệ, phối hợp với đơn vị sử dụng lao động về đào 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5834380" cy="205740"/>
                <wp:effectExtent l="0" t="0" r="0" b="0"/>
                <wp:wrapSquare wrapText="bothSides"/>
                <wp:docPr id="517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chuyên môn nghiệp vụ, NCKH để cải tiến, đổi mới nội dung và phương thức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5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chuyên môn nghiệp vụ, NCKH để cải tiến, đổi mới nội dung và phương thức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3928110" cy="205740"/>
                <wp:effectExtent l="0" t="0" r="0" b="0"/>
                <wp:wrapSquare wrapText="bothSides"/>
                <wp:docPr id="518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nhằm đáp ứng chuẩn đầu ra và nhu cầu của xã hội;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30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nhằm đáp ứng chuẩn đầu ra và nhu cầu của xã hội;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4500245</wp:posOffset>
                </wp:positionV>
                <wp:extent cx="5842000" cy="205740"/>
                <wp:effectExtent l="0" t="0" r="0" b="0"/>
                <wp:wrapSquare wrapText="bothSides"/>
                <wp:docPr id="519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Giúp HSSV có thông tin về thị trường lao động và tìm được việc làm phù hợp.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35pt;width:45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Giúp HSSV có thông tin về thị trường lao động và tìm được việc làm phù hợp.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4754880</wp:posOffset>
                </wp:positionV>
                <wp:extent cx="1897380" cy="205740"/>
                <wp:effectExtent l="0" t="0" r="0" b="0"/>
                <wp:wrapSquare wrapText="bothSides"/>
                <wp:docPr id="520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Công tác hướng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4.4pt;width:14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Công tác hướng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5008245</wp:posOffset>
                </wp:positionV>
                <wp:extent cx="5543550" cy="205740"/>
                <wp:effectExtent l="0" t="0" r="0" b="0"/>
                <wp:wrapSquare wrapText="bothSides"/>
                <wp:docPr id="521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Tư vấn, giới thiệu về ngành, chuyên ngành đào tạo của Nhà trường, cơ hội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94.35pt;width:43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Tư vấn, giới thiệu về ngành, chuyên ngành đào tạo của Nhà trường, cơ hội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5262245</wp:posOffset>
                </wp:positionV>
                <wp:extent cx="3302000" cy="205740"/>
                <wp:effectExtent l="0" t="0" r="0" b="0"/>
                <wp:wrapSquare wrapText="bothSides"/>
                <wp:docPr id="522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tìm việc làm cho sinh viên sau khi tốt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35pt;width:25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tìm việc làm cho sinh viên sau khi tốt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5516880</wp:posOffset>
                </wp:positionV>
                <wp:extent cx="5838190" cy="205740"/>
                <wp:effectExtent l="0" t="0" r="0" b="0"/>
                <wp:wrapSquare wrapText="bothSides"/>
                <wp:docPr id="523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Tổ  chức  các  hoạt  động  tư  vấn  về  phương  pháp  học  tập,  nội  dung,  đặc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34.4pt;width:45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Tổ  chức  các  hoạt  động  tư  vấn  về  phương  pháp  học  tập,  nội  dung,  đặc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5770245</wp:posOffset>
                </wp:positionV>
                <wp:extent cx="5697220" cy="205740"/>
                <wp:effectExtent l="0" t="0" r="0" b="0"/>
                <wp:wrapSquare wrapText="bothSides"/>
                <wp:docPr id="524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của ngành, nghề và trình độ đang được đào tạo; các vấn đề về chính sách,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35pt;width:44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của ngành, nghề và trình độ đang được đào tạo; các vấn đề về chính sách,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5680075" cy="205740"/>
                <wp:effectExtent l="0" t="0" r="0" b="0"/>
                <wp:wrapSquare wrapText="bothSides"/>
                <wp:docPr id="525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pháp luật của Nhà nước liên quan đến ngành, nghề được đào tạo cho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44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pháp luật của Nhà nước liên quan đến ngành, nghề được đào tạo cho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6278880</wp:posOffset>
                </wp:positionV>
                <wp:extent cx="5389880" cy="205740"/>
                <wp:effectExtent l="0" t="0" r="0" b="0"/>
                <wp:wrapSquare wrapText="bothSides"/>
                <wp:docPr id="526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Tổ chức câu lạc bộ hướng nghiệp, hoạt động ngoại khóa, hợp tác, ký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4.4pt;width:42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Tổ chức câu lạc bộ hướng nghiệp, hoạt động ngoại khóa, hợp tác, ký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6109970" cy="205740"/>
                <wp:effectExtent l="0" t="0" r="0" b="0"/>
                <wp:wrapSquare wrapText="bothSides"/>
                <wp:docPr id="527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đơn vị, cá nhân sử dụng lao động tham gia quá trình đào tạo nhằm giúp đỡ hỗ trợ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48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đơn vị, cá nhân sử dụng lao động tham gia quá trình đào tạo nhằm giúp đỡ hỗ trợ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5779770" cy="205740"/>
                <wp:effectExtent l="0" t="0" r="0" b="0"/>
                <wp:wrapSquare wrapText="bothSides"/>
                <wp:docPr id="528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thực tập, thực hành, giúp sinh viên bổ sung kiến thức thực tế và các kỹ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45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thực tập, thực hành, giúp sinh viên bổ sung kiến thức thực tế và các kỹ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6011545" cy="205740"/>
                <wp:effectExtent l="0" t="0" r="0" b="0"/>
                <wp:wrapSquare wrapText="bothSides"/>
                <wp:docPr id="529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năng nghề nghiệp, kỹ năng mềm cần thiết để nâng cao khả năng có việc làm, nhanh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47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năng nghề nghiệp, kỹ năng mềm cần thiết để nâng cao khả năng có việc làm, nhanh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7294245</wp:posOffset>
                </wp:positionV>
                <wp:extent cx="5081270" cy="205740"/>
                <wp:effectExtent l="0" t="0" r="0" b="0"/>
                <wp:wrapSquare wrapText="bothSides"/>
                <wp:docPr id="530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chóng thích ứng, hoà nhập với môi trường làm việc sau khi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35pt;width:40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chóng thích ứng, hoà nhập với môi trường làm việc sau khi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7548880</wp:posOffset>
                </wp:positionV>
                <wp:extent cx="2156460" cy="205740"/>
                <wp:effectExtent l="0" t="0" r="0" b="0"/>
                <wp:wrapSquare wrapText="bothSides"/>
                <wp:docPr id="531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Tư vấn, giới thiệu việc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4.4pt;width:16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Tư vấn, giới thiệu việc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7803515</wp:posOffset>
                </wp:positionV>
                <wp:extent cx="5812790" cy="205740"/>
                <wp:effectExtent l="0" t="0" r="0" b="0"/>
                <wp:wrapSquare wrapText="bothSides"/>
                <wp:docPr id="532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Thiết  lập  hệ  thống  thông  tin  về  việc  làm,  thông  tin  hai  chiều  giữa 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14.45pt;width:457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Thiết  lập  hệ  thống  thông  tin  về  việc  làm,  thông  tin  hai  chiều  giữa 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8056245</wp:posOffset>
                </wp:positionV>
                <wp:extent cx="5720080" cy="205740"/>
                <wp:effectExtent l="0" t="0" r="0" b="0"/>
                <wp:wrapSquare wrapText="bothSides"/>
                <wp:docPr id="533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Doanh nghiệp và các cơ quan tại các địa phương và đơn vị sử dụng lao động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4.35pt;width:45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Doanh nghiệp và các cơ quan tại các địa phương và đơn vị sử dụng lao động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5641340" cy="205740"/>
                <wp:effectExtent l="0" t="0" r="0" b="0"/>
                <wp:wrapSquare wrapText="bothSides"/>
                <wp:docPr id="534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khả năng đáp ứng nguồn nhân lực và nhu cầu sử dụng lao động để tư vấn, giới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44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khả năng đáp ứng nguồn nhân lực và nhu cầu sử dụng lao động để tư vấn, giới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5796280" cy="205740"/>
                <wp:effectExtent l="0" t="0" r="0" b="0"/>
                <wp:wrapSquare wrapText="bothSides"/>
                <wp:docPr id="535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thiệu việc làm cho HSSV; giúp các đơn vị có nhu cầu sử dụng lao động lựa chọn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45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thiệu việc làm cho HSSV; giúp các đơn vị có nhu cầu sử dụng lao động lựa chọn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8818245</wp:posOffset>
                </wp:positionV>
                <wp:extent cx="5901690" cy="205740"/>
                <wp:effectExtent l="0" t="0" r="0" b="0"/>
                <wp:wrapSquare wrapText="bothSides"/>
                <wp:docPr id="536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1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sinh viên phù hợp với yêu cầu công việc. Khảo sát sinh viên tốt nghiệp hằng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4.35pt;width:46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sinh viên phù hợp với yêu cầu công việc. Khảo sát sinh viên tốt nghiệp hằng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9072880</wp:posOffset>
                </wp:positionV>
                <wp:extent cx="5819140" cy="205740"/>
                <wp:effectExtent l="0" t="0" r="0" b="0"/>
                <wp:wrapSquare wrapText="bothSides"/>
                <wp:docPr id="537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năm nhằm làm tốt mục tiêu  đào tạo nguồn nhân lực đáp ứng và phục vụ nhu cầu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4.4pt;width:45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năm nhằm làm tốt mục tiêu  đào tạo nguồn nhân lực đáp ứng và phục vụ nhu cầu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4669155" cy="205740"/>
                <wp:effectExtent l="0" t="0" r="0" b="0"/>
                <wp:wrapSquare wrapText="bothSides"/>
                <wp:docPr id="538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phát triển kinh tế, văn hóa, xã hội của khu vực, vùng và cả nước;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36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phát triển kinh tế, văn hóa, xã hội của khu vực, vùng và cả nước;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9580880</wp:posOffset>
                </wp:positionV>
                <wp:extent cx="5716270" cy="205740"/>
                <wp:effectExtent l="0" t="0" r="0" b="0"/>
                <wp:wrapSquare wrapText="bothSides"/>
                <wp:docPr id="539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Tổ chức, tham gia các cuộc giao lưu, hội thảo, hội nghị, hội chợ về việc làm;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54.4pt;width:45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Tổ chức, tham gia các cuộc giao lưu, hội thảo, hội nghị, hội chợ về việc làm;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540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541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5457825" cy="205740"/>
                <wp:effectExtent l="0" t="0" r="0" b="0"/>
                <wp:wrapSquare wrapText="bothSides"/>
                <wp:docPr id="542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Phối hợp với các cơ quan, đơn vị chức năng tổ chức các lớp đào tạo ngắn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42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Phối hợp với các cơ quan, đơn vị chức năng tổ chức các lớp đào tạo ngắn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6275705" cy="205740"/>
                <wp:effectExtent l="0" t="0" r="0" b="0"/>
                <wp:wrapSquare wrapText="bothSides"/>
                <wp:docPr id="543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hạn  nhằm  trang  bị  cho  sinh  viên  những  kỹ  năng  cần  thiết  trước  khi  tốt  nghiệp,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49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hạn  nhằm  trang  bị  cho  sinh  viên  những  kỹ  năng  cần  thiết  trước  khi  tốt  nghiệp,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3529330" cy="205740"/>
                <wp:effectExtent l="0" t="0" r="0" b="0"/>
                <wp:wrapSquare wrapText="bothSides"/>
                <wp:docPr id="544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đó có các kỹ năng cơ bản khi tìm việc làm.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27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đó có các kỹ năng cơ bản khi tìm việc làm.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1706245</wp:posOffset>
                </wp:positionV>
                <wp:extent cx="2358390" cy="205740"/>
                <wp:effectExtent l="0" t="0" r="0" b="0"/>
                <wp:wrapSquare wrapText="bothSides"/>
                <wp:docPr id="545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Phối hợp với tổ chức, cá nhân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4.35pt;width:18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Phối hợp với tổ chức, cá nhân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1959610</wp:posOffset>
                </wp:positionV>
                <wp:extent cx="5497830" cy="205740"/>
                <wp:effectExtent l="0" t="0" r="0" b="0"/>
                <wp:wrapSquare wrapText="bothSides"/>
                <wp:docPr id="546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a) Phối hợp với các tổ chức, cá nhân, đơn vị sử dụng lao động trong việc bổ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54.3pt;width:43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a) Phối hợp với các tổ chức, cá nhân, đơn vị sử dụng lao động trong việc bổ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5961380" cy="205740"/>
                <wp:effectExtent l="0" t="0" r="0" b="0"/>
                <wp:wrapSquare wrapText="bothSides"/>
                <wp:docPr id="547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sung, đổi mới, chỉnh sửa chương trình, nội dung, phương thức đào tạo đáp ứng cao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46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sung, đổi mới, chỉnh sửa chương trình, nội dung, phương thức đào tạo đáp ứng cao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2468245</wp:posOffset>
                </wp:positionV>
                <wp:extent cx="1477645" cy="205740"/>
                <wp:effectExtent l="0" t="0" r="0" b="0"/>
                <wp:wrapSquare wrapText="bothSides"/>
                <wp:docPr id="548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nhu cầu của xã hội;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35pt;width:11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nhu cầu của xã hội;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2721610</wp:posOffset>
                </wp:positionV>
                <wp:extent cx="5440680" cy="205740"/>
                <wp:effectExtent l="0" t="0" r="0" b="0"/>
                <wp:wrapSquare wrapText="bothSides"/>
                <wp:docPr id="549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Phối hợp khảo sát, đánh giá nhu cầu nguồn nhân lực đối với ngành, nghề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3pt;width:42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Phối hợp khảo sát, đánh giá nhu cầu nguồn nhân lực đối với ngành, nghề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2007235</wp:posOffset>
                </wp:positionH>
                <wp:positionV relativeFrom="paragraph">
                  <wp:posOffset>2973705</wp:posOffset>
                </wp:positionV>
                <wp:extent cx="50800" cy="205740"/>
                <wp:effectExtent l="0" t="0" r="0" b="0"/>
                <wp:wrapSquare wrapText="bothSides"/>
                <wp:docPr id="550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05pt;margin-top:234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2976245</wp:posOffset>
                </wp:positionV>
                <wp:extent cx="913130" cy="205740"/>
                <wp:effectExtent l="0" t="0" r="0" b="0"/>
                <wp:wrapSquare wrapText="bothSides"/>
                <wp:docPr id="551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đang đào tạo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4.35pt;width:7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đang đào tạo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2065020</wp:posOffset>
                </wp:positionH>
                <wp:positionV relativeFrom="paragraph">
                  <wp:posOffset>2976245</wp:posOffset>
                </wp:positionV>
                <wp:extent cx="4892675" cy="205740"/>
                <wp:effectExtent l="0" t="0" r="0" b="0"/>
                <wp:wrapSquare wrapText="bothSides"/>
                <wp:docPr id="552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thông tin phản hồi của đơn vị sử dụng lao động, cựu sinh viên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pt;margin-top:234.35pt;width:38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thông tin phản hồi của đơn vị sử dụng lao động, cựu sinh viên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3230880</wp:posOffset>
                </wp:positionV>
                <wp:extent cx="5848985" cy="205740"/>
                <wp:effectExtent l="0" t="0" r="0" b="0"/>
                <wp:wrapSquare wrapText="bothSides"/>
                <wp:docPr id="553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chất lượng, khả năng đáp ứng yêu cầu công việc của sinh viên sau khi tốt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4pt;width:46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chất lượng, khả năng đáp ứng yêu cầu công việc của sinh viên sau khi tốt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3484245</wp:posOffset>
                </wp:positionV>
                <wp:extent cx="5690870" cy="205740"/>
                <wp:effectExtent l="0" t="0" r="0" b="0"/>
                <wp:wrapSquare wrapText="bothSides"/>
                <wp:docPr id="554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 Liên hệ, phối  hợp  với  cựu  sinh  viên đã  từng  học  tập  tại  đơn  vị, các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74.35pt;width:44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 Liên hệ, phối  hợp  với  cựu  sinh  viên đã  từng  học  tập  tại  đơn  vị, các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5861050" cy="205740"/>
                <wp:effectExtent l="0" t="0" r="0" b="0"/>
                <wp:wrapSquare wrapText="bothSides"/>
                <wp:docPr id="555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chức, cá nhân trong các hoạt động thực tập, thực hành, hướng nghiệp, tư vấn việc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46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chức, cá nhân trong các hoạt động thực tập, thực hành, hướng nghiệp, tư vấn việc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3599180" cy="205740"/>
                <wp:effectExtent l="0" t="0" r="0" b="0"/>
                <wp:wrapSquare wrapText="bothSides"/>
                <wp:docPr id="556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làm và các hoạt động khác nhằm hỗ trợ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28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làm và các hoạt động khác nhằm hỗ trợ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4245610</wp:posOffset>
                </wp:positionV>
                <wp:extent cx="194310" cy="205740"/>
                <wp:effectExtent l="0" t="0" r="0" b="0"/>
                <wp:wrapSquare wrapText="bothSides"/>
                <wp:docPr id="557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4.3pt;width:1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4245610</wp:posOffset>
                </wp:positionV>
                <wp:extent cx="373380" cy="205740"/>
                <wp:effectExtent l="0" t="0" r="0" b="0"/>
                <wp:wrapSquare wrapText="bothSides"/>
                <wp:docPr id="558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6pt;margin-top:334.3pt;width:2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2233930</wp:posOffset>
                </wp:positionH>
                <wp:positionV relativeFrom="paragraph">
                  <wp:posOffset>4245610</wp:posOffset>
                </wp:positionV>
                <wp:extent cx="318770" cy="205740"/>
                <wp:effectExtent l="0" t="0" r="0" b="0"/>
                <wp:wrapSquare wrapText="bothSides"/>
                <wp:docPr id="559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9pt;margin-top:334.3pt;width:2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2618105</wp:posOffset>
                </wp:positionH>
                <wp:positionV relativeFrom="paragraph">
                  <wp:posOffset>4245610</wp:posOffset>
                </wp:positionV>
                <wp:extent cx="342900" cy="205740"/>
                <wp:effectExtent l="0" t="0" r="0" b="0"/>
                <wp:wrapSquare wrapText="bothSides"/>
                <wp:docPr id="560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chặt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15pt;margin-top:334.3pt;width:2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chặt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3023870</wp:posOffset>
                </wp:positionH>
                <wp:positionV relativeFrom="paragraph">
                  <wp:posOffset>4245610</wp:posOffset>
                </wp:positionV>
                <wp:extent cx="293370" cy="205740"/>
                <wp:effectExtent l="0" t="0" r="0" b="0"/>
                <wp:wrapSquare wrapText="bothSides"/>
                <wp:docPr id="561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1pt;margin-top:334.3pt;width:2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3382010</wp:posOffset>
                </wp:positionH>
                <wp:positionV relativeFrom="paragraph">
                  <wp:posOffset>4245610</wp:posOffset>
                </wp:positionV>
                <wp:extent cx="360680" cy="205740"/>
                <wp:effectExtent l="0" t="0" r="0" b="0"/>
                <wp:wrapSquare wrapText="bothSides"/>
                <wp:docPr id="562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giữa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3pt;margin-top:334.3pt;width:2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giữa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3807460</wp:posOffset>
                </wp:positionH>
                <wp:positionV relativeFrom="paragraph">
                  <wp:posOffset>4245610</wp:posOffset>
                </wp:positionV>
                <wp:extent cx="342900" cy="205740"/>
                <wp:effectExtent l="0" t="0" r="0" b="0"/>
                <wp:wrapSquare wrapText="bothSides"/>
                <wp:docPr id="563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8pt;margin-top:334.3pt;width:2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4213860</wp:posOffset>
                </wp:positionH>
                <wp:positionV relativeFrom="paragraph">
                  <wp:posOffset>4245610</wp:posOffset>
                </wp:positionV>
                <wp:extent cx="568960" cy="205740"/>
                <wp:effectExtent l="0" t="0" r="0" b="0"/>
                <wp:wrapSquare wrapText="bothSides"/>
                <wp:docPr id="564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8pt;margin-top:334.3pt;width:4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4846320</wp:posOffset>
                </wp:positionH>
                <wp:positionV relativeFrom="paragraph">
                  <wp:posOffset>4245610</wp:posOffset>
                </wp:positionV>
                <wp:extent cx="412750" cy="205740"/>
                <wp:effectExtent l="0" t="0" r="0" b="0"/>
                <wp:wrapSquare wrapText="bothSides"/>
                <wp:docPr id="565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BCN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6pt;margin-top:334.3pt;width:3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BCN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5323205</wp:posOffset>
                </wp:positionH>
                <wp:positionV relativeFrom="paragraph">
                  <wp:posOffset>4245610</wp:posOffset>
                </wp:positionV>
                <wp:extent cx="283210" cy="205740"/>
                <wp:effectExtent l="0" t="0" r="0" b="0"/>
                <wp:wrapSquare wrapText="bothSides"/>
                <wp:docPr id="566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15pt;margin-top:334.3pt;width:2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5670550</wp:posOffset>
                </wp:positionH>
                <wp:positionV relativeFrom="paragraph">
                  <wp:posOffset>4245610</wp:posOffset>
                </wp:positionV>
                <wp:extent cx="437515" cy="205740"/>
                <wp:effectExtent l="0" t="0" r="0" b="0"/>
                <wp:wrapSquare wrapText="bothSides"/>
                <wp:docPr id="567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5pt;margin-top:334.3pt;width:3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6170295</wp:posOffset>
                </wp:positionH>
                <wp:positionV relativeFrom="paragraph">
                  <wp:posOffset>4245610</wp:posOffset>
                </wp:positionV>
                <wp:extent cx="342900" cy="205740"/>
                <wp:effectExtent l="0" t="0" r="0" b="0"/>
                <wp:wrapSquare wrapText="bothSides"/>
                <wp:docPr id="568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85pt;margin-top:334.3pt;width:2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6576695</wp:posOffset>
                </wp:positionH>
                <wp:positionV relativeFrom="paragraph">
                  <wp:posOffset>4245610</wp:posOffset>
                </wp:positionV>
                <wp:extent cx="492125" cy="205740"/>
                <wp:effectExtent l="0" t="0" r="0" b="0"/>
                <wp:wrapSquare wrapText="bothSides"/>
                <wp:docPr id="569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7.85pt;margin-top:334.3pt;width:3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5710555" cy="205740"/>
                <wp:effectExtent l="0" t="0" r="0" b="0"/>
                <wp:wrapSquare wrapText="bothSides"/>
                <wp:docPr id="570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CTĐTCLC với tổ chức Đoàn TNCS Hồ Chí Minh, Hội Sinh viên và các đơn vị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44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CTĐTCLC với tổ chức Đoàn TNCS Hồ Chí Minh, Hội Sinh viên và các đơn vị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4754880</wp:posOffset>
                </wp:positionV>
                <wp:extent cx="5023485" cy="205740"/>
                <wp:effectExtent l="0" t="0" r="0" b="0"/>
                <wp:wrapSquare wrapText="bothSides"/>
                <wp:docPr id="571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 trong việc tổ chức các hoạt động hướng nghiệp, tư vấn việc làm.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pt;width:39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 trong việc tổ chức các hoạt động hướng nghiệp, tư vấn việc làm.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5008245</wp:posOffset>
                </wp:positionV>
                <wp:extent cx="45720" cy="205740"/>
                <wp:effectExtent l="0" t="0" r="0" b="0"/>
                <wp:wrapSquare wrapText="bothSides"/>
                <wp:docPr id="572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94.3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3655060</wp:posOffset>
                </wp:positionH>
                <wp:positionV relativeFrom="paragraph">
                  <wp:posOffset>5262245</wp:posOffset>
                </wp:positionV>
                <wp:extent cx="835025" cy="205740"/>
                <wp:effectExtent l="0" t="0" r="0" b="635"/>
                <wp:wrapSquare wrapText="bothSides"/>
                <wp:docPr id="573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8pt;margin-top:414.35pt;width:6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5516880</wp:posOffset>
                </wp:positionV>
                <wp:extent cx="2798445" cy="205740"/>
                <wp:effectExtent l="0" t="0" r="0" b="0"/>
                <wp:wrapSquare wrapText="bothSides"/>
                <wp:docPr id="574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HỆ THỐNG TỔ CHỨC, QUẢN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75pt;margin-top:434.4pt;width:22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HỆ THỐNG TỔ CHỨC, QUẢN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5770245</wp:posOffset>
                </wp:positionV>
                <wp:extent cx="4118610" cy="205740"/>
                <wp:effectExtent l="0" t="0" r="0" b="635"/>
                <wp:wrapSquare wrapText="bothSides"/>
                <wp:docPr id="575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18. Hệ thống tổ chức, quản lý công tác sinh viên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4.35pt;width:32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18. Hệ thống tổ chức, quản lý công tác sinh viên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6024880</wp:posOffset>
                </wp:positionV>
                <wp:extent cx="5680710" cy="205740"/>
                <wp:effectExtent l="0" t="0" r="0" b="0"/>
                <wp:wrapSquare wrapText="bothSides"/>
                <wp:docPr id="576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Hệ  thống  tổ  chức,  quản  lý  công  tác  sinh  viên  của  Nhà  trường  gồm:Nhà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4.4pt;width:44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Hệ  thống  tổ  chức,  quản  lý  công  tác  sinh  viên  của  Nhà  trường  gồm:Nhà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6278880</wp:posOffset>
                </wp:positionV>
                <wp:extent cx="5819140" cy="205740"/>
                <wp:effectExtent l="0" t="0" r="0" b="0"/>
                <wp:wrapSquare wrapText="bothSides"/>
                <wp:docPr id="577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trường, Cấp khoa và Văn phòng CTĐTCLC, GVchủ nhiệm lớp sinh viên, cố vấn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4pt;width:45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trường, Cấp khoa và Văn phòng CTĐTCLC, GVchủ nhiệm lớp sinh viên, cố vấn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1795145" cy="205740"/>
                <wp:effectExtent l="0" t="0" r="0" b="0"/>
                <wp:wrapSquare wrapText="bothSides"/>
                <wp:docPr id="578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tập và lớp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14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tập và lớp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6786880</wp:posOffset>
                </wp:positionV>
                <wp:extent cx="3734435" cy="205740"/>
                <wp:effectExtent l="0" t="0" r="0" b="635"/>
                <wp:wrapSquare wrapText="bothSides"/>
                <wp:docPr id="579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19. Trách nhiệm, nhiệm vụ của Nhà trường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34.4pt;width:29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19. Trách nhiệm, nhiệm vụ của Nhà trường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7041515</wp:posOffset>
                </wp:positionV>
                <wp:extent cx="1170940" cy="205740"/>
                <wp:effectExtent l="0" t="0" r="0" b="0"/>
                <wp:wrapSquare wrapText="bothSides"/>
                <wp:docPr id="580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Trách nhiệm: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54.45pt;width:9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Trách nhiệm: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7294245</wp:posOffset>
                </wp:positionV>
                <wp:extent cx="5428615" cy="205740"/>
                <wp:effectExtent l="0" t="0" r="0" b="0"/>
                <wp:wrapSquare wrapText="bothSides"/>
                <wp:docPr id="581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Hiệu trưởng (hoặc Phó Hiệu trưởng được Hiệu trưởng ủy quyền) chịu trách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4.35pt;width:42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Hiệu trưởng (hoặc Phó Hiệu trưởng được Hiệu trưởng ủy quyền) chịu trách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5918200" cy="205740"/>
                <wp:effectExtent l="0" t="0" r="0" b="0"/>
                <wp:wrapSquare wrapText="bothSides"/>
                <wp:docPr id="582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cao nhất đối với công tác sinh viên trong Nhà trường; chỉ đạo thực hiện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46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cao nhất đối với công tác sinh viên trong Nhà trường; chỉ đạo thực hiện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4464050" cy="205740"/>
                <wp:effectExtent l="0" t="0" r="0" b="0"/>
                <wp:wrapSquare wrapText="bothSides"/>
                <wp:docPr id="583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nội dung công tác sinh viên trong trường Đại học Nông Lâm.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35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nội dung công tác sinh viên trong trường Đại học Nông Lâm.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8056245</wp:posOffset>
                </wp:positionV>
                <wp:extent cx="5350510" cy="205740"/>
                <wp:effectExtent l="0" t="0" r="0" b="0"/>
                <wp:wrapSquare wrapText="bothSides"/>
                <wp:docPr id="584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Phòng Công tác HSSV là Phòng chức năng tham mưu, giúp việc cho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34.35pt;width:42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Phòng Công tác HSSV là Phòng chức năng tham mưu, giúp việc cho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5970270" cy="205740"/>
                <wp:effectExtent l="0" t="0" r="0" b="0"/>
                <wp:wrapSquare wrapText="bothSides"/>
                <wp:docPr id="585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trưởng, làm đầu mối phối hợp với các phòng chức năng và các tổ chức liên quan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47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trưởng, làm đầu mối phối hợp với các phòng chức năng và các tổ chức liên quan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3641090" cy="205740"/>
                <wp:effectExtent l="0" t="0" r="0" b="0"/>
                <wp:wrapSquare wrapText="bothSides"/>
                <wp:docPr id="586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chức thực hiện công tác sinh viên 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28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chức thực hiện công tác sinh viên 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8818245</wp:posOffset>
                </wp:positionV>
                <wp:extent cx="5504815" cy="205740"/>
                <wp:effectExtent l="0" t="0" r="0" b="0"/>
                <wp:wrapSquare wrapText="bothSides"/>
                <wp:docPr id="587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đơn vị chức năng khác, Trung tâm trực thuộc có trách nhiệm tham mưu,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4.35pt;width:43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đơn vị chức năng khác, Trung tâm trực thuộc có trách nhiệm tham mưu,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9072880</wp:posOffset>
                </wp:positionV>
                <wp:extent cx="5688330" cy="205740"/>
                <wp:effectExtent l="0" t="0" r="0" b="0"/>
                <wp:wrapSquare wrapText="bothSides"/>
                <wp:docPr id="588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giúp Hiệu trưởng về công tác sinh viên theo lĩnh vực công tác được phân công.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4.4pt;width:44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giúp Hiệu trưởng về công tác sinh viên theo lĩnh vực công tác được phân công.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9327515</wp:posOffset>
                </wp:positionV>
                <wp:extent cx="45720" cy="205740"/>
                <wp:effectExtent l="0" t="0" r="0" b="0"/>
                <wp:wrapSquare wrapText="bothSides"/>
                <wp:docPr id="589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34.4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9580880</wp:posOffset>
                </wp:positionV>
                <wp:extent cx="45720" cy="205740"/>
                <wp:effectExtent l="0" t="0" r="0" b="0"/>
                <wp:wrapSquare wrapText="bothSides"/>
                <wp:docPr id="590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54.4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9835515</wp:posOffset>
                </wp:positionV>
                <wp:extent cx="45720" cy="205740"/>
                <wp:effectExtent l="0" t="0" r="0" b="0"/>
                <wp:wrapSquare wrapText="bothSides"/>
                <wp:docPr id="591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74.4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592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593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982345" cy="205740"/>
                <wp:effectExtent l="0" t="0" r="0" b="0"/>
                <wp:wrapSquare wrapText="bothSides"/>
                <wp:docPr id="594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Nhiệm vụ: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7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Nhiệm vụ: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1197610</wp:posOffset>
                </wp:positionV>
                <wp:extent cx="5734685" cy="205740"/>
                <wp:effectExtent l="0" t="0" r="0" b="0"/>
                <wp:wrapSquare wrapText="bothSides"/>
                <wp:docPr id="595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Ban  hành  các  văn  bản  quy  định  về  chủ  trương,  chính  sách,  xây  dựng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94.3pt;width:45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Ban  hành  các  văn  bản  quy  định  về  chủ  trương,  chính  sách,  xây  dựng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6221095" cy="205740"/>
                <wp:effectExtent l="0" t="0" r="0" b="0"/>
                <wp:wrapSquare wrapText="bothSides"/>
                <wp:docPr id="596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phương  hướng,  kế  hoạch  công  tác  sinh  viên  của  Nhà  trường;  chỉ  đạo,  tổ  chức,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48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phương  hướng,  kế  hoạch  công  tác  sinh  viên  của  Nhà  trường;  chỉ  đạo,  tổ  chức,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1706245</wp:posOffset>
                </wp:positionV>
                <wp:extent cx="5333365" cy="205740"/>
                <wp:effectExtent l="0" t="0" r="0" b="0"/>
                <wp:wrapSquare wrapText="bothSides"/>
                <wp:docPr id="597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dẫn, giám sát, thanh tra, kiểm tra việc thực hiện công tác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4.35pt;width:41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dẫn, giám sát, thanh tra, kiểm tra việc thực hiện công tác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1959610</wp:posOffset>
                </wp:positionV>
                <wp:extent cx="5264150" cy="205740"/>
                <wp:effectExtent l="0" t="0" r="0" b="0"/>
                <wp:wrapSquare wrapText="bothSides"/>
                <wp:docPr id="598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Chỉ đạo các hoạt động chính trị và nội dung các đợt sinh hoạt chính trị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54.3pt;width:41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Chỉ đạo các hoạt động chính trị và nội dung các đợt sinh hoạt chính trị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1047115" cy="205740"/>
                <wp:effectExtent l="0" t="0" r="0" b="0"/>
                <wp:wrapSquare wrapText="bothSides"/>
                <wp:docPr id="599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cho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8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cho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2468245</wp:posOffset>
                </wp:positionV>
                <wp:extent cx="5278755" cy="205740"/>
                <wp:effectExtent l="0" t="0" r="0" b="0"/>
                <wp:wrapSquare wrapText="bothSides"/>
                <wp:docPr id="600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Chỉ đạo, hướng dẫn, kiểm tra công tác quản lý sinh viên, công tác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94.35pt;width:41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Chỉ đạo, hướng dẫn, kiểm tra công tác quản lý sinh viên, công tác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2721610</wp:posOffset>
                </wp:positionV>
                <wp:extent cx="3009265" cy="205740"/>
                <wp:effectExtent l="0" t="0" r="0" b="0"/>
                <wp:wrapSquare wrapText="bothSides"/>
                <wp:docPr id="601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hiện chế độ, chính sách đối với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3pt;width:236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hiện chế độ, chính sách đối với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2976245</wp:posOffset>
                </wp:positionV>
                <wp:extent cx="5316220" cy="205740"/>
                <wp:effectExtent l="0" t="0" r="0" b="0"/>
                <wp:wrapSquare wrapText="bothSides"/>
                <wp:docPr id="602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Chỉ đạo và tổ chức các hoạt động tư vấn hướng nghiệp, hỗ trợ việc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4.35pt;width:41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Chỉ đạo và tổ chức các hoạt động tư vấn hướng nghiệp, hỗ trợ việc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3230880</wp:posOffset>
                </wp:positionV>
                <wp:extent cx="5868670" cy="205740"/>
                <wp:effectExtent l="0" t="0" r="0" b="0"/>
                <wp:wrapSquare wrapText="bothSides"/>
                <wp:docPr id="603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cho  sinh viên; chỉ  đạo việc  khảo sát và  nắm  bắt thông tin của  sinh viên sau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4pt;width:46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cho  sinh viên; chỉ  đạo việc  khảo sát và  nắm  bắt thông tin của  sinh viên sau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1324610" cy="205740"/>
                <wp:effectExtent l="0" t="0" r="0" b="0"/>
                <wp:wrapSquare wrapText="bothSides"/>
                <wp:docPr id="604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nghiệp hằng năm;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10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nghiệp hằng năm;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3738880</wp:posOffset>
                </wp:positionV>
                <wp:extent cx="5447030" cy="205740"/>
                <wp:effectExtent l="0" t="0" r="0" b="0"/>
                <wp:wrapSquare wrapText="bothSides"/>
                <wp:docPr id="605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Chịu trách nhiệm phát triển, khai thác, điều tiết và tổ chức thực hiện việc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94.4pt;width:42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Chịu trách nhiệm phát triển, khai thác, điều tiết và tổ chức thực hiện việc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6252845" cy="205740"/>
                <wp:effectExtent l="0" t="0" r="0" b="0"/>
                <wp:wrapSquare wrapText="bothSides"/>
                <wp:docPr id="606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2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cấp  các  học  bổng  ngoài  ngân  sách  do  ĐHTN  và  Nhà  trường  quản  lý.  Chỉ  đạo,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9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cấp  các  học  bổng  ngoài  ngân  sách  do  ĐHTN  và  Nhà  trường  quản  lý.  Chỉ  đạo,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5863590" cy="205740"/>
                <wp:effectExtent l="0" t="0" r="0" b="0"/>
                <wp:wrapSquare wrapText="bothSides"/>
                <wp:docPr id="607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dẫn, kiểm tra việc quản lý, khai thác và sử dụng học bổng ngoài ngân sách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46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dẫn, kiểm tra việc quản lý, khai thác và sử dụng học bổng ngoài ngân sách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2945130" cy="205740"/>
                <wp:effectExtent l="0" t="0" r="0" b="0"/>
                <wp:wrapSquare wrapText="bothSides"/>
                <wp:docPr id="608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Nhà nước tại trường Đại học Nông lâm;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23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Nhà nước tại trường Đại học Nông lâm;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4754880</wp:posOffset>
                </wp:positionV>
                <wp:extent cx="5457825" cy="205740"/>
                <wp:effectExtent l="0" t="0" r="0" b="0"/>
                <wp:wrapSquare wrapText="bothSides"/>
                <wp:docPr id="609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Chỉ đạo việc xây dựng, quản lý, lưu trữ hồ sơ và các cơ sở dữ liệu có 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4.4pt;width:42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Chỉ đạo việc xây dựng, quản lý, lưu trữ hồ sơ và các cơ sở dữ liệu có 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5918200" cy="205740"/>
                <wp:effectExtent l="0" t="0" r="0" b="0"/>
                <wp:wrapSquare wrapText="bothSides"/>
                <wp:docPr id="610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quan tới sinh viên  theo quy định hiện hành của Bộ Giáo dục&amp; Đào tạo, ĐHTN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46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quan tới sinh viên  theo quy định hiện hành của Bộ Giáo dục&amp; Đào tạo, ĐHTN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5262245</wp:posOffset>
                </wp:positionV>
                <wp:extent cx="2283460" cy="205740"/>
                <wp:effectExtent l="0" t="0" r="0" b="0"/>
                <wp:wrapSquare wrapText="bothSides"/>
                <wp:docPr id="611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trường Đại học Nông Lâm;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35pt;width:17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trường Đại học Nông Lâm;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5516880</wp:posOffset>
                </wp:positionV>
                <wp:extent cx="5464810" cy="205740"/>
                <wp:effectExtent l="0" t="0" r="0" b="0"/>
                <wp:wrapSquare wrapText="bothSides"/>
                <wp:docPr id="612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Chỉ đạo và tổ chức hoạt động hợp tác, giao lưu, trao đổi HSSV với các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34.4pt;width:43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Chỉ đạo và tổ chức hoạt động hợp tác, giao lưu, trao đổi HSSV với các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5770245</wp:posOffset>
                </wp:positionV>
                <wp:extent cx="5982970" cy="205740"/>
                <wp:effectExtent l="0" t="0" r="0" b="0"/>
                <wp:wrapSquare wrapText="bothSides"/>
                <wp:docPr id="613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2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chức giáo dục, đào tạo nước ngoài. Quyết định cử sinh viên đi học nước ngoài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35pt;width:47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chức giáo dục, đào tạo nước ngoài. Quyết định cử sinh viên đi học nước ngoài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5850890" cy="205740"/>
                <wp:effectExtent l="0" t="0" r="0" b="0"/>
                <wp:wrapSquare wrapText="bothSides"/>
                <wp:docPr id="614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chương trình đào tạo hoặc liên kết đào tạo của Chính phủ; của ĐHTN, và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46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chương trình đào tạo hoặc liên kết đào tạo của Chính phủ; của ĐHTN, và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6278880</wp:posOffset>
                </wp:positionV>
                <wp:extent cx="5928995" cy="205740"/>
                <wp:effectExtent l="0" t="0" r="0" b="0"/>
                <wp:wrapSquare wrapText="bothSides"/>
                <wp:docPr id="615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Đại học Nông Lâm. Tiếp nhận sinh viên hoàn thành khóa học về nước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4pt;width:46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Đại học Nông Lâm. Tiếp nhận sinh viên hoàn thành khóa học về nước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725170" cy="205740"/>
                <wp:effectExtent l="0" t="0" r="0" b="0"/>
                <wp:wrapSquare wrapText="bothSides"/>
                <wp:docPr id="616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5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6786880</wp:posOffset>
                </wp:positionV>
                <wp:extent cx="5348605" cy="205740"/>
                <wp:effectExtent l="0" t="0" r="0" b="0"/>
                <wp:wrapSquare wrapText="bothSides"/>
                <wp:docPr id="617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h) Chỉ đạo và tổ chức việc phối hợp thực hiện công tác sinh viên BCN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34.4pt;width:42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h) Chỉ đạo và tổ chức việc phối hợp thực hiện công tác sinh viên BCN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5908040" cy="205740"/>
                <wp:effectExtent l="0" t="0" r="0" b="0"/>
                <wp:wrapSquare wrapText="bothSides"/>
                <wp:docPr id="618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và các đơn vị liên quan đảm bảo tính liên thông, liên kết, chia sẻ và phát huy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46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và các đơn vị liên quan đảm bảo tính liên thông, liên kết, chia sẻ và phát huy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7294245</wp:posOffset>
                </wp:positionV>
                <wp:extent cx="2107565" cy="205740"/>
                <wp:effectExtent l="0" t="0" r="0" b="0"/>
                <wp:wrapSquare wrapText="bothSides"/>
                <wp:docPr id="619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nguồn lực trong toàn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35pt;width:16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nguồn lực trong toàn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7548880</wp:posOffset>
                </wp:positionV>
                <wp:extent cx="5292090" cy="205740"/>
                <wp:effectExtent l="0" t="0" r="0" b="0"/>
                <wp:wrapSquare wrapText="bothSides"/>
                <wp:docPr id="620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i) Tổ chức các hoạt động sinh viên quy mô cấp ĐHTN, cấp trường. Tham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4.4pt;width:41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i) Tổ chức các hoạt động sinh viên quy mô cấp ĐHTN, cấp trường. Tham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5932805" cy="205740"/>
                <wp:effectExtent l="0" t="0" r="0" b="0"/>
                <wp:wrapSquare wrapText="bothSides"/>
                <wp:docPr id="621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 và tổ chức đội tuyển của ĐHTN, của trường Đại học Nông Lâm, tham gia hoạt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46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 và tổ chức đội tuyển của ĐHTN, của trường Đại học Nông Lâm, tham gia hoạt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8056245</wp:posOffset>
                </wp:positionV>
                <wp:extent cx="5970270" cy="205740"/>
                <wp:effectExtent l="0" t="0" r="0" b="0"/>
                <wp:wrapSquare wrapText="bothSides"/>
                <wp:docPr id="622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động cấp Tỉnh, Ngành và Trung ương. Quyết định sự tham gia của sinh viên  mang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4.35pt;width:47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động cấp Tỉnh, Ngành và Trung ương. Quyết định sự tham gia của sinh viên  mang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6200775" cy="205740"/>
                <wp:effectExtent l="0" t="0" r="0" b="0"/>
                <wp:wrapSquare wrapText="bothSides"/>
                <wp:docPr id="623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tính  chất  đại  diện  cho  trường  Đại  học  Nông  Lâm  khi  có  sự  huy  động  của  địa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48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tính  chất  đại  diện  cho  trường  Đại  học  Nông  Lâm  khi  có  sự  huy  động  của  địa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3687445" cy="205740"/>
                <wp:effectExtent l="0" t="0" r="0" b="0"/>
                <wp:wrapSquare wrapText="bothSides"/>
                <wp:docPr id="624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phương, các cấp, các ngành hoặc các tổ chức 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29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phương, các cấp, các ngành hoặc các tổ chức 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8818245</wp:posOffset>
                </wp:positionV>
                <wp:extent cx="5336540" cy="205740"/>
                <wp:effectExtent l="0" t="0" r="0" b="0"/>
                <wp:wrapSquare wrapText="bothSides"/>
                <wp:docPr id="625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k) Làm đầu mối phối hợp với chính quyền, công an địa phương trong việc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4.35pt;width:42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k) Làm đầu mối phối hợp với chính quyền, công an địa phương trong việc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9072880</wp:posOffset>
                </wp:positionV>
                <wp:extent cx="5841365" cy="205740"/>
                <wp:effectExtent l="0" t="0" r="0" b="0"/>
                <wp:wrapSquare wrapText="bothSides"/>
                <wp:docPr id="626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xây dựng quy chế, cơ chế phối hợp, tổ chức thực hiện công tác quản lý, giáo dục,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4.4pt;width:45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xây dựng quy chế, cơ chế phối hợp, tổ chức thực hiện công tác quản lý, giáo dục,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5915660" cy="205740"/>
                <wp:effectExtent l="0" t="0" r="0" b="0"/>
                <wp:wrapSquare wrapText="bothSides"/>
                <wp:docPr id="627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trợ giúp sinh viên  toàn Đại học nhằm đảm bảo an ninh chính trị, trật tự an toàn xã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46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trợ giúp sinh viên  toàn Đại học nhằm đảm bảo an ninh chính trị, trật tự an toàn xã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9580880</wp:posOffset>
                </wp:positionV>
                <wp:extent cx="3715385" cy="205740"/>
                <wp:effectExtent l="0" t="0" r="0" b="0"/>
                <wp:wrapSquare wrapText="bothSides"/>
                <wp:docPr id="628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và môi trường giáo dục lành mạnh trên địa bàn;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4.4pt;width:29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và môi trường giáo dục lành mạnh trên địa bàn;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629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630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5431155" cy="205740"/>
                <wp:effectExtent l="0" t="0" r="0" b="0"/>
                <wp:wrapSquare wrapText="bothSides"/>
                <wp:docPr id="631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l) Tạo điều kiện cho các tổ chức chính trị - xã hội như: Đoàn TNCS Hồ Chí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42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l) Tạo điều kiện cho các tổ chức chính trị - xã hội như: Đoàn TNCS Hồ Chí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5974715" cy="205740"/>
                <wp:effectExtent l="0" t="0" r="0" b="0"/>
                <wp:wrapSquare wrapText="bothSides"/>
                <wp:docPr id="632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Minh, Hội sinh viên và các tổ chức chính trị - xã hội khác trong công tác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47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Minh, Hội sinh viên và các tổ chức chính trị - xã hội khác trong công tác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5722620" cy="205740"/>
                <wp:effectExtent l="0" t="0" r="0" b="0"/>
                <wp:wrapSquare wrapText="bothSides"/>
                <wp:docPr id="633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chú trọng công tác giáo dục tư tưởng chính trị, đạo đức, lối sống cho sinh viên 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45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chú trọng công tác giáo dục tư tưởng chính trị, đạo đức, lối sống cho sinh viên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1706245</wp:posOffset>
                </wp:positionV>
                <wp:extent cx="3657600" cy="205740"/>
                <wp:effectExtent l="0" t="0" r="0" b="0"/>
                <wp:wrapSquare wrapText="bothSides"/>
                <wp:docPr id="634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20. Trách nhiệm, nhiệm vụ của các đơn vị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4.35pt;width:28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20. Trách nhiệm, nhiệm vụ của các đơn vị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1959610</wp:posOffset>
                </wp:positionV>
                <wp:extent cx="1170940" cy="205740"/>
                <wp:effectExtent l="0" t="0" r="0" b="0"/>
                <wp:wrapSquare wrapText="bothSides"/>
                <wp:docPr id="635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Trách nhiệm: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54.3pt;width:9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Trách nhiệm: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2214245</wp:posOffset>
                </wp:positionV>
                <wp:extent cx="5607050" cy="205740"/>
                <wp:effectExtent l="0" t="0" r="0" b="0"/>
                <wp:wrapSquare wrapText="bothSides"/>
                <wp:docPr id="636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Hiệu  trưởng  (hoặc Phó Hiệu trưởng được Hiệu trưởng  ủy quyền)  chịu trách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74.35pt;width:44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Hiệu  trưởng  (hoặc Phó Hiệu trưởng được Hiệu trưởng  ủy quyền)  chịu trách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2468245</wp:posOffset>
                </wp:positionV>
                <wp:extent cx="6101715" cy="205740"/>
                <wp:effectExtent l="0" t="0" r="0" b="0"/>
                <wp:wrapSquare wrapText="bothSides"/>
                <wp:docPr id="637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1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cao nhất đối với công tác sinh viên trong Nhà trường, xây dựng, cụ thể hóa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35pt;width:48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cao nhất đối với công tác sinh viên trong Nhà trường, xây dựng, cụ thể hóa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2721610</wp:posOffset>
                </wp:positionV>
                <wp:extent cx="6031230" cy="205740"/>
                <wp:effectExtent l="0" t="0" r="0" b="0"/>
                <wp:wrapSquare wrapText="bothSides"/>
                <wp:docPr id="638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chức thực hiện các nội dung công tác HSSV nêu tại Chương IV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3pt;width:47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chức thực hiện các nội dung công tác HSSV nêu tại Chương IV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2976245</wp:posOffset>
                </wp:positionV>
                <wp:extent cx="5340350" cy="205740"/>
                <wp:effectExtent l="0" t="0" r="0" b="0"/>
                <wp:wrapSquare wrapText="bothSides"/>
                <wp:docPr id="639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Phòng Công tác HSSV là phòng chức năng tham mưu, giúp việc cho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4.35pt;width:42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Phòng Công tác HSSV là phòng chức năng tham mưu, giúp việc cho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3230880</wp:posOffset>
                </wp:positionV>
                <wp:extent cx="6005830" cy="205740"/>
                <wp:effectExtent l="0" t="0" r="0" b="0"/>
                <wp:wrapSquare wrapText="bothSides"/>
                <wp:docPr id="640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trưởng, làm đầu mối phối hợp với các đơn vị khác (phòng, khoa, trung tâm...)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4pt;width:47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trưởng, làm đầu mối phối hợp với các đơn vị khác (phòng, khoa, trung tâm...)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5762625" cy="205740"/>
                <wp:effectExtent l="0" t="0" r="0" b="0"/>
                <wp:wrapSquare wrapText="bothSides"/>
                <wp:docPr id="641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Nhà trường thực hiện nhiệm vụ công tác sinh viên của Nhà trường. Phòng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45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Nhà trường thực hiện nhiệm vụ công tác sinh viên của Nhà trường. Phòng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5905500" cy="205740"/>
                <wp:effectExtent l="0" t="0" r="0" b="0"/>
                <wp:wrapSquare wrapText="bothSides"/>
                <wp:docPr id="642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tác sinh viên có trách nhiệm theo dõi, hướng dẫn, kiểm tra các bộ phận khác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46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tác sinh viên có trách nhiệm theo dõi, hướng dẫn, kiểm tra các bộ phận khác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5777230" cy="205740"/>
                <wp:effectExtent l="0" t="0" r="0" b="0"/>
                <wp:wrapSquare wrapText="bothSides"/>
                <wp:docPr id="643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hệ thống quản lý của Nhà trường triển khai thực hiện công tác sinh viên  theo sự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5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hệ thống quản lý của Nhà trường triển khai thực hiện công tác sinh viên  theo sự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1936115" cy="205740"/>
                <wp:effectExtent l="0" t="0" r="0" b="0"/>
                <wp:wrapSquare wrapText="bothSides"/>
                <wp:docPr id="644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phân cấp của Hiệu trưởng.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15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phân cấp của Hiệu trưởng.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4500245</wp:posOffset>
                </wp:positionV>
                <wp:extent cx="5443220" cy="205740"/>
                <wp:effectExtent l="0" t="0" r="0" b="0"/>
                <wp:wrapSquare wrapText="bothSides"/>
                <wp:docPr id="645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 đơn vị khác  trong nhà  trường (Phòng, Khoa, Trung tâm,...) thực 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35pt;width:42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 đơn vị khác  trong nhà  trường (Phòng, Khoa, Trung tâm,...) thực 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4754880</wp:posOffset>
                </wp:positionV>
                <wp:extent cx="5372735" cy="205740"/>
                <wp:effectExtent l="0" t="0" r="0" b="0"/>
                <wp:wrapSquare wrapText="bothSides"/>
                <wp:docPr id="646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vụ công tác sinh viên theo sự chỉ đạo và phân cấp của Hiệu trưởng.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pt;width:42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vụ công tác sinh viên theo sự chỉ đạo và phân cấp của Hiệu trưởng.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5008245</wp:posOffset>
                </wp:positionV>
                <wp:extent cx="5306695" cy="205740"/>
                <wp:effectExtent l="0" t="0" r="0" b="0"/>
                <wp:wrapSquare wrapText="bothSides"/>
                <wp:docPr id="647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 sinh viên tổ chức thực hiện nhiệm vụ theo quy định của Hiệu trưởng.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94.35pt;width:41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 sinh viên tổ chức thực hiện nhiệm vụ theo quy định của Hiệu trưởng.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5262245</wp:posOffset>
                </wp:positionV>
                <wp:extent cx="982345" cy="205740"/>
                <wp:effectExtent l="0" t="0" r="0" b="0"/>
                <wp:wrapSquare wrapText="bothSides"/>
                <wp:docPr id="648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Nhiệm vụ: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14.35pt;width:7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Nhiệm vụ: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5516880</wp:posOffset>
                </wp:positionV>
                <wp:extent cx="5681345" cy="205740"/>
                <wp:effectExtent l="0" t="0" r="0" b="0"/>
                <wp:wrapSquare wrapText="bothSides"/>
                <wp:docPr id="649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Tổ chức quản lý và triển khai thực hiện nội dung công tác sinh viên theo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34.4pt;width:44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Tổ chức quản lý và triển khai thực hiện nội dung công tác sinh viên theo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5770245</wp:posOffset>
                </wp:positionV>
                <wp:extent cx="6125845" cy="205740"/>
                <wp:effectExtent l="0" t="0" r="0" b="0"/>
                <wp:wrapSquare wrapText="bothSides"/>
                <wp:docPr id="650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chủ trương, chính sách của Đảng, pháp luật của Nhà nước, các quy chế, quy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35pt;width:48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chủ trương, chính sách của Đảng, pháp luật của Nhà nước, các quy chế, quy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5885815" cy="205740"/>
                <wp:effectExtent l="0" t="0" r="0" b="0"/>
                <wp:wrapSquare wrapText="bothSides"/>
                <wp:docPr id="651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5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Bộ Giáo dục và Đào tạo, ĐHTN và các quy định của CNhà trường, bảo đảm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46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Bộ Giáo dục và Đào tạo, ĐHTN và các quy định của CNhà trường, bảo đảm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6278880</wp:posOffset>
                </wp:positionV>
                <wp:extent cx="6177280" cy="205740"/>
                <wp:effectExtent l="0" t="0" r="0" b="0"/>
                <wp:wrapSquare wrapText="bothSides"/>
                <wp:docPr id="652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bằng, công khai, minh bạch và dân chủ trong công tác sinh viên. Tạo điều kiện và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4pt;width:48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bằng, công khai, minh bạch và dân chủ trong công tác sinh viên. Tạo điều kiện và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4740910" cy="205740"/>
                <wp:effectExtent l="0" t="0" r="0" b="0"/>
                <wp:wrapSquare wrapText="bothSides"/>
                <wp:docPr id="653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đảm cho sinh viên  thực hiện đầy đủ quyền và nghĩa vụ của mình;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37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đảm cho sinh viên  thực hiện đầy đủ quyền và nghĩa vụ của mình;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6786880</wp:posOffset>
                </wp:positionV>
                <wp:extent cx="5472430" cy="205740"/>
                <wp:effectExtent l="0" t="0" r="0" b="0"/>
                <wp:wrapSquare wrapText="bothSides"/>
                <wp:docPr id="654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Quản lý sinh viên về các mặt chính trị tư tưởng; đạo đức, lối sống; ý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34.4pt;width:43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Quản lý sinh viên về các mặt chính trị tư tưởng; đạo đức, lối sống; ý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5811520" cy="205740"/>
                <wp:effectExtent l="0" t="0" r="0" b="0"/>
                <wp:wrapSquare wrapText="bothSides"/>
                <wp:docPr id="655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tập, NCKH và rèn luyện; ý thức trong việc chấp hành Quy chế nội trú, ngoại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45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tập, NCKH và rèn luyện; ý thức trong việc chấp hành Quy chế nội trú, ngoại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7294245</wp:posOffset>
                </wp:positionV>
                <wp:extent cx="5759450" cy="205740"/>
                <wp:effectExtent l="0" t="0" r="0" b="0"/>
                <wp:wrapSquare wrapText="bothSides"/>
                <wp:docPr id="656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trú; ý thức công dân và trách nhiệm cộng đồng; ý thức tham gia công tác xã hội,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35pt;width:45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trú; ý thức công dân và trách nhiệm cộng đồng; ý thức tham gia công tác xã hội,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5962015" cy="205740"/>
                <wp:effectExtent l="0" t="0" r="0" b="0"/>
                <wp:wrapSquare wrapText="bothSides"/>
                <wp:docPr id="657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hoạt động văn hóa, văn nghệ, thể dục thể thao, phòng chống tội phạm và các tệ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46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hoạt động văn hóa, văn nghệ, thể dục thể thao, phòng chống tội phạm và các tệ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3212465" cy="205740"/>
                <wp:effectExtent l="0" t="0" r="0" b="0"/>
                <wp:wrapSquare wrapText="bothSides"/>
                <wp:docPr id="658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nạn xã hội; rèn luyện kỹ năng cho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25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nạn xã hội; rèn luyện kỹ năng cho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8056245</wp:posOffset>
                </wp:positionV>
                <wp:extent cx="5541645" cy="205740"/>
                <wp:effectExtent l="0" t="0" r="0" b="0"/>
                <wp:wrapSquare wrapText="bothSides"/>
                <wp:docPr id="659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Định kỳ tổ chức đối thoại với sinh viên để nắm bắt tâm tư nguyện vọng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34.35pt;width:43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Định kỳ tổ chức đối thoại với sinh viên để nắm bắt tâm tư nguyện vọng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6176010" cy="205740"/>
                <wp:effectExtent l="0" t="0" r="0" b="0"/>
                <wp:wrapSquare wrapText="bothSides"/>
                <wp:docPr id="660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giải quyết kịp thời những thắc mắc cũng như nguyện vọng chính đáng của sinh viên;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48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giải quyết kịp thời những thắc mắc cũng như nguyện vọng chính đáng của sinh viên;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8565515</wp:posOffset>
                </wp:positionV>
                <wp:extent cx="5492115" cy="205740"/>
                <wp:effectExtent l="0" t="0" r="0" b="0"/>
                <wp:wrapSquare wrapText="bothSides"/>
                <wp:docPr id="661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Tiếp nhận, quản lý sinh viên trong quá trình học tập theo Quy chế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74.45pt;width:43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Tiếp nhận, quản lý sinh viên trong quá trình học tập theo Quy chế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8818245</wp:posOffset>
                </wp:positionV>
                <wp:extent cx="3848735" cy="205740"/>
                <wp:effectExtent l="0" t="0" r="0" b="0"/>
                <wp:wrapSquare wrapText="bothSides"/>
                <wp:docPr id="662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các quy định khác của ĐHTN và của Nhà trường;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4.35pt;width:30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các quy định khác của ĐHTN và của Nhà trường;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9072880</wp:posOffset>
                </wp:positionV>
                <wp:extent cx="5328920" cy="205740"/>
                <wp:effectExtent l="0" t="0" r="0" b="0"/>
                <wp:wrapSquare wrapText="bothSides"/>
                <wp:docPr id="663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Tư vấn và quyết định cho sinh viên  ở nội trú, ở ngoại trú; phối hợp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4.4pt;width:41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Tư vấn và quyết định cho sinh viên  ở nội trú, ở ngoại trú; phối hợp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6292850" cy="205740"/>
                <wp:effectExtent l="0" t="0" r="0" b="0"/>
                <wp:wrapSquare wrapText="bothSides"/>
                <wp:docPr id="664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 an  địa  phương  làm  thủ  tục  đăng  ký  tạm  trú,  tạm  vắng;  tổ  chức  khám  sức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49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 an  địa  phương  làm  thủ  tục  đăng  ký  tạm  trú,  tạm  vắng;  tổ  chức  khám  sức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9580880</wp:posOffset>
                </wp:positionV>
                <wp:extent cx="5862955" cy="205740"/>
                <wp:effectExtent l="0" t="0" r="0" b="0"/>
                <wp:wrapSquare wrapText="bothSides"/>
                <wp:docPr id="665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khỏe, triển khai công tác bảo hiểm y tế, bảo hiểm thân thể cho sinh viên, giám sát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4.4pt;width:46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khỏe, triển khai công tác bảo hiểm y tế, bảo hiểm thân thể cho sinh viên, giám sát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9835515</wp:posOffset>
                </wp:positionV>
                <wp:extent cx="4361815" cy="205740"/>
                <wp:effectExtent l="0" t="0" r="0" b="0"/>
                <wp:wrapSquare wrapText="bothSides"/>
                <wp:docPr id="666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quá trình tổ chức thực hiện công tác bảo hiểm cho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.45pt;width:34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quá trình tổ chức thực hiện công tác bảo hiểm cho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667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668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5316220" cy="205740"/>
                <wp:effectExtent l="0" t="0" r="0" b="0"/>
                <wp:wrapSquare wrapText="bothSides"/>
                <wp:docPr id="669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Triển khai các hoạt động hợp tác, giao lưu, trao đổi sinh viên với các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41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Triển khai các hoạt động hợp tác, giao lưu, trao đổi sinh viên với các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5901055" cy="205740"/>
                <wp:effectExtent l="0" t="0" r="0" b="0"/>
                <wp:wrapSquare wrapText="bothSides"/>
                <wp:docPr id="670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1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chức giáo dục, đào tạo trong và ngoài nước. Tiếp nhận, tổ chức đào tạo và quản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464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chức giáo dục, đào tạo trong và ngoài nước. Tiếp nhận, tổ chức đào tạo và quản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5918835" cy="205740"/>
                <wp:effectExtent l="0" t="0" r="0" b="0"/>
                <wp:wrapSquare wrapText="bothSides"/>
                <wp:docPr id="671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nước ngoài học tập tại đơn vị theo quy định về quản lý Lưu học sinh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46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nước ngoài học tập tại đơn vị theo quy định về quản lý Lưu học sinh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1706245</wp:posOffset>
                </wp:positionV>
                <wp:extent cx="5923280" cy="205740"/>
                <wp:effectExtent l="0" t="0" r="0" b="0"/>
                <wp:wrapSquare wrapText="bothSides"/>
                <wp:docPr id="672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Nhà trường. Quyết định hoặc đề xuất ra quyết định cử sinh viên đi học tập, nghiên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4.35pt;width:46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Nhà trường. Quyết định hoặc đề xuất ra quyết định cử sinh viên đi học tập, nghiên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3212465" cy="205740"/>
                <wp:effectExtent l="0" t="0" r="0" b="0"/>
                <wp:wrapSquare wrapText="bothSides"/>
                <wp:docPr id="673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cứu ở nước ngoài theo phân cấp của ĐHTN;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25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cứu ở nước ngoài theo phân cấp của ĐHTN;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2214245</wp:posOffset>
                </wp:positionV>
                <wp:extent cx="5302250" cy="205740"/>
                <wp:effectExtent l="0" t="0" r="0" b="0"/>
                <wp:wrapSquare wrapText="bothSides"/>
                <wp:docPr id="674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Bảo đảm các điều kiện để phát huy vai trò của tổ chức Đoàn TNCS Hồ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74.35pt;width:41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Bảo đảm các điều kiện để phát huy vai trò của tổ chức Đoàn TNCS Hồ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2468245</wp:posOffset>
                </wp:positionV>
                <wp:extent cx="4566920" cy="205740"/>
                <wp:effectExtent l="0" t="0" r="0" b="0"/>
                <wp:wrapSquare wrapText="bothSides"/>
                <wp:docPr id="675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 Minh và Hội Sinh viên Việt Nam trong công tác sinh viên;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35pt;width:35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 Minh và Hội Sinh viên Việt Nam trong công tác sinh viên;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2721610</wp:posOffset>
                </wp:positionV>
                <wp:extent cx="5353050" cy="205740"/>
                <wp:effectExtent l="0" t="0" r="0" b="0"/>
                <wp:wrapSquare wrapText="bothSides"/>
                <wp:docPr id="676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h) Rèn luyện, phát triển kỹ năng cho sinh viên  thông qua công tác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3pt;width:42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h) Rèn luyện, phát triển kỹ năng cho sinh viên  thông qua công tác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2976245</wp:posOffset>
                </wp:positionV>
                <wp:extent cx="4924425" cy="205740"/>
                <wp:effectExtent l="0" t="0" r="0" b="0"/>
                <wp:wrapSquare wrapText="bothSides"/>
                <wp:docPr id="677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chuyên môn, nghiệp vụ, thực tập nghề nghiệp, các hoạt động xã hội;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4.35pt;width:38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chuyên môn, nghiệp vụ, thực tập nghề nghiệp, các hoạt động xã hội;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3230880</wp:posOffset>
                </wp:positionV>
                <wp:extent cx="5407025" cy="205740"/>
                <wp:effectExtent l="0" t="0" r="0" b="0"/>
                <wp:wrapSquare wrapText="bothSides"/>
                <wp:docPr id="678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i) Thực hiện đầy đủ, kịp thời, chính xác các chế độ, chính sách đối với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4.4pt;width:42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i) Thực hiện đầy đủ, kịp thời, chính xác các chế độ, chính sách đối với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5286375" cy="205740"/>
                <wp:effectExtent l="0" t="0" r="0" b="0"/>
                <wp:wrapSquare wrapText="bothSides"/>
                <wp:docPr id="679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như học bổng, học phí, trợ cấp xã hội, miễn giảm học phí, bảo hiểm;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41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như học bổng, học phí, trợ cấp xã hội, miễn giảm học phí, bảo hiểm;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3738880</wp:posOffset>
                </wp:positionV>
                <wp:extent cx="5476240" cy="205740"/>
                <wp:effectExtent l="0" t="0" r="0" b="0"/>
                <wp:wrapSquare wrapText="bothSides"/>
                <wp:docPr id="680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6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k) Thực hiện đầy đủ, chính xác việc cho sinh viên nghỉ học có thời hạn,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94.4pt;width:43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k) Thực hiện đầy đủ, chính xác việc cho sinh viên nghỉ học có thời hạn,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5890260" cy="205740"/>
                <wp:effectExtent l="0" t="0" r="0" b="0"/>
                <wp:wrapSquare wrapText="bothSides"/>
                <wp:docPr id="681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học, chuyển trường, chuyển ngành học, chuyển tiếp sinh và các chế độ chính sách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6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học, chuyển trường, chuyển ngành học, chuyển tiếp sinh và các chế độ chính sách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2201545" cy="205740"/>
                <wp:effectExtent l="0" t="0" r="0" b="0"/>
                <wp:wrapSquare wrapText="bothSides"/>
                <wp:docPr id="682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 theo quy định hiện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17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 theo quy định hiện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4500245</wp:posOffset>
                </wp:positionV>
                <wp:extent cx="5781675" cy="205740"/>
                <wp:effectExtent l="0" t="0" r="0" b="0"/>
                <wp:wrapSquare wrapText="bothSides"/>
                <wp:docPr id="683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l)  Xây  dựng,  phát  triển,  khai  thác,  xét  duyệt  và  cấp  học  bổng  ngoài ngân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35pt;width:45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l)  Xây  dựng,  phát  triển,  khai  thác,  xét  duyệt  và  cấp  học  bổng  ngoài ngân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4754880</wp:posOffset>
                </wp:positionV>
                <wp:extent cx="5791835" cy="205740"/>
                <wp:effectExtent l="0" t="0" r="0" b="0"/>
                <wp:wrapSquare wrapText="bothSides"/>
                <wp:docPr id="684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sách của các tổ chức, cá nhân trong và ngoài nước do trường Đại học Nông Lâm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pt;width:45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sách của các tổ chức, cá nhân trong và ngoài nước do trường Đại học Nông Lâm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5950585" cy="205740"/>
                <wp:effectExtent l="0" t="0" r="0" b="0"/>
                <wp:wrapSquare wrapText="bothSides"/>
                <wp:docPr id="685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quản lý; xét và đề nghị sinh viên đủ tiêu chuẩn nhận học bổng do Nhà trường quản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46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quản lý; xét và đề nghị sinh viên đủ tiêu chuẩn nhận học bổng do Nhà trường quản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5262245</wp:posOffset>
                </wp:positionV>
                <wp:extent cx="1141095" cy="205740"/>
                <wp:effectExtent l="0" t="0" r="0" b="0"/>
                <wp:wrapSquare wrapText="bothSides"/>
                <wp:docPr id="686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lý và khai thác;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35pt;width:8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lý và khai thác;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5516880</wp:posOffset>
                </wp:positionV>
                <wp:extent cx="5415915" cy="205740"/>
                <wp:effectExtent l="0" t="0" r="0" b="0"/>
                <wp:wrapSquare wrapText="bothSides"/>
                <wp:docPr id="687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m) Quản lý hồ sơ và các dữ liệu có liên quan tới sinh viên; bổ sung định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34.4pt;width:42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m) Quản lý hồ sơ và các dữ liệu có liên quan tới sinh viên; bổ sung định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5770245</wp:posOffset>
                </wp:positionV>
                <wp:extent cx="5767070" cy="205740"/>
                <wp:effectExtent l="0" t="0" r="0" b="0"/>
                <wp:wrapSquare wrapText="bothSides"/>
                <wp:docPr id="688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học tập, NCKH, rèn luyện, các hình thức khen thưởng, kỷ luật và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35pt;width:45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học tập, NCKH, rèn luyện, các hình thức khen thưởng, kỷ luật và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5739765" cy="205740"/>
                <wp:effectExtent l="0" t="0" r="0" b="0"/>
                <wp:wrapSquare wrapText="bothSides"/>
                <wp:docPr id="689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thay đổi quan trọng của sinh viên vào hồ sơ  sinh viên. Tích hợp kịp thời các dữ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45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thay đổi quan trọng của sinh viên vào hồ sơ  sinh viên. Tích hợp kịp thời các dữ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6278880</wp:posOffset>
                </wp:positionV>
                <wp:extent cx="5462270" cy="205740"/>
                <wp:effectExtent l="0" t="0" r="0" b="0"/>
                <wp:wrapSquare wrapText="bothSides"/>
                <wp:docPr id="690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liệu trên vào cơ sở dữ liệu về công tác sinh viên  của Nhà trường và ĐHTN;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4pt;width:43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liệu trên vào cơ sở dữ liệu về công tác sinh viên  của Nhà trường và ĐHTN;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6532245</wp:posOffset>
                </wp:positionV>
                <wp:extent cx="5441315" cy="205740"/>
                <wp:effectExtent l="0" t="0" r="0" b="0"/>
                <wp:wrapSquare wrapText="bothSides"/>
                <wp:docPr id="691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n) Thực hiện tốt công tác hướng nghiệp, tư vấn việc làm nêu tại Chương IV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14.35pt;width:42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n) Thực hiện tốt công tác hướng nghiệp, tư vấn việc làm nêu tại Chương IV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1289685" cy="205740"/>
                <wp:effectExtent l="0" t="0" r="0" b="0"/>
                <wp:wrapSquare wrapText="bothSides"/>
                <wp:docPr id="692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Quy 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10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Quy 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7041515</wp:posOffset>
                </wp:positionV>
                <wp:extent cx="5819775" cy="205740"/>
                <wp:effectExtent l="0" t="0" r="0" b="0"/>
                <wp:wrapSquare wrapText="bothSides"/>
                <wp:docPr id="693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o)  Chủ  động  phối  hợp  với  cơ  quan  chức  năng  của  địa  phương  trong  việc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54.45pt;width:45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o)  Chủ  động  phối  hợp  với  cơ  quan  chức  năng  của  địa  phương  trong  việc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7294245</wp:posOffset>
                </wp:positionV>
                <wp:extent cx="6007100" cy="205740"/>
                <wp:effectExtent l="0" t="0" r="0" b="0"/>
                <wp:wrapSquare wrapText="bothSides"/>
                <wp:docPr id="694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kiểm tra tình hình học tập, sinh hoạt, tham gia công tác xã hội của sinh viên nội trú,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35pt;width:47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kiểm tra tình hình học tập, sinh hoạt, tham gia công tác xã hội của sinh viên nội trú,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5737860" cy="205740"/>
                <wp:effectExtent l="0" t="0" r="0" b="0"/>
                <wp:wrapSquare wrapText="bothSides"/>
                <wp:docPr id="695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ngoại trú; tập hợp nhận xét của tổ trưởng tổ dân phố đối với  sinh viên ngoại trú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45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ngoại trú; tập hợp nhận xét của tổ trưởng tổ dân phố đối với  sinh viên ngoại trú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5829300" cy="205740"/>
                <wp:effectExtent l="0" t="0" r="0" b="0"/>
                <wp:wrapSquare wrapText="bothSides"/>
                <wp:docPr id="696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(của ban (tổ, phòng) quản lý khu nội trú đối với sinh viên ở nội trú) vào cuối mỗi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45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(của ban (tổ, phòng) quản lý khu nội trú đối với sinh viên ở nội trú) vào cuối mỗi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8056245</wp:posOffset>
                </wp:positionV>
                <wp:extent cx="5989320" cy="205740"/>
                <wp:effectExtent l="0" t="0" r="0" b="0"/>
                <wp:wrapSquare wrapText="bothSides"/>
                <wp:docPr id="697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kỳ học làm căn cứ đánh giá kết quả rèn luyện của sinh viên; đảm bảo an ninh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4.35pt;width:47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kỳ học làm căn cứ đánh giá kết quả rèn luyện của sinh viên; đảm bảo an ninh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5906135" cy="205740"/>
                <wp:effectExtent l="0" t="0" r="0" b="0"/>
                <wp:wrapSquare wrapText="bothSides"/>
                <wp:docPr id="698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trị, trật tự an toàn xã hội, xử lý kịp thời sinh viên vi phạm. Thông báo kịp thời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4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trị, trật tự an toàn xã hội, xử lý kịp thời sinh viên vi phạm. Thông báo kịp thời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5758180" cy="205740"/>
                <wp:effectExtent l="0" t="0" r="0" b="0"/>
                <wp:wrapSquare wrapText="bothSides"/>
                <wp:docPr id="699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an, chính quyền địa phương, gia đình sinh viên thông tin liên quan tới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45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an, chính quyền địa phương, gia đình sinh viên thông tin liên quan tới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8818245</wp:posOffset>
                </wp:positionV>
                <wp:extent cx="5804535" cy="205740"/>
                <wp:effectExtent l="0" t="0" r="0" b="0"/>
                <wp:wrapSquare wrapText="bothSides"/>
                <wp:docPr id="700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vi phạm kỷ luật bị buộc thôi học. Chủ động trao đổi và kịp thời thông tin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4.35pt;width:45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vi phạm kỷ luật bị buộc thôi học. Chủ động trao đổi và kịp thời thông tin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9072880</wp:posOffset>
                </wp:positionV>
                <wp:extent cx="4549775" cy="205740"/>
                <wp:effectExtent l="0" t="0" r="0" b="0"/>
                <wp:wrapSquare wrapText="bothSides"/>
                <wp:docPr id="701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học tập, rèn luyện của sinh viên  về gia đình hằng năm;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4.4pt;width:35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học tập, rèn luyện của sinh viên  về gia đình hằng năm;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9327515</wp:posOffset>
                </wp:positionV>
                <wp:extent cx="5265420" cy="205740"/>
                <wp:effectExtent l="0" t="0" r="0" b="0"/>
                <wp:wrapSquare wrapText="bothSides"/>
                <wp:docPr id="702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p) Tổ chức cho sinh viên  tham gia các hoạt động khi có sự huy động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34.45pt;width:41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p) Tổ chức cho sinh viên  tham gia các hoạt động khi có sự huy động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9580880</wp:posOffset>
                </wp:positionV>
                <wp:extent cx="5736590" cy="205740"/>
                <wp:effectExtent l="0" t="0" r="0" b="0"/>
                <wp:wrapSquare wrapText="bothSides"/>
                <wp:docPr id="703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Nhà trường, của ĐHTN, địa phương, các cấp, các ngành hoặc các tổ chức 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4.4pt;width:45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Nhà trường, của ĐHTN, địa phương, các cấp, các ngành hoặc các tổ chức 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704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705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5507990" cy="205740"/>
                <wp:effectExtent l="0" t="0" r="0" b="0"/>
                <wp:wrapSquare wrapText="bothSides"/>
                <wp:docPr id="706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q) Tổ chức quản lý, cấp văn bằng, chứng chỉ theo các quy định hiện hành;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43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q) Tổ chức quản lý, cấp văn bằng, chứng chỉ theo các quy định hiện hành;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5989955" cy="205740"/>
                <wp:effectExtent l="0" t="0" r="0" b="0"/>
                <wp:wrapSquare wrapText="bothSides"/>
                <wp:docPr id="707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chức lễ khai giảng, lễ bế giảng và trao bằng tốt nghiệp cho sinh viên; giải quyết thủ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47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chức lễ khai giảng, lễ bế giảng và trao bằng tốt nghiệp cho sinh viên; giải quyết thủ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3098800" cy="205740"/>
                <wp:effectExtent l="0" t="0" r="0" b="0"/>
                <wp:wrapSquare wrapText="bothSides"/>
                <wp:docPr id="708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tục cho sinh viên tốt nghiệp theo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24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tục cho sinh viên tốt nghiệp theo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1706245</wp:posOffset>
                </wp:positionV>
                <wp:extent cx="5283835" cy="205740"/>
                <wp:effectExtent l="0" t="0" r="0" b="0"/>
                <wp:wrapSquare wrapText="bothSides"/>
                <wp:docPr id="709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r) Triển khai công tác cựu sinh viên, phát triển các nguồn lực từ cựu 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4.35pt;width:41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r) Triển khai công tác cựu sinh viên, phát triển các nguồn lực từ cựu 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5870575" cy="205740"/>
                <wp:effectExtent l="0" t="0" r="0" b="0"/>
                <wp:wrapSquare wrapText="bothSides"/>
                <wp:docPr id="710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nhằm phục vụ công tác đào tạo, nghiên cứu khoa học, thực hành, thực tập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46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nhằm phục vụ công tác đào tạo, nghiên cứu khoa học, thực hành, thực tập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2429510" cy="205740"/>
                <wp:effectExtent l="0" t="0" r="0" b="0"/>
                <wp:wrapSquare wrapText="bothSides"/>
                <wp:docPr id="711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phát triển kỹ năng cho sinh viên 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19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phát triển kỹ năng cho sinh viên 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2468245</wp:posOffset>
                </wp:positionV>
                <wp:extent cx="5281930" cy="205740"/>
                <wp:effectExtent l="0" t="0" r="0" b="0"/>
                <wp:wrapSquare wrapText="bothSides"/>
                <wp:docPr id="712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s)  Chỉ đạo, hướng dẫn, giám sát và thanh tra, kiểm tra   đối với việc triển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94.35pt;width:41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s)  Chỉ đạo, hướng dẫn, giám sát và thanh tra, kiểm tra   đối với việc triển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2721610</wp:posOffset>
                </wp:positionV>
                <wp:extent cx="4220845" cy="205740"/>
                <wp:effectExtent l="0" t="0" r="0" b="0"/>
                <wp:wrapSquare wrapText="bothSides"/>
                <wp:docPr id="713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khai, tổ chức thực hiện công tác sinh viên 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3pt;width:33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khai, tổ chức thực hiện công tác sinh viên 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2976245</wp:posOffset>
                </wp:positionV>
                <wp:extent cx="3723640" cy="205740"/>
                <wp:effectExtent l="0" t="0" r="0" b="635"/>
                <wp:wrapSquare wrapText="bothSides"/>
                <wp:docPr id="714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21. Trách nhiệm của Trưởng khoa/Bộ môn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4.35pt;width:29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21. Trách nhiệm của Trưởng khoa/Bộ môn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3230880</wp:posOffset>
                </wp:positionV>
                <wp:extent cx="5293360" cy="205740"/>
                <wp:effectExtent l="0" t="0" r="0" b="0"/>
                <wp:wrapSquare wrapText="bothSides"/>
                <wp:docPr id="715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 khoa, trưởng Bộ môn trực thuộc trường chịu trách nhiệm về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4.4pt;width:41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 khoa, trưởng Bộ môn trực thuộc trường chịu trách nhiệm về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4453890" cy="205740"/>
                <wp:effectExtent l="0" t="0" r="0" b="0"/>
                <wp:wrapSquare wrapText="bothSides"/>
                <wp:docPr id="716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tác sinh viên tại Khoa/Bộ môn theo quy định của Hiệu trưởng.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35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tác sinh viên tại Khoa/Bộ môn theo quy định của Hiệu trưởng.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5519420</wp:posOffset>
                </wp:positionH>
                <wp:positionV relativeFrom="paragraph">
                  <wp:posOffset>3507105</wp:posOffset>
                </wp:positionV>
                <wp:extent cx="39370" cy="175895"/>
                <wp:effectExtent l="0" t="0" r="0" b="0"/>
                <wp:wrapSquare wrapText="bothSides"/>
                <wp:docPr id="717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6pt;margin-top:276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3738880</wp:posOffset>
                </wp:positionV>
                <wp:extent cx="2623820" cy="205740"/>
                <wp:effectExtent l="0" t="0" r="0" b="0"/>
                <wp:wrapSquare wrapText="bothSides"/>
                <wp:docPr id="718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22. Chủ nhiệm lớp sinh viên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94.4pt;width:20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22. Chủ nhiệm lớp sinh viên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3992880</wp:posOffset>
                </wp:positionV>
                <wp:extent cx="4290695" cy="205740"/>
                <wp:effectExtent l="0" t="0" r="0" b="0"/>
                <wp:wrapSquare wrapText="bothSides"/>
                <wp:docPr id="719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Cơ cấu tổ chức và quyền lợi của chủ nhiệm lớp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14.4pt;width:33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Cơ cấu tổ chức và quyền lợi của chủ nhiệm lớp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4245610</wp:posOffset>
                </wp:positionV>
                <wp:extent cx="5537200" cy="205740"/>
                <wp:effectExtent l="0" t="0" r="0" b="0"/>
                <wp:wrapSquare wrapText="bothSides"/>
                <wp:docPr id="720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Căn cứ điều kiện cụ thể, Hiệu trưởng (hoặc Phó Hiệu trưởng được ủy quyền)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4.3pt;width:43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Căn cứ điều kiện cụ thể, Hiệu trưởng (hoặc Phó Hiệu trưởng được ủy quyền)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5848985" cy="205740"/>
                <wp:effectExtent l="0" t="0" r="0" b="0"/>
                <wp:wrapSquare wrapText="bothSides"/>
                <wp:docPr id="721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phân công giảng viên, viên chức của nhà trường làm công tác chủ nhiệm lớp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46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phân công giảng viên, viên chức của nhà trường làm công tác chủ nhiệm lớp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4754880</wp:posOffset>
                </wp:positionV>
                <wp:extent cx="5962650" cy="205740"/>
                <wp:effectExtent l="0" t="0" r="0" b="0"/>
                <wp:wrapSquare wrapText="bothSides"/>
                <wp:docPr id="722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để hỗ trợ quản lý lớp sinh viên về các mặt học tập, rèn luyện và các hoạt động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pt;width:46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để hỗ trợ quản lý lớp sinh viên về các mặt học tập, rèn luyện và các hoạt động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5826760" cy="205740"/>
                <wp:effectExtent l="0" t="0" r="0" b="0"/>
                <wp:wrapSquare wrapText="bothSides"/>
                <wp:docPr id="723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 của lớp sinh viên. Hiệu trưởng quy định cụ thể về chế độ đối với chủ nhiệm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45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 của lớp sinh viên. Hiệu trưởng quy định cụ thể về chế độ đối với chủ nhiệm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5262245</wp:posOffset>
                </wp:positionV>
                <wp:extent cx="1017270" cy="205740"/>
                <wp:effectExtent l="0" t="0" r="0" b="0"/>
                <wp:wrapSquare wrapText="bothSides"/>
                <wp:docPr id="724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35pt;width:8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5516880</wp:posOffset>
                </wp:positionV>
                <wp:extent cx="3178175" cy="205740"/>
                <wp:effectExtent l="0" t="0" r="0" b="0"/>
                <wp:wrapSquare wrapText="bothSides"/>
                <wp:docPr id="725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Trách nhiệm của chủ nhiệm lớp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34.4pt;width:25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Trách nhiệm của chủ nhiệm lớp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5770245</wp:posOffset>
                </wp:positionV>
                <wp:extent cx="5295265" cy="205740"/>
                <wp:effectExtent l="0" t="0" r="0" b="0"/>
                <wp:wrapSquare wrapText="bothSides"/>
                <wp:docPr id="726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Phối hợp với các phòng, Trung tâm chuyên môn của nhà trường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4.35pt;width:416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Phối hợp với các phòng, Trung tâm chuyên môn của nhà trường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5800090" cy="205740"/>
                <wp:effectExtent l="0" t="0" r="0" b="0"/>
                <wp:wrapSquare wrapText="bothSides"/>
                <wp:docPr id="727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dẫn và giúp đỡ sinh viên tìm hiểu và thực hiện các nội quy, quy chế của Bộ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45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dẫn và giúp đỡ sinh viên tìm hiểu và thực hiện các nội quy, quy chế của Bộ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6278880</wp:posOffset>
                </wp:positionV>
                <wp:extent cx="6245225" cy="205740"/>
                <wp:effectExtent l="0" t="0" r="0" b="0"/>
                <wp:wrapSquare wrapText="bothSides"/>
                <wp:docPr id="728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dục  và  Đào  tạo,  ĐHTN  và  của  Nhà  trường,  tìm  hiểu  chương  trình  đào  tạo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4pt;width:49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dục  và  Đào  tạo,  ĐHTN  và  của  Nhà  trường,  tìm  hiểu  chương  trình  đào  tạo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6004560" cy="205740"/>
                <wp:effectExtent l="0" t="0" r="0" b="0"/>
                <wp:wrapSquare wrapText="bothSides"/>
                <wp:docPr id="729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ngành mà sinh viên đang học, tham gia các hoạt động ngoại khóa, giải quyết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47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ngành mà sinh viên đang học, tham gia các hoạt động ngoại khóa, giải quyết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2858135" cy="205740"/>
                <wp:effectExtent l="0" t="0" r="0" b="0"/>
                <wp:wrapSquare wrapText="bothSides"/>
                <wp:docPr id="730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vướng mắc trong học tập và cuộc sống;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2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vướng mắc trong học tập và cuộc sống;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7041515</wp:posOffset>
                </wp:positionV>
                <wp:extent cx="5333365" cy="205740"/>
                <wp:effectExtent l="0" t="0" r="0" b="0"/>
                <wp:wrapSquare wrapText="bothSides"/>
                <wp:docPr id="731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Chỉ đạo Đại hội bầu Ban cán sự lớp hàng năm, quản lý, tổ chức và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54.45pt;width:41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Chỉ đạo Đại hội bầu Ban cán sự lớp hàng năm, quản lý, tổ chức và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7294245</wp:posOffset>
                </wp:positionV>
                <wp:extent cx="5859145" cy="205740"/>
                <wp:effectExtent l="0" t="0" r="0" b="0"/>
                <wp:wrapSquare wrapText="bothSides"/>
                <wp:docPr id="732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hành các buổi sinh hoạt lớp và các hoạt động của lớp theo các nội dung do đơn vị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35pt;width:46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hành các buổi sinh hoạt lớp và các hoạt động của lớp theo các nội dung do đơn vị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1743710" cy="205740"/>
                <wp:effectExtent l="0" t="0" r="0" b="0"/>
                <wp:wrapSquare wrapText="bothSides"/>
                <wp:docPr id="733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và hướng dẫn;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13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và hướng dẫn;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7803515</wp:posOffset>
                </wp:positionV>
                <wp:extent cx="5480685" cy="205740"/>
                <wp:effectExtent l="0" t="0" r="0" b="0"/>
                <wp:wrapSquare wrapText="bothSides"/>
                <wp:docPr id="734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Nắm bắt tình hình, diễn biến tư tưởng, nguyện vọng của sinh viên;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14.45pt;width:43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Nắm bắt tình hình, diễn biến tư tưởng, nguyện vọng của sinh viên;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8056245</wp:posOffset>
                </wp:positionV>
                <wp:extent cx="5922645" cy="205740"/>
                <wp:effectExtent l="0" t="0" r="0" b="0"/>
                <wp:wrapSquare wrapText="bothSides"/>
                <wp:docPr id="735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dẫn sinh viên thực hiện quyền và nghĩa vụ của sinh viên; trực tiếp giải quyết,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4.35pt;width:46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dẫn sinh viên thực hiện quyền và nghĩa vụ của sinh viên; trực tiếp giải quyết,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5961380" cy="205740"/>
                <wp:effectExtent l="0" t="0" r="0" b="0"/>
                <wp:wrapSquare wrapText="bothSides"/>
                <wp:docPr id="736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kịp thời phản ánh với Trưởng khoa chuyên môn, Trưởng phòng Công tác HSSV để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46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kịp thời phản ánh với Trưởng khoa chuyên môn, Trưởng phòng Công tác HSSV để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4260850" cy="205740"/>
                <wp:effectExtent l="0" t="0" r="0" b="0"/>
                <wp:wrapSquare wrapText="bothSides"/>
                <wp:docPr id="737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giải quyết những vấn đề liên quan đến sinh viên trong lớp;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33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giải quyết những vấn đề liên quan đến sinh viên trong lớp;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8818245</wp:posOffset>
                </wp:positionV>
                <wp:extent cx="5274310" cy="205740"/>
                <wp:effectExtent l="0" t="0" r="0" b="0"/>
                <wp:wrapSquare wrapText="bothSides"/>
                <wp:docPr id="738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Phối hợp với các bộ phận liên quan chỉ đạo Ban cán sự lớp tổ chức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4.35pt;width:41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Phối hợp với các bộ phận liên quan chỉ đạo Ban cán sự lớp tổ chức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9072880</wp:posOffset>
                </wp:positionV>
                <wp:extent cx="3931285" cy="205740"/>
                <wp:effectExtent l="0" t="0" r="0" b="0"/>
                <wp:wrapSquare wrapText="bothSides"/>
                <wp:docPr id="739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rèn luyện cho sinh viên theo quy định hiện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4.4pt;width:30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rèn luyện cho sinh viên theo quy định hiện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9327515</wp:posOffset>
                </wp:positionV>
                <wp:extent cx="5446395" cy="205740"/>
                <wp:effectExtent l="0" t="0" r="0" b="0"/>
                <wp:wrapSquare wrapText="bothSides"/>
                <wp:docPr id="740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Thiết lập mối quan hệ thân thiện và hiểu biết lẫn nhau giữa sinh viên,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34.45pt;width:42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Thiết lập mối quan hệ thân thiện và hiểu biết lẫn nhau giữa sinh viên,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9580880</wp:posOffset>
                </wp:positionV>
                <wp:extent cx="3339465" cy="205740"/>
                <wp:effectExtent l="0" t="0" r="0" b="0"/>
                <wp:wrapSquare wrapText="bothSides"/>
                <wp:docPr id="741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thể lớp, BCN khoa và CBVC của Nhà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4.4pt;width:26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thể lớp, BCN khoa và CBVC của Nhà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742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743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5534660" cy="205740"/>
                <wp:effectExtent l="0" t="0" r="0" b="0"/>
                <wp:wrapSquare wrapText="bothSides"/>
                <wp:docPr id="744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Báo cáo với Trưởng khoa chuyên môn), Trưởng phòng Công tác HSSV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43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Báo cáo với Trưởng khoa chuyên môn), Trưởng phòng Công tác HSSV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2786380" cy="205740"/>
                <wp:effectExtent l="0" t="0" r="0" b="0"/>
                <wp:wrapSquare wrapText="bothSides"/>
                <wp:docPr id="745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tác chủ nhiệm lớp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21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tác chủ nhiệm lớp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1452245</wp:posOffset>
                </wp:positionV>
                <wp:extent cx="1859915" cy="205740"/>
                <wp:effectExtent l="0" t="0" r="0" b="0"/>
                <wp:wrapSquare wrapText="bothSides"/>
                <wp:docPr id="746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23. Cố vấn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4.35pt;width:14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23. Cố vấn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1706245</wp:posOffset>
                </wp:positionV>
                <wp:extent cx="5519420" cy="205740"/>
                <wp:effectExtent l="0" t="0" r="0" b="0"/>
                <wp:wrapSquare wrapText="bothSides"/>
                <wp:docPr id="747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Cố  vấn học  tập là giảng viên có cùng  hoặc  gần  lĩnh vực  chuyên  môn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4.35pt;width:43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Cố  vấn học  tập là giảng viên có cùng  hoặc  gần  lĩnh vực  chuyên  môn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5785485" cy="205740"/>
                <wp:effectExtent l="0" t="0" r="0" b="0"/>
                <wp:wrapSquare wrapText="bothSides"/>
                <wp:docPr id="748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môn học hoặc GVCN lớp do Trưởng khoa chuyên môn cử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kiêm nhiệm công tác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45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môn học hoặc GVCN lớp do Trưởng khoa chuyên môn cử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,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kiêm nhiệm công tác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3103245" cy="205740"/>
                <wp:effectExtent l="0" t="0" r="0" b="0"/>
                <wp:wrapSquare wrapText="bothSides"/>
                <wp:docPr id="749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cố vấn học tập và chủ nhiệm lớp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24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cố vấn học tập và chủ nhiệm lớp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2468245</wp:posOffset>
                </wp:positionV>
                <wp:extent cx="2275840" cy="205740"/>
                <wp:effectExtent l="0" t="0" r="0" b="0"/>
                <wp:wrapSquare wrapText="bothSides"/>
                <wp:docPr id="750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Cố vấn học tập có trách nhiệm: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94.35pt;width:17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Cố vấn học tập có trách nhiệm: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2721610</wp:posOffset>
                </wp:positionV>
                <wp:extent cx="5426075" cy="205740"/>
                <wp:effectExtent l="0" t="0" r="0" b="0"/>
                <wp:wrapSquare wrapText="bothSides"/>
                <wp:docPr id="751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Hướng dẫn, tư vấn cho sinh viên xây dựng kế hoạch học tập phù hợp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3pt;width:42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Hướng dẫn, tư vấn cho sinh viên xây dựng kế hoạch học tập phù hợp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2976245</wp:posOffset>
                </wp:positionV>
                <wp:extent cx="4846955" cy="205740"/>
                <wp:effectExtent l="0" t="0" r="0" b="0"/>
                <wp:wrapSquare wrapText="bothSides"/>
                <wp:docPr id="752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kiện, khả năng của cá nhân và mục tiêu, yêu cầu của môn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4.35pt;width:38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kiện, khả năng của cá nhân và mục tiêu, yêu cầu của môn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3230880</wp:posOffset>
                </wp:positionV>
                <wp:extent cx="5480050" cy="205740"/>
                <wp:effectExtent l="0" t="0" r="0" b="0"/>
                <wp:wrapSquare wrapText="bothSides"/>
                <wp:docPr id="753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Hướng dẫn, tư vấn cho sinh viên về phương pháp học tập, NCKH và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4.4pt;width:43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Hướng dẫn, tư vấn cho sinh viên về phương pháp học tập, NCKH và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5762625" cy="205740"/>
                <wp:effectExtent l="0" t="0" r="0" b="0"/>
                <wp:wrapSquare wrapText="bothSides"/>
                <wp:docPr id="754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dõi việc học tập môn học của sinh viên. Giúp đỡ sinh viên giải quyết những khó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45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dõi việc học tập môn học của sinh viên. Giúp đỡ sinh viên giải quyết những khó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5898515" cy="205740"/>
                <wp:effectExtent l="0" t="0" r="0" b="0"/>
                <wp:wrapSquare wrapText="bothSides"/>
                <wp:docPr id="755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khăn vướng mắc trong học tập. Nhắc nhở và tư vấn cho sinh viên khi thấy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46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khăn vướng mắc trong học tập. Nhắc nhở và tư vấn cho sinh viên khi thấy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2251075" cy="205740"/>
                <wp:effectExtent l="0" t="0" r="0" b="0"/>
                <wp:wrapSquare wrapText="bothSides"/>
                <wp:docPr id="756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tập của sinh viên giảm sút.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17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tập của sinh viên giảm sút.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4245610</wp:posOffset>
                </wp:positionV>
                <wp:extent cx="5327015" cy="205740"/>
                <wp:effectExtent l="0" t="0" r="0" b="0"/>
                <wp:wrapSquare wrapText="bothSides"/>
                <wp:docPr id="757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Phối hợp với chủ nhiệm lớp sinh viên trong việc giáo dục nhân cách, tư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4.3pt;width:41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Phối hợp với chủ nhiệm lớp sinh viên trong việc giáo dục nhân cách, tư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5224145" cy="205740"/>
                <wp:effectExtent l="0" t="0" r="0" b="0"/>
                <wp:wrapSquare wrapText="bothSides"/>
                <wp:docPr id="758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vấn, hướng dẫn và đánh giá kết quả rèn luyện của sinh viên từng kỳ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41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vấn, hướng dẫn và đánh giá kết quả rèn luyện của sinh viên từng kỳ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4754880</wp:posOffset>
                </wp:positionV>
                <wp:extent cx="1755775" cy="205740"/>
                <wp:effectExtent l="0" t="0" r="0" b="0"/>
                <wp:wrapSquare wrapText="bothSides"/>
                <wp:docPr id="759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24. Lớp sinh viên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4.4pt;width:13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24. Lớp sinh viên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5008245</wp:posOffset>
                </wp:positionV>
                <wp:extent cx="5594350" cy="205740"/>
                <wp:effectExtent l="0" t="0" r="0" b="0"/>
                <wp:wrapSquare wrapText="bothSides"/>
                <wp:docPr id="760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 Lớp  sinh viên:  Bao  gồm  những sinh viên  cùng ngành, nghề,  khoá 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94.35pt;width:44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 Lớp  sinh viên:  Bao  gồm  những sinh viên  cùng ngành, nghề,  khoá 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5262245</wp:posOffset>
                </wp:positionV>
                <wp:extent cx="5962650" cy="205740"/>
                <wp:effectExtent l="0" t="0" r="0" b="0"/>
                <wp:wrapSquare wrapText="bothSides"/>
                <wp:docPr id="761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duy trì ổn định trong cả khóa học, quản lý về thực hiện nhiệm vụ học tập, rèn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35pt;width:46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duy trì ổn định trong cả khóa học, quản lý về thực hiện nhiệm vụ học tập, rèn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5516880</wp:posOffset>
                </wp:positionV>
                <wp:extent cx="5979795" cy="205740"/>
                <wp:effectExtent l="0" t="0" r="0" b="0"/>
                <wp:wrapSquare wrapText="bothSides"/>
                <wp:docPr id="762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luyện, các hoạt động đoàn thể, các hoạt động xã hội, thi đua, khen thưởng, kỷ luật.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4.4pt;width:47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luyện, các hoạt động đoàn thể, các hoạt động xã hội, thi đua, khen thưởng, kỷ luật.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5770245</wp:posOffset>
                </wp:positionV>
                <wp:extent cx="2957830" cy="205740"/>
                <wp:effectExtent l="0" t="0" r="0" b="0"/>
                <wp:wrapSquare wrapText="bothSides"/>
                <wp:docPr id="763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Đại diện lớp là Ban cán sự lớp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35pt;width:23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Đại diện lớp là Ban cán sự lớp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6024880</wp:posOffset>
                </wp:positionV>
                <wp:extent cx="2035810" cy="205740"/>
                <wp:effectExtent l="0" t="0" r="0" b="0"/>
                <wp:wrapSquare wrapText="bothSides"/>
                <wp:docPr id="764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Ban cán sự lớp sinh viên: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4.4pt;width:16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Ban cán sự lớp sinh viên: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6278880</wp:posOffset>
                </wp:positionV>
                <wp:extent cx="2704465" cy="205740"/>
                <wp:effectExtent l="0" t="0" r="0" b="0"/>
                <wp:wrapSquare wrapText="bothSides"/>
                <wp:docPr id="765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Công tác tổ chức của lớp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4.4pt;width:21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Công tác tổ chức của lớp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6532245</wp:posOffset>
                </wp:positionV>
                <wp:extent cx="5346700" cy="205740"/>
                <wp:effectExtent l="0" t="0" r="0" b="0"/>
                <wp:wrapSquare wrapText="bothSides"/>
                <wp:docPr id="766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 trưởng và các lớp phó do tập thể sinh viên trong lớp bầu vào đầu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14.35pt;width:42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 trưởng và các lớp phó do tập thể sinh viên trong lớp bầu vào đầu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6005830" cy="205740"/>
                <wp:effectExtent l="0" t="0" r="0" b="0"/>
                <wp:wrapSquare wrapText="bothSides"/>
                <wp:docPr id="767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học, được BCN khoa đề nghị và được Hiệu trưởng ra quyết định công nhận. Nhiệm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47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học, được BCN khoa đề nghị và được Hiệu trưởng ra quyết định công nhận. Nhiệm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3081655" cy="205740"/>
                <wp:effectExtent l="0" t="0" r="0" b="0"/>
                <wp:wrapSquare wrapText="bothSides"/>
                <wp:docPr id="768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kỳ Ban cán sự lớp sinh viên theo năm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24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kỳ Ban cán sự lớp sinh viên theo năm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7294245</wp:posOffset>
                </wp:positionV>
                <wp:extent cx="3091180" cy="205740"/>
                <wp:effectExtent l="0" t="0" r="0" b="0"/>
                <wp:wrapSquare wrapText="bothSides"/>
                <wp:docPr id="769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Nhiệm vụ của Ban cán sự lớp sinh viên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4.35pt;width:24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Nhiệm vụ của Ban cán sự lớp sinh viên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7548880</wp:posOffset>
                </wp:positionV>
                <wp:extent cx="5367020" cy="205740"/>
                <wp:effectExtent l="0" t="0" r="0" b="0"/>
                <wp:wrapSquare wrapText="bothSides"/>
                <wp:docPr id="770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Tổ chức sinh hoạt lớp; tổ chức triển khai thực hiện các nhiệm vụ học tập,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4.4pt;width:42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Tổ chức sinh hoạt lớp; tổ chức triển khai thực hiện các nhiệm vụ học tập,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5895340" cy="205740"/>
                <wp:effectExtent l="0" t="0" r="0" b="0"/>
                <wp:wrapSquare wrapText="bothSides"/>
                <wp:docPr id="771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rèn luyện và các hoạt động khác theo kế hoạch của Nhà trường và của BCN khoa;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46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rèn luyện và các hoạt động khác theo kế hoạch của Nhà trường và của BCN khoa;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8056245</wp:posOffset>
                </wp:positionV>
                <wp:extent cx="5540375" cy="205740"/>
                <wp:effectExtent l="0" t="0" r="0" b="0"/>
                <wp:wrapSquare wrapText="bothSides"/>
                <wp:docPr id="772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Thực hiện các hoạt động của lớp theo chỉ đạo của  chủ nhiệm lớp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34.35pt;width:43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Thực hiện các hoạt động của lớp theo chỉ đạo của  chủ nhiệm lớp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6482715" cy="205740"/>
                <wp:effectExtent l="0" t="0" r="0" b="0"/>
                <wp:wrapSquare wrapText="bothSides"/>
                <wp:docPr id="773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Báo  cáo  đầy  đủ,  chính  xác  tình  hình  học  tập,  rèn  luyện  theo  học  kỳ,  năm  học 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51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Báo  cáo  đầy  đủ,  chính  xác  tình  hình  học  tập,  rèn  luyện  theo  học  kỳ,  năm  học 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8565515</wp:posOffset>
                </wp:positionV>
                <wp:extent cx="6005830" cy="205740"/>
                <wp:effectExtent l="0" t="0" r="0" b="0"/>
                <wp:wrapSquare wrapText="bothSides"/>
                <wp:docPr id="774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việc đột xuất của lớp cho chủ nhiệm lớp sinh viên BCN khoa và PhòngCông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4.45pt;width:47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việc đột xuất của lớp cho chủ nhiệm lớp sinh viên BCN khoa và PhòngCông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8818245</wp:posOffset>
                </wp:positionV>
                <wp:extent cx="2570480" cy="205740"/>
                <wp:effectExtent l="0" t="0" r="0" b="0"/>
                <wp:wrapSquare wrapText="bothSides"/>
                <wp:docPr id="775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tác HSSV theo quy định hiện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4.35pt;width:20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tác HSSV theo quy định hiện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9072880</wp:posOffset>
                </wp:positionV>
                <wp:extent cx="5683885" cy="205740"/>
                <wp:effectExtent l="0" t="0" r="0" b="0"/>
                <wp:wrapSquare wrapText="bothSides"/>
                <wp:docPr id="776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Đôn đốc sinh viên trong lớp chấp hành nghiêm chỉnh nội quy, quy chế về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4.4pt;width:44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Đôn đốc sinh viên trong lớp chấp hành nghiêm chỉnh nội quy, quy chế về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9327515</wp:posOffset>
                </wp:positionV>
                <wp:extent cx="5866130" cy="205740"/>
                <wp:effectExtent l="0" t="0" r="0" b="0"/>
                <wp:wrapSquare wrapText="bothSides"/>
                <wp:docPr id="777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tập, rèn luyện của ĐHTN và của Nhà trường. Xây dựng nề nếp tự quản trong lớp;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45pt;width:46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tập, rèn luyện của ĐHTN và của Nhà trường. Xây dựng nề nếp tự quản trong lớp;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9580880</wp:posOffset>
                </wp:positionV>
                <wp:extent cx="5464810" cy="205740"/>
                <wp:effectExtent l="0" t="0" r="0" b="0"/>
                <wp:wrapSquare wrapText="bothSides"/>
                <wp:docPr id="778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Tổ chức hoạt động của lớp để động viên, giúp đỡ những sinh viên gặp khó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54.4pt;width:43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Tổ chức hoạt động của lớp để động viên, giúp đỡ những sinh viên gặp khó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9835515</wp:posOffset>
                </wp:positionV>
                <wp:extent cx="5865495" cy="205740"/>
                <wp:effectExtent l="0" t="0" r="0" b="0"/>
                <wp:wrapSquare wrapText="bothSides"/>
                <wp:docPr id="779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khăn trong học tập, rèn luyện. Thay mặt cho sinh viên của lớp liên hệ với  GVCN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.45pt;width:461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khăn trong học tập, rèn luyện. Thay mặt cho sinh viên của lớp liên hệ với  GVCN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780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781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944245</wp:posOffset>
                </wp:positionV>
                <wp:extent cx="5967095" cy="205740"/>
                <wp:effectExtent l="0" t="0" r="0" b="0"/>
                <wp:wrapSquare wrapText="bothSides"/>
                <wp:docPr id="782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 sinh viên và các giảng viên  bộ môn để giải quyết các công việc hằng ngày 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.35pt;width:46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 sinh viên và các giảng viên  bộ môn để giải quyết các công việc hằng ngày 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1197610</wp:posOffset>
                </wp:positionV>
                <wp:extent cx="5918835" cy="205740"/>
                <wp:effectExtent l="0" t="0" r="0" b="0"/>
                <wp:wrapSquare wrapText="bothSides"/>
                <wp:docPr id="783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quan tới tập thể lớp, tới từng sinh viên; đề nghị BCN Khoa phòng Công tác HSSV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3pt;width:46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quan tới tập thể lớp, tới từng sinh viên; đề nghị BCN Khoa phòng Công tác HSSV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5715000" cy="205740"/>
                <wp:effectExtent l="0" t="0" r="0" b="0"/>
                <wp:wrapSquare wrapText="bothSides"/>
                <wp:docPr id="784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Nhà trường giải quyết những vấn đề có liên quan đến quyền và nghĩa vụ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44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Nhà trường giải quyết những vấn đề có liên quan đến quyền và nghĩa vụ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1706245</wp:posOffset>
                </wp:positionV>
                <wp:extent cx="1443990" cy="205740"/>
                <wp:effectExtent l="0" t="0" r="0" b="0"/>
                <wp:wrapSquare wrapText="bothSides"/>
                <wp:docPr id="785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trong lớp;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4.35pt;width:11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trong lớp;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1959610</wp:posOffset>
                </wp:positionV>
                <wp:extent cx="5450205" cy="205740"/>
                <wp:effectExtent l="0" t="0" r="0" b="0"/>
                <wp:wrapSquare wrapText="bothSides"/>
                <wp:docPr id="786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Phối hợp chặt chẽ và thường xuyên với tổ chức Đoàn TNCS Hồ Chí Minh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54.3pt;width:42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Phối hợp chặt chẽ và thường xuyên với tổ chức Đoàn TNCS Hồ Chí Minh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2214245</wp:posOffset>
                </wp:positionV>
                <wp:extent cx="3738880" cy="205740"/>
                <wp:effectExtent l="0" t="0" r="0" b="0"/>
                <wp:wrapSquare wrapText="bothSides"/>
                <wp:docPr id="787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Hội sinh viên Việt Nam trong hoạt động của lớp.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35pt;width:29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Hội sinh viên Việt Nam trong hoạt động của lớp.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2468245</wp:posOffset>
                </wp:positionV>
                <wp:extent cx="3041650" cy="205740"/>
                <wp:effectExtent l="0" t="0" r="0" b="0"/>
                <wp:wrapSquare wrapText="bothSides"/>
                <wp:docPr id="788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Quyền lợi của Ban cán sự lớp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94.35pt;width:23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Quyền lợi của Ban cán sự lớp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2721610</wp:posOffset>
                </wp:positionV>
                <wp:extent cx="5496560" cy="205740"/>
                <wp:effectExtent l="0" t="0" r="0" b="0"/>
                <wp:wrapSquare wrapText="bothSides"/>
                <wp:docPr id="789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6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ưu tiên cộng điểm rèn luyện và các chế độ khác theo quy định của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3pt;width:43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ưu tiên cộng điểm rèn luyện và các chế độ khác theo quy định của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2976245</wp:posOffset>
                </wp:positionV>
                <wp:extent cx="1936750" cy="205740"/>
                <wp:effectExtent l="0" t="0" r="0" b="0"/>
                <wp:wrapSquare wrapText="bothSides"/>
                <wp:docPr id="790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Nhà trường theo quy định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4.35pt;width:15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Nhà trường theo quy định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3230880</wp:posOffset>
                </wp:positionV>
                <wp:extent cx="1776095" cy="205740"/>
                <wp:effectExtent l="0" t="0" r="0" b="0"/>
                <wp:wrapSquare wrapText="bothSides"/>
                <wp:docPr id="791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25. Lớp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4.4pt;width:13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25. Lớp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3484245</wp:posOffset>
                </wp:positionV>
                <wp:extent cx="5450205" cy="205740"/>
                <wp:effectExtent l="0" t="0" r="0" b="0"/>
                <wp:wrapSquare wrapText="bothSides"/>
                <wp:docPr id="792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Lớp học phần: Gồm các sinh viên đăng ký cùng học một học phần.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74.35pt;width:42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Lớp học phần: Gồm các sinh viên đăng ký cùng học một học phần.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3738880</wp:posOffset>
                </wp:positionV>
                <wp:extent cx="5829300" cy="205740"/>
                <wp:effectExtent l="0" t="0" r="0" b="0"/>
                <wp:wrapSquare wrapText="bothSides"/>
                <wp:docPr id="793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chức theo thời gian từ khi bắt đầu cho đến khi kết thúc học phần, là nơi để 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.4pt;width:45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chức theo thời gian từ khi bắt đầu cho đến khi kết thúc học phần, là nơi để 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5819775" cy="205740"/>
                <wp:effectExtent l="0" t="0" r="0" b="0"/>
                <wp:wrapSquare wrapText="bothSides"/>
                <wp:docPr id="794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theo dõi, quản lý về học tập và ý thức kỷ luật của sinh viên trong giờ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5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theo dõi, quản lý về học tập và ý thức kỷ luật của sinh viên trong giờ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4245610</wp:posOffset>
                </wp:positionV>
                <wp:extent cx="5495925" cy="205740"/>
                <wp:effectExtent l="0" t="0" r="0" b="0"/>
                <wp:wrapSquare wrapText="bothSides"/>
                <wp:docPr id="795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Ban cán sự lớp học phần: Ban cán sự lớp học phần gồm lớp trưởng và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4.3pt;width:43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Ban cán sự lớp học phần: Ban cán sự lớp học phần gồm lớp trưởng và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5816600" cy="205740"/>
                <wp:effectExtent l="0" t="0" r="0" b="0"/>
                <wp:wrapSquare wrapText="bothSides"/>
                <wp:docPr id="796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phó do giảng viên giảng dạy học phần đó chỉ định. Nhiệm kỳ của Ban cán sự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35pt;width:45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phó do giảng viên giảng dạy học phần đó chỉ định. Nhiệm kỳ của Ban cán sự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4754880</wp:posOffset>
                </wp:positionV>
                <wp:extent cx="5970270" cy="205740"/>
                <wp:effectExtent l="0" t="0" r="0" b="0"/>
                <wp:wrapSquare wrapText="bothSides"/>
                <wp:docPr id="797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phần theo thời gian học của học phần. Ban cán sự lớp học phần có trách nhiệm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pt;width:47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phần theo thời gian học của học phần. Ban cán sự lớp học phần có trách nhiệm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5708650" cy="205740"/>
                <wp:effectExtent l="0" t="0" r="0" b="0"/>
                <wp:wrapSquare wrapText="bothSides"/>
                <wp:docPr id="798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báo cáo việc chấp hành nội quy, quy chế của sinh viên trong lớp với đơn vị phụ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44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báo cáo việc chấp hành nội quy, quy chế của sinh viên trong lớp với đơn vị phụ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5262245</wp:posOffset>
                </wp:positionV>
                <wp:extent cx="6317615" cy="205740"/>
                <wp:effectExtent l="0" t="0" r="0" b="0"/>
                <wp:wrapSquare wrapText="bothSides"/>
                <wp:docPr id="799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 công  tác  sinh  viên.  Ban  cán  sự  lớp  học  phần  được  ưu  tiên  cộng  điểm  rèn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35pt;width:49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 công  tác  sinh  viên.  Ban  cán  sự  lớp  học  phần  được  ưu  tiên  cộng  điểm  rèn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5516880</wp:posOffset>
                </wp:positionV>
                <wp:extent cx="4062095" cy="205740"/>
                <wp:effectExtent l="0" t="0" r="0" b="0"/>
                <wp:wrapSquare wrapText="bothSides"/>
                <wp:docPr id="800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luyện và các chế độ khác theo quy định 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4.4pt;width:31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luyện và các chế độ khác theo quy định 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5770245</wp:posOffset>
                </wp:positionV>
                <wp:extent cx="5101590" cy="205740"/>
                <wp:effectExtent l="0" t="0" r="0" b="635"/>
                <wp:wrapSquare wrapText="bothSides"/>
                <wp:docPr id="801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1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26. Trách nhiệm của các đơn vị trực thuộc khác trong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4.35pt;width:40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26. Trách nhiệm của các đơn vị trực thuộc khác trong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6024880</wp:posOffset>
                </wp:positionV>
                <wp:extent cx="2804160" cy="205740"/>
                <wp:effectExtent l="0" t="0" r="0" b="0"/>
                <wp:wrapSquare wrapText="bothSides"/>
                <wp:docPr id="802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Trung tâm NN&amp;THƯD và thư viện: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4.4pt;width:22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Trung tâm NN&amp;THƯD và thư viện: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6278880</wp:posOffset>
                </wp:positionV>
                <wp:extent cx="5340985" cy="205740"/>
                <wp:effectExtent l="0" t="0" r="0" b="0"/>
                <wp:wrapSquare wrapText="bothSides"/>
                <wp:docPr id="803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chức xây dựng, quản lý nguồn học liệu và các dịch vụ thư viện đầy đủ,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4.4pt;width:42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chức xây dựng, quản lý nguồn học liệu và các dịch vụ thư viện đầy đủ,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6532245</wp:posOffset>
                </wp:positionV>
                <wp:extent cx="5890895" cy="205740"/>
                <wp:effectExtent l="0" t="0" r="0" b="0"/>
                <wp:wrapSquare wrapText="bothSides"/>
                <wp:docPr id="804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phong phú và cập nhật định kỳ nhằm tạo điều kiện tốt nhất cho sinh viên sử dụng,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35pt;width:46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phong phú và cập nhật định kỳ nhằm tạo điều kiện tốt nhất cho sinh viên sử dụng,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3224530" cy="205740"/>
                <wp:effectExtent l="0" t="0" r="0" b="0"/>
                <wp:wrapSquare wrapText="bothSides"/>
                <wp:docPr id="805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khai thác dữ liệu phục vụ học tập và NCKH.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25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khai thác dữ liệu phục vụ học tập và NCKH.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7041515</wp:posOffset>
                </wp:positionV>
                <wp:extent cx="5396230" cy="205740"/>
                <wp:effectExtent l="0" t="0" r="0" b="0"/>
                <wp:wrapSquare wrapText="bothSides"/>
                <wp:docPr id="806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Phối hợp với các đơn vị liên quan phổ biến các quy định và hướng dẫn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54.45pt;width:42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Phối hợp với các đơn vị liên quan phổ biến các quy định và hướng dẫn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7294245</wp:posOffset>
                </wp:positionV>
                <wp:extent cx="5995035" cy="205740"/>
                <wp:effectExtent l="0" t="0" r="0" b="0"/>
                <wp:wrapSquare wrapText="bothSides"/>
                <wp:docPr id="807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các thủ tục khai thác, sử dụng nguồn học liệu, kỹ năng tìm kiếm thông tin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35pt;width:47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các thủ tục khai thác, sử dụng nguồn học liệu, kỹ năng tìm kiếm thông tin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6208395" cy="205740"/>
                <wp:effectExtent l="0" t="0" r="0" b="0"/>
                <wp:wrapSquare wrapText="bothSides"/>
                <wp:docPr id="808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phục  vụ  việc  học  tập suốt đời  và  thực  hiện  những  nhiệm  vụ  khác  được  giao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48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phục  vụ  việc  học  tập suốt đời  và  thực  hiện  những  nhiệm  vụ  khác  được  giao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1383665" cy="205740"/>
                <wp:effectExtent l="0" t="0" r="0" b="0"/>
                <wp:wrapSquare wrapText="bothSides"/>
                <wp:docPr id="809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tác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10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tác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8056245</wp:posOffset>
                </wp:positionV>
                <wp:extent cx="5447665" cy="205740"/>
                <wp:effectExtent l="0" t="0" r="0" b="0"/>
                <wp:wrapSquare wrapText="bothSides"/>
                <wp:docPr id="810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Chủ trì và phối hợp với BCN các khoa và các đơn vị liên quan trong việc 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34.35pt;width:42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Chủ trì và phối hợp với BCN các khoa và các đơn vị liên quan trong việc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8310880</wp:posOffset>
                </wp:positionV>
                <wp:extent cx="3108325" cy="205740"/>
                <wp:effectExtent l="0" t="0" r="0" b="0"/>
                <wp:wrapSquare wrapText="bothSides"/>
                <wp:docPr id="811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ấn, phát hành thẻ truy cập dữ liệu thư viện.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4pt;width:24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ấn, phát hành thẻ truy cập dữ liệu thư viện.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8565515</wp:posOffset>
                </wp:positionV>
                <wp:extent cx="908050" cy="205740"/>
                <wp:effectExtent l="0" t="0" r="0" b="635"/>
                <wp:wrapSquare wrapText="bothSides"/>
                <wp:docPr id="812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pt;margin-top:674.45pt;width:7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09,709" fillcolor="white" stroked="f" o:allowincell="f" style="position:absolute;margin-left:83.65pt;margin-top:690.9pt;width:470.75pt;height:20.05pt;mso-wrap-style:none;v-text-anchor:middle" path="m0,0l16608,0l16608,708l0,70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3096895</wp:posOffset>
                </wp:positionH>
                <wp:positionV relativeFrom="paragraph">
                  <wp:posOffset>8818245</wp:posOffset>
                </wp:positionV>
                <wp:extent cx="1957705" cy="205740"/>
                <wp:effectExtent l="0" t="0" r="0" b="0"/>
                <wp:wrapSquare wrapText="bothSides"/>
                <wp:docPr id="813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TỔ CHỨC THỰC HIỆN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85pt;margin-top:694.35pt;width:15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TỔ CHỨC THỰC HIỆN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9072880</wp:posOffset>
                </wp:positionV>
                <wp:extent cx="2162175" cy="205740"/>
                <wp:effectExtent l="0" t="0" r="0" b="635"/>
                <wp:wrapSquare wrapText="bothSides"/>
                <wp:docPr id="814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27. Công tác phối hợp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4.4pt;width:17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27. Công tác phối hợp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9327515</wp:posOffset>
                </wp:positionV>
                <wp:extent cx="5649595" cy="205740"/>
                <wp:effectExtent l="0" t="0" r="0" b="0"/>
                <wp:wrapSquare wrapText="bothSides"/>
                <wp:docPr id="815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BCN các khoa, các phòng chức năng và Văn phòng CTĐTCLC chủ động phối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34.45pt;width:44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BCN các khoa, các phòng chức năng và Văn phòng CTĐTCLC chủ động phối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9580880</wp:posOffset>
                </wp:positionV>
                <wp:extent cx="6250305" cy="205740"/>
                <wp:effectExtent l="0" t="0" r="0" b="0"/>
                <wp:wrapSquare wrapText="bothSides"/>
                <wp:docPr id="816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hợp chặt chẽ với các tổ chức đoàn thể, chính quyền địa phương, gia đình sinh viên,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4.4pt;width:49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hợp chặt chẽ với các tổ chức đoàn thể, chính quyền địa phương, gia đình sinh viên,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9835515</wp:posOffset>
                </wp:positionV>
                <wp:extent cx="5526405" cy="205740"/>
                <wp:effectExtent l="0" t="0" r="0" b="0"/>
                <wp:wrapSquare wrapText="bothSides"/>
                <wp:docPr id="817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cơ quan có liên quan trên địa bàn để tổ chức thực hiện tốt công tác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.45pt;width:43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cơ quan có liên quan trên địa bàn để tổ chức thực hiện tốt công tác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818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819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  <w:sectPr>
          <w:type w:val="nextPage"/>
          <w:pgSz w:w="11906" w:h="16841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  <w:r>
        <w:rPr/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944245</wp:posOffset>
                </wp:positionV>
                <wp:extent cx="2013585" cy="205740"/>
                <wp:effectExtent l="0" t="0" r="0" b="0"/>
                <wp:wrapSquare wrapText="bothSides"/>
                <wp:docPr id="820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28. Chế độ báo cáo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.35pt;width:15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28. Chế độ báo cáo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1197610</wp:posOffset>
                </wp:positionV>
                <wp:extent cx="5459095" cy="205740"/>
                <wp:effectExtent l="0" t="0" r="0" b="0"/>
                <wp:wrapSquare wrapText="bothSides"/>
                <wp:docPr id="821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Ngoài các báo cáo đột xuất theo yêu cầu của ĐHTN, của Nhà trường và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94.3pt;width:42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Ngoài các báo cáo đột xuất theo yêu cầu của ĐHTN, của Nhà trường và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1452245</wp:posOffset>
                </wp:positionV>
                <wp:extent cx="5868035" cy="205740"/>
                <wp:effectExtent l="0" t="0" r="0" b="0"/>
                <wp:wrapSquare wrapText="bothSides"/>
                <wp:docPr id="822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cơ quan quản lý khác, khi kết thúc học kỳ và năm học, BCN các khoa chỉ đạo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4.35pt;width:46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cơ quan quản lý khác, khi kết thúc học kỳ và năm học, BCN các khoa chỉ đạo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1706245</wp:posOffset>
                </wp:positionV>
                <wp:extent cx="5980430" cy="205740"/>
                <wp:effectExtent l="0" t="0" r="0" b="0"/>
                <wp:wrapSquare wrapText="bothSides"/>
                <wp:docPr id="823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 tiến hành tổ chức sơ kết và tổng kết, đánh giá công tác sinh viên, công tác phục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4.35pt;width:47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 tiến hành tổ chức sơ kết và tổng kết, đánh giá công tác sinh viên, công tác phục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1959610</wp:posOffset>
                </wp:positionV>
                <wp:extent cx="2506345" cy="205740"/>
                <wp:effectExtent l="0" t="0" r="0" b="0"/>
                <wp:wrapSquare wrapText="bothSides"/>
                <wp:docPr id="824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vụ đào tạo và báo cáo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3pt;width:19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vụ đào tạo và báo cáo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2214245</wp:posOffset>
                </wp:positionV>
                <wp:extent cx="5689600" cy="205740"/>
                <wp:effectExtent l="0" t="0" r="0" b="0"/>
                <wp:wrapSquare wrapText="bothSides"/>
                <wp:docPr id="825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BCN  các  khoa  và  Văn  phòng  ĐTCLC  cần  kịp  thời  báo  cáo  Nhà 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74.35pt;width:44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BCN  các  khoa  và  Văn  phòng  ĐTCLC  cần  kịp  thời  báo  cáo  Nhà 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2468245</wp:posOffset>
                </wp:positionV>
                <wp:extent cx="5977255" cy="205740"/>
                <wp:effectExtent l="0" t="0" r="0" b="0"/>
                <wp:wrapSquare wrapText="bothSides"/>
                <wp:docPr id="826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vụ việc nghiêm trọng xảy ra có liên quan đến sinh viên hoặc những việc cần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35pt;width:47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vụ việc nghiêm trọng xảy ra có liên quan đến sinh viên hoặc những việc cần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2721610</wp:posOffset>
                </wp:positionV>
                <wp:extent cx="1369060" cy="205740"/>
                <wp:effectExtent l="0" t="0" r="0" b="0"/>
                <wp:wrapSquare wrapText="bothSides"/>
                <wp:docPr id="827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xin ý kiến chỉ đạo.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3pt;width:10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xin ý kiến chỉ đạo.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2976245</wp:posOffset>
                </wp:positionV>
                <wp:extent cx="4578985" cy="205740"/>
                <wp:effectExtent l="0" t="0" r="0" b="635"/>
                <wp:wrapSquare wrapText="bothSides"/>
                <wp:docPr id="828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29. Công tác thanh tra, kiểm tra, khen thưởng, kỷ luật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4.35pt;width:36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29. Công tác thanh tra, kiểm tra, khen thưởng, kỷ luật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3230880</wp:posOffset>
                </wp:positionV>
                <wp:extent cx="5643245" cy="205740"/>
                <wp:effectExtent l="0" t="0" r="0" b="0"/>
                <wp:wrapSquare wrapText="bothSides"/>
                <wp:docPr id="829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Nhà trường chịu sự thanh tra, kiểm tra việc thực hiện công tác sinh viên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4.4pt;width:44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Nhà trường chịu sự thanh tra, kiểm tra việc thực hiện công tác sinh viên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3484245</wp:posOffset>
                </wp:positionV>
                <wp:extent cx="6031865" cy="205740"/>
                <wp:effectExtent l="0" t="0" r="0" b="0"/>
                <wp:wrapSquare wrapText="bothSides"/>
                <wp:docPr id="830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Bộ Giáo dục và Đào tạo và các cơ quan có thẩm quyền theo quy định của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35pt;width:47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Bộ Giáo dục và Đào tạo và các cơ quan có thẩm quyền theo quy định của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3738880</wp:posOffset>
                </wp:positionV>
                <wp:extent cx="5369560" cy="205740"/>
                <wp:effectExtent l="0" t="0" r="0" b="0"/>
                <wp:wrapSquare wrapText="bothSides"/>
                <wp:docPr id="831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 Nhà trường thực hiện kiểm tra, thanh tra  BCN các khoa và  Văn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94.4pt;width:42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 Nhà trường thực hiện kiểm tra, thanh tra  BCN các khoa và  Văn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5835650" cy="205740"/>
                <wp:effectExtent l="0" t="0" r="0" b="0"/>
                <wp:wrapSquare wrapText="bothSides"/>
                <wp:docPr id="832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CTĐTCLC trong việc thực hiện Quy chế này và các văn bản quy phạm pháp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45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CTĐTCLC trong việc thực hiện Quy chế này và các văn bản quy phạm pháp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4245610</wp:posOffset>
                </wp:positionV>
                <wp:extent cx="4619625" cy="205740"/>
                <wp:effectExtent l="0" t="0" r="0" b="0"/>
                <wp:wrapSquare wrapText="bothSides"/>
                <wp:docPr id="833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liên quan đến hoạt động của đơn vị theo quy định của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3pt;width:36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liên quan đến hoạt động của đơn vị theo quy định của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4500245</wp:posOffset>
                </wp:positionV>
                <wp:extent cx="5473700" cy="205740"/>
                <wp:effectExtent l="0" t="0" r="0" b="0"/>
                <wp:wrapSquare wrapText="bothSides"/>
                <wp:docPr id="834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BCN các khoa và Văn phòng CTĐTCLC có trách nhiệm tự tổ chức thanh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35pt;width:43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BCN các khoa và Văn phòng CTĐTCLC có trách nhiệm tự tổ chức thanh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4754880</wp:posOffset>
                </wp:positionV>
                <wp:extent cx="6137910" cy="205740"/>
                <wp:effectExtent l="0" t="0" r="0" b="0"/>
                <wp:wrapSquare wrapText="bothSides"/>
                <wp:docPr id="835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tra, kiểm tra, giải quyết khiếu  nại, tố cáo các lĩnh vực hoạt động của mình hằng năm,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pt;width:48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tra, kiểm tra, giải quyết khiếu  nại, tố cáo các lĩnh vực hoạt động của mình hằng năm,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5008245</wp:posOffset>
                </wp:positionV>
                <wp:extent cx="6014720" cy="205740"/>
                <wp:effectExtent l="0" t="0" r="0" b="0"/>
                <wp:wrapSquare wrapText="bothSides"/>
                <wp:docPr id="836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kỳ hoặc đột xuất theo đúng các quy định của pháp luật và báo cáo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35pt;width:47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kỳ hoặc đột xuất theo đúng các quy định của pháp luật và báo cáo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5262245</wp:posOffset>
                </wp:positionV>
                <wp:extent cx="5356860" cy="205740"/>
                <wp:effectExtent l="0" t="0" r="0" b="0"/>
                <wp:wrapSquare wrapText="bothSides"/>
                <wp:docPr id="837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BCN các khoa và Văn phòng CTĐTCLC, các tổ chức, cá nhân có thành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14.35pt;width:42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BCN các khoa và Văn phòng CTĐTCLC, các tổ chức, cá nhân có thành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5516880</wp:posOffset>
                </wp:positionV>
                <wp:extent cx="4754245" cy="205740"/>
                <wp:effectExtent l="0" t="0" r="0" b="0"/>
                <wp:wrapSquare wrapText="bothSides"/>
                <wp:docPr id="838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tích trong công tác sinh viên được xét khen thưởng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4.4pt;width:37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tích trong công tác sinh viên được xét khen thưởng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5770245</wp:posOffset>
                </wp:positionV>
                <wp:extent cx="5476875" cy="205740"/>
                <wp:effectExtent l="0" t="0" r="0" b="0"/>
                <wp:wrapSquare wrapText="bothSides"/>
                <wp:docPr id="839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Các tổ chức, cá nhân vi phạm quy chế về công tác sinh viên tùy theo mức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4.35pt;width:43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Các tổ chức, cá nhân vi phạm quy chế về công tác sinh viên tùy theo mức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6024880</wp:posOffset>
                </wp:positionV>
                <wp:extent cx="3824605" cy="205740"/>
                <wp:effectExtent l="0" t="0" r="0" b="0"/>
                <wp:wrapSquare wrapText="bothSides"/>
                <wp:docPr id="840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 sẽ bị xử lý theo quy định của pháp luật hiện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4pt;width:30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 sẽ bị xử lý theo quy định của pháp luật hiện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6278880</wp:posOffset>
                </wp:positionV>
                <wp:extent cx="2369185" cy="205740"/>
                <wp:effectExtent l="0" t="0" r="0" b="0"/>
                <wp:wrapSquare wrapText="bothSides"/>
                <wp:docPr id="841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30. Trách nhiệm thi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4.4pt;width:18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30. Trách nhiệm thi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6532245</wp:posOffset>
                </wp:positionV>
                <wp:extent cx="5372735" cy="205740"/>
                <wp:effectExtent l="0" t="0" r="0" b="0"/>
                <wp:wrapSquare wrapText="bothSides"/>
                <wp:docPr id="842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BCN các khoa, Văn phòng CTĐTCLC và các đơn vị trong trường có trách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14.35pt;width:42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BCN các khoa, Văn phòng CTĐTCLC và các đơn vị trong trường có trách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6786880</wp:posOffset>
                </wp:positionV>
                <wp:extent cx="5717540" cy="205740"/>
                <wp:effectExtent l="0" t="0" r="0" b="0"/>
                <wp:wrapSquare wrapText="bothSides"/>
                <wp:docPr id="843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tổ chức thực hiện nghiêm túc Quy chế công tác sinh viên của trường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4pt;width:4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tổ chức thực hiện nghiêm túc Quy chế công tác sinh viên của trường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1205230" cy="205740"/>
                <wp:effectExtent l="0" t="0" r="0" b="0"/>
                <wp:wrapSquare wrapText="bothSides"/>
                <wp:docPr id="844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Nông Lâm.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9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Nông Lâm.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7294245</wp:posOffset>
                </wp:positionV>
                <wp:extent cx="5451475" cy="205740"/>
                <wp:effectExtent l="0" t="0" r="0" b="0"/>
                <wp:wrapSquare wrapText="bothSides"/>
                <wp:docPr id="845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quá trình thực hiện, căn cứ vào tình hình thực tế, Hiệu trưởng sẽ xem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4.35pt;width:429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quá trình thực hiện, căn cứ vào tình hình thực tế, Hiệu trưởng sẽ xem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6178550" cy="205740"/>
                <wp:effectExtent l="0" t="0" r="0" b="0"/>
                <wp:wrapSquare wrapText="bothSides"/>
                <wp:docPr id="846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xét, quyết định việc sửa đổi, bổ sung một số nội dung của Quy chế này hoặc ban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4pt;width:48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xét, quyết định việc sửa đổi, bổ sung một số nội dung của Quy chế này hoặc ban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5660390" cy="205740"/>
                <wp:effectExtent l="0" t="0" r="0" b="0"/>
                <wp:wrapSquare wrapText="bothSides"/>
                <wp:docPr id="847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các văn bản hướng dẫn thực hiện cho phù hợp với các quy định của pháp luật./.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45pt;width:44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các văn bản hướng dẫn thực hiện cho phù hợp với các quy định của pháp luật./.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6526530</wp:posOffset>
                </wp:positionH>
                <wp:positionV relativeFrom="paragraph">
                  <wp:posOffset>7815580</wp:posOffset>
                </wp:positionV>
                <wp:extent cx="42545" cy="189865"/>
                <wp:effectExtent l="0" t="0" r="0" b="0"/>
                <wp:wrapSquare wrapText="bothSides"/>
                <wp:docPr id="848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9pt;margin-top:615.4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8140065</wp:posOffset>
                </wp:positionV>
                <wp:extent cx="45720" cy="205740"/>
                <wp:effectExtent l="0" t="0" r="0" b="0"/>
                <wp:wrapSquare wrapText="bothSides"/>
                <wp:docPr id="849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9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5435600</wp:posOffset>
                </wp:positionH>
                <wp:positionV relativeFrom="paragraph">
                  <wp:posOffset>8140065</wp:posOffset>
                </wp:positionV>
                <wp:extent cx="45720" cy="205740"/>
                <wp:effectExtent l="0" t="0" r="0" b="0"/>
                <wp:wrapSquare wrapText="bothSides"/>
                <wp:docPr id="850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pt;margin-top:640.9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4807585</wp:posOffset>
                </wp:positionH>
                <wp:positionV relativeFrom="paragraph">
                  <wp:posOffset>8348980</wp:posOffset>
                </wp:positionV>
                <wp:extent cx="1295400" cy="205740"/>
                <wp:effectExtent l="0" t="0" r="0" b="0"/>
                <wp:wrapSquare wrapText="bothSides"/>
                <wp:docPr id="851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HIỆU TRƯỞNG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55pt;margin-top:657.4pt;width:10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HIỆU TRƯỞNG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8361045</wp:posOffset>
                </wp:positionV>
                <wp:extent cx="3258820" cy="189865"/>
                <wp:effectExtent l="0" t="0" r="0" b="0"/>
                <wp:wrapSquare wrapText="bothSides"/>
                <wp:docPr id="852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Nơi nhận: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8.35pt;width:25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Nơi nhận: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6101715</wp:posOffset>
                </wp:positionH>
                <wp:positionV relativeFrom="paragraph">
                  <wp:posOffset>8361045</wp:posOffset>
                </wp:positionV>
                <wp:extent cx="83820" cy="189865"/>
                <wp:effectExtent l="0" t="0" r="0" b="0"/>
                <wp:wrapSquare wrapText="bothSides"/>
                <wp:docPr id="853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45pt;margin-top:658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8549005</wp:posOffset>
                </wp:positionV>
                <wp:extent cx="4075430" cy="175895"/>
                <wp:effectExtent l="0" t="0" r="0" b="0"/>
                <wp:wrapSquare wrapText="bothSides"/>
                <wp:docPr id="854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- Như điều 3 (T/hiện);                                                        (đã ký)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73.15pt;width:32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- Như điều 3 (T/hiện);                                                        (đã ký)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8724265</wp:posOffset>
                </wp:positionV>
                <wp:extent cx="39370" cy="175895"/>
                <wp:effectExtent l="0" t="0" r="0" b="0"/>
                <wp:wrapSquare wrapText="bothSides"/>
                <wp:docPr id="855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6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8724265</wp:posOffset>
                </wp:positionV>
                <wp:extent cx="1443355" cy="175895"/>
                <wp:effectExtent l="0" t="0" r="0" b="0"/>
                <wp:wrapSquare wrapText="bothSides"/>
                <wp:docPr id="856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- Lưu VT; CT HSSV.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86.95pt;width:11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- Lưu VT; CT HSSV.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4281170</wp:posOffset>
                </wp:positionH>
                <wp:positionV relativeFrom="paragraph">
                  <wp:posOffset>8903970</wp:posOffset>
                </wp:positionV>
                <wp:extent cx="2053590" cy="205740"/>
                <wp:effectExtent l="0" t="0" r="0" b="0"/>
                <wp:wrapSquare wrapText="bothSides"/>
                <wp:docPr id="857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  PGS.TS. Trần Văn Điền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701.1pt;width:16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   PGS.TS. Trần Văn Điền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9229725</wp:posOffset>
                </wp:positionV>
                <wp:extent cx="45720" cy="205740"/>
                <wp:effectExtent l="0" t="0" r="0" b="0"/>
                <wp:wrapSquare wrapText="bothSides"/>
                <wp:docPr id="858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26.7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9438640</wp:posOffset>
                </wp:positionV>
                <wp:extent cx="45720" cy="205740"/>
                <wp:effectExtent l="0" t="0" r="0" b="0"/>
                <wp:wrapSquare wrapText="bothSides"/>
                <wp:docPr id="859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3.2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9643110</wp:posOffset>
                </wp:positionV>
                <wp:extent cx="3168650" cy="205740"/>
                <wp:effectExtent l="0" t="0" r="0" b="0"/>
                <wp:wrapSquare wrapText="bothSides"/>
                <wp:docPr id="860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9.3pt;width:24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       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10160000</wp:posOffset>
                </wp:positionV>
                <wp:extent cx="39370" cy="175895"/>
                <wp:effectExtent l="0" t="0" r="0" b="0"/>
                <wp:wrapSquare wrapText="bothSides"/>
                <wp:docPr id="861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10161270</wp:posOffset>
                </wp:positionV>
                <wp:extent cx="191770" cy="175895"/>
                <wp:effectExtent l="0" t="0" r="0" b="0"/>
                <wp:wrapSquare wrapText="bothSides"/>
                <wp:docPr id="862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800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4763135</wp:posOffset>
                </wp:positionH>
                <wp:positionV relativeFrom="paragraph">
                  <wp:posOffset>714375</wp:posOffset>
                </wp:positionV>
                <wp:extent cx="901065" cy="219710"/>
                <wp:effectExtent l="0" t="0" r="0" b="0"/>
                <wp:wrapSquare wrapText="bothSides"/>
                <wp:docPr id="863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PHỤ LỤC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.05pt;margin-top:56.25pt;width:70.9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PHỤ LỤC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1060450</wp:posOffset>
                </wp:positionV>
                <wp:extent cx="8244205" cy="175895"/>
                <wp:effectExtent l="0" t="0" r="0" b="0"/>
                <wp:wrapSquare wrapText="bothSides"/>
                <wp:docPr id="864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MỘT SỐ NỘI DUNG VI PHẠM VÀ KHUNG KỶ LUẬT SINH VIÊN, ÁP DỤNG TRONG TRƯỜNG ĐẠI HỌC NÔNG LÂM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35pt;margin-top:83.5pt;width:64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MỘT SỐ NỘI DUNG VI PHẠM VÀ KHUNG KỶ LUẬT SINH VIÊN, ÁP DỤNG TRONG TRƯỜNG ĐẠI HỌC NÔNG LÂM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1281430</wp:posOffset>
                </wp:positionV>
                <wp:extent cx="10194290" cy="205740"/>
                <wp:effectExtent l="0" t="0" r="0" b="635"/>
                <wp:wrapSquare wrapText="bothSides"/>
                <wp:docPr id="865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       Kèm theo Quyết định số: 686/QĐ-ĐHNL, ngày 05 tháng 6  năm 2017 của Hiệu trưởng trường ĐH Nông Lâm – ĐH Thái Nguyên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6pt;margin-top:100.9pt;width:80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        Kèm theo Quyết định số: 686/QĐ-ĐHNL, ngày 05 tháng 6  năm 2017 của Hiệu trưởng trường ĐH Nông Lâm – ĐH Thái Nguyên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1481455</wp:posOffset>
                </wp:positionV>
                <wp:extent cx="39370" cy="175895"/>
                <wp:effectExtent l="0" t="0" r="0" b="0"/>
                <wp:wrapSquare wrapText="bothSides"/>
                <wp:docPr id="866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116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130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130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130.3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30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130.3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30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490,19" fillcolor="black" stroked="f" o:allowincell="f" style="position:absolute;margin-left:290.8pt;margin-top:130.35pt;width:268.95pt;height:0.45pt;mso-wrap-style:none;v-text-anchor:middle" path="m0,0l9489,0l94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9.75pt;margin-top:130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7,19" fillcolor="black" stroked="f" o:allowincell="f" style="position:absolute;margin-left:560.25pt;margin-top:130.35pt;width:226.3pt;height:0.45pt;mso-wrap-style:none;v-text-anchor:middle" path="m0,0l7986,0l798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30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30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75" fillcolor="black" stroked="f" o:allowincell="f" style="position:absolute;margin-left:28.05pt;margin-top:130.8pt;width:0.45pt;height:27.6pt;mso-wrap-style:none;v-text-anchor:middle" path="m0,0l18,0l18,974l0,9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75" fillcolor="black" stroked="f" o:allowincell="f" style="position:absolute;margin-left:63.45pt;margin-top:130.8pt;width:0.5pt;height:27.6pt;mso-wrap-style:none;v-text-anchor:middle" path="m0,0l18,0l18,974l0,9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75" fillcolor="black" stroked="f" o:allowincell="f" style="position:absolute;margin-left:290.3pt;margin-top:130.8pt;width:0.5pt;height:27.6pt;mso-wrap-style:none;v-text-anchor:middle" path="m0,0l18,0l18,974l0,97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4062095</wp:posOffset>
                </wp:positionH>
                <wp:positionV relativeFrom="paragraph">
                  <wp:posOffset>1665605</wp:posOffset>
                </wp:positionV>
                <wp:extent cx="2720975" cy="175895"/>
                <wp:effectExtent l="0" t="0" r="0" b="0"/>
                <wp:wrapSquare wrapText="bothSides"/>
                <wp:docPr id="867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Số lần vi phạm và hình thức xử lý kỷ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85pt;margin-top:131.15pt;width:214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Số lần vi phạm và hình thức xử lý kỷ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975" fillcolor="black" stroked="f" o:allowincell="f" style="position:absolute;margin-left:559.75pt;margin-top:130.8pt;width:0.45pt;height:27.6pt;mso-wrap-style:none;v-text-anchor:middle" path="m0,0l18,0l18,974l0,9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75" fillcolor="black" stroked="f" o:allowincell="f" style="position:absolute;margin-left:786.6pt;margin-top:130.8pt;width:0.45pt;height:27.6pt;mso-wrap-style:none;v-text-anchor:middle" path="m0,0l18,0l18,974l0,97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4665345</wp:posOffset>
                </wp:positionH>
                <wp:positionV relativeFrom="paragraph">
                  <wp:posOffset>1837690</wp:posOffset>
                </wp:positionV>
                <wp:extent cx="1512570" cy="175895"/>
                <wp:effectExtent l="0" t="0" r="0" b="0"/>
                <wp:wrapSquare wrapText="bothSides"/>
                <wp:docPr id="868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(Tính trong một học kỳ)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35pt;margin-top:144.7pt;width:11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(Tính trong một học kỳ)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1889125</wp:posOffset>
                </wp:positionV>
                <wp:extent cx="219710" cy="205740"/>
                <wp:effectExtent l="0" t="0" r="0" b="0"/>
                <wp:wrapSquare wrapText="bothSides"/>
                <wp:docPr id="869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pt;margin-top:148.75pt;width:1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158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58.4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58.4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158.4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158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158.4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158.4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158.4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158.4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0,19" fillcolor="black" stroked="f" o:allowincell="f" style="position:absolute;margin-left:488.95pt;margin-top:158.4pt;width:70.8pt;height:0.45pt;mso-wrap-style:none;v-text-anchor:middle" path="m0,0l2499,0l24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9.75pt;margin-top:158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58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68" fillcolor="black" stroked="f" o:allowincell="f" style="position:absolute;margin-left:28.05pt;margin-top:158.9pt;width:0.45pt;height:41.5pt;mso-wrap-style:none;v-text-anchor:middle" path="m0,0l18,0l18,1467l0,146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68" fillcolor="black" stroked="f" o:allowincell="f" style="position:absolute;margin-left:63.45pt;margin-top:158.9pt;width:0.5pt;height:41.5pt;mso-wrap-style:none;v-text-anchor:middle" path="m0,0l18,0l18,1467l0,146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2020570</wp:posOffset>
                </wp:positionV>
                <wp:extent cx="1999615" cy="175895"/>
                <wp:effectExtent l="0" t="0" r="0" b="0"/>
                <wp:wrapSquare wrapText="bothSides"/>
                <wp:docPr id="870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Tên, nội dung vụ việc vi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pt;margin-top:159.1pt;width:15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Tên, nội dung vụ việc vi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468" fillcolor="black" stroked="f" o:allowincell="f" style="position:absolute;margin-left:290.3pt;margin-top:158.9pt;width:0.5pt;height:41.5pt;mso-wrap-style:none;v-text-anchor:middle" path="m0,0l18,0l18,1467l0,146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68" fillcolor="black" stroked="f" o:allowincell="f" style="position:absolute;margin-left:353.3pt;margin-top:158.9pt;width:0.45pt;height:41.5pt;mso-wrap-style:none;v-text-anchor:middle" path="m0,0l18,0l18,1467l0,146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468" fillcolor="black" stroked="f" o:allowincell="f" style="position:absolute;margin-left:421.05pt;margin-top:158.9pt;width:0.4pt;height:41.5pt;mso-wrap-style:none;v-text-anchor:middle" path="m0,0l17,0l17,1467l0,146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8291830</wp:posOffset>
                </wp:positionH>
                <wp:positionV relativeFrom="paragraph">
                  <wp:posOffset>2020570</wp:posOffset>
                </wp:positionV>
                <wp:extent cx="560070" cy="175895"/>
                <wp:effectExtent l="0" t="0" r="0" b="0"/>
                <wp:wrapSquare wrapText="bothSides"/>
                <wp:docPr id="871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Ghi chú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2.9pt;margin-top:159.1pt;width:4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Ghi chú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5501005</wp:posOffset>
                </wp:positionH>
                <wp:positionV relativeFrom="paragraph">
                  <wp:posOffset>2023745</wp:posOffset>
                </wp:positionV>
                <wp:extent cx="594360" cy="175895"/>
                <wp:effectExtent l="0" t="0" r="0" b="0"/>
                <wp:wrapSquare wrapText="bothSides"/>
                <wp:docPr id="872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Đình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15pt;margin-top:159.35pt;width:4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Đình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468" fillcolor="black" stroked="f" o:allowincell="f" style="position:absolute;margin-left:488.45pt;margin-top:158.9pt;width:0.5pt;height:41.5pt;mso-wrap-style:none;v-text-anchor:middle" path="m0,0l18,0l18,1467l0,146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68" fillcolor="black" stroked="f" o:allowincell="f" style="position:absolute;margin-left:559.75pt;margin-top:158.9pt;width:0.45pt;height:41.5pt;mso-wrap-style:none;v-text-anchor:middle" path="m0,0l18,0l18,1467l0,146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68" fillcolor="black" stroked="f" o:allowincell="f" style="position:absolute;margin-left:786.6pt;margin-top:158.9pt;width:0.45pt;height:41.5pt;mso-wrap-style:none;v-text-anchor:middle" path="m0,0l18,0l18,1467l0,146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3892550</wp:posOffset>
                </wp:positionH>
                <wp:positionV relativeFrom="paragraph">
                  <wp:posOffset>2110740</wp:posOffset>
                </wp:positionV>
                <wp:extent cx="437515" cy="175895"/>
                <wp:effectExtent l="0" t="0" r="0" b="0"/>
                <wp:wrapSquare wrapText="bothSides"/>
                <wp:docPr id="873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Khiển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5pt;margin-top:166.2pt;width:3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Khiển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6346825</wp:posOffset>
                </wp:positionH>
                <wp:positionV relativeFrom="paragraph">
                  <wp:posOffset>2110740</wp:posOffset>
                </wp:positionV>
                <wp:extent cx="661670" cy="175895"/>
                <wp:effectExtent l="0" t="0" r="0" b="0"/>
                <wp:wrapSquare wrapText="bothSides"/>
                <wp:docPr id="874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Buộc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75pt;margin-top:166.2pt;width:5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Buộc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2145665</wp:posOffset>
                </wp:positionV>
                <wp:extent cx="161925" cy="205740"/>
                <wp:effectExtent l="0" t="0" r="0" b="0"/>
                <wp:wrapSquare wrapText="bothSides"/>
                <wp:docPr id="875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25pt;margin-top:168.95pt;width:1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4613910</wp:posOffset>
                </wp:positionH>
                <wp:positionV relativeFrom="paragraph">
                  <wp:posOffset>2199005</wp:posOffset>
                </wp:positionV>
                <wp:extent cx="653415" cy="175895"/>
                <wp:effectExtent l="0" t="0" r="0" b="0"/>
                <wp:wrapSquare wrapText="bothSides"/>
                <wp:docPr id="876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Cảnh cáo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3pt;margin-top:173.15pt;width:5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Cảnh cáo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5447665</wp:posOffset>
                </wp:positionH>
                <wp:positionV relativeFrom="paragraph">
                  <wp:posOffset>2199005</wp:posOffset>
                </wp:positionV>
                <wp:extent cx="699770" cy="175895"/>
                <wp:effectExtent l="0" t="0" r="0" b="0"/>
                <wp:wrapSquare wrapText="bothSides"/>
                <wp:docPr id="877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học tập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95pt;margin-top:173.15pt;width:5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học tập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2286635</wp:posOffset>
                </wp:positionV>
                <wp:extent cx="386080" cy="175895"/>
                <wp:effectExtent l="0" t="0" r="0" b="0"/>
                <wp:wrapSquare wrapText="bothSides"/>
                <wp:docPr id="878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trách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45pt;margin-top:180.05pt;width:3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trách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3" behindDoc="1" locked="0" layoutInCell="0" allowOverlap="1">
                <wp:simplePos x="0" y="0"/>
                <wp:positionH relativeFrom="column">
                  <wp:posOffset>6544945</wp:posOffset>
                </wp:positionH>
                <wp:positionV relativeFrom="paragraph">
                  <wp:posOffset>2286635</wp:posOffset>
                </wp:positionV>
                <wp:extent cx="267970" cy="175895"/>
                <wp:effectExtent l="0" t="0" r="0" b="0"/>
                <wp:wrapSquare wrapText="bothSides"/>
                <wp:docPr id="879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5.35pt;margin-top:180.0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2374265</wp:posOffset>
                </wp:positionV>
                <wp:extent cx="585470" cy="175895"/>
                <wp:effectExtent l="0" t="0" r="0" b="0"/>
                <wp:wrapSquare wrapText="bothSides"/>
                <wp:docPr id="880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thời hạn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5pt;margin-top:186.95pt;width:4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thời hạn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00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200.4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00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2553335</wp:posOffset>
                </wp:positionV>
                <wp:extent cx="217170" cy="175895"/>
                <wp:effectExtent l="0" t="0" r="0" b="0"/>
                <wp:wrapSquare wrapText="bothSides"/>
                <wp:docPr id="881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(1)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pt;margin-top:201.05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89" fillcolor="black" stroked="f" o:allowincell="f" style="position:absolute;margin-left:63.45pt;margin-top:200.9pt;width:0.5pt;height:13.8pt;mso-wrap-style:none;v-text-anchor:middle" path="m0,0l18,0l18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00.4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00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89" fillcolor="black" stroked="f" o:allowincell="f" style="position:absolute;margin-left:290.3pt;margin-top:200.9pt;width:0.5pt;height:13.8pt;mso-wrap-style:none;v-text-anchor:middle" path="m0,0l18,0l18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00.4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00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89" fillcolor="black" stroked="f" o:allowincell="f" style="position:absolute;margin-left:353.3pt;margin-top:200.9pt;width:0.45pt;height:13.8pt;mso-wrap-style:none;v-text-anchor:middle" path="m0,0l18,0l18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00.4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00.4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2160905</wp:posOffset>
                </wp:positionH>
                <wp:positionV relativeFrom="paragraph">
                  <wp:posOffset>2553335</wp:posOffset>
                </wp:positionV>
                <wp:extent cx="217170" cy="175895"/>
                <wp:effectExtent l="0" t="0" r="0" b="0"/>
                <wp:wrapSquare wrapText="bothSides"/>
                <wp:docPr id="882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(2)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15pt;margin-top:201.05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(2)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4002405</wp:posOffset>
                </wp:positionH>
                <wp:positionV relativeFrom="paragraph">
                  <wp:posOffset>2553335</wp:posOffset>
                </wp:positionV>
                <wp:extent cx="217170" cy="175895"/>
                <wp:effectExtent l="0" t="0" r="0" b="0"/>
                <wp:wrapSquare wrapText="bothSides"/>
                <wp:docPr id="883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(3)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15pt;margin-top:201.05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4831715</wp:posOffset>
                </wp:positionH>
                <wp:positionV relativeFrom="paragraph">
                  <wp:posOffset>2553335</wp:posOffset>
                </wp:positionV>
                <wp:extent cx="217170" cy="175895"/>
                <wp:effectExtent l="0" t="0" r="0" b="0"/>
                <wp:wrapSquare wrapText="bothSides"/>
                <wp:docPr id="884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(4)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45pt;margin-top:201.05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(4)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489" fillcolor="black" stroked="f" o:allowincell="f" style="position:absolute;margin-left:421.05pt;margin-top:200.9pt;width:0.4pt;height:13.8pt;mso-wrap-style:none;v-text-anchor:middle" path="m0,0l17,0l1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00.4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00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5688330</wp:posOffset>
                </wp:positionH>
                <wp:positionV relativeFrom="paragraph">
                  <wp:posOffset>2553335</wp:posOffset>
                </wp:positionV>
                <wp:extent cx="217170" cy="175895"/>
                <wp:effectExtent l="0" t="0" r="0" b="0"/>
                <wp:wrapSquare wrapText="bothSides"/>
                <wp:docPr id="885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(5)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9pt;margin-top:201.05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(5)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89" fillcolor="black" stroked="f" o:allowincell="f" style="position:absolute;margin-left:488.45pt;margin-top:200.9pt;width:0.5pt;height:13.8pt;mso-wrap-style:none;v-text-anchor:middle" path="m0,0l18,0l18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0,19" fillcolor="black" stroked="f" o:allowincell="f" style="position:absolute;margin-left:488.95pt;margin-top:200.45pt;width:70.8pt;height:0.45pt;mso-wrap-style:none;v-text-anchor:middle" path="m0,0l2499,0l24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9.75pt;margin-top:200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6569710</wp:posOffset>
                </wp:positionH>
                <wp:positionV relativeFrom="paragraph">
                  <wp:posOffset>2553335</wp:posOffset>
                </wp:positionV>
                <wp:extent cx="217170" cy="175895"/>
                <wp:effectExtent l="0" t="0" r="0" b="0"/>
                <wp:wrapSquare wrapText="bothSides"/>
                <wp:docPr id="886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(6)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7.3pt;margin-top:201.05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(6)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89" fillcolor="black" stroked="f" o:allowincell="f" style="position:absolute;margin-left:559.75pt;margin-top:200.9pt;width:0.45pt;height:13.8pt;mso-wrap-style:none;v-text-anchor:middle" path="m0,0l18,0l18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7,19" fillcolor="black" stroked="f" o:allowincell="f" style="position:absolute;margin-left:560.25pt;margin-top:200.45pt;width:226.3pt;height:0.45pt;mso-wrap-style:none;v-text-anchor:middle" path="m0,0l7986,0l798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00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89" fillcolor="black" stroked="f" o:allowincell="f" style="position:absolute;margin-left:28.05pt;margin-top:200.9pt;width:0.45pt;height:13.8pt;mso-wrap-style:none;v-text-anchor:middle" path="m0,0l18,0l18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8462645</wp:posOffset>
                </wp:positionH>
                <wp:positionV relativeFrom="paragraph">
                  <wp:posOffset>2553335</wp:posOffset>
                </wp:positionV>
                <wp:extent cx="217170" cy="175895"/>
                <wp:effectExtent l="0" t="0" r="0" b="0"/>
                <wp:wrapSquare wrapText="bothSides"/>
                <wp:docPr id="887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(7)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35pt;margin-top:201.05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(7)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489" fillcolor="black" stroked="f" o:allowincell="f" style="position:absolute;margin-left:786.6pt;margin-top:200.9pt;width:0.45pt;height:13.8pt;mso-wrap-style:none;v-text-anchor:middle" path="m0,0l18,0l18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28.05pt;margin-top:214.7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20" fillcolor="black" stroked="f" o:allowincell="f" style="position:absolute;margin-left:28.55pt;margin-top:214.7pt;width:34.9pt;height:0.5pt;mso-wrap-style:none;v-text-anchor:middle" path="m0,0l1233,0l123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63.45pt;margin-top:214.7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20" fillcolor="black" stroked="f" o:allowincell="f" style="position:absolute;margin-left:63.95pt;margin-top:214.7pt;width:226.35pt;height:0.5pt;mso-wrap-style:none;v-text-anchor:middle" path="m0,0l7987,0l798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290.3pt;margin-top:214.7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20" fillcolor="black" stroked="f" o:allowincell="f" style="position:absolute;margin-left:290.8pt;margin-top:214.7pt;width:62.5pt;height:0.5pt;mso-wrap-style:none;v-text-anchor:middle" path="m0,0l2206,0l2206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353.3pt;margin-top:214.7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20" fillcolor="black" stroked="f" o:allowincell="f" style="position:absolute;margin-left:353.8pt;margin-top:214.7pt;width:67.2pt;height:0.5pt;mso-wrap-style:none;v-text-anchor:middle" path="m0,0l2373,0l237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0" fillcolor="black" stroked="f" o:allowincell="f" style="position:absolute;margin-left:421.05pt;margin-top:214.7pt;width:0.4pt;height:0.5pt;mso-wrap-style:none;v-text-anchor:middle" path="m0,0l17,0l1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20" fillcolor="black" stroked="f" o:allowincell="f" style="position:absolute;margin-left:421.5pt;margin-top:214.7pt;width:66.95pt;height:0.5pt;mso-wrap-style:none;v-text-anchor:middle" path="m0,0l2364,0l236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88.45pt;margin-top:214.7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0,20" fillcolor="black" stroked="f" o:allowincell="f" style="position:absolute;margin-left:488.95pt;margin-top:214.7pt;width:70.8pt;height:0.5pt;mso-wrap-style:none;v-text-anchor:middle" path="m0,0l2499,0l2499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59.75pt;margin-top:214.7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7,20" fillcolor="black" stroked="f" o:allowincell="f" style="position:absolute;margin-left:560.25pt;margin-top:214.7pt;width:226.3pt;height:0.5pt;mso-wrap-style:none;v-text-anchor:middle" path="m0,0l7986,0l7986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786.6pt;margin-top:214.7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75" fillcolor="black" stroked="f" o:allowincell="f" style="position:absolute;margin-left:28.05pt;margin-top:215.2pt;width:0.45pt;height:27.55pt;mso-wrap-style:none;v-text-anchor:middle" path="m0,0l18,0l18,974l0,9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75" fillcolor="black" stroked="f" o:allowincell="f" style="position:absolute;margin-left:786.6pt;margin-top:215.2pt;width:0.45pt;height:27.55pt;mso-wrap-style:none;v-text-anchor:middle" path="m0,0l18,0l18,974l0,97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6" behindDoc="1" locked="0" layoutInCell="0" allowOverlap="1">
                <wp:simplePos x="0" y="0"/>
                <wp:positionH relativeFrom="column">
                  <wp:posOffset>4277995</wp:posOffset>
                </wp:positionH>
                <wp:positionV relativeFrom="paragraph">
                  <wp:posOffset>2816225</wp:posOffset>
                </wp:positionV>
                <wp:extent cx="1825625" cy="219710"/>
                <wp:effectExtent l="0" t="0" r="0" b="0"/>
                <wp:wrapSquare wrapText="bothSides"/>
                <wp:docPr id="888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5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I- TRONG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85pt;margin-top:221.75pt;width:143.7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I- TRONG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4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242.8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42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42.8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42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42.8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4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6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3095625</wp:posOffset>
                </wp:positionV>
                <wp:extent cx="39370" cy="175895"/>
                <wp:effectExtent l="0" t="0" r="0" b="0"/>
                <wp:wrapSquare wrapText="bothSides"/>
                <wp:docPr id="889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43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07" fillcolor="black" stroked="f" o:allowincell="f" style="position:absolute;margin-left:353.3pt;margin-top:243.25pt;width:0.4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42.8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42.8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4559935</wp:posOffset>
                </wp:positionH>
                <wp:positionV relativeFrom="paragraph">
                  <wp:posOffset>3095625</wp:posOffset>
                </wp:positionV>
                <wp:extent cx="39370" cy="175895"/>
                <wp:effectExtent l="0" t="0" r="0" b="0"/>
                <wp:wrapSquare wrapText="bothSides"/>
                <wp:docPr id="890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05pt;margin-top:243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1607" fillcolor="black" stroked="f" o:allowincell="f" style="position:absolute;margin-left:421.05pt;margin-top:243.25pt;width:0.4pt;height:45.5pt;mso-wrap-style:none;v-text-anchor:middle" path="m0,0l17,0l17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42.8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42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488.45pt;margin-top:243.25pt;width:0.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42.8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4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560.5pt;margin-top:243.25pt;width:0.4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42.8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4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28.05pt;margin-top:243.25pt;width:0.4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63.45pt;margin-top:243.25pt;width:0.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290.3pt;margin-top:243.25pt;width:0.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3092450</wp:posOffset>
                </wp:positionV>
                <wp:extent cx="3058795" cy="175895"/>
                <wp:effectExtent l="0" t="0" r="0" b="0"/>
                <wp:wrapSquare wrapText="bothSides"/>
                <wp:docPr id="891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Quá 15 phút GV môn học không cho vào lớp, ghi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43.5pt;width:24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Quá 15 phút GV môn học không cho vào lớp, ghi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07" fillcolor="black" stroked="f" o:allowincell="f" style="position:absolute;margin-left:786.6pt;margin-top:243.25pt;width:0.4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3188335</wp:posOffset>
                </wp:positionV>
                <wp:extent cx="1980565" cy="175895"/>
                <wp:effectExtent l="0" t="0" r="0" b="0"/>
                <wp:wrapSquare wrapText="bothSides"/>
                <wp:docPr id="892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Đến muộn giờ học, giờ thực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51.05pt;width:15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Đến muộn giờ học, giờ thực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2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3191510</wp:posOffset>
                </wp:positionV>
                <wp:extent cx="39370" cy="175895"/>
                <wp:effectExtent l="0" t="0" r="0" b="0"/>
                <wp:wrapSquare wrapText="bothSides"/>
                <wp:docPr id="893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25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3284855</wp:posOffset>
                </wp:positionV>
                <wp:extent cx="2927985" cy="175895"/>
                <wp:effectExtent l="0" t="0" r="0" b="0"/>
                <wp:wrapSquare wrapText="bothSides"/>
                <wp:docPr id="894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nghỉ học không lý do trong sổ theo dõi của GV.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58.65pt;width:230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nghỉ học không lý do trong sổ theo dõi của GV.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3287395</wp:posOffset>
                </wp:positionV>
                <wp:extent cx="115570" cy="175895"/>
                <wp:effectExtent l="0" t="0" r="0" b="0"/>
                <wp:wrapSquare wrapText="bothSides"/>
                <wp:docPr id="895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5pt;margin-top:258.8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3" behindDoc="1" locked="0" layoutInCell="0" allowOverlap="1">
                <wp:simplePos x="0" y="0"/>
                <wp:positionH relativeFrom="column">
                  <wp:posOffset>3903345</wp:posOffset>
                </wp:positionH>
                <wp:positionV relativeFrom="paragraph">
                  <wp:posOffset>3287395</wp:posOffset>
                </wp:positionV>
                <wp:extent cx="416560" cy="175895"/>
                <wp:effectExtent l="0" t="0" r="0" b="0"/>
                <wp:wrapSquare wrapText="bothSides"/>
                <wp:docPr id="896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35pt;margin-top:258.8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4559935</wp:posOffset>
                </wp:positionH>
                <wp:positionV relativeFrom="paragraph">
                  <wp:posOffset>3287395</wp:posOffset>
                </wp:positionV>
                <wp:extent cx="670560" cy="175895"/>
                <wp:effectExtent l="0" t="0" r="0" b="0"/>
                <wp:wrapSquare wrapText="bothSides"/>
                <wp:docPr id="897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05pt;margin-top:258.8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6275070</wp:posOffset>
                </wp:positionH>
                <wp:positionV relativeFrom="paragraph">
                  <wp:posOffset>3287395</wp:posOffset>
                </wp:positionV>
                <wp:extent cx="39370" cy="175895"/>
                <wp:effectExtent l="0" t="0" r="0" b="0"/>
                <wp:wrapSquare wrapText="bothSides"/>
                <wp:docPr id="898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1pt;margin-top:258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3380105</wp:posOffset>
                </wp:positionV>
                <wp:extent cx="1358900" cy="175895"/>
                <wp:effectExtent l="0" t="0" r="0" b="0"/>
                <wp:wrapSquare wrapText="bothSides"/>
                <wp:docPr id="899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một học kỳ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66.15pt;width:10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một học kỳ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3383915</wp:posOffset>
                </wp:positionV>
                <wp:extent cx="39370" cy="175895"/>
                <wp:effectExtent l="0" t="0" r="0" b="0"/>
                <wp:wrapSquare wrapText="bothSides"/>
                <wp:docPr id="900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266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3477895</wp:posOffset>
                </wp:positionV>
                <wp:extent cx="39370" cy="175895"/>
                <wp:effectExtent l="0" t="0" r="0" b="0"/>
                <wp:wrapSquare wrapText="bothSides"/>
                <wp:docPr id="901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73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0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3481070</wp:posOffset>
                </wp:positionV>
                <wp:extent cx="39370" cy="175895"/>
                <wp:effectExtent l="0" t="0" r="0" b="0"/>
                <wp:wrapSquare wrapText="bothSides"/>
                <wp:docPr id="902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74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4559935</wp:posOffset>
                </wp:positionH>
                <wp:positionV relativeFrom="paragraph">
                  <wp:posOffset>3481070</wp:posOffset>
                </wp:positionV>
                <wp:extent cx="39370" cy="175895"/>
                <wp:effectExtent l="0" t="0" r="0" b="0"/>
                <wp:wrapSquare wrapText="bothSides"/>
                <wp:docPr id="903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05pt;margin-top:274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88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289.2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288.75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88.7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289.2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88.75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88.7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90.3pt;margin-top:289.2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88.75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88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3676015</wp:posOffset>
                </wp:positionV>
                <wp:extent cx="2716530" cy="175895"/>
                <wp:effectExtent l="0" t="0" r="0" b="0"/>
                <wp:wrapSquare wrapText="bothSides"/>
                <wp:docPr id="904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Mất trật tự làm việc riêng trong giờ học tập,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89.45pt;width:21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Mất trật tự làm việc riêng trong giờ học tập,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353.3pt;margin-top:289.2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88.75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88.75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4" fillcolor="black" stroked="f" o:allowincell="f" style="position:absolute;margin-left:421.05pt;margin-top:289.2pt;width:0.4pt;height:30.4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88.75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88.7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289.2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88.75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88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560.5pt;margin-top:289.2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88.75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88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02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3676015</wp:posOffset>
                </wp:positionV>
                <wp:extent cx="3111500" cy="175895"/>
                <wp:effectExtent l="0" t="0" r="0" b="0"/>
                <wp:wrapSquare wrapText="bothSides"/>
                <wp:docPr id="905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tái phạm nhiều lần xử lý Đình chỉ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89.45pt;width:24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tái phạm nhiều lần xử lý Đình chỉ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786.6pt;margin-top:289.2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7" behindDoc="1" locked="0" layoutInCell="0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3776980</wp:posOffset>
                </wp:positionV>
                <wp:extent cx="115570" cy="175895"/>
                <wp:effectExtent l="0" t="0" r="0" b="0"/>
                <wp:wrapSquare wrapText="bothSides"/>
                <wp:docPr id="906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5pt;margin-top:297.4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5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3776980</wp:posOffset>
                </wp:positionV>
                <wp:extent cx="454660" cy="175895"/>
                <wp:effectExtent l="0" t="0" r="0" b="0"/>
                <wp:wrapSquare wrapText="bothSides"/>
                <wp:docPr id="907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3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297.4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3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0" behindDoc="1" locked="0" layoutInCell="0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3776980</wp:posOffset>
                </wp:positionV>
                <wp:extent cx="708660" cy="175895"/>
                <wp:effectExtent l="0" t="0" r="0" b="0"/>
                <wp:wrapSquare wrapText="bothSides"/>
                <wp:docPr id="908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55pt;margin-top:297.4pt;width:5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8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3776980</wp:posOffset>
                </wp:positionV>
                <wp:extent cx="39370" cy="175895"/>
                <wp:effectExtent l="0" t="0" r="0" b="0"/>
                <wp:wrapSquare wrapText="bothSides"/>
                <wp:docPr id="909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29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5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3776980</wp:posOffset>
                </wp:positionV>
                <wp:extent cx="39370" cy="175895"/>
                <wp:effectExtent l="0" t="0" r="0" b="0"/>
                <wp:wrapSquare wrapText="bothSides"/>
                <wp:docPr id="910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9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3869690</wp:posOffset>
                </wp:positionV>
                <wp:extent cx="680720" cy="175895"/>
                <wp:effectExtent l="0" t="0" r="0" b="0"/>
                <wp:wrapSquare wrapText="bothSides"/>
                <wp:docPr id="911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thực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04.7pt;width:5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thực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3869690</wp:posOffset>
                </wp:positionV>
                <wp:extent cx="263525" cy="175895"/>
                <wp:effectExtent l="0" t="0" r="0" b="0"/>
                <wp:wrapSquare wrapText="bothSides"/>
                <wp:docPr id="912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04.7pt;width: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319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319.6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19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19.6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19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19.6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19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19.6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19.6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19.6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19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488.45pt;margin-top:320.1pt;width:0.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19.6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19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63.45pt;margin-top:320.1pt;width:0.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4069715</wp:posOffset>
                </wp:positionV>
                <wp:extent cx="2884170" cy="175895"/>
                <wp:effectExtent l="0" t="0" r="0" b="0"/>
                <wp:wrapSquare wrapText="bothSides"/>
                <wp:docPr id="913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Nghỉ học không lý do, lý do không chính đáng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20.45pt;width:2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Nghỉ học không lý do, lý do không chính đáng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8" fillcolor="black" stroked="f" o:allowincell="f" style="position:absolute;margin-left:290.3pt;margin-top:320.1pt;width:0.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353.3pt;margin-top:320.1pt;width:0.4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8" fillcolor="black" stroked="f" o:allowincell="f" style="position:absolute;margin-left:421.05pt;margin-top:320.1pt;width:0.4pt;height:30.45pt;mso-wrap-style:none;v-text-anchor:middle" path="m0,0l17,0l17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560.5pt;margin-top:320.1pt;width:0.4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319.6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19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28.05pt;margin-top:320.1pt;width:0.4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786.6pt;margin-top:320.1pt;width:0.4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71" behindDoc="1" locked="0" layoutInCell="0" allowOverlap="1">
                <wp:simplePos x="0" y="0"/>
                <wp:positionH relativeFrom="column">
                  <wp:posOffset>3789045</wp:posOffset>
                </wp:positionH>
                <wp:positionV relativeFrom="paragraph">
                  <wp:posOffset>4072890</wp:posOffset>
                </wp:positionV>
                <wp:extent cx="644525" cy="175895"/>
                <wp:effectExtent l="0" t="0" r="0" b="0"/>
                <wp:wrapSquare wrapText="bothSides"/>
                <wp:docPr id="914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20-25 tiết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35pt;margin-top:320.7pt;width:5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20-25 tiết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5" behindDoc="1" locked="0" layoutInCell="0" allowOverlap="1">
                <wp:simplePos x="0" y="0"/>
                <wp:positionH relativeFrom="column">
                  <wp:posOffset>4618355</wp:posOffset>
                </wp:positionH>
                <wp:positionV relativeFrom="paragraph">
                  <wp:posOffset>4072890</wp:posOffset>
                </wp:positionV>
                <wp:extent cx="644525" cy="175895"/>
                <wp:effectExtent l="0" t="0" r="0" b="0"/>
                <wp:wrapSquare wrapText="bothSides"/>
                <wp:docPr id="915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26-35 tiết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65pt;margin-top:320.7pt;width:5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26-35 tiết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9" behindDoc="1" locked="0" layoutInCell="0" allowOverlap="1">
                <wp:simplePos x="0" y="0"/>
                <wp:positionH relativeFrom="column">
                  <wp:posOffset>5424170</wp:posOffset>
                </wp:positionH>
                <wp:positionV relativeFrom="paragraph">
                  <wp:posOffset>4072890</wp:posOffset>
                </wp:positionV>
                <wp:extent cx="746125" cy="175895"/>
                <wp:effectExtent l="0" t="0" r="0" b="0"/>
                <wp:wrapSquare wrapText="bothSides"/>
                <wp:docPr id="916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36 – 50 tiết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pt;margin-top:320.7pt;width:5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36 – 50 tiết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4" behindDoc="1" locked="0" layoutInCell="0" allowOverlap="1">
                <wp:simplePos x="0" y="0"/>
                <wp:positionH relativeFrom="column">
                  <wp:posOffset>6282690</wp:posOffset>
                </wp:positionH>
                <wp:positionV relativeFrom="paragraph">
                  <wp:posOffset>4072890</wp:posOffset>
                </wp:positionV>
                <wp:extent cx="789940" cy="175895"/>
                <wp:effectExtent l="0" t="0" r="0" b="0"/>
                <wp:wrapSquare wrapText="bothSides"/>
                <wp:docPr id="917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Trên 50 tiết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7pt;margin-top:320.7pt;width:6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Trên 50 tiết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4165600</wp:posOffset>
                </wp:positionV>
                <wp:extent cx="39370" cy="175895"/>
                <wp:effectExtent l="0" t="0" r="0" b="0"/>
                <wp:wrapSquare wrapText="bothSides"/>
                <wp:docPr id="918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2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1" behindDoc="1" locked="0" layoutInCell="0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4168775</wp:posOffset>
                </wp:positionV>
                <wp:extent cx="115570" cy="175895"/>
                <wp:effectExtent l="0" t="0" r="0" b="0"/>
                <wp:wrapSquare wrapText="bothSides"/>
                <wp:docPr id="919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5pt;margin-top:328.2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4261485</wp:posOffset>
                </wp:positionV>
                <wp:extent cx="1172845" cy="175895"/>
                <wp:effectExtent l="0" t="0" r="0" b="0"/>
                <wp:wrapSquare wrapText="bothSides"/>
                <wp:docPr id="920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một học kỳ;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35.55pt;width:9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một học kỳ;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3" behindDoc="1" locked="0" layoutInCell="0" allowOverlap="1">
                <wp:simplePos x="0" y="0"/>
                <wp:positionH relativeFrom="column">
                  <wp:posOffset>7095490</wp:posOffset>
                </wp:positionH>
                <wp:positionV relativeFrom="paragraph">
                  <wp:posOffset>4450715</wp:posOffset>
                </wp:positionV>
                <wp:extent cx="2743200" cy="0"/>
                <wp:effectExtent l="5080" t="5080" r="5080" b="5080"/>
                <wp:wrapSquare wrapText="bothSides"/>
                <wp:docPr id="921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8.7pt,350.45pt" to="774.65pt,350.45pt" stroked="t" o:allowincell="f" style="position:absolute">
                <v:stroke color="black" weight="93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9,18" fillcolor="black" stroked="f" o:allowincell="f" style="position:absolute;margin-left:28.05pt;margin-top:350.6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8" fillcolor="black" stroked="f" o:allowincell="f" style="position:absolute;margin-left:28.55pt;margin-top:350.6pt;width:34.9pt;height:0.4pt;mso-wrap-style:none;v-text-anchor:middle" path="m0,0l1233,0l123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63.45pt;margin-top:350.6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8" fillcolor="black" stroked="f" o:allowincell="f" style="position:absolute;margin-left:63.95pt;margin-top:350.6pt;width:226.35pt;height:0.4pt;mso-wrap-style:none;v-text-anchor:middle" path="m0,0l7987,0l798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90.3pt;margin-top:350.6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8" fillcolor="black" stroked="f" o:allowincell="f" style="position:absolute;margin-left:290.8pt;margin-top:350.6pt;width:62.5pt;height:0.4pt;mso-wrap-style:none;v-text-anchor:middle" path="m0,0l2206,0l220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53.3pt;margin-top:350.6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353.3pt;margin-top:351.0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8" fillcolor="black" stroked="f" o:allowincell="f" style="position:absolute;margin-left:353.8pt;margin-top:350.6pt;width:67.2pt;height:0.4pt;mso-wrap-style:none;v-text-anchor:middle" path="m0,0l2373,0l237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8" fillcolor="black" stroked="f" o:allowincell="f" style="position:absolute;margin-left:421.05pt;margin-top:350.6pt;width:0.4pt;height:0.4pt;mso-wrap-style:none;v-text-anchor:middle" path="m0,0l17,0l1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4" fillcolor="black" stroked="f" o:allowincell="f" style="position:absolute;margin-left:421.05pt;margin-top:351.05pt;width:0.4pt;height:30.35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8" fillcolor="black" stroked="f" o:allowincell="f" style="position:absolute;margin-left:421.5pt;margin-top:350.6pt;width:66.95pt;height:0.4pt;mso-wrap-style:none;v-text-anchor:middle" path="m0,0l2364,0l236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88.45pt;margin-top:350.6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351.0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8" fillcolor="black" stroked="f" o:allowincell="f" style="position:absolute;margin-left:488.95pt;margin-top:350.6pt;width:71.5pt;height:0.4pt;mso-wrap-style:none;v-text-anchor:middle" path="m0,0l2524,0l252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60.5pt;margin-top:350.6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560.5pt;margin-top:351.0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8" fillcolor="black" stroked="f" o:allowincell="f" style="position:absolute;margin-left:561pt;margin-top:350.6pt;width:225.55pt;height:0.4pt;mso-wrap-style:none;v-text-anchor:middle" path="m0,0l7960,0l7960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786.6pt;margin-top:350.6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351.0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351.0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4461510</wp:posOffset>
                </wp:positionV>
                <wp:extent cx="2956560" cy="175895"/>
                <wp:effectExtent l="0" t="0" r="0" b="0"/>
                <wp:wrapSquare wrapText="bothSides"/>
                <wp:docPr id="922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nộp hồ sơ bản chính như: Học bạ THPT,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51.3pt;width:2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nộp hồ sơ bản chính như: Học bạ THPT,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290.3pt;margin-top:351.0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786.6pt;margin-top:351.0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1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4557395</wp:posOffset>
                </wp:positionV>
                <wp:extent cx="39370" cy="175895"/>
                <wp:effectExtent l="0" t="0" r="0" b="0"/>
                <wp:wrapSquare wrapText="bothSides"/>
                <wp:docPr id="923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58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3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4560570</wp:posOffset>
                </wp:positionV>
                <wp:extent cx="39370" cy="175895"/>
                <wp:effectExtent l="0" t="0" r="0" b="0"/>
                <wp:wrapSquare wrapText="bothSides"/>
                <wp:docPr id="924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59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9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4560570</wp:posOffset>
                </wp:positionV>
                <wp:extent cx="39370" cy="175895"/>
                <wp:effectExtent l="0" t="0" r="0" b="0"/>
                <wp:wrapSquare wrapText="bothSides"/>
                <wp:docPr id="925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359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8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4560570</wp:posOffset>
                </wp:positionV>
                <wp:extent cx="39370" cy="175895"/>
                <wp:effectExtent l="0" t="0" r="0" b="0"/>
                <wp:wrapSquare wrapText="bothSides"/>
                <wp:docPr id="926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359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1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4560570</wp:posOffset>
                </wp:positionV>
                <wp:extent cx="39370" cy="175895"/>
                <wp:effectExtent l="0" t="0" r="0" b="0"/>
                <wp:wrapSquare wrapText="bothSides"/>
                <wp:docPr id="927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359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4653280</wp:posOffset>
                </wp:positionV>
                <wp:extent cx="3002915" cy="175895"/>
                <wp:effectExtent l="0" t="0" r="0" b="0"/>
                <wp:wrapSquare wrapText="bothSides"/>
                <wp:docPr id="928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Hồ sơ SV, Bằng tốt nghiệp THPT, giấy khai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66.4pt;width:2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Hồ sơ SV, Bằng tốt nghiệp THPT, giấy khai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28.05pt;margin-top:381.4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63.45pt;margin-top:381.45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8" fillcolor="black" stroked="f" o:allowincell="f" style="position:absolute;margin-left:63.95pt;margin-top:381.45pt;width:226.35pt;height:0.4pt;mso-wrap-style:none;v-text-anchor:middle" path="m0,0l7987,0l798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90.3pt;margin-top:381.45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37" behindDoc="1" locked="0" layoutInCell="0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4855845</wp:posOffset>
                </wp:positionV>
                <wp:extent cx="115570" cy="175895"/>
                <wp:effectExtent l="0" t="0" r="0" b="0"/>
                <wp:wrapSquare wrapText="bothSides"/>
                <wp:docPr id="929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5pt;margin-top:382.3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381.9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8" fillcolor="black" stroked="f" o:allowincell="f" style="position:absolute;margin-left:290.8pt;margin-top:381.45pt;width:62.5pt;height:0.4pt;mso-wrap-style:none;v-text-anchor:middle" path="m0,0l2206,0l220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53.3pt;margin-top:381.4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381.9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8" fillcolor="black" stroked="f" o:allowincell="f" style="position:absolute;margin-left:353.8pt;margin-top:381.45pt;width:67.2pt;height:0.4pt;mso-wrap-style:none;v-text-anchor:middle" path="m0,0l2373,0l237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8" fillcolor="black" stroked="f" o:allowincell="f" style="position:absolute;margin-left:421.05pt;margin-top:381.45pt;width:0.4pt;height:0.4pt;mso-wrap-style:none;v-text-anchor:middle" path="m0,0l17,0l1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381.9pt;width:0.4pt;height:30.3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8" fillcolor="black" stroked="f" o:allowincell="f" style="position:absolute;margin-left:421.5pt;margin-top:381.45pt;width:66.95pt;height:0.4pt;mso-wrap-style:none;v-text-anchor:middle" path="m0,0l2364,0l236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88.45pt;margin-top:381.45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381.9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381.9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381.9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8" fillcolor="black" stroked="f" o:allowincell="f" style="position:absolute;margin-left:488.95pt;margin-top:381.45pt;width:71.5pt;height:0.4pt;mso-wrap-style:none;v-text-anchor:middle" path="m0,0l2524,0l252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60.5pt;margin-top:381.4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381.9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8" fillcolor="black" stroked="f" o:allowincell="f" style="position:absolute;margin-left:561pt;margin-top:381.45pt;width:225.55pt;height:0.4pt;mso-wrap-style:none;v-text-anchor:middle" path="m0,0l7960,0l7960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786.6pt;margin-top:381.4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4852670</wp:posOffset>
                </wp:positionV>
                <wp:extent cx="2710180" cy="175895"/>
                <wp:effectExtent l="0" t="0" r="0" b="0"/>
                <wp:wrapSquare wrapText="bothSides"/>
                <wp:docPr id="930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Xóa tên khỏi danh sách sinh viên, buộc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82.1pt;width:21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Xóa tên khỏi danh sách sinh viên, buộc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381.9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19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4949190</wp:posOffset>
                </wp:positionV>
                <wp:extent cx="1076325" cy="175895"/>
                <wp:effectExtent l="0" t="0" r="0" b="0"/>
                <wp:wrapSquare wrapText="bothSides"/>
                <wp:docPr id="931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  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Không nộp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89.7pt;width:8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  a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Không nộp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5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4952365</wp:posOffset>
                </wp:positionV>
                <wp:extent cx="39370" cy="175895"/>
                <wp:effectExtent l="0" t="0" r="0" b="0"/>
                <wp:wrapSquare wrapText="bothSides"/>
                <wp:docPr id="932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89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3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4952365</wp:posOffset>
                </wp:positionV>
                <wp:extent cx="39370" cy="175895"/>
                <wp:effectExtent l="0" t="0" r="0" b="0"/>
                <wp:wrapSquare wrapText="bothSides"/>
                <wp:docPr id="933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389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7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4952365</wp:posOffset>
                </wp:positionV>
                <wp:extent cx="39370" cy="175895"/>
                <wp:effectExtent l="0" t="0" r="0" b="0"/>
                <wp:wrapSquare wrapText="bothSides"/>
                <wp:docPr id="934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389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3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4952365</wp:posOffset>
                </wp:positionV>
                <wp:extent cx="39370" cy="175895"/>
                <wp:effectExtent l="0" t="0" r="0" b="0"/>
                <wp:wrapSquare wrapText="bothSides"/>
                <wp:docPr id="935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389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9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5045075</wp:posOffset>
                </wp:positionV>
                <wp:extent cx="1408430" cy="175895"/>
                <wp:effectExtent l="0" t="0" r="0" b="0"/>
                <wp:wrapSquare wrapText="bothSides"/>
                <wp:docPr id="936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trả về địa phương.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97.25pt;width:11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trả về địa phương.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12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12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12.2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12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12.2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12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6" fillcolor="black" stroked="f" o:allowincell="f" style="position:absolute;margin-left:353.3pt;margin-top:412.7pt;width:0.45pt;height:15.15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12.2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12.2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36" fillcolor="black" stroked="f" o:allowincell="f" style="position:absolute;margin-left:421.05pt;margin-top:412.7pt;width:0.4pt;height:15.15pt;mso-wrap-style:none;v-text-anchor:middle" path="m0,0l17,0l17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12.2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12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6" fillcolor="black" stroked="f" o:allowincell="f" style="position:absolute;margin-left:488.45pt;margin-top:412.7pt;width:0.5pt;height:15.15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12.2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12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6" fillcolor="black" stroked="f" o:allowincell="f" style="position:absolute;margin-left:560.5pt;margin-top:412.7pt;width:0.45pt;height:15.15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12.2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12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6" fillcolor="black" stroked="f" o:allowincell="f" style="position:absolute;margin-left:28.05pt;margin-top:412.7pt;width:0.45pt;height:15.15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6" fillcolor="black" stroked="f" o:allowincell="f" style="position:absolute;margin-left:63.45pt;margin-top:412.7pt;width:0.5pt;height:15.15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6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5244465</wp:posOffset>
                </wp:positionV>
                <wp:extent cx="2951480" cy="175895"/>
                <wp:effectExtent l="0" t="0" r="0" b="0"/>
                <wp:wrapSquare wrapText="bothSides"/>
                <wp:docPr id="937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Nộp chậm không đúng thời gian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12.95pt;width:2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Nộp chậm không đúng thời gian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6" fillcolor="black" stroked="f" o:allowincell="f" style="position:absolute;margin-left:290.3pt;margin-top:412.7pt;width:0.5pt;height:15.15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0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5244465</wp:posOffset>
                </wp:positionV>
                <wp:extent cx="39370" cy="175895"/>
                <wp:effectExtent l="0" t="0" r="0" b="0"/>
                <wp:wrapSquare wrapText="bothSides"/>
                <wp:docPr id="938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12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3" behindDoc="1" locked="0" layoutInCell="0" allowOverlap="1">
                <wp:simplePos x="0" y="0"/>
                <wp:positionH relativeFrom="column">
                  <wp:posOffset>3903345</wp:posOffset>
                </wp:positionH>
                <wp:positionV relativeFrom="paragraph">
                  <wp:posOffset>5247640</wp:posOffset>
                </wp:positionV>
                <wp:extent cx="416560" cy="175895"/>
                <wp:effectExtent l="0" t="0" r="0" b="0"/>
                <wp:wrapSquare wrapText="bothSides"/>
                <wp:docPr id="939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35pt;margin-top:413.2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8" behindDoc="1" locked="0" layoutInCell="0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5247640</wp:posOffset>
                </wp:positionV>
                <wp:extent cx="670560" cy="175895"/>
                <wp:effectExtent l="0" t="0" r="0" b="0"/>
                <wp:wrapSquare wrapText="bothSides"/>
                <wp:docPr id="940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55pt;margin-top:413.2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0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5247640</wp:posOffset>
                </wp:positionV>
                <wp:extent cx="39370" cy="175895"/>
                <wp:effectExtent l="0" t="0" r="0" b="0"/>
                <wp:wrapSquare wrapText="bothSides"/>
                <wp:docPr id="941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413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7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5247640</wp:posOffset>
                </wp:positionV>
                <wp:extent cx="39370" cy="175895"/>
                <wp:effectExtent l="0" t="0" r="0" b="0"/>
                <wp:wrapSquare wrapText="bothSides"/>
                <wp:docPr id="942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13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6" fillcolor="black" stroked="f" o:allowincell="f" style="position:absolute;margin-left:786.6pt;margin-top:412.7pt;width:0.45pt;height:15.15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427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27.8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27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27.8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27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27.8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27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27.8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27.8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27.8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27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27.8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27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27.8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27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2" fillcolor="black" stroked="f" o:allowincell="f" style="position:absolute;margin-left:28.05pt;margin-top:428.35pt;width:0.45pt;height:18.95pt;mso-wrap-style:none;v-text-anchor:middle" path="m0,0l18,0l18,671l0,6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2" fillcolor="black" stroked="f" o:allowincell="f" style="position:absolute;margin-left:63.45pt;margin-top:428.35pt;width:0.5pt;height:18.95pt;mso-wrap-style:none;v-text-anchor:middle" path="m0,0l18,0l18,671l0,6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2" fillcolor="black" stroked="f" o:allowincell="f" style="position:absolute;margin-left:290.3pt;margin-top:428.35pt;width:0.5pt;height:18.95pt;mso-wrap-style:none;v-text-anchor:middle" path="m0,0l18,0l18,671l0,6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2" fillcolor="black" stroked="f" o:allowincell="f" style="position:absolute;margin-left:353.3pt;margin-top:428.35pt;width:0.45pt;height:18.95pt;mso-wrap-style:none;v-text-anchor:middle" path="m0,0l18,0l18,671l0,6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72" fillcolor="black" stroked="f" o:allowincell="f" style="position:absolute;margin-left:421.05pt;margin-top:428.35pt;width:0.4pt;height:18.95pt;mso-wrap-style:none;v-text-anchor:middle" path="m0,0l17,0l17,671l0,6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2" fillcolor="black" stroked="f" o:allowincell="f" style="position:absolute;margin-left:488.45pt;margin-top:428.35pt;width:0.5pt;height:18.95pt;mso-wrap-style:none;v-text-anchor:middle" path="m0,0l18,0l18,671l0,6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2" fillcolor="black" stroked="f" o:allowincell="f" style="position:absolute;margin-left:560.5pt;margin-top:428.35pt;width:0.45pt;height:18.95pt;mso-wrap-style:none;v-text-anchor:middle" path="m0,0l18,0l18,671l0,67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2" fillcolor="black" stroked="f" o:allowincell="f" style="position:absolute;margin-left:786.6pt;margin-top:428.35pt;width:0.45pt;height:18.95pt;mso-wrap-style:none;v-text-anchor:middle" path="m0,0l18,0l18,671l0,67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15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5447665</wp:posOffset>
                </wp:positionV>
                <wp:extent cx="39370" cy="175895"/>
                <wp:effectExtent l="0" t="0" r="0" b="0"/>
                <wp:wrapSquare wrapText="bothSides"/>
                <wp:docPr id="943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28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0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5447665</wp:posOffset>
                </wp:positionV>
                <wp:extent cx="39370" cy="175895"/>
                <wp:effectExtent l="0" t="0" r="0" b="0"/>
                <wp:wrapSquare wrapText="bothSides"/>
                <wp:docPr id="944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28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5467985</wp:posOffset>
                </wp:positionV>
                <wp:extent cx="1537970" cy="175895"/>
                <wp:effectExtent l="0" t="0" r="0" b="0"/>
                <wp:wrapSquare wrapText="bothSides"/>
                <wp:docPr id="945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Học hộ và nhờ học hộ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30.55pt;width:1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Học hộ và nhờ học hộ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2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5467985</wp:posOffset>
                </wp:positionV>
                <wp:extent cx="2840990" cy="175895"/>
                <wp:effectExtent l="0" t="0" r="0" b="0"/>
                <wp:wrapSquare wrapText="bothSides"/>
                <wp:docPr id="946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xử lý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30.55pt;width:22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xử lý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6" behindDoc="1" locked="0" layoutInCell="0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5470525</wp:posOffset>
                </wp:positionV>
                <wp:extent cx="115570" cy="175895"/>
                <wp:effectExtent l="0" t="0" r="0" b="0"/>
                <wp:wrapSquare wrapText="bothSides"/>
                <wp:docPr id="947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5pt;margin-top:430.7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0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5470525</wp:posOffset>
                </wp:positionV>
                <wp:extent cx="416560" cy="175895"/>
                <wp:effectExtent l="0" t="0" r="0" b="0"/>
                <wp:wrapSquare wrapText="bothSides"/>
                <wp:docPr id="948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430.7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6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5470525</wp:posOffset>
                </wp:positionV>
                <wp:extent cx="670560" cy="175895"/>
                <wp:effectExtent l="0" t="0" r="0" b="0"/>
                <wp:wrapSquare wrapText="bothSides"/>
                <wp:docPr id="949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430.7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47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47.3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47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63.45pt;margin-top:447.8pt;width:0.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47.3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47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290.3pt;margin-top:447.8pt;width:0.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47.3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47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353.3pt;margin-top:447.8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47.3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47.3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35" fillcolor="black" stroked="f" o:allowincell="f" style="position:absolute;margin-left:421.05pt;margin-top:447.8pt;width:0.4pt;height:15.1pt;mso-wrap-style:none;v-text-anchor:middle" path="m0,0l17,0l17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47.3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47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488.45pt;margin-top:447.8pt;width:0.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47.3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47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560.5pt;margin-top:447.8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47.3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47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28.05pt;margin-top:447.8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6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5690235</wp:posOffset>
                </wp:positionV>
                <wp:extent cx="2237740" cy="175895"/>
                <wp:effectExtent l="0" t="0" r="0" b="0"/>
                <wp:wrapSquare wrapText="bothSides"/>
                <wp:docPr id="950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Thi hộ và nhờ thi hộ trong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48.05pt;width:17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Thi hộ và nhờ thi hộ trong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5690235</wp:posOffset>
                </wp:positionV>
                <wp:extent cx="2726690" cy="175895"/>
                <wp:effectExtent l="0" t="0" r="0" b="0"/>
                <wp:wrapSquare wrapText="bothSides"/>
                <wp:docPr id="951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xử theo Pháp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48.05pt;width:21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xử theo Pháp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4" behindDoc="1" locked="0" layoutInCell="0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5692775</wp:posOffset>
                </wp:positionV>
                <wp:extent cx="115570" cy="175895"/>
                <wp:effectExtent l="0" t="0" r="0" b="0"/>
                <wp:wrapSquare wrapText="bothSides"/>
                <wp:docPr id="952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5pt;margin-top:448.2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4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5692775</wp:posOffset>
                </wp:positionV>
                <wp:extent cx="39370" cy="175895"/>
                <wp:effectExtent l="0" t="0" r="0" b="0"/>
                <wp:wrapSquare wrapText="bothSides"/>
                <wp:docPr id="953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48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9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5692775</wp:posOffset>
                </wp:positionV>
                <wp:extent cx="39370" cy="175895"/>
                <wp:effectExtent l="0" t="0" r="0" b="0"/>
                <wp:wrapSquare wrapText="bothSides"/>
                <wp:docPr id="954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448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4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5692775</wp:posOffset>
                </wp:positionV>
                <wp:extent cx="454660" cy="175895"/>
                <wp:effectExtent l="0" t="0" r="0" b="0"/>
                <wp:wrapSquare wrapText="bothSides"/>
                <wp:docPr id="955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448.2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3" behindDoc="1" locked="0" layoutInCell="0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5692775</wp:posOffset>
                </wp:positionV>
                <wp:extent cx="670560" cy="175895"/>
                <wp:effectExtent l="0" t="0" r="0" b="0"/>
                <wp:wrapSquare wrapText="bothSides"/>
                <wp:docPr id="956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85pt;margin-top:448.2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786.6pt;margin-top:447.8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46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62.9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62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62.9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62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62.9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6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62.9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62.9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62.9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62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28.05pt;margin-top:463.4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63.45pt;margin-top:463.4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5889625</wp:posOffset>
                </wp:positionV>
                <wp:extent cx="2473325" cy="175895"/>
                <wp:effectExtent l="0" t="0" r="0" b="0"/>
                <wp:wrapSquare wrapText="bothSides"/>
                <wp:docPr id="957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 a-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Có hành vi gian lận thi và kiểm tra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63.75pt;width:19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 a-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Có hành vi gian lận thi và kiểm tra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290.3pt;margin-top:463.4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353.3pt;margin-top:463.4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40" fillcolor="black" stroked="f" o:allowincell="f" style="position:absolute;margin-left:421.05pt;margin-top:463.4pt;width:0.4pt;height:15.25pt;mso-wrap-style:none;v-text-anchor:middle" path="m0,0l17,0l17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488.45pt;margin-top:463.4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62.9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6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560.5pt;margin-top:463.4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62.9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6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786.6pt;margin-top:463.4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7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5892800</wp:posOffset>
                </wp:positionV>
                <wp:extent cx="39370" cy="175895"/>
                <wp:effectExtent l="0" t="0" r="0" b="0"/>
                <wp:wrapSquare wrapText="bothSides"/>
                <wp:docPr id="958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6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0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5892800</wp:posOffset>
                </wp:positionV>
                <wp:extent cx="39370" cy="175895"/>
                <wp:effectExtent l="0" t="0" r="0" b="0"/>
                <wp:wrapSquare wrapText="bothSides"/>
                <wp:docPr id="959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46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7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5892800</wp:posOffset>
                </wp:positionV>
                <wp:extent cx="39370" cy="175895"/>
                <wp:effectExtent l="0" t="0" r="0" b="0"/>
                <wp:wrapSquare wrapText="bothSides"/>
                <wp:docPr id="960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46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3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5892800</wp:posOffset>
                </wp:positionV>
                <wp:extent cx="39370" cy="175895"/>
                <wp:effectExtent l="0" t="0" r="0" b="0"/>
                <wp:wrapSquare wrapText="bothSides"/>
                <wp:docPr id="961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6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5991860</wp:posOffset>
                </wp:positionV>
                <wp:extent cx="2929890" cy="175895"/>
                <wp:effectExtent l="0" t="0" r="0" b="0"/>
                <wp:wrapSquare wrapText="bothSides"/>
                <wp:docPr id="962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Xử  lý  theo  Quy  chế  43/2007/QĐ-BGDĐT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71.8pt;width:23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Xử  lý  theo  Quy  chế  43/2007/QĐ-BGDĐT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28.05pt;margin-top:478.6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28.05pt;margin-top:479.1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63.45pt;margin-top:478.65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63.45pt;margin-top:479.1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8" fillcolor="black" stroked="f" o:allowincell="f" style="position:absolute;margin-left:63.95pt;margin-top:478.65pt;width:226.35pt;height:0.45pt;mso-wrap-style:none;v-text-anchor:middle" path="m0,0l7987,0l798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90.3pt;margin-top:478.65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290.3pt;margin-top:479.1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8" fillcolor="black" stroked="f" o:allowincell="f" style="position:absolute;margin-left:290.8pt;margin-top:478.65pt;width:62.5pt;height:0.45pt;mso-wrap-style:none;v-text-anchor:middle" path="m0,0l2206,0l220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53.3pt;margin-top:478.6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353.3pt;margin-top:479.1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8" fillcolor="black" stroked="f" o:allowincell="f" style="position:absolute;margin-left:353.8pt;margin-top:478.65pt;width:67.2pt;height:0.45pt;mso-wrap-style:none;v-text-anchor:middle" path="m0,0l2373,0l237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8" fillcolor="black" stroked="f" o:allowincell="f" style="position:absolute;margin-left:421.05pt;margin-top:478.65pt;width:0.4pt;height:0.45pt;mso-wrap-style:none;v-text-anchor:middle" path="m0,0l17,0l1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611" fillcolor="black" stroked="f" o:allowincell="f" style="position:absolute;margin-left:421.05pt;margin-top:479.1pt;width:0.4pt;height:45.6pt;mso-wrap-style:none;v-text-anchor:middle" path="m0,0l17,0l17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8" fillcolor="black" stroked="f" o:allowincell="f" style="position:absolute;margin-left:421.5pt;margin-top:478.65pt;width:66.95pt;height:0.45pt;mso-wrap-style:none;v-text-anchor:middle" path="m0,0l2364,0l236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88.45pt;margin-top:478.65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6087745</wp:posOffset>
                </wp:positionV>
                <wp:extent cx="2753360" cy="175895"/>
                <wp:effectExtent l="0" t="0" r="0" b="0"/>
                <wp:wrapSquare wrapText="bothSides"/>
                <wp:docPr id="963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+ Sao chép luận văn tốt nghiệp, khóa luận,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79.35pt;width:21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+ Sao chép luận văn tốt nghiệp, khóa luận,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1" fillcolor="black" stroked="f" o:allowincell="f" style="position:absolute;margin-left:488.45pt;margin-top:479.1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8" fillcolor="black" stroked="f" o:allowincell="f" style="position:absolute;margin-left:488.95pt;margin-top:478.65pt;width:71.5pt;height:0.45pt;mso-wrap-style:none;v-text-anchor:middle" path="m0,0l2524,0l252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60.5pt;margin-top:478.6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560.5pt;margin-top:479.1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786.6pt;margin-top:478.6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786.6pt;margin-top:479.1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9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6183630</wp:posOffset>
                </wp:positionV>
                <wp:extent cx="2481580" cy="175895"/>
                <wp:effectExtent l="0" t="0" r="0" b="0"/>
                <wp:wrapSquare wrapText="bothSides"/>
                <wp:docPr id="964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ngày 15/8/2007 của Bộ trưởng GD&amp;ĐT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86.9pt;width:19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ngày 15/8/2007 của Bộ trưởng GD&amp;ĐT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6281420</wp:posOffset>
                </wp:positionV>
                <wp:extent cx="2726690" cy="175895"/>
                <wp:effectExtent l="0" t="0" r="0" b="0"/>
                <wp:wrapSquare wrapText="bothSides"/>
                <wp:docPr id="965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bài tập lớn…  (kể  cả bài viết thu hoạch 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94.6pt;width:21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bài tập lớn…  (kể  cả bài viết thu hoạch 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3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6284595</wp:posOffset>
                </wp:positionV>
                <wp:extent cx="39370" cy="175895"/>
                <wp:effectExtent l="0" t="0" r="0" b="0"/>
                <wp:wrapSquare wrapText="bothSides"/>
                <wp:docPr id="966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94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7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6284595</wp:posOffset>
                </wp:positionV>
                <wp:extent cx="39370" cy="175895"/>
                <wp:effectExtent l="0" t="0" r="0" b="0"/>
                <wp:wrapSquare wrapText="bothSides"/>
                <wp:docPr id="967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494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1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6284595</wp:posOffset>
                </wp:positionV>
                <wp:extent cx="454660" cy="175895"/>
                <wp:effectExtent l="0" t="0" r="0" b="0"/>
                <wp:wrapSquare wrapText="bothSides"/>
                <wp:docPr id="968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494.8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3" behindDoc="1" locked="0" layoutInCell="0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6284595</wp:posOffset>
                </wp:positionV>
                <wp:extent cx="670560" cy="175895"/>
                <wp:effectExtent l="0" t="0" r="0" b="0"/>
                <wp:wrapSquare wrapText="bothSides"/>
                <wp:docPr id="969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85pt;margin-top:494.8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6377305</wp:posOffset>
                </wp:positionV>
                <wp:extent cx="2821940" cy="175895"/>
                <wp:effectExtent l="0" t="0" r="0" b="0"/>
                <wp:wrapSquare wrapText="bothSides"/>
                <wp:docPr id="970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Xử  lý  theo  QĐ  576/QĐ-ĐT  của 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02.15pt;width:22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Xử  lý  theo  QĐ  576/QĐ-ĐT  của 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4" behindDoc="1" locked="0" layoutInCell="0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6380480</wp:posOffset>
                </wp:positionV>
                <wp:extent cx="115570" cy="175895"/>
                <wp:effectExtent l="0" t="0" r="0" b="0"/>
                <wp:wrapSquare wrapText="bothSides"/>
                <wp:docPr id="971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5pt;margin-top:502.4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6473190</wp:posOffset>
                </wp:positionV>
                <wp:extent cx="695325" cy="175895"/>
                <wp:effectExtent l="0" t="0" r="0" b="0"/>
                <wp:wrapSquare wrapText="bothSides"/>
                <wp:docPr id="972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môn học),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09.7pt;width:5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môn học),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2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6569075</wp:posOffset>
                </wp:positionV>
                <wp:extent cx="457200" cy="175895"/>
                <wp:effectExtent l="0" t="0" r="0" b="0"/>
                <wp:wrapSquare wrapText="bothSides"/>
                <wp:docPr id="973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ĐHNL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17.25pt;width: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ĐHNL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52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524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524.7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524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524.7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52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524.7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524.7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524.7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524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524.7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52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24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525.2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525.2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1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6673215</wp:posOffset>
                </wp:positionV>
                <wp:extent cx="2776220" cy="175895"/>
                <wp:effectExtent l="0" t="0" r="0" b="0"/>
                <wp:wrapSquare wrapText="bothSides"/>
                <wp:docPr id="974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+ Tổ chức học,Thi hộ, kiểm tra hộ; tổ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25.45pt;width:21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+ Tổ chức học,Thi hộ, kiểm tra hộ; tổ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525.2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24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6675755</wp:posOffset>
                </wp:positionV>
                <wp:extent cx="39370" cy="175895"/>
                <wp:effectExtent l="0" t="0" r="0" b="0"/>
                <wp:wrapSquare wrapText="bothSides"/>
                <wp:docPr id="975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525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353.3pt;margin-top:525.2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33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6675755</wp:posOffset>
                </wp:positionV>
                <wp:extent cx="39370" cy="175895"/>
                <wp:effectExtent l="0" t="0" r="0" b="0"/>
                <wp:wrapSquare wrapText="bothSides"/>
                <wp:docPr id="976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525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1073" fillcolor="black" stroked="f" o:allowincell="f" style="position:absolute;margin-left:421.05pt;margin-top:525.2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35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6675755</wp:posOffset>
                </wp:positionV>
                <wp:extent cx="39370" cy="175895"/>
                <wp:effectExtent l="0" t="0" r="0" b="0"/>
                <wp:wrapSquare wrapText="bothSides"/>
                <wp:docPr id="977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525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488.45pt;margin-top:525.2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96" behindDoc="1" locked="0" layoutInCell="0" allowOverlap="1">
                <wp:simplePos x="0" y="0"/>
                <wp:positionH relativeFrom="column">
                  <wp:posOffset>6474460</wp:posOffset>
                </wp:positionH>
                <wp:positionV relativeFrom="paragraph">
                  <wp:posOffset>6675755</wp:posOffset>
                </wp:positionV>
                <wp:extent cx="454660" cy="175895"/>
                <wp:effectExtent l="0" t="0" r="0" b="0"/>
                <wp:wrapSquare wrapText="bothSides"/>
                <wp:docPr id="978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8pt;margin-top:525.6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560.5pt;margin-top:525.2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786.6pt;margin-top:525.2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6762750</wp:posOffset>
                </wp:positionV>
                <wp:extent cx="2625090" cy="175895"/>
                <wp:effectExtent l="0" t="0" r="0" b="0"/>
                <wp:wrapSquare wrapText="bothSides"/>
                <wp:docPr id="979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Huỷ kết quả của bài làm và nhận điểm 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32.5pt;width:20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Huỷ kết quả của bài làm và nhận điểm 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6864985</wp:posOffset>
                </wp:positionV>
                <wp:extent cx="2722880" cy="175895"/>
                <wp:effectExtent l="0" t="0" r="0" b="0"/>
                <wp:wrapSquare wrapText="bothSides"/>
                <wp:docPr id="980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làm hộ tiểu luận, làm hộ đồ án, làm hộ khoá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40.55pt;width:21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làm hộ tiểu luận, làm hộ đồ án, làm hộ khoá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555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555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555.5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555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555.5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555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555.5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555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555.5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555.5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555.5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555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555.5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555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555.5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55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55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981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982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9,19" fillcolor="black" stroked="f" o:allowincell="f" style="position:absolute;margin-left:28.0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50.1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9.6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50.1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9.6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90.3pt;margin-top:50.1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9.6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353.3pt;margin-top:50.1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9.6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9.6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639445</wp:posOffset>
                </wp:positionV>
                <wp:extent cx="2896235" cy="175895"/>
                <wp:effectExtent l="0" t="0" r="0" b="0"/>
                <wp:wrapSquare wrapText="bothSides"/>
                <wp:docPr id="983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luận  tốt  nghiệp  và  nhờ  thi  hộ  trong  các  kì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0.35pt;width:22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luận  tốt  nghiệp  và  nhờ  thi  hộ  trong  các  kì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1074" fillcolor="black" stroked="f" o:allowincell="f" style="position:absolute;margin-left:421.05pt;margin-top:50.15pt;width:0.4pt;height:30.35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9.6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50.1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9.6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560.5pt;margin-top:50.1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9.6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786.6pt;margin-top:50.1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831850</wp:posOffset>
                </wp:positionV>
                <wp:extent cx="669925" cy="175895"/>
                <wp:effectExtent l="0" t="0" r="0" b="0"/>
                <wp:wrapSquare wrapText="bothSides"/>
                <wp:docPr id="984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65.5pt;width:5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80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80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80.5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80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80.5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80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80.5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80.5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681" fillcolor="black" stroked="f" o:allowincell="f" style="position:absolute;margin-left:421.05pt;margin-top:81pt;width:0.4pt;height:75.95pt;mso-wrap-style:none;v-text-anchor:middle" path="m0,0l17,0l17,2680l0,26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80.5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80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81" fillcolor="black" stroked="f" o:allowincell="f" style="position:absolute;margin-left:488.45pt;margin-top:81pt;width:0.5pt;height:75.95pt;mso-wrap-style:none;v-text-anchor:middle" path="m0,0l18,0l18,2680l0,26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80.5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80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81" fillcolor="black" stroked="f" o:allowincell="f" style="position:absolute;margin-left:28.05pt;margin-top:81pt;width:0.45pt;height:75.95pt;mso-wrap-style:none;v-text-anchor:middle" path="m0,0l18,0l18,2680l0,26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81" fillcolor="black" stroked="f" o:allowincell="f" style="position:absolute;margin-left:63.45pt;margin-top:81pt;width:0.5pt;height:75.95pt;mso-wrap-style:none;v-text-anchor:middle" path="m0,0l18,0l18,2680l0,26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81" fillcolor="black" stroked="f" o:allowincell="f" style="position:absolute;margin-left:290.3pt;margin-top:81pt;width:0.5pt;height:75.95pt;mso-wrap-style:none;v-text-anchor:middle" path="m0,0l18,0l18,2680l0,26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81" fillcolor="black" stroked="f" o:allowincell="f" style="position:absolute;margin-left:353.3pt;margin-top:81pt;width:0.45pt;height:75.95pt;mso-wrap-style:none;v-text-anchor:middle" path="m0,0l18,0l18,2680l0,26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81" fillcolor="black" stroked="f" o:allowincell="f" style="position:absolute;margin-left:560.5pt;margin-top:81pt;width:0.45pt;height:75.95pt;mso-wrap-style:none;v-text-anchor:middle" path="m0,0l18,0l18,2680l0,268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80.5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80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1031875</wp:posOffset>
                </wp:positionV>
                <wp:extent cx="2929890" cy="175895"/>
                <wp:effectExtent l="0" t="0" r="0" b="0"/>
                <wp:wrapSquare wrapText="bothSides"/>
                <wp:docPr id="985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Xử  lý  theo  Quy  chế  43/2007/QĐ-BGDĐT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81.25pt;width:23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Xử  lý  theo  Quy  chế  43/2007/QĐ-BGDĐT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1034415</wp:posOffset>
                </wp:positionV>
                <wp:extent cx="39370" cy="175895"/>
                <wp:effectExtent l="0" t="0" r="0" b="0"/>
                <wp:wrapSquare wrapText="bothSides"/>
                <wp:docPr id="986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81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1034415</wp:posOffset>
                </wp:positionV>
                <wp:extent cx="39370" cy="175895"/>
                <wp:effectExtent l="0" t="0" r="0" b="0"/>
                <wp:wrapSquare wrapText="bothSides"/>
                <wp:docPr id="987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81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1034415</wp:posOffset>
                </wp:positionV>
                <wp:extent cx="39370" cy="175895"/>
                <wp:effectExtent l="0" t="0" r="0" b="0"/>
                <wp:wrapSquare wrapText="bothSides"/>
                <wp:docPr id="988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81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1034415</wp:posOffset>
                </wp:positionV>
                <wp:extent cx="39370" cy="175895"/>
                <wp:effectExtent l="0" t="0" r="0" b="0"/>
                <wp:wrapSquare wrapText="bothSides"/>
                <wp:docPr id="989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81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681" fillcolor="black" stroked="f" o:allowincell="f" style="position:absolute;margin-left:786.6pt;margin-top:81pt;width:0.45pt;height:75.95pt;mso-wrap-style:none;v-text-anchor:middle" path="m0,0l18,0l18,2680l0,268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1224915</wp:posOffset>
                </wp:positionV>
                <wp:extent cx="2481580" cy="175895"/>
                <wp:effectExtent l="0" t="0" r="0" b="0"/>
                <wp:wrapSquare wrapText="bothSides"/>
                <wp:docPr id="990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ngày 15/8/2007 của Bộ trưởng GD&amp;ĐT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96.45pt;width:19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ngày 15/8/2007 của Bộ trưởng GD&amp;ĐT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1228090</wp:posOffset>
                </wp:positionV>
                <wp:extent cx="39370" cy="175895"/>
                <wp:effectExtent l="0" t="0" r="0" b="0"/>
                <wp:wrapSquare wrapText="bothSides"/>
                <wp:docPr id="991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9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1228090</wp:posOffset>
                </wp:positionV>
                <wp:extent cx="39370" cy="175895"/>
                <wp:effectExtent l="0" t="0" r="0" b="0"/>
                <wp:wrapSquare wrapText="bothSides"/>
                <wp:docPr id="992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9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714,489" fillcolor="yellow" stroked="f" o:allowincell="f" style="position:absolute;margin-left:69.2pt;margin-top:103.8pt;width:190.25pt;height:13.8pt;mso-wrap-style:none;v-text-anchor:middle" path="m0,0l6713,0l6713,488l0,48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1321435</wp:posOffset>
                </wp:positionV>
                <wp:extent cx="2455545" cy="175895"/>
                <wp:effectExtent l="0" t="0" r="0" b="0"/>
                <wp:wrapSquare wrapText="bothSides"/>
                <wp:docPr id="993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b-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Mang tài liệu vào phòng thi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Kể cả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04.05pt;width:19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b-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Mang tài liệu vào phòng thi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Kể cả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41,494" fillcolor="yellow" stroked="f" o:allowincell="f" style="position:absolute;margin-left:69.2pt;margin-top:118.9pt;width:69.15pt;height:13.95pt;mso-wrap-style:none;v-text-anchor:middle" path="m0,0l2440,0l2440,493l0,49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1513205</wp:posOffset>
                </wp:positionV>
                <wp:extent cx="916940" cy="175895"/>
                <wp:effectExtent l="0" t="0" r="0" b="0"/>
                <wp:wrapSquare wrapText="bothSides"/>
                <wp:docPr id="994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chưa sử dụng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19.15pt;width:7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chưa sử dụng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48,493" fillcolor="yellow" stroked="f" o:allowincell="f" style="position:absolute;margin-left:372.65pt;margin-top:111.35pt;width:29.6pt;height:13.9pt;mso-wrap-style:none;v-text-anchor:middle" path="m0,0l1047,0l1047,492l0,49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1420495</wp:posOffset>
                </wp:positionV>
                <wp:extent cx="416560" cy="175895"/>
                <wp:effectExtent l="0" t="0" r="0" b="0"/>
                <wp:wrapSquare wrapText="bothSides"/>
                <wp:docPr id="995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111.8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5,493" fillcolor="yellow" stroked="f" o:allowincell="f" style="position:absolute;margin-left:430.15pt;margin-top:111.35pt;width:49.65pt;height:13.9pt;mso-wrap-style:none;v-text-anchor:middle" path="m0,0l1754,0l1754,492l0,49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1417320</wp:posOffset>
                </wp:positionV>
                <wp:extent cx="2821940" cy="175895"/>
                <wp:effectExtent l="0" t="0" r="0" b="0"/>
                <wp:wrapSquare wrapText="bothSides"/>
                <wp:docPr id="996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Xử  lý  theo  QĐ  576/QĐ-ĐT  của 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11.6pt;width:22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Xử  lý  theo  QĐ  576/QĐ-ĐT  của 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1420495</wp:posOffset>
                </wp:positionV>
                <wp:extent cx="670560" cy="175895"/>
                <wp:effectExtent l="0" t="0" r="0" b="0"/>
                <wp:wrapSquare wrapText="bothSides"/>
                <wp:docPr id="997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111.8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1610360</wp:posOffset>
                </wp:positionV>
                <wp:extent cx="457200" cy="175895"/>
                <wp:effectExtent l="0" t="0" r="0" b="0"/>
                <wp:wrapSquare wrapText="bothSides"/>
                <wp:docPr id="998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ĐHNL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26.8pt;width: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ĐHNL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1802765</wp:posOffset>
                </wp:positionV>
                <wp:extent cx="2625090" cy="175895"/>
                <wp:effectExtent l="0" t="0" r="0" b="0"/>
                <wp:wrapSquare wrapText="bothSides"/>
                <wp:docPr id="999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Huỷ kết quả của bài làm và nhận điểm 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41.95pt;width:20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Huỷ kết quả của bài làm và nhận điểm 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15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56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156.9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56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156.9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15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156.9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156.9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156.9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156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156.9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15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156.9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5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78" fillcolor="black" stroked="f" o:allowincell="f" style="position:absolute;margin-left:28.05pt;margin-top:157.45pt;width:0.45pt;height:75.85pt;mso-wrap-style:none;v-text-anchor:middle" path="m0,0l18,0l18,2677l0,26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78" fillcolor="black" stroked="f" o:allowincell="f" style="position:absolute;margin-left:63.45pt;margin-top:157.45pt;width:0.5pt;height:75.85pt;mso-wrap-style:none;v-text-anchor:middle" path="m0,0l18,0l18,2677l0,26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78" fillcolor="black" stroked="f" o:allowincell="f" style="position:absolute;margin-left:290.3pt;margin-top:157.45pt;width:0.5pt;height:75.85pt;mso-wrap-style:none;v-text-anchor:middle" path="m0,0l18,0l18,2677l0,26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78" fillcolor="black" stroked="f" o:allowincell="f" style="position:absolute;margin-left:353.3pt;margin-top:157.45pt;width:0.45pt;height:75.85pt;mso-wrap-style:none;v-text-anchor:middle" path="m0,0l18,0l18,2677l0,26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678" fillcolor="black" stroked="f" o:allowincell="f" style="position:absolute;margin-left:421.05pt;margin-top:157.45pt;width:0.4pt;height:75.85pt;mso-wrap-style:none;v-text-anchor:middle" path="m0,0l17,0l17,2677l0,26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78" fillcolor="black" stroked="f" o:allowincell="f" style="position:absolute;margin-left:488.45pt;margin-top:157.45pt;width:0.5pt;height:75.85pt;mso-wrap-style:none;v-text-anchor:middle" path="m0,0l18,0l18,2677l0,26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78" fillcolor="black" stroked="f" o:allowincell="f" style="position:absolute;margin-left:560.5pt;margin-top:157.45pt;width:0.45pt;height:75.85pt;mso-wrap-style:none;v-text-anchor:middle" path="m0,0l18,0l18,2677l0,26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2002155</wp:posOffset>
                </wp:positionV>
                <wp:extent cx="2929890" cy="175895"/>
                <wp:effectExtent l="0" t="0" r="0" b="0"/>
                <wp:wrapSquare wrapText="bothSides"/>
                <wp:docPr id="1000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Xử  lý  theo  Quy  chế  43/2007/QĐ-BGDĐT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57.65pt;width:23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Xử  lý  theo  Quy  chế  43/2007/QĐ-BGDĐT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2005330</wp:posOffset>
                </wp:positionV>
                <wp:extent cx="39370" cy="175895"/>
                <wp:effectExtent l="0" t="0" r="0" b="0"/>
                <wp:wrapSquare wrapText="bothSides"/>
                <wp:docPr id="1001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5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678" fillcolor="black" stroked="f" o:allowincell="f" style="position:absolute;margin-left:786.6pt;margin-top:157.45pt;width:0.45pt;height:75.85pt;mso-wrap-style:none;v-text-anchor:middle" path="m0,0l18,0l18,2677l0,26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2194560</wp:posOffset>
                </wp:positionV>
                <wp:extent cx="2481580" cy="175895"/>
                <wp:effectExtent l="0" t="0" r="0" b="0"/>
                <wp:wrapSquare wrapText="bothSides"/>
                <wp:docPr id="1002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ngày 15/8/2007 của Bộ trưởng GD&amp;ĐT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72.8pt;width:19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ngày 15/8/2007 của Bộ trưởng GD&amp;ĐT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08,494" fillcolor="yellow" stroked="f" o:allowincell="f" style="position:absolute;margin-left:69.2pt;margin-top:180.15pt;width:209.95pt;height:13.9pt;mso-wrap-style:none;v-text-anchor:middle" path="m0,0l7407,0l7407,493l0,49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2291080</wp:posOffset>
                </wp:positionV>
                <wp:extent cx="2705735" cy="175895"/>
                <wp:effectExtent l="0" t="0" r="0" b="0"/>
                <wp:wrapSquare wrapText="bothSides"/>
                <wp:docPr id="1003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Đưa đề thi ra ngoài nhờ làm hộ, đưa 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80.4pt;width:21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Đưa đề thi ra ngoài nhờ làm hộ, đưa 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2388235</wp:posOffset>
                </wp:positionV>
                <wp:extent cx="2821940" cy="175895"/>
                <wp:effectExtent l="0" t="0" r="0" b="0"/>
                <wp:wrapSquare wrapText="bothSides"/>
                <wp:docPr id="1004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Xử  lý  theo  QĐ  576/QĐ-ĐT  của 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88.05pt;width:22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Xử  lý  theo  QĐ  576/QĐ-ĐT  của 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2391410</wp:posOffset>
                </wp:positionV>
                <wp:extent cx="39370" cy="175895"/>
                <wp:effectExtent l="0" t="0" r="0" b="0"/>
                <wp:wrapSquare wrapText="bothSides"/>
                <wp:docPr id="1005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188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72,489" fillcolor="yellow" stroked="f" o:allowincell="f" style="position:absolute;margin-left:69.2pt;margin-top:195.4pt;width:87pt;height:13.8pt;mso-wrap-style:none;v-text-anchor:middle" path="m0,0l3071,0l3071,488l0,48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2484120</wp:posOffset>
                </wp:positionV>
                <wp:extent cx="1144270" cy="175895"/>
                <wp:effectExtent l="0" t="0" r="0" b="0"/>
                <wp:wrapSquare wrapText="bothSides"/>
                <wp:docPr id="1006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liệu vào phòng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95.6pt;width:9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liệu vào phòng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52,489" fillcolor="yellow" stroked="f" o:allowincell="f" style="position:absolute;margin-left:372.55pt;margin-top:187.8pt;width:29.7pt;height:13.8pt;mso-wrap-style:none;v-text-anchor:middle" path="m0,0l1051,0l1051,488l0,48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2391410</wp:posOffset>
                </wp:positionV>
                <wp:extent cx="454660" cy="175895"/>
                <wp:effectExtent l="0" t="0" r="0" b="0"/>
                <wp:wrapSquare wrapText="bothSides"/>
                <wp:docPr id="1007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55pt;margin-top:188.3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2391410</wp:posOffset>
                </wp:positionV>
                <wp:extent cx="39370" cy="175895"/>
                <wp:effectExtent l="0" t="0" r="0" b="0"/>
                <wp:wrapSquare wrapText="bothSides"/>
                <wp:docPr id="1008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188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2580640</wp:posOffset>
                </wp:positionV>
                <wp:extent cx="457200" cy="175895"/>
                <wp:effectExtent l="0" t="0" r="0" b="0"/>
                <wp:wrapSquare wrapText="bothSides"/>
                <wp:docPr id="1009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ĐHNL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03.2pt;width: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ĐHNL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2774315</wp:posOffset>
                </wp:positionV>
                <wp:extent cx="2625090" cy="175895"/>
                <wp:effectExtent l="0" t="0" r="0" b="0"/>
                <wp:wrapSquare wrapText="bothSides"/>
                <wp:docPr id="1010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Huỷ kết quả của bài làm và nhận điểm 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18.45pt;width:20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Huỷ kết quả của bài làm và nhận điểm 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0" fillcolor="black" stroked="f" o:allowincell="f" style="position:absolute;margin-left:28.05pt;margin-top:233.3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28.05pt;margin-top:233.8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63.45pt;margin-top:233.3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63.45pt;margin-top:233.8pt;width:0.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20" fillcolor="black" stroked="f" o:allowincell="f" style="position:absolute;margin-left:63.95pt;margin-top:233.3pt;width:226.35pt;height:0.5pt;mso-wrap-style:none;v-text-anchor:middle" path="m0,0l7987,0l798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624,493" fillcolor="yellow" stroked="f" o:allowincell="f" style="position:absolute;margin-left:69.2pt;margin-top:233.8pt;width:216.05pt;height:13.9pt;mso-wrap-style:none;v-text-anchor:middle" path="m0,0l7623,0l7623,492l0,492l0,0e">
            <v:fill o:detectmouseclick="t" type="solid" color2="blu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290.3pt;margin-top:233.3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2972435</wp:posOffset>
                </wp:positionV>
                <wp:extent cx="2934335" cy="175895"/>
                <wp:effectExtent l="0" t="0" r="0" b="0"/>
                <wp:wrapSquare wrapText="bothSides"/>
                <wp:docPr id="1011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Mang  điện  thoại,  sử  dụng  tai  nghe,  sử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34.05pt;width:23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Mang  điện  thoại,  sử  dụng  tai  nghe,  sử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144" fillcolor="black" stroked="f" o:allowincell="f" style="position:absolute;margin-left:290.3pt;margin-top:233.8pt;width:0.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20" fillcolor="black" stroked="f" o:allowincell="f" style="position:absolute;margin-left:290.8pt;margin-top:233.3pt;width:62.5pt;height:0.5pt;mso-wrap-style:none;v-text-anchor:middle" path="m0,0l2206,0l2206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353.3pt;margin-top:233.3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25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2974975</wp:posOffset>
                </wp:positionV>
                <wp:extent cx="39370" cy="175895"/>
                <wp:effectExtent l="0" t="0" r="0" b="0"/>
                <wp:wrapSquare wrapText="bothSides"/>
                <wp:docPr id="1012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34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144" fillcolor="black" stroked="f" o:allowincell="f" style="position:absolute;margin-left:353.3pt;margin-top:233.8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20" fillcolor="black" stroked="f" o:allowincell="f" style="position:absolute;margin-left:353.8pt;margin-top:233.3pt;width:67.2pt;height:0.5pt;mso-wrap-style:none;v-text-anchor:middle" path="m0,0l2373,0l237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0" fillcolor="black" stroked="f" o:allowincell="f" style="position:absolute;margin-left:421.05pt;margin-top:233.3pt;width:0.4pt;height:0.5pt;mso-wrap-style:none;v-text-anchor:middle" path="m0,0l17,0l17,19l0,1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5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2974975</wp:posOffset>
                </wp:positionV>
                <wp:extent cx="39370" cy="175895"/>
                <wp:effectExtent l="0" t="0" r="0" b="0"/>
                <wp:wrapSquare wrapText="bothSides"/>
                <wp:docPr id="1013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234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2144" fillcolor="black" stroked="f" o:allowincell="f" style="position:absolute;margin-left:421.05pt;margin-top:233.8pt;width:0.4pt;height:60.7pt;mso-wrap-style:none;v-text-anchor:middle" path="m0,0l17,0l17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20" fillcolor="black" stroked="f" o:allowincell="f" style="position:absolute;margin-left:421.5pt;margin-top:233.3pt;width:66.95pt;height:0.5pt;mso-wrap-style:none;v-text-anchor:middle" path="m0,0l2364,0l236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88.45pt;margin-top:233.3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5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2974975</wp:posOffset>
                </wp:positionV>
                <wp:extent cx="39370" cy="175895"/>
                <wp:effectExtent l="0" t="0" r="0" b="0"/>
                <wp:wrapSquare wrapText="bothSides"/>
                <wp:docPr id="1014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234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144" fillcolor="black" stroked="f" o:allowincell="f" style="position:absolute;margin-left:488.45pt;margin-top:233.8pt;width:0.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20" fillcolor="black" stroked="f" o:allowincell="f" style="position:absolute;margin-left:488.95pt;margin-top:233.3pt;width:71.5pt;height:0.5pt;mso-wrap-style:none;v-text-anchor:middle" path="m0,0l2524,0l252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60.5pt;margin-top:233.3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5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2974975</wp:posOffset>
                </wp:positionV>
                <wp:extent cx="39370" cy="175895"/>
                <wp:effectExtent l="0" t="0" r="0" b="0"/>
                <wp:wrapSquare wrapText="bothSides"/>
                <wp:docPr id="1015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34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144" fillcolor="black" stroked="f" o:allowincell="f" style="position:absolute;margin-left:560.5pt;margin-top:233.8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20" fillcolor="black" stroked="f" o:allowincell="f" style="position:absolute;margin-left:561pt;margin-top:233.3pt;width:225.55pt;height:0.5pt;mso-wrap-style:none;v-text-anchor:middle" path="m0,0l7960,0l7960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786.6pt;margin-top:233.3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786.6pt;margin-top:233.8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624,489" fillcolor="yellow" stroked="f" o:allowincell="f" style="position:absolute;margin-left:69.2pt;margin-top:249pt;width:216.05pt;height:13.8pt;mso-wrap-style:none;v-text-anchor:middle" path="m0,0l7623,0l7623,488l0,48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3165475</wp:posOffset>
                </wp:positionV>
                <wp:extent cx="344170" cy="175895"/>
                <wp:effectExtent l="0" t="0" r="0" b="0"/>
                <wp:wrapSquare wrapText="bothSides"/>
                <wp:docPr id="1016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49.2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7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3165475</wp:posOffset>
                </wp:positionV>
                <wp:extent cx="242570" cy="175895"/>
                <wp:effectExtent l="0" t="0" r="0" b="0"/>
                <wp:wrapSquare wrapText="bothSides"/>
                <wp:docPr id="1017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249.25pt;width:1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1561465</wp:posOffset>
                </wp:positionH>
                <wp:positionV relativeFrom="paragraph">
                  <wp:posOffset>3165475</wp:posOffset>
                </wp:positionV>
                <wp:extent cx="225425" cy="175895"/>
                <wp:effectExtent l="0" t="0" r="0" b="0"/>
                <wp:wrapSquare wrapText="bothSides"/>
                <wp:docPr id="1018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5pt;margin-top:249.2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1836420</wp:posOffset>
                </wp:positionH>
                <wp:positionV relativeFrom="paragraph">
                  <wp:posOffset>3165475</wp:posOffset>
                </wp:positionV>
                <wp:extent cx="344170" cy="175895"/>
                <wp:effectExtent l="0" t="0" r="0" b="0"/>
                <wp:wrapSquare wrapText="bothSides"/>
                <wp:docPr id="1019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6pt;margin-top:249.2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5" behindDoc="1" locked="0" layoutInCell="0" allowOverlap="1">
                <wp:simplePos x="0" y="0"/>
                <wp:positionH relativeFrom="column">
                  <wp:posOffset>2229485</wp:posOffset>
                </wp:positionH>
                <wp:positionV relativeFrom="paragraph">
                  <wp:posOffset>3165475</wp:posOffset>
                </wp:positionV>
                <wp:extent cx="183515" cy="175895"/>
                <wp:effectExtent l="0" t="0" r="0" b="0"/>
                <wp:wrapSquare wrapText="bothSides"/>
                <wp:docPr id="1020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55pt;margin-top:249.25pt;width:1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2462530</wp:posOffset>
                </wp:positionH>
                <wp:positionV relativeFrom="paragraph">
                  <wp:posOffset>3165475</wp:posOffset>
                </wp:positionV>
                <wp:extent cx="333375" cy="175895"/>
                <wp:effectExtent l="0" t="0" r="0" b="0"/>
                <wp:wrapSquare wrapText="bothSides"/>
                <wp:docPr id="1021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chứa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9pt;margin-top:249.25pt;width:26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chứa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5" behindDoc="1" locked="0" layoutInCell="0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3165475</wp:posOffset>
                </wp:positionV>
                <wp:extent cx="191770" cy="175895"/>
                <wp:effectExtent l="0" t="0" r="0" b="0"/>
                <wp:wrapSquare wrapText="bothSides"/>
                <wp:docPr id="1022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9pt;margin-top:249.2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3084195</wp:posOffset>
                </wp:positionH>
                <wp:positionV relativeFrom="paragraph">
                  <wp:posOffset>3165475</wp:posOffset>
                </wp:positionV>
                <wp:extent cx="267970" cy="175895"/>
                <wp:effectExtent l="0" t="0" r="0" b="0"/>
                <wp:wrapSquare wrapText="bothSides"/>
                <wp:docPr id="1023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85pt;margin-top:249.2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3401695</wp:posOffset>
                </wp:positionH>
                <wp:positionV relativeFrom="paragraph">
                  <wp:posOffset>3165475</wp:posOffset>
                </wp:positionV>
                <wp:extent cx="259715" cy="175895"/>
                <wp:effectExtent l="0" t="0" r="0" b="0"/>
                <wp:wrapSquare wrapText="bothSides"/>
                <wp:docPr id="1024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85pt;margin-top:249.2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3165475</wp:posOffset>
                </wp:positionV>
                <wp:extent cx="2834005" cy="175895"/>
                <wp:effectExtent l="0" t="0" r="0" b="0"/>
                <wp:wrapSquare wrapText="bothSides"/>
                <wp:docPr id="1025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sẽ buộc thôi học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49.25pt;width:22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sẽ buộc thôi học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6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3168650</wp:posOffset>
                </wp:positionV>
                <wp:extent cx="39370" cy="175895"/>
                <wp:effectExtent l="0" t="0" r="0" b="0"/>
                <wp:wrapSquare wrapText="bothSides"/>
                <wp:docPr id="1026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24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6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3168650</wp:posOffset>
                </wp:positionV>
                <wp:extent cx="39370" cy="175895"/>
                <wp:effectExtent l="0" t="0" r="0" b="0"/>
                <wp:wrapSquare wrapText="bothSides"/>
                <wp:docPr id="1027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24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2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3168650</wp:posOffset>
                </wp:positionV>
                <wp:extent cx="39370" cy="175895"/>
                <wp:effectExtent l="0" t="0" r="0" b="0"/>
                <wp:wrapSquare wrapText="bothSides"/>
                <wp:docPr id="1028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4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80,493" fillcolor="yellow" stroked="f" o:allowincell="f" style="position:absolute;margin-left:69.2pt;margin-top:264.15pt;width:152.45pt;height:13.9pt;mso-wrap-style:none;v-text-anchor:middle" path="m0,0l5379,0l5379,492l0,49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1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3357880</wp:posOffset>
                </wp:positionV>
                <wp:extent cx="2317750" cy="175895"/>
                <wp:effectExtent l="0" t="0" r="0" b="0"/>
                <wp:wrapSquare wrapText="bothSides"/>
                <wp:docPr id="1029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phòng thi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Kể cả chưa sử dụng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64.4pt;width:18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phòng thi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Kể cả chưa sử dụng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3357880</wp:posOffset>
                </wp:positionV>
                <wp:extent cx="2748280" cy="175895"/>
                <wp:effectExtent l="0" t="0" r="0" b="0"/>
                <wp:wrapSquare wrapText="bothSides"/>
                <wp:docPr id="1030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báo cơ quan chức năng xử lý theo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64.4pt;width:21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báo cơ quan chức năng xử lý theo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7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3360420</wp:posOffset>
                </wp:positionV>
                <wp:extent cx="39370" cy="175895"/>
                <wp:effectExtent l="0" t="0" r="0" b="0"/>
                <wp:wrapSquare wrapText="bothSides"/>
                <wp:docPr id="1031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26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47,493" fillcolor="yellow" stroked="f" o:allowincell="f" style="position:absolute;margin-left:440.1pt;margin-top:264.15pt;width:29.6pt;height:13.9pt;mso-wrap-style:none;v-text-anchor:middle" path="m0,0l1046,0l1046,492l0,49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2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3360420</wp:posOffset>
                </wp:positionV>
                <wp:extent cx="416560" cy="175895"/>
                <wp:effectExtent l="0" t="0" r="0" b="0"/>
                <wp:wrapSquare wrapText="bothSides"/>
                <wp:docPr id="1032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264.6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1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3360420</wp:posOffset>
                </wp:positionV>
                <wp:extent cx="39370" cy="175895"/>
                <wp:effectExtent l="0" t="0" r="0" b="0"/>
                <wp:wrapSquare wrapText="bothSides"/>
                <wp:docPr id="1033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6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8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3554095</wp:posOffset>
                </wp:positionV>
                <wp:extent cx="39370" cy="175895"/>
                <wp:effectExtent l="0" t="0" r="0" b="0"/>
                <wp:wrapSquare wrapText="bothSides"/>
                <wp:docPr id="1034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27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8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3554095</wp:posOffset>
                </wp:positionV>
                <wp:extent cx="39370" cy="175895"/>
                <wp:effectExtent l="0" t="0" r="0" b="0"/>
                <wp:wrapSquare wrapText="bothSides"/>
                <wp:docPr id="1035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27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3554095</wp:posOffset>
                </wp:positionV>
                <wp:extent cx="39370" cy="175895"/>
                <wp:effectExtent l="0" t="0" r="0" b="0"/>
                <wp:wrapSquare wrapText="bothSides"/>
                <wp:docPr id="1036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7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94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94.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9" fillcolor="black" stroked="f" o:allowincell="f" style="position:absolute;margin-left:63.45pt;margin-top:295pt;width:0.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94.5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94.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9" fillcolor="black" stroked="f" o:allowincell="f" style="position:absolute;margin-left:290.3pt;margin-top:295pt;width:0.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94.5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94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3749675</wp:posOffset>
                </wp:positionV>
                <wp:extent cx="2067560" cy="175895"/>
                <wp:effectExtent l="0" t="0" r="0" b="0"/>
                <wp:wrapSquare wrapText="bothSides"/>
                <wp:docPr id="1037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e-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Vẽ bậy vào bài thi, xé bài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95.25pt;width:16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e-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Vẽ bậy vào bài thi, xé bài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1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3752215</wp:posOffset>
                </wp:positionV>
                <wp:extent cx="39370" cy="175895"/>
                <wp:effectExtent l="0" t="0" r="0" b="0"/>
                <wp:wrapSquare wrapText="bothSides"/>
                <wp:docPr id="1038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95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9" fillcolor="black" stroked="f" o:allowincell="f" style="position:absolute;margin-left:353.3pt;margin-top:295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94.5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94.5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9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3752215</wp:posOffset>
                </wp:positionV>
                <wp:extent cx="39370" cy="175895"/>
                <wp:effectExtent l="0" t="0" r="0" b="0"/>
                <wp:wrapSquare wrapText="bothSides"/>
                <wp:docPr id="1039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295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539" fillcolor="black" stroked="f" o:allowincell="f" style="position:absolute;margin-left:421.05pt;margin-top:295pt;width:0.4pt;height:15.2pt;mso-wrap-style:none;v-text-anchor:middle" path="m0,0l17,0l17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94.5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94.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9" fillcolor="black" stroked="f" o:allowincell="f" style="position:absolute;margin-left:488.45pt;margin-top:295pt;width:0.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94.5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94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9" fillcolor="black" stroked="f" o:allowincell="f" style="position:absolute;margin-left:560.5pt;margin-top:295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94.5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94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9" fillcolor="black" stroked="f" o:allowincell="f" style="position:absolute;margin-left:28.05pt;margin-top:295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3749675</wp:posOffset>
                </wp:positionV>
                <wp:extent cx="1698625" cy="175895"/>
                <wp:effectExtent l="0" t="0" r="0" b="0"/>
                <wp:wrapSquare wrapText="bothSides"/>
                <wp:docPr id="1040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Nhận điểm 0 vào bài thi đó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95.25pt;width:1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Nhận điểm 0 vào bài thi đó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3752215</wp:posOffset>
                </wp:positionV>
                <wp:extent cx="454660" cy="175895"/>
                <wp:effectExtent l="0" t="0" r="0" b="0"/>
                <wp:wrapSquare wrapText="bothSides"/>
                <wp:docPr id="1041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295.4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6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3752215</wp:posOffset>
                </wp:positionV>
                <wp:extent cx="39370" cy="175895"/>
                <wp:effectExtent l="0" t="0" r="0" b="0"/>
                <wp:wrapSquare wrapText="bothSides"/>
                <wp:docPr id="1042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95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9" fillcolor="black" stroked="f" o:allowincell="f" style="position:absolute;margin-left:786.6pt;margin-top:295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310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310.7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310.2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10.2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310.7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10.2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10.2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90.3pt;margin-top:310.7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10.2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10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353.3pt;margin-top:310.7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10.2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10.2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4" fillcolor="black" stroked="f" o:allowincell="f" style="position:absolute;margin-left:421.05pt;margin-top:310.7pt;width:0.4pt;height:30.35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10.2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10.2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310.7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10.2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10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560.5pt;margin-top:310.7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310.2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10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6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3949065</wp:posOffset>
                </wp:positionV>
                <wp:extent cx="2802890" cy="175895"/>
                <wp:effectExtent l="0" t="0" r="0" b="0"/>
                <wp:wrapSquare wrapText="bothSides"/>
                <wp:docPr id="1043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Xử  lý  theo  Quy  chế  43/2007/QĐ-BGDĐT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10.95pt;width:22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Xử  lý  theo  Quy  chế  43/2007/QĐ-BGDĐT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786.6pt;margin-top:310.7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45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3952240</wp:posOffset>
                </wp:positionV>
                <wp:extent cx="670560" cy="175895"/>
                <wp:effectExtent l="0" t="0" r="0" b="0"/>
                <wp:wrapSquare wrapText="bothSides"/>
                <wp:docPr id="1044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311.2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0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3952240</wp:posOffset>
                </wp:positionV>
                <wp:extent cx="39370" cy="175895"/>
                <wp:effectExtent l="0" t="0" r="0" b="0"/>
                <wp:wrapSquare wrapText="bothSides"/>
                <wp:docPr id="1045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311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4045585</wp:posOffset>
                </wp:positionV>
                <wp:extent cx="1182370" cy="175895"/>
                <wp:effectExtent l="0" t="0" r="0" b="0"/>
                <wp:wrapSquare wrapText="bothSides"/>
                <wp:docPr id="1046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Bỏ thi không lý 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18.55pt;width:9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Bỏ thi không lý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4" behindDoc="1" locked="0" layoutInCell="0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4048125</wp:posOffset>
                </wp:positionV>
                <wp:extent cx="115570" cy="175895"/>
                <wp:effectExtent l="0" t="0" r="0" b="0"/>
                <wp:wrapSquare wrapText="bothSides"/>
                <wp:docPr id="1047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5pt;margin-top:318.7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7" behindDoc="1" locked="0" layoutInCell="0" allowOverlap="1">
                <wp:simplePos x="0" y="0"/>
                <wp:positionH relativeFrom="column">
                  <wp:posOffset>3903345</wp:posOffset>
                </wp:positionH>
                <wp:positionV relativeFrom="paragraph">
                  <wp:posOffset>4048125</wp:posOffset>
                </wp:positionV>
                <wp:extent cx="416560" cy="175895"/>
                <wp:effectExtent l="0" t="0" r="0" b="0"/>
                <wp:wrapSquare wrapText="bothSides"/>
                <wp:docPr id="1048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35pt;margin-top:318.7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8" behindDoc="1" locked="0" layoutInCell="0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4048125</wp:posOffset>
                </wp:positionV>
                <wp:extent cx="670560" cy="175895"/>
                <wp:effectExtent l="0" t="0" r="0" b="0"/>
                <wp:wrapSquare wrapText="bothSides"/>
                <wp:docPr id="1049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55pt;margin-top:318.7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4142740</wp:posOffset>
                </wp:positionV>
                <wp:extent cx="2481580" cy="175895"/>
                <wp:effectExtent l="0" t="0" r="0" b="0"/>
                <wp:wrapSquare wrapText="bothSides"/>
                <wp:docPr id="1050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ngày 15/8/2007 của Bộ trưởng GD&amp;ĐT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26.2pt;width:19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ngày 15/8/2007 của Bộ trưởng GD&amp;ĐT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1" behindDoc="1" locked="0" layoutInCell="0" allowOverlap="1">
                <wp:simplePos x="0" y="0"/>
                <wp:positionH relativeFrom="column">
                  <wp:posOffset>5474970</wp:posOffset>
                </wp:positionH>
                <wp:positionV relativeFrom="paragraph">
                  <wp:posOffset>4145915</wp:posOffset>
                </wp:positionV>
                <wp:extent cx="645160" cy="175895"/>
                <wp:effectExtent l="0" t="0" r="0" b="0"/>
                <wp:wrapSquare wrapText="bothSides"/>
                <wp:docPr id="1051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nhiều lần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1pt;margin-top:326.45pt;width:5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nhiều lần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34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341.1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41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63.45pt;margin-top:341.55pt;width:0.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41.1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41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290.3pt;margin-top:341.55pt;width:0.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41.1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4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4340860</wp:posOffset>
                </wp:positionV>
                <wp:extent cx="2896235" cy="175895"/>
                <wp:effectExtent l="0" t="0" r="0" b="0"/>
                <wp:wrapSquare wrapText="bothSides"/>
                <wp:docPr id="1052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Cố  tình  chậm  nộp  hoặc không  nộp  học  phí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41.8pt;width:22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Cố  tình  chậm  nộp  hoặc không  nộp  học  phí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144" fillcolor="black" stroked="f" o:allowincell="f" style="position:absolute;margin-left:353.3pt;margin-top:341.55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41.1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41.1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144" fillcolor="black" stroked="f" o:allowincell="f" style="position:absolute;margin-left:421.05pt;margin-top:341.55pt;width:0.4pt;height:60.7pt;mso-wrap-style:none;v-text-anchor:middle" path="m0,0l17,0l17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41.1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41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488.45pt;margin-top:341.55pt;width:0.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41.1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4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560.5pt;margin-top:341.55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341.1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4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28.05pt;margin-top:341.55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55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4340860</wp:posOffset>
                </wp:positionV>
                <wp:extent cx="2839720" cy="175895"/>
                <wp:effectExtent l="0" t="0" r="0" b="0"/>
                <wp:wrapSquare wrapText="bothSides"/>
                <wp:docPr id="1053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được đăng ký thời khóa biểu và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41.8pt;width:22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được đăng ký thời khóa biểu và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4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4344035</wp:posOffset>
                </wp:positionV>
                <wp:extent cx="39370" cy="175895"/>
                <wp:effectExtent l="0" t="0" r="0" b="0"/>
                <wp:wrapSquare wrapText="bothSides"/>
                <wp:docPr id="1054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42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0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4344035</wp:posOffset>
                </wp:positionV>
                <wp:extent cx="39370" cy="175895"/>
                <wp:effectExtent l="0" t="0" r="0" b="0"/>
                <wp:wrapSquare wrapText="bothSides"/>
                <wp:docPr id="1055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342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4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4344035</wp:posOffset>
                </wp:positionV>
                <wp:extent cx="39370" cy="175895"/>
                <wp:effectExtent l="0" t="0" r="0" b="0"/>
                <wp:wrapSquare wrapText="bothSides"/>
                <wp:docPr id="1056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342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9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4344035</wp:posOffset>
                </wp:positionV>
                <wp:extent cx="39370" cy="175895"/>
                <wp:effectExtent l="0" t="0" r="0" b="0"/>
                <wp:wrapSquare wrapText="bothSides"/>
                <wp:docPr id="1057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342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144" fillcolor="black" stroked="f" o:allowincell="f" style="position:absolute;margin-left:786.6pt;margin-top:341.55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4534535</wp:posOffset>
                </wp:positionV>
                <wp:extent cx="1831975" cy="175895"/>
                <wp:effectExtent l="0" t="0" r="0" b="0"/>
                <wp:wrapSquare wrapText="bothSides"/>
                <wp:docPr id="1058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theo quy định của nhà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57.05pt;width:144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theo quy định của nhà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4534535</wp:posOffset>
                </wp:positionV>
                <wp:extent cx="2889885" cy="175895"/>
                <wp:effectExtent l="0" t="0" r="0" b="0"/>
                <wp:wrapSquare wrapText="bothSides"/>
                <wp:docPr id="1059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có tên trong danh sách lớp học phần; chịu mức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57.05pt;width:22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có tên trong danh sách lớp học phần; chịu mức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5" behindDoc="1" locked="0" layoutInCell="0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4633595</wp:posOffset>
                </wp:positionV>
                <wp:extent cx="115570" cy="175895"/>
                <wp:effectExtent l="0" t="0" r="0" b="0"/>
                <wp:wrapSquare wrapText="bothSides"/>
                <wp:docPr id="1060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5pt;margin-top:364.8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4726305</wp:posOffset>
                </wp:positionV>
                <wp:extent cx="2930525" cy="175895"/>
                <wp:effectExtent l="0" t="0" r="0" b="0"/>
                <wp:wrapSquare wrapText="bothSides"/>
                <wp:docPr id="1061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xử lý  từ  nhắc  nhở,  khiển trách đến buộc 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72.15pt;width:2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xử lý  từ  nhắc  nhở,  khiển trách đến buộc 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4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4919980</wp:posOffset>
                </wp:positionV>
                <wp:extent cx="301625" cy="175895"/>
                <wp:effectExtent l="0" t="0" r="0" b="0"/>
                <wp:wrapSquare wrapText="bothSides"/>
                <wp:docPr id="1062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87.4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0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28.05pt;margin-top:402.75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02.3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02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02.3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02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02.3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0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02.3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02.3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02.3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02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02.3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0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02.3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0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88" behindDoc="1" locked="0" layoutInCell="0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5121275</wp:posOffset>
                </wp:positionV>
                <wp:extent cx="3796030" cy="175895"/>
                <wp:effectExtent l="0" t="0" r="0" b="0"/>
                <wp:wrapSquare wrapText="bothSides"/>
                <wp:docPr id="1063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II- TRONG SINH HOẠT VÀ CÁC HOẠT ĐỘNG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1pt;margin-top:403.25pt;width:298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II- TRONG SINH HOẠT VÀ CÁC HOẠT ĐỘNG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786.6pt;margin-top:402.75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41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18.0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18.0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18.0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18.0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18.0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1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18.0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18.0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18.0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18.0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18.0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1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18.0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1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28.05pt;margin-top:418.5pt;width:0.4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63.45pt;margin-top:418.5pt;width:0.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290.3pt;margin-top:418.5pt;width:0.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353.3pt;margin-top:418.5pt;width:0.4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607" fillcolor="black" stroked="f" o:allowincell="f" style="position:absolute;margin-left:421.05pt;margin-top:418.5pt;width:0.4pt;height:45.5pt;mso-wrap-style:none;v-text-anchor:middle" path="m0,0l17,0l17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488.45pt;margin-top:418.5pt;width:0.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560.5pt;margin-top:418.5pt;width:0.4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2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5318125</wp:posOffset>
                </wp:positionV>
                <wp:extent cx="2807335" cy="175895"/>
                <wp:effectExtent l="0" t="0" r="0" b="0"/>
                <wp:wrapSquare wrapText="bothSides"/>
                <wp:docPr id="1064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thì xử lý Buộc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18.75pt;width:22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thì xử lý Buộc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07" fillcolor="black" stroked="f" o:allowincell="f" style="position:absolute;margin-left:786.6pt;margin-top:418.5pt;width:0.45pt;height:45.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9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5414010</wp:posOffset>
                </wp:positionV>
                <wp:extent cx="2519680" cy="175895"/>
                <wp:effectExtent l="0" t="0" r="0" b="0"/>
                <wp:wrapSquare wrapText="bothSides"/>
                <wp:docPr id="1065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Sử dụng điện, nước trái phép trong KTX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26.3pt;width:19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Sử dụng điện, nước trái phép trong KTX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5509895</wp:posOffset>
                </wp:positionV>
                <wp:extent cx="2832100" cy="175895"/>
                <wp:effectExtent l="0" t="0" r="0" b="0"/>
                <wp:wrapSquare wrapText="bothSides"/>
                <wp:docPr id="1066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hoặc đề nghị truy tố trước pháp luật. Tịch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33.85pt;width:22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hoặc đề nghị truy tố trước pháp luật. Tịch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2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5513705</wp:posOffset>
                </wp:positionV>
                <wp:extent cx="191770" cy="175895"/>
                <wp:effectExtent l="0" t="0" r="0" b="0"/>
                <wp:wrapSquare wrapText="bothSides"/>
                <wp:docPr id="1067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434.1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6" behindDoc="1" locked="0" layoutInCell="0" allowOverlap="1">
                <wp:simplePos x="0" y="0"/>
                <wp:positionH relativeFrom="column">
                  <wp:posOffset>3903345</wp:posOffset>
                </wp:positionH>
                <wp:positionV relativeFrom="paragraph">
                  <wp:posOffset>5513705</wp:posOffset>
                </wp:positionV>
                <wp:extent cx="416560" cy="175895"/>
                <wp:effectExtent l="0" t="0" r="0" b="0"/>
                <wp:wrapSquare wrapText="bothSides"/>
                <wp:docPr id="1068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35pt;margin-top:434.1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1" behindDoc="1" locked="0" layoutInCell="0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5513705</wp:posOffset>
                </wp:positionV>
                <wp:extent cx="670560" cy="175895"/>
                <wp:effectExtent l="0" t="0" r="0" b="0"/>
                <wp:wrapSquare wrapText="bothSides"/>
                <wp:docPr id="1069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55pt;margin-top:434.1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5513705</wp:posOffset>
                </wp:positionV>
                <wp:extent cx="39370" cy="175895"/>
                <wp:effectExtent l="0" t="0" r="0" b="0"/>
                <wp:wrapSquare wrapText="bothSides"/>
                <wp:docPr id="1070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434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0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5513705</wp:posOffset>
                </wp:positionV>
                <wp:extent cx="39370" cy="175895"/>
                <wp:effectExtent l="0" t="0" r="0" b="0"/>
                <wp:wrapSquare wrapText="bothSides"/>
                <wp:docPr id="1071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34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5607685</wp:posOffset>
                </wp:positionV>
                <wp:extent cx="1901825" cy="175895"/>
                <wp:effectExtent l="0" t="0" r="0" b="0"/>
                <wp:wrapSquare wrapText="bothSides"/>
                <wp:docPr id="1072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(như: đun, sục nước, nấu ăn...)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41.55pt;width:1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(như: đun, sục nước, nấu ăn...)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2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5703570</wp:posOffset>
                </wp:positionV>
                <wp:extent cx="2640330" cy="175895"/>
                <wp:effectExtent l="0" t="0" r="0" b="0"/>
                <wp:wrapSquare wrapText="bothSides"/>
                <wp:docPr id="1073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thu toàn bộ trang thiết bị sử dụng trái phép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49.1pt;width:20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thu toàn bộ trang thiết bị sử dụng trái phép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6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64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64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63.45pt;margin-top:464.5pt;width:0.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64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64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6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5903595</wp:posOffset>
                </wp:positionV>
                <wp:extent cx="2638425" cy="175895"/>
                <wp:effectExtent l="0" t="0" r="0" b="0"/>
                <wp:wrapSquare wrapText="bothSides"/>
                <wp:docPr id="1074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a-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Vi phạm các quy định ra vào KTX, vệ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64.85pt;width:20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a-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Vi phạm các quy định ra vào KTX, vệ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7" fillcolor="black" stroked="f" o:allowincell="f" style="position:absolute;margin-left:290.3pt;margin-top:464.5pt;width:0.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64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6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353.3pt;margin-top:464.5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64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64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7" fillcolor="black" stroked="f" o:allowincell="f" style="position:absolute;margin-left:421.05pt;margin-top:464.5pt;width:0.4pt;height:30.45pt;mso-wrap-style:none;v-text-anchor:middle" path="m0,0l17,0l17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64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64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488.45pt;margin-top:464.5pt;width:0.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64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6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560.5pt;margin-top:464.5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64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6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28.05pt;margin-top:464.5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9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5903595</wp:posOffset>
                </wp:positionV>
                <wp:extent cx="2607945" cy="175895"/>
                <wp:effectExtent l="0" t="0" r="0" b="0"/>
                <wp:wrapSquare wrapText="bothSides"/>
                <wp:docPr id="1075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tái phạm nhiều lần sẽ bị xử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64.85pt;width:20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tái phạm nhiều lần sẽ bị xử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7" fillcolor="black" stroked="f" o:allowincell="f" style="position:absolute;margin-left:786.6pt;margin-top:464.5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70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6002020</wp:posOffset>
                </wp:positionV>
                <wp:extent cx="454660" cy="175895"/>
                <wp:effectExtent l="0" t="0" r="0" b="0"/>
                <wp:wrapSquare wrapText="bothSides"/>
                <wp:docPr id="1076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472.6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4" behindDoc="1" locked="0" layoutInCell="0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6002020</wp:posOffset>
                </wp:positionV>
                <wp:extent cx="708660" cy="175895"/>
                <wp:effectExtent l="0" t="0" r="0" b="0"/>
                <wp:wrapSquare wrapText="bothSides"/>
                <wp:docPr id="1077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55pt;margin-top:472.6pt;width:5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2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6002020</wp:posOffset>
                </wp:positionV>
                <wp:extent cx="39370" cy="175895"/>
                <wp:effectExtent l="0" t="0" r="0" b="0"/>
                <wp:wrapSquare wrapText="bothSides"/>
                <wp:docPr id="1078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472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6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6002020</wp:posOffset>
                </wp:positionV>
                <wp:extent cx="39370" cy="175895"/>
                <wp:effectExtent l="0" t="0" r="0" b="0"/>
                <wp:wrapSquare wrapText="bothSides"/>
                <wp:docPr id="1079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72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6095365</wp:posOffset>
                </wp:positionV>
                <wp:extent cx="2189480" cy="175895"/>
                <wp:effectExtent l="0" t="0" r="0" b="0"/>
                <wp:wrapSquare wrapText="bothSides"/>
                <wp:docPr id="1080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sinh phòng ở và các khu công cộng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79.95pt;width:17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sinh phòng ở và các khu công cộng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6095365</wp:posOffset>
                </wp:positionV>
                <wp:extent cx="2348230" cy="175895"/>
                <wp:effectExtent l="0" t="0" r="0" b="0"/>
                <wp:wrapSquare wrapText="bothSides"/>
                <wp:docPr id="1081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đình chỉ học tập đến buộc thôi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79.95pt;width:184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đình chỉ học tập đến buộc thôi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8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6197600</wp:posOffset>
                </wp:positionV>
                <wp:extent cx="183515" cy="175895"/>
                <wp:effectExtent l="0" t="0" r="0" b="0"/>
                <wp:wrapSquare wrapText="bothSides"/>
                <wp:docPr id="1082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488pt;width:1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94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495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94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495.4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94.9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94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1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6294755</wp:posOffset>
                </wp:positionV>
                <wp:extent cx="3012440" cy="175895"/>
                <wp:effectExtent l="0" t="0" r="0" b="0"/>
                <wp:wrapSquare wrapText="bothSides"/>
                <wp:docPr id="1083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Vẽ bậy, đạp dầy dép lên tường, các công sở,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95.65pt;width:23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Vẽ bậy, đạp dầy dép lên tường, các công sở,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495.4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94.9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94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495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94.9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94.9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495.45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94.9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94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495.4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94.9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94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495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94.9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94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786.6pt;margin-top:495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6391275</wp:posOffset>
                </wp:positionV>
                <wp:extent cx="2212975" cy="175895"/>
                <wp:effectExtent l="0" t="0" r="0" b="0"/>
                <wp:wrapSquare wrapText="bothSides"/>
                <wp:docPr id="1084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Phải làm lại như trạng thái ban đầu.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03.25pt;width:174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Phải làm lại như trạng thái ban đầu.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8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6393815</wp:posOffset>
                </wp:positionV>
                <wp:extent cx="454660" cy="175895"/>
                <wp:effectExtent l="0" t="0" r="0" b="0"/>
                <wp:wrapSquare wrapText="bothSides"/>
                <wp:docPr id="1085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503.4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3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6393815</wp:posOffset>
                </wp:positionV>
                <wp:extent cx="416560" cy="175895"/>
                <wp:effectExtent l="0" t="0" r="0" b="0"/>
                <wp:wrapSquare wrapText="bothSides"/>
                <wp:docPr id="1086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503.4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7" behindDoc="1" locked="0" layoutInCell="0" allowOverlap="1">
                <wp:simplePos x="0" y="0"/>
                <wp:positionH relativeFrom="column">
                  <wp:posOffset>5418455</wp:posOffset>
                </wp:positionH>
                <wp:positionV relativeFrom="paragraph">
                  <wp:posOffset>6393815</wp:posOffset>
                </wp:positionV>
                <wp:extent cx="670560" cy="175895"/>
                <wp:effectExtent l="0" t="0" r="0" b="0"/>
                <wp:wrapSquare wrapText="bothSides"/>
                <wp:docPr id="1087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65pt;margin-top:503.4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9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6393815</wp:posOffset>
                </wp:positionV>
                <wp:extent cx="39370" cy="175895"/>
                <wp:effectExtent l="0" t="0" r="0" b="0"/>
                <wp:wrapSquare wrapText="bothSides"/>
                <wp:docPr id="1088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503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3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6487160</wp:posOffset>
                </wp:positionV>
                <wp:extent cx="2573020" cy="175895"/>
                <wp:effectExtent l="0" t="0" r="0" b="0"/>
                <wp:wrapSquare wrapText="bothSides"/>
                <wp:docPr id="1089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giảng đường, KTX, lên bàn học trong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10.8pt;width:20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giảng đường, KTX, lên bàn học trong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525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525.8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525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525.8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525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525.8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525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525.8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525.8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525.8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525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525.8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525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525.8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25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526.3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526.3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6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6686550</wp:posOffset>
                </wp:positionV>
                <wp:extent cx="318770" cy="175895"/>
                <wp:effectExtent l="0" t="0" r="0" b="0"/>
                <wp:wrapSquare wrapText="bothSides"/>
                <wp:docPr id="1090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26.5pt;width:2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9" behindDoc="1" locked="0" layoutInCell="0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6686550</wp:posOffset>
                </wp:positionV>
                <wp:extent cx="198120" cy="175895"/>
                <wp:effectExtent l="0" t="0" r="0" b="0"/>
                <wp:wrapSquare wrapText="bothSides"/>
                <wp:docPr id="1091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25pt;margin-top:526.5pt;width:1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7" behindDoc="1" locked="0" layoutInCell="0" allowOverlap="1">
                <wp:simplePos x="0" y="0"/>
                <wp:positionH relativeFrom="column">
                  <wp:posOffset>1496060</wp:posOffset>
                </wp:positionH>
                <wp:positionV relativeFrom="paragraph">
                  <wp:posOffset>6686550</wp:posOffset>
                </wp:positionV>
                <wp:extent cx="344170" cy="175895"/>
                <wp:effectExtent l="0" t="0" r="0" b="0"/>
                <wp:wrapSquare wrapText="bothSides"/>
                <wp:docPr id="1092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hỏng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pt;margin-top:526.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hỏng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1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6686550</wp:posOffset>
                </wp:positionV>
                <wp:extent cx="191770" cy="175895"/>
                <wp:effectExtent l="0" t="0" r="0" b="0"/>
                <wp:wrapSquare wrapText="bothSides"/>
                <wp:docPr id="1093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pt;margin-top:526.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7" behindDoc="1" locked="0" layoutInCell="0" allowOverlap="1">
                <wp:simplePos x="0" y="0"/>
                <wp:positionH relativeFrom="column">
                  <wp:posOffset>2134870</wp:posOffset>
                </wp:positionH>
                <wp:positionV relativeFrom="paragraph">
                  <wp:posOffset>6686550</wp:posOffset>
                </wp:positionV>
                <wp:extent cx="242570" cy="175895"/>
                <wp:effectExtent l="0" t="0" r="0" b="0"/>
                <wp:wrapSquare wrapText="bothSides"/>
                <wp:docPr id="1094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1pt;margin-top:526.5pt;width:1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2" behindDoc="1" locked="0" layoutInCell="0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6686550</wp:posOffset>
                </wp:positionV>
                <wp:extent cx="361315" cy="175895"/>
                <wp:effectExtent l="0" t="0" r="0" b="0"/>
                <wp:wrapSquare wrapText="bothSides"/>
                <wp:docPr id="1095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4pt;margin-top:526.5pt;width:2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5" behindDoc="1" locked="0" layoutInCell="0" allowOverlap="1">
                <wp:simplePos x="0" y="0"/>
                <wp:positionH relativeFrom="column">
                  <wp:posOffset>2841625</wp:posOffset>
                </wp:positionH>
                <wp:positionV relativeFrom="paragraph">
                  <wp:posOffset>6686550</wp:posOffset>
                </wp:positionV>
                <wp:extent cx="390525" cy="175895"/>
                <wp:effectExtent l="0" t="0" r="0" b="0"/>
                <wp:wrapSquare wrapText="bothSides"/>
                <wp:docPr id="1096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KTX,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75pt;margin-top:526.5pt;width: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KTX,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0" behindDoc="1" locked="0" layoutInCell="0" allowOverlap="1">
                <wp:simplePos x="0" y="0"/>
                <wp:positionH relativeFrom="column">
                  <wp:posOffset>3283585</wp:posOffset>
                </wp:positionH>
                <wp:positionV relativeFrom="paragraph">
                  <wp:posOffset>6686550</wp:posOffset>
                </wp:positionV>
                <wp:extent cx="377825" cy="175895"/>
                <wp:effectExtent l="0" t="0" r="0" b="0"/>
                <wp:wrapSquare wrapText="bothSides"/>
                <wp:docPr id="1097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55pt;margin-top:526.5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526.3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526.3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526.3pt;width:0.4pt;height:30.3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526.3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526.3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3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6686550</wp:posOffset>
                </wp:positionV>
                <wp:extent cx="39370" cy="175895"/>
                <wp:effectExtent l="0" t="0" r="0" b="0"/>
                <wp:wrapSquare wrapText="bothSides"/>
                <wp:docPr id="1098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26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526.3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63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6785610</wp:posOffset>
                </wp:positionV>
                <wp:extent cx="191770" cy="175895"/>
                <wp:effectExtent l="0" t="0" r="0" b="0"/>
                <wp:wrapSquare wrapText="bothSides"/>
                <wp:docPr id="1099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534.3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1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6785610</wp:posOffset>
                </wp:positionV>
                <wp:extent cx="39370" cy="175895"/>
                <wp:effectExtent l="0" t="0" r="0" b="0"/>
                <wp:wrapSquare wrapText="bothSides"/>
                <wp:docPr id="1100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53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5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6785610</wp:posOffset>
                </wp:positionV>
                <wp:extent cx="39370" cy="175895"/>
                <wp:effectExtent l="0" t="0" r="0" b="0"/>
                <wp:wrapSquare wrapText="bothSides"/>
                <wp:docPr id="1101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53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3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6785610</wp:posOffset>
                </wp:positionV>
                <wp:extent cx="39370" cy="175895"/>
                <wp:effectExtent l="0" t="0" r="0" b="0"/>
                <wp:wrapSquare wrapText="bothSides"/>
                <wp:docPr id="1102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53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7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6785610</wp:posOffset>
                </wp:positionV>
                <wp:extent cx="39370" cy="175895"/>
                <wp:effectExtent l="0" t="0" r="0" b="0"/>
                <wp:wrapSquare wrapText="bothSides"/>
                <wp:docPr id="1103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53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6878320</wp:posOffset>
                </wp:positionV>
                <wp:extent cx="2325370" cy="175895"/>
                <wp:effectExtent l="0" t="0" r="0" b="0"/>
                <wp:wrapSquare wrapText="bothSides"/>
                <wp:docPr id="1104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đường và tài sản khác của nhà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41.6pt;width:18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đường và tài sản khác của nhà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556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556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556.6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556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556.6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556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556.6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556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556.6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556.6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556.6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556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556.6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556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556.6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56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56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1105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1106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9,19" fillcolor="black" stroked="f" o:allowincell="f" style="position:absolute;margin-left:28.0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50.1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9.6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50.1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9.6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90.3pt;margin-top:50.1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9.6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353.3pt;margin-top:50.1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9.6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9.6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639445</wp:posOffset>
                </wp:positionV>
                <wp:extent cx="2913380" cy="175895"/>
                <wp:effectExtent l="0" t="0" r="0" b="0"/>
                <wp:wrapSquare wrapText="bothSides"/>
                <wp:docPr id="1107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Mức  độ  chưa  nghiêm  trọng,  giá  trị  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0.35pt;width:22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Mức  độ  chưa  nghiêm  trọng,  giá  trị  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1074" fillcolor="black" stroked="f" o:allowincell="f" style="position:absolute;margin-left:421.05pt;margin-top:50.15pt;width:0.4pt;height:30.35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9.6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50.1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9.6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560.5pt;margin-top:50.1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9.6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639445</wp:posOffset>
                </wp:positionV>
                <wp:extent cx="1997075" cy="175895"/>
                <wp:effectExtent l="0" t="0" r="0" b="0"/>
                <wp:wrapSquare wrapText="bothSides"/>
                <wp:docPr id="1108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Bồi thường 100% giá trị tài sản;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0.35pt;width:157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Bồi thường 100% giá trị tài sản;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786.6pt;margin-top:50.1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739140</wp:posOffset>
                </wp:positionV>
                <wp:extent cx="454660" cy="175895"/>
                <wp:effectExtent l="0" t="0" r="0" b="0"/>
                <wp:wrapSquare wrapText="bothSides"/>
                <wp:docPr id="1109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58.2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739140</wp:posOffset>
                </wp:positionV>
                <wp:extent cx="670560" cy="175895"/>
                <wp:effectExtent l="0" t="0" r="0" b="0"/>
                <wp:wrapSquare wrapText="bothSides"/>
                <wp:docPr id="1110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55pt;margin-top:58.2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739140</wp:posOffset>
                </wp:positionV>
                <wp:extent cx="39370" cy="175895"/>
                <wp:effectExtent l="0" t="0" r="0" b="0"/>
                <wp:wrapSquare wrapText="bothSides"/>
                <wp:docPr id="1111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58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739140</wp:posOffset>
                </wp:positionV>
                <wp:extent cx="39370" cy="175895"/>
                <wp:effectExtent l="0" t="0" r="0" b="0"/>
                <wp:wrapSquare wrapText="bothSides"/>
                <wp:docPr id="1112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58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831850</wp:posOffset>
                </wp:positionV>
                <wp:extent cx="1239520" cy="175895"/>
                <wp:effectExtent l="0" t="0" r="0" b="0"/>
                <wp:wrapSquare wrapText="bothSides"/>
                <wp:docPr id="1113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sản bị hư hỏng thấp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65.5pt;width:9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sản bị hư hỏng thấp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80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81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80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81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80.5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80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90.3pt;margin-top:81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80.5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80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81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80.5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80.5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81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80.5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80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1031875</wp:posOffset>
                </wp:positionV>
                <wp:extent cx="2682240" cy="175895"/>
                <wp:effectExtent l="0" t="0" r="0" b="0"/>
                <wp:wrapSquare wrapText="bothSides"/>
                <wp:docPr id="1114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b-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Mức độ nghiêm trọng, giá trị tài sản bị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81.25pt;width:21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b-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Mức độ nghiêm trọng, giá trị tài sản bị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488.45pt;margin-top:81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80.5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80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81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80.5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80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1031875</wp:posOffset>
                </wp:positionV>
                <wp:extent cx="3002915" cy="175895"/>
                <wp:effectExtent l="0" t="0" r="0" b="0"/>
                <wp:wrapSquare wrapText="bothSides"/>
                <wp:docPr id="1115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Bồi thường 100% giá trị tài sản. Mức độ nghiêm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81.25pt;width:2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Bồi thường 100% giá trị tài sản. Mức độ nghiêm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81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1130935</wp:posOffset>
                </wp:positionV>
                <wp:extent cx="39370" cy="175895"/>
                <wp:effectExtent l="0" t="0" r="0" b="0"/>
                <wp:wrapSquare wrapText="bothSides"/>
                <wp:docPr id="1116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8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1130935</wp:posOffset>
                </wp:positionV>
                <wp:extent cx="454660" cy="175895"/>
                <wp:effectExtent l="0" t="0" r="0" b="0"/>
                <wp:wrapSquare wrapText="bothSides"/>
                <wp:docPr id="1117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55pt;margin-top:89.0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1130935</wp:posOffset>
                </wp:positionV>
                <wp:extent cx="39370" cy="175895"/>
                <wp:effectExtent l="0" t="0" r="0" b="0"/>
                <wp:wrapSquare wrapText="bothSides"/>
                <wp:docPr id="1118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8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1130935</wp:posOffset>
                </wp:positionV>
                <wp:extent cx="39370" cy="175895"/>
                <wp:effectExtent l="0" t="0" r="0" b="0"/>
                <wp:wrapSquare wrapText="bothSides"/>
                <wp:docPr id="1119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8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1224915</wp:posOffset>
                </wp:positionV>
                <wp:extent cx="790575" cy="175895"/>
                <wp:effectExtent l="0" t="0" r="0" b="0"/>
                <wp:wrapSquare wrapText="bothSides"/>
                <wp:docPr id="1120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hư hỏng cao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96.45pt;width:6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hư hỏng cao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1224915</wp:posOffset>
                </wp:positionV>
                <wp:extent cx="2581275" cy="175895"/>
                <wp:effectExtent l="0" t="0" r="0" b="0"/>
                <wp:wrapSquare wrapText="bothSides"/>
                <wp:docPr id="1121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trọng thì buộc thôi học trả về địa phương;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96.45pt;width:20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trọng thì buộc thôi học trả về địa phương;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111.3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111.35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11.3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111.35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11.3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111.35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111.3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111.35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111.35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111.35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111.3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111.35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111.3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111.8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1423670</wp:posOffset>
                </wp:positionV>
                <wp:extent cx="3070225" cy="175895"/>
                <wp:effectExtent l="0" t="0" r="0" b="0"/>
                <wp:wrapSquare wrapText="bothSides"/>
                <wp:docPr id="1122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Hút thuốc lá trong giờ học, phòng họp,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12.1pt;width:2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Hút thuốc lá trong giờ học, phòng họp,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111.8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111.8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111.85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111.8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111.8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111.35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11.3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111.8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1426210</wp:posOffset>
                </wp:positionV>
                <wp:extent cx="2954655" cy="175895"/>
                <wp:effectExtent l="0" t="0" r="0" b="0"/>
                <wp:wrapSquare wrapText="bothSides"/>
                <wp:docPr id="1123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một tháng vi phạm 2 lần thì xử lý từ đình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12.3pt;width:23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một tháng vi phạm 2 lần thì xử lý từ đình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111.8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1522730</wp:posOffset>
                </wp:positionV>
                <wp:extent cx="454660" cy="175895"/>
                <wp:effectExtent l="0" t="0" r="0" b="0"/>
                <wp:wrapSquare wrapText="bothSides"/>
                <wp:docPr id="1124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119.9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1522730</wp:posOffset>
                </wp:positionV>
                <wp:extent cx="416560" cy="175895"/>
                <wp:effectExtent l="0" t="0" r="0" b="0"/>
                <wp:wrapSquare wrapText="bothSides"/>
                <wp:docPr id="1125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119.9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1522730</wp:posOffset>
                </wp:positionV>
                <wp:extent cx="670560" cy="175895"/>
                <wp:effectExtent l="0" t="0" r="0" b="0"/>
                <wp:wrapSquare wrapText="bothSides"/>
                <wp:docPr id="1126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119.9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1522730</wp:posOffset>
                </wp:positionV>
                <wp:extent cx="39370" cy="175895"/>
                <wp:effectExtent l="0" t="0" r="0" b="0"/>
                <wp:wrapSquare wrapText="bothSides"/>
                <wp:docPr id="1127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19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3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1616710</wp:posOffset>
                </wp:positionV>
                <wp:extent cx="2892425" cy="175895"/>
                <wp:effectExtent l="0" t="0" r="0" b="0"/>
                <wp:wrapSquare wrapText="bothSides"/>
                <wp:docPr id="1128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thí nghiệm và nơi cấm hút thuốc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27.3pt;width:2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thí nghiệm và nơi cấm hút thuốc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1619885</wp:posOffset>
                </wp:positionV>
                <wp:extent cx="2864485" cy="175895"/>
                <wp:effectExtent l="0" t="0" r="0" b="0"/>
                <wp:wrapSquare wrapText="bothSides"/>
                <wp:docPr id="1129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chỉ học tập đến buộc thôi học, mức độ nghiêm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27.55pt;width:225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chỉ học tập đến buộc thôi học, mức độ nghiêm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1722120</wp:posOffset>
                </wp:positionV>
                <wp:extent cx="191770" cy="175895"/>
                <wp:effectExtent l="0" t="0" r="0" b="0"/>
                <wp:wrapSquare wrapText="bothSides"/>
                <wp:docPr id="1130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135.6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142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42.2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142.2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42.2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142.2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142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142.2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142.2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142.2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142.2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1811655</wp:posOffset>
                </wp:positionV>
                <wp:extent cx="2454275" cy="175895"/>
                <wp:effectExtent l="0" t="0" r="0" b="0"/>
                <wp:wrapSquare wrapText="bothSides"/>
                <wp:docPr id="1131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trọng thì đề nghị truy tố trước pháp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42.65pt;width:19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trọng thì đề nghị truy tố trước pháp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9" fillcolor="black" stroked="f" o:allowincell="f" style="position:absolute;margin-left:28.05pt;margin-top:142.7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9" fillcolor="black" stroked="f" o:allowincell="f" style="position:absolute;margin-left:63.45pt;margin-top:142.7pt;width:0.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1814830</wp:posOffset>
                </wp:positionV>
                <wp:extent cx="1984375" cy="175895"/>
                <wp:effectExtent l="0" t="0" r="0" b="0"/>
                <wp:wrapSquare wrapText="bothSides"/>
                <wp:docPr id="1132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Uống rượu, bia khi đến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42.9pt;width:156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Uống rượu, bia khi đến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9" fillcolor="black" stroked="f" o:allowincell="f" style="position:absolute;margin-left:290.3pt;margin-top:142.7pt;width:0.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2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1818005</wp:posOffset>
                </wp:positionV>
                <wp:extent cx="454660" cy="175895"/>
                <wp:effectExtent l="0" t="0" r="0" b="0"/>
                <wp:wrapSquare wrapText="bothSides"/>
                <wp:docPr id="1133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143.1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9" fillcolor="black" stroked="f" o:allowincell="f" style="position:absolute;margin-left:353.3pt;margin-top:142.7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2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1818005</wp:posOffset>
                </wp:positionV>
                <wp:extent cx="416560" cy="175895"/>
                <wp:effectExtent l="0" t="0" r="0" b="0"/>
                <wp:wrapSquare wrapText="bothSides"/>
                <wp:docPr id="1134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143.1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539" fillcolor="black" stroked="f" o:allowincell="f" style="position:absolute;margin-left:421.05pt;margin-top:142.7pt;width:0.4pt;height:15.2pt;mso-wrap-style:none;v-text-anchor:middle" path="m0,0l17,0l17,538l0,53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1818005</wp:posOffset>
                </wp:positionV>
                <wp:extent cx="670560" cy="175895"/>
                <wp:effectExtent l="0" t="0" r="0" b="0"/>
                <wp:wrapSquare wrapText="bothSides"/>
                <wp:docPr id="1135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143.1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9" fillcolor="black" stroked="f" o:allowincell="f" style="position:absolute;margin-left:488.45pt;margin-top:142.7pt;width:0.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142.2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142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42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1818005</wp:posOffset>
                </wp:positionV>
                <wp:extent cx="39370" cy="175895"/>
                <wp:effectExtent l="0" t="0" r="0" b="0"/>
                <wp:wrapSquare wrapText="bothSides"/>
                <wp:docPr id="1136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4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9" fillcolor="black" stroked="f" o:allowincell="f" style="position:absolute;margin-left:560.5pt;margin-top:142.7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9" fillcolor="black" stroked="f" o:allowincell="f" style="position:absolute;margin-left:786.6pt;margin-top:142.7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157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57.9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157.9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57.9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157.9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157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157.9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157.9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157.9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157.9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2014855</wp:posOffset>
                </wp:positionV>
                <wp:extent cx="2853690" cy="175895"/>
                <wp:effectExtent l="0" t="0" r="0" b="0"/>
                <wp:wrapSquare wrapText="bothSides"/>
                <wp:docPr id="1137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Uống rượu gây rối mất ANTT trong KTX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58.65pt;width:22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Uống rượu gây rối mất ANTT trong KTX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2018030</wp:posOffset>
                </wp:positionV>
                <wp:extent cx="39370" cy="175895"/>
                <wp:effectExtent l="0" t="0" r="0" b="0"/>
                <wp:wrapSquare wrapText="bothSides"/>
                <wp:docPr id="1138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15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6" fillcolor="black" stroked="f" o:allowincell="f" style="position:absolute;margin-left:353.3pt;margin-top:158.4pt;width:0.4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6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2018030</wp:posOffset>
                </wp:positionV>
                <wp:extent cx="39370" cy="175895"/>
                <wp:effectExtent l="0" t="0" r="0" b="0"/>
                <wp:wrapSquare wrapText="bothSides"/>
                <wp:docPr id="1139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15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536" fillcolor="black" stroked="f" o:allowincell="f" style="position:absolute;margin-left:421.05pt;margin-top:158.4pt;width:0.4pt;height:15.1pt;mso-wrap-style:none;v-text-anchor:middle" path="m0,0l17,0l17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5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2018030</wp:posOffset>
                </wp:positionV>
                <wp:extent cx="416560" cy="175895"/>
                <wp:effectExtent l="0" t="0" r="0" b="0"/>
                <wp:wrapSquare wrapText="bothSides"/>
                <wp:docPr id="1140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158.9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6" fillcolor="black" stroked="f" o:allowincell="f" style="position:absolute;margin-left:488.45pt;margin-top:158.4pt;width:0.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157.9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157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2018030</wp:posOffset>
                </wp:positionV>
                <wp:extent cx="39370" cy="175895"/>
                <wp:effectExtent l="0" t="0" r="0" b="0"/>
                <wp:wrapSquare wrapText="bothSides"/>
                <wp:docPr id="1141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5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6" fillcolor="black" stroked="f" o:allowincell="f" style="position:absolute;margin-left:560.5pt;margin-top:158.4pt;width:0.4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157.9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57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6" fillcolor="black" stroked="f" o:allowincell="f" style="position:absolute;margin-left:28.05pt;margin-top:158.4pt;width:0.4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6" fillcolor="black" stroked="f" o:allowincell="f" style="position:absolute;margin-left:63.45pt;margin-top:158.4pt;width:0.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6" fillcolor="black" stroked="f" o:allowincell="f" style="position:absolute;margin-left:290.3pt;margin-top:158.4pt;width:0.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04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2014855</wp:posOffset>
                </wp:positionV>
                <wp:extent cx="2717800" cy="175895"/>
                <wp:effectExtent l="0" t="0" r="0" b="0"/>
                <wp:wrapSquare wrapText="bothSides"/>
                <wp:docPr id="1142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tái phạm sẽ xử lý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58.65pt;width:21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tái phạm sẽ xử lý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6" fillcolor="black" stroked="f" o:allowincell="f" style="position:absolute;margin-left:786.6pt;margin-top:158.4pt;width:0.4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173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173.5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73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173.5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73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173.5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173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173.5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173.5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173.5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173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173.5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173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173.5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73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28.05pt;margin-top:174pt;width:0.4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63.45pt;margin-top:174pt;width:0.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290.3pt;margin-top:174pt;width:0.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353.3pt;margin-top:174pt;width:0.4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8" fillcolor="black" stroked="f" o:allowincell="f" style="position:absolute;margin-left:421.05pt;margin-top:174pt;width:0.4pt;height:30.5pt;mso-wrap-style:none;v-text-anchor:middle" path="m0,0l17,0l17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488.45pt;margin-top:174pt;width:0.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45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2214245</wp:posOffset>
                </wp:positionV>
                <wp:extent cx="39370" cy="175895"/>
                <wp:effectExtent l="0" t="0" r="0" b="0"/>
                <wp:wrapSquare wrapText="bothSides"/>
                <wp:docPr id="1143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74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8" fillcolor="black" stroked="f" o:allowincell="f" style="position:absolute;margin-left:560.5pt;margin-top:174pt;width:0.4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2214245</wp:posOffset>
                </wp:positionV>
                <wp:extent cx="2614295" cy="175895"/>
                <wp:effectExtent l="0" t="0" r="0" b="0"/>
                <wp:wrapSquare wrapText="bothSides"/>
                <wp:docPr id="1144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tái phạm nhiều lần sẽ xử lý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74.35pt;width:20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tái phạm nhiều lần sẽ xử lý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8" fillcolor="black" stroked="f" o:allowincell="f" style="position:absolute;margin-left:786.6pt;margin-top:174pt;width:0.4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2310765</wp:posOffset>
                </wp:positionV>
                <wp:extent cx="1670685" cy="175895"/>
                <wp:effectExtent l="0" t="0" r="0" b="0"/>
                <wp:wrapSquare wrapText="bothSides"/>
                <wp:docPr id="1145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a- Mất trật tự trong KTX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81.95pt;width:13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a- Mất trật tự trong KTX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6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2313940</wp:posOffset>
                </wp:positionV>
                <wp:extent cx="454660" cy="175895"/>
                <wp:effectExtent l="0" t="0" r="0" b="0"/>
                <wp:wrapSquare wrapText="bothSides"/>
                <wp:docPr id="1146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182.2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0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2313940</wp:posOffset>
                </wp:positionV>
                <wp:extent cx="416560" cy="175895"/>
                <wp:effectExtent l="0" t="0" r="0" b="0"/>
                <wp:wrapSquare wrapText="bothSides"/>
                <wp:docPr id="1147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182.2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6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2313940</wp:posOffset>
                </wp:positionV>
                <wp:extent cx="670560" cy="175895"/>
                <wp:effectExtent l="0" t="0" r="0" b="0"/>
                <wp:wrapSquare wrapText="bothSides"/>
                <wp:docPr id="1148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182.2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2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2406650</wp:posOffset>
                </wp:positionV>
                <wp:extent cx="2143125" cy="175895"/>
                <wp:effectExtent l="0" t="0" r="0" b="0"/>
                <wp:wrapSquare wrapText="bothSides"/>
                <wp:docPr id="1149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đình chỉ học tập đến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89.5pt;width:16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đình chỉ học tập đến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04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28.05pt;margin-top:205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04.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63.45pt;margin-top:205pt;width:0.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04.5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04.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2606675</wp:posOffset>
                </wp:positionV>
                <wp:extent cx="2693035" cy="175895"/>
                <wp:effectExtent l="0" t="0" r="0" b="0"/>
                <wp:wrapSquare wrapText="bothSides"/>
                <wp:docPr id="1150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Nộp lệ phí KTX quá thời hạn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05.25pt;width:21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Nộp lệ phí KTX quá thời hạn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290.3pt;margin-top:205pt;width:0.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04.5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04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4" behindDoc="1" locked="0" layoutInCell="0" allowOverlap="1">
                <wp:simplePos x="0" y="0"/>
                <wp:positionH relativeFrom="column">
                  <wp:posOffset>3903345</wp:posOffset>
                </wp:positionH>
                <wp:positionV relativeFrom="paragraph">
                  <wp:posOffset>2609215</wp:posOffset>
                </wp:positionV>
                <wp:extent cx="416560" cy="175895"/>
                <wp:effectExtent l="0" t="0" r="0" b="0"/>
                <wp:wrapSquare wrapText="bothSides"/>
                <wp:docPr id="1151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35pt;margin-top:205.4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353.3pt;margin-top:205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04.5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04.5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2" behindDoc="1" locked="0" layoutInCell="0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2609215</wp:posOffset>
                </wp:positionV>
                <wp:extent cx="670560" cy="175895"/>
                <wp:effectExtent l="0" t="0" r="0" b="0"/>
                <wp:wrapSquare wrapText="bothSides"/>
                <wp:docPr id="1152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55pt;margin-top:205.4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535" fillcolor="black" stroked="f" o:allowincell="f" style="position:absolute;margin-left:421.05pt;margin-top:205pt;width:0.4pt;height:15.1pt;mso-wrap-style:none;v-text-anchor:middle" path="m0,0l17,0l17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04.5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04.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488.45pt;margin-top:205pt;width:0.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04.5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04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560.5pt;margin-top:205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04.5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04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6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2606675</wp:posOffset>
                </wp:positionV>
                <wp:extent cx="39370" cy="175895"/>
                <wp:effectExtent l="0" t="0" r="0" b="0"/>
                <wp:wrapSquare wrapText="bothSides"/>
                <wp:docPr id="1153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05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9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2609215</wp:posOffset>
                </wp:positionV>
                <wp:extent cx="77470" cy="175895"/>
                <wp:effectExtent l="0" t="0" r="0" b="0"/>
                <wp:wrapSquare wrapText="bothSides"/>
                <wp:docPr id="1154" name="Shape1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205.4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5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2609215</wp:posOffset>
                </wp:positionV>
                <wp:extent cx="39370" cy="175895"/>
                <wp:effectExtent l="0" t="0" r="0" b="0"/>
                <wp:wrapSquare wrapText="bothSides"/>
                <wp:docPr id="1155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05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786.6pt;margin-top:205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220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20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20.1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20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20.1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20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20.1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20.1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220.6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6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2804160</wp:posOffset>
                </wp:positionV>
                <wp:extent cx="3049905" cy="175895"/>
                <wp:effectExtent l="0" t="0" r="0" b="0"/>
                <wp:wrapSquare wrapText="bothSides"/>
                <wp:docPr id="1156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Nam vào phòng ở của SV nữ (và ngược lại),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20.8pt;width:24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Nam vào phòng ở của SV nữ (và ngược lại),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220.6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220.6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220.6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20.1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20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220.6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20.1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20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98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2807335</wp:posOffset>
                </wp:positionV>
                <wp:extent cx="39370" cy="175895"/>
                <wp:effectExtent l="0" t="0" r="0" b="0"/>
                <wp:wrapSquare wrapText="bothSides"/>
                <wp:docPr id="1157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21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560.5pt;margin-top:220.6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20.1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20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220.6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786.6pt;margin-top:220.6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32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2901950</wp:posOffset>
                </wp:positionV>
                <wp:extent cx="39370" cy="175895"/>
                <wp:effectExtent l="0" t="0" r="0" b="0"/>
                <wp:wrapSquare wrapText="bothSides"/>
                <wp:docPr id="1158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28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7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2905125</wp:posOffset>
                </wp:positionV>
                <wp:extent cx="454660" cy="175895"/>
                <wp:effectExtent l="0" t="0" r="0" b="0"/>
                <wp:wrapSquare wrapText="bothSides"/>
                <wp:docPr id="1159" name="Shape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228.7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3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2905125</wp:posOffset>
                </wp:positionV>
                <wp:extent cx="416560" cy="175895"/>
                <wp:effectExtent l="0" t="0" r="0" b="0"/>
                <wp:wrapSquare wrapText="bothSides"/>
                <wp:docPr id="1160" name="Shape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228.7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1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2905125</wp:posOffset>
                </wp:positionV>
                <wp:extent cx="670560" cy="175895"/>
                <wp:effectExtent l="0" t="0" r="0" b="0"/>
                <wp:wrapSquare wrapText="bothSides"/>
                <wp:docPr id="1161" name="Shape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228.7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3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2997835</wp:posOffset>
                </wp:positionV>
                <wp:extent cx="2046605" cy="175895"/>
                <wp:effectExtent l="0" t="0" r="0" b="0"/>
                <wp:wrapSquare wrapText="bothSides"/>
                <wp:docPr id="1162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được BQL KTX cho phép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36.05pt;width:16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được BQL KTX cho phép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1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3100070</wp:posOffset>
                </wp:positionV>
                <wp:extent cx="191770" cy="175895"/>
                <wp:effectExtent l="0" t="0" r="0" b="0"/>
                <wp:wrapSquare wrapText="bothSides"/>
                <wp:docPr id="1163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244.1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28.05pt;margin-top:251.45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50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63.45pt;margin-top:251.45pt;width:0.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50.9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50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290.3pt;margin-top:251.45pt;width:0.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50.9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353.3pt;margin-top:251.45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50.9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50.9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7" fillcolor="black" stroked="f" o:allowincell="f" style="position:absolute;margin-left:421.05pt;margin-top:251.45pt;width:0.4pt;height:30.45pt;mso-wrap-style:none;v-text-anchor:middle" path="m0,0l17,0l17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50.9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50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3197225</wp:posOffset>
                </wp:positionV>
                <wp:extent cx="2823845" cy="175895"/>
                <wp:effectExtent l="0" t="0" r="0" b="0"/>
                <wp:wrapSquare wrapText="bothSides"/>
                <wp:docPr id="1164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Nam vào ngủ tại phòng ở của SV nữ  (và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51.75pt;width:22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Nam vào ngủ tại phòng ở của SV nữ  (và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7" fillcolor="black" stroked="f" o:allowincell="f" style="position:absolute;margin-left:488.45pt;margin-top:251.45pt;width:0.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50.9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560.5pt;margin-top:251.45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50.9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5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7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3197225</wp:posOffset>
                </wp:positionV>
                <wp:extent cx="3016250" cy="175895"/>
                <wp:effectExtent l="0" t="0" r="0" b="0"/>
                <wp:wrapSquare wrapText="bothSides"/>
                <wp:docPr id="1165" name="Shape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sẽ buộc thôi học và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51.75pt;width:237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sẽ buộc thôi học và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7" fillcolor="black" stroked="f" o:allowincell="f" style="position:absolute;margin-left:786.6pt;margin-top:251.45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7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3201035</wp:posOffset>
                </wp:positionV>
                <wp:extent cx="39370" cy="175895"/>
                <wp:effectExtent l="0" t="0" r="0" b="0"/>
                <wp:wrapSquare wrapText="bothSides"/>
                <wp:docPr id="1166" name="Shape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52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9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3296920</wp:posOffset>
                </wp:positionV>
                <wp:extent cx="39370" cy="175895"/>
                <wp:effectExtent l="0" t="0" r="0" b="0"/>
                <wp:wrapSquare wrapText="bothSides"/>
                <wp:docPr id="1167" name="Shape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59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5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3296920</wp:posOffset>
                </wp:positionV>
                <wp:extent cx="416560" cy="175895"/>
                <wp:effectExtent l="0" t="0" r="0" b="0"/>
                <wp:wrapSquare wrapText="bothSides"/>
                <wp:docPr id="1168" name="Shape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259.6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0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3296920</wp:posOffset>
                </wp:positionV>
                <wp:extent cx="670560" cy="175895"/>
                <wp:effectExtent l="0" t="0" r="0" b="0"/>
                <wp:wrapSquare wrapText="bothSides"/>
                <wp:docPr id="1169" name="Shape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259.6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23" fillcolor="black" stroked="f" o:allowincell="f" style="position:absolute;margin-left:263.55pt;margin-top:263.8pt;width:3.25pt;height:0.55pt;mso-wrap-style:none;v-text-anchor:middle" path="m0,0l115,0l115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3389630</wp:posOffset>
                </wp:positionV>
                <wp:extent cx="701675" cy="175895"/>
                <wp:effectExtent l="0" t="0" r="0" b="0"/>
                <wp:wrapSquare wrapText="bothSides"/>
                <wp:docPr id="1170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ngược lại)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66.9pt;width:55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ngược lại)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5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3389630</wp:posOffset>
                </wp:positionV>
                <wp:extent cx="2760980" cy="175895"/>
                <wp:effectExtent l="0" t="0" r="0" b="0"/>
                <wp:wrapSquare wrapText="bothSides"/>
                <wp:docPr id="1171" name="Shape2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nghị cơ quan chức năng xử lý theo Pháp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66.9pt;width:21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nghị cơ quan chức năng xử lý theo Pháp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81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6" fillcolor="black" stroked="f" o:allowincell="f" style="position:absolute;margin-left:28.05pt;margin-top:282.4pt;width:0.4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81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6" fillcolor="black" stroked="f" o:allowincell="f" style="position:absolute;margin-left:63.45pt;margin-top:282.4pt;width:0.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81.9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81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89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3589020</wp:posOffset>
                </wp:positionV>
                <wp:extent cx="2871470" cy="175895"/>
                <wp:effectExtent l="0" t="0" r="0" b="0"/>
                <wp:wrapSquare wrapText="bothSides"/>
                <wp:docPr id="1172" name="Shape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Ở quá thời hạn ghi trong hợp đồng KTX;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82.6pt;width:2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Ở quá thời hạn ghi trong hợp đồng KTX;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6" fillcolor="black" stroked="f" o:allowincell="f" style="position:absolute;margin-left:290.3pt;margin-top:282.4pt;width:0.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81.9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81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97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3592195</wp:posOffset>
                </wp:positionV>
                <wp:extent cx="454660" cy="175895"/>
                <wp:effectExtent l="0" t="0" r="0" b="0"/>
                <wp:wrapSquare wrapText="bothSides"/>
                <wp:docPr id="1173" name="Shape2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282.8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6" fillcolor="black" stroked="f" o:allowincell="f" style="position:absolute;margin-left:353.3pt;margin-top:282.4pt;width:0.4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81.9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81.9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02" behindDoc="1" locked="0" layoutInCell="0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3592195</wp:posOffset>
                </wp:positionV>
                <wp:extent cx="670560" cy="175895"/>
                <wp:effectExtent l="0" t="0" r="0" b="0"/>
                <wp:wrapSquare wrapText="bothSides"/>
                <wp:docPr id="1174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55pt;margin-top:282.8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536" fillcolor="black" stroked="f" o:allowincell="f" style="position:absolute;margin-left:421.05pt;margin-top:282.4pt;width:0.4pt;height:15.1pt;mso-wrap-style:none;v-text-anchor:middle" path="m0,0l17,0l17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81.9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81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05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3592195</wp:posOffset>
                </wp:positionV>
                <wp:extent cx="39370" cy="175895"/>
                <wp:effectExtent l="0" t="0" r="0" b="0"/>
                <wp:wrapSquare wrapText="bothSides"/>
                <wp:docPr id="1175" name="Shape2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28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6" fillcolor="black" stroked="f" o:allowincell="f" style="position:absolute;margin-left:488.45pt;margin-top:282.4pt;width:0.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81.9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81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09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3592195</wp:posOffset>
                </wp:positionV>
                <wp:extent cx="39370" cy="175895"/>
                <wp:effectExtent l="0" t="0" r="0" b="0"/>
                <wp:wrapSquare wrapText="bothSides"/>
                <wp:docPr id="1176" name="Shape2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8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6" fillcolor="black" stroked="f" o:allowincell="f" style="position:absolute;margin-left:560.5pt;margin-top:282.4pt;width:0.4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81.9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81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2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3589020</wp:posOffset>
                </wp:positionV>
                <wp:extent cx="2527935" cy="175895"/>
                <wp:effectExtent l="0" t="0" r="0" b="0"/>
                <wp:wrapSquare wrapText="bothSides"/>
                <wp:docPr id="1177" name="Shape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Ở quả 15 ngày sẽ phạt 10 công lao động.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82.6pt;width:19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Ở quả 15 ngày sẽ phạt 10 công lao động.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6" fillcolor="black" stroked="f" o:allowincell="f" style="position:absolute;margin-left:786.6pt;margin-top:282.4pt;width:0.45pt;height:15.1pt;mso-wrap-style:none;v-text-anchor:middle" path="m0,0l18,0l18,535l0,5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297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298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97.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298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97.5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97.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90.3pt;margin-top:298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97.5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97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3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3787775</wp:posOffset>
                </wp:positionV>
                <wp:extent cx="2661920" cy="175895"/>
                <wp:effectExtent l="0" t="0" r="0" b="0"/>
                <wp:wrapSquare wrapText="bothSides"/>
                <wp:docPr id="1178" name="Shape2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Đưa người ngoài vào KTX uống rượu,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98.25pt;width:209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Đưa người ngoài vào KTX uống rượu,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353.3pt;margin-top:298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97.5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97.5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4" fillcolor="black" stroked="f" o:allowincell="f" style="position:absolute;margin-left:421.05pt;margin-top:298pt;width:0.4pt;height:30.35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97.5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97.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298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97.5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97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560.5pt;margin-top:298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97.5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97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7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3787775</wp:posOffset>
                </wp:positionV>
                <wp:extent cx="2717800" cy="175895"/>
                <wp:effectExtent l="0" t="0" r="0" b="0"/>
                <wp:wrapSquare wrapText="bothSides"/>
                <wp:docPr id="1179" name="Shape2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tái phạm sẽ xử lý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98.25pt;width:21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tái phạm sẽ xử lý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786.6pt;margin-top:298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39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3888105</wp:posOffset>
                </wp:positionV>
                <wp:extent cx="39370" cy="175895"/>
                <wp:effectExtent l="0" t="0" r="0" b="0"/>
                <wp:wrapSquare wrapText="bothSides"/>
                <wp:docPr id="1180" name="Shape2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06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5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3888105</wp:posOffset>
                </wp:positionV>
                <wp:extent cx="39370" cy="175895"/>
                <wp:effectExtent l="0" t="0" r="0" b="0"/>
                <wp:wrapSquare wrapText="bothSides"/>
                <wp:docPr id="1181" name="Shape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306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1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3888105</wp:posOffset>
                </wp:positionV>
                <wp:extent cx="454660" cy="175895"/>
                <wp:effectExtent l="0" t="0" r="0" b="0"/>
                <wp:wrapSquare wrapText="bothSides"/>
                <wp:docPr id="1182" name="Shape2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306.1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7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3888105</wp:posOffset>
                </wp:positionV>
                <wp:extent cx="39370" cy="175895"/>
                <wp:effectExtent l="0" t="0" r="0" b="0"/>
                <wp:wrapSquare wrapText="bothSides"/>
                <wp:docPr id="1183" name="Shape2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306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3981450</wp:posOffset>
                </wp:positionV>
                <wp:extent cx="1678940" cy="175895"/>
                <wp:effectExtent l="0" t="0" r="0" b="0"/>
                <wp:wrapSquare wrapText="bothSides"/>
                <wp:docPr id="1184" name="Shape2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làm mất ANTT trong KTX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13.5pt;width:13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làm mất ANTT trong KTX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328.3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328.35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28.3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28.35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28.3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28.35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28.3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28.35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28.35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63.45pt;margin-top:328.85pt;width:0.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8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4180840</wp:posOffset>
                </wp:positionV>
                <wp:extent cx="2915920" cy="175895"/>
                <wp:effectExtent l="0" t="0" r="0" b="0"/>
                <wp:wrapSquare wrapText="bothSides"/>
                <wp:docPr id="1185" name="Shape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a-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Đưa  phần  tử  xấu  vào  trường,  KTX  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29.2pt;width:229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a-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Đưa  phần  tử  xấu  vào  trường,  KTX  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8" fillcolor="black" stroked="f" o:allowincell="f" style="position:absolute;margin-left:290.3pt;margin-top:328.85pt;width:0.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353.3pt;margin-top:328.85pt;width:0.4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8" fillcolor="black" stroked="f" o:allowincell="f" style="position:absolute;margin-left:421.05pt;margin-top:328.85pt;width:0.4pt;height:30.5pt;mso-wrap-style:none;v-text-anchor:middle" path="m0,0l17,0l17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28.35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28.3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488.45pt;margin-top:328.85pt;width:0.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28.35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28.3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560.5pt;margin-top:328.85pt;width:0.4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328.35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28.3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28.05pt;margin-top:328.85pt;width:0.4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786.6pt;margin-top:328.85pt;width:0.45pt;height:30.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89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4279900</wp:posOffset>
                </wp:positionV>
                <wp:extent cx="39370" cy="175895"/>
                <wp:effectExtent l="0" t="0" r="0" b="0"/>
                <wp:wrapSquare wrapText="bothSides"/>
                <wp:docPr id="1186" name="Shape2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3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6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4279900</wp:posOffset>
                </wp:positionV>
                <wp:extent cx="39370" cy="175895"/>
                <wp:effectExtent l="0" t="0" r="0" b="0"/>
                <wp:wrapSquare wrapText="bothSides"/>
                <wp:docPr id="1187" name="Shape2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33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9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4279900</wp:posOffset>
                </wp:positionV>
                <wp:extent cx="454660" cy="175895"/>
                <wp:effectExtent l="0" t="0" r="0" b="0"/>
                <wp:wrapSquare wrapText="bothSides"/>
                <wp:docPr id="1188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337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8" behindDoc="1" locked="0" layoutInCell="0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4279900</wp:posOffset>
                </wp:positionV>
                <wp:extent cx="670560" cy="175895"/>
                <wp:effectExtent l="0" t="0" r="0" b="0"/>
                <wp:wrapSquare wrapText="bothSides"/>
                <wp:docPr id="1189" name="Shape2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85pt;margin-top:337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4372610</wp:posOffset>
                </wp:positionV>
                <wp:extent cx="2145030" cy="175895"/>
                <wp:effectExtent l="0" t="0" r="0" b="0"/>
                <wp:wrapSquare wrapText="bothSides"/>
                <wp:docPr id="1190" name="Shape2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cắp, trấn lột, tống tiền, đánh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44.3pt;width:168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cắp, trấn lột, tống tiền, đánh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35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59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63.45pt;margin-top:359.85pt;width:0.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59.3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59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290.3pt;margin-top:359.85pt;width:0.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59.3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5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353.3pt;margin-top:359.85pt;width:0.4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59.3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59.3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35" fillcolor="black" stroked="f" o:allowincell="f" style="position:absolute;margin-left:421.05pt;margin-top:359.85pt;width:0.4pt;height:15.05pt;mso-wrap-style:none;v-text-anchor:middle" path="m0,0l17,0l17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59.3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59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488.45pt;margin-top:359.85pt;width:0.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59.3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5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5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28.05pt;margin-top:359.85pt;width:0.4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4572635</wp:posOffset>
                </wp:positionV>
                <wp:extent cx="2011680" cy="175895"/>
                <wp:effectExtent l="0" t="0" r="0" b="0"/>
                <wp:wrapSquare wrapText="bothSides"/>
                <wp:docPr id="1191" name="Shape2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b-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Sinh viên trấn lột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60.05pt;width:15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b-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Sinh viên trấn lột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0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4575810</wp:posOffset>
                </wp:positionV>
                <wp:extent cx="39370" cy="175895"/>
                <wp:effectExtent l="0" t="0" r="0" b="0"/>
                <wp:wrapSquare wrapText="bothSides"/>
                <wp:docPr id="1192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6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5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4575810</wp:posOffset>
                </wp:positionV>
                <wp:extent cx="39370" cy="175895"/>
                <wp:effectExtent l="0" t="0" r="0" b="0"/>
                <wp:wrapSquare wrapText="bothSides"/>
                <wp:docPr id="1193" name="Shape2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36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9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4575810</wp:posOffset>
                </wp:positionV>
                <wp:extent cx="454660" cy="175895"/>
                <wp:effectExtent l="0" t="0" r="0" b="0"/>
                <wp:wrapSquare wrapText="bothSides"/>
                <wp:docPr id="1194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360.3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1" behindDoc="1" locked="0" layoutInCell="0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4575810</wp:posOffset>
                </wp:positionV>
                <wp:extent cx="670560" cy="175895"/>
                <wp:effectExtent l="0" t="0" r="0" b="0"/>
                <wp:wrapSquare wrapText="bothSides"/>
                <wp:docPr id="1195" name="Shape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85pt;margin-top:360.3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560.5pt;margin-top:359.85pt;width:0.4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786.6pt;margin-top:359.85pt;width:0.4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76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4671695</wp:posOffset>
                </wp:positionV>
                <wp:extent cx="191770" cy="175895"/>
                <wp:effectExtent l="0" t="0" r="0" b="0"/>
                <wp:wrapSquare wrapText="bothSides"/>
                <wp:docPr id="1196" name="Shape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367.8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374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74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74.9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74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74.9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74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74.9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74.9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74.9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74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74.9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74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74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28.05pt;margin-top:375.4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63.45pt;margin-top:375.4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6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4770755</wp:posOffset>
                </wp:positionV>
                <wp:extent cx="2771775" cy="175895"/>
                <wp:effectExtent l="0" t="0" r="0" b="0"/>
                <wp:wrapSquare wrapText="bothSides"/>
                <wp:docPr id="1197" name="Shape2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Mượn thẻ hoặc giấy tờ tùy thân của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75.65pt;width:218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Mượn thẻ hoặc giấy tờ tùy thân của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1" fillcolor="black" stroked="f" o:allowincell="f" style="position:absolute;margin-left:290.3pt;margin-top:375.4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9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4773295</wp:posOffset>
                </wp:positionV>
                <wp:extent cx="39370" cy="175895"/>
                <wp:effectExtent l="0" t="0" r="0" b="0"/>
                <wp:wrapSquare wrapText="bothSides"/>
                <wp:docPr id="1198" name="Shape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75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1" fillcolor="black" stroked="f" o:allowincell="f" style="position:absolute;margin-left:353.3pt;margin-top:375.4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8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4773295</wp:posOffset>
                </wp:positionV>
                <wp:extent cx="39370" cy="175895"/>
                <wp:effectExtent l="0" t="0" r="0" b="0"/>
                <wp:wrapSquare wrapText="bothSides"/>
                <wp:docPr id="1199" name="Shape2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375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1611" fillcolor="black" stroked="f" o:allowincell="f" style="position:absolute;margin-left:421.05pt;margin-top:375.4pt;width:0.4pt;height:45.6pt;mso-wrap-style:none;v-text-anchor:middle" path="m0,0l17,0l17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488.45pt;margin-top:375.4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560.5pt;margin-top:375.4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786.6pt;margin-top:375.4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4964430</wp:posOffset>
                </wp:positionV>
                <wp:extent cx="2680335" cy="175895"/>
                <wp:effectExtent l="0" t="0" r="0" b="0"/>
                <wp:wrapSquare wrapText="bothSides"/>
                <wp:docPr id="1200" name="Shape2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 khác đi cầm cố, vay tiền phục vụ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90.9pt;width:21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 khác đi cầm cố, vay tiền phục vụ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9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4964430</wp:posOffset>
                </wp:positionV>
                <wp:extent cx="2728595" cy="175895"/>
                <wp:effectExtent l="0" t="0" r="0" b="0"/>
                <wp:wrapSquare wrapText="bothSides"/>
                <wp:docPr id="1201" name="Shape2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 hợp  nghiêm  trọng  sẽ  đề  nghị 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90.9pt;width:21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 hợp  nghiêm  trọng  sẽ  đề  nghị 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0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4966970</wp:posOffset>
                </wp:positionV>
                <wp:extent cx="416560" cy="175895"/>
                <wp:effectExtent l="0" t="0" r="0" b="0"/>
                <wp:wrapSquare wrapText="bothSides"/>
                <wp:docPr id="1202" name="Shape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391.1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1" behindDoc="1" locked="0" layoutInCell="0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4966970</wp:posOffset>
                </wp:positionV>
                <wp:extent cx="670560" cy="175895"/>
                <wp:effectExtent l="0" t="0" r="0" b="0"/>
                <wp:wrapSquare wrapText="bothSides"/>
                <wp:docPr id="1203" name="Shape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85pt;margin-top:391.1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5156200</wp:posOffset>
                </wp:positionV>
                <wp:extent cx="1494790" cy="175895"/>
                <wp:effectExtent l="0" t="0" r="0" b="0"/>
                <wp:wrapSquare wrapText="bothSides"/>
                <wp:docPr id="1204" name="Shape2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việc riêng của bản thân;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06pt;width:11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việc riêng của bản thân;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9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5156200</wp:posOffset>
                </wp:positionV>
                <wp:extent cx="2265680" cy="175895"/>
                <wp:effectExtent l="0" t="0" r="0" b="0"/>
                <wp:wrapSquare wrapText="bothSides"/>
                <wp:docPr id="1205" name="Shape2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quan chức năng xử lý theo Pháp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06pt;width:17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quan chức năng xử lý theo Pháp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28.05pt;margin-top:421.0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8" fillcolor="black" stroked="f" o:allowincell="f" style="position:absolute;margin-left:28.55pt;margin-top:421.05pt;width:34.9pt;height:0.4pt;mso-wrap-style:none;v-text-anchor:middle" path="m0,0l1233,0l123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63.45pt;margin-top:421.05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8" fillcolor="black" stroked="f" o:allowincell="f" style="position:absolute;margin-left:63.95pt;margin-top:421.05pt;width:226.35pt;height:0.4pt;mso-wrap-style:none;v-text-anchor:middle" path="m0,0l7987,0l798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90.3pt;margin-top:421.05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8" fillcolor="black" stroked="f" o:allowincell="f" style="position:absolute;margin-left:290.8pt;margin-top:421.05pt;width:62.5pt;height:0.4pt;mso-wrap-style:none;v-text-anchor:middle" path="m0,0l2206,0l220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53.3pt;margin-top:421.0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8" fillcolor="black" stroked="f" o:allowincell="f" style="position:absolute;margin-left:353.8pt;margin-top:421.05pt;width:67.2pt;height:0.4pt;mso-wrap-style:none;v-text-anchor:middle" path="m0,0l2373,0l237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8" fillcolor="black" stroked="f" o:allowincell="f" style="position:absolute;margin-left:421.05pt;margin-top:421.05pt;width:0.4pt;height:0.4pt;mso-wrap-style:none;v-text-anchor:middle" path="m0,0l17,0l1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8" fillcolor="black" stroked="f" o:allowincell="f" style="position:absolute;margin-left:421.5pt;margin-top:421.05pt;width:66.95pt;height:0.4pt;mso-wrap-style:none;v-text-anchor:middle" path="m0,0l2364,0l236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88.45pt;margin-top:421.05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8" fillcolor="black" stroked="f" o:allowincell="f" style="position:absolute;margin-left:488.95pt;margin-top:421.05pt;width:71.5pt;height:0.4pt;mso-wrap-style:none;v-text-anchor:middle" path="m0,0l2524,0l252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60.5pt;margin-top:421.0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786.6pt;margin-top:421.0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421.5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421.5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1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5355590</wp:posOffset>
                </wp:positionV>
                <wp:extent cx="2800985" cy="175895"/>
                <wp:effectExtent l="0" t="0" r="0" b="0"/>
                <wp:wrapSquare wrapText="bothSides"/>
                <wp:docPr id="1206" name="Shape2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a-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Tàng  trữ  hung  khí  trong  người, 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21.7pt;width:220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a-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Tàng  trữ  hung  khí  trong  người, 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290.3pt;margin-top:421.5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353.3pt;margin-top:421.5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4" fillcolor="black" stroked="f" o:allowincell="f" style="position:absolute;margin-left:421.05pt;margin-top:421.5pt;width:0.4pt;height:30.4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421.5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25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5358765</wp:posOffset>
                </wp:positionV>
                <wp:extent cx="39370" cy="175895"/>
                <wp:effectExtent l="0" t="0" r="0" b="0"/>
                <wp:wrapSquare wrapText="bothSides"/>
                <wp:docPr id="1207" name="Shape2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21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560.5pt;margin-top:421.5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786.6pt;margin-top:421.5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23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5455285</wp:posOffset>
                </wp:positionV>
                <wp:extent cx="39370" cy="175895"/>
                <wp:effectExtent l="0" t="0" r="0" b="0"/>
                <wp:wrapSquare wrapText="bothSides"/>
                <wp:docPr id="1208" name="Shape2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29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5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5455285</wp:posOffset>
                </wp:positionV>
                <wp:extent cx="454660" cy="175895"/>
                <wp:effectExtent l="0" t="0" r="0" b="0"/>
                <wp:wrapSquare wrapText="bothSides"/>
                <wp:docPr id="1209" name="Shape2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55pt;margin-top:429.5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9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5455285</wp:posOffset>
                </wp:positionV>
                <wp:extent cx="670560" cy="175895"/>
                <wp:effectExtent l="0" t="0" r="0" b="0"/>
                <wp:wrapSquare wrapText="bothSides"/>
                <wp:docPr id="1210" name="Shape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429.5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5548630</wp:posOffset>
                </wp:positionV>
                <wp:extent cx="1169670" cy="175895"/>
                <wp:effectExtent l="0" t="0" r="0" b="0"/>
                <wp:wrapSquare wrapText="bothSides"/>
                <wp:docPr id="1211" name="Shape2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phòng, trong KTX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36.9pt;width:9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phòng, trong KTX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8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5652135</wp:posOffset>
                </wp:positionV>
                <wp:extent cx="191770" cy="175895"/>
                <wp:effectExtent l="0" t="0" r="0" b="0"/>
                <wp:wrapSquare wrapText="bothSides"/>
                <wp:docPr id="1212" name="Shape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445.0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28.05pt;margin-top:451.9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63.45pt;margin-top:451.9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8" fillcolor="black" stroked="f" o:allowincell="f" style="position:absolute;margin-left:63.95pt;margin-top:451.9pt;width:226.35pt;height:0.45pt;mso-wrap-style:none;v-text-anchor:middle" path="m0,0l7987,0l798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90.3pt;margin-top:451.9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8" fillcolor="black" stroked="f" o:allowincell="f" style="position:absolute;margin-left:290.8pt;margin-top:451.9pt;width:62.5pt;height:0.45pt;mso-wrap-style:none;v-text-anchor:middle" path="m0,0l2206,0l220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53.3pt;margin-top:451.9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29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5748020</wp:posOffset>
                </wp:positionV>
                <wp:extent cx="2893695" cy="175895"/>
                <wp:effectExtent l="0" t="0" r="0" b="0"/>
                <wp:wrapSquare wrapText="bothSides"/>
                <wp:docPr id="1213" name="Shape2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b-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Tàng trữ, sử dụng chất nổ. Đốt pháo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52.6pt;width:22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b-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Tàng trữ, sử dụng chất nổ. Đốt pháo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353.3pt;margin-top:452.3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8" fillcolor="black" stroked="f" o:allowincell="f" style="position:absolute;margin-left:353.8pt;margin-top:451.9pt;width:67.2pt;height:0.45pt;mso-wrap-style:none;v-text-anchor:middle" path="m0,0l2373,0l237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8" fillcolor="black" stroked="f" o:allowincell="f" style="position:absolute;margin-left:421.05pt;margin-top:451.9pt;width:0.4pt;height:0.45pt;mso-wrap-style:none;v-text-anchor:middle" path="m0,0l17,0l1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452.35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8" fillcolor="black" stroked="f" o:allowincell="f" style="position:absolute;margin-left:421.5pt;margin-top:451.9pt;width:66.95pt;height:0.45pt;mso-wrap-style:none;v-text-anchor:middle" path="m0,0l2364,0l236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88.45pt;margin-top:451.9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452.3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8" fillcolor="black" stroked="f" o:allowincell="f" style="position:absolute;margin-left:488.95pt;margin-top:451.9pt;width:71.5pt;height:0.45pt;mso-wrap-style:none;v-text-anchor:middle" path="m0,0l2524,0l252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60.5pt;margin-top:451.9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786.6pt;margin-top:451.9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452.3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452.3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90.3pt;margin-top:452.3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23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5751195</wp:posOffset>
                </wp:positionV>
                <wp:extent cx="39370" cy="175895"/>
                <wp:effectExtent l="0" t="0" r="0" b="0"/>
                <wp:wrapSquare wrapText="bothSides"/>
                <wp:docPr id="1214" name="Shape2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5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560.5pt;margin-top:452.3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786.6pt;margin-top:452.3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7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5847080</wp:posOffset>
                </wp:positionV>
                <wp:extent cx="39370" cy="175895"/>
                <wp:effectExtent l="0" t="0" r="0" b="0"/>
                <wp:wrapSquare wrapText="bothSides"/>
                <wp:docPr id="1215" name="Shape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60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1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5847080</wp:posOffset>
                </wp:positionV>
                <wp:extent cx="39370" cy="175895"/>
                <wp:effectExtent l="0" t="0" r="0" b="0"/>
                <wp:wrapSquare wrapText="bothSides"/>
                <wp:docPr id="1216" name="Shape2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460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2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5847080</wp:posOffset>
                </wp:positionV>
                <wp:extent cx="454660" cy="175895"/>
                <wp:effectExtent l="0" t="0" r="0" b="0"/>
                <wp:wrapSquare wrapText="bothSides"/>
                <wp:docPr id="1217" name="Shape2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460.4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3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5941695</wp:posOffset>
                </wp:positionV>
                <wp:extent cx="2774315" cy="175895"/>
                <wp:effectExtent l="0" t="0" r="0" b="0"/>
                <wp:wrapSquare wrapText="bothSides"/>
                <wp:docPr id="1218" name="Shape2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trường, trên giảng đường, trong phòng, KTX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67.85pt;width:21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trường, trên giảng đường, trong phòng, KTX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82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28.05pt;margin-top:483.2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82.7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82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63.45pt;margin-top:483.2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82.7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82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2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6139180</wp:posOffset>
                </wp:positionV>
                <wp:extent cx="2750820" cy="175895"/>
                <wp:effectExtent l="0" t="0" r="0" b="0"/>
                <wp:wrapSquare wrapText="bothSides"/>
                <wp:docPr id="1219" name="Shape2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Đưa người ngoài vào trường có hành vi lăng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83.4pt;width:216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Đưa người ngoài vào trường có hành vi lăng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1" fillcolor="black" stroked="f" o:allowincell="f" style="position:absolute;margin-left:290.3pt;margin-top:483.2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82.7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82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37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6142990</wp:posOffset>
                </wp:positionV>
                <wp:extent cx="39370" cy="175895"/>
                <wp:effectExtent l="0" t="0" r="0" b="0"/>
                <wp:wrapSquare wrapText="bothSides"/>
                <wp:docPr id="1220" name="Shape2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8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1" fillcolor="black" stroked="f" o:allowincell="f" style="position:absolute;margin-left:353.3pt;margin-top:483.2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82.7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82.7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42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6142990</wp:posOffset>
                </wp:positionV>
                <wp:extent cx="39370" cy="175895"/>
                <wp:effectExtent l="0" t="0" r="0" b="0"/>
                <wp:wrapSquare wrapText="bothSides"/>
                <wp:docPr id="1221" name="Shape2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48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1611" fillcolor="black" stroked="f" o:allowincell="f" style="position:absolute;margin-left:421.05pt;margin-top:483.2pt;width:0.4pt;height:45.6pt;mso-wrap-style:none;v-text-anchor:middle" path="m0,0l17,0l17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82.7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82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488.45pt;margin-top:483.2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82.7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82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46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6142990</wp:posOffset>
                </wp:positionV>
                <wp:extent cx="39370" cy="175895"/>
                <wp:effectExtent l="0" t="0" r="0" b="0"/>
                <wp:wrapSquare wrapText="bothSides"/>
                <wp:docPr id="1222" name="Shape2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8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1" fillcolor="black" stroked="f" o:allowincell="f" style="position:absolute;margin-left:560.5pt;margin-top:483.2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82.7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82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786.6pt;margin-top:483.2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5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6236970</wp:posOffset>
                </wp:positionV>
                <wp:extent cx="2851150" cy="175895"/>
                <wp:effectExtent l="0" t="0" r="0" b="0"/>
                <wp:wrapSquare wrapText="bothSides"/>
                <wp:docPr id="1223" name="Shape2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buộc thôi học và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91.1pt;width:224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buộc thôi học và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6332855</wp:posOffset>
                </wp:positionV>
                <wp:extent cx="2898775" cy="175895"/>
                <wp:effectExtent l="0" t="0" r="0" b="0"/>
                <wp:wrapSquare wrapText="bothSides"/>
                <wp:docPr id="1224" name="Shape2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mạ,  đe  dọa  CBVC,  sinh  viên  trong  trường,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98.65pt;width:228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mạ,  đe  dọa  CBVC,  sinh  viên  trong  trường,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7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6336665</wp:posOffset>
                </wp:positionV>
                <wp:extent cx="191770" cy="175895"/>
                <wp:effectExtent l="0" t="0" r="0" b="0"/>
                <wp:wrapSquare wrapText="bothSides"/>
                <wp:docPr id="1225" name="Shape2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498.9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4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6336665</wp:posOffset>
                </wp:positionV>
                <wp:extent cx="416560" cy="175895"/>
                <wp:effectExtent l="0" t="0" r="0" b="0"/>
                <wp:wrapSquare wrapText="bothSides"/>
                <wp:docPr id="1226" name="Shape2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498.9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6429375</wp:posOffset>
                </wp:positionV>
                <wp:extent cx="2799080" cy="175895"/>
                <wp:effectExtent l="0" t="0" r="0" b="0"/>
                <wp:wrapSquare wrapText="bothSides"/>
                <wp:docPr id="1227" name="Shape2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nghị cơ quan chức năng xử lý theo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06.25pt;width:22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nghị cơ quan chức năng xử lý theo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6525260</wp:posOffset>
                </wp:positionV>
                <wp:extent cx="1774190" cy="175895"/>
                <wp:effectExtent l="0" t="0" r="0" b="0"/>
                <wp:wrapSquare wrapText="bothSides"/>
                <wp:docPr id="1228" name="Shape2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làm mất ANTT trong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13.8pt;width:13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làm mất ANTT trong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528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528.8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528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528.8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528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528.8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528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353.3pt;margin-top:529.3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528.8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528.8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4" fillcolor="black" stroked="f" o:allowincell="f" style="position:absolute;margin-left:421.05pt;margin-top:529.3pt;width:0.4pt;height:30.35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528.8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528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529.3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528.8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528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560.5pt;margin-top:529.3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528.8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28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529.3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529.3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90.3pt;margin-top:529.3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2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6724650</wp:posOffset>
                </wp:positionV>
                <wp:extent cx="2849245" cy="175895"/>
                <wp:effectExtent l="0" t="0" r="0" b="0"/>
                <wp:wrapSquare wrapText="bothSides"/>
                <wp:docPr id="1229" name="Shape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 hợp  nghiêm  trọng  xử  lý  buộc 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29.5pt;width:22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 hợp  nghiêm  trọng  xử  lý  buộc 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786.6pt;margin-top:529.3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6821170</wp:posOffset>
                </wp:positionV>
                <wp:extent cx="2409825" cy="175895"/>
                <wp:effectExtent l="0" t="0" r="0" b="0"/>
                <wp:wrapSquare wrapText="bothSides"/>
                <wp:docPr id="1230" name="Shape2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Đánh số đề, cờ bạc dưới mọi hình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37.1pt;width:18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Đánh số đề, cờ bạc dưới mọi hình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9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6823710</wp:posOffset>
                </wp:positionV>
                <wp:extent cx="191770" cy="175895"/>
                <wp:effectExtent l="0" t="0" r="0" b="0"/>
                <wp:wrapSquare wrapText="bothSides"/>
                <wp:docPr id="1231" name="Shape2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537.3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2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6823710</wp:posOffset>
                </wp:positionV>
                <wp:extent cx="39370" cy="175895"/>
                <wp:effectExtent l="0" t="0" r="0" b="0"/>
                <wp:wrapSquare wrapText="bothSides"/>
                <wp:docPr id="1232" name="Shape2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537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4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6823710</wp:posOffset>
                </wp:positionV>
                <wp:extent cx="416560" cy="175895"/>
                <wp:effectExtent l="0" t="0" r="0" b="0"/>
                <wp:wrapSquare wrapText="bothSides"/>
                <wp:docPr id="1233" name="Shape2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537.3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6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6823710</wp:posOffset>
                </wp:positionV>
                <wp:extent cx="670560" cy="175895"/>
                <wp:effectExtent l="0" t="0" r="0" b="0"/>
                <wp:wrapSquare wrapText="bothSides"/>
                <wp:docPr id="1234" name="Shape2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537.3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8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6823710</wp:posOffset>
                </wp:positionV>
                <wp:extent cx="39370" cy="175895"/>
                <wp:effectExtent l="0" t="0" r="0" b="0"/>
                <wp:wrapSquare wrapText="bothSides"/>
                <wp:docPr id="1235" name="Shape2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537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2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6916420</wp:posOffset>
                </wp:positionV>
                <wp:extent cx="2373630" cy="175895"/>
                <wp:effectExtent l="0" t="0" r="0" b="0"/>
                <wp:wrapSquare wrapText="bothSides"/>
                <wp:docPr id="1236" name="Shape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và đề nghị truy tố trước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44.6pt;width:18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và đề nghị truy tố trước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559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559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559.65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559.6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559.65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559.6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559.65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559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559.65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559.65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559.65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559.6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559.65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559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559.65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59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59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1237" name="Shape2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1238" name="Shape2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9,19" fillcolor="black" stroked="f" o:allowincell="f" style="position:absolute;margin-left:28.0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28.05pt;margin-top:50.15pt;width:0.4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9.6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63.45pt;margin-top:50.15pt;width:0.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9.6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639445</wp:posOffset>
                </wp:positionV>
                <wp:extent cx="2764790" cy="175895"/>
                <wp:effectExtent l="0" t="0" r="0" b="0"/>
                <wp:wrapSquare wrapText="bothSides"/>
                <wp:docPr id="1239" name="Shape2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Sử dụng, vận chuyển, tàng trữ, mua bán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0.35pt;width:21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Sử dụng, vận chuyển, tàng trữ, mua bán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07" fillcolor="black" stroked="f" o:allowincell="f" style="position:absolute;margin-left:290.3pt;margin-top:50.15pt;width:0.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9.6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353.3pt;margin-top:50.15pt;width:0.4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9.6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9.6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607" fillcolor="black" stroked="f" o:allowincell="f" style="position:absolute;margin-left:421.05pt;margin-top:50.15pt;width:0.4pt;height:45.45pt;mso-wrap-style:none;v-text-anchor:middle" path="m0,0l17,0l17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9.6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488.45pt;margin-top:50.15pt;width:0.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9.6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560.5pt;margin-top:50.15pt;width:0.4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9.6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786.6pt;margin-top:50.15pt;width:0.4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735965</wp:posOffset>
                </wp:positionV>
                <wp:extent cx="2752090" cy="175895"/>
                <wp:effectExtent l="0" t="0" r="0" b="0"/>
                <wp:wrapSquare wrapText="bothSides"/>
                <wp:docPr id="1240" name="Shape2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Chuyển cho cơ quan có thẩm quyền xem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7.95pt;width:21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Chuyển cho cơ quan có thẩm quyền xem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831850</wp:posOffset>
                </wp:positionV>
                <wp:extent cx="2636520" cy="175895"/>
                <wp:effectExtent l="0" t="0" r="0" b="0"/>
                <wp:wrapSquare wrapText="bothSides"/>
                <wp:docPr id="1241" name="Shape2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 tuý, hút, hít và lôi kéo người khác tiêm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65.5pt;width:20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 tuý, hút, hít và lôi kéo người khác tiêm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835025</wp:posOffset>
                </wp:positionV>
                <wp:extent cx="191770" cy="175895"/>
                <wp:effectExtent l="0" t="0" r="0" b="0"/>
                <wp:wrapSquare wrapText="bothSides"/>
                <wp:docPr id="1242" name="Shape2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65.7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835025</wp:posOffset>
                </wp:positionV>
                <wp:extent cx="39370" cy="175895"/>
                <wp:effectExtent l="0" t="0" r="0" b="0"/>
                <wp:wrapSquare wrapText="bothSides"/>
                <wp:docPr id="1243" name="Shape2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6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835025</wp:posOffset>
                </wp:positionV>
                <wp:extent cx="39370" cy="175895"/>
                <wp:effectExtent l="0" t="0" r="0" b="0"/>
                <wp:wrapSquare wrapText="bothSides"/>
                <wp:docPr id="1244" name="Shape2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6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835025</wp:posOffset>
                </wp:positionV>
                <wp:extent cx="39370" cy="175895"/>
                <wp:effectExtent l="0" t="0" r="0" b="0"/>
                <wp:wrapSquare wrapText="bothSides"/>
                <wp:docPr id="1245" name="Shape2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6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6474460</wp:posOffset>
                </wp:positionH>
                <wp:positionV relativeFrom="paragraph">
                  <wp:posOffset>835025</wp:posOffset>
                </wp:positionV>
                <wp:extent cx="454660" cy="175895"/>
                <wp:effectExtent l="0" t="0" r="0" b="0"/>
                <wp:wrapSquare wrapText="bothSides"/>
                <wp:docPr id="1246" name="Shape2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8pt;margin-top:65.7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929640</wp:posOffset>
                </wp:positionV>
                <wp:extent cx="1624330" cy="175895"/>
                <wp:effectExtent l="0" t="0" r="0" b="0"/>
                <wp:wrapSquare wrapText="bothSides"/>
                <wp:docPr id="1247" name="Shape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truy tố trước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73.2pt;width:12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truy tố trước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1025525</wp:posOffset>
                </wp:positionV>
                <wp:extent cx="1296670" cy="175895"/>
                <wp:effectExtent l="0" t="0" r="0" b="0"/>
                <wp:wrapSquare wrapText="bothSides"/>
                <wp:docPr id="1248" name="Shape2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chích, hút hít ma tuý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80.75pt;width:10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chích, hút hít ma tuý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95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28.05pt;margin-top:96.1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95.6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95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63.45pt;margin-top:96.1pt;width:0.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95.6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95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1224915</wp:posOffset>
                </wp:positionV>
                <wp:extent cx="2962275" cy="175895"/>
                <wp:effectExtent l="0" t="0" r="0" b="0"/>
                <wp:wrapSquare wrapText="bothSides"/>
                <wp:docPr id="1249" name="Shape2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Chứa chấp, môi giới mại dâm, buôn bán vũ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96.45pt;width:23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Chứa chấp, môi giới mại dâm, buôn bán vũ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7" fillcolor="black" stroked="f" o:allowincell="f" style="position:absolute;margin-left:290.3pt;margin-top:96.1pt;width:0.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95.6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95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353.3pt;margin-top:96.1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95.6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95.6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7" fillcolor="black" stroked="f" o:allowincell="f" style="position:absolute;margin-left:421.05pt;margin-top:96.1pt;width:0.4pt;height:30.45pt;mso-wrap-style:none;v-text-anchor:middle" path="m0,0l17,0l17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95.6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95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488.45pt;margin-top:96.1pt;width:0.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95.6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95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560.5pt;margin-top:96.1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95.6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95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1224915</wp:posOffset>
                </wp:positionV>
                <wp:extent cx="2817495" cy="175895"/>
                <wp:effectExtent l="0" t="0" r="0" b="0"/>
                <wp:wrapSquare wrapText="bothSides"/>
                <wp:docPr id="1250" name="Shape2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 hợp  nghiêm  trọng  đề  nghị  truy  tố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96.45pt;width:221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 hợp  nghiêm  trọng  đề  nghị  truy  tố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7" fillcolor="black" stroked="f" o:allowincell="f" style="position:absolute;margin-left:786.6pt;margin-top:96.1pt;width:0.45pt;height:30.4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1324610</wp:posOffset>
                </wp:positionV>
                <wp:extent cx="39370" cy="175895"/>
                <wp:effectExtent l="0" t="0" r="0" b="0"/>
                <wp:wrapSquare wrapText="bothSides"/>
                <wp:docPr id="1251" name="Shape2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10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1324610</wp:posOffset>
                </wp:positionV>
                <wp:extent cx="39370" cy="175895"/>
                <wp:effectExtent l="0" t="0" r="0" b="0"/>
                <wp:wrapSquare wrapText="bothSides"/>
                <wp:docPr id="1252" name="Shape2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10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1324610</wp:posOffset>
                </wp:positionV>
                <wp:extent cx="39370" cy="175895"/>
                <wp:effectExtent l="0" t="0" r="0" b="0"/>
                <wp:wrapSquare wrapText="bothSides"/>
                <wp:docPr id="1253" name="Shape2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10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6474460</wp:posOffset>
                </wp:positionH>
                <wp:positionV relativeFrom="paragraph">
                  <wp:posOffset>1324610</wp:posOffset>
                </wp:positionV>
                <wp:extent cx="454660" cy="175895"/>
                <wp:effectExtent l="0" t="0" r="0" b="0"/>
                <wp:wrapSquare wrapText="bothSides"/>
                <wp:docPr id="1254" name="Shape2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8pt;margin-top:104.3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1417320</wp:posOffset>
                </wp:positionV>
                <wp:extent cx="2658745" cy="175895"/>
                <wp:effectExtent l="0" t="0" r="0" b="0"/>
                <wp:wrapSquare wrapText="bothSides"/>
                <wp:docPr id="1255" name="Shape2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khí, chất nổ, chất dễ cháy và hàng lậu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11.6pt;width:20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khí, chất nổ, chất dễ cháy và hàng lậu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1417320</wp:posOffset>
                </wp:positionV>
                <wp:extent cx="1002665" cy="175895"/>
                <wp:effectExtent l="0" t="0" r="0" b="0"/>
                <wp:wrapSquare wrapText="bothSides"/>
                <wp:docPr id="1256" name="Shape2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trước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11.6pt;width:7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trước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1518920</wp:posOffset>
                </wp:positionV>
                <wp:extent cx="191770" cy="175895"/>
                <wp:effectExtent l="0" t="0" r="0" b="0"/>
                <wp:wrapSquare wrapText="bothSides"/>
                <wp:docPr id="1257" name="Shape2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119.6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126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127.1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26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127.1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126.6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26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90.3pt;margin-top:127.1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126.6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126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127.1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126.6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126.6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1616710</wp:posOffset>
                </wp:positionV>
                <wp:extent cx="1571625" cy="175895"/>
                <wp:effectExtent l="0" t="0" r="0" b="0"/>
                <wp:wrapSquare wrapText="bothSides"/>
                <wp:docPr id="1258" name="Shape2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b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Hoạt động mại dâm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27.3pt;width:1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b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Hoạt động mại dâm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1073" fillcolor="black" stroked="f" o:allowincell="f" style="position:absolute;margin-left:421.05pt;margin-top:127.1pt;width:0.4pt;height:30.3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126.6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126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127.1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126.6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126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127.1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126.6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26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1616710</wp:posOffset>
                </wp:positionV>
                <wp:extent cx="2849245" cy="175895"/>
                <wp:effectExtent l="0" t="0" r="0" b="0"/>
                <wp:wrapSquare wrapText="bothSides"/>
                <wp:docPr id="1259" name="Shape2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 hợp  nghiêm  trọng  xử  lý  buộc 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27.3pt;width:22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 hợp  nghiêm  trọng  xử  lý  buộc 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127.1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1716405</wp:posOffset>
                </wp:positionV>
                <wp:extent cx="39370" cy="175895"/>
                <wp:effectExtent l="0" t="0" r="0" b="0"/>
                <wp:wrapSquare wrapText="bothSides"/>
                <wp:docPr id="1260" name="Shape2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135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1716405</wp:posOffset>
                </wp:positionV>
                <wp:extent cx="416560" cy="175895"/>
                <wp:effectExtent l="0" t="0" r="0" b="0"/>
                <wp:wrapSquare wrapText="bothSides"/>
                <wp:docPr id="1261" name="Shape2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135.1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1716405</wp:posOffset>
                </wp:positionV>
                <wp:extent cx="670560" cy="175895"/>
                <wp:effectExtent l="0" t="0" r="0" b="0"/>
                <wp:wrapSquare wrapText="bothSides"/>
                <wp:docPr id="1262" name="Shape2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135.1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1716405</wp:posOffset>
                </wp:positionV>
                <wp:extent cx="39370" cy="175895"/>
                <wp:effectExtent l="0" t="0" r="0" b="0"/>
                <wp:wrapSquare wrapText="bothSides"/>
                <wp:docPr id="1263" name="Shape2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35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1809115</wp:posOffset>
                </wp:positionV>
                <wp:extent cx="2335530" cy="175895"/>
                <wp:effectExtent l="0" t="0" r="0" b="0"/>
                <wp:wrapSquare wrapText="bothSides"/>
                <wp:docPr id="1264" name="Shape2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và đề nghị truy tố trước pháp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42.45pt;width:18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và đề nghị truy tố trước pháp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157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157.4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57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157.4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57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157.4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157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157.4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157.4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157.4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157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157.4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157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157.4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57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157.9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157.9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2008505</wp:posOffset>
                </wp:positionV>
                <wp:extent cx="2604770" cy="175895"/>
                <wp:effectExtent l="0" t="0" r="0" b="0"/>
                <wp:wrapSquare wrapText="bothSides"/>
                <wp:docPr id="1265" name="Shape2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Có thái độ và hành vi chống đối, vô lễ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58.15pt;width:20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Có thái độ và hành vi chống đối, vô lễ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290.3pt;margin-top:157.9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353.3pt;margin-top:157.9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4" fillcolor="black" stroked="f" o:allowincell="f" style="position:absolute;margin-left:421.05pt;margin-top:157.9pt;width:0.4pt;height:30.4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157.9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560.5pt;margin-top:157.9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2008505</wp:posOffset>
                </wp:positionV>
                <wp:extent cx="2849245" cy="175895"/>
                <wp:effectExtent l="0" t="0" r="0" b="0"/>
                <wp:wrapSquare wrapText="bothSides"/>
                <wp:docPr id="1266" name="Shape2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 hợp  nghiêm  trọng  xử  lý  buộc 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58.15pt;width:22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 hợp  nghiêm  trọng  xử  lý  buộc 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2011680</wp:posOffset>
                </wp:positionV>
                <wp:extent cx="39370" cy="175895"/>
                <wp:effectExtent l="0" t="0" r="0" b="0"/>
                <wp:wrapSquare wrapText="bothSides"/>
                <wp:docPr id="1267" name="Shape2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58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786.6pt;margin-top:157.9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2107565</wp:posOffset>
                </wp:positionV>
                <wp:extent cx="191770" cy="175895"/>
                <wp:effectExtent l="0" t="0" r="0" b="0"/>
                <wp:wrapSquare wrapText="bothSides"/>
                <wp:docPr id="1268" name="Shape2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165.9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2107565</wp:posOffset>
                </wp:positionV>
                <wp:extent cx="39370" cy="175895"/>
                <wp:effectExtent l="0" t="0" r="0" b="0"/>
                <wp:wrapSquare wrapText="bothSides"/>
                <wp:docPr id="1269" name="Shape2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165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2107565</wp:posOffset>
                </wp:positionV>
                <wp:extent cx="416560" cy="175895"/>
                <wp:effectExtent l="0" t="0" r="0" b="0"/>
                <wp:wrapSquare wrapText="bothSides"/>
                <wp:docPr id="1270" name="Shape2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165.9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2107565</wp:posOffset>
                </wp:positionV>
                <wp:extent cx="670560" cy="175895"/>
                <wp:effectExtent l="0" t="0" r="0" b="0"/>
                <wp:wrapSquare wrapText="bothSides"/>
                <wp:docPr id="1271" name="Shape2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165.9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2200910</wp:posOffset>
                </wp:positionV>
                <wp:extent cx="1537335" cy="175895"/>
                <wp:effectExtent l="0" t="0" r="0" b="0"/>
                <wp:wrapSquare wrapText="bothSides"/>
                <wp:docPr id="1272" name="Shape2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GV, CBVC trong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73.3pt;width:12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GV, CBVC trong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2200910</wp:posOffset>
                </wp:positionV>
                <wp:extent cx="259715" cy="175895"/>
                <wp:effectExtent l="0" t="0" r="0" b="0"/>
                <wp:wrapSquare wrapText="bothSides"/>
                <wp:docPr id="1273" name="Shape2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73.3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188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188.3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88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188.3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88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188.3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188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188.3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188.3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188.3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188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188.3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188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188.8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2400300</wp:posOffset>
                </wp:positionV>
                <wp:extent cx="2902585" cy="175895"/>
                <wp:effectExtent l="0" t="0" r="0" b="0"/>
                <wp:wrapSquare wrapText="bothSides"/>
                <wp:docPr id="1274" name="Shape2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 tham  gia  các  buổi  Lễ  mà  được  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89pt;width:22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 tham  gia  các  buổi  Lễ  mà  được  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188.8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188.8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188.8pt;width:0.4pt;height:30.3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188.8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188.8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188.3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88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188.8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2400300</wp:posOffset>
                </wp:positionV>
                <wp:extent cx="2852420" cy="175895"/>
                <wp:effectExtent l="0" t="0" r="0" b="0"/>
                <wp:wrapSquare wrapText="bothSides"/>
                <wp:docPr id="1275" name="Shape2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học kỳ đó hạ một bậc điểm xếp loại rèn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89pt;width:22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học kỳ đó hạ một bậc điểm xếp loại rèn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3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2403475</wp:posOffset>
                </wp:positionV>
                <wp:extent cx="39370" cy="175895"/>
                <wp:effectExtent l="0" t="0" r="0" b="0"/>
                <wp:wrapSquare wrapText="bothSides"/>
                <wp:docPr id="1276" name="Shape2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89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188.8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8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2499995</wp:posOffset>
                </wp:positionV>
                <wp:extent cx="191770" cy="175895"/>
                <wp:effectExtent l="0" t="0" r="0" b="0"/>
                <wp:wrapSquare wrapText="bothSides"/>
                <wp:docPr id="1277" name="Shape2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196.8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6" behindDoc="1" locked="0" layoutInCell="0" allowOverlap="1">
                <wp:simplePos x="0" y="0"/>
                <wp:positionH relativeFrom="column">
                  <wp:posOffset>3903345</wp:posOffset>
                </wp:positionH>
                <wp:positionV relativeFrom="paragraph">
                  <wp:posOffset>2499995</wp:posOffset>
                </wp:positionV>
                <wp:extent cx="416560" cy="175895"/>
                <wp:effectExtent l="0" t="0" r="0" b="0"/>
                <wp:wrapSquare wrapText="bothSides"/>
                <wp:docPr id="1278" name="Shape2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35pt;margin-top:196.8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0" behindDoc="1" locked="0" layoutInCell="0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2499995</wp:posOffset>
                </wp:positionV>
                <wp:extent cx="670560" cy="175895"/>
                <wp:effectExtent l="0" t="0" r="0" b="0"/>
                <wp:wrapSquare wrapText="bothSides"/>
                <wp:docPr id="1279" name="Shape2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55pt;margin-top:196.8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9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2499995</wp:posOffset>
                </wp:positionV>
                <wp:extent cx="39370" cy="175895"/>
                <wp:effectExtent l="0" t="0" r="0" b="0"/>
                <wp:wrapSquare wrapText="bothSides"/>
                <wp:docPr id="1280" name="Shape2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196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9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2592705</wp:posOffset>
                </wp:positionV>
                <wp:extent cx="1685925" cy="175895"/>
                <wp:effectExtent l="0" t="0" r="0" b="0"/>
                <wp:wrapSquare wrapText="bothSides"/>
                <wp:docPr id="1281" name="Shape2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và BCN khoa đã cử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04.15pt;width:13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và BCN khoa đã cử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2592705</wp:posOffset>
                </wp:positionV>
                <wp:extent cx="377825" cy="175895"/>
                <wp:effectExtent l="0" t="0" r="0" b="0"/>
                <wp:wrapSquare wrapText="bothSides"/>
                <wp:docPr id="1282" name="Shape2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luyện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04.15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luyện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19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219.1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19.1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19.1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19.1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19.1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19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19.1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19.1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19.1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19.1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19.1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19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19.1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19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219.65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219.65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2792095</wp:posOffset>
                </wp:positionV>
                <wp:extent cx="2847340" cy="175895"/>
                <wp:effectExtent l="0" t="0" r="0" b="0"/>
                <wp:wrapSquare wrapText="bothSides"/>
                <wp:docPr id="1283" name="Shape2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Gây  gổ,  đe  doạ,  lăng  mạ  GV,  CBVC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19.85pt;width:22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Gây  gổ,  đe  doạ,  lăng  mạ  GV,  CBVC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219.65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219.65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219.65pt;width:0.4pt;height:30.3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219.65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219.65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2792095</wp:posOffset>
                </wp:positionV>
                <wp:extent cx="3022600" cy="175895"/>
                <wp:effectExtent l="0" t="0" r="0" b="0"/>
                <wp:wrapSquare wrapText="bothSides"/>
                <wp:docPr id="1284" name="Shape2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xử lý buộc thôi học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19.85pt;width:23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xử lý buộc thôi học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7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2795270</wp:posOffset>
                </wp:positionV>
                <wp:extent cx="39370" cy="175895"/>
                <wp:effectExtent l="0" t="0" r="0" b="0"/>
                <wp:wrapSquare wrapText="bothSides"/>
                <wp:docPr id="1285" name="Shape2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20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219.65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9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2891155</wp:posOffset>
                </wp:positionV>
                <wp:extent cx="191770" cy="175895"/>
                <wp:effectExtent l="0" t="0" r="0" b="0"/>
                <wp:wrapSquare wrapText="bothSides"/>
                <wp:docPr id="1286" name="Shape2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227.6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2891155</wp:posOffset>
                </wp:positionV>
                <wp:extent cx="39370" cy="175895"/>
                <wp:effectExtent l="0" t="0" r="0" b="0"/>
                <wp:wrapSquare wrapText="bothSides"/>
                <wp:docPr id="1287" name="Shape2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27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4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2891155</wp:posOffset>
                </wp:positionV>
                <wp:extent cx="39370" cy="175895"/>
                <wp:effectExtent l="0" t="0" r="0" b="0"/>
                <wp:wrapSquare wrapText="bothSides"/>
                <wp:docPr id="1288" name="Shape2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227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2891155</wp:posOffset>
                </wp:positionV>
                <wp:extent cx="454660" cy="175895"/>
                <wp:effectExtent l="0" t="0" r="0" b="0"/>
                <wp:wrapSquare wrapText="bothSides"/>
                <wp:docPr id="1289" name="Shape2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227.6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2985770</wp:posOffset>
                </wp:positionV>
                <wp:extent cx="1658620" cy="175895"/>
                <wp:effectExtent l="0" t="0" r="0" b="0"/>
                <wp:wrapSquare wrapText="bothSides"/>
                <wp:docPr id="1290" name="Shape2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đang làm nhiệm vụ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35.1pt;width:130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đang làm nhiệm vụ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2985770</wp:posOffset>
                </wp:positionV>
                <wp:extent cx="2981325" cy="175895"/>
                <wp:effectExtent l="0" t="0" r="0" b="0"/>
                <wp:wrapSquare wrapText="bothSides"/>
                <wp:docPr id="1291" name="Shape2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đề nghị cơ quan chức năng xử lý theo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35.1pt;width:2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đề nghị cơ quan chức năng xử lý theo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50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250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50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250.4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50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50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79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3183890</wp:posOffset>
                </wp:positionV>
                <wp:extent cx="2752090" cy="175895"/>
                <wp:effectExtent l="0" t="0" r="0" b="0"/>
                <wp:wrapSquare wrapText="bothSides"/>
                <wp:docPr id="1292" name="Shape2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Uống rượu gây rối TTCC, gây gổ đánh nhau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50.7pt;width:21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Uống rượu gây rối TTCC, gây gổ đánh nhau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250.4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50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50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250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50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50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250.45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50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50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250.4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50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50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250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50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50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250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3183890</wp:posOffset>
                </wp:positionV>
                <wp:extent cx="3022600" cy="175895"/>
                <wp:effectExtent l="0" t="0" r="0" b="0"/>
                <wp:wrapSquare wrapText="bothSides"/>
                <wp:docPr id="1293" name="Shape2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xử lý buộc thôi học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50.7pt;width:23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xử lý buộc thôi học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250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69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3284855</wp:posOffset>
                </wp:positionV>
                <wp:extent cx="191770" cy="175895"/>
                <wp:effectExtent l="0" t="0" r="0" b="0"/>
                <wp:wrapSquare wrapText="bothSides"/>
                <wp:docPr id="1294" name="Shape2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258.6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6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3284855</wp:posOffset>
                </wp:positionV>
                <wp:extent cx="39370" cy="175895"/>
                <wp:effectExtent l="0" t="0" r="0" b="0"/>
                <wp:wrapSquare wrapText="bothSides"/>
                <wp:docPr id="1295" name="Shape2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58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2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3284855</wp:posOffset>
                </wp:positionV>
                <wp:extent cx="39370" cy="175895"/>
                <wp:effectExtent l="0" t="0" r="0" b="0"/>
                <wp:wrapSquare wrapText="bothSides"/>
                <wp:docPr id="1296" name="Shape2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258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8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3284855</wp:posOffset>
                </wp:positionV>
                <wp:extent cx="454660" cy="175895"/>
                <wp:effectExtent l="0" t="0" r="0" b="0"/>
                <wp:wrapSquare wrapText="bothSides"/>
                <wp:docPr id="1297" name="Shape2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258.6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5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3284855</wp:posOffset>
                </wp:positionV>
                <wp:extent cx="39370" cy="175895"/>
                <wp:effectExtent l="0" t="0" r="0" b="0"/>
                <wp:wrapSquare wrapText="bothSides"/>
                <wp:docPr id="1298" name="Shape2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58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3377565</wp:posOffset>
                </wp:positionV>
                <wp:extent cx="922020" cy="175895"/>
                <wp:effectExtent l="0" t="0" r="0" b="0"/>
                <wp:wrapSquare wrapText="bothSides"/>
                <wp:docPr id="1299" name="Shape2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có thương tích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65.95pt;width:7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có thương tích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9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3377565</wp:posOffset>
                </wp:positionV>
                <wp:extent cx="2981325" cy="175895"/>
                <wp:effectExtent l="0" t="0" r="0" b="0"/>
                <wp:wrapSquare wrapText="bothSides"/>
                <wp:docPr id="1300" name="Shape2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đề nghị cơ quan chức năng xử lý theo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65.95pt;width:2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đề nghị cơ quan chức năng xử lý theo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80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28.05pt;margin-top:281.3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280.8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80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63.45pt;margin-top:281.3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80.8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80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7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3575685</wp:posOffset>
                </wp:positionV>
                <wp:extent cx="1522730" cy="175895"/>
                <wp:effectExtent l="0" t="0" r="0" b="0"/>
                <wp:wrapSquare wrapText="bothSides"/>
                <wp:docPr id="1301" name="Shape2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Đe dọa đánh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81.55pt;width:11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Đe dọa đánh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290.3pt;margin-top:281.3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80.8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80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78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3578860</wp:posOffset>
                </wp:positionV>
                <wp:extent cx="39370" cy="175895"/>
                <wp:effectExtent l="0" t="0" r="0" b="0"/>
                <wp:wrapSquare wrapText="bothSides"/>
                <wp:docPr id="1302" name="Shape2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81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353.3pt;margin-top:281.3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80.8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80.8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86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3578860</wp:posOffset>
                </wp:positionV>
                <wp:extent cx="416560" cy="175895"/>
                <wp:effectExtent l="0" t="0" r="0" b="0"/>
                <wp:wrapSquare wrapText="bothSides"/>
                <wp:docPr id="1303" name="Shape2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281.8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540" fillcolor="black" stroked="f" o:allowincell="f" style="position:absolute;margin-left:421.05pt;margin-top:281.3pt;width:0.4pt;height:15.25pt;mso-wrap-style:none;v-text-anchor:middle" path="m0,0l17,0l17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80.8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80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91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3578860</wp:posOffset>
                </wp:positionV>
                <wp:extent cx="670560" cy="175895"/>
                <wp:effectExtent l="0" t="0" r="0" b="0"/>
                <wp:wrapSquare wrapText="bothSides"/>
                <wp:docPr id="1304" name="Shape2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281.8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488.45pt;margin-top:281.3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80.8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80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96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3578860</wp:posOffset>
                </wp:positionV>
                <wp:extent cx="39370" cy="175895"/>
                <wp:effectExtent l="0" t="0" r="0" b="0"/>
                <wp:wrapSquare wrapText="bothSides"/>
                <wp:docPr id="1305" name="Shape2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81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560.5pt;margin-top:281.3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80.8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80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786.6pt;margin-top:281.3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29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28.05pt;margin-top:297.05pt;width:0.45pt;height:15.2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96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63.45pt;margin-top:297.05pt;width:0.5pt;height:15.2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96.5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96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290.3pt;margin-top:297.05pt;width:0.5pt;height:15.2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96.5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9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353.3pt;margin-top:297.05pt;width:0.45pt;height:15.2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96.5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96.5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3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3775075</wp:posOffset>
                </wp:positionV>
                <wp:extent cx="1478280" cy="175895"/>
                <wp:effectExtent l="0" t="0" r="0" b="0"/>
                <wp:wrapSquare wrapText="bothSides"/>
                <wp:docPr id="1306" name="Shape2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 b-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Gây gổ đánh nhau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97.25pt;width:11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 b-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Gây gổ đánh nhau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6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3778250</wp:posOffset>
                </wp:positionV>
                <wp:extent cx="39370" cy="175895"/>
                <wp:effectExtent l="0" t="0" r="0" b="0"/>
                <wp:wrapSquare wrapText="bothSides"/>
                <wp:docPr id="1307" name="Shape2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97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1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3778250</wp:posOffset>
                </wp:positionV>
                <wp:extent cx="416560" cy="175895"/>
                <wp:effectExtent l="0" t="0" r="0" b="0"/>
                <wp:wrapSquare wrapText="bothSides"/>
                <wp:docPr id="1308" name="Shape2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297.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540" fillcolor="black" stroked="f" o:allowincell="f" style="position:absolute;margin-left:421.05pt;margin-top:297.05pt;width:0.4pt;height:15.2pt;mso-wrap-style:none;v-text-anchor:middle" path="m0,0l17,0l17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96.5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96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46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3778250</wp:posOffset>
                </wp:positionV>
                <wp:extent cx="670560" cy="175895"/>
                <wp:effectExtent l="0" t="0" r="0" b="0"/>
                <wp:wrapSquare wrapText="bothSides"/>
                <wp:docPr id="1309" name="Shape2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297.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488.45pt;margin-top:297.05pt;width:0.5pt;height:15.2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96.5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9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9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56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3778250</wp:posOffset>
                </wp:positionV>
                <wp:extent cx="39370" cy="175895"/>
                <wp:effectExtent l="0" t="0" r="0" b="0"/>
                <wp:wrapSquare wrapText="bothSides"/>
                <wp:docPr id="1310" name="Shape2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97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560.5pt;margin-top:297.05pt;width:0.45pt;height:15.2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0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3778250</wp:posOffset>
                </wp:positionV>
                <wp:extent cx="3022600" cy="175895"/>
                <wp:effectExtent l="0" t="0" r="0" b="0"/>
                <wp:wrapSquare wrapText="bothSides"/>
                <wp:docPr id="1311" name="Shape2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xử lý buộc thôi học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97.5pt;width:23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xử lý buộc thôi học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786.6pt;margin-top:297.05pt;width:0.45pt;height:15.2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31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12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24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3971925</wp:posOffset>
                </wp:positionV>
                <wp:extent cx="2981325" cy="175895"/>
                <wp:effectExtent l="0" t="0" r="0" b="0"/>
                <wp:wrapSquare wrapText="bothSides"/>
                <wp:docPr id="1312" name="Shape2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đề nghị cơ quan chức năng xử lý theo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12.75pt;width:2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đề nghị cơ quan chức năng xử lý theo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3" behindDoc="1" locked="0" layoutInCell="0" allowOverlap="1">
                <wp:simplePos x="0" y="0"/>
                <wp:positionH relativeFrom="column">
                  <wp:posOffset>583565</wp:posOffset>
                </wp:positionH>
                <wp:positionV relativeFrom="paragraph">
                  <wp:posOffset>3978275</wp:posOffset>
                </wp:positionV>
                <wp:extent cx="39370" cy="175895"/>
                <wp:effectExtent l="0" t="0" r="0" b="0"/>
                <wp:wrapSquare wrapText="bothSides"/>
                <wp:docPr id="1313" name="Shape2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95pt;margin-top:313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63.45pt;margin-top:312.75pt;width:0.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12.3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12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290.3pt;margin-top:312.75pt;width:0.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12.3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1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353.3pt;margin-top:312.75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12.3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12.3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35" fillcolor="black" stroked="f" o:allowincell="f" style="position:absolute;margin-left:421.05pt;margin-top:312.75pt;width:0.4pt;height:15.1pt;mso-wrap-style:none;v-text-anchor:middle" path="m0,0l17,0l17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12.3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12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488.45pt;margin-top:312.75pt;width:0.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12.3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1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12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28.05pt;margin-top:312.75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59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3975100</wp:posOffset>
                </wp:positionV>
                <wp:extent cx="1449070" cy="175895"/>
                <wp:effectExtent l="0" t="0" r="0" b="0"/>
                <wp:wrapSquare wrapText="bothSides"/>
                <wp:docPr id="1314" name="Shape2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Vô cớ đánh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13pt;width:1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Vô cớ đánh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5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3978275</wp:posOffset>
                </wp:positionV>
                <wp:extent cx="39370" cy="175895"/>
                <wp:effectExtent l="0" t="0" r="0" b="0"/>
                <wp:wrapSquare wrapText="bothSides"/>
                <wp:docPr id="1315" name="Shape2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13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0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3978275</wp:posOffset>
                </wp:positionV>
                <wp:extent cx="39370" cy="175895"/>
                <wp:effectExtent l="0" t="0" r="0" b="0"/>
                <wp:wrapSquare wrapText="bothSides"/>
                <wp:docPr id="1316" name="Shape2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313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7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3978275</wp:posOffset>
                </wp:positionV>
                <wp:extent cx="416560" cy="175895"/>
                <wp:effectExtent l="0" t="0" r="0" b="0"/>
                <wp:wrapSquare wrapText="bothSides"/>
                <wp:docPr id="1317" name="Shape2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313.2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7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3978275</wp:posOffset>
                </wp:positionV>
                <wp:extent cx="39370" cy="175895"/>
                <wp:effectExtent l="0" t="0" r="0" b="0"/>
                <wp:wrapSquare wrapText="bothSides"/>
                <wp:docPr id="1318" name="Shape2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313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560.5pt;margin-top:312.75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786.6pt;margin-top:312.75pt;width:0.45pt;height:15.1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327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68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4170045</wp:posOffset>
                </wp:positionV>
                <wp:extent cx="191770" cy="175895"/>
                <wp:effectExtent l="0" t="0" r="0" b="0"/>
                <wp:wrapSquare wrapText="bothSides"/>
                <wp:docPr id="1319" name="Shape2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328.3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28.05pt;margin-top:328.35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27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63.45pt;margin-top:328.35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27.9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27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290.3pt;margin-top:328.35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27.9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27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9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4173220</wp:posOffset>
                </wp:positionV>
                <wp:extent cx="1950085" cy="175895"/>
                <wp:effectExtent l="0" t="0" r="0" b="0"/>
                <wp:wrapSquare wrapText="bothSides"/>
                <wp:docPr id="1320" name="Shape2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 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Đánh nhau có thương tích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28.6pt;width:153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 d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Đánh nhau có thương tích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7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4176395</wp:posOffset>
                </wp:positionV>
                <wp:extent cx="39370" cy="175895"/>
                <wp:effectExtent l="0" t="0" r="0" b="0"/>
                <wp:wrapSquare wrapText="bothSides"/>
                <wp:docPr id="1321" name="Shape2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28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353.3pt;margin-top:328.35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27.9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27.9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01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4176395</wp:posOffset>
                </wp:positionV>
                <wp:extent cx="39370" cy="175895"/>
                <wp:effectExtent l="0" t="0" r="0" b="0"/>
                <wp:wrapSquare wrapText="bothSides"/>
                <wp:docPr id="1322" name="Shape2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328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540" fillcolor="black" stroked="f" o:allowincell="f" style="position:absolute;margin-left:421.05pt;margin-top:328.35pt;width:0.4pt;height:15.25pt;mso-wrap-style:none;v-text-anchor:middle" path="m0,0l17,0l17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27.9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27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05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4176395</wp:posOffset>
                </wp:positionV>
                <wp:extent cx="416560" cy="175895"/>
                <wp:effectExtent l="0" t="0" r="0" b="0"/>
                <wp:wrapSquare wrapText="bothSides"/>
                <wp:docPr id="1323" name="Shape2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328.8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488.45pt;margin-top:328.35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27.9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27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27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17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4176395</wp:posOffset>
                </wp:positionV>
                <wp:extent cx="39370" cy="175895"/>
                <wp:effectExtent l="0" t="0" r="0" b="0"/>
                <wp:wrapSquare wrapText="bothSides"/>
                <wp:docPr id="1324" name="Shape2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328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560.5pt;margin-top:328.35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786.6pt;margin-top:328.35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343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43.6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43.6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43.6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43.6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43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43.6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43.6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43.6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43.6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43.6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43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344.1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90.3pt;margin-top:344.1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344.1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344.1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344.1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344.1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343.6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43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344.1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44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4372610</wp:posOffset>
                </wp:positionV>
                <wp:extent cx="2752090" cy="175895"/>
                <wp:effectExtent l="0" t="0" r="0" b="0"/>
                <wp:wrapSquare wrapText="bothSides"/>
                <wp:docPr id="1325" name="Shape2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Chuyển cho cơ quan có thẩm quyền xem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44.3pt;width:21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Chuyển cho cơ quan có thẩm quyền xem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344.1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2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4469130</wp:posOffset>
                </wp:positionV>
                <wp:extent cx="1722120" cy="175895"/>
                <wp:effectExtent l="0" t="0" r="0" b="0"/>
                <wp:wrapSquare wrapText="bothSides"/>
                <wp:docPr id="1326" name="Shape2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Đánh nhau có tổ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51.9pt;width:13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Đánh nhau có tổ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7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4471670</wp:posOffset>
                </wp:positionV>
                <wp:extent cx="39370" cy="175895"/>
                <wp:effectExtent l="0" t="0" r="0" b="0"/>
                <wp:wrapSquare wrapText="bothSides"/>
                <wp:docPr id="1327" name="Shape2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5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2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4471670</wp:posOffset>
                </wp:positionV>
                <wp:extent cx="39370" cy="175895"/>
                <wp:effectExtent l="0" t="0" r="0" b="0"/>
                <wp:wrapSquare wrapText="bothSides"/>
                <wp:docPr id="1328" name="Shape2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35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8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4471670</wp:posOffset>
                </wp:positionV>
                <wp:extent cx="39370" cy="175895"/>
                <wp:effectExtent l="0" t="0" r="0" b="0"/>
                <wp:wrapSquare wrapText="bothSides"/>
                <wp:docPr id="1329" name="Shape2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35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2" behindDoc="1" locked="0" layoutInCell="0" allowOverlap="1">
                <wp:simplePos x="0" y="0"/>
                <wp:positionH relativeFrom="column">
                  <wp:posOffset>6474460</wp:posOffset>
                </wp:positionH>
                <wp:positionV relativeFrom="paragraph">
                  <wp:posOffset>4471670</wp:posOffset>
                </wp:positionV>
                <wp:extent cx="416560" cy="175895"/>
                <wp:effectExtent l="0" t="0" r="0" b="0"/>
                <wp:wrapSquare wrapText="bothSides"/>
                <wp:docPr id="1330" name="Shape2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8pt;margin-top:352.1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9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4566285</wp:posOffset>
                </wp:positionV>
                <wp:extent cx="1624330" cy="175895"/>
                <wp:effectExtent l="0" t="0" r="0" b="0"/>
                <wp:wrapSquare wrapText="bothSides"/>
                <wp:docPr id="1331" name="Shape2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truy tố trước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59.55pt;width:12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truy tố trước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374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374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374.4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74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374.9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74.4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74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7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4764405</wp:posOffset>
                </wp:positionV>
                <wp:extent cx="2644775" cy="175895"/>
                <wp:effectExtent l="0" t="0" r="0" b="0"/>
                <wp:wrapSquare wrapText="bothSides"/>
                <wp:docPr id="1332" name="Shape2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Biểu hiện thiếu văn minh, lịch sự nơi đông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75.15pt;width:208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Biểu hiện thiếu văn minh, lịch sự nơi đông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374.9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74.4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74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374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74.4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74.4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374.95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74.4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74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374.9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74.4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74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374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374.4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74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786.6pt;margin-top:374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64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4863465</wp:posOffset>
                </wp:positionV>
                <wp:extent cx="191770" cy="175895"/>
                <wp:effectExtent l="0" t="0" r="0" b="0"/>
                <wp:wrapSquare wrapText="bothSides"/>
                <wp:docPr id="1333" name="Shape2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382.9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3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4863465</wp:posOffset>
                </wp:positionV>
                <wp:extent cx="39370" cy="175895"/>
                <wp:effectExtent l="0" t="0" r="0" b="0"/>
                <wp:wrapSquare wrapText="bothSides"/>
                <wp:docPr id="1334" name="Shape2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82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4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4863465</wp:posOffset>
                </wp:positionV>
                <wp:extent cx="454660" cy="175895"/>
                <wp:effectExtent l="0" t="0" r="0" b="0"/>
                <wp:wrapSquare wrapText="bothSides"/>
                <wp:docPr id="1335" name="Shape2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55pt;margin-top:382.9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0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4863465</wp:posOffset>
                </wp:positionV>
                <wp:extent cx="670560" cy="175895"/>
                <wp:effectExtent l="0" t="0" r="0" b="0"/>
                <wp:wrapSquare wrapText="bothSides"/>
                <wp:docPr id="1336" name="Shape2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382.9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7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4863465</wp:posOffset>
                </wp:positionV>
                <wp:extent cx="39370" cy="175895"/>
                <wp:effectExtent l="0" t="0" r="0" b="0"/>
                <wp:wrapSquare wrapText="bothSides"/>
                <wp:docPr id="1337" name="Shape2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382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4958080</wp:posOffset>
                </wp:positionV>
                <wp:extent cx="2515870" cy="175895"/>
                <wp:effectExtent l="0" t="0" r="0" b="0"/>
                <wp:wrapSquare wrapText="bothSides"/>
                <wp:docPr id="1338" name="Shape2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người, nơi hội họp, nhà ăn, khu dân cư...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90.4pt;width:19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người, nơi hội họp, nhà ăn, khu dân cư...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4998085</wp:posOffset>
                </wp:positionV>
                <wp:extent cx="2840990" cy="175895"/>
                <wp:effectExtent l="0" t="0" r="0" b="0"/>
                <wp:wrapSquare wrapText="bothSides"/>
                <wp:docPr id="1339" name="Shape2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xử lý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93.55pt;width:22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xử lý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05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05.3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05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7" fillcolor="black" stroked="f" o:allowincell="f" style="position:absolute;margin-left:63.45pt;margin-top:405.8pt;width:0.5pt;height:21.1pt;mso-wrap-style:none;v-text-anchor:middle" path="m0,0l18,0l18,746l0,7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05.3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05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5156200</wp:posOffset>
                </wp:positionV>
                <wp:extent cx="3101340" cy="175895"/>
                <wp:effectExtent l="0" t="0" r="0" b="0"/>
                <wp:wrapSquare wrapText="bothSides"/>
                <wp:docPr id="1340" name="Shape2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Thiếu trung thực, bao che khuyết điểm cho kẻ xấu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06pt;width:24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Thiếu trung thực, bao che khuyết điểm cho kẻ xấu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47" fillcolor="black" stroked="f" o:allowincell="f" style="position:absolute;margin-left:290.3pt;margin-top:405.8pt;width:0.5pt;height:21.1pt;mso-wrap-style:none;v-text-anchor:middle" path="m0,0l18,0l18,746l0,7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05.3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05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7" fillcolor="black" stroked="f" o:allowincell="f" style="position:absolute;margin-left:353.3pt;margin-top:405.8pt;width:0.45pt;height:21.1pt;mso-wrap-style:none;v-text-anchor:middle" path="m0,0l18,0l18,746l0,7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05.3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05.3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747" fillcolor="black" stroked="f" o:allowincell="f" style="position:absolute;margin-left:421.05pt;margin-top:405.8pt;width:0.4pt;height:21.1pt;mso-wrap-style:none;v-text-anchor:middle" path="m0,0l17,0l17,746l0,7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05.3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05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7" fillcolor="black" stroked="f" o:allowincell="f" style="position:absolute;margin-left:488.45pt;margin-top:405.8pt;width:0.5pt;height:21.1pt;mso-wrap-style:none;v-text-anchor:middle" path="m0,0l18,0l18,746l0,7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05.3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05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05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7" fillcolor="black" stroked="f" o:allowincell="f" style="position:absolute;margin-left:28.05pt;margin-top:405.8pt;width:0.45pt;height:21.1pt;mso-wrap-style:none;v-text-anchor:middle" path="m0,0l18,0l18,746l0,7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7" fillcolor="black" stroked="f" o:allowincell="f" style="position:absolute;margin-left:560.5pt;margin-top:405.8pt;width:0.45pt;height:21.1pt;mso-wrap-style:none;v-text-anchor:middle" path="m0,0l18,0l18,746l0,7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7" fillcolor="black" stroked="f" o:allowincell="f" style="position:absolute;margin-left:786.6pt;margin-top:405.8pt;width:0.45pt;height:21.1pt;mso-wrap-style:none;v-text-anchor:middle" path="m0,0l18,0l18,746l0,7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0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5197475</wp:posOffset>
                </wp:positionV>
                <wp:extent cx="191770" cy="175895"/>
                <wp:effectExtent l="0" t="0" r="0" b="0"/>
                <wp:wrapSquare wrapText="bothSides"/>
                <wp:docPr id="1341" name="Shape2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409.2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3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5197475</wp:posOffset>
                </wp:positionV>
                <wp:extent cx="39370" cy="175895"/>
                <wp:effectExtent l="0" t="0" r="0" b="0"/>
                <wp:wrapSquare wrapText="bothSides"/>
                <wp:docPr id="1342" name="Shape2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09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4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5197475</wp:posOffset>
                </wp:positionV>
                <wp:extent cx="454660" cy="175895"/>
                <wp:effectExtent l="0" t="0" r="0" b="0"/>
                <wp:wrapSquare wrapText="bothSides"/>
                <wp:docPr id="1343" name="Shape2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55pt;margin-top:409.2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0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5197475</wp:posOffset>
                </wp:positionV>
                <wp:extent cx="670560" cy="175895"/>
                <wp:effectExtent l="0" t="0" r="0" b="0"/>
                <wp:wrapSquare wrapText="bothSides"/>
                <wp:docPr id="1344" name="Shape2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409.2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0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5197475</wp:posOffset>
                </wp:positionV>
                <wp:extent cx="39370" cy="175895"/>
                <wp:effectExtent l="0" t="0" r="0" b="0"/>
                <wp:wrapSquare wrapText="bothSides"/>
                <wp:docPr id="1345" name="Shape2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09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26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26.9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26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26.9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26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26.9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26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26.9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26.9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26.9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26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26.9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26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26.9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26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427.4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427.4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5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5431155</wp:posOffset>
                </wp:positionV>
                <wp:extent cx="3072130" cy="175895"/>
                <wp:effectExtent l="0" t="0" r="0" b="0"/>
                <wp:wrapSquare wrapText="bothSides"/>
                <wp:docPr id="1346" name="Shape2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Tham  gia  biểu  tình,  tụ  tập  đông  người,  khiếu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27.65pt;width:24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Tham  gia  biểu  tình,  tụ  tập  đông  người,  khiếu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290.3pt;margin-top:427.4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353.3pt;margin-top:427.4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4" fillcolor="black" stroked="f" o:allowincell="f" style="position:absolute;margin-left:421.05pt;margin-top:427.4pt;width:0.4pt;height:30.35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427.4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560.5pt;margin-top:427.4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8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5431155</wp:posOffset>
                </wp:positionV>
                <wp:extent cx="2614295" cy="175895"/>
                <wp:effectExtent l="0" t="0" r="0" b="0"/>
                <wp:wrapSquare wrapText="bothSides"/>
                <wp:docPr id="1347" name="Shape2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tái phạm nhiều lần sẽ xử lý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27.65pt;width:20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tái phạm nhiều lần sẽ xử lý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786.6pt;margin-top:427.4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56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5531485</wp:posOffset>
                </wp:positionV>
                <wp:extent cx="191770" cy="175895"/>
                <wp:effectExtent l="0" t="0" r="0" b="0"/>
                <wp:wrapSquare wrapText="bothSides"/>
                <wp:docPr id="1348" name="Shape2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435.5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6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5531485</wp:posOffset>
                </wp:positionV>
                <wp:extent cx="39370" cy="175895"/>
                <wp:effectExtent l="0" t="0" r="0" b="0"/>
                <wp:wrapSquare wrapText="bothSides"/>
                <wp:docPr id="1349" name="Shape2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35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3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5531485</wp:posOffset>
                </wp:positionV>
                <wp:extent cx="454660" cy="175895"/>
                <wp:effectExtent l="0" t="0" r="0" b="0"/>
                <wp:wrapSquare wrapText="bothSides"/>
                <wp:docPr id="1350" name="Shape2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55pt;margin-top:435.5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7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5531485</wp:posOffset>
                </wp:positionV>
                <wp:extent cx="670560" cy="175895"/>
                <wp:effectExtent l="0" t="0" r="0" b="0"/>
                <wp:wrapSquare wrapText="bothSides"/>
                <wp:docPr id="1351" name="Shape2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435.5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1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5531485</wp:posOffset>
                </wp:positionV>
                <wp:extent cx="39370" cy="175895"/>
                <wp:effectExtent l="0" t="0" r="0" b="0"/>
                <wp:wrapSquare wrapText="bothSides"/>
                <wp:docPr id="1352" name="Shape2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35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5624830</wp:posOffset>
                </wp:positionV>
                <wp:extent cx="1978025" cy="175895"/>
                <wp:effectExtent l="0" t="0" r="0" b="0"/>
                <wp:wrapSquare wrapText="bothSides"/>
                <wp:docPr id="1353" name="Shape2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kiện trái quy định của Pháp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42.9pt;width:1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kiện trái quy định của Pháp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5624830</wp:posOffset>
                </wp:positionV>
                <wp:extent cx="2143125" cy="175895"/>
                <wp:effectExtent l="0" t="0" r="0" b="0"/>
                <wp:wrapSquare wrapText="bothSides"/>
                <wp:docPr id="1354" name="Shape2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đình chỉ học tập đến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42.9pt;width:16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đình chỉ học tập đến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57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57.75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57.7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57.75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57.7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57.75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57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57.75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57.75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57.75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57.7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57.75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57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57.75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57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28.05pt;margin-top:458.25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63.45pt;margin-top:458.25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8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5822950</wp:posOffset>
                </wp:positionV>
                <wp:extent cx="2919730" cy="175895"/>
                <wp:effectExtent l="0" t="0" r="0" b="0"/>
                <wp:wrapSquare wrapText="bothSides"/>
                <wp:docPr id="1355" name="Shape2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Kích động, lôi kéo người khác biểu tình, chống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58.5pt;width:22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Kích động, lôi kéo người khác biểu tình, chống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1" fillcolor="black" stroked="f" o:allowincell="f" style="position:absolute;margin-left:290.3pt;margin-top:458.25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353.3pt;margin-top:458.25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611" fillcolor="black" stroked="f" o:allowincell="f" style="position:absolute;margin-left:421.05pt;margin-top:458.25pt;width:0.4pt;height:45.6pt;mso-wrap-style:none;v-text-anchor:middle" path="m0,0l17,0l17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488.45pt;margin-top:458.25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560.5pt;margin-top:458.25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5822950</wp:posOffset>
                </wp:positionV>
                <wp:extent cx="2884805" cy="175895"/>
                <wp:effectExtent l="0" t="0" r="0" b="0"/>
                <wp:wrapSquare wrapText="bothSides"/>
                <wp:docPr id="1356" name="Shape2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 hợp  nghiêm  trọng,  chuyển    cho 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58.5pt;width:227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 hợp  nghiêm  trọng,  chuyển    cho 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1" fillcolor="black" stroked="f" o:allowincell="f" style="position:absolute;margin-left:786.6pt;margin-top:458.25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9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6016625</wp:posOffset>
                </wp:positionV>
                <wp:extent cx="2676525" cy="175895"/>
                <wp:effectExtent l="0" t="0" r="0" b="0"/>
                <wp:wrapSquare wrapText="bothSides"/>
                <wp:docPr id="1357" name="Shape2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đối, viết truyền đơn, áp phích trái pháp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73.75pt;width:21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đối, viết truyền đơn, áp phích trái pháp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6016625</wp:posOffset>
                </wp:positionV>
                <wp:extent cx="2815590" cy="175895"/>
                <wp:effectExtent l="0" t="0" r="0" b="0"/>
                <wp:wrapSquare wrapText="bothSides"/>
                <wp:docPr id="1358" name="Shape2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quan chức năng xử lý theo quy định của pháp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73.75pt;width:22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quan chức năng xử lý theo quy định của pháp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3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6019165</wp:posOffset>
                </wp:positionV>
                <wp:extent cx="191770" cy="175895"/>
                <wp:effectExtent l="0" t="0" r="0" b="0"/>
                <wp:wrapSquare wrapText="bothSides"/>
                <wp:docPr id="1359" name="Shape2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473.9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4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6019165</wp:posOffset>
                </wp:positionV>
                <wp:extent cx="39370" cy="175895"/>
                <wp:effectExtent l="0" t="0" r="0" b="0"/>
                <wp:wrapSquare wrapText="bothSides"/>
                <wp:docPr id="1360" name="Shape2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7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9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6019165</wp:posOffset>
                </wp:positionV>
                <wp:extent cx="39370" cy="175895"/>
                <wp:effectExtent l="0" t="0" r="0" b="0"/>
                <wp:wrapSquare wrapText="bothSides"/>
                <wp:docPr id="1361" name="Shape2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47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2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6019165</wp:posOffset>
                </wp:positionV>
                <wp:extent cx="454660" cy="175895"/>
                <wp:effectExtent l="0" t="0" r="0" b="0"/>
                <wp:wrapSquare wrapText="bothSides"/>
                <wp:docPr id="1362" name="Shape2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473.9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5" behindDoc="1" locked="0" layoutInCell="0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6019165</wp:posOffset>
                </wp:positionV>
                <wp:extent cx="670560" cy="175895"/>
                <wp:effectExtent l="0" t="0" r="0" b="0"/>
                <wp:wrapSquare wrapText="bothSides"/>
                <wp:docPr id="1363" name="Shape2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85pt;margin-top:473.9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6208395</wp:posOffset>
                </wp:positionV>
                <wp:extent cx="267970" cy="175895"/>
                <wp:effectExtent l="0" t="0" r="0" b="0"/>
                <wp:wrapSquare wrapText="bothSides"/>
                <wp:docPr id="1364" name="Shape2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88.8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28.05pt;margin-top:503.8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28.05pt;margin-top:504.3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8" fillcolor="black" stroked="f" o:allowincell="f" style="position:absolute;margin-left:28.55pt;margin-top:503.85pt;width:34.9pt;height:0.45pt;mso-wrap-style:none;v-text-anchor:middle" path="m0,0l1233,0l123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63.45pt;margin-top:503.85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63.45pt;margin-top:504.3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8" fillcolor="black" stroked="f" o:allowincell="f" style="position:absolute;margin-left:63.95pt;margin-top:503.85pt;width:226.35pt;height:0.45pt;mso-wrap-style:none;v-text-anchor:middle" path="m0,0l7987,0l798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90.3pt;margin-top:503.85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290.3pt;margin-top:504.3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8" fillcolor="black" stroked="f" o:allowincell="f" style="position:absolute;margin-left:290.8pt;margin-top:503.85pt;width:62.5pt;height:0.45pt;mso-wrap-style:none;v-text-anchor:middle" path="m0,0l2206,0l220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53.3pt;margin-top:503.8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6407785</wp:posOffset>
                </wp:positionV>
                <wp:extent cx="2755900" cy="175895"/>
                <wp:effectExtent l="0" t="0" r="0" b="0"/>
                <wp:wrapSquare wrapText="bothSides"/>
                <wp:docPr id="1365" name="Shape2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Viết bài, lưu giữ hoặc tuyên truyền phản ánh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04.55pt;width:21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Viết bài, lưu giữ hoặc tuyên truyền phản ánh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1" fillcolor="black" stroked="f" o:allowincell="f" style="position:absolute;margin-left:353.3pt;margin-top:504.3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8" fillcolor="black" stroked="f" o:allowincell="f" style="position:absolute;margin-left:353.8pt;margin-top:503.85pt;width:67.2pt;height:0.45pt;mso-wrap-style:none;v-text-anchor:middle" path="m0,0l2373,0l237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8" fillcolor="black" stroked="f" o:allowincell="f" style="position:absolute;margin-left:421.05pt;margin-top:503.85pt;width:0.4pt;height:0.45pt;mso-wrap-style:none;v-text-anchor:middle" path="m0,0l17,0l1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611" fillcolor="black" stroked="f" o:allowincell="f" style="position:absolute;margin-left:421.05pt;margin-top:504.3pt;width:0.4pt;height:45.6pt;mso-wrap-style:none;v-text-anchor:middle" path="m0,0l17,0l17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8" fillcolor="black" stroked="f" o:allowincell="f" style="position:absolute;margin-left:421.5pt;margin-top:503.85pt;width:66.95pt;height:0.45pt;mso-wrap-style:none;v-text-anchor:middle" path="m0,0l2364,0l236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88.45pt;margin-top:503.85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488.45pt;margin-top:504.3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8" fillcolor="black" stroked="f" o:allowincell="f" style="position:absolute;margin-left:488.95pt;margin-top:503.85pt;width:71.5pt;height:0.45pt;mso-wrap-style:none;v-text-anchor:middle" path="m0,0l2524,0l252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60.5pt;margin-top:503.8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560.5pt;margin-top:504.3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8" fillcolor="black" stroked="f" o:allowincell="f" style="position:absolute;margin-left:561pt;margin-top:503.85pt;width:225.55pt;height:0.45pt;mso-wrap-style:none;v-text-anchor:middle" path="m0,0l7960,0l7960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786.6pt;margin-top:503.8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786.6pt;margin-top:504.3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2" behindDoc="1" locked="0" layoutInCell="0" allowOverlap="1">
                <wp:simplePos x="0" y="0"/>
                <wp:positionH relativeFrom="column">
                  <wp:posOffset>583565</wp:posOffset>
                </wp:positionH>
                <wp:positionV relativeFrom="paragraph">
                  <wp:posOffset>6506845</wp:posOffset>
                </wp:positionV>
                <wp:extent cx="39370" cy="175895"/>
                <wp:effectExtent l="0" t="0" r="0" b="0"/>
                <wp:wrapSquare wrapText="bothSides"/>
                <wp:docPr id="1366" name="Shape2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95pt;margin-top:512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6601460</wp:posOffset>
                </wp:positionV>
                <wp:extent cx="2695575" cy="175895"/>
                <wp:effectExtent l="0" t="0" r="0" b="0"/>
                <wp:wrapSquare wrapText="bothSides"/>
                <wp:docPr id="1367" name="Shape2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thiếu trung thực dưới mọi hình thức về 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19.8pt;width:21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thiếu trung thực dưới mọi hình thức về 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6601460</wp:posOffset>
                </wp:positionV>
                <wp:extent cx="2840990" cy="175895"/>
                <wp:effectExtent l="0" t="0" r="0" b="0"/>
                <wp:wrapSquare wrapText="bothSides"/>
                <wp:docPr id="1368" name="Shape2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xử lý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19.8pt;width:22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xử lý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3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6604000</wp:posOffset>
                </wp:positionV>
                <wp:extent cx="39370" cy="175895"/>
                <wp:effectExtent l="0" t="0" r="0" b="0"/>
                <wp:wrapSquare wrapText="bothSides"/>
                <wp:docPr id="1369" name="Shape2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52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5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6604000</wp:posOffset>
                </wp:positionV>
                <wp:extent cx="39370" cy="175895"/>
                <wp:effectExtent l="0" t="0" r="0" b="0"/>
                <wp:wrapSquare wrapText="bothSides"/>
                <wp:docPr id="1370" name="Shape2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52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6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6604000</wp:posOffset>
                </wp:positionV>
                <wp:extent cx="454660" cy="175895"/>
                <wp:effectExtent l="0" t="0" r="0" b="0"/>
                <wp:wrapSquare wrapText="bothSides"/>
                <wp:docPr id="1371" name="Shape2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520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9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6604000</wp:posOffset>
                </wp:positionV>
                <wp:extent cx="39370" cy="175895"/>
                <wp:effectExtent l="0" t="0" r="0" b="0"/>
                <wp:wrapSquare wrapText="bothSides"/>
                <wp:docPr id="1372" name="Shape2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52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4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6700520</wp:posOffset>
                </wp:positionV>
                <wp:extent cx="191770" cy="175895"/>
                <wp:effectExtent l="0" t="0" r="0" b="0"/>
                <wp:wrapSquare wrapText="bothSides"/>
                <wp:docPr id="1373" name="Shape2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527.6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6793230</wp:posOffset>
                </wp:positionV>
                <wp:extent cx="1044575" cy="175895"/>
                <wp:effectExtent l="0" t="0" r="0" b="0"/>
                <wp:wrapSquare wrapText="bothSides"/>
                <wp:docPr id="1374" name="Shape2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và xã hội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34.9pt;width:8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và xã hội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549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549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549.9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549.9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549.9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549.9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549.9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549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549.9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549.9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549.9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549.9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549.9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549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549.9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49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49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1375" name="Shape2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1376" name="Shape2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9,19" fillcolor="black" stroked="f" o:allowincell="f" style="position:absolute;margin-left:28.0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216" fillcolor="black" stroked="f" o:allowincell="f" style="position:absolute;margin-left:28.05pt;margin-top:50.15pt;width:0.45pt;height:91.1pt;mso-wrap-style:none;v-text-anchor:middle" path="m0,0l18,0l18,3215l0,321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9.6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216" fillcolor="black" stroked="f" o:allowincell="f" style="position:absolute;margin-left:63.45pt;margin-top:50.15pt;width:0.5pt;height:91.1pt;mso-wrap-style:none;v-text-anchor:middle" path="m0,0l18,0l18,3215l0,321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9.6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216" fillcolor="black" stroked="f" o:allowincell="f" style="position:absolute;margin-left:290.3pt;margin-top:50.15pt;width:0.5pt;height:91.1pt;mso-wrap-style:none;v-text-anchor:middle" path="m0,0l18,0l18,3215l0,321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9.6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216" fillcolor="black" stroked="f" o:allowincell="f" style="position:absolute;margin-left:353.3pt;margin-top:50.15pt;width:0.45pt;height:91.1pt;mso-wrap-style:none;v-text-anchor:middle" path="m0,0l18,0l18,3215l0,321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9.6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9.6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3216" fillcolor="black" stroked="f" o:allowincell="f" style="position:absolute;margin-left:421.05pt;margin-top:50.15pt;width:0.4pt;height:91.1pt;mso-wrap-style:none;v-text-anchor:middle" path="m0,0l17,0l17,3215l0,321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9.6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216" fillcolor="black" stroked="f" o:allowincell="f" style="position:absolute;margin-left:488.45pt;margin-top:50.15pt;width:0.5pt;height:91.1pt;mso-wrap-style:none;v-text-anchor:middle" path="m0,0l18,0l18,3215l0,321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9.6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216" fillcolor="black" stroked="f" o:allowincell="f" style="position:absolute;margin-left:560.5pt;margin-top:50.15pt;width:0.45pt;height:91.1pt;mso-wrap-style:none;v-text-anchor:middle" path="m0,0l18,0l18,3215l0,321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9.6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639445</wp:posOffset>
                </wp:positionV>
                <wp:extent cx="2845435" cy="175895"/>
                <wp:effectExtent l="0" t="0" r="0" b="0"/>
                <wp:wrapSquare wrapText="bothSides"/>
                <wp:docPr id="1377" name="Shape2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Đăng  tải,  bình  luận,  chia  sẻ  bài  viết,  hình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0.35pt;width:22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Đăng  tải,  bình  luận,  chia  sẻ  bài  viết,  hình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3216" fillcolor="black" stroked="f" o:allowincell="f" style="position:absolute;margin-left:786.6pt;margin-top:50.15pt;width:0.45pt;height:91.1pt;mso-wrap-style:none;v-text-anchor:middle" path="m0,0l18,0l18,3215l0,321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831850</wp:posOffset>
                </wp:positionV>
                <wp:extent cx="2651760" cy="175895"/>
                <wp:effectExtent l="0" t="0" r="0" b="0"/>
                <wp:wrapSquare wrapText="bothSides"/>
                <wp:docPr id="1378" name="Shape2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ảnh có nội dung tục, bạo lực, đồi trụy, xâm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65.5pt;width:20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ảnh có nội dung tục, bạo lực, đồi trụy, xâm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929640</wp:posOffset>
                </wp:positionV>
                <wp:extent cx="2879090" cy="175895"/>
                <wp:effectExtent l="0" t="0" r="0" b="0"/>
                <wp:wrapSquare wrapText="bothSides"/>
                <wp:docPr id="1379" name="Shape2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xử lý buộc thôi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73.2pt;width:22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xử lý buộc thôi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1025525</wp:posOffset>
                </wp:positionV>
                <wp:extent cx="2870835" cy="175895"/>
                <wp:effectExtent l="0" t="0" r="0" b="0"/>
                <wp:wrapSquare wrapText="bothSides"/>
                <wp:docPr id="1380" name="Shape2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hại  an  ninh  Quốc  gia,  chống  phá  Đảng 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80.75pt;width:22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hại  an  ninh  Quốc  gia,  chống  phá  Đảng 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1122045</wp:posOffset>
                </wp:positionV>
                <wp:extent cx="2718435" cy="175895"/>
                <wp:effectExtent l="0" t="0" r="0" b="0"/>
                <wp:wrapSquare wrapText="bothSides"/>
                <wp:docPr id="1381" name="Shape2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chuyển cho cơ quan có thẩm quyền xem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88.35pt;width:21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chuyển cho cơ quan có thẩm quyền xem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1124585</wp:posOffset>
                </wp:positionV>
                <wp:extent cx="191770" cy="175895"/>
                <wp:effectExtent l="0" t="0" r="0" b="0"/>
                <wp:wrapSquare wrapText="bothSides"/>
                <wp:docPr id="1382" name="Shape2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88.5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1124585</wp:posOffset>
                </wp:positionV>
                <wp:extent cx="39370" cy="175895"/>
                <wp:effectExtent l="0" t="0" r="0" b="0"/>
                <wp:wrapSquare wrapText="bothSides"/>
                <wp:docPr id="1383" name="Shape2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88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1124585</wp:posOffset>
                </wp:positionV>
                <wp:extent cx="416560" cy="175895"/>
                <wp:effectExtent l="0" t="0" r="0" b="0"/>
                <wp:wrapSquare wrapText="bothSides"/>
                <wp:docPr id="1384" name="Shape2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88.5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1124585</wp:posOffset>
                </wp:positionV>
                <wp:extent cx="670560" cy="175895"/>
                <wp:effectExtent l="0" t="0" r="0" b="0"/>
                <wp:wrapSquare wrapText="bothSides"/>
                <wp:docPr id="1385" name="Shape2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88.5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1124585</wp:posOffset>
                </wp:positionV>
                <wp:extent cx="39370" cy="175895"/>
                <wp:effectExtent l="0" t="0" r="0" b="0"/>
                <wp:wrapSquare wrapText="bothSides"/>
                <wp:docPr id="1386" name="Shape2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88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1217295</wp:posOffset>
                </wp:positionV>
                <wp:extent cx="2775585" cy="175895"/>
                <wp:effectExtent l="0" t="0" r="0" b="0"/>
                <wp:wrapSquare wrapText="bothSides"/>
                <wp:docPr id="1387" name="Shape2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Nhà nước, xuyên tạc vu khống, xúc phạm 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95.85pt;width:21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Nhà nước, xuyên tạc vu khống, xúc phạm 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1315085</wp:posOffset>
                </wp:positionV>
                <wp:extent cx="1624330" cy="175895"/>
                <wp:effectExtent l="0" t="0" r="0" b="0"/>
                <wp:wrapSquare wrapText="bothSides"/>
                <wp:docPr id="1388" name="Shape2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truy tố trước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03.55pt;width:12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truy tố trước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1410970</wp:posOffset>
                </wp:positionV>
                <wp:extent cx="2917190" cy="175895"/>
                <wp:effectExtent l="0" t="0" r="0" b="0"/>
                <wp:wrapSquare wrapText="bothSides"/>
                <wp:docPr id="1389" name="Shape2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tín  của  tổ  chức,  danh  dự  và  nhân  phẩm  cá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11.1pt;width:22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tín  của  tổ  chức,  danh  dự  và  nhân  phẩm  cá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1603375</wp:posOffset>
                </wp:positionV>
                <wp:extent cx="1490980" cy="175895"/>
                <wp:effectExtent l="0" t="0" r="0" b="0"/>
                <wp:wrapSquare wrapText="bothSides"/>
                <wp:docPr id="1390" name="Shape2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nhân trên mạng Intenet;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26.25pt;width:11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nhân trên mạng Intenet;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0" fillcolor="black" stroked="f" o:allowincell="f" style="position:absolute;margin-left:28.05pt;margin-top:141.2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20" fillcolor="black" stroked="f" o:allowincell="f" style="position:absolute;margin-left:28.55pt;margin-top:141.25pt;width:34.9pt;height:0.5pt;mso-wrap-style:none;v-text-anchor:middle" path="m0,0l1233,0l123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63.45pt;margin-top:141.25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20" fillcolor="black" stroked="f" o:allowincell="f" style="position:absolute;margin-left:63.95pt;margin-top:141.25pt;width:226.35pt;height:0.5pt;mso-wrap-style:none;v-text-anchor:middle" path="m0,0l7987,0l798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290.3pt;margin-top:141.25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20" fillcolor="black" stroked="f" o:allowincell="f" style="position:absolute;margin-left:290.8pt;margin-top:141.25pt;width:62.5pt;height:0.5pt;mso-wrap-style:none;v-text-anchor:middle" path="m0,0l2206,0l2206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353.3pt;margin-top:141.2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20" fillcolor="black" stroked="f" o:allowincell="f" style="position:absolute;margin-left:353.8pt;margin-top:141.25pt;width:67.2pt;height:0.5pt;mso-wrap-style:none;v-text-anchor:middle" path="m0,0l2373,0l237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0" fillcolor="black" stroked="f" o:allowincell="f" style="position:absolute;margin-left:421.05pt;margin-top:141.25pt;width:0.4pt;height:0.5pt;mso-wrap-style:none;v-text-anchor:middle" path="m0,0l17,0l1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20" fillcolor="black" stroked="f" o:allowincell="f" style="position:absolute;margin-left:421.5pt;margin-top:141.25pt;width:66.95pt;height:0.5pt;mso-wrap-style:none;v-text-anchor:middle" path="m0,0l2364,0l236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88.45pt;margin-top:141.25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20" fillcolor="black" stroked="f" o:allowincell="f" style="position:absolute;margin-left:488.95pt;margin-top:141.25pt;width:71.5pt;height:0.5pt;mso-wrap-style:none;v-text-anchor:middle" path="m0,0l2524,0l252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60.5pt;margin-top:141.2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20" fillcolor="black" stroked="f" o:allowincell="f" style="position:absolute;margin-left:561pt;margin-top:141.25pt;width:225.55pt;height:0.5pt;mso-wrap-style:none;v-text-anchor:middle" path="m0,0l7960,0l7960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786.6pt;margin-top:141.2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28.05pt;margin-top:141.75pt;width:0.4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63.45pt;margin-top:141.75pt;width:0.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1802765</wp:posOffset>
                </wp:positionV>
                <wp:extent cx="2752725" cy="175895"/>
                <wp:effectExtent l="0" t="0" r="0" b="0"/>
                <wp:wrapSquare wrapText="bothSides"/>
                <wp:docPr id="1391" name="Shape2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Có hành vi quấy rối, dâm ô, xâm phạm nhân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41.95pt;width:21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Có hành vi quấy rối, dâm ô, xâm phạm nhân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07" fillcolor="black" stroked="f" o:allowincell="f" style="position:absolute;margin-left:290.3pt;margin-top:141.75pt;width:0.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353.3pt;margin-top:141.75pt;width:0.4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607" fillcolor="black" stroked="f" o:allowincell="f" style="position:absolute;margin-left:421.05pt;margin-top:141.75pt;width:0.4pt;height:45.45pt;mso-wrap-style:none;v-text-anchor:middle" path="m0,0l17,0l17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488.45pt;margin-top:141.75pt;width:0.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07" fillcolor="black" stroked="f" o:allowincell="f" style="position:absolute;margin-left:560.5pt;margin-top:141.75pt;width:0.4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1802765</wp:posOffset>
                </wp:positionV>
                <wp:extent cx="2879090" cy="175895"/>
                <wp:effectExtent l="0" t="0" r="0" b="0"/>
                <wp:wrapSquare wrapText="bothSides"/>
                <wp:docPr id="1392" name="Shape2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xử lý buộc thôi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41.95pt;width:22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xử lý buộc thôi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07" fillcolor="black" stroked="f" o:allowincell="f" style="position:absolute;margin-left:786.6pt;margin-top:141.75pt;width:0.45pt;height:45.45pt;mso-wrap-style:none;v-text-anchor:middle" path="m0,0l18,0l18,1606l0,160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1996440</wp:posOffset>
                </wp:positionV>
                <wp:extent cx="1830070" cy="175895"/>
                <wp:effectExtent l="0" t="0" r="0" b="0"/>
                <wp:wrapSquare wrapText="bothSides"/>
                <wp:docPr id="1393" name="Shape2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phẩm, đời tư của người 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57.2pt;width:14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phẩm, đời tư của người 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1996440</wp:posOffset>
                </wp:positionV>
                <wp:extent cx="2718435" cy="175895"/>
                <wp:effectExtent l="0" t="0" r="0" b="0"/>
                <wp:wrapSquare wrapText="bothSides"/>
                <wp:docPr id="1394" name="Shape2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chuyển cho cơ quan có thẩm quyền xem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57.2pt;width:21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chuyển cho cơ quan có thẩm quyền xem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1999615</wp:posOffset>
                </wp:positionV>
                <wp:extent cx="191770" cy="175895"/>
                <wp:effectExtent l="0" t="0" r="0" b="0"/>
                <wp:wrapSquare wrapText="bothSides"/>
                <wp:docPr id="1395" name="Shape2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157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1999615</wp:posOffset>
                </wp:positionV>
                <wp:extent cx="39370" cy="175895"/>
                <wp:effectExtent l="0" t="0" r="0" b="0"/>
                <wp:wrapSquare wrapText="bothSides"/>
                <wp:docPr id="1396" name="Shape2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157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1999615</wp:posOffset>
                </wp:positionV>
                <wp:extent cx="416560" cy="175895"/>
                <wp:effectExtent l="0" t="0" r="0" b="0"/>
                <wp:wrapSquare wrapText="bothSides"/>
                <wp:docPr id="1397" name="Shape2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157.4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1999615</wp:posOffset>
                </wp:positionV>
                <wp:extent cx="670560" cy="175895"/>
                <wp:effectExtent l="0" t="0" r="0" b="0"/>
                <wp:wrapSquare wrapText="bothSides"/>
                <wp:docPr id="1398" name="Shape2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157.4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1999615</wp:posOffset>
                </wp:positionV>
                <wp:extent cx="39370" cy="175895"/>
                <wp:effectExtent l="0" t="0" r="0" b="0"/>
                <wp:wrapSquare wrapText="bothSides"/>
                <wp:docPr id="1399" name="Shape2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57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2188210</wp:posOffset>
                </wp:positionV>
                <wp:extent cx="1624330" cy="175895"/>
                <wp:effectExtent l="0" t="0" r="0" b="0"/>
                <wp:wrapSquare wrapText="bothSides"/>
                <wp:docPr id="1400" name="Shape2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truy tố trước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72.3pt;width:12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truy tố trước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187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187.2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87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187.2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87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187.2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187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187.2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187.2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187.2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187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28.05pt;margin-top:187.7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63.45pt;margin-top:187.7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2388235</wp:posOffset>
                </wp:positionV>
                <wp:extent cx="2265680" cy="175895"/>
                <wp:effectExtent l="0" t="0" r="0" b="0"/>
                <wp:wrapSquare wrapText="bothSides"/>
                <wp:docPr id="1401" name="Shape2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  a-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4"/>
                                <w:szCs w:val="24"/>
                              </w:rPr>
                              <w:t xml:space="preserve"> Giả mạo chữ ký của người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88.05pt;width:17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  a-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4"/>
                          <w:szCs w:val="24"/>
                        </w:rPr>
                        <w:t xml:space="preserve"> Giả mạo chữ ký của người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290.3pt;margin-top:187.7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353.3pt;margin-top:187.7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40" fillcolor="black" stroked="f" o:allowincell="f" style="position:absolute;margin-left:421.05pt;margin-top:187.7pt;width:0.4pt;height:15.25pt;mso-wrap-style:none;v-text-anchor:middle" path="m0,0l17,0l17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488.45pt;margin-top:187.7pt;width:0.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187.2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187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40" fillcolor="black" stroked="f" o:allowincell="f" style="position:absolute;margin-left:560.5pt;margin-top:187.7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187.2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87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2388235</wp:posOffset>
                </wp:positionV>
                <wp:extent cx="2840990" cy="175895"/>
                <wp:effectExtent l="0" t="0" r="0" b="0"/>
                <wp:wrapSquare wrapText="bothSides"/>
                <wp:docPr id="1402" name="Shape2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xử lý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88.05pt;width:22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xử lý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40" fillcolor="black" stroked="f" o:allowincell="f" style="position:absolute;margin-left:786.6pt;margin-top:187.7pt;width:0.45pt;height:15.25pt;mso-wrap-style:none;v-text-anchor:middle" path="m0,0l18,0l18,539l0,53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2391410</wp:posOffset>
                </wp:positionV>
                <wp:extent cx="39370" cy="175895"/>
                <wp:effectExtent l="0" t="0" r="0" b="0"/>
                <wp:wrapSquare wrapText="bothSides"/>
                <wp:docPr id="1403" name="Shape2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188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2391410</wp:posOffset>
                </wp:positionV>
                <wp:extent cx="39370" cy="175895"/>
                <wp:effectExtent l="0" t="0" r="0" b="0"/>
                <wp:wrapSquare wrapText="bothSides"/>
                <wp:docPr id="1404" name="Shape2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188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2391410</wp:posOffset>
                </wp:positionV>
                <wp:extent cx="454660" cy="175895"/>
                <wp:effectExtent l="0" t="0" r="0" b="0"/>
                <wp:wrapSquare wrapText="bothSides"/>
                <wp:docPr id="1405" name="Shape2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188.3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2391410</wp:posOffset>
                </wp:positionV>
                <wp:extent cx="39370" cy="175895"/>
                <wp:effectExtent l="0" t="0" r="0" b="0"/>
                <wp:wrapSquare wrapText="bothSides"/>
                <wp:docPr id="1406" name="Shape2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88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0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02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02.9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02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02.9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0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02.9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02.9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02.9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02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02.9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0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203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2586355</wp:posOffset>
                </wp:positionV>
                <wp:extent cx="191770" cy="175895"/>
                <wp:effectExtent l="0" t="0" r="0" b="0"/>
                <wp:wrapSquare wrapText="bothSides"/>
                <wp:docPr id="1407" name="Shape2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203.6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63.45pt;margin-top:203.4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90.3pt;margin-top:203.4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203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203.45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203.4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203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02.9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0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2586355</wp:posOffset>
                </wp:positionV>
                <wp:extent cx="2752090" cy="175895"/>
                <wp:effectExtent l="0" t="0" r="0" b="0"/>
                <wp:wrapSquare wrapText="bothSides"/>
                <wp:docPr id="1408" name="Shape2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Chuyển cho cơ quan có thẩm quyền xem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03.65pt;width:21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Chuyển cho cơ quan có thẩm quyền xem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203.4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2684145</wp:posOffset>
                </wp:positionV>
                <wp:extent cx="1173480" cy="175895"/>
                <wp:effectExtent l="0" t="0" r="0" b="0"/>
                <wp:wrapSquare wrapText="bothSides"/>
                <wp:docPr id="1409" name="Shape2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Man trá hồ sơ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11.35pt;width:9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Man trá hồ sơ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8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2687320</wp:posOffset>
                </wp:positionV>
                <wp:extent cx="39370" cy="175895"/>
                <wp:effectExtent l="0" t="0" r="0" b="0"/>
                <wp:wrapSquare wrapText="bothSides"/>
                <wp:docPr id="1410" name="Shape2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11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3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2687320</wp:posOffset>
                </wp:positionV>
                <wp:extent cx="39370" cy="175895"/>
                <wp:effectExtent l="0" t="0" r="0" b="0"/>
                <wp:wrapSquare wrapText="bothSides"/>
                <wp:docPr id="1411" name="Shape2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211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2687320</wp:posOffset>
                </wp:positionV>
                <wp:extent cx="39370" cy="175895"/>
                <wp:effectExtent l="0" t="0" r="0" b="0"/>
                <wp:wrapSquare wrapText="bothSides"/>
                <wp:docPr id="1412" name="Shape2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211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4" behindDoc="1" locked="0" layoutInCell="0" allowOverlap="1">
                <wp:simplePos x="0" y="0"/>
                <wp:positionH relativeFrom="column">
                  <wp:posOffset>6474460</wp:posOffset>
                </wp:positionH>
                <wp:positionV relativeFrom="paragraph">
                  <wp:posOffset>2687320</wp:posOffset>
                </wp:positionV>
                <wp:extent cx="454660" cy="175895"/>
                <wp:effectExtent l="0" t="0" r="0" b="0"/>
                <wp:wrapSquare wrapText="bothSides"/>
                <wp:docPr id="1413" name="Shape2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8pt;margin-top:211.6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2780030</wp:posOffset>
                </wp:positionV>
                <wp:extent cx="1624330" cy="175895"/>
                <wp:effectExtent l="0" t="0" r="0" b="0"/>
                <wp:wrapSquare wrapText="bothSides"/>
                <wp:docPr id="1414" name="Shape2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truy tố trước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18.9pt;width:12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truy tố trước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33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233.8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33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33.8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33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33.8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33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33.8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33.8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33.8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33.8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234.3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234.3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2978150</wp:posOffset>
                </wp:positionV>
                <wp:extent cx="2703830" cy="175895"/>
                <wp:effectExtent l="0" t="0" r="0" b="0"/>
                <wp:wrapSquare wrapText="bothSides"/>
                <wp:docPr id="1415" name="Shape2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Cố tình không khám sức khỏe đầu vào,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34.5pt;width:212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Cố tình không khám sức khỏe đầu vào,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234.3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234.3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234.3pt;width:0.4pt;height:30.3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234.3pt;width:0.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33.8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33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234.3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33.8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33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44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2978150</wp:posOffset>
                </wp:positionV>
                <wp:extent cx="2781935" cy="175895"/>
                <wp:effectExtent l="0" t="0" r="0" b="0"/>
                <wp:wrapSquare wrapText="bothSides"/>
                <wp:docPr id="1416" name="Shape3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Xử  lý  theo  Quy  chế  HSSV,  xóa  tên  khỏi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34.5pt;width:21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Xử  lý  theo  Quy  chế  HSSV,  xóa  tên  khỏi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5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2981325</wp:posOffset>
                </wp:positionV>
                <wp:extent cx="39370" cy="175895"/>
                <wp:effectExtent l="0" t="0" r="0" b="0"/>
                <wp:wrapSquare wrapText="bothSides"/>
                <wp:docPr id="1417" name="Shape3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34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0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2981325</wp:posOffset>
                </wp:positionV>
                <wp:extent cx="39370" cy="175895"/>
                <wp:effectExtent l="0" t="0" r="0" b="0"/>
                <wp:wrapSquare wrapText="bothSides"/>
                <wp:docPr id="1418" name="Shape3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234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234.3pt;width:0.45pt;height:30.3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35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3078480</wp:posOffset>
                </wp:positionV>
                <wp:extent cx="416560" cy="175895"/>
                <wp:effectExtent l="0" t="0" r="0" b="0"/>
                <wp:wrapSquare wrapText="bothSides"/>
                <wp:docPr id="1419" name="Shape3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242.4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0" behindDoc="1" locked="0" layoutInCell="0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3078480</wp:posOffset>
                </wp:positionV>
                <wp:extent cx="670560" cy="175895"/>
                <wp:effectExtent l="0" t="0" r="0" b="0"/>
                <wp:wrapSquare wrapText="bothSides"/>
                <wp:docPr id="1420" name="Shape3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85pt;margin-top:242.4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3171825</wp:posOffset>
                </wp:positionV>
                <wp:extent cx="1637665" cy="175895"/>
                <wp:effectExtent l="0" t="0" r="0" b="0"/>
                <wp:wrapSquare wrapText="bothSides"/>
                <wp:docPr id="1421" name="Shape3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nộp hồ sơ sức khỏe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49.75pt;width:12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nộp hồ sơ sức khỏe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3171825</wp:posOffset>
                </wp:positionV>
                <wp:extent cx="2616835" cy="175895"/>
                <wp:effectExtent l="0" t="0" r="0" b="0"/>
                <wp:wrapSquare wrapText="bothSides"/>
                <wp:docPr id="1422" name="Shape3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danh sách sinh viên, trả SV về địa phương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49.75pt;width:20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danh sách sinh viên, trả SV về địa phương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64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64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64.6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64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64.6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64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64.6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64.6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64.6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64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64.6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64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28.05pt;margin-top:265.1pt;width:0.45pt;height:30.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63.45pt;margin-top:265.1pt;width:0.5pt;height:30.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3371215</wp:posOffset>
                </wp:positionV>
                <wp:extent cx="3076575" cy="175895"/>
                <wp:effectExtent l="0" t="0" r="0" b="0"/>
                <wp:wrapSquare wrapText="bothSides"/>
                <wp:docPr id="1423" name="Shape3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Không khám sức khỏe định kỳ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65.45pt;width:24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b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Không khám sức khỏe định kỳ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7" fillcolor="black" stroked="f" o:allowincell="f" style="position:absolute;margin-left:290.3pt;margin-top:265.1pt;width:0.5pt;height:30.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353.3pt;margin-top:265.1pt;width:0.45pt;height:30.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7" fillcolor="black" stroked="f" o:allowincell="f" style="position:absolute;margin-left:421.05pt;margin-top:265.1pt;width:0.4pt;height:30.5pt;mso-wrap-style:none;v-text-anchor:middle" path="m0,0l17,0l17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488.45pt;margin-top:265.1pt;width:0.5pt;height:30.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7" fillcolor="black" stroked="f" o:allowincell="f" style="position:absolute;margin-left:560.5pt;margin-top:265.1pt;width:0.45pt;height:30.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64.6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64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5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3371215</wp:posOffset>
                </wp:positionV>
                <wp:extent cx="2743835" cy="175895"/>
                <wp:effectExtent l="0" t="0" r="0" b="0"/>
                <wp:wrapSquare wrapText="bothSides"/>
                <wp:docPr id="1424" name="Shape3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Tái phạm xử lý từ đình chỉ học tập đến buộc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65.45pt;width:21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Tái phạm xử lý từ đình chỉ học tập đến buộc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7" fillcolor="black" stroked="f" o:allowincell="f" style="position:absolute;margin-left:786.6pt;margin-top:265.1pt;width:0.45pt;height:30.5pt;mso-wrap-style:none;v-text-anchor:middle" path="m0,0l18,0l18,1076l0,107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2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3374390</wp:posOffset>
                </wp:positionV>
                <wp:extent cx="39370" cy="175895"/>
                <wp:effectExtent l="0" t="0" r="0" b="0"/>
                <wp:wrapSquare wrapText="bothSides"/>
                <wp:docPr id="1425" name="Shape3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65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9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3374390</wp:posOffset>
                </wp:positionV>
                <wp:extent cx="39370" cy="175895"/>
                <wp:effectExtent l="0" t="0" r="0" b="0"/>
                <wp:wrapSquare wrapText="bothSides"/>
                <wp:docPr id="1426" name="Shape3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65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7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3470275</wp:posOffset>
                </wp:positionV>
                <wp:extent cx="191770" cy="175895"/>
                <wp:effectExtent l="0" t="0" r="0" b="0"/>
                <wp:wrapSquare wrapText="bothSides"/>
                <wp:docPr id="1427" name="Shape3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273.2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8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3470275</wp:posOffset>
                </wp:positionV>
                <wp:extent cx="416560" cy="175895"/>
                <wp:effectExtent l="0" t="0" r="0" b="0"/>
                <wp:wrapSquare wrapText="bothSides"/>
                <wp:docPr id="1428" name="Shape3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273.2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2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3470275</wp:posOffset>
                </wp:positionV>
                <wp:extent cx="39370" cy="175895"/>
                <wp:effectExtent l="0" t="0" r="0" b="0"/>
                <wp:wrapSquare wrapText="bothSides"/>
                <wp:docPr id="1429" name="Shape3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273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5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3562985</wp:posOffset>
                </wp:positionV>
                <wp:extent cx="572770" cy="175895"/>
                <wp:effectExtent l="0" t="0" r="0" b="0"/>
                <wp:wrapSquare wrapText="bothSides"/>
                <wp:docPr id="1430" name="Shape3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thôi học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80.55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thôi học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95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296.1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95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296.1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95.6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95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90.3pt;margin-top:296.1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95.6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95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353.3pt;margin-top:296.1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95.6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95.6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4" fillcolor="black" stroked="f" o:allowincell="f" style="position:absolute;margin-left:421.05pt;margin-top:296.1pt;width:0.4pt;height:30.35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95.6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95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296.1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95.6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95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6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3763010</wp:posOffset>
                </wp:positionV>
                <wp:extent cx="2760345" cy="175895"/>
                <wp:effectExtent l="0" t="0" r="0" b="0"/>
                <wp:wrapSquare wrapText="bothSides"/>
                <wp:docPr id="1431" name="Shape3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c-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tham gia đóng bảo hiểm y tế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96.3pt;width:21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c-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tham gia đóng bảo hiểm y tế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560.5pt;margin-top:296.1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95.6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95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06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3763010</wp:posOffset>
                </wp:positionV>
                <wp:extent cx="2614295" cy="175895"/>
                <wp:effectExtent l="0" t="0" r="0" b="0"/>
                <wp:wrapSquare wrapText="bothSides"/>
                <wp:docPr id="1432" name="Shape3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tái phạm nhiều lần sẽ xử lý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96.3pt;width:20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tái phạm nhiều lần sẽ xử lý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9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3766185</wp:posOffset>
                </wp:positionV>
                <wp:extent cx="39370" cy="175895"/>
                <wp:effectExtent l="0" t="0" r="0" b="0"/>
                <wp:wrapSquare wrapText="bothSides"/>
                <wp:docPr id="1433" name="Shape3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96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786.6pt;margin-top:296.1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85" behindDoc="1" locked="0" layoutInCell="0" allowOverlap="1">
                <wp:simplePos x="0" y="0"/>
                <wp:positionH relativeFrom="column">
                  <wp:posOffset>3903345</wp:posOffset>
                </wp:positionH>
                <wp:positionV relativeFrom="paragraph">
                  <wp:posOffset>3862705</wp:posOffset>
                </wp:positionV>
                <wp:extent cx="416560" cy="175895"/>
                <wp:effectExtent l="0" t="0" r="0" b="0"/>
                <wp:wrapSquare wrapText="bothSides"/>
                <wp:docPr id="1434" name="Shape3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35pt;margin-top:304.1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1" behindDoc="1" locked="0" layoutInCell="0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3862705</wp:posOffset>
                </wp:positionV>
                <wp:extent cx="670560" cy="175895"/>
                <wp:effectExtent l="0" t="0" r="0" b="0"/>
                <wp:wrapSquare wrapText="bothSides"/>
                <wp:docPr id="1435" name="Shape3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55pt;margin-top:304.1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3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3862705</wp:posOffset>
                </wp:positionV>
                <wp:extent cx="39370" cy="175895"/>
                <wp:effectExtent l="0" t="0" r="0" b="0"/>
                <wp:wrapSquare wrapText="bothSides"/>
                <wp:docPr id="1436" name="Shape3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304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3955415</wp:posOffset>
                </wp:positionV>
                <wp:extent cx="577215" cy="175895"/>
                <wp:effectExtent l="0" t="0" r="0" b="0"/>
                <wp:wrapSquare wrapText="bothSides"/>
                <wp:docPr id="1437" name="Shape3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quy định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11.45pt;width:4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quy định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2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3955415</wp:posOffset>
                </wp:positionV>
                <wp:extent cx="2143125" cy="175895"/>
                <wp:effectExtent l="0" t="0" r="0" b="0"/>
                <wp:wrapSquare wrapText="bothSides"/>
                <wp:docPr id="1438" name="Shape3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đình chỉ học tập đến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11.45pt;width:16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đình chỉ học tập đến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326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326.45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26.4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26.45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26.4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26.45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26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26.45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26.45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26.45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26.4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326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326.9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5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4154805</wp:posOffset>
                </wp:positionV>
                <wp:extent cx="2626995" cy="175895"/>
                <wp:effectExtent l="0" t="0" r="0" b="0"/>
                <wp:wrapSquare wrapText="bothSides"/>
                <wp:docPr id="1439" name="Shape3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- Tham gia đua xe trái phép bị cơ quan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27.15pt;width:20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a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- Tham gia đua xe trái phép bị cơ quan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326.9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326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326.95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326.9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26.45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26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326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326.45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26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94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4154805</wp:posOffset>
                </wp:positionV>
                <wp:extent cx="2675890" cy="175895"/>
                <wp:effectExtent l="0" t="0" r="0" b="0"/>
                <wp:wrapSquare wrapText="bothSides"/>
                <wp:docPr id="1440" name="Shape3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Phải chịu các hình phạt theo quy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27.15pt;width:21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Phải chịu các hình phạt theo quy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5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4157980</wp:posOffset>
                </wp:positionV>
                <wp:extent cx="39370" cy="175895"/>
                <wp:effectExtent l="0" t="0" r="0" b="0"/>
                <wp:wrapSquare wrapText="bothSides"/>
                <wp:docPr id="1441" name="Shape3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32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326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71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4253865</wp:posOffset>
                </wp:positionV>
                <wp:extent cx="39370" cy="175895"/>
                <wp:effectExtent l="0" t="0" r="0" b="0"/>
                <wp:wrapSquare wrapText="bothSides"/>
                <wp:docPr id="1442" name="Shape3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3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3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4253865</wp:posOffset>
                </wp:positionV>
                <wp:extent cx="39370" cy="175895"/>
                <wp:effectExtent l="0" t="0" r="0" b="0"/>
                <wp:wrapSquare wrapText="bothSides"/>
                <wp:docPr id="1443" name="Shape3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33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0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4253865</wp:posOffset>
                </wp:positionV>
                <wp:extent cx="454660" cy="175895"/>
                <wp:effectExtent l="0" t="0" r="0" b="0"/>
                <wp:wrapSquare wrapText="bothSides"/>
                <wp:docPr id="1444" name="Shape3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334.9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4347210</wp:posOffset>
                </wp:positionV>
                <wp:extent cx="1687830" cy="175895"/>
                <wp:effectExtent l="0" t="0" r="0" b="0"/>
                <wp:wrapSquare wrapText="bothSides"/>
                <wp:docPr id="1445" name="Shape3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Công an lập biên bản xử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42.3pt;width:132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Công an lập biên bản xử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4347210</wp:posOffset>
                </wp:positionV>
                <wp:extent cx="640080" cy="175895"/>
                <wp:effectExtent l="0" t="0" r="0" b="0"/>
                <wp:wrapSquare wrapText="bothSides"/>
                <wp:docPr id="1446" name="Shape3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42.3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8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4352925</wp:posOffset>
                </wp:positionV>
                <wp:extent cx="191770" cy="175895"/>
                <wp:effectExtent l="0" t="0" r="0" b="0"/>
                <wp:wrapSquare wrapText="bothSides"/>
                <wp:docPr id="1447" name="Shape3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342.7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35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57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57.3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57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57.3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5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57.3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57.3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57.3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57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57.3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5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2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4540885</wp:posOffset>
                </wp:positionV>
                <wp:extent cx="2926715" cy="175895"/>
                <wp:effectExtent l="0" t="0" r="0" b="0"/>
                <wp:wrapSquare wrapText="bothSides"/>
                <wp:docPr id="1448" name="Shape3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Trường hợp nghiêm trọng xử lý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57.55pt;width:2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Trường hợp nghiêm trọng xử lý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86.6pt;margin-top:357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9" fillcolor="black" stroked="f" o:allowincell="f" style="position:absolute;margin-left:28.05pt;margin-top:357.8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9" fillcolor="black" stroked="f" o:allowincell="f" style="position:absolute;margin-left:63.45pt;margin-top:357.8pt;width:0.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2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4546600</wp:posOffset>
                </wp:positionV>
                <wp:extent cx="3049270" cy="175895"/>
                <wp:effectExtent l="0" t="0" r="0" b="0"/>
                <wp:wrapSquare wrapText="bothSides"/>
                <wp:docPr id="1449" name="Shape3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Vi phạm các quy định về an toàn giao thông.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58pt;width:24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Vi phạm các quy định về an toàn giao thông.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9" fillcolor="black" stroked="f" o:allowincell="f" style="position:absolute;margin-left:290.3pt;margin-top:357.8pt;width:0.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30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4549775</wp:posOffset>
                </wp:positionV>
                <wp:extent cx="39370" cy="175895"/>
                <wp:effectExtent l="0" t="0" r="0" b="0"/>
                <wp:wrapSquare wrapText="bothSides"/>
                <wp:docPr id="1450" name="Shape3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58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9" fillcolor="black" stroked="f" o:allowincell="f" style="position:absolute;margin-left:353.3pt;margin-top:357.8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37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4549775</wp:posOffset>
                </wp:positionV>
                <wp:extent cx="454660" cy="175895"/>
                <wp:effectExtent l="0" t="0" r="0" b="0"/>
                <wp:wrapSquare wrapText="bothSides"/>
                <wp:docPr id="1451" name="Shape3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55pt;margin-top:358.2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539" fillcolor="black" stroked="f" o:allowincell="f" style="position:absolute;margin-left:421.05pt;margin-top:357.8pt;width:0.4pt;height:15.2pt;mso-wrap-style:none;v-text-anchor:middle" path="m0,0l17,0l17,538l0,53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42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4549775</wp:posOffset>
                </wp:positionV>
                <wp:extent cx="670560" cy="175895"/>
                <wp:effectExtent l="0" t="0" r="0" b="0"/>
                <wp:wrapSquare wrapText="bothSides"/>
                <wp:docPr id="1452" name="Shape3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358.2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9" fillcolor="black" stroked="f" o:allowincell="f" style="position:absolute;margin-left:488.45pt;margin-top:357.8pt;width:0.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52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4549775</wp:posOffset>
                </wp:positionV>
                <wp:extent cx="39370" cy="175895"/>
                <wp:effectExtent l="0" t="0" r="0" b="0"/>
                <wp:wrapSquare wrapText="bothSides"/>
                <wp:docPr id="1453" name="Shape3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358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9" fillcolor="black" stroked="f" o:allowincell="f" style="position:absolute;margin-left:560.5pt;margin-top:357.8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9" fillcolor="black" stroked="f" o:allowincell="f" style="position:absolute;margin-left:786.6pt;margin-top:357.8pt;width:0.45pt;height:15.2pt;mso-wrap-style:none;v-text-anchor:middle" path="m0,0l18,0l18,538l0,5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28.05pt;margin-top:373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20" fillcolor="black" stroked="f" o:allowincell="f" style="position:absolute;margin-left:28.55pt;margin-top:373pt;width:34.9pt;height:0.5pt;mso-wrap-style:none;v-text-anchor:middle" path="m0,0l1233,0l123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63.45pt;margin-top:373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20" fillcolor="black" stroked="f" o:allowincell="f" style="position:absolute;margin-left:63.95pt;margin-top:373pt;width:226.35pt;height:0.5pt;mso-wrap-style:none;v-text-anchor:middle" path="m0,0l7987,0l798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290.3pt;margin-top:373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20" fillcolor="black" stroked="f" o:allowincell="f" style="position:absolute;margin-left:290.8pt;margin-top:373pt;width:62.5pt;height:0.5pt;mso-wrap-style:none;v-text-anchor:middle" path="m0,0l2206,0l2206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353.3pt;margin-top:373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20" fillcolor="black" stroked="f" o:allowincell="f" style="position:absolute;margin-left:353.8pt;margin-top:373pt;width:67.2pt;height:0.5pt;mso-wrap-style:none;v-text-anchor:middle" path="m0,0l2373,0l237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0" fillcolor="black" stroked="f" o:allowincell="f" style="position:absolute;margin-left:421.05pt;margin-top:373pt;width:0.4pt;height:0.5pt;mso-wrap-style:none;v-text-anchor:middle" path="m0,0l17,0l1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20" fillcolor="black" stroked="f" o:allowincell="f" style="position:absolute;margin-left:421.5pt;margin-top:373pt;width:66.95pt;height:0.5pt;mso-wrap-style:none;v-text-anchor:middle" path="m0,0l2364,0l236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88.45pt;margin-top:373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20" fillcolor="black" stroked="f" o:allowincell="f" style="position:absolute;margin-left:488.95pt;margin-top:373pt;width:71.5pt;height:0.5pt;mso-wrap-style:none;v-text-anchor:middle" path="m0,0l2524,0l252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60.5pt;margin-top:373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373.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373.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6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4745990</wp:posOffset>
                </wp:positionV>
                <wp:extent cx="2919095" cy="175895"/>
                <wp:effectExtent l="0" t="0" r="0" b="0"/>
                <wp:wrapSquare wrapText="bothSides"/>
                <wp:docPr id="1454" name="Shape3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Vào  kỳ  học,  năm  học  mới  không  khai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73.7pt;width:22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Vào  kỳ  học,  năm  học  mới  không  khai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373.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373.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373.5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373.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373.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20" fillcolor="black" stroked="f" o:allowincell="f" style="position:absolute;margin-left:561pt;margin-top:373pt;width:225.55pt;height:0.5pt;mso-wrap-style:none;v-text-anchor:middle" path="m0,0l7960,0l7960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786.6pt;margin-top:373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786.6pt;margin-top:373.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73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4845050</wp:posOffset>
                </wp:positionV>
                <wp:extent cx="39370" cy="175895"/>
                <wp:effectExtent l="0" t="0" r="0" b="0"/>
                <wp:wrapSquare wrapText="bothSides"/>
                <wp:docPr id="1455" name="Shape3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38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4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4845050</wp:posOffset>
                </wp:positionV>
                <wp:extent cx="416560" cy="175895"/>
                <wp:effectExtent l="0" t="0" r="0" b="0"/>
                <wp:wrapSquare wrapText="bothSides"/>
                <wp:docPr id="1456" name="Shape3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381.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0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4845050</wp:posOffset>
                </wp:positionV>
                <wp:extent cx="39370" cy="175895"/>
                <wp:effectExtent l="0" t="0" r="0" b="0"/>
                <wp:wrapSquare wrapText="bothSides"/>
                <wp:docPr id="1457" name="Shape3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38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4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4845050</wp:posOffset>
                </wp:positionV>
                <wp:extent cx="39370" cy="175895"/>
                <wp:effectExtent l="0" t="0" r="0" b="0"/>
                <wp:wrapSquare wrapText="bothSides"/>
                <wp:docPr id="1458" name="Shape3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38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4938395</wp:posOffset>
                </wp:positionV>
                <wp:extent cx="636270" cy="175895"/>
                <wp:effectExtent l="0" t="0" r="0" b="0"/>
                <wp:wrapSquare wrapText="bothSides"/>
                <wp:docPr id="1459" name="Shape3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báo chỗ 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88.85pt;width:5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báo chỗ 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9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5041900</wp:posOffset>
                </wp:positionV>
                <wp:extent cx="2769235" cy="175895"/>
                <wp:effectExtent l="0" t="0" r="0" b="0"/>
                <wp:wrapSquare wrapText="bothSides"/>
                <wp:docPr id="1460" name="Shape3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Nếu tái phạm nhiều lần xử lý từ đình chỉ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97pt;width:21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Nếu tái phạm nhiều lần xử lý từ đình chỉ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03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03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03.8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03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03.8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03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03.8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03.8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03.8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03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03.8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03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03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28.05pt;margin-top:404.35pt;width:0.4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58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5140960</wp:posOffset>
                </wp:positionV>
                <wp:extent cx="191770" cy="175895"/>
                <wp:effectExtent l="0" t="0" r="0" b="0"/>
                <wp:wrapSquare wrapText="bothSides"/>
                <wp:docPr id="1461" name="Shape3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404.8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63.45pt;margin-top:404.35pt;width:0.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943,489" fillcolor="yellow" stroked="f" o:allowincell="f" style="position:absolute;margin-left:69.2pt;margin-top:404.35pt;width:168.4pt;height:13.75pt;mso-wrap-style:none;v-text-anchor:middle" path="m0,0l5942,0l5942,488l0,48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2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5137785</wp:posOffset>
                </wp:positionV>
                <wp:extent cx="2174240" cy="175895"/>
                <wp:effectExtent l="0" t="0" r="0" b="0"/>
                <wp:wrapSquare wrapText="bothSides"/>
                <wp:docPr id="1462" name="Shape3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Thay đổi chỗ ở không khai báo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04.55pt;width:17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Thay đổi chỗ ở không khai báo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290.3pt;margin-top:404.35pt;width:0.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47,489" fillcolor="yellow" stroked="f" o:allowincell="f" style="position:absolute;margin-left:307.35pt;margin-top:404.35pt;width:29.6pt;height:13.75pt;mso-wrap-style:none;v-text-anchor:middle" path="m0,0l1046,0l1046,488l0,48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30" behindDoc="1" locked="0" layoutInCell="0" allowOverlap="1">
                <wp:simplePos x="0" y="0"/>
                <wp:positionH relativeFrom="column">
                  <wp:posOffset>3903345</wp:posOffset>
                </wp:positionH>
                <wp:positionV relativeFrom="paragraph">
                  <wp:posOffset>5140960</wp:posOffset>
                </wp:positionV>
                <wp:extent cx="416560" cy="175895"/>
                <wp:effectExtent l="0" t="0" r="0" b="0"/>
                <wp:wrapSquare wrapText="bothSides"/>
                <wp:docPr id="1463" name="Shape3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35pt;margin-top:404.8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353.3pt;margin-top:404.35pt;width:0.4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34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5140960</wp:posOffset>
                </wp:positionV>
                <wp:extent cx="39370" cy="175895"/>
                <wp:effectExtent l="0" t="0" r="0" b="0"/>
                <wp:wrapSquare wrapText="bothSides"/>
                <wp:docPr id="1464" name="Shape3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40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535" fillcolor="black" stroked="f" o:allowincell="f" style="position:absolute;margin-left:421.05pt;margin-top:404.35pt;width:0.4pt;height:15.05pt;mso-wrap-style:none;v-text-anchor:middle" path="m0,0l17,0l17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43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5140960</wp:posOffset>
                </wp:positionV>
                <wp:extent cx="39370" cy="175895"/>
                <wp:effectExtent l="0" t="0" r="0" b="0"/>
                <wp:wrapSquare wrapText="bothSides"/>
                <wp:docPr id="1465" name="Shape3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40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488.45pt;margin-top:404.35pt;width:0.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49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5140960</wp:posOffset>
                </wp:positionV>
                <wp:extent cx="39370" cy="175895"/>
                <wp:effectExtent l="0" t="0" r="0" b="0"/>
                <wp:wrapSquare wrapText="bothSides"/>
                <wp:docPr id="1466" name="Shape3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0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35" fillcolor="black" stroked="f" o:allowincell="f" style="position:absolute;margin-left:560.5pt;margin-top:404.35pt;width:0.4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35" fillcolor="black" stroked="f" o:allowincell="f" style="position:absolute;margin-left:786.6pt;margin-top:404.35pt;width:0.45pt;height:15.05pt;mso-wrap-style:none;v-text-anchor:middle" path="m0,0l18,0l18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1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5234305</wp:posOffset>
                </wp:positionV>
                <wp:extent cx="1351280" cy="175895"/>
                <wp:effectExtent l="0" t="0" r="0" b="0"/>
                <wp:wrapSquare wrapText="bothSides"/>
                <wp:docPr id="1467" name="Shape3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tập đến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12.15pt;width:10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tập đến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19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19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19.4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19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19.4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19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19.4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19.4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19.4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19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19.4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19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19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419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419.9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5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5335905</wp:posOffset>
                </wp:positionV>
                <wp:extent cx="2675255" cy="175895"/>
                <wp:effectExtent l="0" t="0" r="0" b="0"/>
                <wp:wrapSquare wrapText="bothSides"/>
                <wp:docPr id="1468" name="Shape3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c-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Tự ý, bỏ KTX ra ngoài, không báo cáo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20.15pt;width:21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c-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Tự ý, bỏ KTX ra ngoài, không báo cáo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290.3pt;margin-top:419.9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353.3pt;margin-top:419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419.95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419.9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419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786.6pt;margin-top:419.9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68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5436870</wp:posOffset>
                </wp:positionV>
                <wp:extent cx="39370" cy="175895"/>
                <wp:effectExtent l="0" t="0" r="0" b="0"/>
                <wp:wrapSquare wrapText="bothSides"/>
                <wp:docPr id="1469" name="Shape3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28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1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5436870</wp:posOffset>
                </wp:positionV>
                <wp:extent cx="454660" cy="175895"/>
                <wp:effectExtent l="0" t="0" r="0" b="0"/>
                <wp:wrapSquare wrapText="bothSides"/>
                <wp:docPr id="1470" name="Shape3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55pt;margin-top:428.1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4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5436870</wp:posOffset>
                </wp:positionV>
                <wp:extent cx="39370" cy="175895"/>
                <wp:effectExtent l="0" t="0" r="0" b="0"/>
                <wp:wrapSquare wrapText="bothSides"/>
                <wp:docPr id="1471" name="Shape3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428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6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5436870</wp:posOffset>
                </wp:positionV>
                <wp:extent cx="39370" cy="175895"/>
                <wp:effectExtent l="0" t="0" r="0" b="0"/>
                <wp:wrapSquare wrapText="bothSides"/>
                <wp:docPr id="1472" name="Shape3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28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5530215</wp:posOffset>
                </wp:positionV>
                <wp:extent cx="2244725" cy="175895"/>
                <wp:effectExtent l="0" t="0" r="0" b="0"/>
                <wp:wrapSquare wrapText="bothSides"/>
                <wp:docPr id="1473" name="Shape3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không được nhà trường cho phép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35.45pt;width:17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không được nhà trường cho phép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50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50.3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50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63.45pt;margin-top:450.8pt;width:0.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50.3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50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290.3pt;margin-top:450.8pt;width:0.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50.3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50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353.3pt;margin-top:450.8pt;width:0.4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50.3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50.3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8" fillcolor="black" stroked="f" o:allowincell="f" style="position:absolute;margin-left:421.05pt;margin-top:450.8pt;width:0.4pt;height:30.45pt;mso-wrap-style:none;v-text-anchor:middle" path="m0,0l17,0l17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50.3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50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488.45pt;margin-top:450.8pt;width:0.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50.3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50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9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5729605</wp:posOffset>
                </wp:positionV>
                <wp:extent cx="2948940" cy="175895"/>
                <wp:effectExtent l="0" t="0" r="0" b="0"/>
                <wp:wrapSquare wrapText="bothSides"/>
                <wp:docPr id="1474" name="Shape3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Lấy  cắp,  chứa  chấp,  tiêu  thụ  tài  sản  do  lấy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51.15pt;width:23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Lấy  cắp,  chứa  chấp,  tiêu  thụ  tài  sản  do  lấy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8" fillcolor="black" stroked="f" o:allowincell="f" style="position:absolute;margin-left:560.5pt;margin-top:450.8pt;width:0.4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50.3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50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8" fillcolor="black" stroked="f" o:allowincell="f" style="position:absolute;margin-left:28.05pt;margin-top:450.8pt;width:0.4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39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5729605</wp:posOffset>
                </wp:positionV>
                <wp:extent cx="2746375" cy="175895"/>
                <wp:effectExtent l="0" t="0" r="0" b="0"/>
                <wp:wrapSquare wrapText="bothSides"/>
                <wp:docPr id="1475" name="Shape3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Nếu  nghiêm  trọng,  đề  nghị  truy  tố  trước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51.15pt;width:216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Nếu  nghiêm  trọng,  đề  nghị  truy  tố  trước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8" fillcolor="black" stroked="f" o:allowincell="f" style="position:absolute;margin-left:786.6pt;margin-top:450.8pt;width:0.45pt;height:30.45pt;mso-wrap-style:none;v-text-anchor:middle" path="m0,0l18,0l18,1077l0,10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2" behindDoc="1" locked="0" layoutInCell="0" allowOverlap="1">
                <wp:simplePos x="0" y="0"/>
                <wp:positionH relativeFrom="column">
                  <wp:posOffset>4756785</wp:posOffset>
                </wp:positionH>
                <wp:positionV relativeFrom="paragraph">
                  <wp:posOffset>5732780</wp:posOffset>
                </wp:positionV>
                <wp:extent cx="367665" cy="175895"/>
                <wp:effectExtent l="0" t="0" r="0" b="0"/>
                <wp:wrapSquare wrapText="bothSides"/>
                <wp:docPr id="1476" name="Shape3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Dưới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55pt;margin-top:451.4pt;width:2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Dưới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0" behindDoc="1" locked="0" layoutInCell="0" allowOverlap="1">
                <wp:simplePos x="0" y="0"/>
                <wp:positionH relativeFrom="column">
                  <wp:posOffset>6512560</wp:posOffset>
                </wp:positionH>
                <wp:positionV relativeFrom="paragraph">
                  <wp:posOffset>5732780</wp:posOffset>
                </wp:positionV>
                <wp:extent cx="349885" cy="175895"/>
                <wp:effectExtent l="0" t="0" r="0" b="0"/>
                <wp:wrapSquare wrapText="bothSides"/>
                <wp:docPr id="1477" name="Shape3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Trên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8pt;margin-top:451.4pt;width:2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Trên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2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5745480</wp:posOffset>
                </wp:positionV>
                <wp:extent cx="787400" cy="161925"/>
                <wp:effectExtent l="0" t="0" r="0" b="0"/>
                <wp:wrapSquare wrapText="bothSides"/>
                <wp:docPr id="1478" name="Shape3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Từ 200.000 -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452.4pt;width:61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Từ 200.000 -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1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5828665</wp:posOffset>
                </wp:positionV>
                <wp:extent cx="191770" cy="175895"/>
                <wp:effectExtent l="0" t="0" r="0" b="0"/>
                <wp:wrapSquare wrapText="bothSides"/>
                <wp:docPr id="1479" name="Shape3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458.9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6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5828665</wp:posOffset>
                </wp:positionV>
                <wp:extent cx="39370" cy="175895"/>
                <wp:effectExtent l="0" t="0" r="0" b="0"/>
                <wp:wrapSquare wrapText="bothSides"/>
                <wp:docPr id="1480" name="Shape3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458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3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5921375</wp:posOffset>
                </wp:positionV>
                <wp:extent cx="657225" cy="175895"/>
                <wp:effectExtent l="0" t="0" r="0" b="0"/>
                <wp:wrapSquare wrapText="bothSides"/>
                <wp:docPr id="1481" name="Shape3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cắp mà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66.25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cắp mà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5921375</wp:posOffset>
                </wp:positionV>
                <wp:extent cx="640080" cy="175895"/>
                <wp:effectExtent l="0" t="0" r="0" b="0"/>
                <wp:wrapSquare wrapText="bothSides"/>
                <wp:docPr id="1482" name="Shape3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66.25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6" behindDoc="1" locked="0" layoutInCell="0" allowOverlap="1">
                <wp:simplePos x="0" y="0"/>
                <wp:positionH relativeFrom="column">
                  <wp:posOffset>5492115</wp:posOffset>
                </wp:positionH>
                <wp:positionV relativeFrom="paragraph">
                  <wp:posOffset>5922010</wp:posOffset>
                </wp:positionV>
                <wp:extent cx="675640" cy="161925"/>
                <wp:effectExtent l="0" t="0" r="0" b="0"/>
                <wp:wrapSquare wrapText="bothSides"/>
                <wp:docPr id="1483" name="Shape3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1.000.000đ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45pt;margin-top:466.3pt;width:53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1.000.000đ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8" behindDoc="1" locked="0" layoutInCell="0" allowOverlap="1">
                <wp:simplePos x="0" y="0"/>
                <wp:positionH relativeFrom="column">
                  <wp:posOffset>4630420</wp:posOffset>
                </wp:positionH>
                <wp:positionV relativeFrom="paragraph">
                  <wp:posOffset>5925185</wp:posOffset>
                </wp:positionV>
                <wp:extent cx="619125" cy="175895"/>
                <wp:effectExtent l="0" t="0" r="0" b="0"/>
                <wp:wrapSquare wrapText="bothSides"/>
                <wp:docPr id="1484" name="Shape3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200.000đ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6pt;margin-top:466.55pt;width:4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200.000đ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6" behindDoc="1" locked="0" layoutInCell="0" allowOverlap="1">
                <wp:simplePos x="0" y="0"/>
                <wp:positionH relativeFrom="column">
                  <wp:posOffset>6340475</wp:posOffset>
                </wp:positionH>
                <wp:positionV relativeFrom="paragraph">
                  <wp:posOffset>5925185</wp:posOffset>
                </wp:positionV>
                <wp:extent cx="771525" cy="175895"/>
                <wp:effectExtent l="0" t="0" r="0" b="0"/>
                <wp:wrapSquare wrapText="bothSides"/>
                <wp:docPr id="1485" name="Shape3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1.000.000đ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25pt;margin-top:466.55pt;width:6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1.000.000đ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48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481.7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81.3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81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481.7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81.3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81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90.3pt;margin-top:481.7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81.3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8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353.3pt;margin-top:481.7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81.3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81.3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4" fillcolor="black" stroked="f" o:allowincell="f" style="position:absolute;margin-left:421.05pt;margin-top:481.75pt;width:0.4pt;height:30.35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81.3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81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481.75pt;width:0.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81.3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8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7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6121400</wp:posOffset>
                </wp:positionV>
                <wp:extent cx="2718435" cy="175895"/>
                <wp:effectExtent l="0" t="0" r="0" b="0"/>
                <wp:wrapSquare wrapText="bothSides"/>
                <wp:docPr id="1486" name="Shape3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thanh toán tiền thuê trọ cho chủ nhà,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82pt;width:21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thanh toán tiền thuê trọ cho chủ nhà,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560.5pt;margin-top:481.7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81.3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81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0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6121400</wp:posOffset>
                </wp:positionV>
                <wp:extent cx="2661285" cy="175895"/>
                <wp:effectExtent l="0" t="0" r="0" b="0"/>
                <wp:wrapSquare wrapText="bothSides"/>
                <wp:docPr id="1487" name="Shape3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Phải thanh toán ngay  cho chủ hộ trước khi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82pt;width:209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Phải thanh toán ngay  cho chủ hộ trước khi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786.6pt;margin-top:481.75pt;width:0.45pt;height:30.35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68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6220460</wp:posOffset>
                </wp:positionV>
                <wp:extent cx="191770" cy="175895"/>
                <wp:effectExtent l="0" t="0" r="0" b="0"/>
                <wp:wrapSquare wrapText="bothSides"/>
                <wp:docPr id="1488" name="Shape3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489.8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2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6220460</wp:posOffset>
                </wp:positionV>
                <wp:extent cx="454660" cy="175895"/>
                <wp:effectExtent l="0" t="0" r="0" b="0"/>
                <wp:wrapSquare wrapText="bothSides"/>
                <wp:docPr id="1489" name="Shape3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489.8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6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6220460</wp:posOffset>
                </wp:positionV>
                <wp:extent cx="416560" cy="175895"/>
                <wp:effectExtent l="0" t="0" r="0" b="0"/>
                <wp:wrapSquare wrapText="bothSides"/>
                <wp:docPr id="1490" name="Shape3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489.8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9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6220460</wp:posOffset>
                </wp:positionV>
                <wp:extent cx="670560" cy="175895"/>
                <wp:effectExtent l="0" t="0" r="0" b="0"/>
                <wp:wrapSquare wrapText="bothSides"/>
                <wp:docPr id="1491" name="Shape3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489.8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4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6220460</wp:posOffset>
                </wp:positionV>
                <wp:extent cx="39370" cy="175895"/>
                <wp:effectExtent l="0" t="0" r="0" b="0"/>
                <wp:wrapSquare wrapText="bothSides"/>
                <wp:docPr id="1492" name="Shape3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48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7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6313170</wp:posOffset>
                </wp:positionV>
                <wp:extent cx="1275080" cy="175895"/>
                <wp:effectExtent l="0" t="0" r="0" b="0"/>
                <wp:wrapSquare wrapText="bothSides"/>
                <wp:docPr id="1493" name="Shape3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bị chủ nhà khiếu nại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497.1pt;width:10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bị chủ nhà khiếu nại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6313170</wp:posOffset>
                </wp:positionV>
                <wp:extent cx="1029970" cy="175895"/>
                <wp:effectExtent l="0" t="0" r="0" b="0"/>
                <wp:wrapSquare wrapText="bothSides"/>
                <wp:docPr id="1494" name="Shape3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 hành kỷ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497.1pt;width:8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 hành kỷ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28.05pt;margin-top:512.1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8" fillcolor="black" stroked="f" o:allowincell="f" style="position:absolute;margin-left:28.55pt;margin-top:512.15pt;width:34.9pt;height:0.4pt;mso-wrap-style:none;v-text-anchor:middle" path="m0,0l1233,0l123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63.45pt;margin-top:512.15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8" fillcolor="black" stroked="f" o:allowincell="f" style="position:absolute;margin-left:63.95pt;margin-top:512.15pt;width:226.35pt;height:0.4pt;mso-wrap-style:none;v-text-anchor:middle" path="m0,0l7987,0l798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90.3pt;margin-top:512.15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8" fillcolor="black" stroked="f" o:allowincell="f" style="position:absolute;margin-left:290.8pt;margin-top:512.15pt;width:62.5pt;height:0.4pt;mso-wrap-style:none;v-text-anchor:middle" path="m0,0l2206,0l220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53.3pt;margin-top:512.1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8" fillcolor="black" stroked="f" o:allowincell="f" style="position:absolute;margin-left:353.8pt;margin-top:512.15pt;width:67.2pt;height:0.4pt;mso-wrap-style:none;v-text-anchor:middle" path="m0,0l2373,0l237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8" fillcolor="black" stroked="f" o:allowincell="f" style="position:absolute;margin-left:421.05pt;margin-top:512.15pt;width:0.4pt;height:0.4pt;mso-wrap-style:none;v-text-anchor:middle" path="m0,0l17,0l1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8" fillcolor="black" stroked="f" o:allowincell="f" style="position:absolute;margin-left:421.5pt;margin-top:512.15pt;width:66.95pt;height:0.4pt;mso-wrap-style:none;v-text-anchor:middle" path="m0,0l2364,0l236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88.45pt;margin-top:512.15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28.05pt;margin-top:512.6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63.45pt;margin-top:512.6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1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6512560</wp:posOffset>
                </wp:positionV>
                <wp:extent cx="2958465" cy="175895"/>
                <wp:effectExtent l="0" t="0" r="0" b="0"/>
                <wp:wrapSquare wrapText="bothSides"/>
                <wp:docPr id="1495" name="Shape3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Tàng trữ, lưu hành văn hoá phẩm đồi trụy, tham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12.8pt;width:23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Tàng trữ, lưu hành văn hoá phẩm đồi trụy, tham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1" fillcolor="black" stroked="f" o:allowincell="f" style="position:absolute;margin-left:290.3pt;margin-top:512.6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353.3pt;margin-top:512.6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611" fillcolor="black" stroked="f" o:allowincell="f" style="position:absolute;margin-left:421.05pt;margin-top:512.6pt;width:0.4pt;height:45.6pt;mso-wrap-style:none;v-text-anchor:middle" path="m0,0l17,0l17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488.45pt;margin-top:512.6pt;width:0.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8" fillcolor="black" stroked="f" o:allowincell="f" style="position:absolute;margin-left:488.95pt;margin-top:512.15pt;width:71.5pt;height:0.4pt;mso-wrap-style:none;v-text-anchor:middle" path="m0,0l2524,0l252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60.5pt;margin-top:512.1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560.5pt;margin-top:512.6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8" fillcolor="black" stroked="f" o:allowincell="f" style="position:absolute;margin-left:561pt;margin-top:512.15pt;width:225.55pt;height:0.4pt;mso-wrap-style:none;v-text-anchor:middle" path="m0,0l7960,0l7960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786.6pt;margin-top:512.15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1" fillcolor="black" stroked="f" o:allowincell="f" style="position:absolute;margin-left:786.6pt;margin-top:512.6pt;width:0.45pt;height:45.6pt;mso-wrap-style:none;v-text-anchor:middle" path="m0,0l18,0l18,1610l0,1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1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6704965</wp:posOffset>
                </wp:positionV>
                <wp:extent cx="3027045" cy="175895"/>
                <wp:effectExtent l="0" t="0" r="0" b="0"/>
                <wp:wrapSquare wrapText="bothSides"/>
                <wp:docPr id="1496" name="Shape3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gia các hoạt động truyền đạo trái phép, mê tín, dị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27.95pt;width:23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gia các hoạt động truyền đạo trái phép, mê tín, dị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5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6704965</wp:posOffset>
                </wp:positionV>
                <wp:extent cx="2690495" cy="175895"/>
                <wp:effectExtent l="0" t="0" r="0" b="0"/>
                <wp:wrapSquare wrapText="bothSides"/>
                <wp:docPr id="1497" name="Shape3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sẽ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527.95pt;width:211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sẽ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9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6708140</wp:posOffset>
                </wp:positionV>
                <wp:extent cx="191770" cy="175895"/>
                <wp:effectExtent l="0" t="0" r="0" b="0"/>
                <wp:wrapSquare wrapText="bothSides"/>
                <wp:docPr id="1498" name="Shape3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528.2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4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6708140</wp:posOffset>
                </wp:positionV>
                <wp:extent cx="39370" cy="175895"/>
                <wp:effectExtent l="0" t="0" r="0" b="0"/>
                <wp:wrapSquare wrapText="bothSides"/>
                <wp:docPr id="1499" name="Shape3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528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7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6708140</wp:posOffset>
                </wp:positionV>
                <wp:extent cx="454660" cy="175895"/>
                <wp:effectExtent l="0" t="0" r="0" b="0"/>
                <wp:wrapSquare wrapText="bothSides"/>
                <wp:docPr id="1500" name="Shape3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55pt;margin-top:528.2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0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6708140</wp:posOffset>
                </wp:positionV>
                <wp:extent cx="670560" cy="175895"/>
                <wp:effectExtent l="0" t="0" r="0" b="0"/>
                <wp:wrapSquare wrapText="bothSides"/>
                <wp:docPr id="1501" name="Shape3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528.2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4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6708140</wp:posOffset>
                </wp:positionV>
                <wp:extent cx="39370" cy="175895"/>
                <wp:effectExtent l="0" t="0" r="0" b="0"/>
                <wp:wrapSquare wrapText="bothSides"/>
                <wp:docPr id="1502" name="Shape3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528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6898640</wp:posOffset>
                </wp:positionV>
                <wp:extent cx="2731135" cy="175895"/>
                <wp:effectExtent l="0" t="0" r="0" b="0"/>
                <wp:wrapSquare wrapText="bothSides"/>
                <wp:docPr id="1503" name="Shape3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đoan bị cơ quan có thẩm quyền lập biên bản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43.2pt;width:2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đoan bị cơ quan có thẩm quyền lập biên bản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558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558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558.2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558.2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558.2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558.2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558.2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558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558.2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558.2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558.2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558.2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558.2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558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558.2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58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558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1504" name="Shape3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1505" name="Shape3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9,19" fillcolor="black" stroked="f" o:allowincell="f" style="position:absolute;margin-left:28.0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5" fillcolor="black" stroked="f" o:allowincell="f" style="position:absolute;margin-left:28.05pt;margin-top:50.15pt;width:0.45pt;height:60.7pt;mso-wrap-style:none;v-text-anchor:middle" path="m0,0l18,0l18,2144l0,21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49.6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5" fillcolor="black" stroked="f" o:allowincell="f" style="position:absolute;margin-left:63.45pt;margin-top:50.15pt;width:0.5pt;height:60.7pt;mso-wrap-style:none;v-text-anchor:middle" path="m0,0l18,0l18,2144l0,21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49.6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5" fillcolor="black" stroked="f" o:allowincell="f" style="position:absolute;margin-left:290.3pt;margin-top:50.15pt;width:0.5pt;height:60.7pt;mso-wrap-style:none;v-text-anchor:middle" path="m0,0l18,0l18,2144l0,21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49.6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5" fillcolor="black" stroked="f" o:allowincell="f" style="position:absolute;margin-left:353.3pt;margin-top:50.15pt;width:0.45pt;height:60.7pt;mso-wrap-style:none;v-text-anchor:middle" path="m0,0l18,0l18,2144l0,21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49.6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49.6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639445</wp:posOffset>
                </wp:positionV>
                <wp:extent cx="2805430" cy="175895"/>
                <wp:effectExtent l="0" t="0" r="0" b="0"/>
                <wp:wrapSquare wrapText="bothSides"/>
                <wp:docPr id="1506" name="Shape3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Làm  ô  nhiễm  môi  trường,  gây  ồn  ào  ảnh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50.35pt;width:22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Làm  ô  nhiễm  môi  trường,  gây  ồn  ào  ảnh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2145" fillcolor="black" stroked="f" o:allowincell="f" style="position:absolute;margin-left:421.05pt;margin-top:50.15pt;width:0.4pt;height:60.7pt;mso-wrap-style:none;v-text-anchor:middle" path="m0,0l17,0l17,2144l0,21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49.6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49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5" fillcolor="black" stroked="f" o:allowincell="f" style="position:absolute;margin-left:488.45pt;margin-top:50.15pt;width:0.5pt;height:60.7pt;mso-wrap-style:none;v-text-anchor:middle" path="m0,0l18,0l18,2144l0,21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49.6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5" fillcolor="black" stroked="f" o:allowincell="f" style="position:absolute;margin-left:560.5pt;margin-top:50.15pt;width:0.45pt;height:60.7pt;mso-wrap-style:none;v-text-anchor:middle" path="m0,0l18,0l18,2144l0,21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49.6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49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5" fillcolor="black" stroked="f" o:allowincell="f" style="position:absolute;margin-left:786.6pt;margin-top:50.15pt;width:0.45pt;height:60.7pt;mso-wrap-style:none;v-text-anchor:middle" path="m0,0l18,0l18,2144l0,214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831850</wp:posOffset>
                </wp:positionV>
                <wp:extent cx="2712720" cy="175895"/>
                <wp:effectExtent l="0" t="0" r="0" b="0"/>
                <wp:wrapSquare wrapText="bothSides"/>
                <wp:docPr id="1507" name="Shape3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hưởng đến sinh hoạt của khu KTX, khu dân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65.5pt;width:21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hưởng đến sinh hoạt của khu KTX, khu dân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831850</wp:posOffset>
                </wp:positionV>
                <wp:extent cx="2669540" cy="175895"/>
                <wp:effectExtent l="0" t="0" r="0" b="0"/>
                <wp:wrapSquare wrapText="bothSides"/>
                <wp:docPr id="1508" name="Shape3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nghiêm trọng xử lý từ đình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65.5pt;width:21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nghiêm trọng xử lý từ đình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932815</wp:posOffset>
                </wp:positionV>
                <wp:extent cx="191770" cy="175895"/>
                <wp:effectExtent l="0" t="0" r="0" b="0"/>
                <wp:wrapSquare wrapText="bothSides"/>
                <wp:docPr id="1509" name="Shape3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40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73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932815</wp:posOffset>
                </wp:positionV>
                <wp:extent cx="454660" cy="175895"/>
                <wp:effectExtent l="0" t="0" r="0" b="0"/>
                <wp:wrapSquare wrapText="bothSides"/>
                <wp:docPr id="1510" name="Shape3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73.4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932815</wp:posOffset>
                </wp:positionV>
                <wp:extent cx="416560" cy="175895"/>
                <wp:effectExtent l="0" t="0" r="0" b="0"/>
                <wp:wrapSquare wrapText="bothSides"/>
                <wp:docPr id="1511" name="Shape3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73.4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932815</wp:posOffset>
                </wp:positionV>
                <wp:extent cx="670560" cy="175895"/>
                <wp:effectExtent l="0" t="0" r="0" b="0"/>
                <wp:wrapSquare wrapText="bothSides"/>
                <wp:docPr id="1512" name="Shape3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73.4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932815</wp:posOffset>
                </wp:positionV>
                <wp:extent cx="39370" cy="175895"/>
                <wp:effectExtent l="0" t="0" r="0" b="0"/>
                <wp:wrapSquare wrapText="bothSides"/>
                <wp:docPr id="1513" name="Shape3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73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1025525</wp:posOffset>
                </wp:positionV>
                <wp:extent cx="227965" cy="175895"/>
                <wp:effectExtent l="0" t="0" r="0" b="0"/>
                <wp:wrapSquare wrapText="bothSides"/>
                <wp:docPr id="1514" name="Shape3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cư,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80.75pt;width:1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cư,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1025525</wp:posOffset>
                </wp:positionV>
                <wp:extent cx="158115" cy="175895"/>
                <wp:effectExtent l="0" t="0" r="0" b="0"/>
                <wp:wrapSquare wrapText="bothSides"/>
                <wp:docPr id="1515" name="Shape3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25pt;margin-top:80.75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1025525</wp:posOffset>
                </wp:positionV>
                <wp:extent cx="285115" cy="175895"/>
                <wp:effectExtent l="0" t="0" r="0" b="0"/>
                <wp:wrapSquare wrapText="bothSides"/>
                <wp:docPr id="1516" name="Shape3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05pt;margin-top:80.75pt;width:2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1025525</wp:posOffset>
                </wp:positionV>
                <wp:extent cx="236855" cy="175895"/>
                <wp:effectExtent l="0" t="0" r="0" b="0"/>
                <wp:wrapSquare wrapText="bothSides"/>
                <wp:docPr id="1517" name="Shape3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6pt;margin-top:80.75pt;width:1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1025525</wp:posOffset>
                </wp:positionV>
                <wp:extent cx="390525" cy="175895"/>
                <wp:effectExtent l="0" t="0" r="0" b="0"/>
                <wp:wrapSquare wrapText="bothSides"/>
                <wp:docPr id="1518" name="Shape3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KTX,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85pt;margin-top:80.75pt;width: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KTX,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2512695</wp:posOffset>
                </wp:positionH>
                <wp:positionV relativeFrom="paragraph">
                  <wp:posOffset>1025525</wp:posOffset>
                </wp:positionV>
                <wp:extent cx="377825" cy="175895"/>
                <wp:effectExtent l="0" t="0" r="0" b="0"/>
                <wp:wrapSquare wrapText="bothSides"/>
                <wp:docPr id="1519" name="Shape3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85pt;margin-top:80.75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2955290</wp:posOffset>
                </wp:positionH>
                <wp:positionV relativeFrom="paragraph">
                  <wp:posOffset>1025525</wp:posOffset>
                </wp:positionV>
                <wp:extent cx="412115" cy="175895"/>
                <wp:effectExtent l="0" t="0" r="0" b="0"/>
                <wp:wrapSquare wrapText="bothSides"/>
                <wp:docPr id="1520" name="Shape3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quyền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7pt;margin-top:80.7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quyền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3434080</wp:posOffset>
                </wp:positionH>
                <wp:positionV relativeFrom="paragraph">
                  <wp:posOffset>1025525</wp:posOffset>
                </wp:positionV>
                <wp:extent cx="225425" cy="175895"/>
                <wp:effectExtent l="0" t="0" r="0" b="0"/>
                <wp:wrapSquare wrapText="bothSides"/>
                <wp:docPr id="1521" name="Shape3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địa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4pt;margin-top:80.7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địa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1025525</wp:posOffset>
                </wp:positionV>
                <wp:extent cx="1647825" cy="175895"/>
                <wp:effectExtent l="0" t="0" r="0" b="0"/>
                <wp:wrapSquare wrapText="bothSides"/>
                <wp:docPr id="1522" name="Shape3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tập đến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80.75pt;width:1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tập đến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1217295</wp:posOffset>
                </wp:positionV>
                <wp:extent cx="2073275" cy="175895"/>
                <wp:effectExtent l="0" t="0" r="0" b="0"/>
                <wp:wrapSquare wrapText="bothSides"/>
                <wp:docPr id="1523" name="Shape3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phương lập biên bản và khiếu nại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95.85pt;width:16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phương lập biên bản và khiếu nại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110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110.9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110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110.9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110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110.9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110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353.3pt;margin-top:111.35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110.9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110.9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144" fillcolor="black" stroked="f" o:allowincell="f" style="position:absolute;margin-left:421.05pt;margin-top:111.35pt;width:0.4pt;height:60.7pt;mso-wrap-style:none;v-text-anchor:middle" path="m0,0l17,0l17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110.9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110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488.45pt;margin-top:111.35pt;width:0.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110.9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110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560.5pt;margin-top:111.35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110.9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110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28.05pt;margin-top:111.35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63.45pt;margin-top:111.35pt;width:0.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44" fillcolor="black" stroked="f" o:allowincell="f" style="position:absolute;margin-left:290.3pt;margin-top:111.35pt;width:0.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1417320</wp:posOffset>
                </wp:positionV>
                <wp:extent cx="2746375" cy="175895"/>
                <wp:effectExtent l="0" t="0" r="0" b="0"/>
                <wp:wrapSquare wrapText="bothSides"/>
                <wp:docPr id="1524" name="Shape3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- Giờ quy định không được đi lại trong đêm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11.6pt;width:216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- Giờ quy định không được đi lại trong đêm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144" fillcolor="black" stroked="f" o:allowincell="f" style="position:absolute;margin-left:786.6pt;margin-top:111.35pt;width:0.45pt;height:60.7pt;mso-wrap-style:none;v-text-anchor:middle" path="m0,0l18,0l18,2143l0,214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1610360</wp:posOffset>
                </wp:positionV>
                <wp:extent cx="1108075" cy="175895"/>
                <wp:effectExtent l="0" t="0" r="0" b="0"/>
                <wp:wrapSquare wrapText="bothSides"/>
                <wp:docPr id="1525" name="Shape3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23h đến 5h00.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26.8pt;width:87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23h đến 5h00.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1706880</wp:posOffset>
                </wp:positionV>
                <wp:extent cx="2790825" cy="175895"/>
                <wp:effectExtent l="0" t="0" r="0" b="0"/>
                <wp:wrapSquare wrapText="bothSides"/>
                <wp:docPr id="1526" name="Shape3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 lại quá giờ quy định trong khu vực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34.4pt;width:21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 lại quá giờ quy định trong khu vực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1710055</wp:posOffset>
                </wp:positionV>
                <wp:extent cx="191770" cy="175895"/>
                <wp:effectExtent l="0" t="0" r="0" b="0"/>
                <wp:wrapSquare wrapText="bothSides"/>
                <wp:docPr id="1527" name="Shape3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41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134.6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41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1710055</wp:posOffset>
                </wp:positionV>
                <wp:extent cx="454660" cy="175895"/>
                <wp:effectExtent l="0" t="0" r="0" b="0"/>
                <wp:wrapSquare wrapText="bothSides"/>
                <wp:docPr id="1528" name="Shape3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134.6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1710055</wp:posOffset>
                </wp:positionV>
                <wp:extent cx="416560" cy="175895"/>
                <wp:effectExtent l="0" t="0" r="0" b="0"/>
                <wp:wrapSquare wrapText="bothSides"/>
                <wp:docPr id="1529" name="Shape3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134.6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1710055</wp:posOffset>
                </wp:positionV>
                <wp:extent cx="670560" cy="175895"/>
                <wp:effectExtent l="0" t="0" r="0" b="0"/>
                <wp:wrapSquare wrapText="bothSides"/>
                <wp:docPr id="1530" name="Shape3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134.6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1710055</wp:posOffset>
                </wp:positionV>
                <wp:extent cx="39370" cy="175895"/>
                <wp:effectExtent l="0" t="0" r="0" b="0"/>
                <wp:wrapSquare wrapText="bothSides"/>
                <wp:docPr id="1531" name="Shape3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34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1802765</wp:posOffset>
                </wp:positionV>
                <wp:extent cx="2778760" cy="175895"/>
                <wp:effectExtent l="0" t="0" r="0" b="0"/>
                <wp:wrapSquare wrapText="bothSides"/>
                <wp:docPr id="1532" name="Shape3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Vi phạm nhiều lần xử lý từ đình chỉ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41.95pt;width:21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Vi phạm nhiều lần xử lý từ đình chỉ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1996440</wp:posOffset>
                </wp:positionV>
                <wp:extent cx="1165225" cy="175895"/>
                <wp:effectExtent l="0" t="0" r="0" b="0"/>
                <wp:wrapSquare wrapText="bothSides"/>
                <wp:docPr id="1533" name="Shape3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đến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57.2pt;width:9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đến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0" fillcolor="black" stroked="f" o:allowincell="f" style="position:absolute;margin-left:28.05pt;margin-top:172.1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20" fillcolor="black" stroked="f" o:allowincell="f" style="position:absolute;margin-left:28.55pt;margin-top:172.1pt;width:34.9pt;height:0.5pt;mso-wrap-style:none;v-text-anchor:middle" path="m0,0l1233,0l123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63.45pt;margin-top:172.1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20" fillcolor="black" stroked="f" o:allowincell="f" style="position:absolute;margin-left:63.95pt;margin-top:172.1pt;width:226.35pt;height:0.5pt;mso-wrap-style:none;v-text-anchor:middle" path="m0,0l7987,0l798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290.3pt;margin-top:172.1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20" fillcolor="black" stroked="f" o:allowincell="f" style="position:absolute;margin-left:290.8pt;margin-top:172.1pt;width:62.5pt;height:0.5pt;mso-wrap-style:none;v-text-anchor:middle" path="m0,0l2206,0l2206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353.3pt;margin-top:172.1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20" fillcolor="black" stroked="f" o:allowincell="f" style="position:absolute;margin-left:353.8pt;margin-top:172.1pt;width:67.2pt;height:0.5pt;mso-wrap-style:none;v-text-anchor:middle" path="m0,0l2373,0l237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0" fillcolor="black" stroked="f" o:allowincell="f" style="position:absolute;margin-left:421.05pt;margin-top:172.1pt;width:0.4pt;height:0.5pt;mso-wrap-style:none;v-text-anchor:middle" path="m0,0l17,0l1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20" fillcolor="black" stroked="f" o:allowincell="f" style="position:absolute;margin-left:421.5pt;margin-top:172.1pt;width:66.95pt;height:0.5pt;mso-wrap-style:none;v-text-anchor:middle" path="m0,0l2364,0l236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88.45pt;margin-top:172.1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20" fillcolor="black" stroked="f" o:allowincell="f" style="position:absolute;margin-left:488.95pt;margin-top:172.1pt;width:71.5pt;height:0.5pt;mso-wrap-style:none;v-text-anchor:middle" path="m0,0l2524,0l252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60.5pt;margin-top:172.1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20" fillcolor="black" stroked="f" o:allowincell="f" style="position:absolute;margin-left:561pt;margin-top:172.1pt;width:225.55pt;height:0.5pt;mso-wrap-style:none;v-text-anchor:middle" path="m0,0l7960,0l7960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786.6pt;margin-top:172.1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28.05pt;margin-top:172.55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63.45pt;margin-top:172.55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2194560</wp:posOffset>
                </wp:positionV>
                <wp:extent cx="1851025" cy="175895"/>
                <wp:effectExtent l="0" t="0" r="0" b="0"/>
                <wp:wrapSquare wrapText="bothSides"/>
                <wp:docPr id="1534" name="Shape3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Phá tường rào của nhà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72.8pt;width:14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Phá tường rào của nhà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290.3pt;margin-top:172.55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353.3pt;margin-top:172.55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4" fillcolor="black" stroked="f" o:allowincell="f" style="position:absolute;margin-left:421.05pt;margin-top:172.55pt;width:0.4pt;height:30.4pt;mso-wrap-style:none;v-text-anchor:middle" path="m0,0l17,0l17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488.45pt;margin-top:172.55pt;width:0.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4" fillcolor="black" stroked="f" o:allowincell="f" style="position:absolute;margin-left:560.5pt;margin-top:172.55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8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2194560</wp:posOffset>
                </wp:positionV>
                <wp:extent cx="2807335" cy="175895"/>
                <wp:effectExtent l="0" t="0" r="0" b="0"/>
                <wp:wrapSquare wrapText="bothSides"/>
                <wp:docPr id="1535" name="Shape3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Phải xây lại toàn bộ theo hiện trạng ban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72.8pt;width:22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Phải xây lại toàn bộ theo hiện trạng ban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4" fillcolor="black" stroked="f" o:allowincell="f" style="position:absolute;margin-left:786.6pt;margin-top:172.55pt;width:0.45pt;height:30.4pt;mso-wrap-style:none;v-text-anchor:middle" path="m0,0l18,0l18,1073l0,107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2293620</wp:posOffset>
                </wp:positionV>
                <wp:extent cx="191770" cy="175895"/>
                <wp:effectExtent l="0" t="0" r="0" b="0"/>
                <wp:wrapSquare wrapText="bothSides"/>
                <wp:docPr id="1536" name="Shape3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42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180.6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6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2293620</wp:posOffset>
                </wp:positionV>
                <wp:extent cx="39370" cy="175895"/>
                <wp:effectExtent l="0" t="0" r="0" b="0"/>
                <wp:wrapSquare wrapText="bothSides"/>
                <wp:docPr id="1537" name="Shape3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180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2293620</wp:posOffset>
                </wp:positionV>
                <wp:extent cx="39370" cy="175895"/>
                <wp:effectExtent l="0" t="0" r="0" b="0"/>
                <wp:wrapSquare wrapText="bothSides"/>
                <wp:docPr id="1538" name="Shape3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180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5589270</wp:posOffset>
                </wp:positionH>
                <wp:positionV relativeFrom="paragraph">
                  <wp:posOffset>2293620</wp:posOffset>
                </wp:positionV>
                <wp:extent cx="416560" cy="175895"/>
                <wp:effectExtent l="0" t="0" r="0" b="0"/>
                <wp:wrapSquare wrapText="bothSides"/>
                <wp:docPr id="1539" name="Shape3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1pt;margin-top:180.6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2293620</wp:posOffset>
                </wp:positionV>
                <wp:extent cx="39370" cy="175895"/>
                <wp:effectExtent l="0" t="0" r="0" b="0"/>
                <wp:wrapSquare wrapText="bothSides"/>
                <wp:docPr id="1540" name="Shape3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180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2388235</wp:posOffset>
                </wp:positionV>
                <wp:extent cx="1964690" cy="175895"/>
                <wp:effectExtent l="0" t="0" r="0" b="0"/>
                <wp:wrapSquare wrapText="bothSides"/>
                <wp:docPr id="1541" name="Shape3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Tái phạm xử lý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188.05pt;width:15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Tái phạm xử lý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0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202.9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02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0" fillcolor="black" stroked="f" o:allowincell="f" style="position:absolute;margin-left:63.45pt;margin-top:203.45pt;width:0.5pt;height:45.55pt;mso-wrap-style:none;v-text-anchor:middle" path="m0,0l18,0l18,1609l0,160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02.9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02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2586355</wp:posOffset>
                </wp:positionV>
                <wp:extent cx="2702560" cy="175895"/>
                <wp:effectExtent l="0" t="0" r="0" b="0"/>
                <wp:wrapSquare wrapText="bothSides"/>
                <wp:docPr id="1542" name="Shape3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Trèo và chui qua tường rào xung quanh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03.65pt;width:21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Trèo và chui qua tường rào xung quanh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0" fillcolor="black" stroked="f" o:allowincell="f" style="position:absolute;margin-left:290.3pt;margin-top:203.45pt;width:0.5pt;height:45.55pt;mso-wrap-style:none;v-text-anchor:middle" path="m0,0l18,0l18,1609l0,160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02.9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0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0" fillcolor="black" stroked="f" o:allowincell="f" style="position:absolute;margin-left:353.3pt;margin-top:203.45pt;width:0.45pt;height:45.55pt;mso-wrap-style:none;v-text-anchor:middle" path="m0,0l18,0l18,1609l0,160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02.9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02.9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610" fillcolor="black" stroked="f" o:allowincell="f" style="position:absolute;margin-left:421.05pt;margin-top:203.45pt;width:0.4pt;height:45.55pt;mso-wrap-style:none;v-text-anchor:middle" path="m0,0l17,0l17,1609l0,160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02.9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02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0" fillcolor="black" stroked="f" o:allowincell="f" style="position:absolute;margin-left:488.45pt;margin-top:203.45pt;width:0.5pt;height:45.55pt;mso-wrap-style:none;v-text-anchor:middle" path="m0,0l18,0l18,1609l0,160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02.9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0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0" fillcolor="black" stroked="f" o:allowincell="f" style="position:absolute;margin-left:560.5pt;margin-top:203.45pt;width:0.45pt;height:45.55pt;mso-wrap-style:none;v-text-anchor:middle" path="m0,0l18,0l18,1609l0,160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02.9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0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0" fillcolor="black" stroked="f" o:allowincell="f" style="position:absolute;margin-left:28.05pt;margin-top:203.45pt;width:0.45pt;height:45.55pt;mso-wrap-style:none;v-text-anchor:middle" path="m0,0l18,0l18,1609l0,160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2586355</wp:posOffset>
                </wp:positionV>
                <wp:extent cx="2807335" cy="175895"/>
                <wp:effectExtent l="0" t="0" r="0" b="0"/>
                <wp:wrapSquare wrapText="bothSides"/>
                <wp:docPr id="1543" name="Shape3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Phải xây lại toàn bộ theo hiện trạng ban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03.65pt;width:22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Phải xây lại toàn bộ theo hiện trạng ban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0" fillcolor="black" stroked="f" o:allowincell="f" style="position:absolute;margin-left:786.6pt;margin-top:203.45pt;width:0.45pt;height:45.55pt;mso-wrap-style:none;v-text-anchor:middle" path="m0,0l18,0l18,1609l0,160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2780030</wp:posOffset>
                </wp:positionV>
                <wp:extent cx="448310" cy="175895"/>
                <wp:effectExtent l="0" t="0" r="0" b="0"/>
                <wp:wrapSquare wrapText="bothSides"/>
                <wp:docPr id="1544" name="Shape3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18.9pt;width:3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2780030</wp:posOffset>
                </wp:positionV>
                <wp:extent cx="2614295" cy="175895"/>
                <wp:effectExtent l="0" t="0" r="0" b="0"/>
                <wp:wrapSquare wrapText="bothSides"/>
                <wp:docPr id="1545" name="Shape3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Tái phạm nhiều lần xử lý từ đình chỉ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18.9pt;width:20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Tái phạm nhiều lần xử lý từ đình chỉ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2783205</wp:posOffset>
                </wp:positionV>
                <wp:extent cx="191770" cy="175895"/>
                <wp:effectExtent l="0" t="0" r="0" b="0"/>
                <wp:wrapSquare wrapText="bothSides"/>
                <wp:docPr id="1546" name="Shape3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43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219.1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2783205</wp:posOffset>
                </wp:positionV>
                <wp:extent cx="39370" cy="175895"/>
                <wp:effectExtent l="0" t="0" r="0" b="0"/>
                <wp:wrapSquare wrapText="bothSides"/>
                <wp:docPr id="1547" name="Shape3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19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2783205</wp:posOffset>
                </wp:positionV>
                <wp:extent cx="454660" cy="175895"/>
                <wp:effectExtent l="0" t="0" r="0" b="0"/>
                <wp:wrapSquare wrapText="bothSides"/>
                <wp:docPr id="1548" name="Shape3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55pt;margin-top:219.1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2783205</wp:posOffset>
                </wp:positionV>
                <wp:extent cx="670560" cy="175895"/>
                <wp:effectExtent l="0" t="0" r="0" b="0"/>
                <wp:wrapSquare wrapText="bothSides"/>
                <wp:docPr id="1549" name="Shape3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219.1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2783205</wp:posOffset>
                </wp:positionV>
                <wp:extent cx="39370" cy="175895"/>
                <wp:effectExtent l="0" t="0" r="0" b="0"/>
                <wp:wrapSquare wrapText="bothSides"/>
                <wp:docPr id="1550" name="Shape3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19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5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2972435</wp:posOffset>
                </wp:positionV>
                <wp:extent cx="906780" cy="175895"/>
                <wp:effectExtent l="0" t="0" r="0" b="0"/>
                <wp:wrapSquare wrapText="bothSides"/>
                <wp:docPr id="1551" name="Shape3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34.05pt;width:7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4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249pt;width:34.9pt;height:0.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49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49pt;width:226.35pt;height:0.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49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49pt;width:62.5pt;height:0.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4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3171825</wp:posOffset>
                </wp:positionV>
                <wp:extent cx="2653030" cy="175895"/>
                <wp:effectExtent l="0" t="0" r="0" b="0"/>
                <wp:wrapSquare wrapText="bothSides"/>
                <wp:docPr id="1552" name="Shape3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Phá hoại vườn hoa cây cảnh, làm mất cảnh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49.75pt;width:208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Phá hoại vườn hoa cây cảnh, làm mất cảnh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353.3pt;margin-top:249.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49pt;width:67.2pt;height:0.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49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073" fillcolor="black" stroked="f" o:allowincell="f" style="position:absolute;margin-left:421.05pt;margin-top:249.5pt;width:0.4pt;height:30.35pt;mso-wrap-style:none;v-text-anchor:middle" path="m0,0l17,0l17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49pt;width:66.95pt;height:0.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49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488.45pt;margin-top:249.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49pt;width:71.5pt;height:0.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4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560.5pt;margin-top:249.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49pt;width:225.55pt;height:0.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4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8.05pt;margin-top:249.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63.45pt;margin-top:249.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073" fillcolor="black" stroked="f" o:allowincell="f" style="position:absolute;margin-left:290.3pt;margin-top:249.5pt;width:0.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0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3171825</wp:posOffset>
                </wp:positionV>
                <wp:extent cx="2679065" cy="175895"/>
                <wp:effectExtent l="0" t="0" r="0" b="0"/>
                <wp:wrapSquare wrapText="bothSides"/>
                <wp:docPr id="1553" name="Shape3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Bồi hoàn 100% giá trị. Trường hợp nghiêm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49.75pt;width:21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Bồi hoàn 100% giá trị. Trường hợp nghiêm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073" fillcolor="black" stroked="f" o:allowincell="f" style="position:absolute;margin-left:786.6pt;margin-top:249.5pt;width:0.45pt;height:30.35pt;mso-wrap-style:none;v-text-anchor:middle" path="m0,0l18,0l18,1072l0,107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0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3270885</wp:posOffset>
                </wp:positionV>
                <wp:extent cx="191770" cy="175895"/>
                <wp:effectExtent l="0" t="0" r="0" b="0"/>
                <wp:wrapSquare wrapText="bothSides"/>
                <wp:docPr id="1554" name="Shape3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44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257.5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44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4" behindDoc="1" locked="0" layoutInCell="0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3270885</wp:posOffset>
                </wp:positionV>
                <wp:extent cx="39370" cy="175895"/>
                <wp:effectExtent l="0" t="0" r="0" b="0"/>
                <wp:wrapSquare wrapText="bothSides"/>
                <wp:docPr id="1555" name="Shape3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257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5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3270885</wp:posOffset>
                </wp:positionV>
                <wp:extent cx="454660" cy="175895"/>
                <wp:effectExtent l="0" t="0" r="0" b="0"/>
                <wp:wrapSquare wrapText="bothSides"/>
                <wp:docPr id="1556" name="Shape3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55pt;margin-top:257.5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1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3270885</wp:posOffset>
                </wp:positionV>
                <wp:extent cx="670560" cy="175895"/>
                <wp:effectExtent l="0" t="0" r="0" b="0"/>
                <wp:wrapSquare wrapText="bothSides"/>
                <wp:docPr id="1557" name="Shape3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5pt;margin-top:257.5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4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3270885</wp:posOffset>
                </wp:positionV>
                <wp:extent cx="39370" cy="175895"/>
                <wp:effectExtent l="0" t="0" r="0" b="0"/>
                <wp:wrapSquare wrapText="bothSides"/>
                <wp:docPr id="1558" name="Shape3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57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8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3363595</wp:posOffset>
                </wp:positionV>
                <wp:extent cx="1057275" cy="175895"/>
                <wp:effectExtent l="0" t="0" r="0" b="0"/>
                <wp:wrapSquare wrapText="bothSides"/>
                <wp:docPr id="1559" name="Shape3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quan môi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64.85pt;width:8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quan môi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2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3363595</wp:posOffset>
                </wp:positionV>
                <wp:extent cx="1582420" cy="175895"/>
                <wp:effectExtent l="0" t="0" r="0" b="0"/>
                <wp:wrapSquare wrapText="bothSides"/>
                <wp:docPr id="1560" name="Shape3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trọng xử lý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64.85pt;width:12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trọng xử lý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279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2" fillcolor="black" stroked="f" o:allowincell="f" style="position:absolute;margin-left:28.05pt;margin-top:280.35pt;width:0.45pt;height:45.6pt;mso-wrap-style:none;v-text-anchor:middle" path="m0,0l18,0l18,1611l0,161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279.85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279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2" fillcolor="black" stroked="f" o:allowincell="f" style="position:absolute;margin-left:63.45pt;margin-top:280.35pt;width:0.5pt;height:45.6pt;mso-wrap-style:none;v-text-anchor:middle" path="m0,0l18,0l18,1611l0,161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279.85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279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3562985</wp:posOffset>
                </wp:positionV>
                <wp:extent cx="2912110" cy="175895"/>
                <wp:effectExtent l="0" t="0" r="0" b="0"/>
                <wp:wrapSquare wrapText="bothSides"/>
                <wp:docPr id="1561" name="Shape3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Để xe máy, xe đạp không đúng nơi quy định;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80.55pt;width:22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Để xe máy, xe đạp không đúng nơi quy định;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2" fillcolor="black" stroked="f" o:allowincell="f" style="position:absolute;margin-left:290.3pt;margin-top:280.35pt;width:0.5pt;height:45.6pt;mso-wrap-style:none;v-text-anchor:middle" path="m0,0l18,0l18,1611l0,161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279.85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279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2" fillcolor="black" stroked="f" o:allowincell="f" style="position:absolute;margin-left:353.3pt;margin-top:280.35pt;width:0.45pt;height:45.6pt;mso-wrap-style:none;v-text-anchor:middle" path="m0,0l18,0l18,1611l0,161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279.85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279.8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612" fillcolor="black" stroked="f" o:allowincell="f" style="position:absolute;margin-left:421.05pt;margin-top:280.35pt;width:0.4pt;height:45.6pt;mso-wrap-style:none;v-text-anchor:middle" path="m0,0l17,0l17,1611l0,161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279.85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279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2" fillcolor="black" stroked="f" o:allowincell="f" style="position:absolute;margin-left:488.45pt;margin-top:280.35pt;width:0.5pt;height:45.6pt;mso-wrap-style:none;v-text-anchor:middle" path="m0,0l18,0l18,1611l0,161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279.85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279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12" fillcolor="black" stroked="f" o:allowincell="f" style="position:absolute;margin-left:560.5pt;margin-top:280.35pt;width:0.45pt;height:45.6pt;mso-wrap-style:none;v-text-anchor:middle" path="m0,0l18,0l18,1611l0,161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279.85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279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1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3562985</wp:posOffset>
                </wp:positionV>
                <wp:extent cx="2769235" cy="175895"/>
                <wp:effectExtent l="0" t="0" r="0" b="0"/>
                <wp:wrapSquare wrapText="bothSides"/>
                <wp:docPr id="1562" name="Shape3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Nếu tái phạm nhiều lần xử lý từ đình chỉ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80.55pt;width:21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Nếu tái phạm nhiều lần xử lý từ đình chỉ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612" fillcolor="black" stroked="f" o:allowincell="f" style="position:absolute;margin-left:786.6pt;margin-top:280.35pt;width:0.45pt;height:45.6pt;mso-wrap-style:none;v-text-anchor:middle" path="m0,0l18,0l18,1611l0,161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3756660</wp:posOffset>
                </wp:positionV>
                <wp:extent cx="2922905" cy="175895"/>
                <wp:effectExtent l="0" t="0" r="0" b="0"/>
                <wp:wrapSquare wrapText="bothSides"/>
                <wp:docPr id="1563" name="Shape3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 Tự  ý  mang  xe  đạp,  xe  máy  vào  khu  vực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295.8pt;width:23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 Tự  ý  mang  xe  đạp,  xe  máy  vào  khu  vực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3756660</wp:posOffset>
                </wp:positionV>
                <wp:extent cx="906780" cy="175895"/>
                <wp:effectExtent l="0" t="0" r="0" b="0"/>
                <wp:wrapSquare wrapText="bothSides"/>
                <wp:docPr id="1564" name="Shape3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295.8pt;width:7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3759835</wp:posOffset>
                </wp:positionV>
                <wp:extent cx="191770" cy="175895"/>
                <wp:effectExtent l="0" t="0" r="0" b="0"/>
                <wp:wrapSquare wrapText="bothSides"/>
                <wp:docPr id="1565" name="Shape3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45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296.0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6" behindDoc="1" locked="0" layoutInCell="0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3759835</wp:posOffset>
                </wp:positionV>
                <wp:extent cx="454660" cy="175895"/>
                <wp:effectExtent l="0" t="0" r="0" b="0"/>
                <wp:wrapSquare wrapText="bothSides"/>
                <wp:docPr id="1566" name="Shape3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Lần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5pt;margin-top:296.05pt;width:3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Lần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0" behindDoc="1" locked="0" layoutInCell="0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3759835</wp:posOffset>
                </wp:positionV>
                <wp:extent cx="670560" cy="175895"/>
                <wp:effectExtent l="0" t="0" r="0" b="0"/>
                <wp:wrapSquare wrapText="bothSides"/>
                <wp:docPr id="1567" name="Shape3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Tái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55pt;margin-top:296.05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Tái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5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3759835</wp:posOffset>
                </wp:positionV>
                <wp:extent cx="39370" cy="175895"/>
                <wp:effectExtent l="0" t="0" r="0" b="0"/>
                <wp:wrapSquare wrapText="bothSides"/>
                <wp:docPr id="1568" name="Shape3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29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0" behindDoc="1" locked="0" layoutInCell="0" allowOverlap="1">
                <wp:simplePos x="0" y="0"/>
                <wp:positionH relativeFrom="column">
                  <wp:posOffset>6663690</wp:posOffset>
                </wp:positionH>
                <wp:positionV relativeFrom="paragraph">
                  <wp:posOffset>3759835</wp:posOffset>
                </wp:positionV>
                <wp:extent cx="39370" cy="175895"/>
                <wp:effectExtent l="0" t="0" r="0" b="0"/>
                <wp:wrapSquare wrapText="bothSides"/>
                <wp:docPr id="1569" name="Shape3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7pt;margin-top:29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6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3949065</wp:posOffset>
                </wp:positionV>
                <wp:extent cx="1938020" cy="175895"/>
                <wp:effectExtent l="0" t="0" r="0" b="0"/>
                <wp:wrapSquare wrapText="bothSides"/>
                <wp:docPr id="1570" name="Shape3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nhà trường đã có quy định cấm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310.95pt;width:15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nhà trường đã có quy định cấm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3" behindDoc="1" locked="0" layoutInCell="0" allowOverlap="1">
                <wp:simplePos x="0" y="0"/>
                <wp:positionH relativeFrom="column">
                  <wp:posOffset>7190105</wp:posOffset>
                </wp:positionH>
                <wp:positionV relativeFrom="paragraph">
                  <wp:posOffset>3949065</wp:posOffset>
                </wp:positionV>
                <wp:extent cx="39370" cy="175895"/>
                <wp:effectExtent l="0" t="0" r="0" b="0"/>
                <wp:wrapSquare wrapText="bothSides"/>
                <wp:docPr id="1571" name="Shape3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15pt;margin-top:31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28.05pt;margin-top:32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.05pt;margin-top:32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34,19" fillcolor="black" stroked="f" o:allowincell="f" style="position:absolute;margin-left:28.55pt;margin-top:326pt;width:34.9pt;height:0.45pt;mso-wrap-style:none;v-text-anchor:middle" path="m0,0l1233,0l12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63.45pt;margin-top:32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8,19" fillcolor="black" stroked="f" o:allowincell="f" style="position:absolute;margin-left:63.95pt;margin-top:326pt;width:226.35pt;height:0.45pt;mso-wrap-style:none;v-text-anchor:middle" path="m0,0l7987,0l7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0.3pt;margin-top:32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19" fillcolor="black" stroked="f" o:allowincell="f" style="position:absolute;margin-left:290.8pt;margin-top:326pt;width:62.5pt;height:0.45pt;mso-wrap-style:none;v-text-anchor:middle" path="m0,0l2206,0l22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3.3pt;margin-top:32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4,19" fillcolor="black" stroked="f" o:allowincell="f" style="position:absolute;margin-left:353.8pt;margin-top:326pt;width:67.2pt;height:0.45pt;mso-wrap-style:none;v-text-anchor:middle" path="m0,0l2373,0l237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21.05pt;margin-top:326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65,19" fillcolor="black" stroked="f" o:allowincell="f" style="position:absolute;margin-left:421.5pt;margin-top:326pt;width:66.95pt;height:0.45pt;mso-wrap-style:none;v-text-anchor:middle" path="m0,0l2364,0l236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8.45pt;margin-top:32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25,19" fillcolor="black" stroked="f" o:allowincell="f" style="position:absolute;margin-left:488.95pt;margin-top:326pt;width:71.5pt;height:0.45pt;mso-wrap-style:none;v-text-anchor:middle" path="m0,0l2524,0l25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60.5pt;margin-top:32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61,19" fillcolor="black" stroked="f" o:allowincell="f" style="position:absolute;margin-left:561pt;margin-top:326pt;width:225.55pt;height:0.45pt;mso-wrap-style:none;v-text-anchor:middle" path="m0,0l7960,0l79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2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86.6pt;margin-top:32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60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4148455</wp:posOffset>
                </wp:positionV>
                <wp:extent cx="838835" cy="205740"/>
                <wp:effectExtent l="0" t="0" r="0" b="0"/>
                <wp:wrapSquare wrapText="bothSides"/>
                <wp:docPr id="1572" name="Shape3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* Ghi chú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326.65pt;width:6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* Ghi chú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92,49" fillcolor="black" stroked="f" o:allowincell="f" style="position:absolute;margin-left:67.2pt;margin-top:340.7pt;width:47.85pt;height:1.35pt;mso-wrap-style:none;v-text-anchor:middle" path="m0,0l1691,0l1691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66" behindDoc="1" locked="0" layoutInCell="0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4448810</wp:posOffset>
                </wp:positionV>
                <wp:extent cx="3893185" cy="205740"/>
                <wp:effectExtent l="0" t="0" r="0" b="0"/>
                <wp:wrapSquare wrapText="bothSides"/>
                <wp:docPr id="1573" name="Shape3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1- Khung xử lý kỷ luật này được tính theo một học kỳ;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65pt;margin-top:350.3pt;width:30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1- Khung xử lý kỷ luật này được tính theo một học kỳ;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5" behindDoc="1" locked="0" layoutInCell="0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4750435</wp:posOffset>
                </wp:positionV>
                <wp:extent cx="7275830" cy="205740"/>
                <wp:effectExtent l="0" t="0" r="0" b="0"/>
                <wp:wrapSquare wrapText="bothSides"/>
                <wp:docPr id="1574" name="Shape3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2- Trong một học kỳ, sinh viên đã bị xử lý kỷ luật, nếu tái phạm sẽ bị xử lý kỷ luật tăng thêm một bậc;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65pt;margin-top:374.05pt;width:57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2- Trong một học kỳ, sinh viên đã bị xử lý kỷ luật, nếu tái phạm sẽ bị xử lý kỷ luật tăng thêm một bậc;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2" behindDoc="1" locked="0" layoutInCell="0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5050790</wp:posOffset>
                </wp:positionV>
                <wp:extent cx="8091805" cy="205740"/>
                <wp:effectExtent l="635" t="0" r="0" b="0"/>
                <wp:wrapSquare wrapText="bothSides"/>
                <wp:docPr id="1575" name="Shape3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3- Khung xử lý kỷ luật này, áp dụng cho sinh viên các hệ đào tạo đại học của trường Đại học Nông Lâm, cả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65pt;margin-top:397.7pt;width:63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3- Khung xử lý kỷ luật này, áp dụng cho sinh viên các hệ đào tạo đại học của trường Đại học Nông Lâm, cả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4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5276215</wp:posOffset>
                </wp:positionV>
                <wp:extent cx="6043930" cy="205740"/>
                <wp:effectExtent l="0" t="0" r="0" b="0"/>
                <wp:wrapSquare wrapText="bothSides"/>
                <wp:docPr id="1576" name="Shape3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viên nội trú, ngoại trú và sinh viên học tại các cơ sở liên kết đào tạo ngoài trường./.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415.45pt;width:47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viên nội trú, ngoại trú và sinh viên học tại các cơ sở liên kết đào tạo ngoài trường./.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0" behindDoc="1" locked="0" layoutInCell="0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5582920</wp:posOffset>
                </wp:positionV>
                <wp:extent cx="5906770" cy="219710"/>
                <wp:effectExtent l="0" t="0" r="0" b="0"/>
                <wp:wrapSquare wrapText="bothSides"/>
                <wp:docPr id="1577" name="Shape3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8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                                                                                             HIỆU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75pt;margin-top:439.6pt;width:465.05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                                                                                             HIỆU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1" behindDoc="1" locked="0" layoutInCell="0" allowOverlap="1">
                <wp:simplePos x="0" y="0"/>
                <wp:positionH relativeFrom="column">
                  <wp:posOffset>2635250</wp:posOffset>
                </wp:positionH>
                <wp:positionV relativeFrom="paragraph">
                  <wp:posOffset>5927090</wp:posOffset>
                </wp:positionV>
                <wp:extent cx="5154930" cy="219710"/>
                <wp:effectExtent l="0" t="0" r="0" b="0"/>
                <wp:wrapSquare wrapText="bothSides"/>
                <wp:docPr id="1578" name="Shape3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84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30"/>
                                <w:szCs w:val="30"/>
                              </w:rPr>
                              <w:t xml:space="preserve">                                                                                                (đã ký)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5pt;margin-top:466.7pt;width:405.85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30"/>
                          <w:szCs w:val="30"/>
                        </w:rPr>
                        <w:t xml:space="preserve">                                                                                                (đã ký)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7" behindDoc="1" locked="0" layoutInCell="0" allowOverlap="1">
                <wp:simplePos x="0" y="0"/>
                <wp:positionH relativeFrom="column">
                  <wp:posOffset>1962785</wp:posOffset>
                </wp:positionH>
                <wp:positionV relativeFrom="paragraph">
                  <wp:posOffset>6282055</wp:posOffset>
                </wp:positionV>
                <wp:extent cx="9145905" cy="219710"/>
                <wp:effectExtent l="0" t="0" r="0" b="0"/>
                <wp:wrapSquare wrapText="bothSides"/>
                <wp:docPr id="1579" name="Shape3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580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                    PGS.TS. Trần Văn Điền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55pt;margin-top:494.65pt;width:720.1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                    PGS.TS. Trần Văn Điền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2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6633210</wp:posOffset>
                </wp:positionV>
                <wp:extent cx="48895" cy="219710"/>
                <wp:effectExtent l="0" t="0" r="0" b="0"/>
                <wp:wrapSquare wrapText="bothSides"/>
                <wp:docPr id="1580" name="Shape3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55pt;margin-top:522.3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1581" name="Shape3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1582" name="Shape3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638175</wp:posOffset>
                </wp:positionV>
                <wp:extent cx="48895" cy="219710"/>
                <wp:effectExtent l="0" t="0" r="0" b="0"/>
                <wp:wrapSquare wrapText="bothSides"/>
                <wp:docPr id="1583" name="Shape3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55pt;margin-top:50.2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904875</wp:posOffset>
                </wp:positionV>
                <wp:extent cx="39370" cy="175895"/>
                <wp:effectExtent l="0" t="0" r="0" b="0"/>
                <wp:wrapSquare wrapText="bothSides"/>
                <wp:docPr id="1584" name="Shape3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55pt;margin-top:71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1080135</wp:posOffset>
                </wp:positionV>
                <wp:extent cx="39370" cy="175895"/>
                <wp:effectExtent l="0" t="0" r="0" b="0"/>
                <wp:wrapSquare wrapText="bothSides"/>
                <wp:docPr id="1585" name="Shape3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55pt;margin-top:85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1586" name="Shape3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1587" name="Shape3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1588" name="Shape3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1589" name="Shape3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1590" name="Shape3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1591" name="Shape3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1592" name="Shape3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1593" name="Shape3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1594" name="Shape3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1595" name="Shape3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632460</wp:posOffset>
                </wp:positionV>
                <wp:extent cx="39370" cy="175895"/>
                <wp:effectExtent l="0" t="0" r="0" b="0"/>
                <wp:wrapSquare wrapText="bothSides"/>
                <wp:docPr id="1596" name="Shape3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55pt;margin-top:4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7142480</wp:posOffset>
                </wp:positionV>
                <wp:extent cx="39370" cy="175895"/>
                <wp:effectExtent l="0" t="0" r="0" b="0"/>
                <wp:wrapSquare wrapText="bothSides"/>
                <wp:docPr id="1597" name="Shape3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7142480</wp:posOffset>
                </wp:positionV>
                <wp:extent cx="191770" cy="175895"/>
                <wp:effectExtent l="0" t="0" r="0" b="0"/>
                <wp:wrapSquare wrapText="bothSides"/>
                <wp:docPr id="1598" name="Shape3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562.4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orient="landscape" w:w="15840" w:h="122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