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751" w:rsidRDefault="00FE06C5">
      <w:r>
        <w:t>Mọi người sửa vào đây</w:t>
      </w:r>
    </w:p>
    <w:p w:rsidR="005A6F3F" w:rsidRDefault="005A6F3F">
      <w:r>
        <w:t>Viet sua o day!!!</w:t>
      </w:r>
      <w:bookmarkStart w:id="0" w:name="_GoBack"/>
      <w:bookmarkEnd w:id="0"/>
    </w:p>
    <w:sectPr w:rsidR="005A6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9C7"/>
    <w:rsid w:val="002E1751"/>
    <w:rsid w:val="005A6F3F"/>
    <w:rsid w:val="00C419C7"/>
    <w:rsid w:val="00FE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C48A3-A6D5-4DA6-976B-EF54C6B9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Quang</dc:creator>
  <cp:keywords/>
  <dc:description/>
  <cp:lastModifiedBy>Administrator</cp:lastModifiedBy>
  <cp:revision>3</cp:revision>
  <dcterms:created xsi:type="dcterms:W3CDTF">2015-12-21T08:25:00Z</dcterms:created>
  <dcterms:modified xsi:type="dcterms:W3CDTF">2015-12-21T08:36:00Z</dcterms:modified>
</cp:coreProperties>
</file>