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5786" w14:textId="77777777" w:rsidR="007B7E8A" w:rsidRDefault="007B7E8A">
      <w:pPr>
        <w:spacing w:before="1200" w:after="240"/>
        <w:jc w:val="center"/>
        <w:rPr>
          <w:b/>
          <w:bCs/>
          <w:color w:val="1F4E79"/>
          <w:sz w:val="56"/>
          <w:szCs w:val="56"/>
        </w:rPr>
      </w:pPr>
    </w:p>
    <w:p w14:paraId="1E6BB639" w14:textId="6AEDF203" w:rsidR="00B86D0E" w:rsidRDefault="00000000">
      <w:pPr>
        <w:spacing w:before="1200" w:after="240"/>
        <w:jc w:val="center"/>
      </w:pPr>
      <w:r>
        <w:rPr>
          <w:b/>
          <w:bCs/>
          <w:color w:val="1F4E79"/>
          <w:sz w:val="56"/>
          <w:szCs w:val="56"/>
        </w:rPr>
        <w:t>HI-MEDIC</w:t>
      </w:r>
    </w:p>
    <w:p w14:paraId="253A5FC8" w14:textId="77777777" w:rsidR="00B86D0E" w:rsidRDefault="00000000">
      <w:pPr>
        <w:spacing w:after="240"/>
        <w:jc w:val="center"/>
      </w:pPr>
      <w:r>
        <w:rPr>
          <w:b/>
          <w:bCs/>
          <w:sz w:val="36"/>
          <w:szCs w:val="36"/>
        </w:rPr>
        <w:t>MÔ TẢ MODULE &amp; TÍNH NĂNG APP CRM</w:t>
      </w:r>
    </w:p>
    <w:p w14:paraId="4B79428A" w14:textId="77777777" w:rsidR="00B86D0E" w:rsidRDefault="00000000">
      <w:pPr>
        <w:spacing w:after="600"/>
        <w:jc w:val="center"/>
      </w:pPr>
      <w:proofErr w:type="spellStart"/>
      <w:r>
        <w:rPr>
          <w:i/>
          <w:iCs/>
          <w:color w:val="595959"/>
          <w:sz w:val="24"/>
          <w:szCs w:val="24"/>
        </w:rPr>
        <w:t>Tùy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chỉnh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trên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nền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tảng</w:t>
      </w:r>
      <w:proofErr w:type="spellEnd"/>
      <w:r>
        <w:rPr>
          <w:i/>
          <w:iCs/>
          <w:color w:val="595959"/>
          <w:sz w:val="24"/>
          <w:szCs w:val="24"/>
        </w:rPr>
        <w:t xml:space="preserve"> Frappe CRM (frappe/</w:t>
      </w:r>
      <w:proofErr w:type="spellStart"/>
      <w:r>
        <w:rPr>
          <w:i/>
          <w:iCs/>
          <w:color w:val="595959"/>
          <w:sz w:val="24"/>
          <w:szCs w:val="24"/>
        </w:rPr>
        <w:t>crm</w:t>
      </w:r>
      <w:proofErr w:type="spellEnd"/>
      <w:r>
        <w:rPr>
          <w:i/>
          <w:iCs/>
          <w:color w:val="595959"/>
          <w:sz w:val="24"/>
          <w:szCs w:val="24"/>
        </w:rPr>
        <w:t>)</w:t>
      </w:r>
    </w:p>
    <w:p w14:paraId="05FA7B88" w14:textId="77777777" w:rsidR="00B86D0E" w:rsidRDefault="00000000">
      <w:pPr>
        <w:spacing w:after="120"/>
        <w:jc w:val="center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: Công ty TNHH Hi-Medic</w:t>
      </w:r>
    </w:p>
    <w:p w14:paraId="7561CA3F" w14:textId="77777777" w:rsidR="00B86D0E" w:rsidRDefault="00000000">
      <w:pPr>
        <w:spacing w:after="120"/>
        <w:jc w:val="center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v1.0 – </w:t>
      </w:r>
      <w:proofErr w:type="spellStart"/>
      <w:r>
        <w:t>Tháng</w:t>
      </w:r>
      <w:proofErr w:type="spellEnd"/>
      <w:r>
        <w:t xml:space="preserve"> 05/2026</w:t>
      </w:r>
    </w:p>
    <w:p w14:paraId="4398DBC8" w14:textId="77777777" w:rsidR="00B86D0E" w:rsidRDefault="00000000">
      <w:r>
        <w:br w:type="page"/>
      </w:r>
    </w:p>
    <w:p w14:paraId="5A345C19" w14:textId="77777777" w:rsidR="00B86D0E" w:rsidRDefault="00000000">
      <w:pPr>
        <w:pStyle w:val="Heading1"/>
      </w:pPr>
      <w:r>
        <w:lastRenderedPageBreak/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App CRM Hi-Medic</w:t>
      </w:r>
    </w:p>
    <w:p w14:paraId="25BE201F" w14:textId="77777777" w:rsidR="00B86D0E" w:rsidRDefault="00000000">
      <w:pPr>
        <w:spacing w:before="60" w:after="60"/>
      </w:pPr>
      <w:r>
        <w:t xml:space="preserve">App CRM Hi-Medic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Frappe CRM (github.com/frappe/</w:t>
      </w:r>
      <w:proofErr w:type="spellStart"/>
      <w:r>
        <w:t>crm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Hi-Medic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/Lab y khoa.</w:t>
      </w:r>
    </w:p>
    <w:p w14:paraId="09E31477" w14:textId="77777777" w:rsidR="00B86D0E" w:rsidRDefault="00000000">
      <w:pPr>
        <w:spacing w:before="60" w:after="60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CRM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Hi-Medic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B2B/B2C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deal),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kiêm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Lab.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lead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Marketing (Facebook Ads, Google Ads, </w:t>
      </w:r>
      <w:proofErr w:type="spellStart"/>
      <w:r>
        <w:t>Zalo</w:t>
      </w:r>
      <w:proofErr w:type="spellEnd"/>
      <w:r>
        <w:t xml:space="preserve"> OA, Website, Hotline,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…). CRM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794CC7B" w14:textId="77777777" w:rsidR="00B86D0E" w:rsidRDefault="00000000">
      <w:pPr>
        <w:spacing w:before="60" w:after="60"/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52756DD0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12 module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App CRM Hi-Medic.</w:t>
      </w:r>
    </w:p>
    <w:p w14:paraId="7E02AA50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Frappe CRM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Hi-Medic.</w:t>
      </w:r>
    </w:p>
    <w:p w14:paraId="474CB287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469BB6F" w14:textId="77777777" w:rsidR="00B86D0E" w:rsidRDefault="00000000">
      <w:pPr>
        <w:pStyle w:val="Heading2"/>
      </w:pPr>
      <w:r>
        <w:t xml:space="preserve">1.1.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3DEE1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7BB9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3F59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0AEDC5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603B" w14:textId="77777777" w:rsidR="00B86D0E" w:rsidRDefault="00000000"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9E8A" w14:textId="77777777" w:rsidR="00B86D0E" w:rsidRDefault="00000000">
            <w:r>
              <w:t>Frappe Framework v15 + Frappe CRM (Vue 3 + TypeScript frontend)</w:t>
            </w:r>
          </w:p>
        </w:tc>
      </w:tr>
      <w:tr w:rsidR="00B86D0E" w14:paraId="3CCDF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3817B" w14:textId="77777777" w:rsidR="00B86D0E" w:rsidRDefault="00000000"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35DC" w14:textId="77777777" w:rsidR="00B86D0E" w:rsidRDefault="00000000">
            <w:r>
              <w:t>MariaDB (</w:t>
            </w:r>
            <w:proofErr w:type="spellStart"/>
            <w:r>
              <w:t>chính</w:t>
            </w:r>
            <w:proofErr w:type="spellEnd"/>
            <w:r>
              <w:t>) + Redis (cache, queue)</w:t>
            </w:r>
          </w:p>
        </w:tc>
      </w:tr>
      <w:tr w:rsidR="00B86D0E" w14:paraId="10AE4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1D40" w14:textId="77777777" w:rsidR="00B86D0E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Lab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F36B" w14:textId="77777777" w:rsidR="00B86D0E" w:rsidRDefault="00000000">
            <w:r>
              <w:t xml:space="preserve">REST API/Webhook </w:t>
            </w:r>
            <w:proofErr w:type="spellStart"/>
            <w:r>
              <w:t>nối</w:t>
            </w:r>
            <w:proofErr w:type="spellEnd"/>
            <w:r>
              <w:t xml:space="preserve"> CRM </w:t>
            </w:r>
            <w:proofErr w:type="spellStart"/>
            <w:r>
              <w:t>với</w:t>
            </w:r>
            <w:proofErr w:type="spellEnd"/>
            <w:r>
              <w:t xml:space="preserve"> LIS (Lab Information System)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</w:tr>
      <w:tr w:rsidR="00B86D0E" w14:paraId="3BF7D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13AB" w14:textId="77777777" w:rsidR="00B86D0E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Marketing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3401" w14:textId="77777777" w:rsidR="00B86D0E" w:rsidRDefault="00000000">
            <w:r>
              <w:t xml:space="preserve">Webhook </w:t>
            </w:r>
            <w:proofErr w:type="spellStart"/>
            <w:r>
              <w:t>từ</w:t>
            </w:r>
            <w:proofErr w:type="spellEnd"/>
            <w:r>
              <w:t xml:space="preserve"> Facebook Lead Ads, Google Lead Form, </w:t>
            </w:r>
            <w:proofErr w:type="spellStart"/>
            <w:r>
              <w:t>Zalo</w:t>
            </w:r>
            <w:proofErr w:type="spellEnd"/>
            <w:r>
              <w:t xml:space="preserve"> OA, Landing page</w:t>
            </w:r>
          </w:p>
        </w:tc>
      </w:tr>
      <w:tr w:rsidR="00B86D0E" w14:paraId="660DA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1DA0" w14:textId="77777777" w:rsidR="00B86D0E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ERP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56BF" w14:textId="77777777" w:rsidR="00B86D0E" w:rsidRDefault="0000000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Doanh </w:t>
            </w:r>
            <w:proofErr w:type="spellStart"/>
            <w:r>
              <w:t>thu</w:t>
            </w:r>
            <w:proofErr w:type="spellEnd"/>
            <w:r>
              <w:t xml:space="preserve"> sang module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/Bán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ERP Hi-Medic</w:t>
            </w:r>
          </w:p>
        </w:tc>
      </w:tr>
      <w:tr w:rsidR="00B86D0E" w14:paraId="6046C1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90E2" w14:textId="77777777" w:rsidR="00B86D0E" w:rsidRDefault="00000000">
            <w:r>
              <w:t>Mobile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0399" w14:textId="77777777" w:rsidR="00B86D0E" w:rsidRDefault="00000000">
            <w:r>
              <w:t>PWA (</w:t>
            </w:r>
            <w:proofErr w:type="spellStart"/>
            <w:r>
              <w:t>chính</w:t>
            </w:r>
            <w:proofErr w:type="spellEnd"/>
            <w:r>
              <w:t xml:space="preserve">) +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</w:tc>
      </w:tr>
    </w:tbl>
    <w:p w14:paraId="1582B871" w14:textId="77777777" w:rsidR="00B86D0E" w:rsidRDefault="00000000">
      <w:pPr>
        <w:pStyle w:val="Heading2"/>
      </w:pPr>
      <w:r>
        <w:t xml:space="preserve">1.2.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768B2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7F8C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F60E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3F2E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15D2" w14:textId="77777777" w:rsidR="00B86D0E" w:rsidRDefault="00000000">
            <w:r>
              <w:t>Sales Rep (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KD/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05B6" w14:textId="77777777" w:rsidR="00B86D0E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lead/deal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B86D0E" w14:paraId="43C3B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63AC" w14:textId="77777777" w:rsidR="00B86D0E" w:rsidRDefault="00000000">
            <w:r>
              <w:t>Sales Manager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7589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lead,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pipeline, KPI </w:t>
            </w:r>
            <w:proofErr w:type="spellStart"/>
            <w:r>
              <w:t>đội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B86D0E" w14:paraId="4FB8D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175A" w14:textId="77777777" w:rsidR="00B86D0E" w:rsidRDefault="00000000">
            <w:r>
              <w:t>Marketing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BCC5" w14:textId="77777777" w:rsidR="00B86D0E" w:rsidRDefault="00000000">
            <w:proofErr w:type="spellStart"/>
            <w:r>
              <w:t>Đẩy</w:t>
            </w:r>
            <w:proofErr w:type="spellEnd"/>
            <w:r>
              <w:t xml:space="preserve"> lead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conversion rate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</w:p>
        </w:tc>
      </w:tr>
      <w:tr w:rsidR="00B86D0E" w14:paraId="221B8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220B" w14:textId="77777777" w:rsidR="00B86D0E" w:rsidRDefault="00000000">
            <w:r>
              <w:t>Lab Coordinator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B9B2" w14:textId="77777777" w:rsidR="00B86D0E" w:rsidRDefault="00000000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B86D0E" w14:paraId="6241D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2C4F" w14:textId="77777777" w:rsidR="00B86D0E" w:rsidRDefault="00000000"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81F1" w14:textId="77777777" w:rsidR="00B86D0E" w:rsidRDefault="00000000">
            <w:r>
              <w:t xml:space="preserve">Xem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/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B86D0E" w14:paraId="1FE73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C059" w14:textId="77777777" w:rsidR="00B86D0E" w:rsidRDefault="00000000">
            <w:r>
              <w:t>Admin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DF16" w14:textId="77777777" w:rsidR="00B86D0E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</w:tbl>
    <w:p w14:paraId="043B4C5A" w14:textId="77777777" w:rsidR="00B86D0E" w:rsidRDefault="00000000">
      <w:r>
        <w:br w:type="page"/>
      </w:r>
    </w:p>
    <w:p w14:paraId="71ECDE3A" w14:textId="77777777" w:rsidR="00B86D0E" w:rsidRDefault="00000000">
      <w:pPr>
        <w:pStyle w:val="Heading1"/>
      </w:pPr>
      <w:r>
        <w:lastRenderedPageBreak/>
        <w:t xml:space="preserve">2. Module Quản </w:t>
      </w:r>
      <w:proofErr w:type="spellStart"/>
      <w:r>
        <w:t>lý</w:t>
      </w:r>
      <w:proofErr w:type="spellEnd"/>
      <w:r>
        <w:t xml:space="preserve"> Lead (Lead Management)</w:t>
      </w:r>
    </w:p>
    <w:p w14:paraId="2716467E" w14:textId="77777777" w:rsidR="00B86D0E" w:rsidRDefault="00000000">
      <w:pPr>
        <w:spacing w:before="60" w:after="60"/>
      </w:pPr>
      <w:r>
        <w:t xml:space="preserve">Module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– Marketing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KD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1C9B0726" w14:textId="77777777" w:rsidR="00B86D0E" w:rsidRDefault="00000000">
      <w:pPr>
        <w:pStyle w:val="Heading3"/>
      </w:pPr>
      <w:r>
        <w:t xml:space="preserve">2.1.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Frappe CRM)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58FE9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F933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DC70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8825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8C24" w14:textId="77777777" w:rsidR="00B86D0E" w:rsidRDefault="00000000">
            <w:proofErr w:type="spellStart"/>
            <w:r>
              <w:t>Tạo</w:t>
            </w:r>
            <w:proofErr w:type="spellEnd"/>
            <w:r>
              <w:t xml:space="preserve"> Lead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06AF" w14:textId="77777777" w:rsidR="00B86D0E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import Excel/CSV, qua Webhook </w:t>
            </w:r>
            <w:proofErr w:type="spellStart"/>
            <w:r>
              <w:t>hoặc</w:t>
            </w:r>
            <w:proofErr w:type="spellEnd"/>
            <w:r>
              <w:t xml:space="preserve"> qua API</w:t>
            </w:r>
          </w:p>
        </w:tc>
      </w:tr>
      <w:tr w:rsidR="00B86D0E" w14:paraId="1EC4A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7FE9" w14:textId="77777777" w:rsidR="00B86D0E" w:rsidRDefault="00000000">
            <w:r>
              <w:t>Lead pipeline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C371" w14:textId="77777777" w:rsidR="00B86D0E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: New → Contacted → Qualified → Nurturing → Converted/Lost</w:t>
            </w:r>
          </w:p>
        </w:tc>
      </w:tr>
      <w:tr w:rsidR="00B86D0E" w14:paraId="35EBF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E3E5" w14:textId="77777777" w:rsidR="00B86D0E" w:rsidRDefault="00000000">
            <w:r>
              <w:t>Lead Scoring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CF5D" w14:textId="77777777" w:rsidR="00B86D0E" w:rsidRDefault="00000000"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, </w:t>
            </w:r>
            <w:proofErr w:type="spellStart"/>
            <w:r>
              <w:t>ngành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  <w:tr w:rsidR="00B86D0E" w14:paraId="5C22C9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ED02" w14:textId="77777777" w:rsidR="00B86D0E" w:rsidRDefault="00000000"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306E" w14:textId="77777777" w:rsidR="00B86D0E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SĐT/email/MST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Lead/Contact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B86D0E" w14:paraId="12F59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F4CF" w14:textId="77777777" w:rsidR="00B86D0E" w:rsidRDefault="00000000">
            <w:r>
              <w:t>Kanban &amp; List view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787A" w14:textId="77777777" w:rsidR="00B86D0E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pipeline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, </w:t>
            </w:r>
            <w:proofErr w:type="spellStart"/>
            <w:r>
              <w:t>nguồn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B86D0E" w14:paraId="1A68B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7F24" w14:textId="77777777" w:rsidR="00B86D0E" w:rsidRDefault="00000000">
            <w:r>
              <w:t>Activity timeline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6E35" w14:textId="77777777" w:rsidR="00B86D0E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</w:t>
            </w:r>
            <w:proofErr w:type="spellStart"/>
            <w:r>
              <w:t>gọi</w:t>
            </w:r>
            <w:proofErr w:type="spellEnd"/>
            <w:r>
              <w:t xml:space="preserve">, email,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B86D0E" w14:paraId="2F7815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A353" w14:textId="77777777" w:rsidR="00B86D0E" w:rsidRDefault="00000000">
            <w:r>
              <w:t>Convert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8855" w14:textId="77777777" w:rsidR="00B86D0E" w:rsidRDefault="00000000">
            <w:proofErr w:type="spellStart"/>
            <w:r>
              <w:t>Chuyển</w:t>
            </w:r>
            <w:proofErr w:type="spellEnd"/>
            <w:r>
              <w:t xml:space="preserve"> Lead </w:t>
            </w:r>
            <w:proofErr w:type="spellStart"/>
            <w:r>
              <w:t>thành</w:t>
            </w:r>
            <w:proofErr w:type="spellEnd"/>
            <w:r>
              <w:t xml:space="preserve"> Deal + Contact + Organization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</w:tbl>
    <w:p w14:paraId="2CD4E397" w14:textId="77777777" w:rsidR="00B86D0E" w:rsidRDefault="00000000">
      <w:pPr>
        <w:pStyle w:val="Heading3"/>
      </w:pPr>
      <w:r>
        <w:t xml:space="preserve">2.2.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Hi-Medic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66E48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E46E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4239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4D63E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7021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lead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A077" w14:textId="77777777" w:rsidR="00B86D0E" w:rsidRDefault="00000000">
            <w:r>
              <w:t xml:space="preserve">Marketing (FB Ads, Google, </w:t>
            </w:r>
            <w:proofErr w:type="spellStart"/>
            <w:r>
              <w:t>Zalo</w:t>
            </w:r>
            <w:proofErr w:type="spellEnd"/>
            <w:r>
              <w:t xml:space="preserve"> OA, Website, Hotline, Event) </w:t>
            </w:r>
            <w:proofErr w:type="spellStart"/>
            <w:r>
              <w:t>và</w:t>
            </w:r>
            <w:proofErr w:type="spellEnd"/>
            <w:r>
              <w:t xml:space="preserve"> Sales Self-developed (</w:t>
            </w:r>
            <w:proofErr w:type="spellStart"/>
            <w:r>
              <w:t>telesales</w:t>
            </w:r>
            <w:proofErr w:type="spellEnd"/>
            <w:r>
              <w:t xml:space="preserve">, walk-in,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)</w:t>
            </w:r>
          </w:p>
        </w:tc>
      </w:tr>
      <w:tr w:rsidR="00B86D0E" w14:paraId="5BBE16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8EDD" w14:textId="77777777" w:rsidR="00B86D0E" w:rsidRDefault="00000000">
            <w:r>
              <w:t xml:space="preserve">Lead Routing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79E6" w14:textId="77777777" w:rsidR="00B86D0E" w:rsidRDefault="00000000">
            <w:r>
              <w:t xml:space="preserve">Lead </w:t>
            </w:r>
            <w:proofErr w:type="spellStart"/>
            <w:r>
              <w:t>từ</w:t>
            </w:r>
            <w:proofErr w:type="spellEnd"/>
            <w:r>
              <w:t xml:space="preserve"> Marketing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Sales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>/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>/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rảnh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SLA 30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</w:tr>
      <w:tr w:rsidR="00B86D0E" w14:paraId="40751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1586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6B7A" w14:textId="0246C550" w:rsidR="00B86D0E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: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(B2C),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,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, Doanh </w:t>
            </w:r>
            <w:proofErr w:type="spellStart"/>
            <w:r>
              <w:t>nghiệp</w:t>
            </w:r>
            <w:proofErr w:type="spellEnd"/>
            <w:r>
              <w:t xml:space="preserve">/KCN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khỏe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</w:p>
        </w:tc>
      </w:tr>
      <w:tr w:rsidR="00B86D0E" w14:paraId="23F45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177E3" w14:textId="77777777" w:rsidR="00B86D0E" w:rsidRDefault="00000000">
            <w:r>
              <w:t xml:space="preserve">Trường y khoa </w:t>
            </w:r>
            <w:proofErr w:type="spellStart"/>
            <w:r>
              <w:t>bổ</w:t>
            </w:r>
            <w:proofErr w:type="spellEnd"/>
            <w:r>
              <w:t xml:space="preserve"> sung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3FAB" w14:textId="77777777" w:rsidR="00B86D0E" w:rsidRDefault="00000000"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(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,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),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</w:p>
        </w:tc>
      </w:tr>
      <w:tr w:rsidR="00B86D0E" w14:paraId="31D71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C922" w14:textId="77777777" w:rsidR="00B86D0E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SLA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11F1" w14:textId="77777777" w:rsidR="00B86D0E" w:rsidRDefault="00000000">
            <w:r>
              <w:t xml:space="preserve">Lead Marketing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X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leo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Sales Manager</w:t>
            </w:r>
          </w:p>
        </w:tc>
      </w:tr>
      <w:tr w:rsidR="00B86D0E" w14:paraId="26302B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7A51" w14:textId="77777777" w:rsidR="00B86D0E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2FF1" w14:textId="77777777" w:rsidR="00B86D0E" w:rsidRDefault="00000000">
            <w:r>
              <w:t xml:space="preserve">Lưu </w:t>
            </w:r>
            <w:proofErr w:type="spellStart"/>
            <w:r>
              <w:t>campaign_id</w:t>
            </w:r>
            <w:proofErr w:type="spellEnd"/>
            <w:r>
              <w:t xml:space="preserve">, </w:t>
            </w:r>
            <w:proofErr w:type="spellStart"/>
            <w:r>
              <w:t>ad_id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cost-per-lead, cost-per-conversion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</w:p>
        </w:tc>
      </w:tr>
    </w:tbl>
    <w:p w14:paraId="20FF16F8" w14:textId="77777777" w:rsidR="00B86D0E" w:rsidRDefault="00000000">
      <w:r>
        <w:br w:type="page"/>
      </w:r>
    </w:p>
    <w:p w14:paraId="7520F32B" w14:textId="77777777" w:rsidR="00B86D0E" w:rsidRDefault="00000000">
      <w:pPr>
        <w:pStyle w:val="Heading1"/>
      </w:pPr>
      <w:r>
        <w:lastRenderedPageBreak/>
        <w:t xml:space="preserve">3.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(Deal Management)</w:t>
      </w:r>
    </w:p>
    <w:p w14:paraId="0C1DB8FA" w14:textId="77777777" w:rsidR="00B86D0E" w:rsidRDefault="00000000">
      <w:pPr>
        <w:spacing w:before="60" w:after="6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/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B4E0823" w14:textId="77777777" w:rsidR="00B86D0E" w:rsidRDefault="00000000">
      <w:pPr>
        <w:pStyle w:val="Heading3"/>
      </w:pPr>
      <w:r>
        <w:t xml:space="preserve">3.1.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56631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2532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BA04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26AA6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61AD" w14:textId="77777777" w:rsidR="00B86D0E" w:rsidRDefault="00000000">
            <w:r>
              <w:t xml:space="preserve">Pipeline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07CE" w14:textId="77777777" w:rsidR="00B86D0E" w:rsidRDefault="00000000">
            <w:r>
              <w:t>Stages: Qualification → Proposal → Negotiation → Won/Lost 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)</w:t>
            </w:r>
          </w:p>
        </w:tc>
      </w:tr>
      <w:tr w:rsidR="00B86D0E" w14:paraId="209B6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220C" w14:textId="77777777" w:rsidR="00B86D0E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&amp;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0931" w14:textId="77777777" w:rsidR="00B86D0E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, %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deal</w:t>
            </w:r>
          </w:p>
        </w:tc>
      </w:tr>
      <w:tr w:rsidR="00B86D0E" w14:paraId="2BE04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DEAC" w14:textId="77777777" w:rsidR="00B86D0E" w:rsidRDefault="00000000">
            <w:r>
              <w:t xml:space="preserve">Báo </w:t>
            </w:r>
            <w:proofErr w:type="spellStart"/>
            <w:r>
              <w:t>giá</w:t>
            </w:r>
            <w:proofErr w:type="spellEnd"/>
            <w:r>
              <w:t xml:space="preserve"> (Quotation)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16D2" w14:textId="77777777" w:rsidR="00B86D0E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Deal, </w:t>
            </w:r>
            <w:proofErr w:type="spellStart"/>
            <w:r>
              <w:t>gửi</w:t>
            </w:r>
            <w:proofErr w:type="spellEnd"/>
            <w:r>
              <w:t xml:space="preserve"> qua email,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>/</w:t>
            </w:r>
            <w:proofErr w:type="spellStart"/>
            <w:r>
              <w:t>xem</w:t>
            </w:r>
            <w:proofErr w:type="spellEnd"/>
          </w:p>
        </w:tc>
      </w:tr>
      <w:tr w:rsidR="00B86D0E" w14:paraId="116BB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CC5C" w14:textId="77777777" w:rsidR="00B86D0E" w:rsidRDefault="00000000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/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D2AC" w14:textId="77777777" w:rsidR="00B86D0E" w:rsidRDefault="00000000"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combo </w:t>
            </w:r>
            <w:proofErr w:type="spellStart"/>
            <w:r>
              <w:t>vào</w:t>
            </w:r>
            <w:proofErr w:type="spellEnd"/>
            <w:r>
              <w:t xml:space="preserve"> Deal</w:t>
            </w:r>
          </w:p>
        </w:tc>
      </w:tr>
      <w:tr w:rsidR="00B86D0E" w14:paraId="4E7F4E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5129" w14:textId="77777777" w:rsidR="00B86D0E" w:rsidRDefault="00000000">
            <w:r>
              <w:t xml:space="preserve">Lý do </w:t>
            </w:r>
            <w:proofErr w:type="spellStart"/>
            <w:r>
              <w:t>thắng</w:t>
            </w:r>
            <w:proofErr w:type="spellEnd"/>
            <w:r>
              <w:t>/</w:t>
            </w:r>
            <w:proofErr w:type="spellStart"/>
            <w:r>
              <w:t>thua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746E" w14:textId="77777777" w:rsidR="00B86D0E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deal –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</w:p>
        </w:tc>
      </w:tr>
      <w:tr w:rsidR="00B86D0E" w14:paraId="6FB2C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CAAD" w14:textId="77777777" w:rsidR="00B86D0E" w:rsidRDefault="00000000">
            <w:r>
              <w:t>Kanban &amp; Forecast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F7AE" w14:textId="77777777" w:rsidR="00B86D0E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/</w:t>
            </w:r>
            <w:proofErr w:type="spellStart"/>
            <w:r>
              <w:t>quý</w:t>
            </w:r>
            <w:proofErr w:type="spellEnd"/>
          </w:p>
        </w:tc>
      </w:tr>
    </w:tbl>
    <w:p w14:paraId="399CEA91" w14:textId="77777777" w:rsidR="00B86D0E" w:rsidRDefault="00000000">
      <w:pPr>
        <w:pStyle w:val="Heading3"/>
      </w:pPr>
      <w:r>
        <w:t xml:space="preserve">3.2.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Hi-Medic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0EFF5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A281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02EF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47850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6C9E" w14:textId="77777777" w:rsidR="00B86D0E" w:rsidRDefault="00000000">
            <w:proofErr w:type="spellStart"/>
            <w:r>
              <w:t>Loại</w:t>
            </w:r>
            <w:proofErr w:type="spellEnd"/>
            <w:r>
              <w:t xml:space="preserve"> Deal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3E781" w14:textId="77777777" w:rsidR="00B86D0E" w:rsidRDefault="00000000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(B2B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),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, </w:t>
            </w:r>
            <w:proofErr w:type="spellStart"/>
            <w:r>
              <w:t>Gói</w:t>
            </w:r>
            <w:proofErr w:type="spellEnd"/>
            <w:r>
              <w:t xml:space="preserve"> combo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B86D0E" w14:paraId="61E7B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F3B8" w14:textId="77777777" w:rsidR="00B86D0E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BFD1" w14:textId="77777777" w:rsidR="00B86D0E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Deal: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Hi-Medic, </w:t>
            </w:r>
            <w:proofErr w:type="spellStart"/>
            <w:r>
              <w:t>tại</w:t>
            </w:r>
            <w:proofErr w:type="spellEnd"/>
            <w:r>
              <w:t xml:space="preserve"> Lab</w:t>
            </w:r>
          </w:p>
        </w:tc>
      </w:tr>
      <w:tr w:rsidR="00B86D0E" w14:paraId="02E6B3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D691" w14:textId="77777777" w:rsidR="00B86D0E" w:rsidRDefault="00000000">
            <w:r>
              <w:t xml:space="preserve">Khu </w:t>
            </w:r>
            <w:proofErr w:type="spellStart"/>
            <w:r>
              <w:t>vực</w:t>
            </w:r>
            <w:proofErr w:type="spellEnd"/>
            <w:r>
              <w:t xml:space="preserve"> &amp;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36DF" w14:textId="77777777" w:rsidR="00B86D0E" w:rsidRDefault="00000000"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(</w:t>
            </w:r>
            <w:proofErr w:type="spellStart"/>
            <w:r>
              <w:t>quận</w:t>
            </w:r>
            <w:proofErr w:type="spellEnd"/>
            <w:r>
              <w:t>/</w:t>
            </w:r>
            <w:proofErr w:type="spellStart"/>
            <w:r>
              <w:t>huyện</w:t>
            </w:r>
            <w:proofErr w:type="spellEnd"/>
            <w:r>
              <w:t xml:space="preserve">) –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500BA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B28DC" w14:textId="77777777" w:rsidR="00B86D0E" w:rsidRDefault="00000000"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module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45A" w14:textId="77777777" w:rsidR="00B86D0E" w:rsidRDefault="00000000">
            <w:r>
              <w:t xml:space="preserve">Khi Deal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Won/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→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Sample Collection Order</w:t>
            </w:r>
          </w:p>
        </w:tc>
      </w:tr>
      <w:tr w:rsidR="00B86D0E" w14:paraId="46AEC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E4A5" w14:textId="77777777" w:rsidR="00B86D0E" w:rsidRDefault="00000000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7365" w14:textId="77777777" w:rsidR="00B86D0E" w:rsidRDefault="00000000"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B2B: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B86D0E" w14:paraId="667FE7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CDF5" w14:textId="77777777" w:rsidR="00B86D0E" w:rsidRDefault="00000000">
            <w:proofErr w:type="spellStart"/>
            <w:r>
              <w:t>Chiết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&amp; </w:t>
            </w:r>
            <w:proofErr w:type="spellStart"/>
            <w:r>
              <w:t>duyệt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11EF" w14:textId="77777777" w:rsidR="00B86D0E" w:rsidRDefault="00000000"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chiết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: Sales → Manager → </w:t>
            </w:r>
            <w:proofErr w:type="spellStart"/>
            <w:r>
              <w:t>Giám</w:t>
            </w:r>
            <w:proofErr w:type="spellEnd"/>
            <w:r>
              <w:t xml:space="preserve"> </w:t>
            </w:r>
            <w:proofErr w:type="spellStart"/>
            <w:r>
              <w:t>đốc</w:t>
            </w:r>
            <w:proofErr w:type="spellEnd"/>
            <w:r>
              <w:t xml:space="preserve"> Kinh </w:t>
            </w:r>
            <w:proofErr w:type="spellStart"/>
            <w:r>
              <w:t>doanh</w:t>
            </w:r>
            <w:proofErr w:type="spellEnd"/>
          </w:p>
        </w:tc>
      </w:tr>
    </w:tbl>
    <w:p w14:paraId="53D46BCF" w14:textId="77777777" w:rsidR="00B86D0E" w:rsidRDefault="00000000">
      <w:r>
        <w:br w:type="page"/>
      </w:r>
    </w:p>
    <w:p w14:paraId="1738C276" w14:textId="77777777" w:rsidR="00B86D0E" w:rsidRDefault="00000000">
      <w:pPr>
        <w:pStyle w:val="Heading1"/>
      </w:pPr>
      <w:r>
        <w:lastRenderedPageBreak/>
        <w:t xml:space="preserve">4. Module Liên </w:t>
      </w:r>
      <w:proofErr w:type="spellStart"/>
      <w:r>
        <w:t>hệ</w:t>
      </w:r>
      <w:proofErr w:type="spellEnd"/>
      <w:r>
        <w:t xml:space="preserve"> &amp;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(Contact &amp; Organization)</w:t>
      </w:r>
    </w:p>
    <w:p w14:paraId="7788EFAC" w14:textId="77777777" w:rsidR="00B86D0E" w:rsidRDefault="00000000">
      <w:pPr>
        <w:spacing w:before="60" w:after="60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là</w:t>
      </w:r>
      <w:proofErr w:type="spellEnd"/>
      <w:r>
        <w:t xml:space="preserve"> single source of truth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module ERP Bán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B5F8C46" w14:textId="77777777" w:rsidR="00B86D0E" w:rsidRDefault="00000000">
      <w:pPr>
        <w:pStyle w:val="Heading3"/>
      </w:pPr>
      <w:r>
        <w:t xml:space="preserve">4.1.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6CD0A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3DC1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1DA2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4940E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C014" w14:textId="77777777" w:rsidR="00B86D0E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Contact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88A0" w14:textId="77777777" w:rsidR="00B86D0E" w:rsidRDefault="00000000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SĐT, email,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B86D0E" w14:paraId="0E5815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B220" w14:textId="77777777" w:rsidR="00B86D0E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Organization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6484" w14:textId="77777777" w:rsidR="00B86D0E" w:rsidRDefault="00000000">
            <w:proofErr w:type="spellStart"/>
            <w:r>
              <w:t>Tên</w:t>
            </w:r>
            <w:proofErr w:type="spellEnd"/>
            <w:r>
              <w:t xml:space="preserve"> ĐV, MST,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chi </w:t>
            </w:r>
            <w:proofErr w:type="spellStart"/>
            <w:r>
              <w:t>nhánh</w:t>
            </w:r>
            <w:proofErr w:type="spellEnd"/>
          </w:p>
        </w:tc>
      </w:tr>
      <w:tr w:rsidR="00B86D0E" w14:paraId="66A17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0795" w14:textId="77777777" w:rsidR="00B86D0E" w:rsidRDefault="00000000"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nhiều-nhiều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C9E8" w14:textId="77777777" w:rsidR="00B86D0E" w:rsidRDefault="00000000">
            <w:proofErr w:type="spellStart"/>
            <w:r>
              <w:t>Một</w:t>
            </w:r>
            <w:proofErr w:type="spellEnd"/>
            <w:r>
              <w:t xml:space="preserve"> Contact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Organization, </w:t>
            </w:r>
            <w:proofErr w:type="spellStart"/>
            <w:r>
              <w:t>một</w:t>
            </w:r>
            <w:proofErr w:type="spellEnd"/>
            <w:r>
              <w:t xml:space="preserve"> Organization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Contact</w:t>
            </w:r>
          </w:p>
        </w:tc>
      </w:tr>
      <w:tr w:rsidR="00B86D0E" w14:paraId="5AF43A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5AE2" w14:textId="77777777" w:rsidR="00B86D0E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6645" w14:textId="77777777" w:rsidR="00B86D0E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Deal, Lead, Activity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</w:tr>
      <w:tr w:rsidR="00B86D0E" w14:paraId="68058A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6374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&amp; tag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3B60" w14:textId="77777777" w:rsidR="00B86D0E" w:rsidRDefault="00000000"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(VIP,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…)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</w:p>
        </w:tc>
      </w:tr>
    </w:tbl>
    <w:p w14:paraId="379A36B4" w14:textId="77777777" w:rsidR="00B86D0E" w:rsidRDefault="00000000">
      <w:pPr>
        <w:pStyle w:val="Heading3"/>
      </w:pPr>
      <w:r>
        <w:t xml:space="preserve">4.2.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Hi-Medic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49D5C0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16937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23F2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2A52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040F" w14:textId="77777777" w:rsidR="00B86D0E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y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7863" w14:textId="77777777" w:rsidR="00B86D0E" w:rsidRDefault="00000000"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,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máu</w:t>
            </w:r>
            <w:proofErr w:type="spellEnd"/>
            <w:r>
              <w:t xml:space="preserve">,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,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)</w:t>
            </w:r>
          </w:p>
        </w:tc>
      </w:tr>
      <w:tr w:rsidR="00B86D0E" w14:paraId="0A5BB6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B67B" w14:textId="77777777" w:rsidR="00B86D0E" w:rsidRDefault="00000000"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(PID)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6579" w14:textId="77777777" w:rsidR="00B86D0E" w:rsidRDefault="00000000">
            <w:r>
              <w:t xml:space="preserve">Map Contact ↔ PID </w:t>
            </w:r>
            <w:proofErr w:type="spellStart"/>
            <w:r>
              <w:t>trong</w:t>
            </w:r>
            <w:proofErr w:type="spellEnd"/>
            <w:r>
              <w:t xml:space="preserve"> LIS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</w:p>
        </w:tc>
      </w:tr>
      <w:tr w:rsidR="00B86D0E" w14:paraId="415E2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2F9D" w14:textId="77777777" w:rsidR="00B86D0E" w:rsidRDefault="00000000"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(PDPA)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8960" w14:textId="77777777" w:rsidR="00B86D0E" w:rsidRDefault="00000000">
            <w:r>
              <w:t xml:space="preserve">Lưu </w:t>
            </w:r>
            <w:proofErr w:type="spellStart"/>
            <w:r>
              <w:t>mốc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y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</w:t>
            </w:r>
          </w:p>
        </w:tc>
      </w:tr>
      <w:tr w:rsidR="00B86D0E" w14:paraId="20E31B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5E1C" w14:textId="77777777" w:rsidR="00B86D0E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B2B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3CF3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15BB2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6C44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4B44" w14:textId="77777777" w:rsidR="00B86D0E" w:rsidRDefault="00000000"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quận</w:t>
            </w:r>
            <w:proofErr w:type="spellEnd"/>
            <w:r>
              <w:t>/</w:t>
            </w:r>
            <w:proofErr w:type="spellStart"/>
            <w:r>
              <w:t>huyện</w:t>
            </w:r>
            <w:proofErr w:type="spellEnd"/>
            <w:r>
              <w:t xml:space="preserve">, ward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</w:tc>
      </w:tr>
    </w:tbl>
    <w:p w14:paraId="48949E1F" w14:textId="77777777" w:rsidR="00B86D0E" w:rsidRDefault="00000000">
      <w:r>
        <w:br w:type="page"/>
      </w:r>
    </w:p>
    <w:p w14:paraId="0882F118" w14:textId="77777777" w:rsidR="00B86D0E" w:rsidRDefault="00000000">
      <w:pPr>
        <w:pStyle w:val="Heading1"/>
      </w:pPr>
      <w:r>
        <w:lastRenderedPageBreak/>
        <w:t xml:space="preserve">5. Module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(Sample Collection)</w:t>
      </w:r>
    </w:p>
    <w:p w14:paraId="2267D36D" w14:textId="77777777" w:rsidR="00B86D0E" w:rsidRDefault="00000000">
      <w:pPr>
        <w:spacing w:before="60" w:after="60"/>
      </w:pPr>
      <w:r>
        <w:t xml:space="preserve">Module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Hi-Medic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Frappe CRM </w:t>
      </w:r>
      <w:proofErr w:type="spellStart"/>
      <w:r>
        <w:t>gốc</w:t>
      </w:r>
      <w:proofErr w:type="spellEnd"/>
      <w:r>
        <w:t xml:space="preserve">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0426CECC" w14:textId="77777777" w:rsidR="00B86D0E" w:rsidRDefault="00000000">
      <w:pPr>
        <w:pStyle w:val="Heading3"/>
      </w:pPr>
      <w:r>
        <w:t xml:space="preserve">5.1.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&amp;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tuyến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705EF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258D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69F8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4336E1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A081" w14:textId="77777777" w:rsidR="00B86D0E" w:rsidRDefault="00000000">
            <w:r>
              <w:t>Sample Order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93E" w14:textId="77777777" w:rsidR="00B86D0E" w:rsidRDefault="00000000">
            <w:r>
              <w:t xml:space="preserve">Sinh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Deal Won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Lead/Contact</w:t>
            </w:r>
          </w:p>
        </w:tc>
      </w:tr>
      <w:tr w:rsidR="00B86D0E" w14:paraId="68865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6ADF" w14:textId="77777777" w:rsidR="00B86D0E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BFBC" w14:textId="77777777" w:rsidR="00B86D0E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ngày-giờ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B86D0E" w14:paraId="173E70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46E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Sales/Phlebotomist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AA98" w14:textId="77777777" w:rsidR="00B86D0E" w:rsidRDefault="00000000"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KD </w:t>
            </w:r>
            <w:proofErr w:type="spellStart"/>
            <w:r>
              <w:t>kiêm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B86D0E" w14:paraId="361A97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50B6" w14:textId="77777777" w:rsidR="00B86D0E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44DC" w14:textId="77777777" w:rsidR="00B86D0E" w:rsidRDefault="00000000"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Sample Order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→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ghé</w:t>
            </w:r>
            <w:proofErr w:type="spellEnd"/>
            <w:r>
              <w:t xml:space="preserve"> </w:t>
            </w:r>
            <w:proofErr w:type="spellStart"/>
            <w:r>
              <w:t>thăm</w:t>
            </w:r>
            <w:proofErr w:type="spellEnd"/>
            <w:r>
              <w:t xml:space="preserve"> (Route Optimization)</w:t>
            </w:r>
          </w:p>
        </w:tc>
      </w:tr>
      <w:tr w:rsidR="00B86D0E" w14:paraId="11DDC0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7CBC" w14:textId="77777777" w:rsidR="00B86D0E" w:rsidRDefault="00000000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FBF6" w14:textId="77777777" w:rsidR="00B86D0E" w:rsidRDefault="00000000">
            <w:proofErr w:type="spellStart"/>
            <w:r>
              <w:t>Gửi</w:t>
            </w:r>
            <w:proofErr w:type="spellEnd"/>
            <w:r>
              <w:t xml:space="preserve"> SMS/</w:t>
            </w:r>
            <w:proofErr w:type="spellStart"/>
            <w:r>
              <w:t>Zalo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nhịn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, v.v.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</w:tbl>
    <w:p w14:paraId="033531B9" w14:textId="77777777" w:rsidR="00B86D0E" w:rsidRDefault="00000000">
      <w:pPr>
        <w:pStyle w:val="Heading3"/>
      </w:pPr>
      <w:r>
        <w:t xml:space="preserve">5.2.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(Mobile 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5E772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3244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2D0D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71852E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883E" w14:textId="77777777" w:rsidR="00B86D0E" w:rsidRDefault="00000000">
            <w:r>
              <w:t xml:space="preserve">Check-in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8278" w14:textId="77777777" w:rsidR="00B86D0E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GPS + timestamp</w:t>
            </w:r>
          </w:p>
        </w:tc>
      </w:tr>
      <w:tr w:rsidR="00B86D0E" w14:paraId="470B24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D154" w14:textId="77777777" w:rsidR="00B86D0E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46BA" w14:textId="77777777" w:rsidR="00B86D0E" w:rsidRDefault="00000000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CCCD/CMND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;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CCCD</w:t>
            </w:r>
          </w:p>
        </w:tc>
      </w:tr>
      <w:tr w:rsidR="00B86D0E" w14:paraId="644B1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1D59" w14:textId="77777777" w:rsidR="00B86D0E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(Barcode)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8925" w14:textId="77777777" w:rsidR="00B86D0E" w:rsidRDefault="00000000">
            <w:r>
              <w:t xml:space="preserve">Sinh </w:t>
            </w:r>
            <w:proofErr w:type="spellStart"/>
            <w:r>
              <w:t>mã</w:t>
            </w:r>
            <w:proofErr w:type="spellEnd"/>
            <w:r>
              <w:t xml:space="preserve"> barcode/QR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; in </w:t>
            </w:r>
            <w:proofErr w:type="spellStart"/>
            <w:r>
              <w:t>tem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(Bluetooth printer)</w:t>
            </w:r>
          </w:p>
        </w:tc>
      </w:tr>
      <w:tr w:rsidR="00B86D0E" w14:paraId="7DA5EC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4882" w14:textId="77777777" w:rsidR="00B86D0E" w:rsidRDefault="00000000">
            <w:r>
              <w:t xml:space="preserve">Checklist </w:t>
            </w:r>
            <w:proofErr w:type="spellStart"/>
            <w:r>
              <w:t>tiền-xét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677C" w14:textId="77777777" w:rsidR="00B86D0E" w:rsidRDefault="00000000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(</w:t>
            </w:r>
            <w:proofErr w:type="spellStart"/>
            <w:r>
              <w:t>nhịn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, </w:t>
            </w:r>
            <w:proofErr w:type="spellStart"/>
            <w:r>
              <w:t>thuốc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…) –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</w:tr>
      <w:tr w:rsidR="00B86D0E" w14:paraId="382FD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2BB5" w14:textId="77777777" w:rsidR="00B86D0E" w:rsidRDefault="00000000"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BA9D" w14:textId="77777777" w:rsidR="00B86D0E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B86D0E" w14:paraId="244FF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5E95" w14:textId="77777777" w:rsidR="00B86D0E" w:rsidRDefault="00000000"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329F" w14:textId="77777777" w:rsidR="00B86D0E" w:rsidRDefault="00000000"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–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</w:tr>
      <w:tr w:rsidR="00B86D0E" w14:paraId="1672A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8153" w14:textId="77777777" w:rsidR="00B86D0E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1516" w14:textId="77777777" w:rsidR="00B86D0E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2,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 –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</w:tr>
    </w:tbl>
    <w:p w14:paraId="48AAD46F" w14:textId="77777777" w:rsidR="00B86D0E" w:rsidRDefault="00000000">
      <w:r>
        <w:br w:type="page"/>
      </w:r>
    </w:p>
    <w:p w14:paraId="5CA48E19" w14:textId="77777777" w:rsidR="00B86D0E" w:rsidRDefault="00000000">
      <w:pPr>
        <w:pStyle w:val="Heading1"/>
      </w:pPr>
      <w:r>
        <w:lastRenderedPageBreak/>
        <w:t xml:space="preserve">6. Module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&amp;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(Sample Logistics)</w:t>
      </w:r>
    </w:p>
    <w:p w14:paraId="2FEC44E0" w14:textId="77777777" w:rsidR="00B86D0E" w:rsidRDefault="00000000">
      <w:pPr>
        <w:spacing w:before="60" w:after="60"/>
      </w:pPr>
      <w:r>
        <w:t xml:space="preserve">Quản </w:t>
      </w:r>
      <w:proofErr w:type="spellStart"/>
      <w:r>
        <w:t>lý</w:t>
      </w:r>
      <w:proofErr w:type="spellEnd"/>
      <w:r>
        <w:t xml:space="preserve"> chain-of-custody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Lab,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61B1F84" w14:textId="77777777" w:rsidR="00B86D0E" w:rsidRDefault="00000000">
      <w:pPr>
        <w:pStyle w:val="Heading3"/>
      </w:pPr>
      <w:r>
        <w:t xml:space="preserve">6.1.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509E1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D223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519F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5BBC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4913" w14:textId="77777777" w:rsidR="00B86D0E" w:rsidRDefault="00000000">
            <w:r>
              <w:t>Sample Manifest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4A8D" w14:textId="77777777" w:rsidR="00B86D0E" w:rsidRDefault="00000000"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lô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(batch); in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B86D0E" w14:paraId="22F16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699D" w14:textId="77777777" w:rsidR="00B86D0E" w:rsidRDefault="00000000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6535" w14:textId="77777777" w:rsidR="00B86D0E" w:rsidRDefault="00000000"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(</w:t>
            </w:r>
            <w:proofErr w:type="spellStart"/>
            <w:r>
              <w:t>lạnh</w:t>
            </w:r>
            <w:proofErr w:type="spellEnd"/>
            <w:r>
              <w:t xml:space="preserve"> 2-8°C, </w:t>
            </w:r>
            <w:proofErr w:type="spellStart"/>
            <w:r>
              <w:t>đông</w:t>
            </w:r>
            <w:proofErr w:type="spellEnd"/>
            <w:r>
              <w:t xml:space="preserve"> -20°C, </w:t>
            </w:r>
            <w:proofErr w:type="spellStart"/>
            <w:r>
              <w:t>thường</w:t>
            </w:r>
            <w:proofErr w:type="spellEnd"/>
            <w:r>
              <w:t>…)</w:t>
            </w:r>
          </w:p>
        </w:tc>
      </w:tr>
      <w:tr w:rsidR="00B86D0E" w14:paraId="6451E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9B16C" w14:textId="77777777" w:rsidR="00B86D0E" w:rsidRDefault="00000000">
            <w:r>
              <w:t>Tracking real-time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4092" w14:textId="77777777" w:rsidR="00B86D0E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→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→ </w:t>
            </w:r>
            <w:proofErr w:type="spellStart"/>
            <w:r>
              <w:t>Đến</w:t>
            </w:r>
            <w:proofErr w:type="spellEnd"/>
            <w:r>
              <w:t xml:space="preserve"> Lab →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Lab</w:t>
            </w:r>
          </w:p>
        </w:tc>
      </w:tr>
      <w:tr w:rsidR="00B86D0E" w14:paraId="66C2C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722C" w14:textId="77777777" w:rsidR="00B86D0E" w:rsidRDefault="00000000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Lab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D7C7" w14:textId="77777777" w:rsidR="00B86D0E" w:rsidRDefault="00000000">
            <w:r>
              <w:t xml:space="preserve">Lab Coordinator </w:t>
            </w:r>
            <w:proofErr w:type="spellStart"/>
            <w:r>
              <w:t>quét</w:t>
            </w:r>
            <w:proofErr w:type="spellEnd"/>
            <w:r>
              <w:t xml:space="preserve"> barcode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manifest,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184C3D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9672" w14:textId="77777777" w:rsidR="00B86D0E" w:rsidRDefault="00000000"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/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73C5" w14:textId="77777777" w:rsidR="00B86D0E" w:rsidRDefault="00000000">
            <w:r>
              <w:t xml:space="preserve">Lý do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(</w:t>
            </w:r>
            <w:proofErr w:type="spellStart"/>
            <w:r>
              <w:t>vỡ</w:t>
            </w:r>
            <w:proofErr w:type="spellEnd"/>
            <w:r>
              <w:t xml:space="preserve">, </w:t>
            </w:r>
            <w:proofErr w:type="spellStart"/>
            <w:r>
              <w:t>đông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…);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B86D0E" w14:paraId="3969D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4E66" w14:textId="77777777" w:rsidR="00B86D0E" w:rsidRDefault="0000000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LIS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6782" w14:textId="77777777" w:rsidR="00B86D0E" w:rsidRDefault="00000000">
            <w:r>
              <w:t xml:space="preserve">Khi Lab </w:t>
            </w:r>
            <w:proofErr w:type="spellStart"/>
            <w:r>
              <w:t>nhận</w:t>
            </w:r>
            <w:proofErr w:type="spellEnd"/>
            <w:r>
              <w:t xml:space="preserve"> → push </w:t>
            </w:r>
            <w:proofErr w:type="spellStart"/>
            <w:r>
              <w:t>thông</w:t>
            </w:r>
            <w:proofErr w:type="spellEnd"/>
            <w:r>
              <w:t xml:space="preserve"> tin sang LIS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</w:p>
        </w:tc>
      </w:tr>
      <w:tr w:rsidR="00B86D0E" w14:paraId="70F9F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930B" w14:textId="77777777" w:rsidR="00B86D0E" w:rsidRDefault="00000000">
            <w:r>
              <w:t xml:space="preserve">SLA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D108" w14:textId="77777777" w:rsidR="00B86D0E" w:rsidRDefault="00000000"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→ </w:t>
            </w:r>
            <w:proofErr w:type="spellStart"/>
            <w:r>
              <w:t>đến</w:t>
            </w:r>
            <w:proofErr w:type="spellEnd"/>
            <w:r>
              <w:t xml:space="preserve"> Lab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</w:tbl>
    <w:p w14:paraId="40876AB7" w14:textId="77777777" w:rsidR="00B86D0E" w:rsidRDefault="00000000">
      <w:pPr>
        <w:pStyle w:val="Heading3"/>
      </w:pPr>
      <w:r>
        <w:t xml:space="preserve">6.2.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Hi-Medic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5D339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C2ED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CCC6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3B9BCF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A69B" w14:textId="77777777" w:rsidR="00B86D0E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/ shipper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4514" w14:textId="77777777" w:rsidR="00B86D0E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ca (</w:t>
            </w:r>
            <w:proofErr w:type="spellStart"/>
            <w:r>
              <w:t>sáng</w:t>
            </w:r>
            <w:proofErr w:type="spellEnd"/>
            <w:r>
              <w:t>/</w:t>
            </w:r>
            <w:proofErr w:type="spellStart"/>
            <w:r>
              <w:t>chiều</w:t>
            </w:r>
            <w:proofErr w:type="spellEnd"/>
            <w:r>
              <w:t xml:space="preserve">), </w:t>
            </w:r>
            <w:proofErr w:type="spellStart"/>
            <w:r>
              <w:t>gán</w:t>
            </w:r>
            <w:proofErr w:type="spellEnd"/>
            <w:r>
              <w:t xml:space="preserve"> shipper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B86D0E" w14:paraId="7E96C6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2D22" w14:textId="77777777" w:rsidR="00B86D0E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25EAC" w14:textId="77777777" w:rsidR="00B86D0E" w:rsidRDefault="00000000"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datalogger IoT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lô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</w:p>
        </w:tc>
      </w:tr>
      <w:tr w:rsidR="00B86D0E" w14:paraId="0B920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4EEA" w14:textId="77777777" w:rsidR="00B86D0E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705A" w14:textId="77777777" w:rsidR="00B86D0E" w:rsidRDefault="00000000">
            <w:r>
              <w:t xml:space="preserve">Khi Lab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CRM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Sales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+ </w:t>
            </w:r>
            <w:proofErr w:type="spellStart"/>
            <w:r>
              <w:t>khách</w:t>
            </w:r>
            <w:proofErr w:type="spellEnd"/>
            <w:r>
              <w:t xml:space="preserve"> (</w:t>
            </w:r>
            <w:proofErr w:type="spellStart"/>
            <w:r>
              <w:t>Zalo</w:t>
            </w:r>
            <w:proofErr w:type="spellEnd"/>
            <w:r>
              <w:t xml:space="preserve">/Email + portal </w:t>
            </w:r>
            <w:proofErr w:type="spellStart"/>
            <w:r>
              <w:t>khách</w:t>
            </w:r>
            <w:proofErr w:type="spellEnd"/>
            <w:r>
              <w:t>)</w:t>
            </w:r>
          </w:p>
        </w:tc>
      </w:tr>
    </w:tbl>
    <w:p w14:paraId="7BC6CACD" w14:textId="77777777" w:rsidR="00B86D0E" w:rsidRDefault="00000000">
      <w:r>
        <w:br w:type="page"/>
      </w:r>
    </w:p>
    <w:p w14:paraId="145F1249" w14:textId="77777777" w:rsidR="00B86D0E" w:rsidRDefault="00000000">
      <w:pPr>
        <w:pStyle w:val="Heading1"/>
      </w:pPr>
      <w:r>
        <w:lastRenderedPageBreak/>
        <w:t xml:space="preserve">7. Module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&amp;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1E4D3F15" w14:textId="77777777" w:rsidR="00B86D0E" w:rsidRDefault="00000000">
      <w:pPr>
        <w:spacing w:before="60" w:after="60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–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Deal,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06C2C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C3D3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3C2A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0EB1D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4502" w14:textId="77777777" w:rsidR="00B86D0E" w:rsidRDefault="00000000"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Test (Test Catalog)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64C0" w14:textId="77777777" w:rsidR="00B86D0E" w:rsidRDefault="00000000">
            <w:proofErr w:type="spellStart"/>
            <w:r>
              <w:t>Mã</w:t>
            </w:r>
            <w:proofErr w:type="spellEnd"/>
            <w:r>
              <w:t xml:space="preserve"> test,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khoa (Sinh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Huyết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Vi </w:t>
            </w:r>
            <w:proofErr w:type="spellStart"/>
            <w:r>
              <w:t>sinh</w:t>
            </w:r>
            <w:proofErr w:type="spellEnd"/>
            <w:r>
              <w:t xml:space="preserve">, GPB, Di </w:t>
            </w:r>
            <w:proofErr w:type="spellStart"/>
            <w:r>
              <w:t>truyền</w:t>
            </w:r>
            <w:proofErr w:type="spellEnd"/>
            <w:r>
              <w:t>…)</w:t>
            </w:r>
          </w:p>
        </w:tc>
      </w:tr>
      <w:tr w:rsidR="00B86D0E" w14:paraId="03ACEE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6688" w14:textId="77777777" w:rsidR="00B86D0E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577C" w14:textId="77777777" w:rsidR="00B86D0E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,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(TAT)</w:t>
            </w:r>
          </w:p>
        </w:tc>
      </w:tr>
      <w:tr w:rsidR="00B86D0E" w14:paraId="425C4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2991" w14:textId="77777777" w:rsidR="00B86D0E" w:rsidRDefault="00000000">
            <w:proofErr w:type="spellStart"/>
            <w:r>
              <w:t>Gói</w:t>
            </w:r>
            <w:proofErr w:type="spellEnd"/>
            <w:r>
              <w:t xml:space="preserve"> combo (Packages)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685C" w14:textId="77777777" w:rsidR="00B86D0E" w:rsidRDefault="00000000"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,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hôn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tầm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ung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… –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test</w:t>
            </w:r>
          </w:p>
        </w:tc>
      </w:tr>
      <w:tr w:rsidR="00B86D0E" w14:paraId="0C96F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B08D" w14:textId="77777777" w:rsidR="00B86D0E" w:rsidRDefault="00000000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FCBF" w14:textId="77777777" w:rsidR="00B86D0E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B2B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</w:p>
        </w:tc>
      </w:tr>
      <w:tr w:rsidR="00B86D0E" w14:paraId="50403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8AA3" w14:textId="77777777" w:rsidR="00B86D0E" w:rsidRDefault="00000000">
            <w:r>
              <w:t xml:space="preserve">Hiệu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42C5" w14:textId="77777777" w:rsidR="00B86D0E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–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B86D0E" w14:paraId="72529B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0BD" w14:textId="77777777" w:rsidR="00B86D0E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2CBA" w14:textId="77777777" w:rsidR="00B86D0E" w:rsidRDefault="0000000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test </w:t>
            </w:r>
            <w:proofErr w:type="spellStart"/>
            <w:r>
              <w:t>trong</w:t>
            </w:r>
            <w:proofErr w:type="spellEnd"/>
            <w:r>
              <w:t xml:space="preserve"> LIS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B86D0E" w14:paraId="391CA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3B0B" w14:textId="77777777" w:rsidR="00B86D0E" w:rsidRDefault="00000000"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0AB5" w14:textId="77777777" w:rsidR="00B86D0E" w:rsidRDefault="00000000">
            <w:proofErr w:type="spellStart"/>
            <w:r>
              <w:t>Tên</w:t>
            </w:r>
            <w:proofErr w:type="spellEnd"/>
            <w:r>
              <w:t xml:space="preserve"> test song </w:t>
            </w:r>
            <w:proofErr w:type="spellStart"/>
            <w:r>
              <w:t>ngữ</w:t>
            </w:r>
            <w:proofErr w:type="spellEnd"/>
            <w:r>
              <w:t xml:space="preserve"> Việt – Anh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</w:tbl>
    <w:p w14:paraId="1B97F03A" w14:textId="77777777" w:rsidR="00B86D0E" w:rsidRDefault="00000000">
      <w:r>
        <w:br w:type="page"/>
      </w:r>
    </w:p>
    <w:p w14:paraId="2EE7A136" w14:textId="77777777" w:rsidR="00B86D0E" w:rsidRDefault="00000000">
      <w:pPr>
        <w:pStyle w:val="Heading1"/>
      </w:pPr>
      <w:r>
        <w:lastRenderedPageBreak/>
        <w:t xml:space="preserve">8. Module Công </w:t>
      </w:r>
      <w:proofErr w:type="spellStart"/>
      <w:r>
        <w:t>việc</w:t>
      </w:r>
      <w:proofErr w:type="spellEnd"/>
      <w:r>
        <w:t xml:space="preserve"> &amp;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(Tasks &amp; Activity)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59857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5AAE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7250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4D78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166D" w14:textId="77777777" w:rsidR="00B86D0E" w:rsidRDefault="00000000">
            <w:r>
              <w:t>Tasks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55AD" w14:textId="77777777" w:rsidR="00B86D0E" w:rsidRDefault="00000000">
            <w:r>
              <w:t xml:space="preserve">Giao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,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Lead/Deal/Sample Order</w:t>
            </w:r>
          </w:p>
        </w:tc>
      </w:tr>
      <w:tr w:rsidR="00B86D0E" w14:paraId="00E93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0918" w14:textId="77777777" w:rsidR="00B86D0E" w:rsidRDefault="00000000">
            <w:r>
              <w:t>Calendar view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DBAD" w14:textId="77777777" w:rsidR="00B86D0E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,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2AFB8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7E53" w14:textId="77777777" w:rsidR="00B86D0E" w:rsidRDefault="00000000">
            <w:r>
              <w:t>Reminders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F505" w14:textId="77777777" w:rsidR="00B86D0E" w:rsidRDefault="00000000">
            <w:proofErr w:type="spellStart"/>
            <w:r>
              <w:t>Nhắc</w:t>
            </w:r>
            <w:proofErr w:type="spellEnd"/>
            <w:r>
              <w:t xml:space="preserve"> qua app, email, </w:t>
            </w:r>
            <w:proofErr w:type="spellStart"/>
            <w:r>
              <w:t>Zalo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N </w:t>
            </w:r>
            <w:proofErr w:type="spellStart"/>
            <w:r>
              <w:t>phút</w:t>
            </w:r>
            <w:proofErr w:type="spellEnd"/>
          </w:p>
        </w:tc>
      </w:tr>
      <w:tr w:rsidR="00B86D0E" w14:paraId="5587C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F4D1" w14:textId="77777777" w:rsidR="00B86D0E" w:rsidRDefault="00000000">
            <w:r>
              <w:t>Recurring tasks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B0C9" w14:textId="77777777" w:rsidR="00B86D0E" w:rsidRDefault="00000000"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 –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</w:p>
        </w:tc>
      </w:tr>
      <w:tr w:rsidR="00B86D0E" w14:paraId="42397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457F9" w14:textId="77777777" w:rsidR="00B86D0E" w:rsidRDefault="00000000">
            <w:r>
              <w:t>SLA tracking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DE8C" w14:textId="77777777" w:rsidR="00B86D0E" w:rsidRDefault="00000000"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lead,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deal,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0EB17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F6B3" w14:textId="77777777" w:rsidR="00B86D0E" w:rsidRDefault="00000000">
            <w:r>
              <w:t>Activity timeline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0A6B" w14:textId="77777777" w:rsidR="00B86D0E" w:rsidRDefault="00000000"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B86D0E" w14:paraId="3A2073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7FD6" w14:textId="77777777" w:rsidR="00B86D0E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thăm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(Visit log)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00B8" w14:textId="77777777" w:rsidR="00B86D0E" w:rsidRDefault="00000000">
            <w:r>
              <w:t xml:space="preserve">Sau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: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check-in</w:t>
            </w:r>
          </w:p>
        </w:tc>
      </w:tr>
    </w:tbl>
    <w:p w14:paraId="0A047B18" w14:textId="77777777" w:rsidR="00B86D0E" w:rsidRDefault="00000000">
      <w:r>
        <w:br w:type="page"/>
      </w:r>
    </w:p>
    <w:p w14:paraId="68F2F6FF" w14:textId="77777777" w:rsidR="00B86D0E" w:rsidRDefault="00000000">
      <w:pPr>
        <w:pStyle w:val="Heading1"/>
      </w:pPr>
      <w:r>
        <w:lastRenderedPageBreak/>
        <w:t xml:space="preserve">9. Module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(Communication Hub)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60AFA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8614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8741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44162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63DB" w14:textId="77777777" w:rsidR="00B86D0E" w:rsidRDefault="00000000">
            <w:r>
              <w:t>Email integration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9789" w14:textId="77777777" w:rsidR="00B86D0E" w:rsidRDefault="00000000">
            <w:proofErr w:type="spellStart"/>
            <w:r>
              <w:t>Gửi</w:t>
            </w:r>
            <w:proofErr w:type="spellEnd"/>
            <w:r>
              <w:t>/</w:t>
            </w:r>
            <w:proofErr w:type="spellStart"/>
            <w:r>
              <w:t>nhận</w:t>
            </w:r>
            <w:proofErr w:type="spellEnd"/>
            <w:r>
              <w:t xml:space="preserve"> email </w:t>
            </w:r>
            <w:proofErr w:type="spellStart"/>
            <w:r>
              <w:t>trong</w:t>
            </w:r>
            <w:proofErr w:type="spellEnd"/>
            <w:r>
              <w:t xml:space="preserve"> CRM (IMAP/SMTP </w:t>
            </w:r>
            <w:proofErr w:type="spellStart"/>
            <w:r>
              <w:t>hoặc</w:t>
            </w:r>
            <w:proofErr w:type="spellEnd"/>
            <w:r>
              <w:t xml:space="preserve"> Microsoft 365/Google Workspace)</w:t>
            </w:r>
          </w:p>
        </w:tc>
      </w:tr>
      <w:tr w:rsidR="00B86D0E" w14:paraId="2C79F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562D1" w14:textId="77777777" w:rsidR="00B86D0E" w:rsidRDefault="00000000">
            <w:r>
              <w:t>Email templates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AA32" w14:textId="77777777" w:rsidR="00B86D0E" w:rsidRDefault="00000000"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– </w:t>
            </w:r>
            <w:proofErr w:type="spellStart"/>
            <w:r>
              <w:t>có</w:t>
            </w:r>
            <w:proofErr w:type="spellEnd"/>
            <w:r>
              <w:t xml:space="preserve"> placeholder </w:t>
            </w:r>
            <w:proofErr w:type="spellStart"/>
            <w:r>
              <w:t>động</w:t>
            </w:r>
            <w:proofErr w:type="spellEnd"/>
          </w:p>
        </w:tc>
      </w:tr>
      <w:tr w:rsidR="00B86D0E" w14:paraId="1D2744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5000" w14:textId="77777777" w:rsidR="00B86D0E" w:rsidRDefault="00000000">
            <w:r>
              <w:t>Calls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F950" w14:textId="77777777" w:rsidR="00B86D0E" w:rsidRDefault="00000000">
            <w:r>
              <w:t xml:space="preserve">Click-to-call qua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đài</w:t>
            </w:r>
            <w:proofErr w:type="spellEnd"/>
            <w:r>
              <w:t xml:space="preserve"> VoIP (3CX/</w:t>
            </w:r>
            <w:proofErr w:type="spellStart"/>
            <w:r>
              <w:t>Pano</w:t>
            </w:r>
            <w:proofErr w:type="spellEnd"/>
            <w:r>
              <w:t xml:space="preserve">…),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, log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</w:tr>
      <w:tr w:rsidR="00B86D0E" w14:paraId="24564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DC2C" w14:textId="77777777" w:rsidR="00B86D0E" w:rsidRDefault="00000000">
            <w:r>
              <w:t xml:space="preserve">SMS &amp; </w:t>
            </w:r>
            <w:proofErr w:type="spellStart"/>
            <w:r>
              <w:t>Zalo</w:t>
            </w:r>
            <w:proofErr w:type="spellEnd"/>
            <w:r>
              <w:t xml:space="preserve"> OA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41BA" w14:textId="77777777" w:rsidR="00B86D0E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Official Account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B86D0E" w14:paraId="79D551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E18C" w14:textId="77777777" w:rsidR="00B86D0E" w:rsidRDefault="00000000">
            <w:r>
              <w:t xml:space="preserve">Chat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(Notifications)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6CAF" w14:textId="77777777" w:rsidR="00B86D0E" w:rsidRDefault="00000000">
            <w:r>
              <w:t xml:space="preserve">@mention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B86D0E" w14:paraId="29688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C36F" w14:textId="77777777" w:rsidR="00B86D0E" w:rsidRDefault="00000000">
            <w:r>
              <w:t>Customer Portal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2801" w14:textId="77777777" w:rsidR="00B86D0E" w:rsidRDefault="00000000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SĐT + OTP)</w:t>
            </w:r>
          </w:p>
        </w:tc>
      </w:tr>
      <w:tr w:rsidR="00B86D0E" w14:paraId="143A8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99D4" w14:textId="77777777" w:rsidR="00B86D0E" w:rsidRDefault="00000000">
            <w:r>
              <w:t xml:space="preserve">Thư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36A0" w14:textId="77777777" w:rsidR="00B86D0E" w:rsidRDefault="00000000">
            <w:r>
              <w:t xml:space="preserve">Lưu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–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qua VNPT-CA/FPT-CA</w:t>
            </w:r>
          </w:p>
        </w:tc>
      </w:tr>
    </w:tbl>
    <w:p w14:paraId="241E40C8" w14:textId="77777777" w:rsidR="00B86D0E" w:rsidRDefault="00000000">
      <w:r>
        <w:br w:type="page"/>
      </w:r>
    </w:p>
    <w:p w14:paraId="37A7EE61" w14:textId="77777777" w:rsidR="00B86D0E" w:rsidRDefault="00000000">
      <w:pPr>
        <w:pStyle w:val="Heading1"/>
      </w:pPr>
      <w:r>
        <w:lastRenderedPageBreak/>
        <w:t xml:space="preserve">10. Module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Marketing &amp; Lead Routing</w:t>
      </w:r>
    </w:p>
    <w:p w14:paraId="4070E225" w14:textId="77777777" w:rsidR="00B86D0E" w:rsidRDefault="00000000">
      <w:pPr>
        <w:spacing w:before="60" w:after="60"/>
      </w:pP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Marketing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Sales –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lead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kênh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2C870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764A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E59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0B6B4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5FAC" w14:textId="77777777" w:rsidR="00B86D0E" w:rsidRDefault="00000000">
            <w:r>
              <w:t>Lead Ingestion API/Webhook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3C33" w14:textId="77777777" w:rsidR="00B86D0E" w:rsidRDefault="00000000">
            <w:proofErr w:type="spellStart"/>
            <w:r>
              <w:t>Nhận</w:t>
            </w:r>
            <w:proofErr w:type="spellEnd"/>
            <w:r>
              <w:t xml:space="preserve"> lead </w:t>
            </w:r>
            <w:proofErr w:type="spellStart"/>
            <w:r>
              <w:t>realtime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Facebook Lead Ads, Google Lead Form, Landing page, </w:t>
            </w:r>
            <w:proofErr w:type="spellStart"/>
            <w:r>
              <w:t>Zalo</w:t>
            </w:r>
            <w:proofErr w:type="spellEnd"/>
            <w:r>
              <w:t xml:space="preserve"> OA</w:t>
            </w:r>
          </w:p>
        </w:tc>
      </w:tr>
      <w:tr w:rsidR="00B86D0E" w14:paraId="2FDBD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E3BE" w14:textId="77777777" w:rsidR="00B86D0E" w:rsidRDefault="00000000">
            <w:r>
              <w:t xml:space="preserve">UTM &amp; </w:t>
            </w:r>
            <w:proofErr w:type="spellStart"/>
            <w:r>
              <w:t>nguồn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C78B" w14:textId="77777777" w:rsidR="00B86D0E" w:rsidRDefault="00000000">
            <w:r>
              <w:t xml:space="preserve">Lưu </w:t>
            </w:r>
            <w:proofErr w:type="spellStart"/>
            <w:r>
              <w:t>utm_source</w:t>
            </w:r>
            <w:proofErr w:type="spellEnd"/>
            <w:r>
              <w:t xml:space="preserve">/medium/campaign/content/term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B86D0E" w14:paraId="195EF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F61C9" w14:textId="77777777" w:rsidR="00B86D0E" w:rsidRDefault="00000000">
            <w:r>
              <w:t>Auto-assign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1EA1" w14:textId="77777777" w:rsidR="00B86D0E" w:rsidRDefault="00000000"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lead: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, round-robin,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skill</w:t>
            </w:r>
          </w:p>
        </w:tc>
      </w:tr>
      <w:tr w:rsidR="00B86D0E" w14:paraId="718DF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0880" w14:textId="77777777" w:rsidR="00B86D0E" w:rsidRDefault="00000000">
            <w:r>
              <w:t xml:space="preserve">SLA </w:t>
            </w:r>
            <w:proofErr w:type="spellStart"/>
            <w:r>
              <w:t>Marketing→Sales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0A0A" w14:textId="77777777" w:rsidR="00B86D0E" w:rsidRDefault="00000000"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Sales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lead </w:t>
            </w:r>
            <w:proofErr w:type="spellStart"/>
            <w:r>
              <w:t>mới</w:t>
            </w:r>
            <w:proofErr w:type="spellEnd"/>
            <w:r>
              <w:t xml:space="preserve">, dashboard </w:t>
            </w:r>
            <w:proofErr w:type="spellStart"/>
            <w:r>
              <w:t>cho</w:t>
            </w:r>
            <w:proofErr w:type="spellEnd"/>
            <w:r>
              <w:t xml:space="preserve"> Marketing</w:t>
            </w:r>
          </w:p>
        </w:tc>
      </w:tr>
      <w:tr w:rsidR="00B86D0E" w14:paraId="02DB1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5CAD" w14:textId="77777777" w:rsidR="00B86D0E" w:rsidRDefault="00000000">
            <w:r>
              <w:t>Campaign tracking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5ADA" w14:textId="77777777" w:rsidR="00B86D0E" w:rsidRDefault="00000000"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Deal Won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Campaign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ROI </w:t>
            </w:r>
            <w:proofErr w:type="spellStart"/>
            <w:r>
              <w:t>và</w:t>
            </w:r>
            <w:proofErr w:type="spellEnd"/>
            <w:r>
              <w:t xml:space="preserve"> CAC</w:t>
            </w:r>
          </w:p>
        </w:tc>
      </w:tr>
      <w:tr w:rsidR="00B86D0E" w14:paraId="51E6D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DE54" w14:textId="77777777" w:rsidR="00B86D0E" w:rsidRDefault="00000000">
            <w:r>
              <w:t>Lead nurturing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0F9D" w14:textId="77777777" w:rsidR="00B86D0E" w:rsidRDefault="00000000"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giọt</w:t>
            </w:r>
            <w:proofErr w:type="spellEnd"/>
            <w:r>
              <w:t xml:space="preserve"> email/</w:t>
            </w:r>
            <w:proofErr w:type="spellStart"/>
            <w:r>
              <w:t>Zalo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lead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</w:tr>
      <w:tr w:rsidR="00B86D0E" w14:paraId="28CCA3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8776" w14:textId="77777777" w:rsidR="00B86D0E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8D90" w14:textId="77777777" w:rsidR="00B86D0E" w:rsidRDefault="00000000">
            <w:r>
              <w:t>Cost per Lead, Conversion Rate, Revenue per Channel</w:t>
            </w:r>
          </w:p>
        </w:tc>
      </w:tr>
    </w:tbl>
    <w:p w14:paraId="4D973BF4" w14:textId="77777777" w:rsidR="00B86D0E" w:rsidRDefault="00000000">
      <w:r>
        <w:br w:type="page"/>
      </w:r>
    </w:p>
    <w:p w14:paraId="3DE3D582" w14:textId="77777777" w:rsidR="00B86D0E" w:rsidRDefault="00000000">
      <w:pPr>
        <w:pStyle w:val="Heading1"/>
      </w:pPr>
      <w:r>
        <w:lastRenderedPageBreak/>
        <w:t xml:space="preserve">11. Module Báo </w:t>
      </w:r>
      <w:proofErr w:type="spellStart"/>
      <w:r>
        <w:t>cáo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(Reports &amp; Analytics)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631CF8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BC35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313D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4BA8D6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C2A2" w14:textId="77777777" w:rsidR="00B86D0E" w:rsidRDefault="00000000">
            <w:r>
              <w:t xml:space="preserve">Dashboard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A5B5" w14:textId="77777777" w:rsidR="00B86D0E" w:rsidRDefault="00000000">
            <w:r>
              <w:t xml:space="preserve">Sales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KPI: </w:t>
            </w:r>
            <w:proofErr w:type="spellStart"/>
            <w:r>
              <w:t>số</w:t>
            </w:r>
            <w:proofErr w:type="spellEnd"/>
            <w:r>
              <w:t xml:space="preserve"> lead, deal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62EE7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7CC7" w14:textId="77777777" w:rsidR="00B86D0E" w:rsidRDefault="00000000">
            <w:r>
              <w:t xml:space="preserve">Dashboard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96DE" w14:textId="77777777" w:rsidR="00B86D0E" w:rsidRDefault="00000000">
            <w:r>
              <w:t xml:space="preserve">Pipeline </w:t>
            </w:r>
            <w:proofErr w:type="spellStart"/>
            <w:r>
              <w:t>đội</w:t>
            </w:r>
            <w:proofErr w:type="spellEnd"/>
            <w:r>
              <w:t xml:space="preserve">, win rate,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Sales/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>/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  <w:tr w:rsidR="00B86D0E" w14:paraId="57A8C8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921D" w14:textId="77777777" w:rsidR="00B86D0E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Marketing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4A3C" w14:textId="77777777" w:rsidR="00B86D0E" w:rsidRDefault="00000000">
            <w:r>
              <w:t xml:space="preserve">Hiệu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, </w:t>
            </w:r>
            <w:proofErr w:type="spellStart"/>
            <w:r>
              <w:t>từng</w:t>
            </w:r>
            <w:proofErr w:type="spellEnd"/>
            <w:r>
              <w:t xml:space="preserve"> campaign, cost-per-conversion</w:t>
            </w:r>
          </w:p>
        </w:tc>
      </w:tr>
      <w:tr w:rsidR="00B86D0E" w14:paraId="1677DC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5A07" w14:textId="77777777" w:rsidR="00B86D0E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5EFD" w14:textId="77777777" w:rsidR="00B86D0E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>-</w:t>
            </w:r>
            <w:proofErr w:type="spellStart"/>
            <w:r>
              <w:t>đến</w:t>
            </w:r>
            <w:proofErr w:type="spellEnd"/>
            <w:r>
              <w:t xml:space="preserve">-Lab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B86D0E" w14:paraId="6F3F36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BF13" w14:textId="77777777" w:rsidR="00B86D0E" w:rsidRDefault="00000000">
            <w:r>
              <w:t xml:space="preserve">Forecast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0659" w14:textId="77777777" w:rsidR="00B86D0E" w:rsidRDefault="00000000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/</w:t>
            </w:r>
            <w:proofErr w:type="spellStart"/>
            <w:r>
              <w:t>quý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pipeline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</w:p>
        </w:tc>
      </w:tr>
      <w:tr w:rsidR="00B86D0E" w14:paraId="16050E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E485" w14:textId="77777777" w:rsidR="00B86D0E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hồng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B6AE" w14:textId="77777777" w:rsidR="00B86D0E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hồng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deal – </w:t>
            </w:r>
            <w:proofErr w:type="spellStart"/>
            <w:r>
              <w:t>đẩy</w:t>
            </w:r>
            <w:proofErr w:type="spellEnd"/>
            <w:r>
              <w:t xml:space="preserve"> sang HR/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B86D0E" w14:paraId="0109B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1D93" w14:textId="77777777" w:rsidR="00B86D0E" w:rsidRDefault="00000000"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7029" w14:textId="77777777" w:rsidR="00B86D0E" w:rsidRDefault="00000000">
            <w:r>
              <w:t xml:space="preserve">Report Builder </w:t>
            </w:r>
            <w:proofErr w:type="spellStart"/>
            <w:r>
              <w:t>kéo-thả</w:t>
            </w:r>
            <w:proofErr w:type="spellEnd"/>
            <w:r>
              <w:t xml:space="preserve">; </w:t>
            </w:r>
            <w:proofErr w:type="spellStart"/>
            <w:r>
              <w:t>xuất</w:t>
            </w:r>
            <w:proofErr w:type="spellEnd"/>
            <w:r>
              <w:t xml:space="preserve"> Excel/PDF;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email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</w:tbl>
    <w:p w14:paraId="6C4A6AEA" w14:textId="77777777" w:rsidR="00B86D0E" w:rsidRDefault="00000000">
      <w:r>
        <w:br w:type="page"/>
      </w:r>
    </w:p>
    <w:p w14:paraId="7DF47ED4" w14:textId="77777777" w:rsidR="00B86D0E" w:rsidRDefault="00000000">
      <w:pPr>
        <w:pStyle w:val="Heading1"/>
      </w:pPr>
      <w:r>
        <w:lastRenderedPageBreak/>
        <w:t xml:space="preserve">12. Module Mobile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000811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27F15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0A0C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49DE8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5CBC" w14:textId="77777777" w:rsidR="00B86D0E" w:rsidRDefault="00000000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5D7" w14:textId="77777777" w:rsidR="00B86D0E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ghé</w:t>
            </w:r>
            <w:proofErr w:type="spellEnd"/>
            <w:r>
              <w:t xml:space="preserve"> </w:t>
            </w:r>
            <w:proofErr w:type="spellStart"/>
            <w:r>
              <w:t>thăm</w:t>
            </w:r>
            <w:proofErr w:type="spellEnd"/>
            <w:r>
              <w:t xml:space="preserve"> +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Google Maps</w:t>
            </w:r>
          </w:p>
        </w:tc>
      </w:tr>
      <w:tr w:rsidR="00B86D0E" w14:paraId="60114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F322" w14:textId="77777777" w:rsidR="00B86D0E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Offline-first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5B96" w14:textId="77777777" w:rsidR="00B86D0E" w:rsidRDefault="00000000">
            <w:r>
              <w:t xml:space="preserve">Lưu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</w:tr>
      <w:tr w:rsidR="00B86D0E" w14:paraId="23977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3CE8" w14:textId="77777777" w:rsidR="00B86D0E" w:rsidRDefault="00000000">
            <w:proofErr w:type="spellStart"/>
            <w:r>
              <w:t>Quét</w:t>
            </w:r>
            <w:proofErr w:type="spellEnd"/>
            <w:r>
              <w:t xml:space="preserve"> barcode/QR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426A" w14:textId="77777777" w:rsidR="00B86D0E" w:rsidRDefault="00000000"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camera</w:t>
            </w:r>
          </w:p>
        </w:tc>
      </w:tr>
      <w:tr w:rsidR="00B86D0E" w14:paraId="406BC5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882B" w14:textId="77777777" w:rsidR="00B86D0E" w:rsidRDefault="00000000">
            <w:r>
              <w:t xml:space="preserve">In </w:t>
            </w:r>
            <w:proofErr w:type="spellStart"/>
            <w:r>
              <w:t>tem</w:t>
            </w:r>
            <w:proofErr w:type="spellEnd"/>
            <w:r>
              <w:t xml:space="preserve"> Bluetooth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863E" w14:textId="77777777" w:rsidR="00B86D0E" w:rsidRDefault="00000000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cầm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in barcode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20F32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F183" w14:textId="77777777" w:rsidR="00B86D0E" w:rsidRDefault="00000000"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DA7F" w14:textId="77777777" w:rsidR="00B86D0E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>/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</w:tr>
      <w:tr w:rsidR="00B86D0E" w14:paraId="630A0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DDBB" w14:textId="77777777" w:rsidR="00B86D0E" w:rsidRDefault="00000000">
            <w:r>
              <w:t>Push notification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15AA" w14:textId="77777777" w:rsidR="00B86D0E" w:rsidRDefault="00000000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lead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B86D0E" w14:paraId="6A1CB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4438" w14:textId="77777777" w:rsidR="00B86D0E" w:rsidRDefault="00000000">
            <w:r>
              <w:t>Geo-tagging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D3C3" w14:textId="77777777" w:rsidR="00B86D0E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check-in/checkout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</w:tr>
    </w:tbl>
    <w:p w14:paraId="6B48772A" w14:textId="77777777" w:rsidR="00B86D0E" w:rsidRDefault="00000000">
      <w:r>
        <w:br w:type="page"/>
      </w:r>
    </w:p>
    <w:p w14:paraId="56107C32" w14:textId="77777777" w:rsidR="00B86D0E" w:rsidRDefault="00000000">
      <w:pPr>
        <w:pStyle w:val="Heading1"/>
      </w:pPr>
      <w:r>
        <w:lastRenderedPageBreak/>
        <w:t xml:space="preserve">13. Module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&amp; Settings)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6183F3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6068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523E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16AFBA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EDE4" w14:textId="77777777" w:rsidR="00B86D0E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&amp;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F8CD" w14:textId="77777777" w:rsidR="00B86D0E" w:rsidRDefault="00000000">
            <w:r>
              <w:t xml:space="preserve">Role-based; Row-level permission </w:t>
            </w:r>
            <w:proofErr w:type="spellStart"/>
            <w:r>
              <w:t>theo</w:t>
            </w:r>
            <w:proofErr w:type="spellEnd"/>
            <w:r>
              <w:t xml:space="preserve"> team/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</w:p>
        </w:tc>
      </w:tr>
      <w:tr w:rsidR="00B86D0E" w14:paraId="69B16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94ED" w14:textId="77777777" w:rsidR="00B86D0E" w:rsidRDefault="00000000">
            <w:r>
              <w:t>Pipeline &amp; Stages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442F" w14:textId="77777777" w:rsidR="00B86D0E" w:rsidRDefault="00000000"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stage </w:t>
            </w:r>
            <w:proofErr w:type="spellStart"/>
            <w:r>
              <w:t>của</w:t>
            </w:r>
            <w:proofErr w:type="spellEnd"/>
            <w:r>
              <w:t xml:space="preserve"> Lead/Deal/Sample Order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</w:tr>
      <w:tr w:rsidR="00B86D0E" w14:paraId="37590B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6A58" w14:textId="77777777" w:rsidR="00B86D0E" w:rsidRDefault="00000000">
            <w:r>
              <w:t>Custom fields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91F4" w14:textId="77777777" w:rsidR="00B86D0E" w:rsidRDefault="00000000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code (</w:t>
            </w:r>
            <w:proofErr w:type="spellStart"/>
            <w:r>
              <w:t>DocType</w:t>
            </w:r>
            <w:proofErr w:type="spellEnd"/>
            <w:r>
              <w:t xml:space="preserve"> Customization)</w:t>
            </w:r>
          </w:p>
        </w:tc>
      </w:tr>
      <w:tr w:rsidR="00B86D0E" w14:paraId="0A0CB8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106F" w14:textId="77777777" w:rsidR="00B86D0E" w:rsidRDefault="00000000">
            <w:r>
              <w:t>Workflow Engine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5F45" w14:textId="77777777" w:rsidR="00B86D0E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chiết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,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…</w:t>
            </w:r>
          </w:p>
        </w:tc>
      </w:tr>
      <w:tr w:rsidR="00B86D0E" w14:paraId="55E38A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95B6" w14:textId="77777777" w:rsidR="00B86D0E" w:rsidRDefault="00000000">
            <w:r>
              <w:t>Automation Rules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3FE7" w14:textId="77777777" w:rsidR="00B86D0E" w:rsidRDefault="00000000">
            <w:r>
              <w:t xml:space="preserve">If-this-then-that: </w:t>
            </w:r>
            <w:proofErr w:type="spellStart"/>
            <w:r>
              <w:t>tạo</w:t>
            </w:r>
            <w:proofErr w:type="spellEnd"/>
            <w:r>
              <w:t xml:space="preserve"> task, </w:t>
            </w:r>
            <w:proofErr w:type="spellStart"/>
            <w:r>
              <w:t>gửi</w:t>
            </w:r>
            <w:proofErr w:type="spellEnd"/>
            <w:r>
              <w:t xml:space="preserve"> email,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B86D0E" w14:paraId="3D4F22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A3C5" w14:textId="77777777" w:rsidR="00B86D0E" w:rsidRDefault="00000000">
            <w:r>
              <w:t>Audit log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858D" w14:textId="77777777" w:rsidR="00B86D0E" w:rsidRDefault="00000000">
            <w:r>
              <w:t>Lưu ai-</w:t>
            </w:r>
            <w:proofErr w:type="spellStart"/>
            <w:r>
              <w:t>làm</w:t>
            </w:r>
            <w:proofErr w:type="spellEnd"/>
            <w:r>
              <w:t>-</w:t>
            </w:r>
            <w:proofErr w:type="spellStart"/>
            <w:r>
              <w:t>gì-khi-nào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</w:p>
        </w:tc>
      </w:tr>
      <w:tr w:rsidR="00B86D0E" w14:paraId="4A30A7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5B22" w14:textId="77777777" w:rsidR="00B86D0E" w:rsidRDefault="00000000"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ERP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EE02" w14:textId="77777777" w:rsidR="00B86D0E" w:rsidRDefault="00000000"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sync sang module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Kho, HR </w:t>
            </w:r>
            <w:proofErr w:type="spellStart"/>
            <w:r>
              <w:t>của</w:t>
            </w:r>
            <w:proofErr w:type="spellEnd"/>
            <w:r>
              <w:t xml:space="preserve"> ERP Hi-Medic</w:t>
            </w:r>
          </w:p>
        </w:tc>
      </w:tr>
      <w:tr w:rsidR="00B86D0E" w14:paraId="5C537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C57D" w14:textId="77777777" w:rsidR="00B86D0E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1563" w14:textId="77777777" w:rsidR="00B86D0E" w:rsidRDefault="00000000">
            <w:proofErr w:type="spellStart"/>
            <w:r>
              <w:t>Nguồn</w:t>
            </w:r>
            <w:proofErr w:type="spellEnd"/>
            <w:r>
              <w:t xml:space="preserve"> lead,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,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,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thắng</w:t>
            </w:r>
            <w:proofErr w:type="spellEnd"/>
            <w:r>
              <w:t>/</w:t>
            </w:r>
            <w:proofErr w:type="spellStart"/>
            <w:r>
              <w:t>thua</w:t>
            </w:r>
            <w:proofErr w:type="spellEnd"/>
            <w:r>
              <w:t xml:space="preserve">,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</w:tr>
      <w:tr w:rsidR="00B86D0E" w14:paraId="791A68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C3CE" w14:textId="77777777" w:rsidR="00B86D0E" w:rsidRDefault="00000000">
            <w:r>
              <w:t xml:space="preserve">Backup &amp; </w:t>
            </w:r>
            <w:proofErr w:type="gramStart"/>
            <w:r>
              <w:t>Restore</w:t>
            </w:r>
            <w:proofErr w:type="gram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5D1A" w14:textId="77777777" w:rsidR="00B86D0E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backup; restore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</w:tbl>
    <w:p w14:paraId="0533E083" w14:textId="77777777" w:rsidR="00B86D0E" w:rsidRDefault="00000000">
      <w:r>
        <w:br w:type="page"/>
      </w:r>
    </w:p>
    <w:p w14:paraId="3238B943" w14:textId="77777777" w:rsidR="00B86D0E" w:rsidRDefault="00000000">
      <w:pPr>
        <w:pStyle w:val="Heading1"/>
      </w:pPr>
      <w:r>
        <w:lastRenderedPageBreak/>
        <w:t xml:space="preserve">14.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(End-to-End)</w:t>
      </w:r>
    </w:p>
    <w:p w14:paraId="4528179B" w14:textId="77777777" w:rsidR="00B86D0E" w:rsidRDefault="00000000">
      <w:pPr>
        <w:spacing w:before="60" w:after="60"/>
      </w:pPr>
      <w:r>
        <w:t xml:space="preserve">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 case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E1E6E1A" w14:textId="77777777" w:rsidR="00B86D0E" w:rsidRDefault="00000000">
      <w:pPr>
        <w:pStyle w:val="Heading2"/>
      </w:pPr>
      <w:r>
        <w:t xml:space="preserve">14.1. Use case: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qua FB Ads</w:t>
      </w:r>
    </w:p>
    <w:p w14:paraId="60729849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 –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lead: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form </w:t>
      </w:r>
      <w:proofErr w:type="spellStart"/>
      <w:r>
        <w:t>trên</w:t>
      </w:r>
      <w:proofErr w:type="spellEnd"/>
      <w:r>
        <w:t xml:space="preserve"> FB Lead Ads → Webhook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CRM (Module 10) → Lead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UTM/campaign.</w:t>
      </w:r>
    </w:p>
    <w:p w14:paraId="2749153E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 –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lead: </w:t>
      </w:r>
      <w:r>
        <w:t xml:space="preserve">Auto-assign </w:t>
      </w:r>
      <w:proofErr w:type="spellStart"/>
      <w:r>
        <w:t>cho</w:t>
      </w:r>
      <w:proofErr w:type="spellEnd"/>
      <w:r>
        <w:t xml:space="preserve"> Sales 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Q.7 (Module 2 + 10). Sales A </w:t>
      </w:r>
      <w:proofErr w:type="spellStart"/>
      <w:r>
        <w:t>được</w:t>
      </w:r>
      <w:proofErr w:type="spellEnd"/>
      <w:r>
        <w:t xml:space="preserve"> push notification </w:t>
      </w:r>
      <w:proofErr w:type="spellStart"/>
      <w:r>
        <w:t>trên</w:t>
      </w:r>
      <w:proofErr w:type="spellEnd"/>
      <w:r>
        <w:t xml:space="preserve"> app.</w:t>
      </w:r>
    </w:p>
    <w:p w14:paraId="39C0B481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 –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chốt</w:t>
      </w:r>
      <w:proofErr w:type="spellEnd"/>
      <w:r>
        <w:rPr>
          <w:b/>
          <w:bCs/>
        </w:rPr>
        <w:t xml:space="preserve">: </w:t>
      </w:r>
      <w:r>
        <w:t xml:space="preserve">Sales A </w:t>
      </w:r>
      <w:proofErr w:type="spellStart"/>
      <w:r>
        <w:t>gọi</w:t>
      </w:r>
      <w:proofErr w:type="spellEnd"/>
      <w:r>
        <w:t xml:space="preserve"> qua VoIP (Module 9),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combo (Module 7), convert Lead → Deal Won.</w:t>
      </w:r>
    </w:p>
    <w:p w14:paraId="30D98F8E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 –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: </w:t>
      </w:r>
      <w:r>
        <w:t xml:space="preserve">Deal Won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Sample Order (Module 5).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mai</w:t>
      </w:r>
      <w:proofErr w:type="spellEnd"/>
      <w:r>
        <w:t>.</w:t>
      </w:r>
    </w:p>
    <w:p w14:paraId="25651A7F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 –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: </w:t>
      </w:r>
      <w:r>
        <w:t xml:space="preserve">Sales A check-in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app (Module 12),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CCCD, in </w:t>
      </w:r>
      <w:proofErr w:type="spellStart"/>
      <w:r>
        <w:t>tem</w:t>
      </w:r>
      <w:proofErr w:type="spellEnd"/>
      <w:r>
        <w:t xml:space="preserve"> barcode,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2B640CC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 –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Lab: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batch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(Module 6) → shipper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Lab → Lab Coordinator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LIS.</w:t>
      </w:r>
    </w:p>
    <w:p w14:paraId="14E0909A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 –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r>
        <w:t xml:space="preserve">Lab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→ CRM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/Email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+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Sales 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(Module 9).</w:t>
      </w:r>
    </w:p>
    <w:p w14:paraId="06182A28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 – </w:t>
      </w:r>
      <w:proofErr w:type="spellStart"/>
      <w:r>
        <w:rPr>
          <w:b/>
          <w:bCs/>
        </w:rPr>
        <w:t>Đo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lường</w:t>
      </w:r>
      <w:proofErr w:type="spellEnd"/>
      <w:r>
        <w:rPr>
          <w:b/>
          <w:bCs/>
        </w:rPr>
        <w:t xml:space="preserve">: </w:t>
      </w:r>
      <w:r>
        <w:t xml:space="preserve">Doanh </w:t>
      </w:r>
      <w:proofErr w:type="spellStart"/>
      <w:r>
        <w:t>thu</w:t>
      </w:r>
      <w:proofErr w:type="spellEnd"/>
      <w:r>
        <w:t xml:space="preserve"> Deal Won </w:t>
      </w:r>
      <w:proofErr w:type="spellStart"/>
      <w:r>
        <w:t>được</w:t>
      </w:r>
      <w:proofErr w:type="spellEnd"/>
      <w:r>
        <w:t xml:space="preserve"> map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Campaign FB Ads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ROI (Module 10 + 11).</w:t>
      </w:r>
    </w:p>
    <w:p w14:paraId="6815FB93" w14:textId="77777777" w:rsidR="00B86D0E" w:rsidRDefault="00000000">
      <w:pPr>
        <w:pStyle w:val="Heading2"/>
      </w:pPr>
      <w:r>
        <w:t xml:space="preserve">14.2. Use case: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B2B</w:t>
      </w:r>
    </w:p>
    <w:p w14:paraId="2E611556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Sales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KCN (Lead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, Module 2).</w:t>
      </w:r>
    </w:p>
    <w:p w14:paraId="5D7C6366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Tạo</w:t>
      </w:r>
      <w:proofErr w:type="spellEnd"/>
      <w:r>
        <w:t xml:space="preserve"> Deal </w:t>
      </w:r>
      <w:proofErr w:type="spellStart"/>
      <w:r>
        <w:t>loại</w:t>
      </w:r>
      <w:proofErr w:type="spellEnd"/>
      <w:r>
        <w:t xml:space="preserve"> '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' (Module 3)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(Module 7).</w:t>
      </w:r>
    </w:p>
    <w:p w14:paraId="07FE341F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: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(Module 5).</w:t>
      </w:r>
    </w:p>
    <w:p w14:paraId="3E224A9A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Đội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KCN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batch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(Module 6).</w:t>
      </w:r>
    </w:p>
    <w:p w14:paraId="4494B868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email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HR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18734C0B" w14:textId="77777777" w:rsidR="00B86D0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CRM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(Module 3 + 8).</w:t>
      </w:r>
    </w:p>
    <w:p w14:paraId="1A3908CE" w14:textId="77777777" w:rsidR="00B86D0E" w:rsidRDefault="00000000">
      <w:r>
        <w:br w:type="page"/>
      </w:r>
    </w:p>
    <w:p w14:paraId="19139344" w14:textId="77777777" w:rsidR="00B86D0E" w:rsidRDefault="00000000">
      <w:pPr>
        <w:pStyle w:val="Heading1"/>
      </w:pPr>
      <w:r>
        <w:lastRenderedPageBreak/>
        <w:t xml:space="preserve">15. Roadmap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86D0E" w14:paraId="655172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55AC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6347" w14:textId="77777777" w:rsidR="00B86D0E" w:rsidRDefault="00000000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B86D0E" w14:paraId="57A8ED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7FE4" w14:textId="77777777" w:rsidR="00B86D0E" w:rsidRDefault="00000000">
            <w:r>
              <w:t xml:space="preserve">Phase 1 –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(2-3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F8EB" w14:textId="77777777" w:rsidR="00B86D0E" w:rsidRDefault="00000000">
            <w:r>
              <w:t xml:space="preserve">Cài </w:t>
            </w:r>
            <w:proofErr w:type="spellStart"/>
            <w:r>
              <w:t>đặt</w:t>
            </w:r>
            <w:proofErr w:type="spellEnd"/>
            <w:r>
              <w:t xml:space="preserve"> Frappe CRM, </w:t>
            </w:r>
            <w:proofErr w:type="spellStart"/>
            <w:r>
              <w:t>dựng</w:t>
            </w:r>
            <w:proofErr w:type="spellEnd"/>
            <w:r>
              <w:t xml:space="preserve"> Lead, Deal, Contact, Organization, Email/Call, Dashboard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</w:tr>
      <w:tr w:rsidR="00B86D0E" w14:paraId="0B60FD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E0DD" w14:textId="77777777" w:rsidR="00B86D0E" w:rsidRDefault="00000000">
            <w:r>
              <w:t xml:space="preserve">Phase 2 –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thù</w:t>
            </w:r>
            <w:proofErr w:type="spellEnd"/>
            <w:r>
              <w:t xml:space="preserve"> Hi-Medic (2-3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409A" w14:textId="77777777" w:rsidR="00B86D0E" w:rsidRDefault="00000000">
            <w:r>
              <w:t xml:space="preserve">Module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Test Catalog, Mobile app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LIS</w:t>
            </w:r>
          </w:p>
        </w:tc>
      </w:tr>
      <w:tr w:rsidR="00B86D0E" w14:paraId="6806F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7C55" w14:textId="77777777" w:rsidR="00B86D0E" w:rsidRDefault="00000000">
            <w:r>
              <w:t xml:space="preserve">Phase 3 – Marketing &amp;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(1-2 </w:t>
            </w:r>
            <w:proofErr w:type="spellStart"/>
            <w:r>
              <w:t>tháng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948E" w14:textId="77777777" w:rsidR="00B86D0E" w:rsidRDefault="00000000">
            <w:r>
              <w:t xml:space="preserve">Webhook lead, auto-assign, </w:t>
            </w:r>
            <w:proofErr w:type="spellStart"/>
            <w:r>
              <w:t>Zalo</w:t>
            </w:r>
            <w:proofErr w:type="spellEnd"/>
            <w:r>
              <w:t xml:space="preserve"> OA, customer portal,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ROI </w:t>
            </w:r>
            <w:proofErr w:type="spellStart"/>
            <w:r>
              <w:t>kênh</w:t>
            </w:r>
            <w:proofErr w:type="spellEnd"/>
          </w:p>
        </w:tc>
      </w:tr>
      <w:tr w:rsidR="00B86D0E" w14:paraId="7A252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A01" w14:textId="77777777" w:rsidR="00B86D0E" w:rsidRDefault="00000000">
            <w:r>
              <w:t xml:space="preserve">Phase 4 –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&amp;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(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)</w:t>
            </w:r>
          </w:p>
        </w:tc>
        <w:tc>
          <w:tcPr>
            <w:tcW w:w="6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F2DF" w14:textId="77777777" w:rsidR="00B86D0E" w:rsidRDefault="00000000">
            <w:r>
              <w:t xml:space="preserve">Forecast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AI </w:t>
            </w:r>
            <w:proofErr w:type="spellStart"/>
            <w:r>
              <w:t>gợi</w:t>
            </w:r>
            <w:proofErr w:type="spellEnd"/>
            <w:r>
              <w:t xml:space="preserve"> ý next-best-action,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ERP, BI</w:t>
            </w:r>
          </w:p>
        </w:tc>
      </w:tr>
    </w:tbl>
    <w:p w14:paraId="7F6C33E6" w14:textId="77777777" w:rsidR="00FA4B88" w:rsidRDefault="00FA4B88"/>
    <w:sectPr w:rsidR="00FA4B8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E6AC" w14:textId="77777777" w:rsidR="00FA4B88" w:rsidRDefault="00FA4B88">
      <w:r>
        <w:separator/>
      </w:r>
    </w:p>
  </w:endnote>
  <w:endnote w:type="continuationSeparator" w:id="0">
    <w:p w14:paraId="3AE9EA95" w14:textId="77777777" w:rsidR="00FA4B88" w:rsidRDefault="00FA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AFB7" w14:textId="77777777" w:rsidR="00B86D0E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B7E8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B7E8A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658A8" w14:textId="77777777" w:rsidR="00FA4B88" w:rsidRDefault="00FA4B88">
      <w:r>
        <w:separator/>
      </w:r>
    </w:p>
  </w:footnote>
  <w:footnote w:type="continuationSeparator" w:id="0">
    <w:p w14:paraId="58C11D1F" w14:textId="77777777" w:rsidR="00FA4B88" w:rsidRDefault="00FA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64D6" w14:textId="77777777" w:rsidR="00B86D0E" w:rsidRDefault="00000000">
    <w:pPr>
      <w:jc w:val="right"/>
    </w:pPr>
    <w:r>
      <w:rPr>
        <w:i/>
        <w:iCs/>
        <w:color w:val="808080"/>
        <w:sz w:val="18"/>
        <w:szCs w:val="18"/>
      </w:rPr>
      <w:t>Hi-Medic – CRM Module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04497"/>
    <w:multiLevelType w:val="hybridMultilevel"/>
    <w:tmpl w:val="254E6ECC"/>
    <w:lvl w:ilvl="0" w:tplc="F6B29664">
      <w:start w:val="1"/>
      <w:numFmt w:val="bullet"/>
      <w:lvlText w:val="●"/>
      <w:lvlJc w:val="left"/>
      <w:pPr>
        <w:ind w:left="720" w:hanging="360"/>
      </w:pPr>
    </w:lvl>
    <w:lvl w:ilvl="1" w:tplc="F2D20878">
      <w:start w:val="1"/>
      <w:numFmt w:val="bullet"/>
      <w:lvlText w:val="○"/>
      <w:lvlJc w:val="left"/>
      <w:pPr>
        <w:ind w:left="1440" w:hanging="360"/>
      </w:pPr>
    </w:lvl>
    <w:lvl w:ilvl="2" w:tplc="3346504A">
      <w:start w:val="1"/>
      <w:numFmt w:val="bullet"/>
      <w:lvlText w:val="■"/>
      <w:lvlJc w:val="left"/>
      <w:pPr>
        <w:ind w:left="2160" w:hanging="360"/>
      </w:pPr>
    </w:lvl>
    <w:lvl w:ilvl="3" w:tplc="93D0F742">
      <w:start w:val="1"/>
      <w:numFmt w:val="bullet"/>
      <w:lvlText w:val="●"/>
      <w:lvlJc w:val="left"/>
      <w:pPr>
        <w:ind w:left="2880" w:hanging="360"/>
      </w:pPr>
    </w:lvl>
    <w:lvl w:ilvl="4" w:tplc="5D98F2DE">
      <w:start w:val="1"/>
      <w:numFmt w:val="bullet"/>
      <w:lvlText w:val="○"/>
      <w:lvlJc w:val="left"/>
      <w:pPr>
        <w:ind w:left="3600" w:hanging="360"/>
      </w:pPr>
    </w:lvl>
    <w:lvl w:ilvl="5" w:tplc="DD18A064">
      <w:start w:val="1"/>
      <w:numFmt w:val="bullet"/>
      <w:lvlText w:val="■"/>
      <w:lvlJc w:val="left"/>
      <w:pPr>
        <w:ind w:left="4320" w:hanging="360"/>
      </w:pPr>
    </w:lvl>
    <w:lvl w:ilvl="6" w:tplc="C076F2BC">
      <w:start w:val="1"/>
      <w:numFmt w:val="bullet"/>
      <w:lvlText w:val="●"/>
      <w:lvlJc w:val="left"/>
      <w:pPr>
        <w:ind w:left="5040" w:hanging="360"/>
      </w:pPr>
    </w:lvl>
    <w:lvl w:ilvl="7" w:tplc="BB4623E4">
      <w:start w:val="1"/>
      <w:numFmt w:val="bullet"/>
      <w:lvlText w:val="●"/>
      <w:lvlJc w:val="left"/>
      <w:pPr>
        <w:ind w:left="5760" w:hanging="360"/>
      </w:pPr>
    </w:lvl>
    <w:lvl w:ilvl="8" w:tplc="481270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966E6"/>
    <w:multiLevelType w:val="hybridMultilevel"/>
    <w:tmpl w:val="BD087BE6"/>
    <w:lvl w:ilvl="0" w:tplc="CA6E6A96">
      <w:start w:val="1"/>
      <w:numFmt w:val="bullet"/>
      <w:lvlText w:val="•"/>
      <w:lvlJc w:val="left"/>
      <w:pPr>
        <w:ind w:left="720" w:hanging="360"/>
      </w:pPr>
    </w:lvl>
    <w:lvl w:ilvl="1" w:tplc="7BF29774">
      <w:numFmt w:val="decimal"/>
      <w:lvlText w:val=""/>
      <w:lvlJc w:val="left"/>
    </w:lvl>
    <w:lvl w:ilvl="2" w:tplc="AD6C9EF0">
      <w:numFmt w:val="decimal"/>
      <w:lvlText w:val=""/>
      <w:lvlJc w:val="left"/>
    </w:lvl>
    <w:lvl w:ilvl="3" w:tplc="C930AD3A">
      <w:numFmt w:val="decimal"/>
      <w:lvlText w:val=""/>
      <w:lvlJc w:val="left"/>
    </w:lvl>
    <w:lvl w:ilvl="4" w:tplc="0E1CB74C">
      <w:numFmt w:val="decimal"/>
      <w:lvlText w:val=""/>
      <w:lvlJc w:val="left"/>
    </w:lvl>
    <w:lvl w:ilvl="5" w:tplc="65526194">
      <w:numFmt w:val="decimal"/>
      <w:lvlText w:val=""/>
      <w:lvlJc w:val="left"/>
    </w:lvl>
    <w:lvl w:ilvl="6" w:tplc="D666BA42">
      <w:numFmt w:val="decimal"/>
      <w:lvlText w:val=""/>
      <w:lvlJc w:val="left"/>
    </w:lvl>
    <w:lvl w:ilvl="7" w:tplc="FAFC598E">
      <w:numFmt w:val="decimal"/>
      <w:lvlText w:val=""/>
      <w:lvlJc w:val="left"/>
    </w:lvl>
    <w:lvl w:ilvl="8" w:tplc="EEE8C6A8">
      <w:numFmt w:val="decimal"/>
      <w:lvlText w:val=""/>
      <w:lvlJc w:val="left"/>
    </w:lvl>
  </w:abstractNum>
  <w:num w:numId="1" w16cid:durableId="486437943">
    <w:abstractNumId w:val="0"/>
    <w:lvlOverride w:ilvl="0">
      <w:startOverride w:val="1"/>
    </w:lvlOverride>
  </w:num>
  <w:num w:numId="2" w16cid:durableId="217939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0E"/>
    <w:rsid w:val="007B7E8A"/>
    <w:rsid w:val="00B86D0E"/>
    <w:rsid w:val="00BE3784"/>
    <w:rsid w:val="00E84176"/>
    <w:rsid w:val="00FA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F1DF"/>
  <w15:docId w15:val="{4E716709-D0D7-4B13-8058-E6573844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2264</Words>
  <Characters>12908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 tả Module App CRM Hi-Medic</vt:lpstr>
    </vt:vector>
  </TitlesOfParts>
  <Company/>
  <LinksUpToDate>false</LinksUpToDate>
  <CharactersWithSpaces>15142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 tả Module App CRM Hi-Medic</dc:title>
  <dc:creator>Hi-Medic</dc:creator>
  <cp:lastModifiedBy>Admin</cp:lastModifiedBy>
  <cp:revision>3</cp:revision>
  <dcterms:created xsi:type="dcterms:W3CDTF">2026-05-29T09:40:00Z</dcterms:created>
  <dcterms:modified xsi:type="dcterms:W3CDTF">2026-05-29T10:00:00Z</dcterms:modified>
</cp:coreProperties>
</file>