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0D8E8" w14:textId="02255B45" w:rsidR="004755C0" w:rsidRPr="00B3697D" w:rsidRDefault="00370653" w:rsidP="005615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4472C4" w:themeFill="accent1"/>
        <w:jc w:val="center"/>
        <w:rPr>
          <w:b/>
          <w:bCs/>
          <w:color w:val="FFFFFF" w:themeColor="background1"/>
          <w:sz w:val="32"/>
          <w:szCs w:val="32"/>
        </w:rPr>
      </w:pPr>
      <w:r w:rsidRPr="00B3697D">
        <w:rPr>
          <w:b/>
          <w:bCs/>
          <w:color w:val="FFFFFF" w:themeColor="background1"/>
          <w:sz w:val="32"/>
          <w:szCs w:val="32"/>
        </w:rPr>
        <w:t>HỆ THỐNG QUẢN LÝ KHÁCH SẠN HOÀNG HÀ</w:t>
      </w:r>
    </w:p>
    <w:p w14:paraId="088803C4" w14:textId="25C6C69B" w:rsidR="00370653" w:rsidRPr="00B3697D" w:rsidRDefault="0056153D" w:rsidP="00783688">
      <w:pPr>
        <w:pStyle w:val="ListParagraph"/>
        <w:numPr>
          <w:ilvl w:val="0"/>
          <w:numId w:val="1"/>
        </w:numPr>
        <w:outlineLvl w:val="0"/>
        <w:rPr>
          <w:b/>
          <w:bCs/>
          <w:color w:val="0000FF"/>
          <w:sz w:val="28"/>
          <w:szCs w:val="24"/>
        </w:rPr>
      </w:pPr>
      <w:r w:rsidRPr="00B3697D">
        <w:rPr>
          <w:b/>
          <w:bCs/>
          <w:color w:val="0000FF"/>
          <w:sz w:val="28"/>
          <w:szCs w:val="24"/>
        </w:rPr>
        <w:t xml:space="preserve">Sơ đồ Use – case: </w:t>
      </w:r>
    </w:p>
    <w:p w14:paraId="3A6703F0" w14:textId="1A492528" w:rsidR="0056153D" w:rsidRPr="0056153D" w:rsidRDefault="0056153D" w:rsidP="00783688">
      <w:pPr>
        <w:pStyle w:val="ListParagraph"/>
        <w:numPr>
          <w:ilvl w:val="0"/>
          <w:numId w:val="2"/>
        </w:numPr>
        <w:outlineLvl w:val="1"/>
        <w:rPr>
          <w:b/>
          <w:bCs/>
          <w:color w:val="FF0000"/>
        </w:rPr>
      </w:pPr>
      <w:r w:rsidRPr="0056153D">
        <w:rPr>
          <w:b/>
          <w:bCs/>
          <w:color w:val="FF0000"/>
        </w:rPr>
        <w:t>Sơ đồ Use – case tổng quát:</w:t>
      </w:r>
    </w:p>
    <w:p w14:paraId="28DFD04E" w14:textId="3ECBAD2B" w:rsidR="0056153D" w:rsidRDefault="004072B1" w:rsidP="0056153D">
      <w:pPr>
        <w:ind w:left="360"/>
      </w:pPr>
      <w:r w:rsidRPr="004072B1">
        <w:rPr>
          <w:noProof/>
        </w:rPr>
        <w:drawing>
          <wp:inline distT="0" distB="0" distL="0" distR="0" wp14:anchorId="26BF15ED" wp14:editId="0BB8EDA2">
            <wp:extent cx="6382641" cy="5268060"/>
            <wp:effectExtent l="0" t="0" r="0" b="8890"/>
            <wp:docPr id="199954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41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859E" w14:textId="1E007E97" w:rsidR="0056153D" w:rsidRDefault="001B2A8C" w:rsidP="001005CD">
      <w:pPr>
        <w:pStyle w:val="ListParagraph"/>
        <w:numPr>
          <w:ilvl w:val="0"/>
          <w:numId w:val="2"/>
        </w:numPr>
        <w:outlineLvl w:val="1"/>
        <w:rPr>
          <w:b/>
          <w:bCs/>
          <w:color w:val="FF0000"/>
        </w:rPr>
      </w:pPr>
      <w:r>
        <w:rPr>
          <w:b/>
          <w:bCs/>
          <w:color w:val="FF0000"/>
        </w:rPr>
        <w:t xml:space="preserve">Phân rã </w:t>
      </w:r>
      <w:r w:rsidR="00C93A00">
        <w:rPr>
          <w:b/>
          <w:bCs/>
          <w:color w:val="FF0000"/>
        </w:rPr>
        <w:t>U</w:t>
      </w:r>
      <w:r>
        <w:rPr>
          <w:b/>
          <w:bCs/>
          <w:color w:val="FF0000"/>
        </w:rPr>
        <w:t>secase</w:t>
      </w:r>
      <w:r w:rsidR="001005CD">
        <w:rPr>
          <w:b/>
          <w:bCs/>
          <w:color w:val="FF0000"/>
        </w:rPr>
        <w:t>:</w:t>
      </w:r>
    </w:p>
    <w:p w14:paraId="28A1597B" w14:textId="7A5AD502" w:rsidR="001005CD" w:rsidRDefault="001005CD" w:rsidP="001005CD">
      <w:pPr>
        <w:pStyle w:val="ListParagraph"/>
        <w:numPr>
          <w:ilvl w:val="1"/>
          <w:numId w:val="2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 xml:space="preserve"> Quản lý dịch vụ:</w:t>
      </w:r>
    </w:p>
    <w:p w14:paraId="721369E6" w14:textId="1619A955" w:rsidR="001005CD" w:rsidRPr="001005CD" w:rsidRDefault="008C7794" w:rsidP="001005CD">
      <w:pPr>
        <w:ind w:left="720"/>
        <w:rPr>
          <w:b/>
          <w:bCs/>
          <w:color w:val="FF0000"/>
        </w:rPr>
      </w:pPr>
      <w:r w:rsidRPr="008C7794">
        <w:rPr>
          <w:b/>
          <w:bCs/>
          <w:noProof/>
          <w:color w:val="FF0000"/>
        </w:rPr>
        <w:lastRenderedPageBreak/>
        <w:drawing>
          <wp:inline distT="0" distB="0" distL="0" distR="0" wp14:anchorId="7181EE61" wp14:editId="19298434">
            <wp:extent cx="6236899" cy="3164606"/>
            <wp:effectExtent l="0" t="0" r="0" b="0"/>
            <wp:docPr id="145646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3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1927" cy="316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34EE" w14:textId="52EB272F" w:rsidR="001005CD" w:rsidRDefault="001005CD" w:rsidP="001005CD">
      <w:pPr>
        <w:pStyle w:val="ListParagraph"/>
        <w:numPr>
          <w:ilvl w:val="1"/>
          <w:numId w:val="2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 xml:space="preserve"> Báo cáo thống kê:</w:t>
      </w:r>
    </w:p>
    <w:p w14:paraId="35D3887D" w14:textId="13EAF5AB" w:rsidR="001005CD" w:rsidRDefault="00B41AD5" w:rsidP="001005CD">
      <w:pPr>
        <w:ind w:left="720"/>
        <w:rPr>
          <w:b/>
          <w:bCs/>
          <w:color w:val="FF0000"/>
        </w:rPr>
      </w:pPr>
      <w:r w:rsidRPr="00B41AD5">
        <w:rPr>
          <w:b/>
          <w:bCs/>
          <w:noProof/>
          <w:color w:val="FF0000"/>
        </w:rPr>
        <w:drawing>
          <wp:inline distT="0" distB="0" distL="0" distR="0" wp14:anchorId="37DF5A84" wp14:editId="0EA0590A">
            <wp:extent cx="4858428" cy="3210373"/>
            <wp:effectExtent l="0" t="0" r="0" b="9525"/>
            <wp:docPr id="15915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43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2A9B" w14:textId="43112646" w:rsidR="00B41AD5" w:rsidRDefault="00B41AD5" w:rsidP="00B41AD5">
      <w:pPr>
        <w:pStyle w:val="ListParagraph"/>
        <w:numPr>
          <w:ilvl w:val="1"/>
          <w:numId w:val="2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 xml:space="preserve"> Quản lý khách hàng:</w:t>
      </w:r>
    </w:p>
    <w:p w14:paraId="15B2D1B9" w14:textId="49EEB4EE" w:rsidR="00B41AD5" w:rsidRDefault="00B41AD5" w:rsidP="00B41AD5">
      <w:pPr>
        <w:ind w:left="720"/>
        <w:rPr>
          <w:b/>
          <w:bCs/>
          <w:color w:val="FF0000"/>
        </w:rPr>
      </w:pPr>
      <w:r w:rsidRPr="00B41AD5">
        <w:rPr>
          <w:b/>
          <w:bCs/>
          <w:noProof/>
          <w:color w:val="FF0000"/>
        </w:rPr>
        <w:lastRenderedPageBreak/>
        <w:drawing>
          <wp:inline distT="0" distB="0" distL="0" distR="0" wp14:anchorId="659FE0E1" wp14:editId="41831073">
            <wp:extent cx="4629796" cy="2695951"/>
            <wp:effectExtent l="0" t="0" r="0" b="9525"/>
            <wp:docPr id="60338750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87503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965" w14:textId="48B33370" w:rsidR="00B41AD5" w:rsidRDefault="00B41AD5" w:rsidP="00B41AD5">
      <w:pPr>
        <w:pStyle w:val="ListParagraph"/>
        <w:numPr>
          <w:ilvl w:val="1"/>
          <w:numId w:val="2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 xml:space="preserve"> Quản lý phòng:</w:t>
      </w:r>
    </w:p>
    <w:p w14:paraId="4796055F" w14:textId="00B4761E" w:rsidR="00B41AD5" w:rsidRPr="00B41AD5" w:rsidRDefault="00B41AD5" w:rsidP="00B41AD5">
      <w:pPr>
        <w:ind w:left="720"/>
        <w:rPr>
          <w:b/>
          <w:bCs/>
          <w:color w:val="FF0000"/>
        </w:rPr>
      </w:pPr>
      <w:r w:rsidRPr="00B41AD5">
        <w:rPr>
          <w:b/>
          <w:bCs/>
          <w:noProof/>
          <w:color w:val="FF0000"/>
        </w:rPr>
        <w:drawing>
          <wp:inline distT="0" distB="0" distL="0" distR="0" wp14:anchorId="26240A88" wp14:editId="4FB4CEA3">
            <wp:extent cx="4782217" cy="2753109"/>
            <wp:effectExtent l="0" t="0" r="0" b="9525"/>
            <wp:docPr id="2040939897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39897" name="Picture 1" descr="A diagram of a 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560A" w14:textId="30942273" w:rsidR="00B41AD5" w:rsidRPr="00B41AD5" w:rsidRDefault="00B41AD5" w:rsidP="00B41AD5">
      <w:pPr>
        <w:pStyle w:val="ListParagraph"/>
        <w:numPr>
          <w:ilvl w:val="1"/>
          <w:numId w:val="2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 xml:space="preserve"> Quản lý tiện nghi</w:t>
      </w:r>
    </w:p>
    <w:p w14:paraId="1D69CE66" w14:textId="2EC065E2" w:rsidR="0056153D" w:rsidRDefault="00B41AD5" w:rsidP="00B41AD5">
      <w:pPr>
        <w:ind w:left="720"/>
      </w:pPr>
      <w:r w:rsidRPr="00B41AD5">
        <w:rPr>
          <w:noProof/>
        </w:rPr>
        <w:lastRenderedPageBreak/>
        <w:drawing>
          <wp:inline distT="0" distB="0" distL="0" distR="0" wp14:anchorId="261155FC" wp14:editId="021C77F2">
            <wp:extent cx="4667901" cy="2514951"/>
            <wp:effectExtent l="0" t="0" r="0" b="0"/>
            <wp:docPr id="86997168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71688" name="Picture 1" descr="A diagram of a 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925E" w14:textId="6964364D" w:rsidR="0056153D" w:rsidRDefault="0056153D" w:rsidP="00783688">
      <w:pPr>
        <w:pStyle w:val="ListParagraph"/>
        <w:numPr>
          <w:ilvl w:val="0"/>
          <w:numId w:val="1"/>
        </w:numPr>
        <w:outlineLvl w:val="0"/>
        <w:rPr>
          <w:b/>
          <w:bCs/>
          <w:color w:val="0000FF"/>
          <w:sz w:val="28"/>
          <w:szCs w:val="24"/>
        </w:rPr>
      </w:pPr>
      <w:r w:rsidRPr="00B3697D">
        <w:rPr>
          <w:b/>
          <w:bCs/>
          <w:color w:val="0000FF"/>
          <w:sz w:val="28"/>
          <w:szCs w:val="24"/>
        </w:rPr>
        <w:t>Đặc tả use – case:</w:t>
      </w:r>
    </w:p>
    <w:p w14:paraId="51DF540E" w14:textId="194319A9" w:rsidR="00423436" w:rsidRPr="00423436" w:rsidRDefault="006B1259" w:rsidP="00423436">
      <w:pPr>
        <w:ind w:left="360"/>
        <w:outlineLvl w:val="0"/>
        <w:rPr>
          <w:b/>
          <w:bCs/>
          <w:color w:val="0000FF"/>
          <w:sz w:val="28"/>
          <w:szCs w:val="24"/>
        </w:rPr>
      </w:pPr>
      <w:r w:rsidRPr="006B1259">
        <w:rPr>
          <w:b/>
          <w:bCs/>
          <w:color w:val="0000FF"/>
          <w:sz w:val="28"/>
          <w:szCs w:val="24"/>
        </w:rPr>
        <w:drawing>
          <wp:inline distT="0" distB="0" distL="0" distR="0" wp14:anchorId="3E3C1BB9" wp14:editId="64BC1A04">
            <wp:extent cx="6686550" cy="686435"/>
            <wp:effectExtent l="0" t="0" r="0" b="0"/>
            <wp:docPr id="17392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8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008B" w14:textId="784BDEB5" w:rsidR="00C24C93" w:rsidRPr="00C24C93" w:rsidRDefault="00C24C93" w:rsidP="00C24C93">
      <w:pPr>
        <w:pStyle w:val="ListParagraph"/>
        <w:numPr>
          <w:ilvl w:val="0"/>
          <w:numId w:val="4"/>
        </w:numPr>
        <w:outlineLvl w:val="1"/>
        <w:rPr>
          <w:b/>
          <w:bCs/>
          <w:color w:val="FF0000"/>
        </w:rPr>
      </w:pPr>
      <w:r w:rsidRPr="00C24C93">
        <w:rPr>
          <w:b/>
          <w:bCs/>
          <w:color w:val="FF0000"/>
        </w:rPr>
        <w:t>Tìm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C24C93" w:rsidRPr="00D660E4" w14:paraId="02DB97A1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0803327A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7DB42425" w14:textId="2901C698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Tìm phòng</w:t>
            </w:r>
          </w:p>
        </w:tc>
      </w:tr>
      <w:tr w:rsidR="00C24C93" w:rsidRPr="00D660E4" w14:paraId="6949D321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3D54BC74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76CE741F" w14:textId="758D6A9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C24C93" w:rsidRPr="00D660E4" w14:paraId="548C8D15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50357B38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2EC4F234" w14:textId="198644CB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Đưa ra</w:t>
            </w:r>
            <w:r w:rsidR="008A1FA6">
              <w:rPr>
                <w:rFonts w:ascii="Times New Roman" w:hAnsi="Times New Roman" w:cs="Times New Roman"/>
                <w:sz w:val="24"/>
                <w:szCs w:val="24"/>
              </w:rPr>
              <w:t xml:space="preserve"> danh sách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các phòng chưa thuê</w:t>
            </w:r>
          </w:p>
        </w:tc>
      </w:tr>
      <w:tr w:rsidR="00C24C93" w:rsidRPr="00D660E4" w14:paraId="6C0038CA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2F0D3074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2808931B" w14:textId="6F48B1B0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C24C93" w:rsidRPr="00D660E4" w14:paraId="38E644FB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5F8F903F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219DAC43" w14:textId="5895813B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“Tìm phòng”</w:t>
            </w:r>
          </w:p>
        </w:tc>
      </w:tr>
      <w:tr w:rsidR="00C24C93" w:rsidRPr="00D660E4" w14:paraId="2E85530C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74F12553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6231E0AE" w14:textId="7F2EEFC0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Không có </w:t>
            </w:r>
          </w:p>
        </w:tc>
      </w:tr>
      <w:tr w:rsidR="00C24C93" w:rsidRPr="00D660E4" w14:paraId="0889F514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4BCFB30C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7A14BC55" w14:textId="43686344" w:rsidR="00C24C93" w:rsidRPr="0056153D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các phòng chưa thuê hoặc hiển thị thông báo hết phòng.</w:t>
            </w:r>
          </w:p>
        </w:tc>
      </w:tr>
      <w:tr w:rsidR="00C24C93" w:rsidRPr="00D660E4" w14:paraId="5FAF2ADF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2F8BBED5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1F24BE8F" w14:textId="27D73148" w:rsidR="00C24C93" w:rsidRPr="00783688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C24C93" w:rsidRPr="00D660E4" w14:paraId="68CA1ECF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5E0C8C52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296F916" w14:textId="3F2BB08F" w:rsidR="00C24C93" w:rsidRDefault="00C24C93" w:rsidP="00FA129D">
            <w:pPr>
              <w:pStyle w:val="ListParagraph"/>
              <w:numPr>
                <w:ilvl w:val="0"/>
                <w:numId w:val="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nhập thông tin vào các trường: </w:t>
            </w:r>
            <w:r w:rsidR="0079068B">
              <w:rPr>
                <w:rFonts w:ascii="Times New Roman" w:hAnsi="Times New Roman" w:cs="Times New Roman"/>
                <w:sz w:val="24"/>
                <w:szCs w:val="24"/>
              </w:rPr>
              <w:t>loại phòng</w:t>
            </w:r>
            <w:r w:rsidR="00A86729">
              <w:rPr>
                <w:rFonts w:ascii="Times New Roman" w:hAnsi="Times New Roman" w:cs="Times New Roman"/>
                <w:sz w:val="24"/>
                <w:szCs w:val="24"/>
              </w:rPr>
              <w:t xml:space="preserve"> (1 giường, 2 giường)</w:t>
            </w:r>
            <w:r w:rsidR="0079068B">
              <w:rPr>
                <w:rFonts w:ascii="Times New Roman" w:hAnsi="Times New Roman" w:cs="Times New Roman"/>
                <w:sz w:val="24"/>
                <w:szCs w:val="24"/>
              </w:rPr>
              <w:t>, diện tích (</w:t>
            </w:r>
            <w:r w:rsidR="00A86729">
              <w:rPr>
                <w:rFonts w:ascii="Times New Roman" w:hAnsi="Times New Roman" w:cs="Times New Roman"/>
                <w:sz w:val="24"/>
                <w:szCs w:val="24"/>
              </w:rPr>
              <w:t>lớn, vừa, nhỏ</w:t>
            </w:r>
            <w:r w:rsidR="0079068B">
              <w:rPr>
                <w:rFonts w:ascii="Times New Roman" w:hAnsi="Times New Roman" w:cs="Times New Roman"/>
                <w:sz w:val="24"/>
                <w:szCs w:val="24"/>
              </w:rPr>
              <w:t>), đơn giá (trong khoảng từ a đến b)</w:t>
            </w:r>
          </w:p>
          <w:p w14:paraId="3EB7AF87" w14:textId="77777777" w:rsidR="0079068B" w:rsidRDefault="0079068B" w:rsidP="00FA129D">
            <w:pPr>
              <w:pStyle w:val="ListParagraph"/>
              <w:numPr>
                <w:ilvl w:val="0"/>
                <w:numId w:val="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tìm kiếm</w:t>
            </w:r>
          </w:p>
          <w:p w14:paraId="6D6245A7" w14:textId="0CA3292F" w:rsidR="0079068B" w:rsidRDefault="0079068B" w:rsidP="00FA129D">
            <w:pPr>
              <w:pStyle w:val="ListParagraph"/>
              <w:numPr>
                <w:ilvl w:val="0"/>
                <w:numId w:val="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kiểm tra số lượng phòng thỏa mãn điều kiện tìm kiếm:</w:t>
            </w:r>
          </w:p>
          <w:p w14:paraId="52BD8802" w14:textId="5B40E3FA" w:rsidR="0079068B" w:rsidRDefault="0079068B" w:rsidP="0079068B">
            <w:pPr>
              <w:pStyle w:val="ListParagraph"/>
              <w:numPr>
                <w:ilvl w:val="1"/>
                <w:numId w:val="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lượng phòng &gt; 0: hệ thống hiển thị danh sách các phòng thỏa mãn điều kiện</w:t>
            </w:r>
            <w:r w:rsidR="001B2A8C">
              <w:rPr>
                <w:rFonts w:ascii="Times New Roman" w:hAnsi="Times New Roman" w:cs="Times New Roman"/>
                <w:sz w:val="24"/>
                <w:szCs w:val="24"/>
              </w:rPr>
              <w:t xml:space="preserve">, nhân viên chọn 1 phòng </w:t>
            </w:r>
            <w:r w:rsidR="00257B03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r w:rsidR="001B2A8C">
              <w:rPr>
                <w:rFonts w:ascii="Times New Roman" w:hAnsi="Times New Roman" w:cs="Times New Roman"/>
                <w:sz w:val="24"/>
                <w:szCs w:val="24"/>
              </w:rPr>
              <w:t xml:space="preserve"> HT</w:t>
            </w:r>
            <w:r w:rsidR="00257B03">
              <w:rPr>
                <w:rFonts w:ascii="Times New Roman" w:hAnsi="Times New Roman" w:cs="Times New Roman"/>
                <w:sz w:val="24"/>
                <w:szCs w:val="24"/>
              </w:rPr>
              <w:t xml:space="preserve"> gọi đến use – case “Thuê phòng”</w:t>
            </w:r>
          </w:p>
          <w:p w14:paraId="4951F8FF" w14:textId="6E071DCF" w:rsidR="0079068B" w:rsidRPr="00D660E4" w:rsidRDefault="0079068B" w:rsidP="0079068B">
            <w:pPr>
              <w:pStyle w:val="ListParagraph"/>
              <w:numPr>
                <w:ilvl w:val="1"/>
                <w:numId w:val="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lượng phòng = 0: Hệ thống hiển thị thông báo hết phòng và gợi ý các phòng khác có thể thuê. </w:t>
            </w:r>
          </w:p>
        </w:tc>
      </w:tr>
      <w:tr w:rsidR="00C24C93" w:rsidRPr="00D660E4" w14:paraId="3CD8EBD4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2D0CD2AD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5FFB0AC4" w14:textId="5E354E17" w:rsidR="00C24C93" w:rsidRPr="00D660E4" w:rsidRDefault="0079068B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C24C93" w:rsidRPr="00D660E4" w14:paraId="785CC0EC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68DBE9B2" w14:textId="77777777" w:rsidR="00C24C93" w:rsidRPr="00D660E4" w:rsidRDefault="00C24C9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1F7DBD98" w14:textId="77777777" w:rsidR="0079068B" w:rsidRDefault="0079068B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không tìm kiếm:</w:t>
            </w:r>
          </w:p>
          <w:p w14:paraId="3989D929" w14:textId="11FFAC33" w:rsidR="0079068B" w:rsidRPr="00D660E4" w:rsidRDefault="0079068B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Nhân viên chọn “Hủy”</w:t>
            </w:r>
          </w:p>
        </w:tc>
      </w:tr>
    </w:tbl>
    <w:p w14:paraId="064BF461" w14:textId="77777777" w:rsidR="00C24C93" w:rsidRPr="00C24C93" w:rsidRDefault="00C24C93" w:rsidP="00C24C93">
      <w:pPr>
        <w:ind w:left="360"/>
        <w:rPr>
          <w:b/>
          <w:bCs/>
          <w:color w:val="0000FF"/>
        </w:rPr>
      </w:pPr>
    </w:p>
    <w:p w14:paraId="19B61E2C" w14:textId="21012470" w:rsidR="0056153D" w:rsidRPr="0056153D" w:rsidRDefault="00783688" w:rsidP="00783688">
      <w:pPr>
        <w:pStyle w:val="ListParagraph"/>
        <w:numPr>
          <w:ilvl w:val="0"/>
          <w:numId w:val="4"/>
        </w:numPr>
        <w:outlineLvl w:val="1"/>
        <w:rPr>
          <w:b/>
          <w:bCs/>
          <w:color w:val="FF0000"/>
        </w:rPr>
      </w:pPr>
      <w:r>
        <w:rPr>
          <w:b/>
          <w:bCs/>
          <w:color w:val="FF0000"/>
        </w:rPr>
        <w:t>T</w:t>
      </w:r>
      <w:r w:rsidR="0056153D" w:rsidRPr="0056153D">
        <w:rPr>
          <w:b/>
          <w:bCs/>
          <w:color w:val="FF0000"/>
        </w:rPr>
        <w:t>huê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56153D" w:rsidRPr="00D660E4" w14:paraId="5A78C179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1C6ABECF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4626D2FB" w14:textId="261870AF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Thuê phòng</w:t>
            </w:r>
          </w:p>
        </w:tc>
      </w:tr>
      <w:tr w:rsidR="0056153D" w:rsidRPr="00D660E4" w14:paraId="651191EF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65A31413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3C4603EE" w14:textId="2147BD03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56153D" w:rsidRPr="00D660E4" w14:paraId="110D42C3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6E185ACF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3760A100" w14:textId="0DA42FCA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Tạo phiếu thuê phòng cho khách</w:t>
            </w:r>
          </w:p>
        </w:tc>
      </w:tr>
      <w:tr w:rsidR="0056153D" w:rsidRPr="00D660E4" w14:paraId="4A98EF75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44C6EA70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1E1C9BFD" w14:textId="195DA541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56153D" w:rsidRPr="00D660E4" w14:paraId="44A909D9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68273E55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48F331F" w14:textId="59EFBFA5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</w:t>
            </w:r>
            <w:r w:rsidR="001F6E74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Thuê phòng</w:t>
            </w:r>
            <w:r w:rsidR="001F6E74">
              <w:rPr>
                <w:rFonts w:ascii="Times New Roman" w:hAnsi="Times New Roman" w:cs="Times New Roman"/>
                <w:sz w:val="24"/>
                <w:szCs w:val="24"/>
              </w:rPr>
              <w:t>” trên danh sách các phòng có thể thuê</w:t>
            </w:r>
          </w:p>
        </w:tc>
      </w:tr>
      <w:tr w:rsidR="0056153D" w:rsidRPr="00D660E4" w14:paraId="1E945440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23EB9EA7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213237D3" w14:textId="4510FB15" w:rsidR="0056153D" w:rsidRPr="00D660E4" w:rsidRDefault="00C24C93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Phải tìm được phòng</w:t>
            </w:r>
          </w:p>
        </w:tc>
      </w:tr>
      <w:tr w:rsidR="0056153D" w:rsidRPr="00D660E4" w14:paraId="04BF79C6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3B70D060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22D94882" w14:textId="58619A48" w:rsidR="0056153D" w:rsidRPr="0056153D" w:rsidRDefault="0056153D" w:rsidP="0056153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Phiếu thuê phòng được lưu vào CSDL</w:t>
            </w:r>
          </w:p>
        </w:tc>
      </w:tr>
      <w:tr w:rsidR="0056153D" w:rsidRPr="00D660E4" w14:paraId="1668081D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40AF4C8A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4375B9DC" w14:textId="1B49FF7D" w:rsidR="0056153D" w:rsidRPr="00783688" w:rsidRDefault="00783688" w:rsidP="0078368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>Phiếu thuê phòng không được lưu vào CSDL</w:t>
            </w:r>
          </w:p>
        </w:tc>
      </w:tr>
      <w:tr w:rsidR="0056153D" w:rsidRPr="00D660E4" w14:paraId="7BCB05B2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300BF62F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44DECDD4" w14:textId="77777777" w:rsidR="00C91F47" w:rsidRDefault="00783688" w:rsidP="001F6E74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F6E74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 w:rsidR="007E3CE7">
              <w:rPr>
                <w:rFonts w:ascii="Times New Roman" w:hAnsi="Times New Roman" w:cs="Times New Roman"/>
                <w:sz w:val="24"/>
                <w:szCs w:val="24"/>
              </w:rPr>
              <w:t>tạo “phiếu thuê phòng”</w:t>
            </w:r>
            <w:r w:rsidRPr="001F6E74">
              <w:rPr>
                <w:rFonts w:ascii="Times New Roman" w:hAnsi="Times New Roman" w:cs="Times New Roman"/>
                <w:sz w:val="24"/>
                <w:szCs w:val="24"/>
              </w:rPr>
              <w:t xml:space="preserve"> các thông tin: Mã phiếu thuê, ngày lập. </w:t>
            </w:r>
          </w:p>
          <w:p w14:paraId="3F5B8961" w14:textId="179832BA" w:rsidR="00783688" w:rsidRPr="001F6E74" w:rsidRDefault="00783688" w:rsidP="001F6E74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F6E74">
              <w:rPr>
                <w:rFonts w:ascii="Times New Roman" w:hAnsi="Times New Roman" w:cs="Times New Roman"/>
                <w:sz w:val="24"/>
                <w:szCs w:val="24"/>
              </w:rPr>
              <w:t>Nhân viên nhập :Mã khách hàng, Tên khách hàng, CCCD, địa chỉ, số tiền đặt trước, yêu cầu.</w:t>
            </w:r>
          </w:p>
          <w:p w14:paraId="2BC0B503" w14:textId="77777777" w:rsidR="00783688" w:rsidRDefault="00783688" w:rsidP="001F6E74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Phiếu thuê phòng</w:t>
            </w:r>
          </w:p>
          <w:p w14:paraId="3C054879" w14:textId="3F9096DB" w:rsidR="00783688" w:rsidRDefault="00783688" w:rsidP="001F6E74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  <w:r w:rsidR="007E3CE7">
              <w:rPr>
                <w:rFonts w:ascii="Times New Roman" w:hAnsi="Times New Roman" w:cs="Times New Roman"/>
                <w:sz w:val="24"/>
                <w:szCs w:val="24"/>
              </w:rPr>
              <w:t xml:space="preserve"> (thuê phòng)</w:t>
            </w:r>
          </w:p>
          <w:p w14:paraId="0C78EC27" w14:textId="5C9C2114" w:rsidR="00121BC3" w:rsidRPr="00C91F47" w:rsidRDefault="00121BC3" w:rsidP="001F6E74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thê</w:t>
            </w:r>
            <w:r w:rsidR="00906BDE">
              <w:rPr>
                <w:rFonts w:ascii="Times New Roman" w:hAnsi="Times New Roman" w:cs="Times New Roman"/>
                <w:sz w:val="24"/>
                <w:szCs w:val="24"/>
              </w:rPr>
              <w:t>m thông tin phòng:{số phòng, tên khách, cccd khách, số tiền đặt trước</w:t>
            </w:r>
            <w:r w:rsidR="006B1259">
              <w:rPr>
                <w:rFonts w:ascii="Times New Roman" w:hAnsi="Times New Roman" w:cs="Times New Roman"/>
                <w:sz w:val="24"/>
                <w:szCs w:val="24"/>
              </w:rPr>
              <w:t>, ngày vào</w:t>
            </w:r>
            <w:r w:rsidR="00906BDE">
              <w:rPr>
                <w:rFonts w:ascii="Times New Roman" w:hAnsi="Times New Roman" w:cs="Times New Roman"/>
                <w:sz w:val="24"/>
                <w:szCs w:val="24"/>
              </w:rPr>
              <w:t xml:space="preserve">}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vào danh sách Phòng đang được thuê</w:t>
            </w:r>
          </w:p>
          <w:p w14:paraId="1C6F7AE9" w14:textId="2BCC21D1" w:rsidR="00C91F47" w:rsidRPr="00C91F47" w:rsidRDefault="00C91F47" w:rsidP="00C91F47">
            <w:pPr>
              <w:pStyle w:val="ListParagraph"/>
              <w:numPr>
                <w:ilvl w:val="0"/>
                <w:numId w:val="2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thông báo đặt phòng thành công và lưu Phiếu thuê vào CSDL</w:t>
            </w:r>
            <w:r w:rsidR="00CE0C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6153D" w:rsidRPr="00D660E4" w14:paraId="60291E58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36A681B0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2CCA18E0" w14:textId="107EF360" w:rsidR="0056153D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56153D" w:rsidRPr="00D660E4" w14:paraId="1DB8F602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247DEF0F" w14:textId="77777777" w:rsidR="0056153D" w:rsidRPr="00D660E4" w:rsidRDefault="0056153D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219F4593" w14:textId="77777777" w:rsidR="00783688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thiếu trường thông tin:</w:t>
            </w:r>
          </w:p>
          <w:p w14:paraId="0C615476" w14:textId="77777777" w:rsidR="00783688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Hệ thống hiển thị thông báo yêu cầu nhập đủ các trường thông tin</w:t>
            </w:r>
          </w:p>
          <w:p w14:paraId="399D5BCE" w14:textId="77777777" w:rsidR="00783688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2a2. Hệ thống hiển thị lại form Phiếu thuê phòng</w:t>
            </w:r>
          </w:p>
          <w:p w14:paraId="43B2796D" w14:textId="77777777" w:rsidR="00783688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BB86E" w14:textId="77777777" w:rsidR="00783688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4a. Nhân viên không xác nhận:</w:t>
            </w:r>
          </w:p>
          <w:p w14:paraId="2A9E809E" w14:textId="12E4322C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4a1. Nhân viên bấm Hủy</w:t>
            </w:r>
          </w:p>
        </w:tc>
      </w:tr>
    </w:tbl>
    <w:p w14:paraId="3DF66A42" w14:textId="77777777" w:rsidR="0056153D" w:rsidRDefault="0056153D" w:rsidP="0056153D">
      <w:pPr>
        <w:ind w:left="360" w:right="-270"/>
      </w:pPr>
    </w:p>
    <w:p w14:paraId="392AE382" w14:textId="0C82A10B" w:rsidR="00783688" w:rsidRPr="00116D68" w:rsidRDefault="00783688" w:rsidP="001F6E74">
      <w:pPr>
        <w:pStyle w:val="ListParagraph"/>
        <w:numPr>
          <w:ilvl w:val="0"/>
          <w:numId w:val="21"/>
        </w:numPr>
        <w:ind w:right="-270"/>
        <w:outlineLvl w:val="1"/>
        <w:rPr>
          <w:b/>
          <w:bCs/>
          <w:color w:val="FF0000"/>
        </w:rPr>
      </w:pPr>
      <w:r w:rsidRPr="00116D68">
        <w:rPr>
          <w:b/>
          <w:bCs/>
          <w:color w:val="FF0000"/>
        </w:rPr>
        <w:t>Trả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783688" w:rsidRPr="00D660E4" w14:paraId="22F49248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7B4C7320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3EE99B38" w14:textId="47752CDF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Trả phòng</w:t>
            </w:r>
          </w:p>
        </w:tc>
      </w:tr>
      <w:tr w:rsidR="00783688" w:rsidRPr="00D660E4" w14:paraId="0543034F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1B9C8CF4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5FD83A57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783688" w:rsidRPr="00D660E4" w14:paraId="47590C7D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76E2B028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718CF327" w14:textId="0A1C4BDF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Tạo hóa đơn thanh toán cho khách</w:t>
            </w:r>
          </w:p>
        </w:tc>
      </w:tr>
      <w:tr w:rsidR="00783688" w:rsidRPr="00D660E4" w14:paraId="59E1873F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3E40F1D9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5C8AF4E3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783688" w:rsidRPr="00D660E4" w14:paraId="2D586482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3C0E7379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170BEE7" w14:textId="641412D2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T</w:t>
            </w:r>
            <w:r w:rsidR="00116D68">
              <w:rPr>
                <w:rFonts w:ascii="Times New Roman" w:hAnsi="Times New Roman" w:cs="Times New Roman"/>
                <w:sz w:val="24"/>
                <w:szCs w:val="24"/>
              </w:rPr>
              <w:t>rả phòng</w:t>
            </w:r>
          </w:p>
        </w:tc>
      </w:tr>
      <w:tr w:rsidR="00783688" w:rsidRPr="00D660E4" w14:paraId="4297AC0F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331498BB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38341F0B" w14:textId="031512DC" w:rsidR="00783688" w:rsidRPr="00D660E4" w:rsidRDefault="00116D6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Phải có phiếu thuê phòng</w:t>
            </w:r>
          </w:p>
        </w:tc>
      </w:tr>
      <w:tr w:rsidR="00783688" w:rsidRPr="00D660E4" w14:paraId="671DFC23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4FB084BA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41E0C623" w14:textId="6B08B9B8" w:rsidR="00783688" w:rsidRPr="0056153D" w:rsidRDefault="00116D6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Hóa đơn thanh toán</w:t>
            </w:r>
            <w:r w:rsidR="00783688">
              <w:rPr>
                <w:rFonts w:ascii="Times New Roman" w:hAnsi="Times New Roman" w:cs="Times New Roman"/>
                <w:sz w:val="24"/>
                <w:szCs w:val="24"/>
              </w:rPr>
              <w:t xml:space="preserve"> được lưu vào CSDL</w:t>
            </w:r>
          </w:p>
        </w:tc>
      </w:tr>
      <w:tr w:rsidR="00783688" w:rsidRPr="00D660E4" w14:paraId="137CC031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045EB93D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40F50990" w14:textId="3B0DF2A3" w:rsidR="00783688" w:rsidRPr="00783688" w:rsidRDefault="00116D6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Hóa đơn</w:t>
            </w:r>
            <w:r w:rsidR="00783688"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783688" w:rsidRPr="00D660E4" w14:paraId="459B713A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33E5DA57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0F9C60F" w14:textId="489D9233" w:rsidR="00AB6EB3" w:rsidRDefault="00116D68" w:rsidP="00116D68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 xml:space="preserve">Nhân viên nhập </w:t>
            </w:r>
            <w:r w:rsidR="00AB6EB3">
              <w:rPr>
                <w:rFonts w:ascii="Times New Roman" w:hAnsi="Times New Roman" w:cs="Times New Roman"/>
                <w:sz w:val="24"/>
                <w:szCs w:val="24"/>
              </w:rPr>
              <w:t>số phòng, tình trạng phòng, ghi chú</w:t>
            </w:r>
          </w:p>
          <w:p w14:paraId="655DC852" w14:textId="29E26B78" w:rsidR="00116D68" w:rsidRPr="00951D50" w:rsidRDefault="00116D68" w:rsidP="00116D68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 xml:space="preserve">Hệ thống tính toán </w:t>
            </w:r>
            <w:r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thành tiền</w:t>
            </w:r>
            <w:r w:rsidRPr="00951D5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 </w:t>
            </w:r>
            <w:r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( </w:t>
            </w:r>
            <w:r w:rsidR="00951D50"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= </w:t>
            </w:r>
            <w:r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số ngày ở * đơn giá</w:t>
            </w:r>
            <w:r w:rsidR="002D7402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 phòng </w:t>
            </w:r>
            <w:r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), tổng tiền thanh toán</w:t>
            </w:r>
            <w:r w:rsidR="00951D50"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 xml:space="preserve"> (= tổng các thành tiền + </w:t>
            </w:r>
            <w:r w:rsidR="00696877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số tiền dịch vụ - số tiền đặt trước</w:t>
            </w:r>
            <w:r w:rsidR="00951D50" w:rsidRPr="00951D50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).</w:t>
            </w:r>
            <w:r w:rsidR="00951D50" w:rsidRPr="00951D50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 </w:t>
            </w:r>
          </w:p>
          <w:p w14:paraId="5C775A1D" w14:textId="766A1891" w:rsidR="00116D68" w:rsidRPr="00951D50" w:rsidRDefault="00116D68" w:rsidP="00116D68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>Hệ thống hiển thị thông tin hóa đơn</w:t>
            </w:r>
          </w:p>
          <w:p w14:paraId="6FE8BE22" w14:textId="77777777" w:rsidR="00116D68" w:rsidRPr="00951D50" w:rsidRDefault="00116D68" w:rsidP="00116D68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5742F0DF" w14:textId="77777777" w:rsidR="00121BC3" w:rsidRDefault="00121BC3" w:rsidP="00116D68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xóa phòng khỏi danh sách Phòng đang được thuê</w:t>
            </w:r>
          </w:p>
          <w:p w14:paraId="3E1F8363" w14:textId="4E90A9DC" w:rsidR="00F972B0" w:rsidRDefault="00F972B0" w:rsidP="00F972B0">
            <w:pPr>
              <w:pStyle w:val="ListParagraph"/>
              <w:numPr>
                <w:ilvl w:val="0"/>
                <w:numId w:val="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 xml:space="preserve">Hệ thống </w:t>
            </w:r>
            <w:r w:rsidR="00EB2CAF">
              <w:rPr>
                <w:rFonts w:ascii="Times New Roman" w:hAnsi="Times New Roman" w:cs="Times New Roman"/>
                <w:sz w:val="24"/>
                <w:szCs w:val="24"/>
              </w:rPr>
              <w:t xml:space="preserve">thông báo đã trả phòng và </w:t>
            </w:r>
            <w:r w:rsidRPr="00951D50">
              <w:rPr>
                <w:rFonts w:ascii="Times New Roman" w:hAnsi="Times New Roman" w:cs="Times New Roman"/>
                <w:sz w:val="24"/>
                <w:szCs w:val="24"/>
              </w:rPr>
              <w:t>lưu hóa đơn vào CSDL</w:t>
            </w:r>
          </w:p>
          <w:p w14:paraId="33EDD1EE" w14:textId="535890AB" w:rsidR="00F972B0" w:rsidRPr="00F972B0" w:rsidRDefault="00F972B0" w:rsidP="00F972B0">
            <w:pPr>
              <w:tabs>
                <w:tab w:val="left" w:pos="90"/>
              </w:tabs>
              <w:ind w:left="360"/>
              <w:rPr>
                <w:rFonts w:cs="Times New Roman"/>
                <w:szCs w:val="24"/>
              </w:rPr>
            </w:pPr>
          </w:p>
        </w:tc>
      </w:tr>
      <w:tr w:rsidR="00783688" w:rsidRPr="00D660E4" w14:paraId="1DE549E7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775388C5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5AB2F170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783688" w:rsidRPr="00D660E4" w14:paraId="31050C72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0050F232" w14:textId="77777777" w:rsidR="00783688" w:rsidRPr="00D660E4" w:rsidRDefault="0078368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044D14D0" w14:textId="62725034" w:rsidR="00783688" w:rsidRDefault="00116D6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83688">
              <w:rPr>
                <w:rFonts w:ascii="Times New Roman" w:hAnsi="Times New Roman" w:cs="Times New Roman"/>
                <w:sz w:val="24"/>
                <w:szCs w:val="24"/>
              </w:rPr>
              <w:t>a. Nhân viên không xác nhận:</w:t>
            </w:r>
          </w:p>
          <w:p w14:paraId="1C2420A5" w14:textId="47456031" w:rsidR="00783688" w:rsidRPr="00D660E4" w:rsidRDefault="00116D68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83688">
              <w:rPr>
                <w:rFonts w:ascii="Times New Roman" w:hAnsi="Times New Roman" w:cs="Times New Roman"/>
                <w:sz w:val="24"/>
                <w:szCs w:val="24"/>
              </w:rPr>
              <w:t>a1. Nhân viên bấm Hủy</w:t>
            </w:r>
          </w:p>
        </w:tc>
      </w:tr>
    </w:tbl>
    <w:p w14:paraId="73A529DE" w14:textId="77777777" w:rsidR="00783688" w:rsidRDefault="00783688" w:rsidP="00783688">
      <w:pPr>
        <w:ind w:left="360" w:right="-270"/>
      </w:pPr>
    </w:p>
    <w:p w14:paraId="40867651" w14:textId="135F713B" w:rsidR="00116D68" w:rsidRDefault="00053DAF" w:rsidP="001F6E74">
      <w:pPr>
        <w:pStyle w:val="ListParagraph"/>
        <w:numPr>
          <w:ilvl w:val="0"/>
          <w:numId w:val="21"/>
        </w:numPr>
        <w:ind w:right="-270"/>
        <w:outlineLvl w:val="1"/>
        <w:rPr>
          <w:b/>
          <w:bCs/>
          <w:color w:val="FF0000"/>
        </w:rPr>
      </w:pPr>
      <w:r w:rsidRPr="00053DAF">
        <w:rPr>
          <w:b/>
          <w:bCs/>
          <w:color w:val="FF0000"/>
        </w:rPr>
        <w:t>Quản lý dịch vụ:</w:t>
      </w:r>
    </w:p>
    <w:p w14:paraId="303481B9" w14:textId="46C86B15" w:rsidR="008C7794" w:rsidRDefault="008C7794" w:rsidP="008C7794">
      <w:pPr>
        <w:pStyle w:val="ListParagraph"/>
        <w:numPr>
          <w:ilvl w:val="1"/>
          <w:numId w:val="21"/>
        </w:numPr>
        <w:ind w:right="-270"/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Kiểm tra điều kiện dịch vụ: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233E68" w:rsidRPr="00D660E4" w14:paraId="0A702729" w14:textId="77777777" w:rsidTr="00233E68">
        <w:trPr>
          <w:trHeight w:val="512"/>
        </w:trPr>
        <w:tc>
          <w:tcPr>
            <w:tcW w:w="2515" w:type="dxa"/>
            <w:vAlign w:val="center"/>
          </w:tcPr>
          <w:p w14:paraId="1EA42FC3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6EA4F597" w14:textId="3D6D7ED3" w:rsidR="00233E68" w:rsidRPr="00233E68" w:rsidRDefault="007A334A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233E68" w:rsidRPr="00233E68">
              <w:rPr>
                <w:rFonts w:ascii="Times New Roman" w:hAnsi="Times New Roman" w:cs="Times New Roman"/>
                <w:sz w:val="24"/>
                <w:szCs w:val="24"/>
              </w:rPr>
              <w:t>iểm tra điều kiện dịch vụ</w:t>
            </w:r>
          </w:p>
        </w:tc>
      </w:tr>
      <w:tr w:rsidR="00233E68" w:rsidRPr="00D660E4" w14:paraId="3D148C2A" w14:textId="77777777" w:rsidTr="00233E68">
        <w:trPr>
          <w:trHeight w:val="530"/>
        </w:trPr>
        <w:tc>
          <w:tcPr>
            <w:tcW w:w="2515" w:type="dxa"/>
            <w:vAlign w:val="center"/>
          </w:tcPr>
          <w:p w14:paraId="0B9B0027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2FABA07B" w14:textId="6AF8D99B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 xml:space="preserve">Nhân viên </w:t>
            </w:r>
          </w:p>
        </w:tc>
      </w:tr>
      <w:tr w:rsidR="00233E68" w:rsidRPr="00D660E4" w14:paraId="32BC9AFA" w14:textId="77777777" w:rsidTr="00233E68">
        <w:trPr>
          <w:trHeight w:val="530"/>
        </w:trPr>
        <w:tc>
          <w:tcPr>
            <w:tcW w:w="2515" w:type="dxa"/>
            <w:vAlign w:val="center"/>
          </w:tcPr>
          <w:p w14:paraId="58520BBC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19C4743F" w14:textId="38B4FBB1" w:rsidR="00233E68" w:rsidRPr="00233E68" w:rsidRDefault="00B116E1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Đưa ra danh sách các dịch vụ khả dụng</w:t>
            </w:r>
          </w:p>
        </w:tc>
      </w:tr>
      <w:tr w:rsidR="00233E68" w:rsidRPr="00D660E4" w14:paraId="1ACC71DE" w14:textId="77777777" w:rsidTr="00233E68">
        <w:trPr>
          <w:trHeight w:val="737"/>
        </w:trPr>
        <w:tc>
          <w:tcPr>
            <w:tcW w:w="2515" w:type="dxa"/>
            <w:vAlign w:val="center"/>
          </w:tcPr>
          <w:p w14:paraId="089245E3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F0A2ACF" w14:textId="413464C7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233E68" w:rsidRPr="00D660E4" w14:paraId="16C30471" w14:textId="77777777" w:rsidTr="00233E68">
        <w:trPr>
          <w:trHeight w:val="800"/>
        </w:trPr>
        <w:tc>
          <w:tcPr>
            <w:tcW w:w="2515" w:type="dxa"/>
            <w:vAlign w:val="center"/>
          </w:tcPr>
          <w:p w14:paraId="3039099F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20608D79" w14:textId="572620FC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 xml:space="preserve">Nhân viên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bấm</w:t>
            </w: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 xml:space="preserve"> tìm dịch vụ</w:t>
            </w:r>
          </w:p>
        </w:tc>
      </w:tr>
      <w:tr w:rsidR="00233E68" w:rsidRPr="00D660E4" w14:paraId="75A0E203" w14:textId="77777777" w:rsidTr="00233E68">
        <w:trPr>
          <w:trHeight w:val="791"/>
        </w:trPr>
        <w:tc>
          <w:tcPr>
            <w:tcW w:w="2515" w:type="dxa"/>
            <w:vAlign w:val="center"/>
          </w:tcPr>
          <w:p w14:paraId="528E2164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74E12FED" w14:textId="4878E7E6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33E68" w:rsidRPr="00D660E4" w14:paraId="3C22B94A" w14:textId="77777777" w:rsidTr="00233E68">
        <w:trPr>
          <w:trHeight w:val="1070"/>
        </w:trPr>
        <w:tc>
          <w:tcPr>
            <w:tcW w:w="2515" w:type="dxa"/>
            <w:vAlign w:val="center"/>
          </w:tcPr>
          <w:p w14:paraId="380B91A4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4369E6F6" w14:textId="28C618C8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 xml:space="preserve">Hiển thị </w:t>
            </w:r>
            <w:r w:rsidR="00B116E1">
              <w:rPr>
                <w:rFonts w:ascii="Times New Roman" w:hAnsi="Times New Roman" w:cs="Times New Roman"/>
                <w:sz w:val="24"/>
                <w:szCs w:val="24"/>
              </w:rPr>
              <w:t xml:space="preserve">danh sách các </w:t>
            </w: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>dịch vụ khả dụng</w:t>
            </w:r>
          </w:p>
        </w:tc>
      </w:tr>
      <w:tr w:rsidR="00233E68" w:rsidRPr="00D660E4" w14:paraId="3D96D762" w14:textId="77777777" w:rsidTr="00233E68">
        <w:trPr>
          <w:trHeight w:val="539"/>
        </w:trPr>
        <w:tc>
          <w:tcPr>
            <w:tcW w:w="2515" w:type="dxa"/>
            <w:vAlign w:val="center"/>
          </w:tcPr>
          <w:p w14:paraId="1B2B2BB8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12FFE26A" w14:textId="11886532" w:rsidR="00233E68" w:rsidRPr="00233E68" w:rsidRDefault="00B116E1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hiển thị danh sách các dịch vụ khả dụng</w:t>
            </w:r>
          </w:p>
        </w:tc>
      </w:tr>
      <w:tr w:rsidR="00233E68" w:rsidRPr="00D660E4" w14:paraId="5E547F68" w14:textId="77777777" w:rsidTr="00354917">
        <w:trPr>
          <w:trHeight w:val="1970"/>
        </w:trPr>
        <w:tc>
          <w:tcPr>
            <w:tcW w:w="2515" w:type="dxa"/>
            <w:vAlign w:val="center"/>
          </w:tcPr>
          <w:p w14:paraId="5ED1906F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27AC239" w14:textId="66B5147C" w:rsidR="00354917" w:rsidRPr="00354917" w:rsidRDefault="00354917" w:rsidP="00354917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54917">
              <w:rPr>
                <w:rFonts w:ascii="Times New Roman" w:hAnsi="Times New Roman" w:cs="Times New Roman"/>
                <w:sz w:val="24"/>
                <w:szCs w:val="28"/>
              </w:rPr>
              <w:t xml:space="preserve">Hệ thống hiển thị danh sách dịch vụ </w:t>
            </w:r>
            <w:r w:rsidR="00B116E1" w:rsidRPr="00354917">
              <w:rPr>
                <w:rFonts w:ascii="Times New Roman" w:hAnsi="Times New Roman" w:cs="Times New Roman"/>
                <w:sz w:val="24"/>
                <w:szCs w:val="28"/>
              </w:rPr>
              <w:t>khả dụng</w:t>
            </w:r>
            <w:r w:rsidR="00B116E1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  <w:p w14:paraId="27355510" w14:textId="22C75A3A" w:rsidR="00354917" w:rsidRPr="00354917" w:rsidRDefault="00B116E1" w:rsidP="00354917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Nhân viên chọn dịch vụ khách hàng muốn đặt</w:t>
            </w:r>
          </w:p>
          <w:p w14:paraId="7B0E0AD1" w14:textId="75540068" w:rsidR="00354917" w:rsidRPr="00354917" w:rsidRDefault="00354917" w:rsidP="00354917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354917">
              <w:rPr>
                <w:rFonts w:ascii="Times New Roman" w:hAnsi="Times New Roman" w:cs="Times New Roman"/>
                <w:sz w:val="24"/>
                <w:szCs w:val="28"/>
              </w:rPr>
              <w:t>Nhân viên bấm “Đặt dịch vụ”, hệ thống chuyển sang use – case “Lập hóa đơn dịch vụ”.</w:t>
            </w:r>
          </w:p>
          <w:p w14:paraId="2591E6ED" w14:textId="3FD700AD" w:rsidR="00233E68" w:rsidRPr="00233E68" w:rsidRDefault="00233E68" w:rsidP="00233E68">
            <w:pPr>
              <w:pStyle w:val="ListParagraph"/>
              <w:tabs>
                <w:tab w:val="left" w:pos="90"/>
              </w:tabs>
              <w:ind w:left="521" w:hanging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33E68" w:rsidRPr="00D660E4" w14:paraId="4255EBB3" w14:textId="77777777" w:rsidTr="00233E68">
        <w:trPr>
          <w:trHeight w:val="890"/>
        </w:trPr>
        <w:tc>
          <w:tcPr>
            <w:tcW w:w="2515" w:type="dxa"/>
            <w:vAlign w:val="center"/>
          </w:tcPr>
          <w:p w14:paraId="6AA8B2D6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796DAD8C" w14:textId="052F1D42" w:rsidR="00233E68" w:rsidRPr="00233E68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33E68"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33E68" w:rsidRPr="00D660E4" w14:paraId="77021E98" w14:textId="77777777" w:rsidTr="00233E68">
        <w:trPr>
          <w:trHeight w:val="1232"/>
        </w:trPr>
        <w:tc>
          <w:tcPr>
            <w:tcW w:w="2515" w:type="dxa"/>
            <w:vAlign w:val="center"/>
          </w:tcPr>
          <w:p w14:paraId="754007E4" w14:textId="77777777" w:rsidR="00233E68" w:rsidRPr="00D660E4" w:rsidRDefault="00233E68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56364891" w14:textId="54E05F4B" w:rsidR="00233E68" w:rsidRDefault="00354917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33E68" w:rsidRPr="00233E6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33E68" w:rsidRPr="00233E68">
              <w:rPr>
                <w:rFonts w:ascii="Times New Roman" w:hAnsi="Times New Roman" w:cs="Times New Roman"/>
                <w:sz w:val="24"/>
                <w:szCs w:val="24"/>
              </w:rPr>
              <w:t xml:space="preserve"> Hệ thống hiển thị dịch vụ không sẵn sàng</w:t>
            </w:r>
          </w:p>
          <w:p w14:paraId="62DB8E70" w14:textId="302C3F50" w:rsidR="00233E68" w:rsidRPr="00233E68" w:rsidRDefault="00354917" w:rsidP="00233E68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a1. Nhân viên chọn Hủy</w:t>
            </w:r>
          </w:p>
        </w:tc>
      </w:tr>
    </w:tbl>
    <w:p w14:paraId="2E48FD19" w14:textId="77777777" w:rsidR="008C7794" w:rsidRPr="008C7794" w:rsidRDefault="008C7794" w:rsidP="008C7794">
      <w:pPr>
        <w:rPr>
          <w:b/>
          <w:bCs/>
          <w:color w:val="FF0000"/>
        </w:rPr>
      </w:pPr>
    </w:p>
    <w:p w14:paraId="22DB14CA" w14:textId="1E3CE72F" w:rsidR="00053DAF" w:rsidRPr="00053DAF" w:rsidRDefault="00053DAF" w:rsidP="001F6E74">
      <w:pPr>
        <w:pStyle w:val="ListParagraph"/>
        <w:numPr>
          <w:ilvl w:val="1"/>
          <w:numId w:val="21"/>
        </w:numPr>
        <w:ind w:right="-270"/>
        <w:outlineLvl w:val="2"/>
        <w:rPr>
          <w:b/>
          <w:bCs/>
          <w:color w:val="FF0000"/>
        </w:rPr>
      </w:pPr>
      <w:r w:rsidRPr="00053DAF">
        <w:rPr>
          <w:b/>
          <w:bCs/>
          <w:color w:val="FF0000"/>
        </w:rPr>
        <w:t>Lập hóa đơn dịch vụ: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053DAF" w:rsidRPr="00D660E4" w14:paraId="36973DC1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0AD1CD5C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2DBFEA96" w14:textId="10A8EC7F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hóa đơn dịch vụ</w:t>
            </w:r>
          </w:p>
        </w:tc>
      </w:tr>
      <w:tr w:rsidR="00053DAF" w:rsidRPr="00D660E4" w14:paraId="0CDC90C2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6328F6F8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35976A7A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053DAF" w:rsidRPr="00D660E4" w14:paraId="5A5253E2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04AA0C11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0A9D9463" w14:textId="5D76010C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Tạo hóa đơn dịch vụ cho khách</w:t>
            </w:r>
          </w:p>
        </w:tc>
      </w:tr>
      <w:tr w:rsidR="00053DAF" w:rsidRPr="00D660E4" w14:paraId="220EF83F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2368EE9A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B965A32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053DAF" w:rsidRPr="00D660E4" w14:paraId="7D75F590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335658B0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2951C93" w14:textId="59EB455B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“Thanh toán dịch vụ” trong mục “Quản lý dịch vụ” </w:t>
            </w:r>
          </w:p>
        </w:tc>
      </w:tr>
      <w:tr w:rsidR="00053DAF" w:rsidRPr="00D660E4" w14:paraId="43C0AD7A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315A7E10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77A30340" w14:textId="3C493B75" w:rsidR="00053DAF" w:rsidRPr="00D660E4" w:rsidRDefault="008C779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Dịch vụ phải thỏa mãn điều kiện thuê</w:t>
            </w:r>
          </w:p>
        </w:tc>
      </w:tr>
      <w:tr w:rsidR="00053DAF" w:rsidRPr="00D660E4" w14:paraId="1C840503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51CC0BA5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1BE7891E" w14:textId="37E5B02F" w:rsidR="00053DAF" w:rsidRPr="0056153D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Hóa đơn dịch vụ được lưu vào CSDL</w:t>
            </w:r>
          </w:p>
        </w:tc>
      </w:tr>
      <w:tr w:rsidR="00053DAF" w:rsidRPr="00D660E4" w14:paraId="3A651561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0FC11803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7DC2EF59" w14:textId="77777777" w:rsidR="00053DAF" w:rsidRPr="00783688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Hóa đơn</w:t>
            </w: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053DAF" w:rsidRPr="00D660E4" w14:paraId="06D85DD2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52F20161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090CDFC" w14:textId="7ACDDF7D" w:rsidR="00053DAF" w:rsidRPr="008C7794" w:rsidRDefault="00053DAF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794">
              <w:rPr>
                <w:rFonts w:ascii="Times New Roman" w:hAnsi="Times New Roman" w:cs="Times New Roman"/>
                <w:sz w:val="24"/>
                <w:szCs w:val="24"/>
              </w:rPr>
              <w:t>Hệ thống hiển thị form nhập hóa đơn dịch vụ</w:t>
            </w:r>
          </w:p>
          <w:p w14:paraId="1E3B02AF" w14:textId="06DAAB85" w:rsidR="00053DAF" w:rsidRPr="008C7794" w:rsidRDefault="00053DAF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C7794">
              <w:rPr>
                <w:rFonts w:ascii="Times New Roman" w:hAnsi="Times New Roman" w:cs="Times New Roman"/>
                <w:sz w:val="24"/>
                <w:szCs w:val="24"/>
              </w:rPr>
              <w:t xml:space="preserve">Hệ thống tự động điền các thông tin: Số hóa đơn, ngày lập. Nhân viên nhập : </w:t>
            </w:r>
            <w:r w:rsidR="00121BC3" w:rsidRPr="00121BC3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số phòng</w:t>
            </w:r>
            <w:r w:rsidR="00121BC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C7794">
              <w:rPr>
                <w:rFonts w:ascii="Times New Roman" w:hAnsi="Times New Roman" w:cs="Times New Roman"/>
                <w:sz w:val="24"/>
                <w:szCs w:val="24"/>
              </w:rPr>
              <w:t>mã khách hàng, tên khách hàng, số CMND, và thông tin về dịch vụ gồm {mã dịch vụ, tên dịch vụ, ngày sử dụng, thời lượng sử dụng}, ghi chú.</w:t>
            </w:r>
          </w:p>
          <w:p w14:paraId="43F52D42" w14:textId="17CB9DB8" w:rsidR="00053DAF" w:rsidRPr="00053DAF" w:rsidRDefault="00053DAF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tính toán thành tiền (đơn giá * thời lượng sử dụng), tổng tiền phải trả.</w:t>
            </w:r>
          </w:p>
          <w:p w14:paraId="58E2A7A6" w14:textId="06DF58FC" w:rsidR="00053DAF" w:rsidRDefault="00053DAF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lại </w:t>
            </w:r>
            <w:r w:rsidR="0045359E">
              <w:rPr>
                <w:rFonts w:ascii="Times New Roman" w:hAnsi="Times New Roman" w:cs="Times New Roman"/>
                <w:sz w:val="24"/>
                <w:szCs w:val="24"/>
              </w:rPr>
              <w:t>Hóa đơn dịch vụ</w:t>
            </w:r>
          </w:p>
          <w:p w14:paraId="0A466E5D" w14:textId="77777777" w:rsidR="00053DAF" w:rsidRDefault="00053DAF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2DDF97D3" w14:textId="60C2BB07" w:rsidR="00121BC3" w:rsidRPr="0059208A" w:rsidRDefault="00121BC3" w:rsidP="008C7794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cập nhật lại trường thông tin Số tiền </w:t>
            </w:r>
            <w:r w:rsidR="00696877">
              <w:rPr>
                <w:rFonts w:ascii="Times New Roman" w:hAnsi="Times New Roman" w:cs="Times New Roman"/>
                <w:sz w:val="24"/>
                <w:szCs w:val="24"/>
              </w:rPr>
              <w:t>dịch vụ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của phòng trong danh sách phòng đang được thuê </w:t>
            </w:r>
            <w:r w:rsidR="00696877">
              <w:rPr>
                <w:rFonts w:ascii="Times New Roman" w:hAnsi="Times New Roman" w:cs="Times New Roman"/>
                <w:b/>
                <w:bCs/>
                <w:color w:val="4472C4" w:themeColor="accent1"/>
                <w:sz w:val="24"/>
                <w:szCs w:val="24"/>
              </w:rPr>
              <w:t>.</w:t>
            </w:r>
          </w:p>
          <w:p w14:paraId="283EA8A4" w14:textId="59DB6A06" w:rsidR="0059208A" w:rsidRPr="0059208A" w:rsidRDefault="0059208A" w:rsidP="0059208A">
            <w:pPr>
              <w:pStyle w:val="ListParagraph"/>
              <w:numPr>
                <w:ilvl w:val="0"/>
                <w:numId w:val="2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Hóa đơn dịch vụ vào CSDL </w:t>
            </w:r>
          </w:p>
        </w:tc>
      </w:tr>
      <w:tr w:rsidR="00053DAF" w:rsidRPr="00D660E4" w14:paraId="506D6ED1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3593E448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05A97155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053DAF" w:rsidRPr="00D660E4" w14:paraId="07E83DE1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114136D3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0DE0E98A" w14:textId="035B9F45" w:rsidR="00053DAF" w:rsidRDefault="007C377C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53DAF">
              <w:rPr>
                <w:rFonts w:ascii="Times New Roman" w:hAnsi="Times New Roman" w:cs="Times New Roman"/>
                <w:sz w:val="24"/>
                <w:szCs w:val="24"/>
              </w:rPr>
              <w:t>a. Nhân viên nhập thiếu trường thông tin:</w:t>
            </w:r>
          </w:p>
          <w:p w14:paraId="086BFF0B" w14:textId="43CB3C23" w:rsidR="00053DAF" w:rsidRDefault="007C377C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53DAF">
              <w:rPr>
                <w:rFonts w:ascii="Times New Roman" w:hAnsi="Times New Roman" w:cs="Times New Roman"/>
                <w:sz w:val="24"/>
                <w:szCs w:val="24"/>
              </w:rPr>
              <w:t>a1. Hệ thống hiển thị thông báo yêu cầu nhập đủ các trường thông tin</w:t>
            </w:r>
          </w:p>
          <w:p w14:paraId="32240D68" w14:textId="793C3BDF" w:rsidR="00053DAF" w:rsidRDefault="007C377C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53DAF">
              <w:rPr>
                <w:rFonts w:ascii="Times New Roman" w:hAnsi="Times New Roman" w:cs="Times New Roman"/>
                <w:sz w:val="24"/>
                <w:szCs w:val="24"/>
              </w:rPr>
              <w:t xml:space="preserve">a2. Hệ thống hiển thị lại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Hóa đơn</w:t>
            </w:r>
          </w:p>
          <w:p w14:paraId="2C232267" w14:textId="77777777" w:rsidR="00053DAF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B982B" w14:textId="77777777" w:rsidR="00053DAF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nhận:</w:t>
            </w:r>
          </w:p>
          <w:p w14:paraId="1B397FCB" w14:textId="77777777" w:rsidR="00053DAF" w:rsidRPr="00D660E4" w:rsidRDefault="00053DAF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Hủy</w:t>
            </w:r>
          </w:p>
        </w:tc>
      </w:tr>
    </w:tbl>
    <w:p w14:paraId="505F2AE7" w14:textId="77777777" w:rsidR="00053DAF" w:rsidRDefault="00053DAF" w:rsidP="00053DAF">
      <w:pPr>
        <w:ind w:left="720"/>
      </w:pPr>
    </w:p>
    <w:p w14:paraId="6E3D081D" w14:textId="3240598E" w:rsidR="00053DAF" w:rsidRPr="00233E68" w:rsidRDefault="00053DAF" w:rsidP="00233E68">
      <w:pPr>
        <w:pStyle w:val="ListParagraph"/>
        <w:numPr>
          <w:ilvl w:val="1"/>
          <w:numId w:val="21"/>
        </w:numPr>
        <w:ind w:right="-270"/>
        <w:outlineLvl w:val="2"/>
        <w:rPr>
          <w:b/>
          <w:bCs/>
          <w:color w:val="FF0000"/>
        </w:rPr>
      </w:pPr>
      <w:r w:rsidRPr="00233E68">
        <w:rPr>
          <w:b/>
          <w:bCs/>
          <w:color w:val="FF0000"/>
        </w:rPr>
        <w:t>Thêm dịch vụ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7D070E" w:rsidRPr="00D660E4" w14:paraId="493FEF7E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508C8E9B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3B47B6E3" w14:textId="01763A70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dịch vụ</w:t>
            </w:r>
          </w:p>
        </w:tc>
      </w:tr>
      <w:tr w:rsidR="007D070E" w:rsidRPr="00D660E4" w14:paraId="29DA8674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34D38420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318080D0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7D070E" w:rsidRPr="00D660E4" w14:paraId="55BBB173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3F64D048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19972038" w14:textId="6184E62E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1 dịch vụ cho khách sạn</w:t>
            </w:r>
          </w:p>
        </w:tc>
      </w:tr>
      <w:tr w:rsidR="007D070E" w:rsidRPr="00D660E4" w14:paraId="6C334177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1C936FF5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5F3AC20C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7D070E" w:rsidRPr="00D660E4" w14:paraId="0ABE8E5F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05635CC8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FEB2385" w14:textId="289B76F5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“Thêm dịch vụ” trong mục “Quản lý dịch vụ” </w:t>
            </w:r>
          </w:p>
        </w:tc>
      </w:tr>
      <w:tr w:rsidR="007D070E" w:rsidRPr="00D660E4" w14:paraId="2AB8908B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4B6878F3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01F4E317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7D070E" w:rsidRPr="00D660E4" w14:paraId="0C6CCACF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058DFE44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3360320C" w14:textId="196FDB90" w:rsidR="007D070E" w:rsidRPr="0056153D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được lưu vào CSDL</w:t>
            </w:r>
          </w:p>
        </w:tc>
      </w:tr>
      <w:tr w:rsidR="007D070E" w:rsidRPr="00D660E4" w14:paraId="27879600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44AD0F83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3E38E3CA" w14:textId="6148C515" w:rsidR="007D070E" w:rsidRPr="00783688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</w:t>
            </w: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7D070E" w:rsidRPr="00D660E4" w14:paraId="08CAA4E2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17923AC5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5FE556F4" w14:textId="4012BEB5" w:rsidR="007D070E" w:rsidRDefault="007D070E" w:rsidP="007D070E">
            <w:pPr>
              <w:pStyle w:val="ListParagraph"/>
              <w:numPr>
                <w:ilvl w:val="0"/>
                <w:numId w:val="1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form nhập thông tin dịch vụ</w:t>
            </w:r>
          </w:p>
          <w:p w14:paraId="7C45C21A" w14:textId="3BC1B9D3" w:rsidR="007D070E" w:rsidRPr="00053DAF" w:rsidRDefault="007D070E" w:rsidP="007D070E">
            <w:pPr>
              <w:pStyle w:val="ListParagraph"/>
              <w:numPr>
                <w:ilvl w:val="0"/>
                <w:numId w:val="1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nhập các trường thông tin: mã dịch vụ, tên dịch vụ, đơn giá, mô tả khác</w:t>
            </w:r>
          </w:p>
          <w:p w14:paraId="42BF1B0E" w14:textId="6D57ADA7" w:rsidR="007D070E" w:rsidRDefault="007D070E" w:rsidP="007D070E">
            <w:pPr>
              <w:pStyle w:val="ListParagraph"/>
              <w:numPr>
                <w:ilvl w:val="0"/>
                <w:numId w:val="1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Thông tin dịch vụ</w:t>
            </w:r>
          </w:p>
          <w:p w14:paraId="387DC359" w14:textId="77777777" w:rsidR="007D070E" w:rsidRDefault="007D070E" w:rsidP="007D070E">
            <w:pPr>
              <w:pStyle w:val="ListParagraph"/>
              <w:numPr>
                <w:ilvl w:val="0"/>
                <w:numId w:val="1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4BBC1050" w14:textId="182FD03E" w:rsidR="007D070E" w:rsidRPr="00116D68" w:rsidRDefault="007D070E" w:rsidP="007D070E">
            <w:pPr>
              <w:pStyle w:val="ListParagraph"/>
              <w:numPr>
                <w:ilvl w:val="0"/>
                <w:numId w:val="11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Thông tin dịch vụ vào CSDL </w:t>
            </w:r>
          </w:p>
        </w:tc>
      </w:tr>
      <w:tr w:rsidR="007D070E" w:rsidRPr="00D660E4" w14:paraId="5FDF80A3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61242114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4215F832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7D070E" w:rsidRPr="00D660E4" w14:paraId="7345A45F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1C56CB54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48C30E63" w14:textId="77777777" w:rsidR="007D070E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thiếu trường thông tin:</w:t>
            </w:r>
          </w:p>
          <w:p w14:paraId="7E0BC0A1" w14:textId="77777777" w:rsidR="007D070E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Hệ thống hiển thị thông báo yêu cầu nhập đủ các trường thông tin</w:t>
            </w:r>
          </w:p>
          <w:p w14:paraId="23E9EA6F" w14:textId="740076E4" w:rsidR="007D070E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2a2. Hệ thống hiển thị lại form Nhập thông tin dịch vụ</w:t>
            </w:r>
          </w:p>
          <w:p w14:paraId="5FD3673C" w14:textId="77777777" w:rsidR="007D070E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2C4A81" w14:textId="77777777" w:rsidR="007D070E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nhận:</w:t>
            </w:r>
          </w:p>
          <w:p w14:paraId="5A330B4E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Hủy</w:t>
            </w:r>
          </w:p>
        </w:tc>
      </w:tr>
    </w:tbl>
    <w:p w14:paraId="7DE62D3C" w14:textId="77777777" w:rsidR="007D070E" w:rsidRDefault="007D070E" w:rsidP="007D070E"/>
    <w:p w14:paraId="761A6971" w14:textId="236D7209" w:rsidR="00053DAF" w:rsidRPr="004A36BE" w:rsidRDefault="00053DAF" w:rsidP="00233E68">
      <w:pPr>
        <w:pStyle w:val="ListParagraph"/>
        <w:numPr>
          <w:ilvl w:val="1"/>
          <w:numId w:val="21"/>
        </w:numPr>
        <w:ind w:right="-270"/>
        <w:outlineLvl w:val="2"/>
        <w:rPr>
          <w:b/>
          <w:bCs/>
          <w:color w:val="FF0000"/>
        </w:rPr>
      </w:pPr>
      <w:r w:rsidRPr="004A36BE">
        <w:rPr>
          <w:b/>
          <w:bCs/>
          <w:color w:val="FF0000"/>
        </w:rPr>
        <w:t>Xóa dịch vụ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7D070E" w:rsidRPr="00D660E4" w14:paraId="74519CBC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33BC639E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5D467DB6" w14:textId="358E0577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dịch vụ</w:t>
            </w:r>
          </w:p>
        </w:tc>
      </w:tr>
      <w:tr w:rsidR="007D070E" w:rsidRPr="00D660E4" w14:paraId="136BC5BC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79F6CE88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0C5E2987" w14:textId="5ECDFCEC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7D070E" w:rsidRPr="00D660E4" w14:paraId="284D9FE4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288D7EC9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5745B56B" w14:textId="7115C6BE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Xóa thông tin </w:t>
            </w:r>
            <w:r w:rsidR="00D43114">
              <w:rPr>
                <w:rFonts w:ascii="Times New Roman" w:hAnsi="Times New Roman" w:cs="Times New Roman"/>
                <w:sz w:val="24"/>
                <w:szCs w:val="24"/>
              </w:rPr>
              <w:t xml:space="preserve">các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dịch vụ</w:t>
            </w:r>
            <w:r w:rsidR="00D43114">
              <w:rPr>
                <w:rFonts w:ascii="Times New Roman" w:hAnsi="Times New Roman" w:cs="Times New Roman"/>
                <w:sz w:val="24"/>
                <w:szCs w:val="24"/>
              </w:rPr>
              <w:t xml:space="preserve"> được chọn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D070E" w:rsidRPr="00D660E4" w14:paraId="1665A3D1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44FBB562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76A5C5A" w14:textId="7C5857D3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7D070E" w:rsidRPr="00D660E4" w14:paraId="40D79D24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544A4877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0CAD845" w14:textId="1859B33E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“Xóa” </w:t>
            </w:r>
          </w:p>
        </w:tc>
      </w:tr>
      <w:tr w:rsidR="007D070E" w:rsidRPr="00D660E4" w14:paraId="27C3984D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2AB45242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62C48232" w14:textId="49604E6E" w:rsidR="007D070E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tồn tại trong csdl</w:t>
            </w:r>
          </w:p>
        </w:tc>
      </w:tr>
      <w:tr w:rsidR="007D070E" w:rsidRPr="00D660E4" w14:paraId="5EED2EA7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15B6772D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1406AB7A" w14:textId="7BF06A41" w:rsidR="007D070E" w:rsidRPr="0056153D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bị xóa khỏi CSDL</w:t>
            </w:r>
          </w:p>
        </w:tc>
      </w:tr>
      <w:tr w:rsidR="007D070E" w:rsidRPr="00D660E4" w14:paraId="7DE12750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4C239382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0BDED013" w14:textId="40A304E5" w:rsidR="007D070E" w:rsidRPr="00783688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vẫn còn tồn tại trong csdl</w:t>
            </w:r>
          </w:p>
        </w:tc>
      </w:tr>
      <w:tr w:rsidR="007D070E" w:rsidRPr="00D660E4" w14:paraId="0D8FD41E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41AE3407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BE3B8D3" w14:textId="0A3630BA" w:rsidR="007D070E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Danh sách dịch vụ trong mục “Quản lý dịch vụ”</w:t>
            </w:r>
          </w:p>
          <w:p w14:paraId="6916BE94" w14:textId="77777777" w:rsidR="00B317BB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dịch vụ</w:t>
            </w:r>
          </w:p>
          <w:p w14:paraId="0B866D21" w14:textId="3DCE27FC" w:rsidR="00B317BB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tick chọn </w:t>
            </w:r>
            <w:r w:rsidR="00D43114">
              <w:rPr>
                <w:rFonts w:ascii="Times New Roman" w:hAnsi="Times New Roman" w:cs="Times New Roman"/>
                <w:sz w:val="24"/>
                <w:szCs w:val="24"/>
              </w:rPr>
              <w:t xml:space="preserve">(các)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dịch vụ và bấm “Xóa”</w:t>
            </w:r>
          </w:p>
          <w:p w14:paraId="60D4F17B" w14:textId="77777777" w:rsidR="00B317BB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 xóa</w:t>
            </w:r>
          </w:p>
          <w:p w14:paraId="47511A5A" w14:textId="77777777" w:rsidR="00B317BB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xác nhận</w:t>
            </w:r>
          </w:p>
          <w:p w14:paraId="1BE07907" w14:textId="546104E9" w:rsidR="00B317BB" w:rsidRPr="00116D68" w:rsidRDefault="00B317BB" w:rsidP="007D070E">
            <w:pPr>
              <w:pStyle w:val="ListParagraph"/>
              <w:numPr>
                <w:ilvl w:val="0"/>
                <w:numId w:val="1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xóa thông tin dịch vụ khỏi CSDL</w:t>
            </w:r>
          </w:p>
        </w:tc>
      </w:tr>
      <w:tr w:rsidR="007D070E" w:rsidRPr="00D660E4" w14:paraId="273CB0D9" w14:textId="77777777" w:rsidTr="00FE29A6">
        <w:trPr>
          <w:trHeight w:val="1511"/>
        </w:trPr>
        <w:tc>
          <w:tcPr>
            <w:tcW w:w="2515" w:type="dxa"/>
            <w:vAlign w:val="center"/>
          </w:tcPr>
          <w:p w14:paraId="61C93CD1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15B60F24" w14:textId="54292467" w:rsidR="007D09B9" w:rsidRDefault="007D09B9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Nhân viên nhập mã dịch vụ vào ô Tìm kiếm</w:t>
            </w:r>
          </w:p>
          <w:p w14:paraId="531E196E" w14:textId="7AF711E6" w:rsidR="007D09B9" w:rsidRDefault="007D09B9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1. Nhân viên bấm “Tìm kiếm”</w:t>
            </w:r>
          </w:p>
          <w:p w14:paraId="002F076E" w14:textId="28930420" w:rsidR="007D070E" w:rsidRPr="00D660E4" w:rsidRDefault="007D09B9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Hệ thống hiển thị thông tin dịch vụ </w:t>
            </w:r>
          </w:p>
        </w:tc>
      </w:tr>
      <w:tr w:rsidR="007D070E" w:rsidRPr="00D660E4" w14:paraId="5E0A34B1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5E593CEA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29ABD000" w14:textId="77777777" w:rsidR="007D070E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3C4FD77A" w14:textId="1680330F" w:rsidR="00B317BB" w:rsidRPr="00D660E4" w:rsidRDefault="00B317BB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70F08AF2" w14:textId="77777777" w:rsidR="007D070E" w:rsidRDefault="007D070E" w:rsidP="007D070E">
      <w:pPr>
        <w:ind w:left="720"/>
      </w:pPr>
    </w:p>
    <w:p w14:paraId="355A3E90" w14:textId="5A12D756" w:rsidR="00053DAF" w:rsidRPr="004A36BE" w:rsidRDefault="00053DAF" w:rsidP="00233E68">
      <w:pPr>
        <w:pStyle w:val="ListParagraph"/>
        <w:numPr>
          <w:ilvl w:val="1"/>
          <w:numId w:val="21"/>
        </w:numPr>
        <w:ind w:right="-270"/>
        <w:outlineLvl w:val="2"/>
        <w:rPr>
          <w:b/>
          <w:bCs/>
          <w:color w:val="FF0000"/>
        </w:rPr>
      </w:pPr>
      <w:r w:rsidRPr="004A36BE">
        <w:rPr>
          <w:b/>
          <w:bCs/>
          <w:color w:val="FF0000"/>
        </w:rPr>
        <w:t>Sửa thông tin dịch vụ: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7D070E" w:rsidRPr="00D660E4" w14:paraId="1638345D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29D0A5EB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4479F852" w14:textId="6A373BFB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dịch vụ:</w:t>
            </w:r>
          </w:p>
        </w:tc>
      </w:tr>
      <w:tr w:rsidR="007D070E" w:rsidRPr="00D660E4" w14:paraId="25A4CA14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053D8DB5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25721BE4" w14:textId="3C1A549C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7D070E" w:rsidRPr="00D660E4" w14:paraId="2B8BDBFD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3DE92959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34E40B22" w14:textId="7DE46C44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của dịch vụ</w:t>
            </w:r>
          </w:p>
        </w:tc>
      </w:tr>
      <w:tr w:rsidR="007D070E" w:rsidRPr="00D660E4" w14:paraId="765D902C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2F833B13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587E0A4A" w14:textId="538CE422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7D070E" w:rsidRPr="00D660E4" w14:paraId="6AF9FA64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7E70D946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A4C44D8" w14:textId="1D86581F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“Sửa thông tin” trong mục “Quản lý dịch vụ”</w:t>
            </w:r>
          </w:p>
        </w:tc>
      </w:tr>
      <w:tr w:rsidR="007D070E" w:rsidRPr="00D660E4" w14:paraId="12DA3702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1307CC10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2D2C2D7F" w14:textId="594E8188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tồn tại trong CSDL</w:t>
            </w:r>
          </w:p>
        </w:tc>
      </w:tr>
      <w:tr w:rsidR="007D070E" w:rsidRPr="00D660E4" w14:paraId="57C517BC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587D0158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4EA980F5" w14:textId="4717AFDB" w:rsidR="007D070E" w:rsidRPr="0056153D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được lưu vào CSDL</w:t>
            </w:r>
          </w:p>
        </w:tc>
      </w:tr>
      <w:tr w:rsidR="007D070E" w:rsidRPr="00D660E4" w14:paraId="33A42279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3F2C743E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27744C69" w14:textId="266F7718" w:rsidR="007D070E" w:rsidRPr="00783688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dịch vụ không được lưu vào CSDL (không thay đổi)</w:t>
            </w:r>
          </w:p>
        </w:tc>
      </w:tr>
      <w:tr w:rsidR="007D070E" w:rsidRPr="00D660E4" w14:paraId="23F903C3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3ACB5CFD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5D30AA2E" w14:textId="77777777" w:rsidR="007D070E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nhập mã dịch vụ</w:t>
            </w:r>
          </w:p>
          <w:p w14:paraId="28C29C27" w14:textId="77777777" w:rsidR="00D43114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tin dịch vụ</w:t>
            </w:r>
          </w:p>
          <w:p w14:paraId="61A80E9C" w14:textId="155E302F" w:rsidR="00D43114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lại các trường thông tin</w:t>
            </w:r>
          </w:p>
          <w:p w14:paraId="2A0DDDD1" w14:textId="77777777" w:rsidR="00D43114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thông tin dịch vụ</w:t>
            </w:r>
          </w:p>
          <w:p w14:paraId="6CD0317D" w14:textId="77777777" w:rsidR="00D43114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6A2837FE" w14:textId="28DF4291" w:rsidR="00D43114" w:rsidRPr="00116D68" w:rsidRDefault="00D43114" w:rsidP="007D070E">
            <w:pPr>
              <w:pStyle w:val="ListParagraph"/>
              <w:numPr>
                <w:ilvl w:val="0"/>
                <w:numId w:val="1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lưu thông tin dịch vụ vào CSDL</w:t>
            </w:r>
          </w:p>
        </w:tc>
      </w:tr>
      <w:tr w:rsidR="007D070E" w:rsidRPr="00D660E4" w14:paraId="74DB8018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23120651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058906EE" w14:textId="0F80A6CD" w:rsidR="007D070E" w:rsidRPr="00D660E4" w:rsidRDefault="00D43114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7D070E" w:rsidRPr="00D660E4" w14:paraId="574A7274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23CE1C4B" w14:textId="77777777" w:rsidR="007D070E" w:rsidRPr="00D660E4" w:rsidRDefault="007D070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39F239FC" w14:textId="77777777" w:rsidR="00D43114" w:rsidRDefault="00D43114" w:rsidP="00D43114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4474FE3E" w14:textId="1CA75190" w:rsidR="007D070E" w:rsidRPr="00D660E4" w:rsidRDefault="00D43114" w:rsidP="00D43114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6896A5DB" w14:textId="77777777" w:rsidR="007D070E" w:rsidRDefault="007D070E" w:rsidP="007D070E"/>
    <w:p w14:paraId="6D18C90F" w14:textId="66914B74" w:rsidR="00D43114" w:rsidRPr="00271BBE" w:rsidRDefault="00271BBE" w:rsidP="00233E68">
      <w:pPr>
        <w:pStyle w:val="ListParagraph"/>
        <w:numPr>
          <w:ilvl w:val="0"/>
          <w:numId w:val="21"/>
        </w:numPr>
        <w:outlineLvl w:val="1"/>
        <w:rPr>
          <w:b/>
          <w:bCs/>
          <w:color w:val="FF0000"/>
        </w:rPr>
      </w:pPr>
      <w:r w:rsidRPr="00271BBE">
        <w:rPr>
          <w:b/>
          <w:bCs/>
          <w:color w:val="FF0000"/>
        </w:rPr>
        <w:t>Báo cáo thống kê:</w:t>
      </w:r>
    </w:p>
    <w:p w14:paraId="36CF7969" w14:textId="1C97C706" w:rsidR="00271BBE" w:rsidRDefault="00271BBE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 w:rsidRPr="00271BBE">
        <w:rPr>
          <w:b/>
          <w:bCs/>
          <w:color w:val="FF0000"/>
        </w:rPr>
        <w:t>Thống kê khách hàng thuê: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271BBE" w:rsidRPr="00D660E4" w14:paraId="18F2B6CC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59D21A36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6C4472BD" w14:textId="557FE6DF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Thống kê khách hàng thuê</w:t>
            </w:r>
          </w:p>
        </w:tc>
      </w:tr>
      <w:tr w:rsidR="00271BBE" w:rsidRPr="00D660E4" w14:paraId="4E060746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325B6695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777B3DFD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271BBE" w:rsidRPr="00D660E4" w14:paraId="1D4E2D06" w14:textId="77777777" w:rsidTr="00271BBE">
        <w:trPr>
          <w:trHeight w:val="701"/>
        </w:trPr>
        <w:tc>
          <w:tcPr>
            <w:tcW w:w="2515" w:type="dxa"/>
            <w:vAlign w:val="center"/>
          </w:tcPr>
          <w:p w14:paraId="5851E5B7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58E67CCA" w14:textId="09D75AD5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danh sách các khách hàng đã thuê phòng trong khoảng thời gian nhất định</w:t>
            </w:r>
          </w:p>
        </w:tc>
      </w:tr>
      <w:tr w:rsidR="00271BBE" w:rsidRPr="00D660E4" w14:paraId="159B2095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5B21F846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413E7F01" w14:textId="4DE6C308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bắt buộc</w:t>
            </w:r>
          </w:p>
        </w:tc>
      </w:tr>
      <w:tr w:rsidR="00271BBE" w:rsidRPr="00D660E4" w14:paraId="762294AA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7B3DB816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09CC1A88" w14:textId="60A10B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“Thống kê khách hàng thuê” trong mục “Báo cáo thống kê”</w:t>
            </w:r>
          </w:p>
        </w:tc>
      </w:tr>
      <w:tr w:rsidR="00271BBE" w:rsidRPr="00D660E4" w14:paraId="415FD311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27AE45FB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63BF6A59" w14:textId="1317713F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71BBE" w:rsidRPr="00D660E4" w14:paraId="725F9F79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1430FAE3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3615836C" w14:textId="50010781" w:rsidR="00271BBE" w:rsidRPr="0056153D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Báo cáo thống kê khách hàng thuê được lưu vào csdl</w:t>
            </w:r>
          </w:p>
        </w:tc>
      </w:tr>
      <w:tr w:rsidR="00271BBE" w:rsidRPr="00D660E4" w14:paraId="00667218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5975CB9C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1710F3D2" w14:textId="4FD08035" w:rsidR="00271BBE" w:rsidRPr="00783688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Báo cáo không được lưu vào csdl</w:t>
            </w:r>
          </w:p>
        </w:tc>
      </w:tr>
      <w:tr w:rsidR="00271BBE" w:rsidRPr="00D660E4" w14:paraId="32E06B8C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7533BC09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0E8D91DD" w14:textId="77777777" w:rsidR="00271BBE" w:rsidRDefault="00271BBE" w:rsidP="00271BBE">
            <w:pPr>
              <w:pStyle w:val="ListParagraph"/>
              <w:numPr>
                <w:ilvl w:val="0"/>
                <w:numId w:val="1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thời gian (ngày bắt đầu, ngày kết thúc)</w:t>
            </w:r>
          </w:p>
          <w:p w14:paraId="2B513C9F" w14:textId="77777777" w:rsidR="00271BBE" w:rsidRDefault="00271BBE" w:rsidP="00271BBE">
            <w:pPr>
              <w:pStyle w:val="ListParagraph"/>
              <w:numPr>
                <w:ilvl w:val="0"/>
                <w:numId w:val="1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các khách hàng thuê phòng trong khoảng thời gian đã chọn.</w:t>
            </w:r>
          </w:p>
          <w:p w14:paraId="634B9F4C" w14:textId="77777777" w:rsidR="00271BBE" w:rsidRDefault="00271BBE" w:rsidP="00271BBE">
            <w:pPr>
              <w:pStyle w:val="ListParagraph"/>
              <w:numPr>
                <w:ilvl w:val="0"/>
                <w:numId w:val="1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“Xuất báo cáo”</w:t>
            </w:r>
          </w:p>
          <w:p w14:paraId="383C0BFB" w14:textId="77777777" w:rsidR="00271BBE" w:rsidRDefault="00271BBE" w:rsidP="00271BBE">
            <w:pPr>
              <w:pStyle w:val="ListParagraph"/>
              <w:numPr>
                <w:ilvl w:val="0"/>
                <w:numId w:val="1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thêm danh sách khách hàng vào báo cáo thống kê và hiển thị lại bản báo cáo</w:t>
            </w:r>
          </w:p>
          <w:p w14:paraId="1AD68607" w14:textId="7C098725" w:rsidR="00271BBE" w:rsidRPr="00116D68" w:rsidRDefault="00271BBE" w:rsidP="00271BBE">
            <w:pPr>
              <w:pStyle w:val="ListParagraph"/>
              <w:numPr>
                <w:ilvl w:val="0"/>
                <w:numId w:val="1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“In”, hệ thống lưu lại file báo cáo vào CSDL và in ra một bản (định dạng PDF,XLXS)</w:t>
            </w:r>
          </w:p>
        </w:tc>
      </w:tr>
      <w:tr w:rsidR="00271BBE" w:rsidRPr="00D660E4" w14:paraId="27CBF302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668AABC1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70EBF968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71BBE" w:rsidRPr="00D660E4" w14:paraId="6E13C4A1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563660AD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32547B87" w14:textId="06EE1904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bấm hủy</w:t>
            </w:r>
          </w:p>
        </w:tc>
      </w:tr>
    </w:tbl>
    <w:p w14:paraId="3C10580C" w14:textId="77777777" w:rsidR="00271BBE" w:rsidRPr="00271BBE" w:rsidRDefault="00271BBE" w:rsidP="00271BBE">
      <w:pPr>
        <w:ind w:left="720"/>
        <w:rPr>
          <w:b/>
          <w:bCs/>
          <w:color w:val="FF0000"/>
        </w:rPr>
      </w:pPr>
    </w:p>
    <w:p w14:paraId="261F1808" w14:textId="2D1BBFBF" w:rsidR="00271BBE" w:rsidRDefault="00271BBE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 w:rsidRPr="00271BBE">
        <w:rPr>
          <w:b/>
          <w:bCs/>
          <w:color w:val="FF0000"/>
        </w:rPr>
        <w:t>Thống kê tình trạng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271BBE" w:rsidRPr="00D660E4" w14:paraId="08D0C0AC" w14:textId="77777777" w:rsidTr="009A4945">
        <w:trPr>
          <w:trHeight w:val="512"/>
        </w:trPr>
        <w:tc>
          <w:tcPr>
            <w:tcW w:w="2515" w:type="dxa"/>
            <w:vAlign w:val="center"/>
          </w:tcPr>
          <w:p w14:paraId="1EF4360E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19CA8158" w14:textId="5612D17D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Thống kê tình trạng phòng</w:t>
            </w:r>
          </w:p>
        </w:tc>
      </w:tr>
      <w:tr w:rsidR="00271BBE" w:rsidRPr="00D660E4" w14:paraId="1874FE70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4B7C46B3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79B10E0D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271BBE" w:rsidRPr="00D660E4" w14:paraId="57511DBB" w14:textId="77777777" w:rsidTr="009A4945">
        <w:trPr>
          <w:trHeight w:val="530"/>
        </w:trPr>
        <w:tc>
          <w:tcPr>
            <w:tcW w:w="2515" w:type="dxa"/>
            <w:vAlign w:val="center"/>
          </w:tcPr>
          <w:p w14:paraId="5B51CFF3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6CA37F22" w14:textId="1A7AAD69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Báo cáo các phòng có thiết bị hỏng hóc</w:t>
            </w:r>
          </w:p>
        </w:tc>
      </w:tr>
      <w:tr w:rsidR="00271BBE" w:rsidRPr="00D660E4" w14:paraId="0CF60E91" w14:textId="77777777" w:rsidTr="009A4945">
        <w:trPr>
          <w:trHeight w:val="737"/>
        </w:trPr>
        <w:tc>
          <w:tcPr>
            <w:tcW w:w="2515" w:type="dxa"/>
            <w:vAlign w:val="center"/>
          </w:tcPr>
          <w:p w14:paraId="5DEE7BCE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211064C1" w14:textId="7418BFFE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bắt buộc</w:t>
            </w:r>
          </w:p>
        </w:tc>
      </w:tr>
      <w:tr w:rsidR="00271BBE" w:rsidRPr="00D660E4" w14:paraId="3A0EBE8C" w14:textId="77777777" w:rsidTr="009A4945">
        <w:trPr>
          <w:trHeight w:val="800"/>
        </w:trPr>
        <w:tc>
          <w:tcPr>
            <w:tcW w:w="2515" w:type="dxa"/>
            <w:vAlign w:val="center"/>
          </w:tcPr>
          <w:p w14:paraId="56998AF8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5B753212" w14:textId="0A7A0D54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“Thống kê tình trạng phòng” trong mục “Báo cáo thống kê”</w:t>
            </w:r>
          </w:p>
        </w:tc>
      </w:tr>
      <w:tr w:rsidR="00271BBE" w:rsidRPr="00D660E4" w14:paraId="3C63B999" w14:textId="77777777" w:rsidTr="009A4945">
        <w:trPr>
          <w:trHeight w:val="791"/>
        </w:trPr>
        <w:tc>
          <w:tcPr>
            <w:tcW w:w="2515" w:type="dxa"/>
            <w:vAlign w:val="center"/>
          </w:tcPr>
          <w:p w14:paraId="62B0CAD0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3361721E" w14:textId="4EC1EFB4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71BBE" w:rsidRPr="00D660E4" w14:paraId="3FAC788E" w14:textId="77777777" w:rsidTr="009A4945">
        <w:trPr>
          <w:trHeight w:val="1070"/>
        </w:trPr>
        <w:tc>
          <w:tcPr>
            <w:tcW w:w="2515" w:type="dxa"/>
            <w:vAlign w:val="center"/>
          </w:tcPr>
          <w:p w14:paraId="58D3EE1C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5562859B" w14:textId="60FAB90E" w:rsidR="00271BBE" w:rsidRPr="0056153D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được lưu vào CSDL</w:t>
            </w:r>
          </w:p>
        </w:tc>
      </w:tr>
      <w:tr w:rsidR="00271BBE" w:rsidRPr="00D660E4" w14:paraId="401809DC" w14:textId="77777777" w:rsidTr="009A4945">
        <w:trPr>
          <w:trHeight w:val="539"/>
        </w:trPr>
        <w:tc>
          <w:tcPr>
            <w:tcW w:w="2515" w:type="dxa"/>
            <w:vAlign w:val="center"/>
          </w:tcPr>
          <w:p w14:paraId="5699B2FB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61742764" w14:textId="2ADDFA1F" w:rsidR="00271BBE" w:rsidRPr="00783688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không được lưu vào CSDL</w:t>
            </w:r>
          </w:p>
        </w:tc>
      </w:tr>
      <w:tr w:rsidR="00271BBE" w:rsidRPr="00D660E4" w14:paraId="6D912BEB" w14:textId="77777777" w:rsidTr="009A4945">
        <w:trPr>
          <w:trHeight w:val="2960"/>
        </w:trPr>
        <w:tc>
          <w:tcPr>
            <w:tcW w:w="2515" w:type="dxa"/>
            <w:vAlign w:val="center"/>
          </w:tcPr>
          <w:p w14:paraId="753F114A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5668ECB4" w14:textId="77777777" w:rsidR="00271BBE" w:rsidRDefault="00271BBE" w:rsidP="00271BBE">
            <w:pPr>
              <w:pStyle w:val="ListParagraph"/>
              <w:numPr>
                <w:ilvl w:val="0"/>
                <w:numId w:val="1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form Nhập báo cáo.</w:t>
            </w:r>
          </w:p>
          <w:p w14:paraId="60016854" w14:textId="77777777" w:rsidR="00271BBE" w:rsidRDefault="00271BBE" w:rsidP="00271BBE">
            <w:pPr>
              <w:pStyle w:val="ListParagraph"/>
              <w:numPr>
                <w:ilvl w:val="0"/>
                <w:numId w:val="1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nhập thông tin vào các trường: số phòng, tình trạng phòng, ghi chú (các thiết bị bị hỏng)</w:t>
            </w:r>
          </w:p>
          <w:p w14:paraId="6359E619" w14:textId="77777777" w:rsidR="00271BBE" w:rsidRDefault="00271BBE" w:rsidP="00271BBE">
            <w:pPr>
              <w:pStyle w:val="ListParagraph"/>
              <w:numPr>
                <w:ilvl w:val="0"/>
                <w:numId w:val="1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Báo cáo</w:t>
            </w:r>
          </w:p>
          <w:p w14:paraId="7823C458" w14:textId="77777777" w:rsidR="00271BBE" w:rsidRDefault="00271BBE" w:rsidP="00271BBE">
            <w:pPr>
              <w:pStyle w:val="ListParagraph"/>
              <w:numPr>
                <w:ilvl w:val="0"/>
                <w:numId w:val="1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“In”</w:t>
            </w:r>
          </w:p>
          <w:p w14:paraId="067FBD63" w14:textId="559A49BF" w:rsidR="00271BBE" w:rsidRPr="00116D68" w:rsidRDefault="00271BBE" w:rsidP="00271BBE">
            <w:pPr>
              <w:pStyle w:val="ListParagraph"/>
              <w:numPr>
                <w:ilvl w:val="0"/>
                <w:numId w:val="1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lưu báo cáo vào CSDL và in ra 1 bản báo cáo</w:t>
            </w:r>
          </w:p>
        </w:tc>
      </w:tr>
      <w:tr w:rsidR="00271BBE" w:rsidRPr="00D660E4" w14:paraId="29A21E1D" w14:textId="77777777" w:rsidTr="009A4945">
        <w:trPr>
          <w:trHeight w:val="890"/>
        </w:trPr>
        <w:tc>
          <w:tcPr>
            <w:tcW w:w="2515" w:type="dxa"/>
            <w:vAlign w:val="center"/>
          </w:tcPr>
          <w:p w14:paraId="754ED5F9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6C73982E" w14:textId="51669A58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71BBE" w:rsidRPr="00D660E4" w14:paraId="46E9D5D8" w14:textId="77777777" w:rsidTr="009A4945">
        <w:trPr>
          <w:trHeight w:val="1232"/>
        </w:trPr>
        <w:tc>
          <w:tcPr>
            <w:tcW w:w="2515" w:type="dxa"/>
            <w:vAlign w:val="center"/>
          </w:tcPr>
          <w:p w14:paraId="4B6A0CAF" w14:textId="77777777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3CD8094E" w14:textId="413D349E" w:rsidR="00271BBE" w:rsidRPr="00D660E4" w:rsidRDefault="00271BBE" w:rsidP="009A4945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4a. Nhân viên bấm “Hủy”</w:t>
            </w:r>
          </w:p>
        </w:tc>
      </w:tr>
    </w:tbl>
    <w:p w14:paraId="4918549B" w14:textId="77777777" w:rsidR="00271BBE" w:rsidRPr="00271BBE" w:rsidRDefault="00271BBE" w:rsidP="00271BBE">
      <w:pPr>
        <w:rPr>
          <w:b/>
          <w:bCs/>
          <w:color w:val="FF0000"/>
        </w:rPr>
      </w:pPr>
    </w:p>
    <w:p w14:paraId="7CFEB04A" w14:textId="07218C9B" w:rsidR="00271BBE" w:rsidRDefault="00271BBE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 w:rsidRPr="00271BBE">
        <w:rPr>
          <w:b/>
          <w:bCs/>
          <w:color w:val="FF0000"/>
        </w:rPr>
        <w:t>Thống kê thuê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5B70B2" w:rsidRPr="00D660E4" w14:paraId="7358F27F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46D87997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79BD6F04" w14:textId="46022D1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Thống kê tình trạng thuêphòng</w:t>
            </w:r>
          </w:p>
        </w:tc>
      </w:tr>
      <w:tr w:rsidR="005B70B2" w:rsidRPr="00D660E4" w14:paraId="6DCED475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365BF0B1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002D8834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5B70B2" w:rsidRPr="00D660E4" w14:paraId="54971204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32B974BB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0FC00546" w14:textId="4D008C12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danh sách các phòng đã được thuê trong khoảng thời gian nhất định</w:t>
            </w:r>
          </w:p>
        </w:tc>
      </w:tr>
      <w:tr w:rsidR="005B70B2" w:rsidRPr="00D660E4" w14:paraId="2DECE0BA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429AF726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4E084286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bắt buộc</w:t>
            </w:r>
          </w:p>
        </w:tc>
      </w:tr>
      <w:tr w:rsidR="005B70B2" w:rsidRPr="00D660E4" w14:paraId="5C14192F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7376156F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42149AC" w14:textId="775284A6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“Thống kê </w:t>
            </w:r>
            <w:r w:rsidR="00183FD4">
              <w:rPr>
                <w:rFonts w:ascii="Times New Roman" w:hAnsi="Times New Roman" w:cs="Times New Roman"/>
                <w:sz w:val="24"/>
                <w:szCs w:val="24"/>
              </w:rPr>
              <w:t>thuê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phòng” trong mục “Báo cáo thống kê”</w:t>
            </w:r>
          </w:p>
        </w:tc>
      </w:tr>
      <w:tr w:rsidR="005B70B2" w:rsidRPr="00D660E4" w14:paraId="70D90D5F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0A1707C7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30921FC1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5B70B2" w:rsidRPr="00D660E4" w14:paraId="2D1E6433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51E2E2AE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081F2014" w14:textId="77777777" w:rsidR="005B70B2" w:rsidRPr="0056153D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được lưu vào CSDL</w:t>
            </w:r>
          </w:p>
        </w:tc>
      </w:tr>
      <w:tr w:rsidR="005B70B2" w:rsidRPr="00D660E4" w14:paraId="03784890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01F6D691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75922A93" w14:textId="77777777" w:rsidR="005B70B2" w:rsidRPr="00783688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không được lưu vào CSDL</w:t>
            </w:r>
          </w:p>
        </w:tc>
      </w:tr>
      <w:tr w:rsidR="005B70B2" w:rsidRPr="00D660E4" w14:paraId="610EE67C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388469CB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16971F28" w14:textId="77777777" w:rsidR="00183FD4" w:rsidRDefault="00183FD4" w:rsidP="00183FD4">
            <w:pPr>
              <w:pStyle w:val="ListParagraph"/>
              <w:numPr>
                <w:ilvl w:val="0"/>
                <w:numId w:val="1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thời gian (ngày bắt đầu, ngày kết thúc)</w:t>
            </w:r>
          </w:p>
          <w:p w14:paraId="3E930125" w14:textId="62078169" w:rsidR="00183FD4" w:rsidRDefault="00183FD4" w:rsidP="00183FD4">
            <w:pPr>
              <w:pStyle w:val="ListParagraph"/>
              <w:numPr>
                <w:ilvl w:val="0"/>
                <w:numId w:val="1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danh sách các phòng được thuê </w:t>
            </w:r>
            <w:r w:rsidR="002E59FF">
              <w:rPr>
                <w:rFonts w:ascii="Times New Roman" w:hAnsi="Times New Roman" w:cs="Times New Roman"/>
                <w:sz w:val="24"/>
                <w:szCs w:val="24"/>
              </w:rPr>
              <w:t xml:space="preserve">(mã số phòng, ngày thuê, ngày trả, tình trạng)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trong khoảng thời gian đã chọn.</w:t>
            </w:r>
          </w:p>
          <w:p w14:paraId="289FCA73" w14:textId="77777777" w:rsidR="00183FD4" w:rsidRDefault="00183FD4" w:rsidP="00183FD4">
            <w:pPr>
              <w:pStyle w:val="ListParagraph"/>
              <w:numPr>
                <w:ilvl w:val="0"/>
                <w:numId w:val="1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“Xuất báo cáo”</w:t>
            </w:r>
          </w:p>
          <w:p w14:paraId="152667BC" w14:textId="379271EC" w:rsidR="00183FD4" w:rsidRDefault="00183FD4" w:rsidP="00183FD4">
            <w:pPr>
              <w:pStyle w:val="ListParagraph"/>
              <w:numPr>
                <w:ilvl w:val="0"/>
                <w:numId w:val="1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thêm danh sách </w:t>
            </w:r>
            <w:r w:rsidR="002E59FF">
              <w:rPr>
                <w:rFonts w:ascii="Times New Roman" w:hAnsi="Times New Roman" w:cs="Times New Roman"/>
                <w:sz w:val="24"/>
                <w:szCs w:val="24"/>
              </w:rPr>
              <w:t>các phòng được thuê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báo cáo thống kê và hiển thị lại bản báo cáo</w:t>
            </w:r>
          </w:p>
          <w:p w14:paraId="1766E293" w14:textId="7D66557C" w:rsidR="005B70B2" w:rsidRPr="00116D68" w:rsidRDefault="00183FD4" w:rsidP="00183FD4">
            <w:pPr>
              <w:pStyle w:val="ListParagraph"/>
              <w:numPr>
                <w:ilvl w:val="0"/>
                <w:numId w:val="16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“In”, hệ thống lưu lại file báo cáo vào CSDL và in ra một bản (định dạng PDF,XLXS)</w:t>
            </w:r>
          </w:p>
        </w:tc>
      </w:tr>
      <w:tr w:rsidR="005B70B2" w:rsidRPr="00D660E4" w14:paraId="5A47CBA5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13AD0F06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712602D6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5B70B2" w:rsidRPr="00D660E4" w14:paraId="02747069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0F5C552E" w14:textId="77777777" w:rsidR="005B70B2" w:rsidRPr="00D660E4" w:rsidRDefault="005B70B2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643C9030" w14:textId="760485FF" w:rsidR="005B70B2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B70B2">
              <w:rPr>
                <w:rFonts w:ascii="Times New Roman" w:hAnsi="Times New Roman" w:cs="Times New Roman"/>
                <w:sz w:val="24"/>
                <w:szCs w:val="24"/>
              </w:rPr>
              <w:t>a. Nhân viên bấm “Hủy”</w:t>
            </w:r>
          </w:p>
        </w:tc>
      </w:tr>
    </w:tbl>
    <w:p w14:paraId="17E25451" w14:textId="77777777" w:rsidR="00271BBE" w:rsidRPr="00271BBE" w:rsidRDefault="00271BBE" w:rsidP="005B70B2">
      <w:pPr>
        <w:ind w:left="720"/>
        <w:rPr>
          <w:b/>
          <w:bCs/>
          <w:color w:val="FF0000"/>
        </w:rPr>
      </w:pPr>
    </w:p>
    <w:p w14:paraId="32826B25" w14:textId="356BE449" w:rsidR="00271BBE" w:rsidRDefault="00271BBE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 w:rsidRPr="00271BBE">
        <w:rPr>
          <w:b/>
          <w:bCs/>
          <w:color w:val="FF0000"/>
        </w:rPr>
        <w:t>Thống kê doanh thu: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2E59FF" w:rsidRPr="00D660E4" w14:paraId="3C8D1D94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4A31AD97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6EDD5830" w14:textId="64553462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Thống kê doanh thu</w:t>
            </w:r>
          </w:p>
        </w:tc>
      </w:tr>
      <w:tr w:rsidR="002E59FF" w:rsidRPr="00D660E4" w14:paraId="19318EF1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0CB47F3A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038179FD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2E59FF" w:rsidRPr="00D660E4" w14:paraId="42650635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1D457797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0D098CA3" w14:textId="04DD4A30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Lập báo cáo tổng doanh thu trong khoảng thời gian nhất định</w:t>
            </w:r>
          </w:p>
        </w:tc>
      </w:tr>
      <w:tr w:rsidR="002E59FF" w:rsidRPr="00D660E4" w14:paraId="3C4F3CCF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38ABF38D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37AB28F6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bắt buộc</w:t>
            </w:r>
          </w:p>
        </w:tc>
      </w:tr>
      <w:tr w:rsidR="002E59FF" w:rsidRPr="00D660E4" w14:paraId="183FD926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46DCAA10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A7511FD" w14:textId="7818946A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“Thống kê doanh thu” trong mục “Báo cáo thống kê”</w:t>
            </w:r>
          </w:p>
        </w:tc>
      </w:tr>
      <w:tr w:rsidR="002E59FF" w:rsidRPr="00D660E4" w14:paraId="22DC3F7B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647A5028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43620811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E59FF" w:rsidRPr="00D660E4" w14:paraId="1EE51A6B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767C1A36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1206833B" w14:textId="77777777" w:rsidR="002E59FF" w:rsidRPr="0056153D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được lưu vào CSDL</w:t>
            </w:r>
          </w:p>
        </w:tc>
      </w:tr>
      <w:tr w:rsidR="002E59FF" w:rsidRPr="00D660E4" w14:paraId="086098E1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5633463F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081AD4C1" w14:textId="77777777" w:rsidR="002E59FF" w:rsidRPr="00783688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Bản báo cáo không được lưu vào CSDL</w:t>
            </w:r>
          </w:p>
        </w:tc>
      </w:tr>
      <w:tr w:rsidR="002E59FF" w:rsidRPr="00D660E4" w14:paraId="76594886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7CD59C04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29CF5312" w14:textId="07DA065D" w:rsidR="002E59FF" w:rsidRPr="00406438" w:rsidRDefault="002E59FF" w:rsidP="00406438">
            <w:pPr>
              <w:pStyle w:val="ListParagraph"/>
              <w:numPr>
                <w:ilvl w:val="0"/>
                <w:numId w:val="1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>Nhân viên chọn thời gian (ngày bắt đầu, ngày kết thúc)</w:t>
            </w:r>
          </w:p>
          <w:p w14:paraId="11B298B5" w14:textId="76D79D0E" w:rsidR="002E59FF" w:rsidRPr="00406438" w:rsidRDefault="002E59FF" w:rsidP="00406438">
            <w:pPr>
              <w:pStyle w:val="ListParagraph"/>
              <w:numPr>
                <w:ilvl w:val="0"/>
                <w:numId w:val="1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 xml:space="preserve">Hệ thống hiển thị danh sách </w:t>
            </w:r>
            <w:r w:rsidR="00432406" w:rsidRPr="00406438">
              <w:rPr>
                <w:rFonts w:ascii="Times New Roman" w:hAnsi="Times New Roman" w:cs="Times New Roman"/>
                <w:sz w:val="24"/>
                <w:szCs w:val="28"/>
              </w:rPr>
              <w:t xml:space="preserve">các hóa đơn (Mã hóa đơn, tên khách thuê, thành tiền) </w:t>
            </w: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>trong khoảng thời gian đã chọn.</w:t>
            </w:r>
          </w:p>
          <w:p w14:paraId="0B990FF4" w14:textId="372CBF70" w:rsidR="002E59FF" w:rsidRPr="00406438" w:rsidRDefault="002E59FF" w:rsidP="00406438">
            <w:pPr>
              <w:pStyle w:val="ListParagraph"/>
              <w:numPr>
                <w:ilvl w:val="0"/>
                <w:numId w:val="1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>Nhân viên bấm “Xuất báo cáo”</w:t>
            </w:r>
          </w:p>
          <w:p w14:paraId="0A05BFF6" w14:textId="72BBB6B0" w:rsidR="002E59FF" w:rsidRPr="00406438" w:rsidRDefault="002E59FF" w:rsidP="00406438">
            <w:pPr>
              <w:pStyle w:val="ListParagraph"/>
              <w:numPr>
                <w:ilvl w:val="0"/>
                <w:numId w:val="1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8"/>
              </w:rPr>
            </w:pP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 xml:space="preserve">Hệ thống thêm danh sách các </w:t>
            </w:r>
            <w:r w:rsidR="00432406" w:rsidRPr="00406438">
              <w:rPr>
                <w:rFonts w:ascii="Times New Roman" w:hAnsi="Times New Roman" w:cs="Times New Roman"/>
                <w:sz w:val="24"/>
                <w:szCs w:val="28"/>
              </w:rPr>
              <w:t>hóa đơn</w:t>
            </w: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 xml:space="preserve"> vào báo cáo thống kê và hiển thị lại bản báo cáo</w:t>
            </w:r>
          </w:p>
          <w:p w14:paraId="19A1FC50" w14:textId="70C53ADB" w:rsidR="002E59FF" w:rsidRPr="00406438" w:rsidRDefault="002E59FF" w:rsidP="00406438">
            <w:pPr>
              <w:pStyle w:val="ListParagraph"/>
              <w:numPr>
                <w:ilvl w:val="0"/>
                <w:numId w:val="18"/>
              </w:numPr>
              <w:tabs>
                <w:tab w:val="left" w:pos="90"/>
              </w:tabs>
              <w:rPr>
                <w:rFonts w:cs="Times New Roman"/>
                <w:szCs w:val="24"/>
              </w:rPr>
            </w:pPr>
            <w:r w:rsidRPr="00406438">
              <w:rPr>
                <w:rFonts w:ascii="Times New Roman" w:hAnsi="Times New Roman" w:cs="Times New Roman"/>
                <w:sz w:val="24"/>
                <w:szCs w:val="28"/>
              </w:rPr>
              <w:t>Nhân viên bấm “In”, hệ thống lưu lại file báo cáo vào CSDL và in ra một bản (định dạng PDF,XLXS)</w:t>
            </w:r>
          </w:p>
        </w:tc>
      </w:tr>
      <w:tr w:rsidR="002E59FF" w:rsidRPr="00D660E4" w14:paraId="4AAD1A7B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5A40371C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6C8F25E1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2E59FF" w:rsidRPr="00D660E4" w14:paraId="7E32AD1A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6DDDB054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6CC289F0" w14:textId="77777777" w:rsidR="002E59FF" w:rsidRPr="00D660E4" w:rsidRDefault="002E59FF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bấm “Hủy”</w:t>
            </w:r>
          </w:p>
        </w:tc>
      </w:tr>
    </w:tbl>
    <w:p w14:paraId="344601AA" w14:textId="77777777" w:rsidR="002E59FF" w:rsidRDefault="002E59FF" w:rsidP="002E59FF">
      <w:pPr>
        <w:rPr>
          <w:b/>
          <w:bCs/>
          <w:color w:val="FF0000"/>
        </w:rPr>
      </w:pPr>
    </w:p>
    <w:p w14:paraId="4B892A3B" w14:textId="721F1225" w:rsidR="00406438" w:rsidRDefault="00406438" w:rsidP="00233E68">
      <w:pPr>
        <w:pStyle w:val="ListParagraph"/>
        <w:numPr>
          <w:ilvl w:val="0"/>
          <w:numId w:val="21"/>
        </w:numPr>
        <w:outlineLvl w:val="1"/>
        <w:rPr>
          <w:b/>
          <w:bCs/>
          <w:color w:val="FF0000"/>
        </w:rPr>
      </w:pPr>
      <w:r>
        <w:rPr>
          <w:b/>
          <w:bCs/>
          <w:color w:val="FF0000"/>
        </w:rPr>
        <w:t>Quản lý khách hàng:</w:t>
      </w:r>
    </w:p>
    <w:p w14:paraId="2828043A" w14:textId="4C2DAB69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Thêm khách hàng: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406438" w:rsidRPr="00D660E4" w14:paraId="1F46F050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6AD702B9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55906386" w14:textId="221F64C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khách hàng</w:t>
            </w:r>
          </w:p>
        </w:tc>
      </w:tr>
      <w:tr w:rsidR="00406438" w:rsidRPr="00D660E4" w14:paraId="196BBC79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7F7DDE5D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1AC8838F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406438" w:rsidRPr="00D660E4" w14:paraId="4D4CE8AE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552A3849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4FBE298D" w14:textId="4F2DCDA4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Thêm 1 khách hàng </w:t>
            </w:r>
          </w:p>
        </w:tc>
      </w:tr>
      <w:tr w:rsidR="00406438" w:rsidRPr="00D660E4" w14:paraId="5032233B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1A87289D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4E2DDADD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406438" w:rsidRPr="00D660E4" w14:paraId="21043B93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2E7E6B32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2E3320F" w14:textId="56939ECF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“Thêm khách hàng” trong mục “Quản lý khách hàng” </w:t>
            </w:r>
          </w:p>
        </w:tc>
      </w:tr>
      <w:tr w:rsidR="00406438" w:rsidRPr="00D660E4" w14:paraId="6A1E1729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3A6E2CE0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2FBC693D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406438" w:rsidRPr="00D660E4" w14:paraId="44026A90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1F6B5D1C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74DFAD25" w14:textId="67CC980C" w:rsidR="00406438" w:rsidRPr="0056153D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được lưu vào CSDL</w:t>
            </w:r>
          </w:p>
        </w:tc>
      </w:tr>
      <w:tr w:rsidR="00406438" w:rsidRPr="00D660E4" w14:paraId="19F2AEA0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2BBEF58C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57DED087" w14:textId="7396911A" w:rsidR="00406438" w:rsidRPr="0078368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</w:t>
            </w: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406438" w:rsidRPr="00D660E4" w14:paraId="1CAF41F3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0E21F2F7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4772A21B" w14:textId="182DA3A7" w:rsidR="00406438" w:rsidRDefault="00406438" w:rsidP="00406438">
            <w:pPr>
              <w:pStyle w:val="ListParagraph"/>
              <w:numPr>
                <w:ilvl w:val="0"/>
                <w:numId w:val="1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form nhập thông tin khách hàng</w:t>
            </w:r>
          </w:p>
          <w:p w14:paraId="3F6DB223" w14:textId="77777777" w:rsidR="007D09B9" w:rsidRPr="007D09B9" w:rsidRDefault="00406438" w:rsidP="007D09B9">
            <w:pPr>
              <w:pStyle w:val="ListParagraph"/>
              <w:numPr>
                <w:ilvl w:val="0"/>
                <w:numId w:val="19"/>
              </w:numPr>
              <w:tabs>
                <w:tab w:val="left" w:pos="90"/>
              </w:tabs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Nhân viên nhập các trường thông tin: </w:t>
            </w:r>
            <w:r w:rsidR="007D09B9" w:rsidRPr="007D09B9">
              <w:rPr>
                <w:rFonts w:cs="Times New Roman"/>
                <w:szCs w:val="24"/>
              </w:rPr>
              <w:t>mã khách hàng, tên khách</w:t>
            </w:r>
          </w:p>
          <w:p w14:paraId="13C1BE60" w14:textId="6E57B2F7" w:rsidR="00406438" w:rsidRPr="007D09B9" w:rsidRDefault="007D09B9" w:rsidP="007D09B9">
            <w:pPr>
              <w:pStyle w:val="ListParagraph"/>
              <w:tabs>
                <w:tab w:val="left" w:pos="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7D09B9">
              <w:rPr>
                <w:rFonts w:ascii="Times New Roman" w:hAnsi="Times New Roman" w:cs="Times New Roman"/>
                <w:sz w:val="24"/>
                <w:szCs w:val="28"/>
              </w:rPr>
              <w:t>hàng, số CMND, địa chỉ, điện thoại, quốc tịch, số hộ chiếu.</w:t>
            </w:r>
          </w:p>
          <w:p w14:paraId="0AB1372E" w14:textId="198D6816" w:rsidR="00406438" w:rsidRDefault="00406438" w:rsidP="00406438">
            <w:pPr>
              <w:pStyle w:val="ListParagraph"/>
              <w:numPr>
                <w:ilvl w:val="0"/>
                <w:numId w:val="1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lại Thông tin </w:t>
            </w:r>
            <w:r w:rsidR="007D09B9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  <w:p w14:paraId="4B9E8C11" w14:textId="77777777" w:rsidR="00406438" w:rsidRDefault="00406438" w:rsidP="00406438">
            <w:pPr>
              <w:pStyle w:val="ListParagraph"/>
              <w:numPr>
                <w:ilvl w:val="0"/>
                <w:numId w:val="1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1C705666" w14:textId="0CD4D83E" w:rsidR="00406438" w:rsidRPr="00116D68" w:rsidRDefault="00406438" w:rsidP="00406438">
            <w:pPr>
              <w:pStyle w:val="ListParagraph"/>
              <w:numPr>
                <w:ilvl w:val="0"/>
                <w:numId w:val="1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Thông tin </w:t>
            </w:r>
            <w:r w:rsidR="007D09B9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CSDL </w:t>
            </w:r>
          </w:p>
        </w:tc>
      </w:tr>
      <w:tr w:rsidR="00406438" w:rsidRPr="00D660E4" w14:paraId="2FEEA455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0A81D847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3252DCD5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406438" w:rsidRPr="00D660E4" w14:paraId="47291610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71231942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6A8CE4A5" w14:textId="77777777" w:rsidR="0040643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thiếu trường thông tin:</w:t>
            </w:r>
          </w:p>
          <w:p w14:paraId="3A2C8EE5" w14:textId="77777777" w:rsidR="0040643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Hệ thống hiển thị thông báo yêu cầu nhập đủ các trường thông tin</w:t>
            </w:r>
          </w:p>
          <w:p w14:paraId="5A72B1D2" w14:textId="6D271651" w:rsidR="0040643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2a2. Hệ thống hiển thị lại form Nhập 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  <w:p w14:paraId="7D1C9BD4" w14:textId="77777777" w:rsidR="0040643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30C5A" w14:textId="77777777" w:rsidR="00406438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nhận:</w:t>
            </w:r>
          </w:p>
          <w:p w14:paraId="1D4DA7BF" w14:textId="77777777" w:rsidR="00406438" w:rsidRPr="00D660E4" w:rsidRDefault="00406438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Hủy</w:t>
            </w:r>
          </w:p>
        </w:tc>
      </w:tr>
    </w:tbl>
    <w:p w14:paraId="119A1F08" w14:textId="77777777" w:rsidR="00406438" w:rsidRPr="00406438" w:rsidRDefault="00406438" w:rsidP="00406438">
      <w:pPr>
        <w:ind w:left="720"/>
        <w:rPr>
          <w:b/>
          <w:bCs/>
          <w:color w:val="FF0000"/>
        </w:rPr>
      </w:pPr>
    </w:p>
    <w:p w14:paraId="4E03C245" w14:textId="03D043D6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Xóa khách hàng: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7D09B9" w:rsidRPr="00D660E4" w14:paraId="4F16010A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72E6B81C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1831F1CD" w14:textId="4851067E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khách hàng</w:t>
            </w:r>
          </w:p>
        </w:tc>
      </w:tr>
      <w:tr w:rsidR="007D09B9" w:rsidRPr="00D660E4" w14:paraId="0493C640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1A32C5FC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28E216DC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7D09B9" w:rsidRPr="00D660E4" w14:paraId="263DD8A9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34292DF0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2AD41BDE" w14:textId="15AEB65B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Xóa thông tin các khách được chọn </w:t>
            </w:r>
          </w:p>
        </w:tc>
      </w:tr>
      <w:tr w:rsidR="007D09B9" w:rsidRPr="00D660E4" w14:paraId="7C146EAB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2DAD8A09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75954F69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7D09B9" w:rsidRPr="00D660E4" w14:paraId="6ACCD22A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36E69C52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807B58E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“Xóa” </w:t>
            </w:r>
          </w:p>
        </w:tc>
      </w:tr>
      <w:tr w:rsidR="007D09B9" w:rsidRPr="00D660E4" w14:paraId="6D3CB399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4EA77D55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0A800B43" w14:textId="3EF3AF5C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tồn tại trong csdl</w:t>
            </w:r>
          </w:p>
        </w:tc>
      </w:tr>
      <w:tr w:rsidR="007D09B9" w:rsidRPr="00D660E4" w14:paraId="427B8A9D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4CC2DF81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6B05397E" w14:textId="060825C4" w:rsidR="007D09B9" w:rsidRPr="0056153D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bị xóa khỏi CSDL</w:t>
            </w:r>
          </w:p>
        </w:tc>
      </w:tr>
      <w:tr w:rsidR="007D09B9" w:rsidRPr="00D660E4" w14:paraId="14F5A0D0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18817BFC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3A7E28F2" w14:textId="757E3D04" w:rsidR="007D09B9" w:rsidRPr="00783688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vẫn còn tồn tại trong csdl</w:t>
            </w:r>
          </w:p>
        </w:tc>
      </w:tr>
      <w:tr w:rsidR="007D09B9" w:rsidRPr="00D660E4" w14:paraId="1AD4EC6D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2E26F752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27EAE1A1" w14:textId="12593216" w:rsidR="007D09B9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Danh sách khách hàng trong mục “Quản lý khách hàng”</w:t>
            </w:r>
          </w:p>
          <w:p w14:paraId="78DE92FC" w14:textId="08109E22" w:rsidR="007D09B9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khách hàng</w:t>
            </w:r>
          </w:p>
          <w:p w14:paraId="0DB9C1EA" w14:textId="01256A61" w:rsidR="007D09B9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tick chọn (các) khách hàng và bấm “Xóa”</w:t>
            </w:r>
          </w:p>
          <w:p w14:paraId="2A50E4EF" w14:textId="77777777" w:rsidR="007D09B9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 xóa</w:t>
            </w:r>
          </w:p>
          <w:p w14:paraId="7C6B5DC4" w14:textId="77777777" w:rsidR="007D09B9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xác nhận</w:t>
            </w:r>
          </w:p>
          <w:p w14:paraId="3DF92A34" w14:textId="77777777" w:rsidR="007D09B9" w:rsidRPr="00116D68" w:rsidRDefault="007D09B9" w:rsidP="007D09B9">
            <w:pPr>
              <w:pStyle w:val="ListParagraph"/>
              <w:numPr>
                <w:ilvl w:val="0"/>
                <w:numId w:val="20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xóa thông tin dịch vụ khỏi CSDL</w:t>
            </w:r>
          </w:p>
        </w:tc>
      </w:tr>
      <w:tr w:rsidR="007D09B9" w:rsidRPr="00D660E4" w14:paraId="1B60A4BD" w14:textId="77777777" w:rsidTr="007D09B9">
        <w:trPr>
          <w:trHeight w:val="2231"/>
        </w:trPr>
        <w:tc>
          <w:tcPr>
            <w:tcW w:w="2515" w:type="dxa"/>
            <w:vAlign w:val="center"/>
          </w:tcPr>
          <w:p w14:paraId="757EDBC6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242F7C39" w14:textId="13C85CB7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2a. Nhân viên nhập thông tin vào </w:t>
            </w:r>
            <w:r w:rsidR="00DA3728">
              <w:rPr>
                <w:rFonts w:ascii="Times New Roman" w:hAnsi="Times New Roman" w:cs="Times New Roman"/>
                <w:sz w:val="24"/>
                <w:szCs w:val="24"/>
              </w:rPr>
              <w:t>trường địa chỉ</w:t>
            </w:r>
          </w:p>
          <w:p w14:paraId="4CBD5E43" w14:textId="77777777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Nhân viên bấm “Lọc”</w:t>
            </w:r>
          </w:p>
          <w:p w14:paraId="17D61C17" w14:textId="1CA349F3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2a2. Hệ thống hiển thị danh sách các </w:t>
            </w:r>
            <w:r w:rsidR="00DA3728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thỏa mãn điều kiện lọc</w:t>
            </w:r>
          </w:p>
          <w:p w14:paraId="0C00597A" w14:textId="77777777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55CDD" w14:textId="3AD07177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2b. Nhân viên nhập mã </w:t>
            </w:r>
            <w:r w:rsidR="00DA3728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ô Tìm kiếm</w:t>
            </w:r>
          </w:p>
          <w:p w14:paraId="25783EF6" w14:textId="77777777" w:rsidR="007D09B9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2b1. Nhân viên bấm “Tìm kiếm”</w:t>
            </w:r>
          </w:p>
          <w:p w14:paraId="1EC23464" w14:textId="78A5DB2A" w:rsidR="007D09B9" w:rsidRPr="00D660E4" w:rsidRDefault="007D09B9" w:rsidP="007D09B9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2b2. Hệ thống hiển thị thông tin </w:t>
            </w:r>
            <w:r w:rsidR="00DA3728">
              <w:rPr>
                <w:rFonts w:ascii="Times New Roman" w:hAnsi="Times New Roman" w:cs="Times New Roman"/>
                <w:sz w:val="24"/>
                <w:szCs w:val="24"/>
              </w:rPr>
              <w:t>khách hàng</w:t>
            </w:r>
          </w:p>
        </w:tc>
      </w:tr>
      <w:tr w:rsidR="007D09B9" w:rsidRPr="00D660E4" w14:paraId="6062FD45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659CBA47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48A32AE8" w14:textId="77777777" w:rsidR="007D09B9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36B1DC73" w14:textId="77777777" w:rsidR="007D09B9" w:rsidRPr="00D660E4" w:rsidRDefault="007D09B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1775B9F8" w14:textId="77777777" w:rsidR="007D09B9" w:rsidRPr="007D09B9" w:rsidRDefault="007D09B9" w:rsidP="007D09B9">
      <w:pPr>
        <w:rPr>
          <w:b/>
          <w:bCs/>
          <w:color w:val="FF0000"/>
        </w:rPr>
      </w:pPr>
    </w:p>
    <w:p w14:paraId="5B141337" w14:textId="759F5C54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Sửa khách hàng: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8C7173" w:rsidRPr="00D660E4" w14:paraId="5F3330AA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333CAC1F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39A3E273" w14:textId="0E9E4939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khách hàng:</w:t>
            </w:r>
          </w:p>
        </w:tc>
      </w:tr>
      <w:tr w:rsidR="008C7173" w:rsidRPr="00D660E4" w14:paraId="04C6FC87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49DED042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03E86067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8C7173" w:rsidRPr="00D660E4" w14:paraId="6EBB90D6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60D287DB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07B2BAF9" w14:textId="4C19803B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của khách hàng</w:t>
            </w:r>
          </w:p>
        </w:tc>
      </w:tr>
      <w:tr w:rsidR="008C7173" w:rsidRPr="00D660E4" w14:paraId="74B75338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2CB04C4B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26B981D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8C7173" w:rsidRPr="00D660E4" w14:paraId="1E52F91F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38007E83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0602390A" w14:textId="1399A972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“Sửa thông tin” trong mục “Quản lý khách hàng”</w:t>
            </w:r>
          </w:p>
        </w:tc>
      </w:tr>
      <w:tr w:rsidR="008C7173" w:rsidRPr="00D660E4" w14:paraId="3EE0C22D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702BCE7C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5B9D5C0A" w14:textId="15E227E8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tồn tại trong CSDL</w:t>
            </w:r>
          </w:p>
        </w:tc>
      </w:tr>
      <w:tr w:rsidR="008C7173" w:rsidRPr="00D660E4" w14:paraId="0874D60C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4F860A52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6446BAB0" w14:textId="533F51AE" w:rsidR="008C7173" w:rsidRPr="0056153D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được lưu vào CSDL</w:t>
            </w:r>
          </w:p>
        </w:tc>
      </w:tr>
      <w:tr w:rsidR="008C7173" w:rsidRPr="00D660E4" w14:paraId="4C849A44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05443140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Điều kiện thất bại</w:t>
            </w:r>
          </w:p>
        </w:tc>
        <w:tc>
          <w:tcPr>
            <w:tcW w:w="7650" w:type="dxa"/>
            <w:vAlign w:val="center"/>
          </w:tcPr>
          <w:p w14:paraId="24222225" w14:textId="0A7AF2D7" w:rsidR="008C7173" w:rsidRPr="00783688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khách hàng không được lưu vào CSDL (không thay đổi)</w:t>
            </w:r>
          </w:p>
        </w:tc>
      </w:tr>
      <w:tr w:rsidR="008C7173" w:rsidRPr="00D660E4" w14:paraId="43B06094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161EFEB8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3E1E8E6B" w14:textId="219AA1E0" w:rsidR="008C7173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nhập mã khách hàng</w:t>
            </w:r>
          </w:p>
          <w:p w14:paraId="354A73D7" w14:textId="22E83AB0" w:rsidR="008C7173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tin khách hàng</w:t>
            </w:r>
          </w:p>
          <w:p w14:paraId="044AD833" w14:textId="3B13398E" w:rsidR="008C7173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lại các trường thông tin</w:t>
            </w:r>
          </w:p>
          <w:p w14:paraId="4654CEE1" w14:textId="1348E926" w:rsidR="008C7173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thông tin khách hàng</w:t>
            </w:r>
          </w:p>
          <w:p w14:paraId="3E9169FA" w14:textId="77777777" w:rsidR="008C7173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6B9B664C" w14:textId="7EC4DEA6" w:rsidR="008C7173" w:rsidRPr="00116D68" w:rsidRDefault="008C7173" w:rsidP="008C7173">
            <w:pPr>
              <w:pStyle w:val="ListParagraph"/>
              <w:numPr>
                <w:ilvl w:val="0"/>
                <w:numId w:val="22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lưu thông tin khách hàng vào CSDL</w:t>
            </w:r>
          </w:p>
        </w:tc>
      </w:tr>
      <w:tr w:rsidR="008C7173" w:rsidRPr="00D660E4" w14:paraId="07B04FEC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6075E80D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26543635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8C7173" w:rsidRPr="00D660E4" w14:paraId="1D881750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11F6BAD9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416ACD74" w14:textId="77777777" w:rsidR="008C7173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3958C4F1" w14:textId="77777777" w:rsidR="008C7173" w:rsidRPr="00D660E4" w:rsidRDefault="008C7173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4F84B6C0" w14:textId="77777777" w:rsidR="008C7173" w:rsidRPr="008C7173" w:rsidRDefault="008C7173" w:rsidP="008C7173">
      <w:pPr>
        <w:rPr>
          <w:b/>
          <w:bCs/>
          <w:color w:val="FF0000"/>
        </w:rPr>
      </w:pPr>
    </w:p>
    <w:p w14:paraId="62BAD612" w14:textId="35E1F2EA" w:rsidR="00406438" w:rsidRDefault="00406438" w:rsidP="00233E68">
      <w:pPr>
        <w:pStyle w:val="ListParagraph"/>
        <w:numPr>
          <w:ilvl w:val="0"/>
          <w:numId w:val="21"/>
        </w:numPr>
        <w:outlineLvl w:val="1"/>
        <w:rPr>
          <w:b/>
          <w:bCs/>
          <w:color w:val="FF0000"/>
        </w:rPr>
      </w:pPr>
      <w:r>
        <w:rPr>
          <w:b/>
          <w:bCs/>
          <w:color w:val="FF0000"/>
        </w:rPr>
        <w:t>Quản lý phòng:</w:t>
      </w:r>
    </w:p>
    <w:p w14:paraId="44B2D6E2" w14:textId="0CA0A371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Thêm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45359E" w:rsidRPr="00D660E4" w14:paraId="02236301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67A1F329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4AFA5F35" w14:textId="7EB5175D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phòng</w:t>
            </w:r>
          </w:p>
        </w:tc>
      </w:tr>
      <w:tr w:rsidR="0045359E" w:rsidRPr="00D660E4" w14:paraId="0BD401A6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2299BC50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7ED9FD36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45359E" w:rsidRPr="00D660E4" w14:paraId="37DF95B7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5F4FE8B0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179E884C" w14:textId="1B482DB9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Thêm thông tin 1 phòng của khách sạn </w:t>
            </w:r>
          </w:p>
        </w:tc>
      </w:tr>
      <w:tr w:rsidR="0045359E" w:rsidRPr="00D660E4" w14:paraId="33FC8444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177F599C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B9D7E22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45359E" w:rsidRPr="00D660E4" w14:paraId="78D10009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796AFB18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82FB21F" w14:textId="44E277D1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“Thêm phòng” trong mục “Quản lý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</w:p>
        </w:tc>
      </w:tr>
      <w:tr w:rsidR="0045359E" w:rsidRPr="00D660E4" w14:paraId="237769BC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04FB62FE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3B11585B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45359E" w:rsidRPr="00D660E4" w14:paraId="10FD85E2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3720207F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668B81C0" w14:textId="458EBE55" w:rsidR="0045359E" w:rsidRPr="0056153D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 xml:space="preserve">phòng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được lưu vào CSDL</w:t>
            </w:r>
          </w:p>
        </w:tc>
      </w:tr>
      <w:tr w:rsidR="0045359E" w:rsidRPr="00D660E4" w14:paraId="11E27BB2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6905EE7D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239B24E0" w14:textId="163F17B0" w:rsidR="0045359E" w:rsidRPr="00783688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45359E" w:rsidRPr="00D660E4" w14:paraId="32E3FD84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38B018BB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56B19932" w14:textId="40110137" w:rsidR="0045359E" w:rsidRDefault="0045359E" w:rsidP="0045359E">
            <w:pPr>
              <w:pStyle w:val="ListParagraph"/>
              <w:numPr>
                <w:ilvl w:val="0"/>
                <w:numId w:val="2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form nhập 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4E45C142" w14:textId="0CF50A0B" w:rsidR="0045359E" w:rsidRPr="007D09B9" w:rsidRDefault="0045359E" w:rsidP="00FE29A6">
            <w:pPr>
              <w:pStyle w:val="ListParagraph"/>
              <w:numPr>
                <w:ilvl w:val="0"/>
                <w:numId w:val="2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nhập các trường thông tin: </w:t>
            </w:r>
            <w:r w:rsidR="00FE29A6" w:rsidRPr="00FE29A6">
              <w:rPr>
                <w:rFonts w:ascii="Times New Roman" w:hAnsi="Times New Roman" w:cs="Times New Roman"/>
                <w:sz w:val="24"/>
                <w:szCs w:val="24"/>
              </w:rPr>
              <w:t>Số phòng, loại phòng, diện tích, tình trạng phòng, đơn giá phòng.</w:t>
            </w:r>
          </w:p>
          <w:p w14:paraId="6513D651" w14:textId="05C551A0" w:rsidR="0045359E" w:rsidRDefault="0045359E" w:rsidP="0045359E">
            <w:pPr>
              <w:pStyle w:val="ListParagraph"/>
              <w:numPr>
                <w:ilvl w:val="0"/>
                <w:numId w:val="2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lại 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4511DD5B" w14:textId="77777777" w:rsidR="0045359E" w:rsidRDefault="0045359E" w:rsidP="0045359E">
            <w:pPr>
              <w:pStyle w:val="ListParagraph"/>
              <w:numPr>
                <w:ilvl w:val="0"/>
                <w:numId w:val="2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5965D688" w14:textId="6E3AB3CC" w:rsidR="0045359E" w:rsidRPr="00116D68" w:rsidRDefault="0045359E" w:rsidP="0045359E">
            <w:pPr>
              <w:pStyle w:val="ListParagraph"/>
              <w:numPr>
                <w:ilvl w:val="0"/>
                <w:numId w:val="23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CSDL </w:t>
            </w:r>
          </w:p>
        </w:tc>
      </w:tr>
      <w:tr w:rsidR="0045359E" w:rsidRPr="00D660E4" w14:paraId="0E452D8B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6F81902F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5885561B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45359E" w:rsidRPr="00D660E4" w14:paraId="4F830D57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0EF0D7E9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4897B1C7" w14:textId="77777777" w:rsidR="0045359E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thiếu trường thông tin:</w:t>
            </w:r>
          </w:p>
          <w:p w14:paraId="7E8BF89B" w14:textId="77777777" w:rsidR="0045359E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Hệ thống hiển thị thông báo yêu cầu nhập đủ các trường thông tin</w:t>
            </w:r>
          </w:p>
          <w:p w14:paraId="5ACD3FED" w14:textId="098C22C0" w:rsidR="0045359E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2a2. Hệ thống hiển thị lại form Nhập thông tin </w:t>
            </w:r>
            <w:r w:rsidR="00FE29A6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0F1A5D6A" w14:textId="77777777" w:rsidR="0045359E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E57B8" w14:textId="77777777" w:rsidR="0045359E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nhận:</w:t>
            </w:r>
          </w:p>
          <w:p w14:paraId="66F7E7C3" w14:textId="77777777" w:rsidR="0045359E" w:rsidRPr="00D660E4" w:rsidRDefault="0045359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Hủy</w:t>
            </w:r>
          </w:p>
        </w:tc>
      </w:tr>
    </w:tbl>
    <w:p w14:paraId="6CE82B6C" w14:textId="77777777" w:rsidR="0045359E" w:rsidRPr="0045359E" w:rsidRDefault="0045359E" w:rsidP="0045359E">
      <w:pPr>
        <w:rPr>
          <w:b/>
          <w:bCs/>
          <w:color w:val="FF0000"/>
        </w:rPr>
      </w:pPr>
    </w:p>
    <w:p w14:paraId="7B117A15" w14:textId="2FF1E260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Xóa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FE29A6" w:rsidRPr="00D660E4" w14:paraId="7F2BA5CC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5A540F85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65E43755" w14:textId="56018EFF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phòng</w:t>
            </w:r>
          </w:p>
        </w:tc>
      </w:tr>
      <w:tr w:rsidR="00FE29A6" w:rsidRPr="00D660E4" w14:paraId="0A708A48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48846EDB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1B9DA931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FE29A6" w:rsidRPr="00D660E4" w14:paraId="390C9B59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1A759897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2C6BA7AE" w14:textId="6B49D706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Xóa thông tin các phòng được chọn </w:t>
            </w:r>
          </w:p>
        </w:tc>
      </w:tr>
      <w:tr w:rsidR="00FE29A6" w:rsidRPr="00D660E4" w14:paraId="4A0B24C7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33B076B5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13C6BB46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FE29A6" w:rsidRPr="00D660E4" w14:paraId="7BEA784F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288EB08C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0517C4ED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“Xóa” </w:t>
            </w:r>
          </w:p>
        </w:tc>
      </w:tr>
      <w:tr w:rsidR="00FE29A6" w:rsidRPr="00D660E4" w14:paraId="24A27005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6D166216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0EBDDBB5" w14:textId="1027182E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phòng tồn tại trong csdl</w:t>
            </w:r>
          </w:p>
        </w:tc>
      </w:tr>
      <w:tr w:rsidR="00FE29A6" w:rsidRPr="00D660E4" w14:paraId="0391E411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06B02B50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2F7A5815" w14:textId="7819EDCC" w:rsidR="00FE29A6" w:rsidRPr="0056153D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phòng bị xóa khỏi CSDL</w:t>
            </w:r>
          </w:p>
        </w:tc>
      </w:tr>
      <w:tr w:rsidR="00FE29A6" w:rsidRPr="00D660E4" w14:paraId="330FAC6E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0EE709C4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506E5069" w14:textId="67A4F27C" w:rsidR="00FE29A6" w:rsidRPr="00783688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phòng vẫn còn tồn tại trong csdl</w:t>
            </w:r>
          </w:p>
        </w:tc>
      </w:tr>
      <w:tr w:rsidR="00FE29A6" w:rsidRPr="00D660E4" w14:paraId="6F263D6D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7B56BB18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49547E54" w14:textId="70951F80" w:rsidR="00FE29A6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Danh sách phòng trong mục “Quản lý phòng”</w:t>
            </w:r>
          </w:p>
          <w:p w14:paraId="497F4B09" w14:textId="6A8D2CD5" w:rsidR="00FE29A6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phòng</w:t>
            </w:r>
          </w:p>
          <w:p w14:paraId="336E6F0A" w14:textId="4A65EAD6" w:rsidR="00FE29A6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tick chọn (các) phòng và bấm “Xóa”</w:t>
            </w:r>
          </w:p>
          <w:p w14:paraId="2EA69326" w14:textId="77777777" w:rsidR="00FE29A6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 xóa</w:t>
            </w:r>
          </w:p>
          <w:p w14:paraId="4767DB57" w14:textId="77777777" w:rsidR="00FE29A6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xác nhận</w:t>
            </w:r>
          </w:p>
          <w:p w14:paraId="76567DD5" w14:textId="167CEF14" w:rsidR="00FE29A6" w:rsidRPr="00116D68" w:rsidRDefault="00FE29A6" w:rsidP="00FE29A6">
            <w:pPr>
              <w:pStyle w:val="ListParagraph"/>
              <w:numPr>
                <w:ilvl w:val="0"/>
                <w:numId w:val="24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xóa thông tin phòng khỏi CSDL</w:t>
            </w:r>
          </w:p>
        </w:tc>
      </w:tr>
      <w:tr w:rsidR="00FE29A6" w:rsidRPr="00D660E4" w14:paraId="28B0C30C" w14:textId="77777777" w:rsidTr="00FE29A6">
        <w:trPr>
          <w:trHeight w:val="1781"/>
        </w:trPr>
        <w:tc>
          <w:tcPr>
            <w:tcW w:w="2515" w:type="dxa"/>
            <w:vAlign w:val="center"/>
          </w:tcPr>
          <w:p w14:paraId="290F71EA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6014C840" w14:textId="749F15CA" w:rsidR="00FE29A6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mã phòng vào ô Tìm kiếm</w:t>
            </w:r>
          </w:p>
          <w:p w14:paraId="1853229C" w14:textId="460C2671" w:rsidR="00FE29A6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Nhân viên bấm “Tìm kiếm”</w:t>
            </w:r>
          </w:p>
          <w:p w14:paraId="4863689A" w14:textId="35171A2B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2a2. Hệ thống hiển thị thông tin khách hàng</w:t>
            </w:r>
          </w:p>
        </w:tc>
      </w:tr>
      <w:tr w:rsidR="00FE29A6" w:rsidRPr="00D660E4" w14:paraId="7C917F1B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20377ACE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0B6EE357" w14:textId="77777777" w:rsidR="00FE29A6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3814446B" w14:textId="77777777" w:rsidR="00FE29A6" w:rsidRPr="00D660E4" w:rsidRDefault="00FE29A6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0D26BCF8" w14:textId="77777777" w:rsidR="00FE29A6" w:rsidRPr="00FE29A6" w:rsidRDefault="00FE29A6" w:rsidP="00FE29A6">
      <w:pPr>
        <w:rPr>
          <w:b/>
          <w:bCs/>
          <w:color w:val="FF0000"/>
        </w:rPr>
      </w:pPr>
    </w:p>
    <w:p w14:paraId="71FECB5A" w14:textId="5AD87543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Sửa phòng: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8939D1" w:rsidRPr="00D660E4" w14:paraId="76143165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0C78B709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0E127B63" w14:textId="03E00A7B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phòng</w:t>
            </w:r>
          </w:p>
        </w:tc>
      </w:tr>
      <w:tr w:rsidR="008939D1" w:rsidRPr="00D660E4" w14:paraId="0BC82AD3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7FB7E4E0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4CD468E0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8939D1" w:rsidRPr="00D660E4" w14:paraId="520B1CF7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191FA524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6E0F0A4D" w14:textId="5EB5562A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của phòng</w:t>
            </w:r>
          </w:p>
        </w:tc>
      </w:tr>
      <w:tr w:rsidR="008939D1" w:rsidRPr="00D660E4" w14:paraId="127BA752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0F630647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64F47D66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8939D1" w:rsidRPr="00D660E4" w14:paraId="78BB8948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2CCEB288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10A3D8A9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“Sửa thông tin” trong mục “Quản lý khách hàng”</w:t>
            </w:r>
          </w:p>
        </w:tc>
      </w:tr>
      <w:tr w:rsidR="008939D1" w:rsidRPr="00D660E4" w14:paraId="7D345A02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4D8E90B5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71524BD7" w14:textId="116473FB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tồn tại trong CSDL</w:t>
            </w:r>
          </w:p>
        </w:tc>
      </w:tr>
      <w:tr w:rsidR="008939D1" w:rsidRPr="00D660E4" w14:paraId="45FAA8BB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5C6DF5F0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0180D1BB" w14:textId="05A72696" w:rsidR="008939D1" w:rsidRPr="0056153D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được lưu vào CSDL</w:t>
            </w:r>
          </w:p>
        </w:tc>
      </w:tr>
      <w:tr w:rsidR="008939D1" w:rsidRPr="00D660E4" w14:paraId="02950627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3C27F7CF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645A9863" w14:textId="5DDFD507" w:rsidR="008939D1" w:rsidRPr="00783688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 (không thay đổi)</w:t>
            </w:r>
          </w:p>
        </w:tc>
      </w:tr>
      <w:tr w:rsidR="008939D1" w:rsidRPr="00D660E4" w14:paraId="177E2561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2A19C722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39F92956" w14:textId="037830D4" w:rsidR="008939D1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nhập mã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26B3ABC0" w14:textId="1CC92F10" w:rsidR="008939D1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55D0A09E" w14:textId="55923817" w:rsidR="008939D1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lại các trường thông tin</w:t>
            </w:r>
          </w:p>
          <w:p w14:paraId="3FAEAC42" w14:textId="4AA0010A" w:rsidR="008939D1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lại 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</w:p>
          <w:p w14:paraId="2B13382B" w14:textId="77777777" w:rsidR="008939D1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1B5E9B72" w14:textId="20091531" w:rsidR="008939D1" w:rsidRPr="00116D68" w:rsidRDefault="008939D1" w:rsidP="008939D1">
            <w:pPr>
              <w:pStyle w:val="ListParagraph"/>
              <w:numPr>
                <w:ilvl w:val="0"/>
                <w:numId w:val="25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thông tin </w:t>
            </w:r>
            <w:r w:rsidR="00233E68">
              <w:rPr>
                <w:rFonts w:ascii="Times New Roman" w:hAnsi="Times New Roman" w:cs="Times New Roman"/>
                <w:sz w:val="24"/>
                <w:szCs w:val="24"/>
              </w:rPr>
              <w:t>phòng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vào CSDL</w:t>
            </w:r>
          </w:p>
        </w:tc>
      </w:tr>
      <w:tr w:rsidR="008939D1" w:rsidRPr="00D660E4" w14:paraId="00E2378E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5D6CC038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30171736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8939D1" w:rsidRPr="00D660E4" w14:paraId="6F663A73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0179FA43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3F828E3E" w14:textId="77777777" w:rsidR="008939D1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0E97C4D1" w14:textId="77777777" w:rsidR="008939D1" w:rsidRPr="00D660E4" w:rsidRDefault="008939D1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66C72EEC" w14:textId="77777777" w:rsidR="00E57879" w:rsidRPr="00E57879" w:rsidRDefault="00E57879" w:rsidP="008939D1">
      <w:pPr>
        <w:rPr>
          <w:b/>
          <w:bCs/>
          <w:color w:val="FF0000"/>
        </w:rPr>
      </w:pPr>
    </w:p>
    <w:p w14:paraId="493A7D39" w14:textId="58AAF4B1" w:rsidR="00406438" w:rsidRDefault="00406438" w:rsidP="00233E68">
      <w:pPr>
        <w:pStyle w:val="ListParagraph"/>
        <w:numPr>
          <w:ilvl w:val="0"/>
          <w:numId w:val="21"/>
        </w:numPr>
        <w:outlineLvl w:val="1"/>
        <w:rPr>
          <w:b/>
          <w:bCs/>
          <w:color w:val="FF0000"/>
        </w:rPr>
      </w:pPr>
      <w:r>
        <w:rPr>
          <w:b/>
          <w:bCs/>
          <w:color w:val="FF0000"/>
        </w:rPr>
        <w:t>Quản lý tiện nghi:</w:t>
      </w:r>
    </w:p>
    <w:p w14:paraId="30F22B45" w14:textId="76DC2E78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Thêm tiện nghi: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A26139" w:rsidRPr="00D660E4" w14:paraId="04A8C387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56A6DAA9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5A1F7A6E" w14:textId="357F29B6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Thêm tiện nghi</w:t>
            </w:r>
          </w:p>
        </w:tc>
      </w:tr>
      <w:tr w:rsidR="00A26139" w:rsidRPr="00D660E4" w14:paraId="5ED395A0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5961C54B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16DAB161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A26139" w:rsidRPr="00D660E4" w14:paraId="1620B46B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76200E96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46DC8D2C" w14:textId="5A423C12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Thêm thông tin 1 tiện nghi </w:t>
            </w:r>
          </w:p>
        </w:tc>
      </w:tr>
      <w:tr w:rsidR="00A26139" w:rsidRPr="00D660E4" w14:paraId="205683C1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7FB621C4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093A658D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A26139" w:rsidRPr="00D660E4" w14:paraId="511A8AD3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32093910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26DEEC43" w14:textId="663739E9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“Thêm tiện nghi ” trong mục “Quản lý tiện nghi” </w:t>
            </w:r>
          </w:p>
        </w:tc>
      </w:tr>
      <w:tr w:rsidR="00A26139" w:rsidRPr="00D660E4" w14:paraId="3ACB02B7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024C9B3F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4FEC6427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A26139" w:rsidRPr="00D660E4" w14:paraId="51CF1D26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1933E918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7782038D" w14:textId="16C20D0D" w:rsidR="00A26139" w:rsidRPr="0056153D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được lưu vào CSDL</w:t>
            </w:r>
          </w:p>
        </w:tc>
      </w:tr>
      <w:tr w:rsidR="00A26139" w:rsidRPr="00D660E4" w14:paraId="2EE9DDD0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119E2E6C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7C67A31F" w14:textId="3EF1DF35" w:rsidR="00A26139" w:rsidRPr="00783688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</w:t>
            </w:r>
            <w:r w:rsidRPr="00783688">
              <w:rPr>
                <w:rFonts w:ascii="Times New Roman" w:hAnsi="Times New Roman" w:cs="Times New Roman"/>
                <w:sz w:val="24"/>
                <w:szCs w:val="24"/>
              </w:rPr>
              <w:t xml:space="preserve"> không được lưu vào CSDL</w:t>
            </w:r>
          </w:p>
        </w:tc>
      </w:tr>
      <w:tr w:rsidR="00A26139" w:rsidRPr="00D660E4" w14:paraId="6AD9C4CE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5CEF50A6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63F5D335" w14:textId="51F27670" w:rsidR="00A26139" w:rsidRDefault="00A26139" w:rsidP="00A26139">
            <w:pPr>
              <w:pStyle w:val="ListParagraph"/>
              <w:numPr>
                <w:ilvl w:val="0"/>
                <w:numId w:val="27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form nhập thông tin tiện nghi</w:t>
            </w:r>
          </w:p>
          <w:p w14:paraId="68B48F76" w14:textId="5A31DDBD" w:rsidR="00A26139" w:rsidRPr="00D72F1E" w:rsidRDefault="00A26139" w:rsidP="00D72F1E">
            <w:pPr>
              <w:pStyle w:val="ListParagraph"/>
              <w:numPr>
                <w:ilvl w:val="0"/>
                <w:numId w:val="27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nhập các trường thông tin: </w:t>
            </w:r>
            <w:r w:rsidR="00D72F1E" w:rsidRPr="00D72F1E">
              <w:rPr>
                <w:rFonts w:ascii="Times New Roman" w:hAnsi="Times New Roman" w:cs="Times New Roman"/>
                <w:sz w:val="24"/>
                <w:szCs w:val="28"/>
              </w:rPr>
              <w:t>Mã tiện nghi, tên tiện nghi, tình trạng tiện nghi, số lượng hiện có.</w:t>
            </w:r>
          </w:p>
          <w:p w14:paraId="71F0A1B1" w14:textId="6A0BFB15" w:rsidR="00A26139" w:rsidRDefault="00A26139" w:rsidP="00A26139">
            <w:pPr>
              <w:pStyle w:val="ListParagraph"/>
              <w:numPr>
                <w:ilvl w:val="0"/>
                <w:numId w:val="27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hiển thị lại Thông tin </w:t>
            </w:r>
            <w:r w:rsidR="00D72F1E">
              <w:rPr>
                <w:rFonts w:ascii="Times New Roman" w:hAnsi="Times New Roman" w:cs="Times New Roman"/>
                <w:sz w:val="24"/>
                <w:szCs w:val="24"/>
              </w:rPr>
              <w:t>tiện nghi</w:t>
            </w:r>
          </w:p>
          <w:p w14:paraId="3777FEDC" w14:textId="77777777" w:rsidR="00A26139" w:rsidRDefault="00A26139" w:rsidP="00A26139">
            <w:pPr>
              <w:pStyle w:val="ListParagraph"/>
              <w:numPr>
                <w:ilvl w:val="0"/>
                <w:numId w:val="27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117905A2" w14:textId="1325E913" w:rsidR="00A26139" w:rsidRPr="00116D68" w:rsidRDefault="00A26139" w:rsidP="00A26139">
            <w:pPr>
              <w:pStyle w:val="ListParagraph"/>
              <w:numPr>
                <w:ilvl w:val="0"/>
                <w:numId w:val="27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Hệ thống lưu Thông tin </w:t>
            </w:r>
            <w:r w:rsidR="00D72F1E">
              <w:rPr>
                <w:rFonts w:ascii="Times New Roman" w:hAnsi="Times New Roman" w:cs="Times New Roman"/>
                <w:sz w:val="24"/>
                <w:szCs w:val="24"/>
              </w:rPr>
              <w:t xml:space="preserve">tiện nghi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vào CSDL </w:t>
            </w:r>
          </w:p>
        </w:tc>
      </w:tr>
      <w:tr w:rsidR="00A26139" w:rsidRPr="00D660E4" w14:paraId="7A977278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3F601270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63B0396A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A26139" w:rsidRPr="00D660E4" w14:paraId="66663C63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1F0F5311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29F27530" w14:textId="77777777" w:rsidR="00A26139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thiếu trường thông tin:</w:t>
            </w:r>
          </w:p>
          <w:p w14:paraId="55868D40" w14:textId="77777777" w:rsidR="00A26139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Hệ thống hiển thị thông báo yêu cầu nhập đủ các trường thông tin</w:t>
            </w:r>
          </w:p>
          <w:p w14:paraId="25E5AFC9" w14:textId="7FC51404" w:rsidR="00A26139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2a2. Hệ thống hiển thị lại form Nhập thông tin </w:t>
            </w:r>
            <w:r w:rsidR="00D72F1E">
              <w:rPr>
                <w:rFonts w:ascii="Times New Roman" w:hAnsi="Times New Roman" w:cs="Times New Roman"/>
                <w:sz w:val="24"/>
                <w:szCs w:val="24"/>
              </w:rPr>
              <w:t>tiện nghi</w:t>
            </w:r>
          </w:p>
          <w:p w14:paraId="77957C32" w14:textId="77777777" w:rsidR="00A26139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A83A0" w14:textId="77777777" w:rsidR="00A26139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nhận:</w:t>
            </w:r>
          </w:p>
          <w:p w14:paraId="40285589" w14:textId="77777777" w:rsidR="00A26139" w:rsidRPr="00D660E4" w:rsidRDefault="00A26139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Hủy</w:t>
            </w:r>
          </w:p>
        </w:tc>
      </w:tr>
    </w:tbl>
    <w:p w14:paraId="5084DD5D" w14:textId="77777777" w:rsidR="00A26139" w:rsidRPr="00A26139" w:rsidRDefault="00A26139" w:rsidP="00A26139">
      <w:pPr>
        <w:rPr>
          <w:b/>
          <w:bCs/>
          <w:color w:val="FF0000"/>
        </w:rPr>
      </w:pPr>
    </w:p>
    <w:p w14:paraId="4D5ADE8F" w14:textId="77EFB3BE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Xóa tiện nghi: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D72F1E" w:rsidRPr="00D660E4" w14:paraId="2AD545D4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3F2F0C5B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0AF9C3B2" w14:textId="0AC59039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Xóa tiện nghi</w:t>
            </w:r>
          </w:p>
        </w:tc>
      </w:tr>
      <w:tr w:rsidR="00D72F1E" w:rsidRPr="00D660E4" w14:paraId="6884D70B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52E49867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26B77EB6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D72F1E" w:rsidRPr="00D660E4" w14:paraId="2909C909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4B3AB369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2601AAFF" w14:textId="31A261C2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Xóa thông tin các tiện nghi được chọn </w:t>
            </w:r>
          </w:p>
        </w:tc>
      </w:tr>
      <w:tr w:rsidR="00D72F1E" w:rsidRPr="00D660E4" w14:paraId="62CC2E82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77723449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734CC270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D72F1E" w:rsidRPr="00D660E4" w14:paraId="1789DCCB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4E2119C0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66E5C37F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Nhân viên bấm “Xóa” </w:t>
            </w:r>
          </w:p>
        </w:tc>
      </w:tr>
      <w:tr w:rsidR="00D72F1E" w:rsidRPr="00D660E4" w14:paraId="3AECE968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1EE822AD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4A8712E6" w14:textId="2E0C972C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tồn tại trong csdl</w:t>
            </w:r>
          </w:p>
        </w:tc>
      </w:tr>
      <w:tr w:rsidR="00D72F1E" w:rsidRPr="00D660E4" w14:paraId="0132027F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2DC30B2E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2E90B9BB" w14:textId="2587F9A8" w:rsidR="00D72F1E" w:rsidRPr="0056153D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bị xóa khỏi CSDL</w:t>
            </w:r>
          </w:p>
        </w:tc>
      </w:tr>
      <w:tr w:rsidR="00D72F1E" w:rsidRPr="00D660E4" w14:paraId="3ED7ED9B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76966127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021A1D05" w14:textId="3DA0C426" w:rsidR="00D72F1E" w:rsidRPr="00783688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vẫn còn tồn tại trong csdl</w:t>
            </w:r>
          </w:p>
        </w:tc>
      </w:tr>
      <w:tr w:rsidR="00D72F1E" w:rsidRPr="00D660E4" w14:paraId="6E9536A2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7CC33444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67B90731" w14:textId="61C18D97" w:rsidR="00D72F1E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chọn Danh sách tiện nghi trong mục “Quản lý tiện nghi”</w:t>
            </w:r>
          </w:p>
          <w:p w14:paraId="4055D19F" w14:textId="7B19D11A" w:rsidR="00D72F1E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danh sách tiện nghi</w:t>
            </w:r>
          </w:p>
          <w:p w14:paraId="37578D0A" w14:textId="3152A174" w:rsidR="00D72F1E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tick chọn (các) tiện nghi và bấm “Xóa”</w:t>
            </w:r>
          </w:p>
          <w:p w14:paraId="34CA8F07" w14:textId="77777777" w:rsidR="00D72F1E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báo xác nhận xóa</w:t>
            </w:r>
          </w:p>
          <w:p w14:paraId="59DDC394" w14:textId="77777777" w:rsidR="00D72F1E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xác nhận</w:t>
            </w:r>
          </w:p>
          <w:p w14:paraId="2BA4DBE9" w14:textId="05A5BA18" w:rsidR="00D72F1E" w:rsidRPr="00116D68" w:rsidRDefault="00D72F1E" w:rsidP="00D72F1E">
            <w:pPr>
              <w:pStyle w:val="ListParagraph"/>
              <w:numPr>
                <w:ilvl w:val="0"/>
                <w:numId w:val="28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xóa thông tin tiện nghi khỏi CSDL</w:t>
            </w:r>
          </w:p>
        </w:tc>
      </w:tr>
      <w:tr w:rsidR="00D72F1E" w:rsidRPr="00D660E4" w14:paraId="30F969EB" w14:textId="77777777" w:rsidTr="00FA129D">
        <w:trPr>
          <w:trHeight w:val="1781"/>
        </w:trPr>
        <w:tc>
          <w:tcPr>
            <w:tcW w:w="2515" w:type="dxa"/>
            <w:vAlign w:val="center"/>
          </w:tcPr>
          <w:p w14:paraId="6D5DDF82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45546567" w14:textId="766DD520" w:rsidR="00D72F1E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2a. Nhân viên nhập mã tiện nghi vào ô Tìm kiếm</w:t>
            </w:r>
          </w:p>
          <w:p w14:paraId="51C2FEE7" w14:textId="77777777" w:rsidR="00D72F1E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2a1. Nhân viên bấm “Tìm kiếm”</w:t>
            </w:r>
          </w:p>
          <w:p w14:paraId="40B9BFA1" w14:textId="69C4DE82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2a2. Hệ thống hiển thị thông tin tiện nghi</w:t>
            </w:r>
          </w:p>
        </w:tc>
      </w:tr>
      <w:tr w:rsidR="00D72F1E" w:rsidRPr="00D660E4" w14:paraId="7E868222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6B611B75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07675576" w14:textId="77777777" w:rsidR="00D72F1E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22465062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2EB54594" w14:textId="77777777" w:rsidR="00D72F1E" w:rsidRPr="00D72F1E" w:rsidRDefault="00D72F1E" w:rsidP="00D72F1E">
      <w:pPr>
        <w:rPr>
          <w:b/>
          <w:bCs/>
          <w:color w:val="FF0000"/>
        </w:rPr>
      </w:pPr>
    </w:p>
    <w:p w14:paraId="239B3AAA" w14:textId="41CF6D7E" w:rsidR="00406438" w:rsidRDefault="00406438" w:rsidP="00233E68">
      <w:pPr>
        <w:pStyle w:val="ListParagraph"/>
        <w:numPr>
          <w:ilvl w:val="1"/>
          <w:numId w:val="21"/>
        </w:numPr>
        <w:outlineLvl w:val="2"/>
        <w:rPr>
          <w:b/>
          <w:bCs/>
          <w:color w:val="FF0000"/>
        </w:rPr>
      </w:pPr>
      <w:r>
        <w:rPr>
          <w:b/>
          <w:bCs/>
          <w:color w:val="FF0000"/>
        </w:rPr>
        <w:t>Sửa tiện nghi:</w:t>
      </w: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2515"/>
        <w:gridCol w:w="7650"/>
      </w:tblGrid>
      <w:tr w:rsidR="00D72F1E" w:rsidRPr="00D660E4" w14:paraId="78757655" w14:textId="77777777" w:rsidTr="00FA129D">
        <w:trPr>
          <w:trHeight w:val="512"/>
        </w:trPr>
        <w:tc>
          <w:tcPr>
            <w:tcW w:w="2515" w:type="dxa"/>
            <w:vAlign w:val="center"/>
          </w:tcPr>
          <w:p w14:paraId="7E60A940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Tên use case</w:t>
            </w:r>
          </w:p>
        </w:tc>
        <w:tc>
          <w:tcPr>
            <w:tcW w:w="7650" w:type="dxa"/>
            <w:vAlign w:val="center"/>
          </w:tcPr>
          <w:p w14:paraId="5D49EF7D" w14:textId="1F03BEA5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tiện nghi</w:t>
            </w:r>
          </w:p>
        </w:tc>
      </w:tr>
      <w:tr w:rsidR="00D72F1E" w:rsidRPr="00D660E4" w14:paraId="42BAEAB6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4D49989C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Tác nhân chính</w:t>
            </w:r>
          </w:p>
        </w:tc>
        <w:tc>
          <w:tcPr>
            <w:tcW w:w="7650" w:type="dxa"/>
            <w:vAlign w:val="center"/>
          </w:tcPr>
          <w:p w14:paraId="1B706AB9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</w:t>
            </w:r>
          </w:p>
        </w:tc>
      </w:tr>
      <w:tr w:rsidR="00D72F1E" w:rsidRPr="00D660E4" w14:paraId="6DBD0245" w14:textId="77777777" w:rsidTr="00FA129D">
        <w:trPr>
          <w:trHeight w:val="530"/>
        </w:trPr>
        <w:tc>
          <w:tcPr>
            <w:tcW w:w="2515" w:type="dxa"/>
            <w:vAlign w:val="center"/>
          </w:tcPr>
          <w:p w14:paraId="17CB281A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Mục đích (mô tả)</w:t>
            </w:r>
          </w:p>
        </w:tc>
        <w:tc>
          <w:tcPr>
            <w:tcW w:w="7650" w:type="dxa"/>
            <w:vAlign w:val="center"/>
          </w:tcPr>
          <w:p w14:paraId="67CE3B12" w14:textId="62174719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Sửa thông tin tiện nghi</w:t>
            </w:r>
          </w:p>
        </w:tc>
      </w:tr>
      <w:tr w:rsidR="00D72F1E" w:rsidRPr="00D660E4" w14:paraId="0BA77EE5" w14:textId="77777777" w:rsidTr="00FA129D">
        <w:trPr>
          <w:trHeight w:val="737"/>
        </w:trPr>
        <w:tc>
          <w:tcPr>
            <w:tcW w:w="2515" w:type="dxa"/>
            <w:vAlign w:val="center"/>
          </w:tcPr>
          <w:p w14:paraId="070CFE04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 xml:space="preserve">Mức độ ưu tiên (Priority) </w:t>
            </w:r>
          </w:p>
        </w:tc>
        <w:tc>
          <w:tcPr>
            <w:tcW w:w="7650" w:type="dxa"/>
            <w:vAlign w:val="center"/>
          </w:tcPr>
          <w:p w14:paraId="18799721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Bắt buộc</w:t>
            </w:r>
          </w:p>
        </w:tc>
      </w:tr>
      <w:tr w:rsidR="00D72F1E" w:rsidRPr="00D660E4" w14:paraId="1DA221AB" w14:textId="77777777" w:rsidTr="00FA129D">
        <w:trPr>
          <w:trHeight w:val="800"/>
        </w:trPr>
        <w:tc>
          <w:tcPr>
            <w:tcW w:w="2515" w:type="dxa"/>
            <w:vAlign w:val="center"/>
          </w:tcPr>
          <w:p w14:paraId="33BBC99F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kích hoạt (Trigger)</w:t>
            </w:r>
          </w:p>
        </w:tc>
        <w:tc>
          <w:tcPr>
            <w:tcW w:w="7650" w:type="dxa"/>
            <w:vAlign w:val="center"/>
          </w:tcPr>
          <w:p w14:paraId="4632959A" w14:textId="09AFC984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“Sửa thông tin” trong mục “Quản lý tiện nghi”</w:t>
            </w:r>
          </w:p>
        </w:tc>
      </w:tr>
      <w:tr w:rsidR="00D72F1E" w:rsidRPr="00D660E4" w14:paraId="60AE80B2" w14:textId="77777777" w:rsidTr="00FA129D">
        <w:trPr>
          <w:trHeight w:val="791"/>
        </w:trPr>
        <w:tc>
          <w:tcPr>
            <w:tcW w:w="2515" w:type="dxa"/>
            <w:vAlign w:val="center"/>
          </w:tcPr>
          <w:p w14:paraId="6FF26619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tiên quyết (Pre-condition)</w:t>
            </w:r>
          </w:p>
        </w:tc>
        <w:tc>
          <w:tcPr>
            <w:tcW w:w="7650" w:type="dxa"/>
            <w:vAlign w:val="center"/>
          </w:tcPr>
          <w:p w14:paraId="4143CA23" w14:textId="2F70FFB0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tồn tại trong CSDL</w:t>
            </w:r>
          </w:p>
        </w:tc>
      </w:tr>
      <w:tr w:rsidR="00D72F1E" w:rsidRPr="00D660E4" w14:paraId="42D04100" w14:textId="77777777" w:rsidTr="00FA129D">
        <w:trPr>
          <w:trHeight w:val="1070"/>
        </w:trPr>
        <w:tc>
          <w:tcPr>
            <w:tcW w:w="2515" w:type="dxa"/>
            <w:vAlign w:val="center"/>
          </w:tcPr>
          <w:p w14:paraId="218C20A8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thành công (Post-condition)</w:t>
            </w:r>
          </w:p>
        </w:tc>
        <w:tc>
          <w:tcPr>
            <w:tcW w:w="7650" w:type="dxa"/>
            <w:vAlign w:val="center"/>
          </w:tcPr>
          <w:p w14:paraId="17CD8767" w14:textId="4FBF6063" w:rsidR="00D72F1E" w:rsidRPr="0056153D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được lưu vào CSDL</w:t>
            </w:r>
          </w:p>
        </w:tc>
      </w:tr>
      <w:tr w:rsidR="00D72F1E" w:rsidRPr="00D660E4" w14:paraId="20DBECC8" w14:textId="77777777" w:rsidTr="00FA129D">
        <w:trPr>
          <w:trHeight w:val="539"/>
        </w:trPr>
        <w:tc>
          <w:tcPr>
            <w:tcW w:w="2515" w:type="dxa"/>
            <w:vAlign w:val="center"/>
          </w:tcPr>
          <w:p w14:paraId="4A5A7AE3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Điều kiện thất bại</w:t>
            </w:r>
          </w:p>
        </w:tc>
        <w:tc>
          <w:tcPr>
            <w:tcW w:w="7650" w:type="dxa"/>
            <w:vAlign w:val="center"/>
          </w:tcPr>
          <w:p w14:paraId="0C2920CC" w14:textId="64D0F2B7" w:rsidR="00D72F1E" w:rsidRPr="00783688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 tin tiện nghi không được lưu vào CSDL (không thay đổi)</w:t>
            </w:r>
          </w:p>
        </w:tc>
      </w:tr>
      <w:tr w:rsidR="00D72F1E" w:rsidRPr="00D660E4" w14:paraId="1C95B823" w14:textId="77777777" w:rsidTr="00FA129D">
        <w:trPr>
          <w:trHeight w:val="2960"/>
        </w:trPr>
        <w:tc>
          <w:tcPr>
            <w:tcW w:w="2515" w:type="dxa"/>
            <w:vAlign w:val="center"/>
          </w:tcPr>
          <w:p w14:paraId="301770C0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Luồng sự kiện chính (Basic Flow)</w:t>
            </w:r>
          </w:p>
        </w:tc>
        <w:tc>
          <w:tcPr>
            <w:tcW w:w="7650" w:type="dxa"/>
            <w:vAlign w:val="center"/>
          </w:tcPr>
          <w:p w14:paraId="0E4D4327" w14:textId="4C70CD7F" w:rsidR="00D72F1E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nhập mã tiện nghi</w:t>
            </w:r>
          </w:p>
          <w:p w14:paraId="4515FAFF" w14:textId="0B00C2D8" w:rsidR="00D72F1E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thông tin tiện nghi</w:t>
            </w:r>
          </w:p>
          <w:p w14:paraId="774ADB94" w14:textId="77777777" w:rsidR="00D72F1E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sửa lại các trường thông tin</w:t>
            </w:r>
          </w:p>
          <w:p w14:paraId="0DD6BFE5" w14:textId="2FD98936" w:rsidR="00D72F1E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hiển thị lại thông tin tiện nghi</w:t>
            </w:r>
          </w:p>
          <w:p w14:paraId="028C62E0" w14:textId="77777777" w:rsidR="00D72F1E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Nhân viên bấm xác nhận</w:t>
            </w:r>
          </w:p>
          <w:p w14:paraId="5EB9E511" w14:textId="20AE2FAD" w:rsidR="00D72F1E" w:rsidRPr="00116D68" w:rsidRDefault="00D72F1E" w:rsidP="00D72F1E">
            <w:pPr>
              <w:pStyle w:val="ListParagraph"/>
              <w:numPr>
                <w:ilvl w:val="0"/>
                <w:numId w:val="29"/>
              </w:num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 thống lưu thông tin tiện nghi vào CSDL</w:t>
            </w:r>
          </w:p>
        </w:tc>
      </w:tr>
      <w:tr w:rsidR="00D72F1E" w:rsidRPr="00D660E4" w14:paraId="5B93C4BC" w14:textId="77777777" w:rsidTr="00FA129D">
        <w:trPr>
          <w:trHeight w:val="890"/>
        </w:trPr>
        <w:tc>
          <w:tcPr>
            <w:tcW w:w="2515" w:type="dxa"/>
            <w:vAlign w:val="center"/>
          </w:tcPr>
          <w:p w14:paraId="36C5E3F8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thay thế ( Alternative Flow)</w:t>
            </w:r>
          </w:p>
        </w:tc>
        <w:tc>
          <w:tcPr>
            <w:tcW w:w="7650" w:type="dxa"/>
            <w:vAlign w:val="center"/>
          </w:tcPr>
          <w:p w14:paraId="60C75EFC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Không có</w:t>
            </w:r>
          </w:p>
        </w:tc>
      </w:tr>
      <w:tr w:rsidR="00D72F1E" w:rsidRPr="00D660E4" w14:paraId="34C2CC2A" w14:textId="77777777" w:rsidTr="00FA129D">
        <w:trPr>
          <w:trHeight w:val="1232"/>
        </w:trPr>
        <w:tc>
          <w:tcPr>
            <w:tcW w:w="2515" w:type="dxa"/>
            <w:vAlign w:val="center"/>
          </w:tcPr>
          <w:p w14:paraId="4EEF3C4F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660E4">
              <w:rPr>
                <w:rFonts w:ascii="Times New Roman" w:hAnsi="Times New Roman" w:cs="Times New Roman"/>
                <w:sz w:val="24"/>
                <w:szCs w:val="24"/>
              </w:rPr>
              <w:t>Luồng sự kiện ngoại lệ (Exception Flow)</w:t>
            </w:r>
          </w:p>
        </w:tc>
        <w:tc>
          <w:tcPr>
            <w:tcW w:w="7650" w:type="dxa"/>
            <w:vAlign w:val="center"/>
          </w:tcPr>
          <w:p w14:paraId="4AE97EA3" w14:textId="77777777" w:rsidR="00D72F1E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5a. Nhân viên không xác nhận</w:t>
            </w:r>
          </w:p>
          <w:p w14:paraId="7AAC082E" w14:textId="77777777" w:rsidR="00D72F1E" w:rsidRPr="00D660E4" w:rsidRDefault="00D72F1E" w:rsidP="00FA129D">
            <w:pPr>
              <w:tabs>
                <w:tab w:val="left" w:pos="9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5a1. Nhân viên bấm “Hủy”</w:t>
            </w:r>
          </w:p>
        </w:tc>
      </w:tr>
    </w:tbl>
    <w:p w14:paraId="4DD24890" w14:textId="77777777" w:rsidR="00D72F1E" w:rsidRPr="00D72F1E" w:rsidRDefault="00D72F1E" w:rsidP="00D72F1E">
      <w:pPr>
        <w:rPr>
          <w:b/>
          <w:bCs/>
          <w:color w:val="FF0000"/>
        </w:rPr>
      </w:pPr>
    </w:p>
    <w:sectPr w:rsidR="00D72F1E" w:rsidRPr="00D72F1E" w:rsidSect="00ED69A2">
      <w:headerReference w:type="default" r:id="rId15"/>
      <w:footerReference w:type="default" r:id="rId16"/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917D9" w14:textId="77777777" w:rsidR="00ED69A2" w:rsidRDefault="00ED69A2" w:rsidP="00370653">
      <w:pPr>
        <w:spacing w:after="0" w:line="240" w:lineRule="auto"/>
      </w:pPr>
      <w:r>
        <w:separator/>
      </w:r>
    </w:p>
  </w:endnote>
  <w:endnote w:type="continuationSeparator" w:id="0">
    <w:p w14:paraId="5E0B043B" w14:textId="77777777" w:rsidR="00ED69A2" w:rsidRDefault="00ED69A2" w:rsidP="00370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8AB05" w14:textId="3FCB25BC" w:rsidR="00370653" w:rsidRPr="005821BD" w:rsidRDefault="00370653" w:rsidP="0014508B">
    <w:pPr>
      <w:pStyle w:val="Footer"/>
      <w:rPr>
        <w:i/>
        <w:iCs/>
      </w:rPr>
    </w:pPr>
    <w:r w:rsidRPr="005821BD">
      <w:rPr>
        <w:i/>
        <w:iCs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E1E331B" wp14:editId="6F7370B1">
              <wp:simplePos x="0" y="0"/>
              <wp:positionH relativeFrom="page">
                <wp:align>left</wp:align>
              </wp:positionH>
              <wp:positionV relativeFrom="paragraph">
                <wp:posOffset>198443</wp:posOffset>
              </wp:positionV>
              <wp:extent cx="7882763" cy="0"/>
              <wp:effectExtent l="0" t="19050" r="23495" b="19050"/>
              <wp:wrapNone/>
              <wp:docPr id="37793609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2763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3F610E1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65pt" to="620.7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" strokecolor="#4472c4" strokeweight="2.25pt">
              <v:stroke joinstyle="miter"/>
              <w10:wrap anchorx="page"/>
            </v:line>
          </w:pict>
        </mc:Fallback>
      </mc:AlternateContent>
    </w:r>
    <w:r w:rsidRPr="005821BD">
      <w:rPr>
        <w:i/>
        <w:iCs/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F0808D" wp14:editId="4151F6C2">
              <wp:simplePos x="0" y="0"/>
              <wp:positionH relativeFrom="page">
                <wp:posOffset>6997065</wp:posOffset>
              </wp:positionH>
              <wp:positionV relativeFrom="bottomMargin">
                <wp:posOffset>384810</wp:posOffset>
              </wp:positionV>
              <wp:extent cx="343260" cy="291501"/>
              <wp:effectExtent l="19050" t="19050" r="19050" b="13335"/>
              <wp:wrapNone/>
              <wp:docPr id="240206325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3260" cy="291501"/>
                      </a:xfrm>
                      <a:prstGeom prst="roundRect">
                        <a:avLst/>
                      </a:prstGeom>
                      <a:solidFill>
                        <a:srgbClr val="0070C0"/>
                      </a:solidFill>
                      <a:ln w="38100"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56DF1F7" w14:textId="77777777" w:rsidR="00370653" w:rsidRPr="001F09AE" w:rsidRDefault="00370653" w:rsidP="0014508B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2"/>
                            </w:rPr>
                          </w:pPr>
                          <w:r w:rsidRPr="001F09AE">
                            <w:rPr>
                              <w:b/>
                              <w:bCs/>
                              <w:color w:val="FFFFFF" w:themeColor="background1"/>
                              <w:sz w:val="22"/>
                            </w:rPr>
                            <w:fldChar w:fldCharType="begin"/>
                          </w:r>
                          <w:r w:rsidRPr="001F09AE">
                            <w:rPr>
                              <w:b/>
                              <w:bCs/>
                              <w:color w:val="FFFFFF" w:themeColor="background1"/>
                              <w:sz w:val="22"/>
                            </w:rPr>
                            <w:instrText xml:space="preserve"> PAGE   \* MERGEFORMAT </w:instrText>
                          </w:r>
                          <w:r w:rsidRPr="001F09AE">
                            <w:rPr>
                              <w:b/>
                              <w:bCs/>
                              <w:color w:val="FFFFFF" w:themeColor="background1"/>
                              <w:sz w:val="22"/>
                            </w:rPr>
                            <w:fldChar w:fldCharType="separate"/>
                          </w:r>
                          <w:r w:rsidRPr="001F09AE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</w:rPr>
                            <w:t>2</w:t>
                          </w:r>
                          <w:r w:rsidRPr="001F09AE">
                            <w:rPr>
                              <w:b/>
                              <w:bCs/>
                              <w:noProof/>
                              <w:color w:val="FFFFFF" w:themeColor="background1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DF0808D" id="Rectangle 8" o:spid="_x0000_s1026" style="position:absolute;margin-left:550.95pt;margin-top:30.3pt;width:27.05pt;height:22.95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bottom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" fillcolor="#0070c0" strokecolor="#deeaf6 [664]" strokeweight="3pt">
              <v:stroke joinstyle="miter"/>
              <v:textbox>
                <w:txbxContent>
                  <w:p w14:paraId="456DF1F7" w14:textId="77777777" w:rsidR="00370653" w:rsidRPr="001F09AE" w:rsidRDefault="00370653" w:rsidP="0014508B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2"/>
                      </w:rPr>
                    </w:pPr>
                    <w:r w:rsidRPr="001F09AE">
                      <w:rPr>
                        <w:b/>
                        <w:bCs/>
                        <w:color w:val="FFFFFF" w:themeColor="background1"/>
                        <w:sz w:val="22"/>
                      </w:rPr>
                      <w:fldChar w:fldCharType="begin"/>
                    </w:r>
                    <w:r w:rsidRPr="001F09AE">
                      <w:rPr>
                        <w:b/>
                        <w:bCs/>
                        <w:color w:val="FFFFFF" w:themeColor="background1"/>
                        <w:sz w:val="22"/>
                      </w:rPr>
                      <w:instrText xml:space="preserve"> PAGE   \* MERGEFORMAT </w:instrText>
                    </w:r>
                    <w:r w:rsidRPr="001F09AE">
                      <w:rPr>
                        <w:b/>
                        <w:bCs/>
                        <w:color w:val="FFFFFF" w:themeColor="background1"/>
                        <w:sz w:val="22"/>
                      </w:rPr>
                      <w:fldChar w:fldCharType="separate"/>
                    </w:r>
                    <w:r w:rsidRPr="001F09AE">
                      <w:rPr>
                        <w:b/>
                        <w:bCs/>
                        <w:noProof/>
                        <w:color w:val="FFFFFF" w:themeColor="background1"/>
                        <w:sz w:val="22"/>
                      </w:rPr>
                      <w:t>2</w:t>
                    </w:r>
                    <w:r w:rsidRPr="001F09AE">
                      <w:rPr>
                        <w:b/>
                        <w:bCs/>
                        <w:noProof/>
                        <w:color w:val="FFFFFF" w:themeColor="background1"/>
                        <w:sz w:val="22"/>
                      </w:rPr>
                      <w:fldChar w:fldCharType="end"/>
                    </w:r>
                  </w:p>
                </w:txbxContent>
              </v:textbox>
              <w10:wrap anchorx="page" anchory="margin"/>
            </v:roundrect>
          </w:pict>
        </mc:Fallback>
      </mc:AlternateContent>
    </w:r>
    <w:r w:rsidRPr="005821BD">
      <w:rPr>
        <w:i/>
        <w:iCs/>
      </w:rPr>
      <w:t xml:space="preserve"> </w:t>
    </w:r>
  </w:p>
  <w:p w14:paraId="38158DDF" w14:textId="14AB67F6" w:rsidR="00370653" w:rsidRDefault="00370653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6B2EECD4" wp14:editId="15CF1BA3">
              <wp:simplePos x="0" y="0"/>
              <wp:positionH relativeFrom="column">
                <wp:posOffset>-426109</wp:posOffset>
              </wp:positionH>
              <wp:positionV relativeFrom="paragraph">
                <wp:posOffset>230936</wp:posOffset>
              </wp:positionV>
              <wp:extent cx="2360930" cy="1404620"/>
              <wp:effectExtent l="0" t="0" r="3810" b="889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E87B5B" w14:textId="77777777" w:rsidR="00370653" w:rsidRPr="002077E1" w:rsidRDefault="00370653">
                          <w:pPr>
                            <w:rPr>
                              <w:i/>
                              <w:iCs/>
                            </w:rPr>
                          </w:pPr>
                          <w:r w:rsidRPr="002077E1">
                            <w:rPr>
                              <w:i/>
                              <w:iCs/>
                            </w:rPr>
                            <w:t>Phân tích thiết kế HTTT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B2EEC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-33.55pt;margin-top:18.2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" stroked="f">
              <v:textbox style="mso-fit-shape-to-text:t">
                <w:txbxContent>
                  <w:p w14:paraId="25E87B5B" w14:textId="77777777" w:rsidR="00370653" w:rsidRPr="002077E1" w:rsidRDefault="00370653">
                    <w:pPr>
                      <w:rPr>
                        <w:i/>
                        <w:iCs/>
                      </w:rPr>
                    </w:pPr>
                    <w:r w:rsidRPr="002077E1">
                      <w:rPr>
                        <w:i/>
                        <w:iCs/>
                      </w:rPr>
                      <w:t>Phân tích thiết kế HTTT</w:t>
                    </w:r>
                  </w:p>
                </w:txbxContent>
              </v:textbox>
            </v:shape>
          </w:pict>
        </mc:Fallback>
      </mc:AlternateContent>
    </w:r>
  </w:p>
  <w:p w14:paraId="6F346E26" w14:textId="04E37656" w:rsidR="00370653" w:rsidRDefault="003706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9DC8" w14:textId="77777777" w:rsidR="00ED69A2" w:rsidRDefault="00ED69A2" w:rsidP="00370653">
      <w:pPr>
        <w:spacing w:after="0" w:line="240" w:lineRule="auto"/>
      </w:pPr>
      <w:r>
        <w:separator/>
      </w:r>
    </w:p>
  </w:footnote>
  <w:footnote w:type="continuationSeparator" w:id="0">
    <w:p w14:paraId="5D32D7BC" w14:textId="77777777" w:rsidR="00ED69A2" w:rsidRDefault="00ED69A2" w:rsidP="00370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5B1B8" w14:textId="77777777" w:rsidR="00370653" w:rsidRDefault="0037065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93FA65A" wp14:editId="59DDA19C">
          <wp:simplePos x="0" y="0"/>
          <wp:positionH relativeFrom="column">
            <wp:posOffset>-198120</wp:posOffset>
          </wp:positionH>
          <wp:positionV relativeFrom="paragraph">
            <wp:posOffset>-346710</wp:posOffset>
          </wp:positionV>
          <wp:extent cx="2757147" cy="460858"/>
          <wp:effectExtent l="0" t="0" r="5715" b="0"/>
          <wp:wrapNone/>
          <wp:docPr id="1315092524" name="Picture 1" descr="A blue and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017818" name="Picture 1" descr="A blue and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57147" cy="460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8DD27D" wp14:editId="29D0BFB5">
              <wp:simplePos x="0" y="0"/>
              <wp:positionH relativeFrom="page">
                <wp:align>right</wp:align>
              </wp:positionH>
              <wp:positionV relativeFrom="paragraph">
                <wp:posOffset>204699</wp:posOffset>
              </wp:positionV>
              <wp:extent cx="7882763" cy="0"/>
              <wp:effectExtent l="0" t="19050" r="23495" b="19050"/>
              <wp:wrapNone/>
              <wp:docPr id="616221656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2763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4472C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0FD4D5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9.5pt,16.1pt" to="1190.2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" strokecolor="#4472c4" strokeweight="2.25pt">
              <v:stroke joinstyle="miter"/>
              <w10:wrap anchorx="page"/>
            </v:line>
          </w:pict>
        </mc:Fallback>
      </mc:AlternateContent>
    </w:r>
  </w:p>
  <w:p w14:paraId="447055FA" w14:textId="77777777" w:rsidR="00370653" w:rsidRDefault="003706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28D1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446AB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47553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175A2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11A92"/>
    <w:multiLevelType w:val="hybridMultilevel"/>
    <w:tmpl w:val="A796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535E00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8635F"/>
    <w:multiLevelType w:val="hybridMultilevel"/>
    <w:tmpl w:val="DBD04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04F67"/>
    <w:multiLevelType w:val="multilevel"/>
    <w:tmpl w:val="9126E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E7207C6"/>
    <w:multiLevelType w:val="hybridMultilevel"/>
    <w:tmpl w:val="BDD2B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045EA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5446C0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11965"/>
    <w:multiLevelType w:val="multilevel"/>
    <w:tmpl w:val="2332A8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2" w15:restartNumberingAfterBreak="0">
    <w:nsid w:val="3BE0314C"/>
    <w:multiLevelType w:val="hybridMultilevel"/>
    <w:tmpl w:val="1FE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FC1D33"/>
    <w:multiLevelType w:val="hybridMultilevel"/>
    <w:tmpl w:val="8FEA9BCC"/>
    <w:lvl w:ilvl="0" w:tplc="50FEA474">
      <w:start w:val="1"/>
      <w:numFmt w:val="decimal"/>
      <w:lvlText w:val="%1."/>
      <w:lvlJc w:val="left"/>
      <w:pPr>
        <w:ind w:left="8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01" w:hanging="360"/>
      </w:pPr>
    </w:lvl>
    <w:lvl w:ilvl="2" w:tplc="0409001B" w:tentative="1">
      <w:start w:val="1"/>
      <w:numFmt w:val="lowerRoman"/>
      <w:lvlText w:val="%3."/>
      <w:lvlJc w:val="right"/>
      <w:pPr>
        <w:ind w:left="2321" w:hanging="180"/>
      </w:pPr>
    </w:lvl>
    <w:lvl w:ilvl="3" w:tplc="0409000F" w:tentative="1">
      <w:start w:val="1"/>
      <w:numFmt w:val="decimal"/>
      <w:lvlText w:val="%4."/>
      <w:lvlJc w:val="left"/>
      <w:pPr>
        <w:ind w:left="3041" w:hanging="360"/>
      </w:pPr>
    </w:lvl>
    <w:lvl w:ilvl="4" w:tplc="04090019" w:tentative="1">
      <w:start w:val="1"/>
      <w:numFmt w:val="lowerLetter"/>
      <w:lvlText w:val="%5."/>
      <w:lvlJc w:val="left"/>
      <w:pPr>
        <w:ind w:left="3761" w:hanging="360"/>
      </w:pPr>
    </w:lvl>
    <w:lvl w:ilvl="5" w:tplc="0409001B" w:tentative="1">
      <w:start w:val="1"/>
      <w:numFmt w:val="lowerRoman"/>
      <w:lvlText w:val="%6."/>
      <w:lvlJc w:val="right"/>
      <w:pPr>
        <w:ind w:left="4481" w:hanging="180"/>
      </w:pPr>
    </w:lvl>
    <w:lvl w:ilvl="6" w:tplc="0409000F" w:tentative="1">
      <w:start w:val="1"/>
      <w:numFmt w:val="decimal"/>
      <w:lvlText w:val="%7."/>
      <w:lvlJc w:val="left"/>
      <w:pPr>
        <w:ind w:left="5201" w:hanging="360"/>
      </w:pPr>
    </w:lvl>
    <w:lvl w:ilvl="7" w:tplc="04090019" w:tentative="1">
      <w:start w:val="1"/>
      <w:numFmt w:val="lowerLetter"/>
      <w:lvlText w:val="%8."/>
      <w:lvlJc w:val="left"/>
      <w:pPr>
        <w:ind w:left="5921" w:hanging="360"/>
      </w:pPr>
    </w:lvl>
    <w:lvl w:ilvl="8" w:tplc="0409001B" w:tentative="1">
      <w:start w:val="1"/>
      <w:numFmt w:val="lowerRoman"/>
      <w:lvlText w:val="%9."/>
      <w:lvlJc w:val="right"/>
      <w:pPr>
        <w:ind w:left="6641" w:hanging="180"/>
      </w:pPr>
    </w:lvl>
  </w:abstractNum>
  <w:abstractNum w:abstractNumId="14" w15:restartNumberingAfterBreak="0">
    <w:nsid w:val="40135E19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66D24"/>
    <w:multiLevelType w:val="multilevel"/>
    <w:tmpl w:val="0ABADA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48D554A1"/>
    <w:multiLevelType w:val="multilevel"/>
    <w:tmpl w:val="0A48D6B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90455D9"/>
    <w:multiLevelType w:val="hybridMultilevel"/>
    <w:tmpl w:val="E46A6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090BB1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0E25B7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4428C5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55FA6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01918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06850"/>
    <w:multiLevelType w:val="hybridMultilevel"/>
    <w:tmpl w:val="22AA5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3F5C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B23C3F"/>
    <w:multiLevelType w:val="hybridMultilevel"/>
    <w:tmpl w:val="83E20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C93B0A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FD7B05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85A56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471A21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8713C"/>
    <w:multiLevelType w:val="hybridMultilevel"/>
    <w:tmpl w:val="A2CCF8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2705876">
    <w:abstractNumId w:val="16"/>
  </w:num>
  <w:num w:numId="2" w16cid:durableId="1399523176">
    <w:abstractNumId w:val="11"/>
  </w:num>
  <w:num w:numId="3" w16cid:durableId="342056916">
    <w:abstractNumId w:val="12"/>
  </w:num>
  <w:num w:numId="4" w16cid:durableId="1825463793">
    <w:abstractNumId w:val="7"/>
  </w:num>
  <w:num w:numId="5" w16cid:durableId="1562400695">
    <w:abstractNumId w:val="15"/>
  </w:num>
  <w:num w:numId="6" w16cid:durableId="528034874">
    <w:abstractNumId w:val="17"/>
  </w:num>
  <w:num w:numId="7" w16cid:durableId="1859927248">
    <w:abstractNumId w:val="25"/>
  </w:num>
  <w:num w:numId="8" w16cid:durableId="1401755179">
    <w:abstractNumId w:val="2"/>
  </w:num>
  <w:num w:numId="9" w16cid:durableId="1892421601">
    <w:abstractNumId w:val="28"/>
  </w:num>
  <w:num w:numId="10" w16cid:durableId="2020352828">
    <w:abstractNumId w:val="24"/>
  </w:num>
  <w:num w:numId="11" w16cid:durableId="589974539">
    <w:abstractNumId w:val="29"/>
  </w:num>
  <w:num w:numId="12" w16cid:durableId="1068501185">
    <w:abstractNumId w:val="14"/>
  </w:num>
  <w:num w:numId="13" w16cid:durableId="1901088014">
    <w:abstractNumId w:val="22"/>
  </w:num>
  <w:num w:numId="14" w16cid:durableId="1746950615">
    <w:abstractNumId w:val="30"/>
  </w:num>
  <w:num w:numId="15" w16cid:durableId="1357467289">
    <w:abstractNumId w:val="27"/>
  </w:num>
  <w:num w:numId="16" w16cid:durableId="811411745">
    <w:abstractNumId w:val="26"/>
  </w:num>
  <w:num w:numId="17" w16cid:durableId="526529774">
    <w:abstractNumId w:val="0"/>
  </w:num>
  <w:num w:numId="18" w16cid:durableId="1707678520">
    <w:abstractNumId w:val="6"/>
  </w:num>
  <w:num w:numId="19" w16cid:durableId="1225945383">
    <w:abstractNumId w:val="1"/>
  </w:num>
  <w:num w:numId="20" w16cid:durableId="1726416203">
    <w:abstractNumId w:val="9"/>
  </w:num>
  <w:num w:numId="21" w16cid:durableId="50080507">
    <w:abstractNumId w:val="23"/>
  </w:num>
  <w:num w:numId="22" w16cid:durableId="1336955523">
    <w:abstractNumId w:val="20"/>
  </w:num>
  <w:num w:numId="23" w16cid:durableId="483207341">
    <w:abstractNumId w:val="3"/>
  </w:num>
  <w:num w:numId="24" w16cid:durableId="1741366843">
    <w:abstractNumId w:val="5"/>
  </w:num>
  <w:num w:numId="25" w16cid:durableId="111558758">
    <w:abstractNumId w:val="10"/>
  </w:num>
  <w:num w:numId="26" w16cid:durableId="1436053256">
    <w:abstractNumId w:val="4"/>
  </w:num>
  <w:num w:numId="27" w16cid:durableId="536625256">
    <w:abstractNumId w:val="19"/>
  </w:num>
  <w:num w:numId="28" w16cid:durableId="1023094502">
    <w:abstractNumId w:val="21"/>
  </w:num>
  <w:num w:numId="29" w16cid:durableId="1195580211">
    <w:abstractNumId w:val="18"/>
  </w:num>
  <w:num w:numId="30" w16cid:durableId="552697184">
    <w:abstractNumId w:val="13"/>
  </w:num>
  <w:num w:numId="31" w16cid:durableId="10107935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53"/>
    <w:rsid w:val="00053DAF"/>
    <w:rsid w:val="001005CD"/>
    <w:rsid w:val="00116D68"/>
    <w:rsid w:val="00121BC3"/>
    <w:rsid w:val="0014701D"/>
    <w:rsid w:val="00183FD4"/>
    <w:rsid w:val="001B2A8C"/>
    <w:rsid w:val="001F6E74"/>
    <w:rsid w:val="00233E68"/>
    <w:rsid w:val="00257B03"/>
    <w:rsid w:val="00271BBE"/>
    <w:rsid w:val="002D7402"/>
    <w:rsid w:val="002E59FF"/>
    <w:rsid w:val="002F5A47"/>
    <w:rsid w:val="00354917"/>
    <w:rsid w:val="00370653"/>
    <w:rsid w:val="003E120A"/>
    <w:rsid w:val="00406438"/>
    <w:rsid w:val="004072B1"/>
    <w:rsid w:val="00414871"/>
    <w:rsid w:val="00423436"/>
    <w:rsid w:val="00432406"/>
    <w:rsid w:val="0044366E"/>
    <w:rsid w:val="0045359E"/>
    <w:rsid w:val="004755C0"/>
    <w:rsid w:val="004A36BE"/>
    <w:rsid w:val="004D3551"/>
    <w:rsid w:val="0056153D"/>
    <w:rsid w:val="0059208A"/>
    <w:rsid w:val="00594535"/>
    <w:rsid w:val="005B70B2"/>
    <w:rsid w:val="00670657"/>
    <w:rsid w:val="00696877"/>
    <w:rsid w:val="006B1259"/>
    <w:rsid w:val="00783688"/>
    <w:rsid w:val="0079068B"/>
    <w:rsid w:val="007A334A"/>
    <w:rsid w:val="007C377C"/>
    <w:rsid w:val="007D070E"/>
    <w:rsid w:val="007D09B9"/>
    <w:rsid w:val="007E3CE7"/>
    <w:rsid w:val="008016EF"/>
    <w:rsid w:val="008939D1"/>
    <w:rsid w:val="008A1FA6"/>
    <w:rsid w:val="008C7173"/>
    <w:rsid w:val="008C7794"/>
    <w:rsid w:val="00906BDE"/>
    <w:rsid w:val="00951D50"/>
    <w:rsid w:val="00A26139"/>
    <w:rsid w:val="00A86729"/>
    <w:rsid w:val="00AB6EB3"/>
    <w:rsid w:val="00B116E1"/>
    <w:rsid w:val="00B317BB"/>
    <w:rsid w:val="00B3697D"/>
    <w:rsid w:val="00B41AD5"/>
    <w:rsid w:val="00BB5975"/>
    <w:rsid w:val="00BD0353"/>
    <w:rsid w:val="00C24C93"/>
    <w:rsid w:val="00C91F47"/>
    <w:rsid w:val="00C93A00"/>
    <w:rsid w:val="00CE0C0F"/>
    <w:rsid w:val="00D02990"/>
    <w:rsid w:val="00D43114"/>
    <w:rsid w:val="00D72F1E"/>
    <w:rsid w:val="00DA3728"/>
    <w:rsid w:val="00E57879"/>
    <w:rsid w:val="00EB2CAF"/>
    <w:rsid w:val="00ED69A2"/>
    <w:rsid w:val="00F972B0"/>
    <w:rsid w:val="00FE2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2A0F"/>
  <w15:chartTrackingRefBased/>
  <w15:docId w15:val="{AAFA1A65-D44C-46A3-8BBB-3BF3B0B1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E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0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653"/>
  </w:style>
  <w:style w:type="paragraph" w:styleId="Footer">
    <w:name w:val="footer"/>
    <w:basedOn w:val="Normal"/>
    <w:link w:val="FooterChar"/>
    <w:uiPriority w:val="99"/>
    <w:unhideWhenUsed/>
    <w:rsid w:val="003706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653"/>
  </w:style>
  <w:style w:type="character" w:styleId="PlaceholderText">
    <w:name w:val="Placeholder Text"/>
    <w:basedOn w:val="DefaultParagraphFont"/>
    <w:uiPriority w:val="99"/>
    <w:semiHidden/>
    <w:rsid w:val="00370653"/>
    <w:rPr>
      <w:color w:val="666666"/>
    </w:rPr>
  </w:style>
  <w:style w:type="paragraph" w:styleId="ListParagraph">
    <w:name w:val="List Paragraph"/>
    <w:basedOn w:val="Normal"/>
    <w:uiPriority w:val="34"/>
    <w:qFormat/>
    <w:rsid w:val="0056153D"/>
    <w:pPr>
      <w:ind w:left="720"/>
      <w:contextualSpacing/>
    </w:pPr>
  </w:style>
  <w:style w:type="table" w:styleId="TableGrid">
    <w:name w:val="Table Grid"/>
    <w:basedOn w:val="TableNormal"/>
    <w:uiPriority w:val="39"/>
    <w:rsid w:val="0056153D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71B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70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70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70B2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94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E68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5AC388-885E-4B67-B1F6-F9CBEAC06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25</Pages>
  <Words>3168</Words>
  <Characters>18061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Cường Vương</dc:creator>
  <cp:keywords/>
  <dc:description/>
  <cp:lastModifiedBy>Việt Cường Vương</cp:lastModifiedBy>
  <cp:revision>42</cp:revision>
  <dcterms:created xsi:type="dcterms:W3CDTF">2024-02-26T14:33:00Z</dcterms:created>
  <dcterms:modified xsi:type="dcterms:W3CDTF">2024-03-16T02:28:00Z</dcterms:modified>
</cp:coreProperties>
</file>