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fi1cju90o3j2" w:id="0"/>
      <w:bookmarkEnd w:id="0"/>
      <w:r w:rsidDel="00000000" w:rsidR="00000000" w:rsidRPr="00000000">
        <w:rPr>
          <w:rtl w:val="0"/>
        </w:rPr>
        <w:t xml:space="preserve">Check-point</w:t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mayjngd2uera" w:id="1"/>
      <w:bookmarkEnd w:id="1"/>
      <w:r w:rsidDel="00000000" w:rsidR="00000000" w:rsidRPr="00000000">
        <w:rPr>
          <w:rtl w:val="0"/>
        </w:rPr>
        <w:t xml:space="preserve">Session 3: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Init (after 2)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Initialize an array named movies containing the titles of some of your favorite movies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Create (after 4)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Add new item named newMovie into the end of the movies array you initialized, newMovie entered by users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Read (after 5)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Read the item at position i in the movies array, i entered by users</w:t>
      </w:r>
    </w:p>
    <w:p w:rsidR="00000000" w:rsidDel="00000000" w:rsidP="00000000" w:rsidRDefault="00000000" w:rsidRPr="00000000" w14:paraId="0000000D">
      <w:pPr>
        <w:spacing w:after="200" w:before="0" w:line="240" w:lineRule="auto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Update (after 6)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200" w:afterAutospacing="0" w:before="0" w:line="24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Update the first item of the movies array into movieTitle, movieTitle entered by users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240" w:before="20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Update a item at position i of the movies into movieTitle, i and movieTitle entered by users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Delete (after 7)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Delete 1 item at position i from movies array movies, i entered by users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Delete n item at position i from movies array, i and n entered by users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Read All (after 10)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before="240" w:line="24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Read or log all of items in movies array into console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Read or log only first half items in movies array into console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Read or log all of items in movies array into console with the item position, for example: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['Batman', 'Up', 'Attack on titans', 'My boss my hero']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when printed out, results as follows:</w:t>
      </w:r>
    </w:p>
    <w:p w:rsidR="00000000" w:rsidDel="00000000" w:rsidP="00000000" w:rsidRDefault="00000000" w:rsidRPr="00000000" w14:paraId="00000019">
      <w:pPr>
        <w:shd w:fill="ffffff" w:val="clear"/>
        <w:spacing w:after="0" w:before="0" w:lineRule="auto"/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1. Batman</w:t>
      </w:r>
    </w:p>
    <w:p w:rsidR="00000000" w:rsidDel="00000000" w:rsidP="00000000" w:rsidRDefault="00000000" w:rsidRPr="00000000" w14:paraId="0000001A">
      <w:pPr>
        <w:shd w:fill="ffffff" w:val="clear"/>
        <w:spacing w:after="0" w:before="0" w:lineRule="auto"/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2. Up</w:t>
      </w:r>
    </w:p>
    <w:p w:rsidR="00000000" w:rsidDel="00000000" w:rsidP="00000000" w:rsidRDefault="00000000" w:rsidRPr="00000000" w14:paraId="0000001B">
      <w:pPr>
        <w:shd w:fill="ffffff" w:val="clear"/>
        <w:spacing w:after="0" w:before="0" w:lineRule="auto"/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3. Attack on titans</w:t>
      </w:r>
    </w:p>
    <w:p w:rsidR="00000000" w:rsidDel="00000000" w:rsidP="00000000" w:rsidRDefault="00000000" w:rsidRPr="00000000" w14:paraId="0000001C">
      <w:pPr>
        <w:shd w:fill="ffffff" w:val="clear"/>
        <w:spacing w:after="0" w:before="0" w:lineRule="auto"/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4. My boss my hero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Update All: (after 11)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Change all items of movies array into lowercase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Purpose of While (after 14)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rPr>
          <w:rFonts w:ascii="Roboto" w:cs="Roboto" w:eastAsia="Roboto" w:hAnsi="Roboto"/>
          <w:i w:val="1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Note: If you have not figured out how to check a String length, google to learn about it with the keyword 'JS check String length'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Write a script asking users their username, if the entered username is too long (&gt;15 characters), tell them that and ask them to re-enter a new username, if the username is short enough (&lt;=15 characters), tell them it is good.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</w:rPr>
        <w:drawing>
          <wp:inline distB="114300" distT="114300" distL="114300" distR="114300">
            <wp:extent cx="59436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Write a script to show user a quiz with 4 choices, for example: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How many legs does a spider have?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1. None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2. 4 legs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3. 8 legs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4. 12 legs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Then ask them to answer this quiz, if they enter an invalid choice, 'hahaha' for example, tell them it is invalid and ask them to enter their choice again: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Invalide choice, the answer must be 1, 2, 3 or 4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If the choice is valid, check the result, if the answer is not correct: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Good luck next time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If it is: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Bravo, you are correct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-------------------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BT thêm: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ndika" w:cs="Andika" w:eastAsia="Andika" w:hAnsi="Andika"/>
          <w:highlight w:val="white"/>
          <w:rtl w:val="0"/>
        </w:rPr>
        <w:t xml:space="preserve">Người dùng nhập n số nguyên ngẫu nhiên từ bàn phím. 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Sắp xếp dãy vừa nhập theo chiều tăng dần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Lọc dãy trên thành 2 dãy: dãy chẵn và dãy lẻ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Loại bỏ các số trùng nhau ở 2 dãy.</w:t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dika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/>
      <w:drawing>
        <wp:inline distB="114300" distT="114300" distL="114300" distR="114300">
          <wp:extent cx="1381948" cy="538163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81948" cy="5381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