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6" w:rsidRDefault="003F25B4" w:rsidP="003F25B4">
      <w:pPr>
        <w:pStyle w:val="Heading1"/>
      </w:pPr>
      <w:r>
        <w:t>Psuedo code:</w:t>
      </w:r>
    </w:p>
    <w:p w:rsidR="003F25B4" w:rsidRDefault="003F25B4"/>
    <w:p w:rsidR="003F25B4" w:rsidRDefault="003F25B4">
      <w:r>
        <w:t>Begin</w:t>
      </w:r>
    </w:p>
    <w:p w:rsidR="003F25B4" w:rsidRDefault="003F25B4">
      <w:r>
        <w:t>Input dãy số từ A1 đến An</w:t>
      </w:r>
    </w:p>
    <w:p w:rsidR="003F25B4" w:rsidRDefault="003F25B4">
      <w:r>
        <w:t>Input n</w:t>
      </w:r>
    </w:p>
    <w:p w:rsidR="003F25B4" w:rsidRDefault="003F25B4">
      <w:r>
        <w:t>cnt = 0;</w:t>
      </w:r>
    </w:p>
    <w:p w:rsidR="003F25B4" w:rsidRDefault="003F25B4">
      <w:r>
        <w:t>max = 0</w:t>
      </w:r>
    </w:p>
    <w:p w:rsidR="003F25B4" w:rsidRDefault="003F25B4">
      <w:r>
        <w:t>WHILE (cnt &lt;</w:t>
      </w:r>
      <w:r w:rsidR="00C713ED">
        <w:t>=</w:t>
      </w:r>
      <w:r>
        <w:t xml:space="preserve"> n)</w:t>
      </w:r>
    </w:p>
    <w:p w:rsidR="003F25B4" w:rsidRDefault="003F25B4">
      <w:r>
        <w:t>DO</w:t>
      </w:r>
    </w:p>
    <w:p w:rsidR="003F25B4" w:rsidRDefault="003F25B4">
      <w:r>
        <w:t>IF(max &lt; Acnt)</w:t>
      </w:r>
    </w:p>
    <w:p w:rsidR="003F25B4" w:rsidRDefault="003F25B4">
      <w:r>
        <w:t>Max = Acnt</w:t>
      </w:r>
    </w:p>
    <w:p w:rsidR="00D019D4" w:rsidRDefault="003F25B4" w:rsidP="00D019D4">
      <w:r>
        <w:t>END IF</w:t>
      </w:r>
      <w:r w:rsidR="00D019D4" w:rsidRPr="00D019D4">
        <w:t xml:space="preserve"> </w:t>
      </w:r>
    </w:p>
    <w:p w:rsidR="00D019D4" w:rsidRDefault="00D019D4" w:rsidP="00D019D4">
      <w:bookmarkStart w:id="0" w:name="_GoBack"/>
      <w:bookmarkEnd w:id="0"/>
      <w:r>
        <w:t>cnt = cnt +1</w:t>
      </w:r>
    </w:p>
    <w:p w:rsidR="003F25B4" w:rsidRDefault="003F25B4"/>
    <w:p w:rsidR="003F25B4" w:rsidRDefault="003F25B4">
      <w:r>
        <w:t>END DO</w:t>
      </w:r>
    </w:p>
    <w:p w:rsidR="003F25B4" w:rsidRDefault="003F25B4">
      <w:r>
        <w:t>Display max</w:t>
      </w:r>
    </w:p>
    <w:p w:rsidR="003F25B4" w:rsidRDefault="003F25B4">
      <w:r>
        <w:t>END</w:t>
      </w:r>
    </w:p>
    <w:p w:rsidR="003F25B4" w:rsidRDefault="003F25B4"/>
    <w:p w:rsidR="003F25B4" w:rsidRDefault="003F25B4" w:rsidP="003F25B4">
      <w:pPr>
        <w:pStyle w:val="Heading1"/>
      </w:pPr>
      <w:r>
        <w:lastRenderedPageBreak/>
        <w:t>Flowchart:</w:t>
      </w:r>
    </w:p>
    <w:p w:rsidR="00C713ED" w:rsidRPr="00C713ED" w:rsidRDefault="00C713ED" w:rsidP="00C713ED">
      <w:r w:rsidRPr="00C713ED">
        <w:rPr>
          <w:noProof/>
        </w:rPr>
        <w:drawing>
          <wp:inline distT="0" distB="0" distL="0" distR="0" wp14:anchorId="01C6F2DD" wp14:editId="7515916F">
            <wp:extent cx="4486275" cy="7601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77" cy="76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B4" w:rsidRDefault="003F25B4" w:rsidP="003F25B4"/>
    <w:p w:rsidR="003F25B4" w:rsidRPr="003F25B4" w:rsidRDefault="003F25B4" w:rsidP="003F25B4"/>
    <w:sectPr w:rsidR="003F25B4" w:rsidRPr="003F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D7"/>
    <w:rsid w:val="003F25B4"/>
    <w:rsid w:val="009F72D7"/>
    <w:rsid w:val="00AC57F6"/>
    <w:rsid w:val="00C713ED"/>
    <w:rsid w:val="00D0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C586"/>
  <w15:chartTrackingRefBased/>
  <w15:docId w15:val="{693A409F-7CFF-4C9F-A8C3-7FD2B16B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2020-08-05T01:57:00Z</dcterms:created>
  <dcterms:modified xsi:type="dcterms:W3CDTF">2020-08-05T03:40:00Z</dcterms:modified>
</cp:coreProperties>
</file>