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375"/>
      </w:tblGrid>
      <w:tr w:rsidR="0010667E" w:rsidTr="009A5908">
        <w:tc>
          <w:tcPr>
            <w:tcW w:w="9350" w:type="dxa"/>
            <w:gridSpan w:val="2"/>
          </w:tcPr>
          <w:p w:rsidR="0010667E" w:rsidRDefault="0010667E"/>
        </w:tc>
      </w:tr>
      <w:tr w:rsidR="0010667E" w:rsidTr="0010667E">
        <w:tc>
          <w:tcPr>
            <w:tcW w:w="4675" w:type="dxa"/>
          </w:tcPr>
          <w:p w:rsidR="0010667E" w:rsidRDefault="0010667E" w:rsidP="0010667E">
            <w:r>
              <w:t>&lt;script&gt;</w:t>
            </w:r>
          </w:p>
        </w:tc>
        <w:tc>
          <w:tcPr>
            <w:tcW w:w="4675" w:type="dxa"/>
          </w:tcPr>
          <w:p w:rsidR="0010667E" w:rsidRDefault="0010667E" w:rsidP="0010667E">
            <w:pPr>
              <w:pStyle w:val="ListParagraph"/>
              <w:numPr>
                <w:ilvl w:val="0"/>
                <w:numId w:val="2"/>
              </w:numPr>
            </w:pPr>
            <w:r>
              <w:t>Thêm thẻ để viết javascipt trực tiếp vào file HTML</w:t>
            </w:r>
          </w:p>
        </w:tc>
      </w:tr>
      <w:tr w:rsidR="0010667E" w:rsidTr="0010667E">
        <w:tc>
          <w:tcPr>
            <w:tcW w:w="4675" w:type="dxa"/>
          </w:tcPr>
          <w:p w:rsidR="0010667E" w:rsidRDefault="0010667E">
            <w:r>
              <w:t>&lt;script src“ url”&gt;</w:t>
            </w:r>
          </w:p>
        </w:tc>
        <w:tc>
          <w:tcPr>
            <w:tcW w:w="4675" w:type="dxa"/>
          </w:tcPr>
          <w:p w:rsidR="0010667E" w:rsidRDefault="0010667E" w:rsidP="0010667E">
            <w:pPr>
              <w:pStyle w:val="ListParagraph"/>
              <w:numPr>
                <w:ilvl w:val="0"/>
                <w:numId w:val="2"/>
              </w:numPr>
            </w:pPr>
            <w:r>
              <w:t>Hoặc có thể gắn file .js để chạy code javascipt trong html</w:t>
            </w:r>
          </w:p>
          <w:p w:rsidR="006A4F50" w:rsidRDefault="006A4F50" w:rsidP="006A4F50">
            <w:pPr>
              <w:pStyle w:val="ListParagraph"/>
            </w:pPr>
            <w:r w:rsidRPr="006A4F50">
              <w:rPr>
                <w:noProof/>
              </w:rPr>
              <w:drawing>
                <wp:inline distT="0" distB="0" distL="0" distR="0" wp14:anchorId="232B3170" wp14:editId="6597F2CC">
                  <wp:extent cx="3982006" cy="5906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E39" w:rsidTr="0010667E">
        <w:tc>
          <w:tcPr>
            <w:tcW w:w="4675" w:type="dxa"/>
          </w:tcPr>
          <w:p w:rsidR="004A6E39" w:rsidRDefault="00683BC7">
            <w:r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  <w:t>Sử dụng thẻ &lt;script&gt; bên trong mã HTML</w:t>
            </w:r>
          </w:p>
        </w:tc>
        <w:tc>
          <w:tcPr>
            <w:tcW w:w="4675" w:type="dxa"/>
          </w:tcPr>
          <w:p w:rsidR="004A6E39" w:rsidRDefault="00683BC7" w:rsidP="00683BC7">
            <w:pPr>
              <w:pStyle w:val="ListParagraph"/>
              <w:numPr>
                <w:ilvl w:val="0"/>
                <w:numId w:val="2"/>
              </w:numPr>
            </w:pPr>
            <w:r w:rsidRPr="00683BC7">
              <w:drawing>
                <wp:inline distT="0" distB="0" distL="0" distR="0" wp14:anchorId="2DBF6A32" wp14:editId="7E226EE3">
                  <wp:extent cx="5943600" cy="814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D04" w:rsidTr="0010667E">
        <w:tc>
          <w:tcPr>
            <w:tcW w:w="4675" w:type="dxa"/>
          </w:tcPr>
          <w:p w:rsidR="00047D04" w:rsidRDefault="00047D04">
            <w:pPr>
              <w:rPr>
                <w:rFonts w:ascii="Arial" w:hAnsi="Arial" w:cs="Arial"/>
                <w:color w:val="526069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047D04" w:rsidRPr="00683BC7" w:rsidRDefault="00047D04" w:rsidP="00683BC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3C2E"/>
    <w:multiLevelType w:val="hybridMultilevel"/>
    <w:tmpl w:val="D632F1E6"/>
    <w:lvl w:ilvl="0" w:tplc="09EE4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3E29"/>
    <w:multiLevelType w:val="hybridMultilevel"/>
    <w:tmpl w:val="97A88F2A"/>
    <w:lvl w:ilvl="0" w:tplc="60C4C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8E"/>
    <w:rsid w:val="00047D04"/>
    <w:rsid w:val="0010667E"/>
    <w:rsid w:val="004A6E39"/>
    <w:rsid w:val="005647D4"/>
    <w:rsid w:val="00683BC7"/>
    <w:rsid w:val="006A4F50"/>
    <w:rsid w:val="00752A8E"/>
    <w:rsid w:val="00A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A365-14D8-445C-8DC1-7BB0DD6D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2020-08-07T04:13:00Z</dcterms:created>
  <dcterms:modified xsi:type="dcterms:W3CDTF">2020-08-07T14:45:00Z</dcterms:modified>
</cp:coreProperties>
</file>