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A345F" w14:textId="77777777" w:rsidR="00585CE9" w:rsidRDefault="00000000">
      <w:pPr>
        <w:pStyle w:val="Title"/>
        <w:spacing w:after="200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Avatar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FPT</w:t>
      </w:r>
    </w:p>
    <w:p w14:paraId="2025186D" w14:textId="77777777" w:rsidR="00585CE9" w:rsidRDefault="00585CE9">
      <w:pPr>
        <w:pBdr>
          <w:bottom w:val="single" w:sz="6" w:space="0" w:color="999999"/>
        </w:pBdr>
        <w:spacing w:before="200" w:after="200"/>
      </w:pPr>
    </w:p>
    <w:p w14:paraId="4A26D707" w14:textId="77777777" w:rsidR="00585CE9" w:rsidRDefault="00000000">
      <w:pPr>
        <w:pStyle w:val="Heading1"/>
        <w:spacing w:before="320" w:after="160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F1401AE" w14:textId="77777777" w:rsidR="00585CE9" w:rsidRDefault="00000000">
      <w:pPr>
        <w:spacing w:after="160" w:line="30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avatar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FPT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r>
        <w:rPr>
          <w:b/>
          <w:bCs/>
        </w:rPr>
        <w:t>Campaign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FPT 38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Campaign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4D915DC1" w14:textId="77777777" w:rsidR="00585CE9" w:rsidRDefault="00000000">
      <w:pPr>
        <w:spacing w:after="160" w:line="300" w:lineRule="auto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FPT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avatar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Campaign,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 qua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team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codebase Next.js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Azure </w:t>
      </w:r>
      <w:proofErr w:type="spellStart"/>
      <w:r>
        <w:t>và</w:t>
      </w:r>
      <w:proofErr w:type="spellEnd"/>
      <w:r>
        <w:t xml:space="preserve"> Kubernetes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FPT.</w:t>
      </w:r>
    </w:p>
    <w:p w14:paraId="5CC6A461" w14:textId="77777777" w:rsidR="00585CE9" w:rsidRDefault="00000000">
      <w:pPr>
        <w:spacing w:after="160" w:line="300" w:lineRule="auto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r>
        <w:rPr>
          <w:shd w:val="clear" w:color="auto" w:fill="F0F0F0"/>
        </w:rPr>
        <w:t>docs/superpowers/plans/</w:t>
      </w:r>
      <w:proofErr w:type="spellStart"/>
      <w:r>
        <w:rPr>
          <w:shd w:val="clear" w:color="auto" w:fill="F0F0F0"/>
        </w:rPr>
        <w:t>Kế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hoạch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triển</w:t>
      </w:r>
      <w:proofErr w:type="spellEnd"/>
      <w:r>
        <w:rPr>
          <w:shd w:val="clear" w:color="auto" w:fill="F0F0F0"/>
        </w:rPr>
        <w:t xml:space="preserve"> khai.md</w:t>
      </w:r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1.2.</w:t>
      </w:r>
    </w:p>
    <w:p w14:paraId="4B9D1353" w14:textId="77777777" w:rsidR="00585CE9" w:rsidRDefault="00000000">
      <w:pPr>
        <w:pStyle w:val="Heading1"/>
        <w:spacing w:before="320" w:after="160"/>
      </w:pPr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&amp;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63FB3B2E" w14:textId="77777777" w:rsidR="00585CE9" w:rsidRDefault="00000000">
      <w:pPr>
        <w:spacing w:after="160" w:line="300" w:lineRule="auto"/>
      </w:pPr>
      <w:r>
        <w:t xml:space="preserve">Team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381A405C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hard-code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avatar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"FPT 38"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223CB6F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avatar,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qua admin, </w:t>
      </w:r>
      <w:proofErr w:type="spellStart"/>
      <w:r>
        <w:t>không</w:t>
      </w:r>
      <w:proofErr w:type="spellEnd"/>
      <w:r>
        <w:t xml:space="preserve"> qua code.</w:t>
      </w:r>
    </w:p>
    <w:p w14:paraId="12403C24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>.</w:t>
      </w:r>
    </w:p>
    <w:p w14:paraId="454FEA40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admin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5DA636E" w14:textId="77777777" w:rsidR="00585CE9" w:rsidRDefault="00000000">
      <w:pPr>
        <w:spacing w:after="160" w:line="300" w:lineRule="auto"/>
      </w:pPr>
      <w:r>
        <w:t xml:space="preserve">Hai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4625460E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1EFD71C9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Hai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deploy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t xml:space="preserve">: Azure </w:t>
      </w:r>
      <w:proofErr w:type="spellStart"/>
      <w:r>
        <w:t>và</w:t>
      </w:r>
      <w:proofErr w:type="spellEnd"/>
      <w:r>
        <w:t xml:space="preserve"> Kubernetes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FPT.</w:t>
      </w:r>
    </w:p>
    <w:p w14:paraId="408223CC" w14:textId="77777777" w:rsidR="00AA7678" w:rsidRDefault="00AA7678">
      <w:pPr>
        <w:rPr>
          <w:color w:val="2E74B5"/>
          <w:sz w:val="32"/>
          <w:szCs w:val="32"/>
        </w:rPr>
      </w:pPr>
      <w:r>
        <w:br w:type="page"/>
      </w:r>
    </w:p>
    <w:p w14:paraId="7C02F8AB" w14:textId="2B0D83B3" w:rsidR="00585CE9" w:rsidRDefault="00000000">
      <w:pPr>
        <w:pStyle w:val="Heading1"/>
        <w:spacing w:before="320" w:after="160"/>
      </w:pPr>
      <w:r>
        <w:lastRenderedPageBreak/>
        <w:t xml:space="preserve">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&amp;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90AB15C" w14:textId="77777777" w:rsidR="00585CE9" w:rsidRDefault="00000000">
      <w:pPr>
        <w:pStyle w:val="Heading2"/>
        <w:spacing w:before="260" w:after="140"/>
      </w:pPr>
      <w:r>
        <w:t xml:space="preserve">3.1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A42C600" w14:textId="77777777" w:rsidR="00585CE9" w:rsidRDefault="00000000">
      <w:pPr>
        <w:spacing w:after="160" w:line="300" w:lineRule="auto"/>
      </w:pPr>
      <w:proofErr w:type="spellStart"/>
      <w:r>
        <w:t>Một</w:t>
      </w:r>
      <w:proofErr w:type="spellEnd"/>
      <w:r>
        <w:t xml:space="preserve"> codebase Next.js 14 (App Router, TypeScript)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hay worker </w:t>
      </w:r>
      <w:proofErr w:type="spellStart"/>
      <w:r>
        <w:t>nền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2098"/>
        <w:gridCol w:w="3788"/>
        <w:gridCol w:w="1978"/>
      </w:tblGrid>
      <w:tr w:rsidR="00585CE9" w14:paraId="034A9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D4F3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05E26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8929F" w14:textId="77777777" w:rsidR="00585CE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DCE28" w14:textId="77777777" w:rsidR="00585CE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</w:p>
        </w:tc>
      </w:tr>
      <w:tr w:rsidR="00585CE9" w14:paraId="155001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E7E0" w14:textId="77777777" w:rsidR="00585CE9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A6EA5" w14:textId="77777777" w:rsidR="00585CE9" w:rsidRDefault="00000000">
            <w:r>
              <w:rPr>
                <w:sz w:val="20"/>
                <w:szCs w:val="20"/>
              </w:rPr>
              <w:t>Next.js App Router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7A7E" w14:textId="77777777" w:rsidR="00585CE9" w:rsidRDefault="00000000">
            <w:r>
              <w:rPr>
                <w:sz w:val="20"/>
                <w:szCs w:val="20"/>
              </w:rPr>
              <w:t xml:space="preserve">Trang public +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29B7" w14:textId="77777777" w:rsidR="00585CE9" w:rsidRDefault="00000000"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codebase,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nổi</w:t>
            </w:r>
            <w:proofErr w:type="spellEnd"/>
          </w:p>
        </w:tc>
      </w:tr>
      <w:tr w:rsidR="00585CE9" w14:paraId="4BA166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4325" w14:textId="77777777" w:rsidR="00585CE9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A3B5" w14:textId="77777777" w:rsidR="00585CE9" w:rsidRDefault="00000000">
            <w:r>
              <w:rPr>
                <w:sz w:val="20"/>
                <w:szCs w:val="20"/>
              </w:rPr>
              <w:t>Next.js Route Handlers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1240" w14:textId="77777777" w:rsidR="00585CE9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CDD44" w14:textId="77777777" w:rsidR="00585CE9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585CE9" w14:paraId="7B9A80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0C74" w14:textId="77777777" w:rsidR="00585CE9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86A59" w14:textId="77777777" w:rsidR="00585CE9" w:rsidRDefault="00000000">
            <w:r>
              <w:rPr>
                <w:sz w:val="20"/>
                <w:szCs w:val="20"/>
              </w:rPr>
              <w:t>PostgreSQL (container) qua Prisma ORM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4B89D" w14:textId="77777777" w:rsidR="00585CE9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Campaign/Template/User/</w:t>
            </w:r>
            <w:proofErr w:type="spellStart"/>
            <w:r>
              <w:rPr>
                <w:sz w:val="20"/>
                <w:szCs w:val="20"/>
              </w:rPr>
              <w:t>GeneratedAvatar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B488A" w14:textId="77777777" w:rsidR="00585CE9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lẫn</w:t>
            </w:r>
            <w:proofErr w:type="spellEnd"/>
            <w:r>
              <w:rPr>
                <w:sz w:val="20"/>
                <w:szCs w:val="20"/>
              </w:rPr>
              <w:t xml:space="preserve"> Azure,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vendor</w:t>
            </w:r>
          </w:p>
        </w:tc>
      </w:tr>
      <w:tr w:rsidR="00585CE9" w14:paraId="2E418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E07E5" w14:textId="77777777" w:rsidR="00585CE9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1D282" w14:textId="77777777" w:rsidR="00585CE9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Azure Blob, </w:t>
            </w:r>
            <w:proofErr w:type="spellStart"/>
            <w:r>
              <w:rPr>
                <w:sz w:val="20"/>
                <w:szCs w:val="20"/>
              </w:rPr>
              <w:t>đứng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57183" w14:textId="77777777" w:rsidR="00585CE9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template +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06F7A" w14:textId="77777777" w:rsidR="00585CE9" w:rsidRDefault="00000000"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code,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image</w:t>
            </w:r>
          </w:p>
        </w:tc>
      </w:tr>
      <w:tr w:rsidR="00585CE9" w14:paraId="5A61C7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323A7" w14:textId="77777777" w:rsidR="00585CE9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B823B" w14:textId="77777777" w:rsidR="00585CE9" w:rsidRDefault="00000000">
            <w:r>
              <w:rPr>
                <w:sz w:val="20"/>
                <w:szCs w:val="20"/>
              </w:rPr>
              <w:t>NextAuth.js + Azure AD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FCCA0" w14:textId="77777777" w:rsidR="00585CE9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SSO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FPT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02FF" w14:textId="77777777" w:rsidR="00585CE9" w:rsidRDefault="00000000">
            <w:proofErr w:type="spellStart"/>
            <w:r>
              <w:rPr>
                <w:sz w:val="20"/>
                <w:szCs w:val="20"/>
              </w:rPr>
              <w:t>Tận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App Registration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585CE9" w14:paraId="487AA2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16108" w14:textId="77777777" w:rsidR="00585CE9" w:rsidRDefault="00000000"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476EE" w14:textId="77777777" w:rsidR="00585CE9" w:rsidRDefault="00000000">
            <w:r>
              <w:rPr>
                <w:sz w:val="20"/>
                <w:szCs w:val="20"/>
              </w:rPr>
              <w:t>Canvas API (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) + node-canvas (server),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3483A" w14:textId="77777777" w:rsidR="00585CE9" w:rsidRDefault="00000000">
            <w:r>
              <w:rPr>
                <w:sz w:val="20"/>
                <w:szCs w:val="20"/>
              </w:rPr>
              <w:t xml:space="preserve">Preview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6A2A7" w14:textId="77777777" w:rsidR="00585CE9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</w:tr>
      <w:tr w:rsidR="00585CE9" w14:paraId="4DADEF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488B" w14:textId="77777777" w:rsidR="00585CE9" w:rsidRDefault="00000000"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FC626" w14:textId="77777777" w:rsidR="00585CE9" w:rsidRDefault="00000000">
            <w:r>
              <w:rPr>
                <w:sz w:val="20"/>
                <w:szCs w:val="20"/>
              </w:rPr>
              <w:t xml:space="preserve">Docker → Kubernetes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Azure Container Apps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18ED9" w14:textId="77777777" w:rsidR="00585CE9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1FC04" w14:textId="77777777" w:rsidR="00585CE9" w:rsidRDefault="00000000"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image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</w:p>
        </w:tc>
      </w:tr>
    </w:tbl>
    <w:p w14:paraId="24C92D35" w14:textId="77777777" w:rsidR="00585CE9" w:rsidRDefault="00585CE9">
      <w:pPr>
        <w:spacing w:before="200"/>
      </w:pPr>
    </w:p>
    <w:p w14:paraId="54D816D4" w14:textId="77777777" w:rsidR="00585CE9" w:rsidRDefault="00000000">
      <w:pPr>
        <w:pStyle w:val="Heading2"/>
        <w:spacing w:before="260" w:after="140"/>
      </w:pPr>
      <w:r>
        <w:t xml:space="preserve">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Campaign generic</w:t>
      </w:r>
    </w:p>
    <w:p w14:paraId="00F0B549" w14:textId="77777777" w:rsidR="00585CE9" w:rsidRDefault="00000000">
      <w:pPr>
        <w:spacing w:after="160" w:line="30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1.1. Model </w:t>
      </w:r>
      <w:r>
        <w:rPr>
          <w:rFonts w:ascii="Consolas" w:eastAsia="Consolas" w:hAnsi="Consolas" w:cs="Consolas"/>
          <w:shd w:val="clear" w:color="auto" w:fill="F0F0F0"/>
        </w:rPr>
        <w:t>Event</w:t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Campaign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field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D676512" w14:textId="77777777" w:rsidR="00585CE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 xml:space="preserve">Campaign (1 </w:t>
      </w:r>
      <w:proofErr w:type="spellStart"/>
      <w:r>
        <w:rPr>
          <w:rFonts w:ascii="Consolas" w:eastAsia="Consolas" w:hAnsi="Consolas" w:cs="Consolas"/>
          <w:sz w:val="20"/>
          <w:szCs w:val="20"/>
        </w:rPr>
        <w:t>chiến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dịch</w:t>
      </w:r>
      <w:proofErr w:type="spellEnd"/>
      <w:r>
        <w:rPr>
          <w:rFonts w:ascii="Consolas" w:eastAsia="Consolas" w:hAnsi="Consolas" w:cs="Consolas"/>
          <w:sz w:val="20"/>
          <w:szCs w:val="20"/>
        </w:rPr>
        <w:t>) ──&lt; Template (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mẫu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thuộc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Campaign) ──&lt;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GeneratedAvatar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(log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mỗi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>) &gt;── User</w:t>
      </w:r>
    </w:p>
    <w:p w14:paraId="729D3C2D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Campaign</w:t>
      </w:r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FPT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51A917C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slug</w:t>
      </w:r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(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), admin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Campaign.</w:t>
      </w:r>
    </w:p>
    <w:p w14:paraId="374BF8F8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startDate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endDate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Campaign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active.</w:t>
      </w:r>
    </w:p>
    <w:p w14:paraId="789B2166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lastRenderedPageBreak/>
        <w:t>status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draft</w:t>
      </w:r>
      <w:r>
        <w:t xml:space="preserve"> / </w:t>
      </w:r>
      <w:r>
        <w:rPr>
          <w:rFonts w:ascii="Consolas" w:eastAsia="Consolas" w:hAnsi="Consolas" w:cs="Consolas"/>
          <w:shd w:val="clear" w:color="auto" w:fill="F0F0F0"/>
        </w:rPr>
        <w:t>active</w:t>
      </w:r>
      <w:r>
        <w:t xml:space="preserve"> / </w:t>
      </w:r>
      <w:r>
        <w:rPr>
          <w:rFonts w:ascii="Consolas" w:eastAsia="Consolas" w:hAnsi="Consolas" w:cs="Consolas"/>
          <w:shd w:val="clear" w:color="auto" w:fill="F0F0F0"/>
        </w:rPr>
        <w:t>archived</w:t>
      </w:r>
      <w:r>
        <w:t xml:space="preserve">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725D480D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language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r>
        <w:rPr>
          <w:rFonts w:ascii="Consolas" w:eastAsia="Consolas" w:hAnsi="Consolas" w:cs="Consolas"/>
          <w:shd w:val="clear" w:color="auto" w:fill="F0F0F0"/>
        </w:rPr>
        <w:t>vi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Campaign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user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Campaign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Campaign.</w:t>
      </w:r>
    </w:p>
    <w:p w14:paraId="7FA2209E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(JSON):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Campaign —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CTA. Component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text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hard-code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trong</w:t>
      </w:r>
      <w:proofErr w:type="spellEnd"/>
      <w:r>
        <w:t xml:space="preserve"> code,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deploy </w:t>
      </w:r>
      <w:proofErr w:type="spellStart"/>
      <w:r>
        <w:t>lại</w:t>
      </w:r>
      <w:proofErr w:type="spellEnd"/>
      <w:r>
        <w:t>.</w:t>
      </w:r>
    </w:p>
    <w:p w14:paraId="09CA3E05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Template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(JSON)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p w14:paraId="2EB9F998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photoArea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2FA90367" w14:textId="77777777" w:rsidR="00585CE9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: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key</w:t>
      </w:r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), </w:t>
      </w:r>
      <w:r>
        <w:rPr>
          <w:rFonts w:ascii="Consolas" w:eastAsia="Consolas" w:hAnsi="Consolas" w:cs="Consolas"/>
          <w:shd w:val="clear" w:color="auto" w:fill="F0F0F0"/>
        </w:rPr>
        <w:t>label</w:t>
      </w:r>
      <w:r>
        <w:t xml:space="preserve"> (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user),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options</w:t>
      </w:r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năm</w:t>
      </w:r>
      <w:proofErr w:type="spellEnd"/>
      <w:r>
        <w:t>).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FPT 38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Template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textOverlays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`key: "</w:t>
      </w:r>
      <w:proofErr w:type="spellStart"/>
      <w:r>
        <w:rPr>
          <w:b/>
          <w:bCs/>
        </w:rPr>
        <w:t>joinYear</w:t>
      </w:r>
      <w:proofErr w:type="spellEnd"/>
      <w:r>
        <w:rPr>
          <w:b/>
          <w:bCs/>
        </w:rPr>
        <w:t>"`</w:t>
      </w:r>
      <w:r>
        <w:t xml:space="preserve"> —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rPr>
          <w:rFonts w:ascii="Consolas" w:eastAsia="Consolas" w:hAnsi="Consolas" w:cs="Consolas"/>
          <w:shd w:val="clear" w:color="auto" w:fill="F0F0F0"/>
        </w:rPr>
        <w:t>: []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overlay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schema hay code.</w:t>
      </w:r>
    </w:p>
    <w:p w14:paraId="01F44F54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User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r>
        <w:rPr>
          <w:rFonts w:ascii="Consolas" w:eastAsia="Consolas" w:hAnsi="Consolas" w:cs="Consolas"/>
          <w:shd w:val="clear" w:color="auto" w:fill="F0F0F0"/>
        </w:rPr>
        <w:t>user</w:t>
      </w:r>
      <w:r>
        <w:t>/</w:t>
      </w:r>
      <w:r>
        <w:rPr>
          <w:rFonts w:ascii="Consolas" w:eastAsia="Consolas" w:hAnsi="Consolas" w:cs="Consolas"/>
          <w:shd w:val="clear" w:color="auto" w:fill="F0F0F0"/>
        </w:rPr>
        <w:t>admin</w:t>
      </w:r>
      <w:r>
        <w:t xml:space="preserve">)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Azure AD.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1493F2E1" w14:textId="77777777" w:rsidR="00585CE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GeneratedAvatar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overlayValues</w:t>
      </w:r>
      <w:proofErr w:type="spellEnd"/>
      <w:r>
        <w:t xml:space="preserve"> (JSON: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key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Template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joinYear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0AD95F69" w14:textId="77777777" w:rsidR="00585CE9" w:rsidRDefault="00000000">
      <w:pPr>
        <w:spacing w:after="160" w:line="300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joinYears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khỏi</w:t>
      </w:r>
      <w:proofErr w:type="spellEnd"/>
      <w:r>
        <w:rPr>
          <w:b/>
          <w:bCs/>
        </w:rPr>
        <w:t xml:space="preserve"> Campaign</w:t>
      </w:r>
      <w:r>
        <w:t xml:space="preserve">: field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model Campaign,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Campaign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field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schema.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Template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Template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overlay,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(do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).</w:t>
      </w:r>
    </w:p>
    <w:p w14:paraId="502DF611" w14:textId="77777777" w:rsidR="00585CE9" w:rsidRDefault="00000000">
      <w:pPr>
        <w:pStyle w:val="Heading2"/>
        <w:spacing w:before="260" w:after="140"/>
      </w:pPr>
      <w:r>
        <w:t xml:space="preserve">3.3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0E45C97D" w14:textId="77777777" w:rsidR="00585CE9" w:rsidRDefault="00000000">
      <w:pPr>
        <w:spacing w:after="160" w:line="300" w:lineRule="auto"/>
      </w:pPr>
      <w:proofErr w:type="spellStart"/>
      <w:r>
        <w:t>Bản</w:t>
      </w:r>
      <w:proofErr w:type="spellEnd"/>
      <w:r>
        <w:t xml:space="preserve"> 1.0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findFirst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"Campaign </w:t>
      </w:r>
      <w:proofErr w:type="spellStart"/>
      <w:r>
        <w:t>đang</w:t>
      </w:r>
      <w:proofErr w:type="spellEnd"/>
      <w:r>
        <w:t xml:space="preserve"> active",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Campaign active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status = active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startDate</w:t>
      </w:r>
      <w:proofErr w:type="spellEnd"/>
      <w:r>
        <w:t>–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endDate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route </w:t>
      </w:r>
      <w:proofErr w:type="spellStart"/>
      <w:r>
        <w:t>riêng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. Hai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URL,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264F75B0" w14:textId="77777777" w:rsidR="00585CE9" w:rsidRDefault="00000000">
      <w:pPr>
        <w:pStyle w:val="Heading2"/>
        <w:spacing w:before="260" w:after="140"/>
      </w:pPr>
      <w:r>
        <w:t xml:space="preserve">3.4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</w:p>
    <w:p w14:paraId="51629A08" w14:textId="77777777" w:rsidR="00585CE9" w:rsidRDefault="00000000">
      <w:pPr>
        <w:spacing w:after="160" w:line="30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(interface)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URL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adapter </w:t>
      </w:r>
      <w:proofErr w:type="spellStart"/>
      <w:r>
        <w:t>MinIO</w:t>
      </w:r>
      <w:proofErr w:type="spellEnd"/>
      <w:r>
        <w:t xml:space="preserve"> hay Azure Blob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Docker image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31FB2FA" w14:textId="77777777" w:rsidR="00AA7678" w:rsidRDefault="00AA7678">
      <w:pPr>
        <w:rPr>
          <w:color w:val="2E74B5"/>
          <w:sz w:val="32"/>
          <w:szCs w:val="32"/>
        </w:rPr>
      </w:pPr>
      <w:r>
        <w:br w:type="page"/>
      </w:r>
    </w:p>
    <w:p w14:paraId="4EBC0E7B" w14:textId="5BA424AC" w:rsidR="00585CE9" w:rsidRDefault="00000000">
      <w:pPr>
        <w:pStyle w:val="Heading1"/>
        <w:spacing w:before="320" w:after="160"/>
      </w:pPr>
      <w:r>
        <w:lastRenderedPageBreak/>
        <w:t xml:space="preserve">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F845BE7" w14:textId="77777777" w:rsidR="00585CE9" w:rsidRDefault="00000000">
      <w:pPr>
        <w:pStyle w:val="Heading2"/>
        <w:spacing w:before="260" w:after="140"/>
      </w:pPr>
      <w:r>
        <w:t xml:space="preserve">4.1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33C670E1" w14:textId="77777777" w:rsidR="00585CE9" w:rsidRDefault="00000000">
      <w:pPr>
        <w:spacing w:after="160" w:line="30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FPT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qua Azure AD (SSO).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"user";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middleware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API.</w:t>
      </w:r>
    </w:p>
    <w:p w14:paraId="5EE537E9" w14:textId="77777777" w:rsidR="00585CE9" w:rsidRDefault="00000000">
      <w:pPr>
        <w:spacing w:after="160" w:line="300" w:lineRule="auto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</w:t>
      </w:r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1.0):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FPT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Azure AD.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5).</w:t>
      </w:r>
    </w:p>
    <w:p w14:paraId="1A9ECD20" w14:textId="77777777" w:rsidR="00585CE9" w:rsidRDefault="00000000">
      <w:pPr>
        <w:pStyle w:val="Heading2"/>
        <w:spacing w:before="260" w:after="140"/>
      </w:pPr>
      <w:r>
        <w:t xml:space="preserve">4.2 </w:t>
      </w:r>
      <w:proofErr w:type="spellStart"/>
      <w:r>
        <w:t>Tạo</w:t>
      </w:r>
      <w:proofErr w:type="spellEnd"/>
      <w:r>
        <w:t xml:space="preserve"> avatar —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92FF22E" w14:textId="77777777" w:rsidR="00585CE9" w:rsidRDefault="00000000">
      <w:pPr>
        <w:spacing w:after="160" w:line="30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qua 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Template,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Template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Template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overlay </w:t>
      </w:r>
      <w:proofErr w:type="spellStart"/>
      <w:r>
        <w:t>này</w:t>
      </w:r>
      <w:proofErr w:type="spellEnd"/>
      <w:r>
        <w:t xml:space="preserve">). </w:t>
      </w:r>
      <w:proofErr w:type="spellStart"/>
      <w:r>
        <w:t>Luồng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</w:t>
      </w:r>
    </w:p>
    <w:p w14:paraId="1F6AB956" w14:textId="77777777" w:rsidR="00585CE9" w:rsidRDefault="00000000">
      <w:pPr>
        <w:spacing w:after="16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54DDED" w14:textId="77777777" w:rsidR="00585CE9" w:rsidRDefault="00000000">
      <w:pPr>
        <w:spacing w:after="16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Template,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overlayValues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overlay).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ED2A417" w14:textId="77777777" w:rsidR="00585CE9" w:rsidRDefault="00000000">
      <w:pPr>
        <w:spacing w:after="160" w:line="30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1.0: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tin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overlay ở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logic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31EDDBC6" w14:textId="77777777" w:rsidR="00585CE9" w:rsidRDefault="00000000">
      <w:pPr>
        <w:pStyle w:val="Heading2"/>
        <w:spacing w:before="260" w:after="140"/>
      </w:pPr>
      <w:r>
        <w:t xml:space="preserve">4.3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Campaign </w:t>
      </w:r>
      <w:proofErr w:type="spellStart"/>
      <w:r>
        <w:t>đang</w:t>
      </w:r>
      <w:proofErr w:type="spellEnd"/>
      <w:r>
        <w:t xml:space="preserve"> active</w:t>
      </w:r>
    </w:p>
    <w:p w14:paraId="0D151778" w14:textId="77777777" w:rsidR="00585CE9" w:rsidRDefault="00000000">
      <w:pPr>
        <w:spacing w:after="160" w:line="300" w:lineRule="auto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admin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status = active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Campaign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Campaign).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Campaign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language</w:t>
      </w:r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7D321694" w14:textId="77777777" w:rsidR="00585CE9" w:rsidRDefault="00000000">
      <w:pPr>
        <w:pStyle w:val="Heading2"/>
        <w:spacing w:before="260" w:after="140"/>
      </w:pPr>
      <w:r>
        <w:t xml:space="preserve">4.4 Admin </w:t>
      </w:r>
      <w:proofErr w:type="spellStart"/>
      <w:r>
        <w:t>tạo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code</w:t>
      </w:r>
    </w:p>
    <w:p w14:paraId="0599309E" w14:textId="77777777" w:rsidR="00585CE9" w:rsidRDefault="00000000">
      <w:pPr>
        <w:spacing w:after="160" w:line="30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admin". Admin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slug</w:t>
      </w:r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Template </w:t>
      </w:r>
      <w:proofErr w:type="spellStart"/>
      <w:r>
        <w:t>thuộc</w:t>
      </w:r>
      <w:proofErr w:type="spellEnd"/>
      <w:r>
        <w:t xml:space="preserve"> Campaign </w:t>
      </w:r>
      <w:proofErr w:type="spellStart"/>
      <w:r>
        <w:t>đó</w:t>
      </w:r>
      <w:proofErr w:type="spellEnd"/>
      <w:r>
        <w:t xml:space="preserve">, upload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code hay </w:t>
      </w:r>
      <w:proofErr w:type="spellStart"/>
      <w:r>
        <w:t>cần</w:t>
      </w:r>
      <w:proofErr w:type="spellEnd"/>
      <w:r>
        <w:t xml:space="preserve"> deploy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lastRenderedPageBreak/>
        <w:t>bản</w:t>
      </w:r>
      <w:proofErr w:type="spellEnd"/>
      <w:r>
        <w:t xml:space="preserve"> 1.0,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field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schema.</w:t>
      </w:r>
    </w:p>
    <w:p w14:paraId="60EAD2D2" w14:textId="77777777" w:rsidR="00585CE9" w:rsidRDefault="00000000">
      <w:pPr>
        <w:pStyle w:val="Heading1"/>
        <w:spacing w:before="320" w:after="160"/>
      </w:pPr>
      <w:r>
        <w:t xml:space="preserve">5.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&amp;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1"/>
        <w:gridCol w:w="691"/>
        <w:gridCol w:w="2476"/>
        <w:gridCol w:w="2950"/>
        <w:gridCol w:w="1342"/>
      </w:tblGrid>
      <w:tr w:rsidR="00585CE9" w14:paraId="70F2F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6AFB0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EADE8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27540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8D52A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Hướng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9FF3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</w:p>
        </w:tc>
      </w:tr>
      <w:tr w:rsidR="00585CE9" w14:paraId="327C9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FFFC8" w14:textId="77777777" w:rsidR="00585CE9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deploy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Azure +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team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ninh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47832" w14:textId="77777777" w:rsidR="00585CE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D628" w14:textId="77777777" w:rsidR="00585CE9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Azure),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adapter Azure Blob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manifest K8s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thừa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B74A6" w14:textId="77777777" w:rsidR="00585CE9" w:rsidRDefault="00000000">
            <w:r>
              <w:rPr>
                <w:sz w:val="20"/>
                <w:szCs w:val="20"/>
              </w:rPr>
              <w:t xml:space="preserve">Xin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Task 2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0662" w14:textId="77777777" w:rsidR="00585CE9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585CE9" w14:paraId="56724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96835" w14:textId="77777777" w:rsidR="00585CE9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Azure AD</w:t>
            </w:r>
          </w:p>
        </w:tc>
        <w:tc>
          <w:tcPr>
            <w:tcW w:w="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B735" w14:textId="77777777" w:rsidR="00585CE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5321" w14:textId="77777777" w:rsidR="00585CE9" w:rsidRDefault="00000000"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601F6" w14:textId="77777777" w:rsidR="00585CE9" w:rsidRDefault="00000000">
            <w:r>
              <w:rPr>
                <w:sz w:val="20"/>
                <w:szCs w:val="20"/>
              </w:rPr>
              <w:t xml:space="preserve">Test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curl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login.microsoftonline.com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pod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cluster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2691" w14:textId="77777777" w:rsidR="00585CE9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</w:p>
        </w:tc>
      </w:tr>
      <w:tr w:rsidR="00585CE9" w14:paraId="5BAF69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3E2B2" w14:textId="77777777" w:rsidR="00585CE9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retention/cleanup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GeneratedAvatar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CA4F" w14:textId="77777777" w:rsidR="00585CE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A3E73" w14:textId="77777777" w:rsidR="00585CE9" w:rsidRDefault="00000000">
            <w:r>
              <w:rPr>
                <w:sz w:val="20"/>
                <w:szCs w:val="20"/>
              </w:rPr>
              <w:t xml:space="preserve">Dung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phình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7E18" w14:textId="77777777" w:rsidR="00585CE9" w:rsidRDefault="00000000">
            <w:proofErr w:type="spellStart"/>
            <w:r>
              <w:rPr>
                <w:sz w:val="20"/>
                <w:szCs w:val="20"/>
              </w:rPr>
              <w:t>Chốt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90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44106" w14:textId="77777777" w:rsidR="00585CE9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585CE9" w14:paraId="5B6496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C45CB" w14:textId="77777777" w:rsidR="00585CE9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GA4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FPT</w:t>
            </w:r>
          </w:p>
        </w:tc>
        <w:tc>
          <w:tcPr>
            <w:tcW w:w="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E754F" w14:textId="77777777" w:rsidR="00585CE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71538" w14:textId="77777777" w:rsidR="00585CE9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BDB1" w14:textId="77777777" w:rsidR="00585CE9" w:rsidRDefault="00000000"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team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tracking,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 MVP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AF98E" w14:textId="77777777" w:rsidR="00585CE9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585CE9" w14:paraId="4A300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44E2" w14:textId="77777777" w:rsidR="00585CE9" w:rsidRDefault="00000000">
            <w:r>
              <w:rPr>
                <w:sz w:val="20"/>
                <w:szCs w:val="20"/>
              </w:rPr>
              <w:t xml:space="preserve">Endpoint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avatar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(node-canvas)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web,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35F22" w14:textId="77777777" w:rsidR="00585CE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54456" w14:textId="77777777" w:rsidR="00585CE9" w:rsidRDefault="00000000"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web tier,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1.0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B7ECD" w14:textId="77777777" w:rsidR="00585CE9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load test (k6)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2 Campaign active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  <w:r>
              <w:rPr>
                <w:sz w:val="20"/>
                <w:szCs w:val="20"/>
              </w:rPr>
              <w:t xml:space="preserve"> production,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p95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replica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C23A4" w14:textId="77777777" w:rsidR="00585CE9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</w:p>
        </w:tc>
      </w:tr>
    </w:tbl>
    <w:p w14:paraId="2EBC2A8D" w14:textId="77777777" w:rsidR="00585CE9" w:rsidRDefault="00585CE9">
      <w:pPr>
        <w:spacing w:before="200"/>
      </w:pPr>
    </w:p>
    <w:p w14:paraId="03B9369F" w14:textId="77777777" w:rsidR="00585CE9" w:rsidRDefault="00000000">
      <w:pPr>
        <w:pStyle w:val="Heading1"/>
        <w:spacing w:before="320" w:after="160"/>
      </w:pPr>
      <w:r>
        <w:t xml:space="preserve">6.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&amp;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73712B9B" w14:textId="77777777" w:rsidR="00585CE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Campaign/Template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3.2</w:t>
      </w:r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; </w:t>
      </w:r>
      <w:proofErr w:type="spellStart"/>
      <w:r>
        <w:t>duyệt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schema </w:t>
      </w:r>
      <w:proofErr w:type="spellStart"/>
      <w:r>
        <w:t>trong</w:t>
      </w:r>
      <w:proofErr w:type="spellEnd"/>
      <w:r>
        <w:t xml:space="preserve"> plan.</w:t>
      </w:r>
    </w:p>
    <w:p w14:paraId="57A2BBD7" w14:textId="77777777" w:rsidR="00585CE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1.0</w:t>
      </w:r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Azure AD,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dual-deploy)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code Task 4 (auth).</w:t>
      </w:r>
    </w:p>
    <w:p w14:paraId="190CFB8D" w14:textId="77777777" w:rsidR="00585CE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retention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1.1/1.2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21B1EE6" w14:textId="77777777" w:rsidR="00585CE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load test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Campaign active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Task 13 </w:t>
      </w:r>
      <w:proofErr w:type="spellStart"/>
      <w:r>
        <w:t>của</w:t>
      </w:r>
      <w:proofErr w:type="spellEnd"/>
      <w:r>
        <w:t xml:space="preserve"> plan),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057D2CC2" w14:textId="77777777" w:rsidR="00585CE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microservices/queue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load test </w:t>
      </w:r>
      <w:proofErr w:type="spellStart"/>
      <w:r>
        <w:t>đa</w:t>
      </w:r>
      <w:proofErr w:type="spellEnd"/>
      <w:r>
        <w:t xml:space="preserve">-Campaign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web tier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E2AC1BB" w14:textId="77777777" w:rsidR="00585CE9" w:rsidRDefault="00000000">
      <w:pPr>
        <w:pStyle w:val="Heading1"/>
        <w:spacing w:before="320" w:after="160"/>
      </w:pPr>
      <w:r>
        <w:lastRenderedPageBreak/>
        <w:t xml:space="preserve">7.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3956DFB4" w14:textId="77777777" w:rsidR="00585CE9" w:rsidRDefault="00000000">
      <w:pPr>
        <w:spacing w:after="100"/>
      </w:pPr>
      <w:proofErr w:type="gramStart"/>
      <w:r>
        <w:t xml:space="preserve">☐  </w:t>
      </w:r>
      <w:proofErr w:type="spellStart"/>
      <w:r>
        <w:t>Duyệt</w:t>
      </w:r>
      <w:proofErr w:type="spellEnd"/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Campaign/Template ở </w:t>
      </w:r>
      <w:proofErr w:type="spellStart"/>
      <w:r>
        <w:t>mục</w:t>
      </w:r>
      <w:proofErr w:type="spellEnd"/>
      <w:r>
        <w:t xml:space="preserve"> 3.2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/ mentor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Task 1</w:t>
      </w:r>
    </w:p>
    <w:p w14:paraId="54D0BBC7" w14:textId="77777777" w:rsidR="00585CE9" w:rsidRDefault="00000000">
      <w:pPr>
        <w:spacing w:after="100"/>
      </w:pPr>
      <w:proofErr w:type="gramStart"/>
      <w:r>
        <w:t>☐  Xin</w:t>
      </w:r>
      <w:proofErr w:type="gram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dual-deploy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Task 2</w:t>
      </w:r>
    </w:p>
    <w:p w14:paraId="66C0B4C1" w14:textId="77777777" w:rsidR="00585CE9" w:rsidRDefault="00000000">
      <w:pPr>
        <w:spacing w:after="100"/>
      </w:pPr>
      <w:proofErr w:type="gramStart"/>
      <w:r>
        <w:t>☐  Test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K8s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→ Azure AD — Team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Task auth</w:t>
      </w:r>
    </w:p>
    <w:p w14:paraId="09E34CCC" w14:textId="77777777" w:rsidR="00585CE9" w:rsidRDefault="00000000">
      <w:pPr>
        <w:spacing w:after="100"/>
      </w:pPr>
      <w:proofErr w:type="gramStart"/>
      <w:r>
        <w:t xml:space="preserve">☐  </w:t>
      </w:r>
      <w:proofErr w:type="spellStart"/>
      <w:r>
        <w:t>Chốt</w:t>
      </w:r>
      <w:proofErr w:type="spellEnd"/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retention/cleanup </w:t>
      </w:r>
      <w:proofErr w:type="spellStart"/>
      <w:r>
        <w:t>ảnh</w:t>
      </w:r>
      <w:proofErr w:type="spellEnd"/>
      <w:r>
        <w:t xml:space="preserve">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Task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storage lifecycle</w:t>
      </w:r>
    </w:p>
    <w:p w14:paraId="7005EB2C" w14:textId="77777777" w:rsidR="00585CE9" w:rsidRDefault="00000000">
      <w:pPr>
        <w:spacing w:after="100"/>
      </w:pPr>
      <w:proofErr w:type="gramStart"/>
      <w:r>
        <w:t xml:space="preserve">☐  </w:t>
      </w:r>
      <w:proofErr w:type="spellStart"/>
      <w:r>
        <w:t>Rà</w:t>
      </w:r>
      <w:proofErr w:type="spellEnd"/>
      <w:proofErr w:type="gramEnd"/>
      <w:r>
        <w:t xml:space="preserve"> </w:t>
      </w:r>
      <w:proofErr w:type="spellStart"/>
      <w:r>
        <w:t>soát</w:t>
      </w:r>
      <w:proofErr w:type="spellEnd"/>
      <w:r>
        <w:t xml:space="preserve"> GA4 </w:t>
      </w:r>
      <w:proofErr w:type="spellStart"/>
      <w:r>
        <w:t>với</w:t>
      </w:r>
      <w:proofErr w:type="spellEnd"/>
      <w:r>
        <w:t xml:space="preserve"> team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MVP, </w:t>
      </w:r>
      <w:proofErr w:type="spellStart"/>
      <w:r>
        <w:t>làm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2E1BF89D" w14:textId="77777777" w:rsidR="00585CE9" w:rsidRDefault="00000000">
      <w:pPr>
        <w:spacing w:after="100"/>
      </w:pPr>
      <w:proofErr w:type="gramStart"/>
      <w:r>
        <w:t xml:space="preserve">☐  </w:t>
      </w:r>
      <w:proofErr w:type="spellStart"/>
      <w:r>
        <w:t>Chạy</w:t>
      </w:r>
      <w:proofErr w:type="spellEnd"/>
      <w:proofErr w:type="gramEnd"/>
      <w:r>
        <w:t xml:space="preserve"> load test </w:t>
      </w:r>
      <w:proofErr w:type="spellStart"/>
      <w:r>
        <w:t>đa</w:t>
      </w:r>
      <w:proofErr w:type="spellEnd"/>
      <w:r>
        <w:t xml:space="preserve">-Campaign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giống</w:t>
      </w:r>
      <w:proofErr w:type="spellEnd"/>
      <w:r>
        <w:t xml:space="preserve"> production — Team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Campaign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D9D572D" w14:textId="77777777" w:rsidR="00585CE9" w:rsidRDefault="00585CE9">
      <w:pPr>
        <w:pBdr>
          <w:bottom w:val="single" w:sz="6" w:space="0" w:color="999999"/>
        </w:pBdr>
        <w:spacing w:before="200" w:after="200"/>
      </w:pPr>
    </w:p>
    <w:p w14:paraId="0826204F" w14:textId="77777777" w:rsidR="00585CE9" w:rsidRDefault="00000000">
      <w:pPr>
        <w:pStyle w:val="Heading2"/>
        <w:spacing w:before="260" w:after="14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2000"/>
        <w:gridCol w:w="4200"/>
      </w:tblGrid>
      <w:tr w:rsidR="00585CE9" w14:paraId="2C46D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22AB3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CF11E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AC872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sửa</w:t>
            </w:r>
            <w:proofErr w:type="spellEnd"/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867E7" w14:textId="77777777" w:rsidR="00585CE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585CE9" w14:paraId="1F443A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9FD55" w14:textId="77777777" w:rsidR="00585CE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82E7" w14:textId="77777777" w:rsidR="00585CE9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2B206" w14:textId="77777777" w:rsidR="00585CE9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440BC" w14:textId="77777777" w:rsidR="00585CE9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585CE9" w14:paraId="0524DD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920C" w14:textId="77777777" w:rsidR="00585CE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595F9" w14:textId="77777777" w:rsidR="00585CE9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5377" w14:textId="77777777" w:rsidR="00585CE9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C62F" w14:textId="77777777" w:rsidR="00585CE9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quanh</w:t>
            </w:r>
            <w:proofErr w:type="spellEnd"/>
            <w:r>
              <w:rPr>
                <w:sz w:val="20"/>
                <w:szCs w:val="20"/>
              </w:rPr>
              <w:t xml:space="preserve"> Campaign generic: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Event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Campaign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joinYears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textOverlays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quát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Template,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language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displayConfig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Campaign,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Campaign active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song song)</w:t>
            </w:r>
          </w:p>
        </w:tc>
      </w:tr>
      <w:tr w:rsidR="00585CE9" w14:paraId="61826F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73A2F" w14:textId="77777777" w:rsidR="00585CE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0EF8" w14:textId="77777777" w:rsidR="00585CE9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AF72A" w14:textId="77777777" w:rsidR="00585CE9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8F382" w14:textId="77777777" w:rsidR="00585CE9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Kế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hoạch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triển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khai.md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1.2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model Campaign/Template) — </w:t>
            </w:r>
            <w:proofErr w:type="spellStart"/>
            <w:r>
              <w:rPr>
                <w:sz w:val="20"/>
                <w:szCs w:val="20"/>
              </w:rPr>
              <w:t>gỡ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🔴 "plan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5,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6/7/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lục</w:t>
            </w:r>
            <w:proofErr w:type="spellEnd"/>
          </w:p>
        </w:tc>
      </w:tr>
    </w:tbl>
    <w:p w14:paraId="63F3172F" w14:textId="77777777" w:rsidR="00D1189E" w:rsidRDefault="00D1189E"/>
    <w:sectPr w:rsidR="00D1189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02E4"/>
    <w:multiLevelType w:val="hybridMultilevel"/>
    <w:tmpl w:val="4C78F71E"/>
    <w:lvl w:ilvl="0" w:tplc="BD52AE14">
      <w:start w:val="1"/>
      <w:numFmt w:val="decimal"/>
      <w:lvlText w:val="%1."/>
      <w:lvlJc w:val="left"/>
      <w:pPr>
        <w:ind w:left="400" w:hanging="260"/>
      </w:pPr>
    </w:lvl>
    <w:lvl w:ilvl="1" w:tplc="A0660AB0">
      <w:numFmt w:val="decimal"/>
      <w:lvlText w:val=""/>
      <w:lvlJc w:val="left"/>
    </w:lvl>
    <w:lvl w:ilvl="2" w:tplc="5F5EFF76">
      <w:numFmt w:val="decimal"/>
      <w:lvlText w:val=""/>
      <w:lvlJc w:val="left"/>
    </w:lvl>
    <w:lvl w:ilvl="3" w:tplc="20DA98D0">
      <w:numFmt w:val="decimal"/>
      <w:lvlText w:val=""/>
      <w:lvlJc w:val="left"/>
    </w:lvl>
    <w:lvl w:ilvl="4" w:tplc="E30863B0">
      <w:numFmt w:val="decimal"/>
      <w:lvlText w:val=""/>
      <w:lvlJc w:val="left"/>
    </w:lvl>
    <w:lvl w:ilvl="5" w:tplc="AFD62222">
      <w:numFmt w:val="decimal"/>
      <w:lvlText w:val=""/>
      <w:lvlJc w:val="left"/>
    </w:lvl>
    <w:lvl w:ilvl="6" w:tplc="DC4E4E44">
      <w:numFmt w:val="decimal"/>
      <w:lvlText w:val=""/>
      <w:lvlJc w:val="left"/>
    </w:lvl>
    <w:lvl w:ilvl="7" w:tplc="DB340546">
      <w:numFmt w:val="decimal"/>
      <w:lvlText w:val=""/>
      <w:lvlJc w:val="left"/>
    </w:lvl>
    <w:lvl w:ilvl="8" w:tplc="B49C48A6">
      <w:numFmt w:val="decimal"/>
      <w:lvlText w:val=""/>
      <w:lvlJc w:val="left"/>
    </w:lvl>
  </w:abstractNum>
  <w:abstractNum w:abstractNumId="1" w15:restartNumberingAfterBreak="0">
    <w:nsid w:val="64107CB3"/>
    <w:multiLevelType w:val="hybridMultilevel"/>
    <w:tmpl w:val="4380E22A"/>
    <w:lvl w:ilvl="0" w:tplc="EAECFA56">
      <w:start w:val="1"/>
      <w:numFmt w:val="bullet"/>
      <w:lvlText w:val="●"/>
      <w:lvlJc w:val="left"/>
      <w:pPr>
        <w:ind w:left="720" w:hanging="360"/>
      </w:pPr>
    </w:lvl>
    <w:lvl w:ilvl="1" w:tplc="59EABC7C">
      <w:start w:val="1"/>
      <w:numFmt w:val="bullet"/>
      <w:lvlText w:val="○"/>
      <w:lvlJc w:val="left"/>
      <w:pPr>
        <w:ind w:left="1440" w:hanging="360"/>
      </w:pPr>
    </w:lvl>
    <w:lvl w:ilvl="2" w:tplc="5A2006B2">
      <w:start w:val="1"/>
      <w:numFmt w:val="bullet"/>
      <w:lvlText w:val="■"/>
      <w:lvlJc w:val="left"/>
      <w:pPr>
        <w:ind w:left="2160" w:hanging="360"/>
      </w:pPr>
    </w:lvl>
    <w:lvl w:ilvl="3" w:tplc="56D82FDE">
      <w:start w:val="1"/>
      <w:numFmt w:val="bullet"/>
      <w:lvlText w:val="●"/>
      <w:lvlJc w:val="left"/>
      <w:pPr>
        <w:ind w:left="2880" w:hanging="360"/>
      </w:pPr>
    </w:lvl>
    <w:lvl w:ilvl="4" w:tplc="9DF0A2A6">
      <w:start w:val="1"/>
      <w:numFmt w:val="bullet"/>
      <w:lvlText w:val="○"/>
      <w:lvlJc w:val="left"/>
      <w:pPr>
        <w:ind w:left="3600" w:hanging="360"/>
      </w:pPr>
    </w:lvl>
    <w:lvl w:ilvl="5" w:tplc="66624C38">
      <w:start w:val="1"/>
      <w:numFmt w:val="bullet"/>
      <w:lvlText w:val="■"/>
      <w:lvlJc w:val="left"/>
      <w:pPr>
        <w:ind w:left="4320" w:hanging="360"/>
      </w:pPr>
    </w:lvl>
    <w:lvl w:ilvl="6" w:tplc="6F50EA66">
      <w:start w:val="1"/>
      <w:numFmt w:val="bullet"/>
      <w:lvlText w:val="●"/>
      <w:lvlJc w:val="left"/>
      <w:pPr>
        <w:ind w:left="5040" w:hanging="360"/>
      </w:pPr>
    </w:lvl>
    <w:lvl w:ilvl="7" w:tplc="CB08A8F6">
      <w:start w:val="1"/>
      <w:numFmt w:val="bullet"/>
      <w:lvlText w:val="●"/>
      <w:lvlJc w:val="left"/>
      <w:pPr>
        <w:ind w:left="5760" w:hanging="360"/>
      </w:pPr>
    </w:lvl>
    <w:lvl w:ilvl="8" w:tplc="94502666">
      <w:start w:val="1"/>
      <w:numFmt w:val="bullet"/>
      <w:lvlText w:val="●"/>
      <w:lvlJc w:val="left"/>
      <w:pPr>
        <w:ind w:left="6480" w:hanging="360"/>
      </w:pPr>
    </w:lvl>
  </w:abstractNum>
  <w:num w:numId="1" w16cid:durableId="429088442">
    <w:abstractNumId w:val="1"/>
    <w:lvlOverride w:ilvl="0">
      <w:startOverride w:val="1"/>
    </w:lvlOverride>
  </w:num>
  <w:num w:numId="2" w16cid:durableId="1039401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E9"/>
    <w:rsid w:val="00585CE9"/>
    <w:rsid w:val="00AA7678"/>
    <w:rsid w:val="00AF1291"/>
    <w:rsid w:val="00D1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7911"/>
  <w15:docId w15:val="{26E4635E-DA18-4509-8AF5-CBFC4253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2033</Words>
  <Characters>11593</Characters>
  <Application>Microsoft Office Word</Application>
  <DocSecurity>0</DocSecurity>
  <Lines>96</Lines>
  <Paragraphs>27</Paragraphs>
  <ScaleCrop>false</ScaleCrop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Việt Đức Trần</cp:lastModifiedBy>
  <cp:revision>2</cp:revision>
  <dcterms:created xsi:type="dcterms:W3CDTF">2026-08-18T10:47:00Z</dcterms:created>
  <dcterms:modified xsi:type="dcterms:W3CDTF">2026-08-18T10:49:00Z</dcterms:modified>
</cp:coreProperties>
</file>