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C4902" w14:textId="77777777" w:rsidR="00E3020A" w:rsidRPr="00E3020A" w:rsidRDefault="00E3020A" w:rsidP="00E3020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b/>
          <w:bCs/>
          <w:color w:val="1F4E79"/>
          <w:kern w:val="0"/>
          <w:sz w:val="40"/>
          <w:szCs w:val="40"/>
          <w14:ligatures w14:val="none"/>
        </w:rPr>
        <w:t>PHỤ LỤC BỔ SUNG CHỨC NĂNG</w:t>
      </w:r>
      <w:r w:rsidRPr="00E3020A">
        <w:rPr>
          <w:rFonts w:ascii="Arial" w:eastAsia="Times New Roman" w:hAnsi="Arial" w:cs="Arial"/>
          <w:color w:val="1F4E79"/>
          <w:kern w:val="0"/>
          <w:sz w:val="40"/>
          <w:szCs w:val="40"/>
          <w14:ligatures w14:val="none"/>
        </w:rPr>
        <w:t> </w:t>
      </w:r>
      <w:r w:rsidRPr="00E3020A">
        <w:rPr>
          <w:rFonts w:ascii="Arial" w:eastAsia="Times New Roman" w:hAnsi="Arial" w:cs="Arial"/>
          <w:color w:val="1F4E79"/>
          <w:kern w:val="0"/>
          <w:sz w:val="40"/>
          <w:szCs w:val="40"/>
          <w14:ligatures w14:val="none"/>
        </w:rPr>
        <w:br/>
      </w:r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 xml:space="preserve">Tool Watcher API Server </w:t>
      </w:r>
      <w:proofErr w:type="spellStart"/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 xml:space="preserve"> AI </w:t>
      </w:r>
      <w:proofErr w:type="spellStart"/>
      <w:r w:rsidRPr="00E3020A">
        <w:rPr>
          <w:rFonts w:ascii="Arial" w:eastAsia="Times New Roman" w:hAnsi="Arial" w:cs="Arial"/>
          <w:b/>
          <w:bCs/>
          <w:color w:val="1F4E79"/>
          <w:kern w:val="0"/>
          <w:sz w:val="36"/>
          <w:szCs w:val="36"/>
          <w14:ligatures w14:val="none"/>
        </w:rPr>
        <w:t>Chatbox</w:t>
      </w:r>
      <w:proofErr w:type="spellEnd"/>
      <w:r w:rsidRPr="00E3020A">
        <w:rPr>
          <w:rFonts w:ascii="Arial" w:eastAsia="Times New Roman" w:hAnsi="Arial" w:cs="Arial"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30798CFF" w14:textId="77777777" w:rsidR="00E3020A" w:rsidRPr="00E3020A" w:rsidRDefault="00E3020A" w:rsidP="00E3020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proofErr w:type="spellStart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Tài</w:t>
      </w:r>
      <w:proofErr w:type="spellEnd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chuẩn</w:t>
      </w:r>
      <w:proofErr w:type="spellEnd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Product Manager </w:t>
      </w:r>
      <w:proofErr w:type="spellStart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Business Analyst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Phiên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: 1.0 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: 01/07/2026 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Phạm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vi: Workshop AI Product Development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222E01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3"/>
        <w:gridCol w:w="4691"/>
      </w:tblGrid>
      <w:tr w:rsidR="00E3020A" w:rsidRPr="00E3020A" w14:paraId="69F97886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FC8B5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Thông tin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7A0AB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Nội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dung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406166AD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91A46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Tên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sản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phẩm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5D5A6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Screen Watcher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Extension </w:t>
            </w:r>
          </w:p>
        </w:tc>
      </w:tr>
      <w:tr w:rsidR="00E3020A" w:rsidRPr="00E3020A" w14:paraId="47A771F4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ACC51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Loại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tài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liệu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12508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Product Requirement Appendix </w:t>
            </w:r>
          </w:p>
        </w:tc>
      </w:tr>
      <w:tr w:rsidR="00E3020A" w:rsidRPr="00E3020A" w14:paraId="53B05FE2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CB789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Mục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tiêu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DE996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Bổ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sung API Server,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với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Llama 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 API </w:t>
            </w:r>
          </w:p>
        </w:tc>
      </w:tr>
      <w:tr w:rsidR="00E3020A" w:rsidRPr="00E3020A" w14:paraId="73CE99F8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5B3BE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Đối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tượng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dụng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6768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Product Owner, BA, Dev, QA, Operation Engineer, Trainer Workshop </w:t>
            </w:r>
          </w:p>
        </w:tc>
      </w:tr>
      <w:tr w:rsidR="00E3020A" w:rsidRPr="00E3020A" w14:paraId="01FC2E30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F5B96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5828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Draft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workshop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kick off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kỹ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thuật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4284981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3CA999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E734FC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Mục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lục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68C7A2E9" w14:textId="77777777" w:rsidR="00E3020A" w:rsidRPr="00E3020A" w:rsidRDefault="00E3020A" w:rsidP="00E3020A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Executive Summary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DC1B1E4" w14:textId="77777777" w:rsidR="00E3020A" w:rsidRPr="00E3020A" w:rsidRDefault="00E3020A" w:rsidP="00E3020A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2. Business Context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Problem Statement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AD24B3A" w14:textId="77777777" w:rsidR="00E3020A" w:rsidRPr="00E3020A" w:rsidRDefault="00E3020A" w:rsidP="00E3020A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3. Product Vision, Objectives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Success Metrics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09CA9EB" w14:textId="77777777" w:rsidR="00E3020A" w:rsidRPr="00E3020A" w:rsidRDefault="00E3020A" w:rsidP="00E3020A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4. Stakeholders, Personas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User Needs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52F5889" w14:textId="77777777" w:rsidR="00E3020A" w:rsidRPr="00E3020A" w:rsidRDefault="00E3020A" w:rsidP="00E3020A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5. Scope, Assumptions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Constraints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4647A80" w14:textId="77777777" w:rsidR="00E3020A" w:rsidRPr="00E3020A" w:rsidRDefault="00E3020A" w:rsidP="00E3020A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6. Business Flow: As Is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 Be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DBC6E91" w14:textId="77777777" w:rsidR="00E3020A" w:rsidRPr="00E3020A" w:rsidRDefault="00E3020A" w:rsidP="00E3020A">
      <w:pPr>
        <w:numPr>
          <w:ilvl w:val="0"/>
          <w:numId w:val="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7. Product Concept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0EAAA5C" w14:textId="77777777" w:rsidR="00E3020A" w:rsidRPr="00E3020A" w:rsidRDefault="00E3020A" w:rsidP="00E3020A">
      <w:pPr>
        <w:numPr>
          <w:ilvl w:val="0"/>
          <w:numId w:val="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8. Solution Architecture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59664AA" w14:textId="77777777" w:rsidR="00E3020A" w:rsidRPr="00E3020A" w:rsidRDefault="00E3020A" w:rsidP="00E3020A">
      <w:pPr>
        <w:numPr>
          <w:ilvl w:val="0"/>
          <w:numId w:val="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9. Component Design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5A08E0B" w14:textId="77777777" w:rsidR="00E3020A" w:rsidRPr="00E3020A" w:rsidRDefault="00E3020A" w:rsidP="00E3020A">
      <w:pPr>
        <w:numPr>
          <w:ilvl w:val="0"/>
          <w:numId w:val="1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10. API Specification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B76365B" w14:textId="77777777" w:rsidR="00E3020A" w:rsidRPr="00E3020A" w:rsidRDefault="00E3020A" w:rsidP="00E3020A">
      <w:pPr>
        <w:numPr>
          <w:ilvl w:val="0"/>
          <w:numId w:val="1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11. AI Integration Design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1100C5C" w14:textId="77777777" w:rsidR="00E3020A" w:rsidRPr="00E3020A" w:rsidRDefault="00E3020A" w:rsidP="00E3020A">
      <w:pPr>
        <w:numPr>
          <w:ilvl w:val="0"/>
          <w:numId w:val="1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12.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Web Client Design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FB71452" w14:textId="77777777" w:rsidR="00E3020A" w:rsidRPr="00E3020A" w:rsidRDefault="00E3020A" w:rsidP="00E3020A">
      <w:pPr>
        <w:numPr>
          <w:ilvl w:val="0"/>
          <w:numId w:val="1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13. Functional Requirements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D933AAB" w14:textId="77777777" w:rsidR="00E3020A" w:rsidRPr="00E3020A" w:rsidRDefault="00E3020A" w:rsidP="00E3020A">
      <w:pPr>
        <w:numPr>
          <w:ilvl w:val="0"/>
          <w:numId w:val="1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14. Non Functional Requirements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43EAAC2" w14:textId="77777777" w:rsidR="00E3020A" w:rsidRPr="00E3020A" w:rsidRDefault="00E3020A" w:rsidP="00E3020A">
      <w:pPr>
        <w:numPr>
          <w:ilvl w:val="0"/>
          <w:numId w:val="1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15. Data, State, Audit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Conversation Store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3299909" w14:textId="77777777" w:rsidR="00E3020A" w:rsidRPr="00E3020A" w:rsidRDefault="00E3020A" w:rsidP="00E3020A">
      <w:pPr>
        <w:numPr>
          <w:ilvl w:val="0"/>
          <w:numId w:val="1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16. Security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Governance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DE0CFD4" w14:textId="77777777" w:rsidR="00E3020A" w:rsidRPr="00E3020A" w:rsidRDefault="00E3020A" w:rsidP="00E3020A">
      <w:pPr>
        <w:numPr>
          <w:ilvl w:val="0"/>
          <w:numId w:val="1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17. User Stories, Backlog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Acceptance Criteria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491BE86" w14:textId="77777777" w:rsidR="00E3020A" w:rsidRPr="00E3020A" w:rsidRDefault="00E3020A" w:rsidP="00E3020A">
      <w:pPr>
        <w:numPr>
          <w:ilvl w:val="0"/>
          <w:numId w:val="1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18. Testing Strategy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646F19A" w14:textId="77777777" w:rsidR="00E3020A" w:rsidRPr="00E3020A" w:rsidRDefault="00E3020A" w:rsidP="00E3020A">
      <w:pPr>
        <w:numPr>
          <w:ilvl w:val="0"/>
          <w:numId w:val="1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19. Risk Assessment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Mitigation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AAF4908" w14:textId="77777777" w:rsidR="00E3020A" w:rsidRPr="00E3020A" w:rsidRDefault="00E3020A" w:rsidP="00E3020A">
      <w:pPr>
        <w:numPr>
          <w:ilvl w:val="0"/>
          <w:numId w:val="2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20. MVP Plan, Roadmap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Workshop Delivery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1919890" w14:textId="77777777" w:rsidR="00E3020A" w:rsidRPr="00E3020A" w:rsidRDefault="00E3020A" w:rsidP="00E3020A">
      <w:pPr>
        <w:numPr>
          <w:ilvl w:val="0"/>
          <w:numId w:val="2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21. Appendix: YAML Config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Prompt Template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996B24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542A2E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1. Executive Summary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386FCEC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lục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hiện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Phiên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gốc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của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việc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lịch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chụp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OCR,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rule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email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đề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xuất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biến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backend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qua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local web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dưới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chatbox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45CB33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đóng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trò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nhẹ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nội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bộ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của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client,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bổ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sung context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text, rule result, audit result,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sau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gọi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Azure OpenAI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nhằm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tổng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hồi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66"/>
      </w:tblGrid>
      <w:tr w:rsidR="00E3020A" w:rsidRPr="00E3020A" w14:paraId="6BED8B13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3EF5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lastRenderedPageBreak/>
              <w:t>Điểm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mở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rộng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0C1F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Mô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tả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giá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trị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105EC27B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D452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Expose API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52965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Cho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phép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Tool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hoạt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như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một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local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thay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vì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chỉ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lịch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. </w:t>
            </w:r>
          </w:p>
        </w:tc>
      </w:tr>
      <w:tr w:rsidR="00E3020A" w:rsidRPr="00E3020A" w14:paraId="3C25E969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579C9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1FE1C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Cung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cấp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giao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diện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nhanh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phù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demo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phát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triển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web app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hoàn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chỉnh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. </w:t>
            </w:r>
          </w:p>
        </w:tc>
      </w:tr>
      <w:tr w:rsidR="00E3020A" w:rsidRPr="00E3020A" w14:paraId="0A693467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8319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Adapter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14576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Tách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logic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provider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nghiệp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vụ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dễ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chuyển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đổi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giữa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OpenAI. </w:t>
            </w:r>
          </w:p>
        </w:tc>
      </w:tr>
      <w:tr w:rsidR="00E3020A" w:rsidRPr="00E3020A" w14:paraId="4254F4FF" w14:textId="77777777" w:rsidTr="00E3020A">
        <w:trPr>
          <w:trHeight w:val="300"/>
        </w:trPr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0C192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assisted analysis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2EB14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Người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về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OCR, rule matched,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nhất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hành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đề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xuất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. </w:t>
            </w:r>
          </w:p>
        </w:tc>
      </w:tr>
    </w:tbl>
    <w:p w14:paraId="5047C30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C1124E7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Thông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điệp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phẩm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quan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assisted operation assistant,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giúp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hỏi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giám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ngôn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8C1917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4F5D965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2. Business Context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Problem Statement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46A1D1C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2.1.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Bối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cảnh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nghiệp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vụ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48F8BFB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Trong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nhiều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môi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trường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hệ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thống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dõi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webhook,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ứng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legacy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tin qua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diện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quyết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đầu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của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vấn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đề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quan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xuất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rule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9DEB655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Tuy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sau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vẫn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câu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hỏi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tiếp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đang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rule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OCR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đọc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đúng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nghiêm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trọng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lý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bước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tiếp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Nếu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email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vẫn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phải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screenshot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thủ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00583D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2.2. Problem Statement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2EA09CD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cơ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nhanh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hỏi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tổng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xây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frontend production.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môi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trường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phù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local,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widget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đơn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gọi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Python.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2AD98A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2.3. Business Pain Points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07"/>
        <w:gridCol w:w="3123"/>
      </w:tblGrid>
      <w:tr w:rsidR="00E3020A" w:rsidRPr="00E3020A" w14:paraId="19F5C98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C53EF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Pain Point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E5C5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Tác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F8FC5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Cách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mở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rộng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giải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quyết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7C82908C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4075A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giao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diện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EDE04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Người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vận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hành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phải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tự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đọc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ảnh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chụp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C108F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Thêm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trực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tiếp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3A51CD65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F0455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OCR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A2006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Text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dài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nhiễu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thiếu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ngữ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cảnh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F5BC9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tóm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tắt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OCR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chỉ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chú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ý </w:t>
            </w:r>
          </w:p>
        </w:tc>
      </w:tr>
      <w:tr w:rsidR="00E3020A" w:rsidRPr="00E3020A" w14:paraId="62408F9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166E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Rule matched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nhưng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thiếu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giải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62D4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Owner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biết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sao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cảnh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báo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D4940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giải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rule, matched keyword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mức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nghiêm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trọng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5509547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D157A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Demo workshop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nhanh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CFD5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web frontend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gian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307BC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Notebook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 demo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E90240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FA24A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Nhiều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provider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5E240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hard code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trực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tiếp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9850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lớp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 </w:t>
            </w:r>
          </w:p>
        </w:tc>
      </w:tr>
    </w:tbl>
    <w:p w14:paraId="6AC2B78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B0846A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78A875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3. Product Vision, Objectives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Success Metrics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38773AA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3.1. Product Vision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5111B990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Xây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assisted operation assistant,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vừa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giám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vừa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đổi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hệ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thống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ngôn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nhanh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đề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xuất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0089930" w14:textId="4694AD68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3.2. Product Objectives</w:t>
      </w:r>
    </w:p>
    <w:p w14:paraId="54E9920A" w14:textId="77777777" w:rsidR="00E3020A" w:rsidRPr="00E3020A" w:rsidRDefault="00E3020A" w:rsidP="00E3020A">
      <w:pPr>
        <w:numPr>
          <w:ilvl w:val="0"/>
          <w:numId w:val="2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Cho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expose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chat, trigger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vấn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latest result.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F946E0A" w14:textId="77777777" w:rsidR="00E3020A" w:rsidRPr="00E3020A" w:rsidRDefault="00E3020A" w:rsidP="00E3020A">
      <w:pPr>
        <w:numPr>
          <w:ilvl w:val="0"/>
          <w:numId w:val="2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Cho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local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chatbox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C4E3865" w14:textId="77777777" w:rsidR="00E3020A" w:rsidRPr="00E3020A" w:rsidRDefault="00E3020A" w:rsidP="00E3020A">
      <w:pPr>
        <w:numPr>
          <w:ilvl w:val="0"/>
          <w:numId w:val="2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Cho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gọi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Azure OpenAI API.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FD64E75" w14:textId="77777777" w:rsidR="00E3020A" w:rsidRPr="00E3020A" w:rsidRDefault="00E3020A" w:rsidP="00E3020A">
      <w:pPr>
        <w:numPr>
          <w:ilvl w:val="0"/>
          <w:numId w:val="2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Cho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phép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text, matched rules, audit result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execution log.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B8CE18D" w14:textId="77777777" w:rsidR="00E3020A" w:rsidRPr="00E3020A" w:rsidRDefault="00E3020A" w:rsidP="00E3020A">
      <w:pPr>
        <w:numPr>
          <w:ilvl w:val="0"/>
          <w:numId w:val="2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Giữ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trúc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config driven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đổi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provider, model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behavior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code.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6B5D29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3.3. Success Metrics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3140"/>
        <w:gridCol w:w="3094"/>
      </w:tblGrid>
      <w:tr w:rsidR="00E3020A" w:rsidRPr="00E3020A" w14:paraId="2C27D46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5CA1B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Metric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B44EB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Target MVP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3D3BB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Ý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nghĩa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57A6CAE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0BA0B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 readiness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20B87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/health, /chat, /watcher/latest-result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52558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năng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lực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</w:tr>
      <w:tr w:rsidR="00E3020A" w:rsidRPr="00E3020A" w14:paraId="52C53FE9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C374C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Demo readiness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640D9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Chat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Notebook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trong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local machine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698FF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ứng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workshop demo </w:t>
            </w:r>
          </w:p>
        </w:tc>
      </w:tr>
      <w:tr w:rsidR="00E3020A" w:rsidRPr="00E3020A" w14:paraId="67D25A17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31C28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provider switch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00C30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Đổi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config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46EBD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Chứng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minh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kiến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trúc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mở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70334AB9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D70D0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Context usefulness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1BBC3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dựa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trên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latest OCR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rule 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10F27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chỉ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chatbot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rỗng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426D7E0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C6869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Operational safety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5C0D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Timeout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error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rõ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ràng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63F9A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chậm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7D8947E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69970CC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788F4F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4. Stakeholders, Personas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User Needs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7"/>
        <w:gridCol w:w="3113"/>
        <w:gridCol w:w="3104"/>
      </w:tblGrid>
      <w:tr w:rsidR="00E3020A" w:rsidRPr="00E3020A" w14:paraId="4AB04D14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2B4E3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Stakeholder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63CE8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Vai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trò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F6B5F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Nhu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cầu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chính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5B08DC48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89CB8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Product Owner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5132D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Định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hướng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sản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phẩm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bày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workshop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190CB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câu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chuyện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sản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phẩm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rõ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demo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roadmap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lý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08370D2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F7AB4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Business Analyst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24C3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Chuyển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pain point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thành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requirement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36F7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user story, acceptance criteria, process flow </w:t>
            </w:r>
          </w:p>
        </w:tc>
      </w:tr>
      <w:tr w:rsidR="00E3020A" w:rsidRPr="00E3020A" w14:paraId="3645142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FF84F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Developer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D4A6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API, adapter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3D2F1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kiến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trúc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, API contract, module design </w:t>
            </w:r>
          </w:p>
        </w:tc>
      </w:tr>
      <w:tr w:rsidR="00E3020A" w:rsidRPr="00E3020A" w14:paraId="2702D8A5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22BA8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QA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5A231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luồng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chatbot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00C14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test case, mock data, expected response </w:t>
            </w:r>
          </w:p>
        </w:tc>
      </w:tr>
      <w:tr w:rsidR="00E3020A" w:rsidRPr="00E3020A" w14:paraId="3A1AA4B4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3DF95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Operation Engineer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93A92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Người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cuối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nội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bộ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CCB3C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nhanh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hành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lý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053A891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2D501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Trainer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5DC1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giá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workshop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858F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Thấy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rõ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cách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hỗ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product delivery </w:t>
            </w:r>
          </w:p>
        </w:tc>
      </w:tr>
    </w:tbl>
    <w:p w14:paraId="31AA5DD9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FDF188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4.1. Persona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chính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5CBD1D47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Persona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chính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Operation Engineer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Support Engineer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đang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dõi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dashboard legacy.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muốn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đọc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nhiều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file audit.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Họ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hỏi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hệ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thống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câu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đơn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lỗi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nghiêm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trọng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rule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trước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E19210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4.2. Persona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phụ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0514190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Persona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Product Owner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nhanh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workshop,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chứng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năng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ý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tưởng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API, AI integration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luồng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xây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frontend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phức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F0FF59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24D342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5. Scope, Assumptions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Constraints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76D608D7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5.1. In Scope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0C1E100D" w14:textId="77777777" w:rsidR="00E3020A" w:rsidRPr="00E3020A" w:rsidRDefault="00E3020A" w:rsidP="00E3020A">
      <w:pPr>
        <w:numPr>
          <w:ilvl w:val="0"/>
          <w:numId w:val="2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FastAPI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framework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expose REST API.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85A8495" w14:textId="77777777" w:rsidR="00E3020A" w:rsidRPr="00E3020A" w:rsidRDefault="00E3020A" w:rsidP="00E3020A">
      <w:pPr>
        <w:numPr>
          <w:ilvl w:val="0"/>
          <w:numId w:val="2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requests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ipywidgets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chatbox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39D3B5E" w14:textId="77777777" w:rsidR="00E3020A" w:rsidRPr="00E3020A" w:rsidRDefault="00E3020A" w:rsidP="00E3020A">
      <w:pPr>
        <w:numPr>
          <w:ilvl w:val="0"/>
          <w:numId w:val="2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Endpoint /chat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reply.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1FB6D14" w14:textId="77777777" w:rsidR="00E3020A" w:rsidRPr="00E3020A" w:rsidRDefault="00E3020A" w:rsidP="00E3020A">
      <w:pPr>
        <w:numPr>
          <w:ilvl w:val="0"/>
          <w:numId w:val="3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Adapter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gọi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subprocess an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5944945" w14:textId="77777777" w:rsidR="00E3020A" w:rsidRPr="00E3020A" w:rsidRDefault="00E3020A" w:rsidP="00E3020A">
      <w:pPr>
        <w:numPr>
          <w:ilvl w:val="0"/>
          <w:numId w:val="3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Provider 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Azure OpenAI API.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4CBADF7" w14:textId="77777777" w:rsidR="00E3020A" w:rsidRPr="00E3020A" w:rsidRDefault="00E3020A" w:rsidP="00E3020A">
      <w:pPr>
        <w:numPr>
          <w:ilvl w:val="0"/>
          <w:numId w:val="3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đọc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latest watcher result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bổ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sung context.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4DDBBAA" w14:textId="77777777" w:rsidR="00E3020A" w:rsidRPr="00E3020A" w:rsidRDefault="00E3020A" w:rsidP="00E3020A">
      <w:pPr>
        <w:numPr>
          <w:ilvl w:val="0"/>
          <w:numId w:val="3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Logging, timeout, error handling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cấu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YAML.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97547E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5.2. Out of Scope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cho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MVP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0354D013" w14:textId="77777777" w:rsidR="00E3020A" w:rsidRPr="00E3020A" w:rsidRDefault="00E3020A" w:rsidP="00E3020A">
      <w:pPr>
        <w:numPr>
          <w:ilvl w:val="0"/>
          <w:numId w:val="3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Web UI production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nhiều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7BF2A3D" w14:textId="77777777" w:rsidR="00E3020A" w:rsidRPr="00E3020A" w:rsidRDefault="00E3020A" w:rsidP="00E3020A">
      <w:pPr>
        <w:numPr>
          <w:ilvl w:val="0"/>
          <w:numId w:val="3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Authentication enterprise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đầy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đủ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SSO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OAuth.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BC44EFD" w14:textId="77777777" w:rsidR="00E3020A" w:rsidRPr="00E3020A" w:rsidRDefault="00E3020A" w:rsidP="00E3020A">
      <w:pPr>
        <w:numPr>
          <w:ilvl w:val="0"/>
          <w:numId w:val="3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Realtime streaming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bắt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buộc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5170ED0" w14:textId="77777777" w:rsidR="00E3020A" w:rsidRPr="00E3020A" w:rsidRDefault="00E3020A" w:rsidP="00E3020A">
      <w:pPr>
        <w:numPr>
          <w:ilvl w:val="0"/>
          <w:numId w:val="3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Multi tenant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quyền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phức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09FFF4F" w14:textId="77777777" w:rsidR="00E3020A" w:rsidRPr="00E3020A" w:rsidRDefault="00E3020A" w:rsidP="00E3020A">
      <w:pPr>
        <w:numPr>
          <w:ilvl w:val="0"/>
          <w:numId w:val="3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Vector database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nâng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5122097" w14:textId="487ED2D6" w:rsidR="00E3020A" w:rsidRPr="00E3020A" w:rsidRDefault="00E3020A" w:rsidP="00E3020A">
      <w:pPr>
        <w:numPr>
          <w:ilvl w:val="0"/>
          <w:numId w:val="3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Triển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cloud public production.</w:t>
      </w:r>
    </w:p>
    <w:p w14:paraId="7378FEBF" w14:textId="7AF29D05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5.3. Assumptions</w:t>
      </w:r>
    </w:p>
    <w:p w14:paraId="03D1CC14" w14:textId="0AC959EF" w:rsidR="00E3020A" w:rsidRPr="00E3020A" w:rsidRDefault="00E3020A" w:rsidP="00E3020A">
      <w:pPr>
        <w:numPr>
          <w:ilvl w:val="0"/>
          <w:numId w:val="4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năng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text, rule result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audit artifact.</w:t>
      </w:r>
    </w:p>
    <w:p w14:paraId="228EDFAD" w14:textId="1B0E330E" w:rsidR="00E3020A" w:rsidRPr="00E3020A" w:rsidRDefault="00E3020A" w:rsidP="00E3020A">
      <w:pPr>
        <w:numPr>
          <w:ilvl w:val="0"/>
          <w:numId w:val="4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API Server.</w:t>
      </w:r>
    </w:p>
    <w:p w14:paraId="5E27C377" w14:textId="18F0485E" w:rsidR="00E3020A" w:rsidRPr="00E3020A" w:rsidRDefault="00E3020A" w:rsidP="00E3020A">
      <w:pPr>
        <w:numPr>
          <w:ilvl w:val="0"/>
          <w:numId w:val="4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cấu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ứng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682A158" w14:textId="3B8C93C8" w:rsidR="00E3020A" w:rsidRPr="00E3020A" w:rsidRDefault="00E3020A" w:rsidP="00E3020A">
      <w:pPr>
        <w:numPr>
          <w:ilvl w:val="0"/>
          <w:numId w:val="4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Azure OpenAI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endpoint, key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lệ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4C748323" w14:textId="446B25B2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5.4. Constraints</w:t>
      </w:r>
    </w:p>
    <w:p w14:paraId="2CD7AB36" w14:textId="1657A61E" w:rsidR="00E3020A" w:rsidRPr="00E3020A" w:rsidRDefault="00E3020A" w:rsidP="00E3020A">
      <w:pPr>
        <w:numPr>
          <w:ilvl w:val="0"/>
          <w:numId w:val="4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phù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internal testing,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phải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frontend production.</w:t>
      </w:r>
    </w:p>
    <w:p w14:paraId="68CFF3C2" w14:textId="58BE4486" w:rsidR="00E3020A" w:rsidRPr="00E3020A" w:rsidRDefault="00E3020A" w:rsidP="00E3020A">
      <w:pPr>
        <w:numPr>
          <w:ilvl w:val="0"/>
          <w:numId w:val="4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sinh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timeout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nếu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hồi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chậm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CC73BB6" w14:textId="456BEF0B" w:rsidR="00E3020A" w:rsidRPr="00E3020A" w:rsidRDefault="00E3020A" w:rsidP="00E3020A">
      <w:pPr>
        <w:numPr>
          <w:ilvl w:val="0"/>
          <w:numId w:val="4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OCR 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cắt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ngắn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summarize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trước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prompt.</w:t>
      </w:r>
    </w:p>
    <w:p w14:paraId="524A6D9D" w14:textId="5D920237" w:rsidR="00E3020A" w:rsidRPr="00E3020A" w:rsidRDefault="00E3020A" w:rsidP="00E3020A">
      <w:pPr>
        <w:numPr>
          <w:ilvl w:val="0"/>
          <w:numId w:val="4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Local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định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bind 127.0.0.1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rủi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bảo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mật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C5BF83B" w14:textId="3A3FD722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3F4E9AE4" w14:textId="61043F05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6. Business Flow: As Is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To Be</w:t>
      </w:r>
    </w:p>
    <w:p w14:paraId="45990427" w14:textId="3E2CFB5C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6.1. As Is Flow</w:t>
      </w:r>
    </w:p>
    <w:p w14:paraId="1A413884" w14:textId="5EB3C140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Scheduler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</w:t>
      </w:r>
    </w:p>
    <w:p w14:paraId="5321EC74" w14:textId="3109A35F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Tool Watcher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chụp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màn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hình</w:t>
      </w:r>
      <w:proofErr w:type="spellEnd"/>
    </w:p>
    <w:p w14:paraId="57790970" w14:textId="59CD354C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OCR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trích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xuất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text</w:t>
      </w:r>
    </w:p>
    <w:p w14:paraId="596BEBB9" w14:textId="308290E2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Rule Engine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kiểm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rule</w:t>
      </w:r>
    </w:p>
    <w:p w14:paraId="1C3EF07A" w14:textId="1BFCF3A3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Nếu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match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thì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gửi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email</w:t>
      </w:r>
    </w:p>
    <w:p w14:paraId="359C2ABF" w14:textId="521B7D45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Owner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đọc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email</w:t>
      </w:r>
    </w:p>
    <w:p w14:paraId="4320C498" w14:textId="03A19DBB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Owner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tự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mở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screenshot, OCR text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log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để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phân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tích</w:t>
      </w:r>
      <w:proofErr w:type="spellEnd"/>
    </w:p>
    <w:p w14:paraId="5B22C193" w14:textId="2E51D7C8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6.2. To Be Flow</w:t>
      </w:r>
    </w:p>
    <w:p w14:paraId="5F6913B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Scheduler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API trigger Tool Watcher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D275D1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Tool Watcher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tạo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OCR text, rule result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audit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A2AA82C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User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mở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Jupyter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Notebook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chatbox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1828D0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User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hỏi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server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về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trạng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thái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lỗi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868443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Server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bổ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sung latest watcher context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30DDE8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Server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61FA8A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Llama API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Azure OpenAI API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795076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Server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câu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lời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có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ngữ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cảnh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về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Notebook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B4AB06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6.3. Key Business Improvement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4"/>
        <w:gridCol w:w="3106"/>
        <w:gridCol w:w="3134"/>
      </w:tblGrid>
      <w:tr w:rsidR="00E3020A" w:rsidRPr="00E3020A" w14:paraId="2728D8B1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5DFDB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Khía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cạnh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DA317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Trước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mở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rộng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A8649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Sau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mở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rộng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65A83BF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0DC93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Tương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tác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EDA87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Chỉ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email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thụ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6584E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đáp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6696AFA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10D5A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Phân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E17BF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Đọc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5D050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hỗ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tóm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tắt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giải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7B1CCB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DDE99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Demo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57481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xem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file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riêng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lẻ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751BA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Demo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trực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tiếp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0E7A421C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6C75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Tích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1B4C6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Chưa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4F1F8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Thông qua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 config </w:t>
            </w:r>
          </w:p>
        </w:tc>
      </w:tr>
    </w:tbl>
    <w:p w14:paraId="0346F69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46E4D67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69C46C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7. Product Concept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mở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rộng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54533EE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định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nội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bộ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Người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server.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dựa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hiện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còn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dựa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context do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gồm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text, rule result, screenshot path, email status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execution metadata.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8A0966F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7.1. Core Capabilities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2"/>
        <w:gridCol w:w="3122"/>
        <w:gridCol w:w="3090"/>
      </w:tblGrid>
      <w:tr w:rsidR="00E3020A" w:rsidRPr="00E3020A" w14:paraId="16B4663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B7DF7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Capability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059CF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Mô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tả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63B8C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MVP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3B6E303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C2F1A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 API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BC5B3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trả reply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035F5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1A16648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CF8D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 context injection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2211E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Gắn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latest OCR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rule result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prompt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16FDE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5B14E73E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1C378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Manual watcher trigger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8B531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Cho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phép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qua API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FF8EC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76E7FDE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F820E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integration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12D63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qua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B0104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51DB330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2C20F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lastRenderedPageBreak/>
              <w:t>Provider switching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F9A23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Chọn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 qua config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D0BC7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01B3F709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41F29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 memory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04F45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session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hội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thoại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1E3A6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Memory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file </w:t>
            </w:r>
          </w:p>
        </w:tc>
      </w:tr>
      <w:tr w:rsidR="00E3020A" w:rsidRPr="00E3020A" w14:paraId="44FC5E4C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8D7E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Streaming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20A02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token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qua SSE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WebSocket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ABD44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Sau MVP </w:t>
            </w:r>
          </w:p>
        </w:tc>
      </w:tr>
    </w:tbl>
    <w:p w14:paraId="20BA58A9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7E8171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7.2. Product Message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cho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Workshop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0DC9F8E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nhóm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sự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hỗ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nhóm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còn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chứng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biến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giám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hội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thoại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hỗ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85EE7A7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BE99F7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8. Solution Architecture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1C96D7F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8.1. C4 Context Diagram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dạng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text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61E7183C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[User]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9998DE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E614D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 chat message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FBB277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v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9E50CF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Jupyter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Notebook Local Web Client]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330382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BE7F04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 HTTP REST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BF912F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v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D59FC7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[Tool Watcher API Server]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036BCB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EF38D4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 command execution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07ED45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v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CA53D2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A283E2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4E4A27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 provider API call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238F88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v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EA362A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[Llama API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Azure OpenAI API]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D0D8EF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C3381A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[Tool Watcher API Server]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F03077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433C6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| read context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871D84C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v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283A60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[Watcher Audit, State, OCR Result, Rule Result]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F84A91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8.2. Container Diagram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3119"/>
        <w:gridCol w:w="3108"/>
      </w:tblGrid>
      <w:tr w:rsidR="00E3020A" w:rsidRPr="00E3020A" w14:paraId="6DDF6A0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57B5B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Container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22C1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Trách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nhiệm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C1E0F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Công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nghệ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đề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xuất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0F0BC81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F428C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DFD3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Giao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diện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local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78F2E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ipywidgets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, requests </w:t>
            </w:r>
          </w:p>
        </w:tc>
      </w:tr>
      <w:tr w:rsidR="00E3020A" w:rsidRPr="00E3020A" w14:paraId="24715E21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08B07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 Server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678ED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Expose REST 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điều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phối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request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DFA95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FastAPI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Uvicorn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78D31F4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34EFC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 Orchestrator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E0872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Tạo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prompt,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gắn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context,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adapter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AEC54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Python service layer </w:t>
            </w:r>
          </w:p>
        </w:tc>
      </w:tr>
      <w:tr w:rsidR="00E3020A" w:rsidRPr="00E3020A" w14:paraId="444132D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6351D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Adapter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4677C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hóa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output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6EA1C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subprocess, timeout handling </w:t>
            </w:r>
          </w:p>
        </w:tc>
      </w:tr>
      <w:tr w:rsidR="00E3020A" w:rsidRPr="00E3020A" w14:paraId="5400EF6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497E3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 Core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7BB85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Capture, OCR, Rule Engine, Notification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5C53A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Existing Python modules </w:t>
            </w:r>
          </w:p>
        </w:tc>
      </w:tr>
      <w:tr w:rsidR="00E3020A" w:rsidRPr="00E3020A" w14:paraId="1FB90487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EDFB5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Storage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CF40A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State, audit, conversation, log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EFDB3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JSON, SQLite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file system </w:t>
            </w:r>
          </w:p>
        </w:tc>
      </w:tr>
    </w:tbl>
    <w:p w14:paraId="17EF7015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7ABA29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8.3. Deployment View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6E88F68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Local machine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internal workstation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765C4E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├─ Tool Watcher API Server: http://127.0.0.1:8000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63F862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├─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Jupyter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Notebook: http://127.0.0.1:8888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E0A041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├─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 installed in PATH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14AFD1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├─ Watcher data directory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4DBE09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└─ Environment variables for API keys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4442D9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FC53C9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9. Component Design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1"/>
        <w:gridCol w:w="3053"/>
        <w:gridCol w:w="3070"/>
      </w:tblGrid>
      <w:tr w:rsidR="00E3020A" w:rsidRPr="00E3020A" w14:paraId="0D036BC0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B1A0A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lastRenderedPageBreak/>
              <w:t>Module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6D0AE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Vai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trò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48DAE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Ghi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chú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triển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khai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23B00A6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495A5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api_server.py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1AF71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Khởi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FastAPI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app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87395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Load config, mount routes </w:t>
            </w:r>
          </w:p>
        </w:tc>
      </w:tr>
      <w:tr w:rsidR="00E3020A" w:rsidRPr="00E3020A" w14:paraId="41E53A0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8C3A6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routes/chat_routes.py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A88C1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Endpoint /chat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12CA3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Validate request, call orchestrator </w:t>
            </w:r>
          </w:p>
        </w:tc>
      </w:tr>
      <w:tr w:rsidR="00E3020A" w:rsidRPr="00E3020A" w14:paraId="15AD269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EF533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routes/watcher_routes.py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59364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Endpoint watcher run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latest 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8544C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nối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core </w:t>
            </w:r>
          </w:p>
        </w:tc>
      </w:tr>
      <w:tr w:rsidR="00E3020A" w:rsidRPr="00E3020A" w14:paraId="085108EE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AF537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chat_orchestrator.py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20D9F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Điều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phối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hội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thoại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55956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Build prompt, call adapter, format reply </w:t>
            </w:r>
          </w:p>
        </w:tc>
      </w:tr>
      <w:tr w:rsidR="00E3020A" w:rsidRPr="00E3020A" w14:paraId="23A7C855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D03FA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prompt_builder.py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2664B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Tạo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prompt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F2E78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Inject OCR, rule, audit, user message </w:t>
            </w:r>
          </w:p>
        </w:tc>
      </w:tr>
      <w:tr w:rsidR="00E3020A" w:rsidRPr="00E3020A" w14:paraId="3119F3C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BD2C8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opencode_cli_adapter.py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6169F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2A1FF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Timeout, stderr,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stdout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parser </w:t>
            </w:r>
          </w:p>
        </w:tc>
      </w:tr>
      <w:tr w:rsidR="00E3020A" w:rsidRPr="00E3020A" w14:paraId="60EED97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AA864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conversation_store.py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EEB30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lịch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56EDD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Memory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MVP, SQLite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sau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MVP </w:t>
            </w:r>
          </w:p>
        </w:tc>
      </w:tr>
      <w:tr w:rsidR="00E3020A" w:rsidRPr="00E3020A" w14:paraId="602B422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1AC42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provider_config.py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E44FB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Quản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lý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395E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 </w:t>
            </w:r>
          </w:p>
        </w:tc>
      </w:tr>
      <w:tr w:rsidR="00E3020A" w:rsidRPr="00E3020A" w14:paraId="7A64F81E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9657B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watcher_context_service.py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B0F1F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Đọc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latest watcher 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4021F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context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hóa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0E8FA35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77A8D1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9.1. Component Interaction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7383533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 Route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01C571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-&gt; Chat Orchestrator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A46262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 -&gt; Watcher Context Service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031CE3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 -&gt; Prompt Builder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1C0714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    -&gt;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 Adapter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EC6F9E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         -&gt;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26DDA7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 -&gt; Conversation Store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B633FC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-&gt; Response DTO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9929DB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8BA63C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10. API Specification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6193B13F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10.1. API Summary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1"/>
        <w:gridCol w:w="3237"/>
        <w:gridCol w:w="3056"/>
      </w:tblGrid>
      <w:tr w:rsidR="00E3020A" w:rsidRPr="00E3020A" w14:paraId="44ECC080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03AEC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Method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55E46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Endpoint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28666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Mục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đích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05576F2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A1D4D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GET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F8DA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/health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9B27E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còn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hoạt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động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62C243B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505D5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19F6E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/chat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22A28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 </w:t>
            </w:r>
          </w:p>
        </w:tc>
      </w:tr>
      <w:tr w:rsidR="00E3020A" w:rsidRPr="00E3020A" w14:paraId="52AE9557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C136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0498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/watcher/run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C293D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Trigger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6ACD431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A41C9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GET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E8F17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/watcher/latest-result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83652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Lấy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nhất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7DC1A3E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4B29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GET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93F27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/watcher/audit/{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execution_id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}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CAA8F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Lấy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audit artifact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execution id </w:t>
            </w:r>
          </w:p>
        </w:tc>
      </w:tr>
    </w:tbl>
    <w:p w14:paraId="08B91B3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05638F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10.2. POST /chat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46D34A3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Request JSON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2D329E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9FC2BE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session_id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"local-demo-session",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A2E4A9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"message":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Hãy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tóm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tắt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trạng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thái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watcher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gần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nhất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CEF4EE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include_latest_watcher_context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true,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3B1DC0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max_context_chars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6000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9533E5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98BF0E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8A6224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Response JSON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87D5BB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C33C96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session_id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"local-demo-session",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9C34DE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"reply": "Watcher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gần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nhất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phát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hiện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rule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daily_sync_failed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...",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490D26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"model": "azure/gpt-4o-mini",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E40BA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"provider":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azure_openai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19F46B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"status": "success",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669379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execution_context_used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D869CE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03D5BB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10.3. Error Response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2CF3B48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C6151F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"status": "error",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C936AE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lastRenderedPageBreak/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error_code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"OPENCODE_TIMEOUT",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E78A31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"message":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không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phản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hồi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trong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120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giây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5148EC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retryable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0B64CB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CA931C9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1E7E62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11. AI Integration Design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với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OpenCode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CLI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3875430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dùng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như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lớp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gian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giữa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provider.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giúp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thuộc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trực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tiếp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SDK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riêng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của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provider. Khi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đổi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API sang Azure OpenAI API,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cấu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đổi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ở YAML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environment,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 Orchestrator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vẫn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598593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11.1.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OpenCode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CLI Adapter Responsibilities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40A3EB13" w14:textId="77777777" w:rsidR="00E3020A" w:rsidRPr="00E3020A" w:rsidRDefault="00E3020A" w:rsidP="00E3020A">
      <w:pPr>
        <w:numPr>
          <w:ilvl w:val="0"/>
          <w:numId w:val="4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prompt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 Orchestrator.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B7E0C0B" w14:textId="77777777" w:rsidR="00E3020A" w:rsidRPr="00E3020A" w:rsidRDefault="00E3020A" w:rsidP="00E3020A">
      <w:pPr>
        <w:numPr>
          <w:ilvl w:val="0"/>
          <w:numId w:val="4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command line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tương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ứng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model.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DA10186" w14:textId="77777777" w:rsidR="00E3020A" w:rsidRPr="00E3020A" w:rsidRDefault="00E3020A" w:rsidP="00E3020A">
      <w:pPr>
        <w:numPr>
          <w:ilvl w:val="0"/>
          <w:numId w:val="5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subprocess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working directory an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4C45184" w14:textId="77777777" w:rsidR="00E3020A" w:rsidRPr="00E3020A" w:rsidRDefault="00E3020A" w:rsidP="00E3020A">
      <w:pPr>
        <w:numPr>
          <w:ilvl w:val="0"/>
          <w:numId w:val="5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timeout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tránh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treo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request.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A77F4A4" w14:textId="77777777" w:rsidR="00E3020A" w:rsidRPr="00E3020A" w:rsidRDefault="00E3020A" w:rsidP="00E3020A">
      <w:pPr>
        <w:numPr>
          <w:ilvl w:val="0"/>
          <w:numId w:val="5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Thu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stdout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stderr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exit code.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6F1208D" w14:textId="77777777" w:rsidR="00E3020A" w:rsidRPr="00E3020A" w:rsidRDefault="00E3020A" w:rsidP="00E3020A">
      <w:pPr>
        <w:numPr>
          <w:ilvl w:val="0"/>
          <w:numId w:val="5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Chuẩn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hóa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AIResponse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B7AAD7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11.2. Command Execution Pattern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3C5EA6AC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run --model azure/gpt-4o-mini "&lt;prompt&gt;"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62CDD8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23BD4C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C5F4B8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EE18DC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run --model llama/local-model "&lt;prompt&gt;"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E09D2C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11.3. Prompt Composition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19E900C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System role: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AD09BC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Bạn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AI assistant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hỗ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vận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hành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Tool Watcher.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FF4087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FF49BE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Watcher context: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60E10B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OCR text: 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ocr_text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4A3F28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Matched rules: 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matched_rules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09B174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Execution time: 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execution_time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8D8E58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Email status: 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email_status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3E9FA4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233634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User question: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873E9A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{{message}}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1D70C6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2046EE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Instruction: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F1EEAA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lời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ngắn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dựa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trên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được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cung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cấp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01C1F7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Nếu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không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đủ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nói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rõ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chưa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đủ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1F0178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2C3AD8E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12.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Jupyter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Notebook Web Client Design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27E5C6B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client local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phục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vụ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tác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nội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bộ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chứa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logic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lý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AI. Client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input,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HTTP request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response.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505928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12.1. Client Responsibilities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31D253E7" w14:textId="77777777" w:rsidR="00E3020A" w:rsidRPr="00E3020A" w:rsidRDefault="00E3020A" w:rsidP="00E3020A">
      <w:pPr>
        <w:numPr>
          <w:ilvl w:val="0"/>
          <w:numId w:val="5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 history.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CE9941D" w14:textId="77777777" w:rsidR="00E3020A" w:rsidRPr="00E3020A" w:rsidRDefault="00E3020A" w:rsidP="00E3020A">
      <w:pPr>
        <w:numPr>
          <w:ilvl w:val="0"/>
          <w:numId w:val="5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bằng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input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ipywidgets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7E41C83" w14:textId="77777777" w:rsidR="00E3020A" w:rsidRPr="00E3020A" w:rsidRDefault="00E3020A" w:rsidP="00E3020A">
      <w:pPr>
        <w:numPr>
          <w:ilvl w:val="0"/>
          <w:numId w:val="5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POST request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/chat.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526B0B8" w14:textId="77777777" w:rsidR="00E3020A" w:rsidRPr="00E3020A" w:rsidRDefault="00E3020A" w:rsidP="00E3020A">
      <w:pPr>
        <w:numPr>
          <w:ilvl w:val="0"/>
          <w:numId w:val="5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reply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8566899" w14:textId="77777777" w:rsidR="00E3020A" w:rsidRPr="00E3020A" w:rsidRDefault="00E3020A" w:rsidP="00E3020A">
      <w:pPr>
        <w:numPr>
          <w:ilvl w:val="0"/>
          <w:numId w:val="5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lỗi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nối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lỗi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rõ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ràng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5F782AF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12.2. Notebook Client Code Skeleton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435D49E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import requests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CE8934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import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ipywidgets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as widgets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166263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from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IPython.display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import display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6D5D54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4645DA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API_URL = "http://127.0.0.1:8000/chat"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969035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CB110B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lastRenderedPageBreak/>
        <w:t xml:space="preserve">def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send_message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(message):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FDC2C7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 payload = {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CA23967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session_id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"local-demo-session",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681076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"message": message,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F05ABD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include_latest_watcher_context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79F5F5C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 }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819FBA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response =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requests.post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(API_URL,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json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=payload, timeout=180)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7D7139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response.raise_for_status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117B2B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return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response.json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()["reply"]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52F0F8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973CF7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chat_history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=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widgets.Output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AE9DF4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text_input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=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widgets.Text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(placeholder="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Nhập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câu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hỏi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cho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Tool Watcher...")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9271CE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button =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widgets.Button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(description="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Gửi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")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C8CA4A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A95999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def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on_send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(_):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83250E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msg =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text_input.value.strip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D55C0D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text_input.value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= ""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DD3268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 if not msg: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8792A9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return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B6287E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 with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chat_history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E04FF4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print("You:", msg)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0C28736" w14:textId="24A10439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       print("Bot:",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send_message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(msg))</w:t>
      </w:r>
    </w:p>
    <w:p w14:paraId="61C9E779" w14:textId="782AFFB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     print("---")</w:t>
      </w:r>
    </w:p>
    <w:p w14:paraId="19C20A6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415545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button.on_click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(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on_send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151D91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display(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chat_history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text_input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, button)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C02EDE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phù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hợp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workshop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frontend,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dễ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diễn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ngay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quá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76D6B85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BC29FE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13. Functional Requirements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2372"/>
        <w:gridCol w:w="2318"/>
        <w:gridCol w:w="2362"/>
      </w:tblGrid>
      <w:tr w:rsidR="00E3020A" w:rsidRPr="00E3020A" w14:paraId="59C2BB1C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7CA7C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ID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C33E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Requirement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9F5BB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Priority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8E439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Acceptance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017018A7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910C2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FR01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CB62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Server expose endpoint /health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34923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D9391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GET /health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status ok </w:t>
            </w:r>
          </w:p>
        </w:tc>
      </w:tr>
      <w:tr w:rsidR="00E3020A" w:rsidRPr="00E3020A" w14:paraId="6206DF48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E645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FR02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CDEE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Server expose endpoint /chat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D06C8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DF853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Client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gửi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reply </w:t>
            </w:r>
          </w:p>
        </w:tc>
      </w:tr>
      <w:tr w:rsidR="00E3020A" w:rsidRPr="00E3020A" w14:paraId="028C6A81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B0A57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FR03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C9D8E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lý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92A84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4E728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stdout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parse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thành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reply </w:t>
            </w:r>
          </w:p>
        </w:tc>
      </w:tr>
      <w:tr w:rsidR="00E3020A" w:rsidRPr="00E3020A" w14:paraId="580429FC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DE98F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FR04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9E840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hỗ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 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3D25D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2773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Đổi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config </w:t>
            </w:r>
          </w:p>
        </w:tc>
      </w:tr>
      <w:tr w:rsidR="00E3020A" w:rsidRPr="00E3020A" w14:paraId="0136696A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CB7A7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FR05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252F5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bổ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sung latest watcher context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prompt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962B3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3EA0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dựa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trên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OCR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rule </w:t>
            </w:r>
          </w:p>
        </w:tc>
      </w:tr>
      <w:tr w:rsidR="00E3020A" w:rsidRPr="00E3020A" w14:paraId="069E9AE1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76AA9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FR06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7AA38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Notebook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E0DE2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8624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User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xem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bot reply </w:t>
            </w:r>
          </w:p>
        </w:tc>
      </w:tr>
      <w:tr w:rsidR="00E3020A" w:rsidRPr="00E3020A" w14:paraId="2502A6C2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A86AD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FR07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18011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Endpoint /watcher/latest-result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dữ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liệu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mới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nhất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EFA02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Should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E00A9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execution id, OCR text, rule result </w:t>
            </w:r>
          </w:p>
        </w:tc>
      </w:tr>
      <w:tr w:rsidR="00E3020A" w:rsidRPr="00E3020A" w14:paraId="66D348F2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C435E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FR08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546EB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Endpoint /watcher/run trigger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28BC0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Should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C10B1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execution status </w:t>
            </w:r>
          </w:p>
        </w:tc>
      </w:tr>
      <w:tr w:rsidR="00E3020A" w:rsidRPr="00E3020A" w14:paraId="12D24A79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A252C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FR09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4EF84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Conversation store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lịch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session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97C76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Could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C8E3A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xem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trong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session </w:t>
            </w:r>
          </w:p>
        </w:tc>
      </w:tr>
      <w:tr w:rsidR="00E3020A" w:rsidRPr="00E3020A" w14:paraId="7DB924E2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7FBE6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FR10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B859F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error response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0762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A1A80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stack trace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thô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</w:tr>
    </w:tbl>
    <w:p w14:paraId="42C8DF59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F2D2CE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31F7B8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14. Non Functional Requirements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3124"/>
        <w:gridCol w:w="3099"/>
      </w:tblGrid>
      <w:tr w:rsidR="00E3020A" w:rsidRPr="00E3020A" w14:paraId="5C691A7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D2779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Category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434A8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Requirement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8DFE7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Target MVP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246C196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2A0AC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Performance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EC0DD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vô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hạn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chậm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DBEEF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Timeout 120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đến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180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5080450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16844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Reliability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DDF3D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provider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crash server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E104C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error JSON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5DD14D8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E5842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Security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C694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định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bind localhost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2F5B6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host 127.0.0.1 </w:t>
            </w:r>
          </w:p>
        </w:tc>
      </w:tr>
      <w:tr w:rsidR="00E3020A" w:rsidRPr="00E3020A" w14:paraId="071DF0F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977A0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Security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3207E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key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hard code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67330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environment variables </w:t>
            </w:r>
          </w:p>
        </w:tc>
      </w:tr>
      <w:tr w:rsidR="00E3020A" w:rsidRPr="00E3020A" w14:paraId="4E2EA5D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1B74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lastRenderedPageBreak/>
              <w:t>Maintainability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D000B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Provider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model config driven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B77C7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YAML config </w:t>
            </w:r>
          </w:p>
        </w:tc>
      </w:tr>
      <w:tr w:rsidR="00E3020A" w:rsidRPr="00E3020A" w14:paraId="0936F0B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9DF7C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Observability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38A8F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Log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đầy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đủ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request id, session id, duration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B649B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Python logging </w:t>
            </w:r>
          </w:p>
        </w:tc>
      </w:tr>
      <w:tr w:rsidR="00E3020A" w:rsidRPr="00E3020A" w14:paraId="60A217C5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BD39E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Portability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6421B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Windows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Linux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6D996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Python &gt;= 3.9 </w:t>
            </w:r>
          </w:p>
        </w:tc>
      </w:tr>
      <w:tr w:rsidR="00E3020A" w:rsidRPr="00E3020A" w14:paraId="0FA3C030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76D23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Testability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6C105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mock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adapter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BB39C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Unit test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integration test </w:t>
            </w:r>
          </w:p>
        </w:tc>
      </w:tr>
    </w:tbl>
    <w:p w14:paraId="1810BCD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5286D6C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AFABDB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15. Data, State, Audit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Conversation Store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504D34D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15.1. Data Objects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1"/>
        <w:gridCol w:w="3081"/>
        <w:gridCol w:w="3092"/>
      </w:tblGrid>
      <w:tr w:rsidR="00E3020A" w:rsidRPr="00E3020A" w14:paraId="6DBA651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F1767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Object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59D8C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Mô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tả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DEB45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Nguồn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272A4F2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C4451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ChatMessage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9B96B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người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gửi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Notebook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F2B58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client </w:t>
            </w:r>
          </w:p>
        </w:tc>
      </w:tr>
      <w:tr w:rsidR="00E3020A" w:rsidRPr="00E3020A" w14:paraId="25F238C1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2BB94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ChatResponse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709DE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Reply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về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66AC7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 Server </w:t>
            </w:r>
          </w:p>
        </w:tc>
      </w:tr>
      <w:tr w:rsidR="00E3020A" w:rsidRPr="00E3020A" w14:paraId="518DFF0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78057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WatcherResult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75F59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capture, OCR, rule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5BF33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 core </w:t>
            </w:r>
          </w:p>
        </w:tc>
      </w:tr>
      <w:tr w:rsidR="00E3020A" w:rsidRPr="00E3020A" w14:paraId="5A030C91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7ED53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AuditArtifact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C7697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Screenshot, OCR text, result JSON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6C29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Audit store </w:t>
            </w:r>
          </w:p>
        </w:tc>
      </w:tr>
      <w:tr w:rsidR="00E3020A" w:rsidRPr="00E3020A" w14:paraId="1DD4650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05F2F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ConversationSession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47A55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Lịch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hội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thoại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9F7EE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 store </w:t>
            </w:r>
          </w:p>
        </w:tc>
      </w:tr>
    </w:tbl>
    <w:p w14:paraId="7834496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8F002E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15.2. Store Responsibilities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7"/>
        <w:gridCol w:w="3083"/>
        <w:gridCol w:w="3164"/>
      </w:tblGrid>
      <w:tr w:rsidR="00E3020A" w:rsidRPr="00E3020A" w14:paraId="274A5155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AC2AB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Store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F7D4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Vai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trò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A6F67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MVP Recommendation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70A9A18C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1EE76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State Store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9FEC6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như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cooldown, last sent, last execution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CF5A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JSON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SQLite </w:t>
            </w:r>
          </w:p>
        </w:tc>
      </w:tr>
      <w:tr w:rsidR="00E3020A" w:rsidRPr="00E3020A" w14:paraId="78C25874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A75E7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Audit Store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DEBBC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chứng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như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screenshot, OCR text, result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70AB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File system </w:t>
            </w:r>
          </w:p>
        </w:tc>
      </w:tr>
      <w:tr w:rsidR="00E3020A" w:rsidRPr="00E3020A" w14:paraId="41706D6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C85BD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 Store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78312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Lưu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lịch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session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0199A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In memory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demo, SQLite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sau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MVP </w:t>
            </w:r>
          </w:p>
        </w:tc>
      </w:tr>
    </w:tbl>
    <w:p w14:paraId="11225BF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E2DFD9F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Trong MVP,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xây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database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phức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File system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SQLite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đủ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Khi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chuyển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sang production multi user, Conversation Store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Audit Store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nên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chuẩn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hóa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database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retention policy.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567AB2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51D0042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16. Security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Governance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649FB3C6" w14:textId="77777777" w:rsidR="00E3020A" w:rsidRPr="00E3020A" w:rsidRDefault="00E3020A" w:rsidP="00E3020A">
      <w:pPr>
        <w:numPr>
          <w:ilvl w:val="0"/>
          <w:numId w:val="5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định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chỉ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bind 127.0.0.1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tránh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expose API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ngoài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ngoài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ý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muốn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DC09DED" w14:textId="77777777" w:rsidR="00E3020A" w:rsidRPr="00E3020A" w:rsidRDefault="00E3020A" w:rsidP="00E3020A">
      <w:pPr>
        <w:numPr>
          <w:ilvl w:val="0"/>
          <w:numId w:val="6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Nếu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bind 0.0.0.0,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bắt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buộc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cấu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token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reverse proxy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authentication.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177759F" w14:textId="77777777" w:rsidR="00E3020A" w:rsidRPr="00E3020A" w:rsidRDefault="00E3020A" w:rsidP="00E3020A">
      <w:pPr>
        <w:numPr>
          <w:ilvl w:val="0"/>
          <w:numId w:val="6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key, SMTP password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bearer token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EE83D84" w14:textId="77777777" w:rsidR="00E3020A" w:rsidRPr="00E3020A" w:rsidRDefault="00E3020A" w:rsidP="00E3020A">
      <w:pPr>
        <w:numPr>
          <w:ilvl w:val="0"/>
          <w:numId w:val="6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bộ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screenshot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hoặc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chứa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cảm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prompt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nếu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E8CA1E1" w14:textId="77777777" w:rsidR="00E3020A" w:rsidRPr="00E3020A" w:rsidRDefault="00E3020A" w:rsidP="00E3020A">
      <w:pPr>
        <w:numPr>
          <w:ilvl w:val="0"/>
          <w:numId w:val="6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max_context_chars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hạn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sang AI provider.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42B2609" w14:textId="77777777" w:rsidR="00E3020A" w:rsidRPr="00E3020A" w:rsidRDefault="00E3020A" w:rsidP="00E3020A">
      <w:pPr>
        <w:numPr>
          <w:ilvl w:val="0"/>
          <w:numId w:val="6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audit flag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dữ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liệu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khi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65ECCF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16.1. Recommended Security Config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7DE9BAD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server: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AB233F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host: 127.0.0.1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180141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port: 8000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98FD19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require_api_token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false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D690EE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26EC8A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security: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F159DB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mask_sensitive_log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B51566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max_context_chars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6000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A6C286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allow_external_bind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false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56A47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0EFAFF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secrets: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63F391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azure_openai_api_key_env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AZURE_OPENAI_API_KEY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27D88A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llama_api_key_env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LLAMA_API_KEY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4EF9CE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763DD0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lastRenderedPageBreak/>
        <w:t xml:space="preserve">17. User Stories, Backlog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Acceptance Criteria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3107"/>
        <w:gridCol w:w="3127"/>
      </w:tblGrid>
      <w:tr w:rsidR="00E3020A" w:rsidRPr="00E3020A" w14:paraId="7AEE777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243B5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Epic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4C5E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User Story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2823B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Acceptance Criteria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53853A0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6B426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 Server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057E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user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/health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để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thái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98AF2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GET /health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status ok </w:t>
            </w:r>
          </w:p>
        </w:tc>
      </w:tr>
      <w:tr w:rsidR="00E3020A" w:rsidRPr="00E3020A" w14:paraId="02D373F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0FC88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8BCBE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user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nhập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câu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hỏi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trong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Notebook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1A9BA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input, button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reply </w:t>
            </w:r>
          </w:p>
        </w:tc>
      </w:tr>
      <w:tr w:rsidR="00E3020A" w:rsidRPr="00E3020A" w14:paraId="003745DF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13EFE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Integration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E7DE8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dev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qua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505E1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adapter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command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parse output </w:t>
            </w:r>
          </w:p>
        </w:tc>
      </w:tr>
      <w:tr w:rsidR="00E3020A" w:rsidRPr="00E3020A" w14:paraId="6B0A3019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802C7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Watcher Context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37A54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operation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result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nhất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CBA1C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Prompt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OCR text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matched rules </w:t>
            </w:r>
          </w:p>
        </w:tc>
      </w:tr>
      <w:tr w:rsidR="00E3020A" w:rsidRPr="00E3020A" w14:paraId="56214420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E4230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Provider Config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1F6A7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admin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đổi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Llama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Azure OpenAI qua config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449BF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cần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sửa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code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đổi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 </w:t>
            </w:r>
          </w:p>
        </w:tc>
      </w:tr>
      <w:tr w:rsidR="00E3020A" w:rsidRPr="00E3020A" w14:paraId="07EA45B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3F6C3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Error Handling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69B9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user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tôi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muốn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dễ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2B0EF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Timeout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provider error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JSON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41806BF8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6BAECAC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17.1. Sprint Backlog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đề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xuất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cho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Workshop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2350"/>
        <w:gridCol w:w="2346"/>
        <w:gridCol w:w="2346"/>
      </w:tblGrid>
      <w:tr w:rsidR="00E3020A" w:rsidRPr="00E3020A" w14:paraId="26AE0B00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166BA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Task ID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2DF35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Task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DC1CB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Owner Role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45FAA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Estimate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6DED2BA4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E8BE2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T01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D42FD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Thiết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kế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API contract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request response model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B47C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BA plus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3CA75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2h </w:t>
            </w:r>
          </w:p>
        </w:tc>
      </w:tr>
      <w:tr w:rsidR="00E3020A" w:rsidRPr="00E3020A" w14:paraId="7D7105D3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B02DD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T02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DB3CF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Tạo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FastAPI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server skeleton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BDA6F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Backend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BC360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3h </w:t>
            </w:r>
          </w:p>
        </w:tc>
      </w:tr>
      <w:tr w:rsidR="00E3020A" w:rsidRPr="00E3020A" w14:paraId="3B421417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F97B3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T03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F872C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endpoint /chat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57092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Backend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06784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3h </w:t>
            </w:r>
          </w:p>
        </w:tc>
      </w:tr>
      <w:tr w:rsidR="00E3020A" w:rsidRPr="00E3020A" w14:paraId="3571EC25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09825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T04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D9D7C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Adapter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37287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Integration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1706E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4h </w:t>
            </w:r>
          </w:p>
        </w:tc>
      </w:tr>
      <w:tr w:rsidR="00E3020A" w:rsidRPr="00E3020A" w14:paraId="568CBFF4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7D21C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T05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86B7E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Xây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watcher context service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4ABBB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Backend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0334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3h </w:t>
            </w:r>
          </w:p>
        </w:tc>
      </w:tr>
      <w:tr w:rsidR="00E3020A" w:rsidRPr="00E3020A" w14:paraId="0D6B02FA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ACC93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T06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AFE0B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Tạo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ipywidgets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4D1DC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Client Dev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7B5B5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2h </w:t>
            </w:r>
          </w:p>
        </w:tc>
      </w:tr>
      <w:tr w:rsidR="00E3020A" w:rsidRPr="00E3020A" w14:paraId="75CB8ECC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5DEE7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T07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92F7B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Viết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test case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mock provider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529AD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QA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8CACB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3h </w:t>
            </w:r>
          </w:p>
        </w:tc>
      </w:tr>
      <w:tr w:rsidR="00E3020A" w:rsidRPr="00E3020A" w14:paraId="03ED9ECD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32148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T08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4A78F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Chuẩn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demo script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slide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0EF06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 plus Presenter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2A398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2h </w:t>
            </w:r>
          </w:p>
        </w:tc>
      </w:tr>
    </w:tbl>
    <w:p w14:paraId="4DF1DF2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30A1230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468986C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18. Testing Strategy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3103"/>
        <w:gridCol w:w="3139"/>
      </w:tblGrid>
      <w:tr w:rsidR="00E3020A" w:rsidRPr="00E3020A" w14:paraId="188BF409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AC510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Test Type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D8C0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Mục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tiêu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E1C69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Ví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dụ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test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7817847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1DAFB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Unit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EA22D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từng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module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488B5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Prompt Builder, Config Loader, Adapter parser </w:t>
            </w:r>
          </w:p>
        </w:tc>
      </w:tr>
      <w:tr w:rsidR="00E3020A" w:rsidRPr="00E3020A" w14:paraId="0BD5930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42AC7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API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DF313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endpoint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FD89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/health, /chat, /watcher/latest-result </w:t>
            </w:r>
          </w:p>
        </w:tc>
      </w:tr>
      <w:tr w:rsidR="00E3020A" w:rsidRPr="00E3020A" w14:paraId="3E9C69AB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76D39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Integration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9FB2A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server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957AFF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Mock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chạy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model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thật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2308DBA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8EA79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Notebook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BFA62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568B7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Gửi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message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hiển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reply </w:t>
            </w:r>
          </w:p>
        </w:tc>
      </w:tr>
      <w:tr w:rsidR="00E3020A" w:rsidRPr="00E3020A" w14:paraId="66BBCFBE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B9CEF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Error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45D4F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08C00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Timeout, provider unavailable, invalid JSON </w:t>
            </w:r>
          </w:p>
        </w:tc>
      </w:tr>
      <w:tr w:rsidR="00E3020A" w:rsidRPr="00E3020A" w14:paraId="7788F66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1D87E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Security Test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F2DD7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Kiểm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secret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26FB7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lộ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API key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trong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log </w:t>
            </w:r>
          </w:p>
        </w:tc>
      </w:tr>
    </w:tbl>
    <w:p w14:paraId="5C613A1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8FE3D3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18.1. Demo Test Scenarios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6C7FAEBD" w14:textId="77777777" w:rsidR="00E3020A" w:rsidRPr="00E3020A" w:rsidRDefault="00E3020A" w:rsidP="00E3020A">
      <w:pPr>
        <w:numPr>
          <w:ilvl w:val="0"/>
          <w:numId w:val="6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Server start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công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/health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ok.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95F6C3D" w14:textId="77777777" w:rsidR="00E3020A" w:rsidRPr="00E3020A" w:rsidRDefault="00E3020A" w:rsidP="00E3020A">
      <w:pPr>
        <w:numPr>
          <w:ilvl w:val="0"/>
          <w:numId w:val="6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đơn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reply.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CC8496F" w14:textId="77777777" w:rsidR="00E3020A" w:rsidRPr="00E3020A" w:rsidRDefault="00E3020A" w:rsidP="00E3020A">
      <w:pPr>
        <w:numPr>
          <w:ilvl w:val="0"/>
          <w:numId w:val="6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Watcher latest result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OCR text failed.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AB6091C" w14:textId="77777777" w:rsidR="00E3020A" w:rsidRPr="00E3020A" w:rsidRDefault="00E3020A" w:rsidP="00E3020A">
      <w:pPr>
        <w:numPr>
          <w:ilvl w:val="0"/>
          <w:numId w:val="6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User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hỏi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trạng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4882C3A" w14:textId="77777777" w:rsidR="00E3020A" w:rsidRPr="00E3020A" w:rsidRDefault="00E3020A" w:rsidP="00E3020A">
      <w:pPr>
        <w:numPr>
          <w:ilvl w:val="0"/>
          <w:numId w:val="6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nhắc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rule matched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đề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xuất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7155142" w14:textId="77777777" w:rsidR="00E3020A" w:rsidRPr="00E3020A" w:rsidRDefault="00E3020A" w:rsidP="00E3020A">
      <w:pPr>
        <w:numPr>
          <w:ilvl w:val="0"/>
          <w:numId w:val="70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Đổi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 config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Llama sang Azure OpenAI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lại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demo.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7DB46E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23C554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19. Risk Assessment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Mitigation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2288"/>
        <w:gridCol w:w="2328"/>
        <w:gridCol w:w="2395"/>
      </w:tblGrid>
      <w:tr w:rsidR="00E3020A" w:rsidRPr="00E3020A" w14:paraId="683EE2B1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F54B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Risk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81A98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Impact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508D1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Likelihood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423D8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Mitigation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14D22619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B962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lastRenderedPageBreak/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timeout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0C986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Client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chờ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lâu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demo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3EBA4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7BEA2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Cấu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hình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timeout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mock mode </w:t>
            </w:r>
          </w:p>
        </w:tc>
      </w:tr>
      <w:tr w:rsidR="00E3020A" w:rsidRPr="00E3020A" w14:paraId="1767120F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0C375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Provider config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sai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B3EF8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gọi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AI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8EF9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0CAD75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Validate config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start server </w:t>
            </w:r>
          </w:p>
        </w:tc>
      </w:tr>
      <w:tr w:rsidR="00E3020A" w:rsidRPr="00E3020A" w14:paraId="31388407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2C97E6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OCR context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quá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dài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CC333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Prompt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vượt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giới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hạn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model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D5849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4C9D39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Giới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hạn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max_context_chars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summarize </w:t>
            </w:r>
          </w:p>
        </w:tc>
      </w:tr>
      <w:tr w:rsidR="00E3020A" w:rsidRPr="00E3020A" w14:paraId="380A978C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2DBEB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hallucination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FB02F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lời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dựa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trên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dữ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liệu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AEBC2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7574B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Prompt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yêu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cầu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nói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rõ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thiếu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dữ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liệu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C134AF9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64A94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local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bị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expose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BE02D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Rủi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bảo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mật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F14D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Low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trong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demo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4E90B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Bind localhost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token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nếu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expose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mạng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29CC5638" w14:textId="77777777" w:rsidTr="00E3020A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001A7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Notebook widget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lỗi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BC63A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Demo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mượt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47941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085C5E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Có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fallback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dùng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input loop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hoặc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requests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đơn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giản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1F14748B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EC7B5EF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E9B8FE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20. MVP Plan, Roadmap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Workshop Delivery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30ED6BE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20.1. MVP Definition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1F51AA61" w14:textId="77777777" w:rsidR="00E3020A" w:rsidRPr="00E3020A" w:rsidRDefault="00E3020A" w:rsidP="00E3020A">
      <w:pPr>
        <w:numPr>
          <w:ilvl w:val="0"/>
          <w:numId w:val="7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FastAPI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chạy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local.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B0211D3" w14:textId="77777777" w:rsidR="00E3020A" w:rsidRPr="00E3020A" w:rsidRDefault="00E3020A" w:rsidP="00E3020A">
      <w:pPr>
        <w:numPr>
          <w:ilvl w:val="0"/>
          <w:numId w:val="7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Endpoint /health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/chat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hoạt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972832D" w14:textId="77777777" w:rsidR="00E3020A" w:rsidRPr="00E3020A" w:rsidRDefault="00E3020A" w:rsidP="00E3020A">
      <w:pPr>
        <w:numPr>
          <w:ilvl w:val="0"/>
          <w:numId w:val="7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Jupyter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Notebook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chatbox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gửi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message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reply.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91F1FAC" w14:textId="77777777" w:rsidR="00E3020A" w:rsidRPr="00E3020A" w:rsidRDefault="00E3020A" w:rsidP="00E3020A">
      <w:pPr>
        <w:numPr>
          <w:ilvl w:val="0"/>
          <w:numId w:val="7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gọi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OpenCode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với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provider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cấu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A0F10E1" w14:textId="77777777" w:rsidR="00E3020A" w:rsidRPr="00E3020A" w:rsidRDefault="00E3020A" w:rsidP="00E3020A">
      <w:pPr>
        <w:numPr>
          <w:ilvl w:val="0"/>
          <w:numId w:val="7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Server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thể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gắn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latest watcher context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vào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prompt.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F076A44" w14:textId="77777777" w:rsidR="00E3020A" w:rsidRPr="00E3020A" w:rsidRDefault="00E3020A" w:rsidP="00E3020A">
      <w:pPr>
        <w:numPr>
          <w:ilvl w:val="0"/>
          <w:numId w:val="7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logging, timeout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error response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cơ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A84AD70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20.2. Roadmap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4"/>
        <w:gridCol w:w="3138"/>
        <w:gridCol w:w="3112"/>
      </w:tblGrid>
      <w:tr w:rsidR="00E3020A" w:rsidRPr="00E3020A" w14:paraId="4E60EC93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E698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Phase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23DAC1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Nội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dung</w:t>
            </w:r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8BEF1C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Kết</w:t>
            </w:r>
            <w:proofErr w:type="spellEnd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quả</w:t>
            </w:r>
            <w:proofErr w:type="spellEnd"/>
            <w:r w:rsidRPr="00E3020A">
              <w:rPr>
                <w:rFonts w:ascii="Arial" w:eastAsia="Times New Roman" w:hAnsi="Arial" w:cs="Arial"/>
                <w:color w:val="FFFFFF"/>
                <w:kern w:val="0"/>
                <w:sz w:val="17"/>
                <w:szCs w:val="17"/>
                <w14:ligatures w14:val="none"/>
              </w:rPr>
              <w:t> </w:t>
            </w:r>
          </w:p>
        </w:tc>
      </w:tr>
      <w:tr w:rsidR="00E3020A" w:rsidRPr="00E3020A" w14:paraId="70C29AAD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60905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Phase 1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8EBB7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API Server,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Chatbox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OpenCode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CLI Adapter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B9A382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Demo MVP </w:t>
            </w:r>
          </w:p>
        </w:tc>
      </w:tr>
      <w:tr w:rsidR="00E3020A" w:rsidRPr="00E3020A" w14:paraId="12F0D64C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B4C0A0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Phase 2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4EBBF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Conversation Store, Streaming, Retry, better prompt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8E376B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Trải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nghiệm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chat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tốt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hơn</w:t>
            </w:r>
            <w:proofErr w:type="spellEnd"/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3020A" w:rsidRPr="00E3020A" w14:paraId="11BA40C2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59CD9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Phase 3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10B98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Web UI, Auth, multi user, audit viewer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96BC14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Internal product usable </w:t>
            </w:r>
          </w:p>
        </w:tc>
      </w:tr>
      <w:tr w:rsidR="00E3020A" w:rsidRPr="00E3020A" w14:paraId="44F0E5E6" w14:textId="77777777" w:rsidTr="00E3020A">
        <w:trPr>
          <w:trHeight w:val="300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52FEC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Phase 4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043FBA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RAG, MCP, workflow automation, action suggestion 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0DA7F3" w14:textId="77777777" w:rsidR="00E3020A" w:rsidRPr="00E3020A" w:rsidRDefault="00E3020A" w:rsidP="00E302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3020A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AI Operation Platform </w:t>
            </w:r>
          </w:p>
        </w:tc>
      </w:tr>
    </w:tbl>
    <w:p w14:paraId="68B0937A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91690E0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20.3. Workshop Storyline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51C0CE3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1.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Vấn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đề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hệ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thống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legacy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chỉ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có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màn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hình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khó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giám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sát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bằng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API.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CB51DC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2. Tool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gốc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: Screen Watcher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chụp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màn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hình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OCR,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kiểm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rule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gửi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email.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B45364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3.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Mở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rộng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: expose API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chatbox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bằng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Jupyter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9406F4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4. AI: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CLI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Llama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hoặc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Azure OpenAI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để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phân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tích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context watcher.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7F8D74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5.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Giá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trị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từ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screen monitoring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đến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AI assisted operation chat.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06756EC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77E61F1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21. Appendix: YAML Config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và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 xml:space="preserve"> Prompt Template</w:t>
      </w:r>
      <w:r w:rsidRPr="00E3020A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bdr w:val="none" w:sz="0" w:space="0" w:color="auto" w:frame="1"/>
          <w:shd w:val="clear" w:color="auto" w:fill="C6C6C6"/>
          <w14:ligatures w14:val="none"/>
        </w:rPr>
        <w:t> </w:t>
      </w:r>
    </w:p>
    <w:p w14:paraId="76803BF4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21.1. YAML Config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mẫu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308904F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app: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38F4A6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name: screen-watcher-ai-extension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B26E5E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environment: workshop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E4EB28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timezone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Asia/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Ho_Chi_Minh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C229B6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6B0ECD9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server: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C7B3BA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host: 127.0.0.1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EABD14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port: 8000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08779C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enable_cors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858FA2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882737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chat: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F94F51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include_latest_watcher_context_default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08AA70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max_message_length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4000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235A7A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max_context_chars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6000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F6EA1A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conversation_store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memory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23BF74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18B464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ai: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714BF14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lastRenderedPageBreak/>
        <w:t xml:space="preserve">  engine: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opencode_cli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1F34A9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provider: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azure_openai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1D80708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model: azure/gpt-4o-mini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369820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timeout_seconds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120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1AED72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working_dir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./workspace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B8005DA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96D2F25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CB68C0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command: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opencode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22811B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run_args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63B58B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   - run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DC64A4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safe_mode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B1C7DA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F0E47A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watcher_context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1E01B4D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latest_result_path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./data/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latest_result.json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D842AF1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audit_dir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./data/audit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27054D0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allow_manual_trigger_from_api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true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A7293B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89AB43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logging: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2018EA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 level: INFO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50CA9E9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 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log_dir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 ./logs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083305B6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21.2. Prompt Template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mẫu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bdr w:val="none" w:sz="0" w:space="0" w:color="auto" w:frame="1"/>
          <w:shd w:val="clear" w:color="auto" w:fill="C6C6C6"/>
          <w14:ligatures w14:val="none"/>
        </w:rPr>
        <w:t> </w:t>
      </w:r>
    </w:p>
    <w:p w14:paraId="286EDE7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Bạn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AI assistant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hỗ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vận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hành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Tool Watcher.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4058B89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26AF733F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Nguyên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tắc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lời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: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33E4F64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1.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Chỉ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dựa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trên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được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cung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cấp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71C9CD93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2.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Nếu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không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đủ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nói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rõ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là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chưa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đủ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5E065E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3.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Trả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lời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ngắn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gọn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theo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các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mục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: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trạng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thái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bằng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chứng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nhận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định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,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hành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động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đề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xuất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.</w:t>
      </w:r>
      <w:r w:rsidRPr="00E3020A">
        <w:rPr>
          <w:rFonts w:ascii="Courier New" w:eastAsia="Times New Roman" w:hAnsi="Courier New" w:cs="Courier New"/>
          <w:kern w:val="0"/>
          <w:sz w:val="17"/>
          <w:szCs w:val="17"/>
          <w:bdr w:val="none" w:sz="0" w:space="0" w:color="auto" w:frame="1"/>
          <w:shd w:val="clear" w:color="auto" w:fill="C6C6C6"/>
          <w14:ligatures w14:val="none"/>
        </w:rPr>
        <w:t> </w:t>
      </w:r>
    </w:p>
    <w:p w14:paraId="6CB33A18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</w:t>
      </w:r>
    </w:p>
    <w:p w14:paraId="32C8945E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Dữ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liệu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watcher: </w:t>
      </w:r>
    </w:p>
    <w:p w14:paraId="53F0B87B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watcher_context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 </w:t>
      </w:r>
    </w:p>
    <w:p w14:paraId="54E23AD2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 </w:t>
      </w:r>
    </w:p>
    <w:p w14:paraId="05F778F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Câu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hỏi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của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 xml:space="preserve"> user: </w:t>
      </w:r>
    </w:p>
    <w:p w14:paraId="01E833B6" w14:textId="77777777" w:rsidR="00E3020A" w:rsidRPr="00E3020A" w:rsidRDefault="00E3020A" w:rsidP="00E3020A">
      <w:pPr>
        <w:shd w:val="clear" w:color="auto" w:fill="F2F2F2"/>
        <w:spacing w:after="0" w:line="240" w:lineRule="auto"/>
        <w:ind w:left="21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{{</w:t>
      </w:r>
      <w:proofErr w:type="spellStart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user_message</w:t>
      </w:r>
      <w:proofErr w:type="spellEnd"/>
      <w:r w:rsidRPr="00E3020A">
        <w:rPr>
          <w:rFonts w:ascii="Courier New" w:eastAsia="Times New Roman" w:hAnsi="Courier New" w:cs="Courier New"/>
          <w:kern w:val="0"/>
          <w:sz w:val="17"/>
          <w:szCs w:val="17"/>
          <w14:ligatures w14:val="none"/>
        </w:rPr>
        <w:t>}} </w:t>
      </w:r>
    </w:p>
    <w:p w14:paraId="44148563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kern w:val="0"/>
          <w:sz w:val="18"/>
          <w:szCs w:val="18"/>
          <w14:ligatures w14:val="none"/>
        </w:rPr>
      </w:pPr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21.3.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Kết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 xml:space="preserve"> </w:t>
      </w:r>
      <w:proofErr w:type="spellStart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luận</w:t>
      </w:r>
      <w:proofErr w:type="spellEnd"/>
      <w:r w:rsidRPr="00E3020A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 </w:t>
      </w:r>
    </w:p>
    <w:p w14:paraId="624E109D" w14:textId="77777777" w:rsidR="00E3020A" w:rsidRPr="00E3020A" w:rsidRDefault="00E3020A" w:rsidP="00E302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Phần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mở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rộng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giúp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Tool Watcher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tiến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thêm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một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bước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từ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automation observer tool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assisted operation assistant. Trong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phạm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 workshop,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giá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trị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vì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họa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được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nhóm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dụng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toàn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bộ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vòng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phát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triển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sản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phẩm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phân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tích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vấn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đề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giải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pháp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lập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thử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demo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và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trình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bày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quả</w:t>
      </w:r>
      <w:proofErr w:type="spellEnd"/>
      <w:r w:rsidRPr="00E3020A">
        <w:rPr>
          <w:rFonts w:ascii="Arial" w:eastAsia="Times New Roman" w:hAnsi="Arial" w:cs="Arial"/>
          <w:kern w:val="0"/>
          <w:sz w:val="20"/>
          <w:szCs w:val="20"/>
          <w14:ligatures w14:val="none"/>
        </w:rPr>
        <w:t>. </w:t>
      </w:r>
    </w:p>
    <w:p w14:paraId="4E64915D" w14:textId="77777777" w:rsidR="00D648A0" w:rsidRDefault="00D648A0"/>
    <w:sectPr w:rsidR="00D64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35B"/>
    <w:multiLevelType w:val="multilevel"/>
    <w:tmpl w:val="9B4C2C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2E9E"/>
    <w:multiLevelType w:val="multilevel"/>
    <w:tmpl w:val="5616DC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376A6"/>
    <w:multiLevelType w:val="multilevel"/>
    <w:tmpl w:val="0BD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26899"/>
    <w:multiLevelType w:val="multilevel"/>
    <w:tmpl w:val="11FC5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11CC7"/>
    <w:multiLevelType w:val="multilevel"/>
    <w:tmpl w:val="7F56AB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95C54"/>
    <w:multiLevelType w:val="multilevel"/>
    <w:tmpl w:val="9FD2BF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D0F76"/>
    <w:multiLevelType w:val="multilevel"/>
    <w:tmpl w:val="B0C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941AB3"/>
    <w:multiLevelType w:val="multilevel"/>
    <w:tmpl w:val="EF8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07412B"/>
    <w:multiLevelType w:val="multilevel"/>
    <w:tmpl w:val="AEF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736640"/>
    <w:multiLevelType w:val="multilevel"/>
    <w:tmpl w:val="E0F8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93C3E"/>
    <w:multiLevelType w:val="multilevel"/>
    <w:tmpl w:val="9A9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982C92"/>
    <w:multiLevelType w:val="multilevel"/>
    <w:tmpl w:val="348428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226193"/>
    <w:multiLevelType w:val="multilevel"/>
    <w:tmpl w:val="01B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497AFC"/>
    <w:multiLevelType w:val="multilevel"/>
    <w:tmpl w:val="F39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9A0906"/>
    <w:multiLevelType w:val="multilevel"/>
    <w:tmpl w:val="CF8827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A35738"/>
    <w:multiLevelType w:val="multilevel"/>
    <w:tmpl w:val="940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DC759A"/>
    <w:multiLevelType w:val="multilevel"/>
    <w:tmpl w:val="D6C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1E0461"/>
    <w:multiLevelType w:val="multilevel"/>
    <w:tmpl w:val="473065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A73D14"/>
    <w:multiLevelType w:val="multilevel"/>
    <w:tmpl w:val="E5A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0E61C4"/>
    <w:multiLevelType w:val="multilevel"/>
    <w:tmpl w:val="D11CA3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A53CFF"/>
    <w:multiLevelType w:val="multilevel"/>
    <w:tmpl w:val="9CA2A4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8D1C04"/>
    <w:multiLevelType w:val="multilevel"/>
    <w:tmpl w:val="FA5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EA14F7"/>
    <w:multiLevelType w:val="multilevel"/>
    <w:tmpl w:val="134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DC5FCA"/>
    <w:multiLevelType w:val="multilevel"/>
    <w:tmpl w:val="1E1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CA5000"/>
    <w:multiLevelType w:val="multilevel"/>
    <w:tmpl w:val="AE4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86018D"/>
    <w:multiLevelType w:val="multilevel"/>
    <w:tmpl w:val="44E8D6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871913"/>
    <w:multiLevelType w:val="multilevel"/>
    <w:tmpl w:val="5F8017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B8758A"/>
    <w:multiLevelType w:val="multilevel"/>
    <w:tmpl w:val="DDC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F76FEF"/>
    <w:multiLevelType w:val="multilevel"/>
    <w:tmpl w:val="E88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480044"/>
    <w:multiLevelType w:val="multilevel"/>
    <w:tmpl w:val="BAA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763931"/>
    <w:multiLevelType w:val="multilevel"/>
    <w:tmpl w:val="7ED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64184A"/>
    <w:multiLevelType w:val="multilevel"/>
    <w:tmpl w:val="1B2CA9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B422AF"/>
    <w:multiLevelType w:val="multilevel"/>
    <w:tmpl w:val="9DC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FC2DC4"/>
    <w:multiLevelType w:val="multilevel"/>
    <w:tmpl w:val="065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4F7D3D"/>
    <w:multiLevelType w:val="multilevel"/>
    <w:tmpl w:val="C83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490803"/>
    <w:multiLevelType w:val="multilevel"/>
    <w:tmpl w:val="06B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F818F9"/>
    <w:multiLevelType w:val="multilevel"/>
    <w:tmpl w:val="9FD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F346151"/>
    <w:multiLevelType w:val="multilevel"/>
    <w:tmpl w:val="3C8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F5D1F5F"/>
    <w:multiLevelType w:val="multilevel"/>
    <w:tmpl w:val="6AA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871109"/>
    <w:multiLevelType w:val="multilevel"/>
    <w:tmpl w:val="702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8A11FA"/>
    <w:multiLevelType w:val="multilevel"/>
    <w:tmpl w:val="C06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1551A3"/>
    <w:multiLevelType w:val="multilevel"/>
    <w:tmpl w:val="2E8E6C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DC5418"/>
    <w:multiLevelType w:val="multilevel"/>
    <w:tmpl w:val="AEC440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C7A93"/>
    <w:multiLevelType w:val="multilevel"/>
    <w:tmpl w:val="410CB3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4E4880"/>
    <w:multiLevelType w:val="multilevel"/>
    <w:tmpl w:val="125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47170E"/>
    <w:multiLevelType w:val="multilevel"/>
    <w:tmpl w:val="341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6E7495"/>
    <w:multiLevelType w:val="multilevel"/>
    <w:tmpl w:val="92D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9156981"/>
    <w:multiLevelType w:val="multilevel"/>
    <w:tmpl w:val="AC4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9BC7C70"/>
    <w:multiLevelType w:val="multilevel"/>
    <w:tmpl w:val="354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75133D"/>
    <w:multiLevelType w:val="multilevel"/>
    <w:tmpl w:val="8B662D7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7C1C36"/>
    <w:multiLevelType w:val="multilevel"/>
    <w:tmpl w:val="F0C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D352D3D"/>
    <w:multiLevelType w:val="multilevel"/>
    <w:tmpl w:val="67A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0E77A62"/>
    <w:multiLevelType w:val="multilevel"/>
    <w:tmpl w:val="A8A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2E0788"/>
    <w:multiLevelType w:val="multilevel"/>
    <w:tmpl w:val="57E0C6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F289A"/>
    <w:multiLevelType w:val="multilevel"/>
    <w:tmpl w:val="C47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2D330E1"/>
    <w:multiLevelType w:val="multilevel"/>
    <w:tmpl w:val="EDEAE6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296AA3"/>
    <w:multiLevelType w:val="multilevel"/>
    <w:tmpl w:val="9A5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5777D55"/>
    <w:multiLevelType w:val="multilevel"/>
    <w:tmpl w:val="E2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60F3D8F"/>
    <w:multiLevelType w:val="multilevel"/>
    <w:tmpl w:val="A51E1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A08ED"/>
    <w:multiLevelType w:val="multilevel"/>
    <w:tmpl w:val="2BE2D6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055B54"/>
    <w:multiLevelType w:val="multilevel"/>
    <w:tmpl w:val="D6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0FF5AC9"/>
    <w:multiLevelType w:val="multilevel"/>
    <w:tmpl w:val="326CC0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844961"/>
    <w:multiLevelType w:val="multilevel"/>
    <w:tmpl w:val="9B3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21F1B75"/>
    <w:multiLevelType w:val="multilevel"/>
    <w:tmpl w:val="F74827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EA65AF"/>
    <w:multiLevelType w:val="multilevel"/>
    <w:tmpl w:val="523C49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EE1608"/>
    <w:multiLevelType w:val="multilevel"/>
    <w:tmpl w:val="B1B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3533C0C"/>
    <w:multiLevelType w:val="multilevel"/>
    <w:tmpl w:val="C406AE7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E24BF9"/>
    <w:multiLevelType w:val="multilevel"/>
    <w:tmpl w:val="8C5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4D0D45"/>
    <w:multiLevelType w:val="multilevel"/>
    <w:tmpl w:val="871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6C0E3C"/>
    <w:multiLevelType w:val="multilevel"/>
    <w:tmpl w:val="68E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2C00367"/>
    <w:multiLevelType w:val="multilevel"/>
    <w:tmpl w:val="72D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348581E"/>
    <w:multiLevelType w:val="multilevel"/>
    <w:tmpl w:val="9B1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60B4540"/>
    <w:multiLevelType w:val="multilevel"/>
    <w:tmpl w:val="E84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9BC7FCD"/>
    <w:multiLevelType w:val="multilevel"/>
    <w:tmpl w:val="76F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B746037"/>
    <w:multiLevelType w:val="multilevel"/>
    <w:tmpl w:val="D9120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471394"/>
    <w:multiLevelType w:val="multilevel"/>
    <w:tmpl w:val="83D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648632">
    <w:abstractNumId w:val="9"/>
  </w:num>
  <w:num w:numId="2" w16cid:durableId="118035352">
    <w:abstractNumId w:val="74"/>
  </w:num>
  <w:num w:numId="3" w16cid:durableId="1882281941">
    <w:abstractNumId w:val="3"/>
  </w:num>
  <w:num w:numId="4" w16cid:durableId="275917663">
    <w:abstractNumId w:val="58"/>
  </w:num>
  <w:num w:numId="5" w16cid:durableId="1163928938">
    <w:abstractNumId w:val="11"/>
  </w:num>
  <w:num w:numId="6" w16cid:durableId="615526198">
    <w:abstractNumId w:val="42"/>
  </w:num>
  <w:num w:numId="7" w16cid:durableId="1598949331">
    <w:abstractNumId w:val="19"/>
  </w:num>
  <w:num w:numId="8" w16cid:durableId="1076977985">
    <w:abstractNumId w:val="64"/>
  </w:num>
  <w:num w:numId="9" w16cid:durableId="1200512246">
    <w:abstractNumId w:val="63"/>
  </w:num>
  <w:num w:numId="10" w16cid:durableId="900409239">
    <w:abstractNumId w:val="41"/>
  </w:num>
  <w:num w:numId="11" w16cid:durableId="298341205">
    <w:abstractNumId w:val="55"/>
  </w:num>
  <w:num w:numId="12" w16cid:durableId="1395354165">
    <w:abstractNumId w:val="17"/>
  </w:num>
  <w:num w:numId="13" w16cid:durableId="1149327516">
    <w:abstractNumId w:val="53"/>
  </w:num>
  <w:num w:numId="14" w16cid:durableId="990057622">
    <w:abstractNumId w:val="26"/>
  </w:num>
  <w:num w:numId="15" w16cid:durableId="344526797">
    <w:abstractNumId w:val="1"/>
  </w:num>
  <w:num w:numId="16" w16cid:durableId="1193348449">
    <w:abstractNumId w:val="0"/>
  </w:num>
  <w:num w:numId="17" w16cid:durableId="1884631878">
    <w:abstractNumId w:val="25"/>
  </w:num>
  <w:num w:numId="18" w16cid:durableId="578098378">
    <w:abstractNumId w:val="4"/>
  </w:num>
  <w:num w:numId="19" w16cid:durableId="1930700185">
    <w:abstractNumId w:val="5"/>
  </w:num>
  <w:num w:numId="20" w16cid:durableId="340859404">
    <w:abstractNumId w:val="20"/>
  </w:num>
  <w:num w:numId="21" w16cid:durableId="1888494782">
    <w:abstractNumId w:val="43"/>
  </w:num>
  <w:num w:numId="22" w16cid:durableId="1378311529">
    <w:abstractNumId w:val="39"/>
  </w:num>
  <w:num w:numId="23" w16cid:durableId="998267989">
    <w:abstractNumId w:val="38"/>
  </w:num>
  <w:num w:numId="24" w16cid:durableId="1763911832">
    <w:abstractNumId w:val="72"/>
  </w:num>
  <w:num w:numId="25" w16cid:durableId="227035616">
    <w:abstractNumId w:val="44"/>
  </w:num>
  <w:num w:numId="26" w16cid:durableId="252475412">
    <w:abstractNumId w:val="54"/>
  </w:num>
  <w:num w:numId="27" w16cid:durableId="784545965">
    <w:abstractNumId w:val="27"/>
  </w:num>
  <w:num w:numId="28" w16cid:durableId="1206408466">
    <w:abstractNumId w:val="51"/>
  </w:num>
  <w:num w:numId="29" w16cid:durableId="906764125">
    <w:abstractNumId w:val="2"/>
  </w:num>
  <w:num w:numId="30" w16cid:durableId="760834690">
    <w:abstractNumId w:val="10"/>
  </w:num>
  <w:num w:numId="31" w16cid:durableId="2048217214">
    <w:abstractNumId w:val="36"/>
  </w:num>
  <w:num w:numId="32" w16cid:durableId="1739329527">
    <w:abstractNumId w:val="60"/>
  </w:num>
  <w:num w:numId="33" w16cid:durableId="1284268468">
    <w:abstractNumId w:val="45"/>
  </w:num>
  <w:num w:numId="34" w16cid:durableId="2033873388">
    <w:abstractNumId w:val="75"/>
  </w:num>
  <w:num w:numId="35" w16cid:durableId="966937084">
    <w:abstractNumId w:val="52"/>
  </w:num>
  <w:num w:numId="36" w16cid:durableId="1977369674">
    <w:abstractNumId w:val="50"/>
  </w:num>
  <w:num w:numId="37" w16cid:durableId="283077697">
    <w:abstractNumId w:val="70"/>
  </w:num>
  <w:num w:numId="38" w16cid:durableId="1245413286">
    <w:abstractNumId w:val="46"/>
  </w:num>
  <w:num w:numId="39" w16cid:durableId="1251893011">
    <w:abstractNumId w:val="15"/>
  </w:num>
  <w:num w:numId="40" w16cid:durableId="1984845401">
    <w:abstractNumId w:val="33"/>
  </w:num>
  <w:num w:numId="41" w16cid:durableId="374699325">
    <w:abstractNumId w:val="22"/>
  </w:num>
  <w:num w:numId="42" w16cid:durableId="266620503">
    <w:abstractNumId w:val="29"/>
  </w:num>
  <w:num w:numId="43" w16cid:durableId="986012182">
    <w:abstractNumId w:val="16"/>
  </w:num>
  <w:num w:numId="44" w16cid:durableId="173881281">
    <w:abstractNumId w:val="8"/>
  </w:num>
  <w:num w:numId="45" w16cid:durableId="1590112478">
    <w:abstractNumId w:val="56"/>
  </w:num>
  <w:num w:numId="46" w16cid:durableId="155649761">
    <w:abstractNumId w:val="7"/>
  </w:num>
  <w:num w:numId="47" w16cid:durableId="1874807212">
    <w:abstractNumId w:val="35"/>
  </w:num>
  <w:num w:numId="48" w16cid:durableId="346324347">
    <w:abstractNumId w:val="47"/>
  </w:num>
  <w:num w:numId="49" w16cid:durableId="1143886750">
    <w:abstractNumId w:val="68"/>
  </w:num>
  <w:num w:numId="50" w16cid:durableId="205068900">
    <w:abstractNumId w:val="30"/>
  </w:num>
  <w:num w:numId="51" w16cid:durableId="492986135">
    <w:abstractNumId w:val="71"/>
  </w:num>
  <w:num w:numId="52" w16cid:durableId="422578673">
    <w:abstractNumId w:val="6"/>
  </w:num>
  <w:num w:numId="53" w16cid:durableId="2109738241">
    <w:abstractNumId w:val="37"/>
  </w:num>
  <w:num w:numId="54" w16cid:durableId="1296717959">
    <w:abstractNumId w:val="23"/>
  </w:num>
  <w:num w:numId="55" w16cid:durableId="885603721">
    <w:abstractNumId w:val="18"/>
  </w:num>
  <w:num w:numId="56" w16cid:durableId="1509516873">
    <w:abstractNumId w:val="21"/>
  </w:num>
  <w:num w:numId="57" w16cid:durableId="343826629">
    <w:abstractNumId w:val="67"/>
  </w:num>
  <w:num w:numId="58" w16cid:durableId="1250504403">
    <w:abstractNumId w:val="32"/>
  </w:num>
  <w:num w:numId="59" w16cid:durableId="304971719">
    <w:abstractNumId w:val="65"/>
  </w:num>
  <w:num w:numId="60" w16cid:durableId="1237126837">
    <w:abstractNumId w:val="62"/>
  </w:num>
  <w:num w:numId="61" w16cid:durableId="812479328">
    <w:abstractNumId w:val="73"/>
  </w:num>
  <w:num w:numId="62" w16cid:durableId="507870379">
    <w:abstractNumId w:val="28"/>
  </w:num>
  <w:num w:numId="63" w16cid:durableId="988900861">
    <w:abstractNumId w:val="48"/>
  </w:num>
  <w:num w:numId="64" w16cid:durableId="267278835">
    <w:abstractNumId w:val="40"/>
  </w:num>
  <w:num w:numId="65" w16cid:durableId="1163473139">
    <w:abstractNumId w:val="59"/>
  </w:num>
  <w:num w:numId="66" w16cid:durableId="1279294716">
    <w:abstractNumId w:val="61"/>
  </w:num>
  <w:num w:numId="67" w16cid:durableId="1910655651">
    <w:abstractNumId w:val="14"/>
  </w:num>
  <w:num w:numId="68" w16cid:durableId="394397062">
    <w:abstractNumId w:val="31"/>
  </w:num>
  <w:num w:numId="69" w16cid:durableId="150104962">
    <w:abstractNumId w:val="49"/>
  </w:num>
  <w:num w:numId="70" w16cid:durableId="1887907344">
    <w:abstractNumId w:val="66"/>
  </w:num>
  <w:num w:numId="71" w16cid:durableId="1845436565">
    <w:abstractNumId w:val="57"/>
  </w:num>
  <w:num w:numId="72" w16cid:durableId="1919050275">
    <w:abstractNumId w:val="13"/>
  </w:num>
  <w:num w:numId="73" w16cid:durableId="1307274566">
    <w:abstractNumId w:val="12"/>
  </w:num>
  <w:num w:numId="74" w16cid:durableId="1098674845">
    <w:abstractNumId w:val="24"/>
  </w:num>
  <w:num w:numId="75" w16cid:durableId="2127850407">
    <w:abstractNumId w:val="69"/>
  </w:num>
  <w:num w:numId="76" w16cid:durableId="460152779">
    <w:abstractNumId w:val="3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0A"/>
    <w:rsid w:val="00002A42"/>
    <w:rsid w:val="00347513"/>
    <w:rsid w:val="0039570C"/>
    <w:rsid w:val="006354DC"/>
    <w:rsid w:val="00A66221"/>
    <w:rsid w:val="00C91816"/>
    <w:rsid w:val="00CC2F2C"/>
    <w:rsid w:val="00CE60C6"/>
    <w:rsid w:val="00D648A0"/>
    <w:rsid w:val="00E3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4E21"/>
  <w15:chartTrackingRefBased/>
  <w15:docId w15:val="{08C55BED-19B7-4413-AAAE-346A2393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E3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run">
    <w:name w:val="textrun"/>
    <w:basedOn w:val="DefaultParagraphFont"/>
    <w:rsid w:val="00E3020A"/>
  </w:style>
  <w:style w:type="character" w:customStyle="1" w:styleId="normaltextrun">
    <w:name w:val="normaltextrun"/>
    <w:basedOn w:val="DefaultParagraphFont"/>
    <w:rsid w:val="00E3020A"/>
  </w:style>
  <w:style w:type="character" w:customStyle="1" w:styleId="linebreakblob">
    <w:name w:val="linebreakblob"/>
    <w:basedOn w:val="DefaultParagraphFont"/>
    <w:rsid w:val="00E3020A"/>
  </w:style>
  <w:style w:type="character" w:customStyle="1" w:styleId="scxw255501169">
    <w:name w:val="scxw255501169"/>
    <w:basedOn w:val="DefaultParagraphFont"/>
    <w:rsid w:val="00E3020A"/>
  </w:style>
  <w:style w:type="character" w:customStyle="1" w:styleId="eop">
    <w:name w:val="eop"/>
    <w:basedOn w:val="DefaultParagraphFont"/>
    <w:rsid w:val="00E3020A"/>
  </w:style>
  <w:style w:type="character" w:customStyle="1" w:styleId="pagebreakblob">
    <w:name w:val="pagebreakblob"/>
    <w:basedOn w:val="DefaultParagraphFont"/>
    <w:rsid w:val="00E3020A"/>
  </w:style>
  <w:style w:type="character" w:customStyle="1" w:styleId="pagebreaktextspan">
    <w:name w:val="pagebreaktextspan"/>
    <w:basedOn w:val="DefaultParagraphFont"/>
    <w:rsid w:val="00E3020A"/>
  </w:style>
  <w:style w:type="character" w:customStyle="1" w:styleId="pagebreakborderspan">
    <w:name w:val="pagebreakborderspan"/>
    <w:basedOn w:val="DefaultParagraphFont"/>
    <w:rsid w:val="00E3020A"/>
  </w:style>
  <w:style w:type="paragraph" w:customStyle="1" w:styleId="outlineelement">
    <w:name w:val="outlineelement"/>
    <w:basedOn w:val="Normal"/>
    <w:rsid w:val="00E3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18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3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9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3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9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0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7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0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7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9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5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4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3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0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63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0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2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2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6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2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5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3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7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3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6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69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8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54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4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3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4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8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0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5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1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46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9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66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2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2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6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7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7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2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35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0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6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07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3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0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3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8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3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0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24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8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7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0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0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5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5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3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04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5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3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8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2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46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2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4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3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4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7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3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0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5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6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0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9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3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9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1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9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7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0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8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4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9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0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6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7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61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5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9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3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0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9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6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8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8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3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5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8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6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7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76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9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9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8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9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9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4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1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0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7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94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7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7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2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2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8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1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4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7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5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7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67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6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4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1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7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5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0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5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2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6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9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9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28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9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4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0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1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6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9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4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75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0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4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9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5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6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2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6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4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5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9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35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8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51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6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9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7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6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2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2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0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1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8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8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0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8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8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37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94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6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0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7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0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3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4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3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9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2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1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7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5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2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1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3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7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7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2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3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2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7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9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88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7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8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10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6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0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64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1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0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91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3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69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6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37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63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48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9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3678</Words>
  <Characters>20969</Characters>
  <Application>Microsoft Office Word</Application>
  <DocSecurity>0</DocSecurity>
  <Lines>174</Lines>
  <Paragraphs>49</Paragraphs>
  <ScaleCrop>false</ScaleCrop>
  <Company/>
  <LinksUpToDate>false</LinksUpToDate>
  <CharactersWithSpaces>24598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Py Viet</dc:creator>
  <cp:keywords/>
  <dc:description/>
  <cp:lastModifiedBy>Dung Py Viet</cp:lastModifiedBy>
  <cp:revision>6</cp:revision>
  <dcterms:created xsi:type="dcterms:W3CDTF">2026-07-01T10:19:00Z</dcterms:created>
  <dcterms:modified xsi:type="dcterms:W3CDTF">2026-07-01T14:50:00Z</dcterms:modified>
</cp:coreProperties>
</file>