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8643E" w14:textId="77777777" w:rsidR="00A608AD" w:rsidRDefault="00000000">
      <w:pPr>
        <w:spacing w:after="60" w:line="360" w:lineRule="auto"/>
        <w:jc w:val="center"/>
      </w:pPr>
      <w:r>
        <w:rPr>
          <w:b/>
          <w:bCs/>
          <w:sz w:val="32"/>
          <w:szCs w:val="32"/>
        </w:rPr>
        <w:t xml:space="preserve">BÀI KIỂM TRA </w:t>
      </w:r>
    </w:p>
    <w:p w14:paraId="355A8374" w14:textId="77777777" w:rsidR="00A608AD" w:rsidRDefault="00A608AD">
      <w:pPr>
        <w:pBdr>
          <w:bottom w:val="single" w:sz="6" w:space="1" w:color="000000"/>
        </w:pBdr>
        <w:spacing w:before="60" w:after="160" w:line="360" w:lineRule="auto"/>
      </w:pPr>
    </w:p>
    <w:p w14:paraId="6C71C664" w14:textId="77777777" w:rsidR="00A608AD" w:rsidRDefault="00000000">
      <w:pPr>
        <w:pStyle w:val="Heading1"/>
        <w:spacing w:before="280" w:after="140" w:line="360" w:lineRule="auto"/>
      </w:pPr>
      <w:r>
        <w:rPr>
          <w:b/>
          <w:bCs/>
          <w:color w:val="000000"/>
          <w:sz w:val="28"/>
          <w:szCs w:val="28"/>
        </w:rPr>
        <w:t>BỐI CẢNH CHUNG</w:t>
      </w:r>
    </w:p>
    <w:p w14:paraId="63D4CE95" w14:textId="77777777" w:rsidR="00A608AD"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76060577" w14:textId="77777777" w:rsidR="00A608AD" w:rsidRDefault="00000000">
      <w:pPr>
        <w:spacing w:before="60" w:after="40" w:line="360" w:lineRule="auto"/>
      </w:pPr>
      <w:r>
        <w:rPr>
          <w:color w:val="000000"/>
        </w:rPr>
        <w:t>Những vấn đề đang gặp:</w:t>
      </w:r>
    </w:p>
    <w:p w14:paraId="600C902D" w14:textId="77777777" w:rsidR="00A608AD"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5D04088E" w14:textId="77777777" w:rsidR="00A608AD"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7EC9133D" w14:textId="77777777" w:rsidR="00A608AD"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02F3FB55" w14:textId="77777777" w:rsidR="00A608AD"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64FD9C35" w14:textId="77777777" w:rsidR="00A608AD"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705E7D29" w14:textId="77777777" w:rsidR="00A608AD"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73F491EA" w14:textId="77777777" w:rsidR="00A608AD" w:rsidRDefault="00000000">
      <w:pPr>
        <w:spacing w:line="360" w:lineRule="auto"/>
      </w:pPr>
      <w:r>
        <w:br w:type="page"/>
      </w:r>
    </w:p>
    <w:p w14:paraId="088EC050" w14:textId="77777777" w:rsidR="00A608AD" w:rsidRDefault="00000000">
      <w:pPr>
        <w:pStyle w:val="Heading1"/>
        <w:spacing w:before="280" w:after="140" w:line="360" w:lineRule="auto"/>
      </w:pPr>
      <w:r>
        <w:rPr>
          <w:b/>
          <w:bCs/>
          <w:color w:val="000000"/>
          <w:sz w:val="28"/>
          <w:szCs w:val="28"/>
        </w:rPr>
        <w:lastRenderedPageBreak/>
        <w:t>BÀI 1 – PHÂN RÃ YÊU CẦU</w:t>
      </w:r>
    </w:p>
    <w:p w14:paraId="67746BBE" w14:textId="77777777" w:rsidR="00A608AD" w:rsidRDefault="00000000">
      <w:pPr>
        <w:spacing w:after="60" w:line="360" w:lineRule="auto"/>
      </w:pPr>
      <w:r>
        <w:rPr>
          <w:b/>
          <w:bCs/>
          <w:color w:val="000000"/>
        </w:rPr>
        <w:t>Cho Epic: "Đặt và quản lý suất ăn của nhân viên".</w:t>
      </w:r>
    </w:p>
    <w:p w14:paraId="78563814" w14:textId="77777777" w:rsidR="00A608AD"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608AD" w14:paraId="0DB8BD9F"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B2523A" w14:textId="77777777" w:rsidR="00A608AD" w:rsidRDefault="00A608AD">
            <w:pPr>
              <w:spacing w:line="360" w:lineRule="auto"/>
            </w:pPr>
          </w:p>
          <w:p w14:paraId="5E3DA294" w14:textId="2608A0B8" w:rsidR="00A608AD" w:rsidRDefault="00E446C3" w:rsidP="00E446C3">
            <w:pPr>
              <w:pStyle w:val="ListParagraph"/>
              <w:numPr>
                <w:ilvl w:val="0"/>
                <w:numId w:val="2"/>
              </w:numPr>
              <w:spacing w:line="360" w:lineRule="auto"/>
            </w:pPr>
            <w:r>
              <w:t>Feature 1: Tự tính số bữa ăn và số tiền ăn của mỗi người theo từng tháng</w:t>
            </w:r>
          </w:p>
          <w:p w14:paraId="3A093165" w14:textId="171F2922" w:rsidR="00E446C3" w:rsidRDefault="00E446C3" w:rsidP="00E446C3">
            <w:pPr>
              <w:pStyle w:val="ListParagraph"/>
              <w:numPr>
                <w:ilvl w:val="0"/>
                <w:numId w:val="2"/>
              </w:numPr>
              <w:spacing w:line="360" w:lineRule="auto"/>
            </w:pPr>
            <w:r>
              <w:t>Feature 2: Đặt suất ăn theo 2 phương thức online và offline</w:t>
            </w:r>
          </w:p>
        </w:tc>
      </w:tr>
    </w:tbl>
    <w:p w14:paraId="034F2CA5" w14:textId="77777777" w:rsidR="00A608AD" w:rsidRDefault="00A608AD">
      <w:pPr>
        <w:spacing w:after="60" w:line="360" w:lineRule="auto"/>
      </w:pPr>
    </w:p>
    <w:p w14:paraId="0F706C0B" w14:textId="77777777" w:rsidR="00A608AD" w:rsidRDefault="00000000">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608AD" w14:paraId="62117509"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E232BB" w14:textId="67D276FF" w:rsidR="00A608AD" w:rsidRDefault="00E446C3">
            <w:pPr>
              <w:spacing w:line="360" w:lineRule="auto"/>
            </w:pPr>
            <w:bookmarkStart w:id="0" w:name="_mxepqzdqq28r" w:colFirst="0" w:colLast="0"/>
            <w:bookmarkEnd w:id="0"/>
            <w:r>
              <w:t xml:space="preserve">Là người đặt đồ ăn tôi muốn hệ thống tự động tính tổng </w:t>
            </w:r>
            <w:r w:rsidR="005D4284">
              <w:t xml:space="preserve">số bữa ăn và số </w:t>
            </w:r>
            <w:r>
              <w:t xml:space="preserve">tiền ăn theo từng tháng để </w:t>
            </w:r>
            <w:r w:rsidR="005D4284">
              <w:t>tôi chi tiêu cho hợp lý</w:t>
            </w:r>
          </w:p>
          <w:p w14:paraId="06D2DA68" w14:textId="685DA6BA" w:rsidR="00E446C3" w:rsidRDefault="00E446C3">
            <w:pPr>
              <w:spacing w:line="360" w:lineRule="auto"/>
            </w:pPr>
            <w:r>
              <w:t xml:space="preserve">Là người đặt đồ ăn tôi muốn đặt đồ ăn theo 2 phương thức </w:t>
            </w:r>
            <w:r w:rsidR="005D4284">
              <w:t>online và offline để khi đi công tác hoặc làm từ xa vẫn có thể đặt được phần ăn cho mình</w:t>
            </w:r>
          </w:p>
        </w:tc>
      </w:tr>
    </w:tbl>
    <w:p w14:paraId="52C3CF62" w14:textId="77777777" w:rsidR="00A608AD" w:rsidRDefault="00A608AD">
      <w:pPr>
        <w:spacing w:after="60" w:line="360" w:lineRule="auto"/>
      </w:pPr>
    </w:p>
    <w:p w14:paraId="3CF7B8C5" w14:textId="77777777" w:rsidR="00A608AD"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608AD" w14:paraId="2D3D64DF"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4BA9F4" w14:textId="6EFD7C61" w:rsidR="00A608AD" w:rsidRDefault="005D4284">
            <w:pPr>
              <w:spacing w:line="360" w:lineRule="auto"/>
            </w:pPr>
            <w:r>
              <w:t>Xây dựng phương thức tính toán số bữa ăn và số tổng số tiền ăn trong 1 tháng của từng người. Đây là 1 task kĩ thuật vì khi xây dựng cần đảm bảo phương thức tính toán đúng số lượng và giá tiền của từng suất ăn.</w:t>
            </w:r>
          </w:p>
          <w:p w14:paraId="0DC3D7E0" w14:textId="77777777" w:rsidR="00A608AD" w:rsidRDefault="00A608AD">
            <w:pPr>
              <w:spacing w:line="360" w:lineRule="auto"/>
            </w:pPr>
          </w:p>
        </w:tc>
      </w:tr>
    </w:tbl>
    <w:p w14:paraId="27539734" w14:textId="77777777" w:rsidR="00A608AD" w:rsidRDefault="00000000">
      <w:pPr>
        <w:pStyle w:val="Heading1"/>
        <w:spacing w:before="280" w:after="140" w:line="360" w:lineRule="auto"/>
      </w:pPr>
      <w:r>
        <w:rPr>
          <w:b/>
          <w:bCs/>
          <w:color w:val="000000"/>
          <w:sz w:val="28"/>
          <w:szCs w:val="28"/>
        </w:rPr>
        <w:t xml:space="preserve">BÀI 2 – CHẨN ĐOÁN VÀ VIẾT LẠI USER STORY </w:t>
      </w:r>
    </w:p>
    <w:p w14:paraId="4CDC77B6" w14:textId="77777777" w:rsidR="00A608AD"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40E96872" w14:textId="77777777" w:rsidR="00A608AD" w:rsidRDefault="00000000">
      <w:pPr>
        <w:spacing w:after="40" w:line="360" w:lineRule="auto"/>
      </w:pPr>
      <w:r>
        <w:rPr>
          <w:b/>
          <w:bCs/>
          <w:color w:val="000000"/>
        </w:rPr>
        <w:t>Story A:</w:t>
      </w:r>
    </w:p>
    <w:p w14:paraId="5558A365" w14:textId="77777777" w:rsidR="00A608AD"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608AD" w14:paraId="24641620"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A79222" w14:textId="57B2DE7A" w:rsidR="00A608AD" w:rsidRDefault="005D4284">
            <w:pPr>
              <w:spacing w:line="360" w:lineRule="auto"/>
            </w:pPr>
            <w:r>
              <w:t>Trong story vi phạm sự rõ ràng: phần thông tin đưa ra với các yêu cầu mơ hồ, cần làm rõ “chạy nhanh” và “dễ dùng” là như nào.</w:t>
            </w:r>
          </w:p>
          <w:p w14:paraId="439E20FB" w14:textId="0BA18CC0" w:rsidR="00A608AD" w:rsidRDefault="005D4284">
            <w:pPr>
              <w:spacing w:line="360" w:lineRule="auto"/>
            </w:pPr>
            <w:r>
              <w:t>Sửa: Là người dùng, tôi muốn ứng dụng xử lý 500 bản ghi không quá 2s và có bảng hướng dẫn sử dụng hệ thống, có gợi ý cho từng nút bấm và có thông báo thành công hoặc thất bại cho từng lần đặt cơm.</w:t>
            </w:r>
          </w:p>
        </w:tc>
      </w:tr>
    </w:tbl>
    <w:p w14:paraId="2EB19468" w14:textId="77777777" w:rsidR="00A608AD" w:rsidRDefault="00A608AD">
      <w:pPr>
        <w:spacing w:after="80" w:line="360" w:lineRule="auto"/>
      </w:pPr>
    </w:p>
    <w:p w14:paraId="6D9717E5" w14:textId="77777777" w:rsidR="00A608AD" w:rsidRDefault="00000000">
      <w:pPr>
        <w:spacing w:after="40" w:line="360" w:lineRule="auto"/>
      </w:pPr>
      <w:r>
        <w:rPr>
          <w:b/>
          <w:bCs/>
          <w:color w:val="000000"/>
        </w:rPr>
        <w:lastRenderedPageBreak/>
        <w:t>Story B:</w:t>
      </w:r>
    </w:p>
    <w:p w14:paraId="587C9C48" w14:textId="2CF5D0DD" w:rsidR="00A608AD" w:rsidRDefault="00000000">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608AD" w14:paraId="5B25899F"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368AAE" w14:textId="1115CED0" w:rsidR="00A608AD" w:rsidRDefault="00B45EFB">
            <w:pPr>
              <w:spacing w:line="360" w:lineRule="auto"/>
            </w:pPr>
            <w:r>
              <w:t>Story trên quá dài.</w:t>
            </w:r>
          </w:p>
          <w:p w14:paraId="2D84CFD2" w14:textId="5DCCB3AD" w:rsidR="00A608AD" w:rsidRDefault="00B45EFB">
            <w:pPr>
              <w:spacing w:line="360" w:lineRule="auto"/>
            </w:pPr>
            <w:r>
              <w:t>Sửa: Là nhân viên, tôi muốn có đầy đủ tính năng quản lý bữa trưa để tôi chủ động với bữa trưa của mình</w:t>
            </w:r>
          </w:p>
        </w:tc>
      </w:tr>
    </w:tbl>
    <w:p w14:paraId="4A1D8CE6" w14:textId="77777777" w:rsidR="00A608AD" w:rsidRDefault="00000000">
      <w:pPr>
        <w:spacing w:line="360" w:lineRule="auto"/>
      </w:pPr>
      <w:r>
        <w:br w:type="page"/>
      </w:r>
    </w:p>
    <w:p w14:paraId="6AB34239" w14:textId="77777777" w:rsidR="00A608AD" w:rsidRDefault="00000000">
      <w:pPr>
        <w:pStyle w:val="Heading1"/>
        <w:spacing w:before="280" w:after="140" w:line="360" w:lineRule="auto"/>
      </w:pPr>
      <w:r>
        <w:rPr>
          <w:b/>
          <w:bCs/>
          <w:color w:val="000000"/>
          <w:sz w:val="28"/>
          <w:szCs w:val="28"/>
        </w:rPr>
        <w:lastRenderedPageBreak/>
        <w:t xml:space="preserve">BÀI 3 – VIẾT ACCEPTANCE CRITERIA </w:t>
      </w:r>
    </w:p>
    <w:p w14:paraId="7A006968" w14:textId="77777777" w:rsidR="00A608AD" w:rsidRDefault="00000000">
      <w:pPr>
        <w:spacing w:after="40" w:line="360" w:lineRule="auto"/>
      </w:pPr>
      <w:r>
        <w:rPr>
          <w:color w:val="000000"/>
        </w:rPr>
        <w:t>Cho User Story sau:</w:t>
      </w:r>
    </w:p>
    <w:p w14:paraId="7CD8BFC7" w14:textId="77777777" w:rsidR="00A608AD"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22421F05" w14:textId="77777777" w:rsidR="00A608AD"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A608AD" w14:paraId="57C8EC24"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5DACC1AE" w14:textId="77777777" w:rsidR="00A608AD"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478F1943" w14:textId="77777777" w:rsidR="00A608AD" w:rsidRDefault="00000000">
            <w:pPr>
              <w:spacing w:line="360" w:lineRule="auto"/>
              <w:jc w:val="center"/>
            </w:pPr>
            <w:r>
              <w:rPr>
                <w:b/>
                <w:bCs/>
                <w:sz w:val="22"/>
                <w:szCs w:val="22"/>
              </w:rPr>
              <w:t>Nội dung tiêu chí</w:t>
            </w:r>
          </w:p>
        </w:tc>
      </w:tr>
      <w:tr w:rsidR="00A608AD" w14:paraId="66C9C845"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1801E2" w14:textId="77777777" w:rsidR="00A608AD"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0D2F03" w14:textId="3B3C0E29" w:rsidR="00A608AD" w:rsidRDefault="00000000">
            <w:pPr>
              <w:spacing w:line="360" w:lineRule="auto"/>
            </w:pPr>
            <w:r>
              <w:rPr>
                <w:b/>
                <w:bCs/>
                <w:sz w:val="22"/>
                <w:szCs w:val="22"/>
              </w:rPr>
              <w:t>Given</w:t>
            </w:r>
            <w:r w:rsidR="00B45EFB">
              <w:rPr>
                <w:b/>
                <w:bCs/>
                <w:sz w:val="22"/>
                <w:szCs w:val="22"/>
              </w:rPr>
              <w:t xml:space="preserve">: Nhân viên đặt suất ăn trước 9h30 </w:t>
            </w:r>
          </w:p>
          <w:p w14:paraId="5AD18637" w14:textId="77777777" w:rsidR="00A608AD" w:rsidRDefault="00A608AD">
            <w:pPr>
              <w:spacing w:line="360" w:lineRule="auto"/>
            </w:pPr>
          </w:p>
          <w:p w14:paraId="3316DD33" w14:textId="1C94465C" w:rsidR="00A608AD" w:rsidRDefault="00000000">
            <w:pPr>
              <w:spacing w:line="360" w:lineRule="auto"/>
            </w:pPr>
            <w:r>
              <w:rPr>
                <w:b/>
                <w:bCs/>
                <w:sz w:val="22"/>
                <w:szCs w:val="22"/>
              </w:rPr>
              <w:t xml:space="preserve">When </w:t>
            </w:r>
            <w:r w:rsidR="00B45EFB">
              <w:rPr>
                <w:b/>
                <w:bCs/>
                <w:sz w:val="22"/>
                <w:szCs w:val="22"/>
              </w:rPr>
              <w:t>: Khi hủy đặt cơm trước 9h30</w:t>
            </w:r>
          </w:p>
          <w:p w14:paraId="0F30B29D" w14:textId="77777777" w:rsidR="00A608AD" w:rsidRDefault="00A608AD">
            <w:pPr>
              <w:spacing w:line="360" w:lineRule="auto"/>
            </w:pPr>
          </w:p>
          <w:p w14:paraId="5A40F6A4" w14:textId="444F5D37" w:rsidR="00A608AD" w:rsidRDefault="00000000">
            <w:pPr>
              <w:spacing w:line="360" w:lineRule="auto"/>
            </w:pPr>
            <w:r>
              <w:rPr>
                <w:b/>
                <w:bCs/>
                <w:sz w:val="22"/>
                <w:szCs w:val="22"/>
              </w:rPr>
              <w:t xml:space="preserve">Then </w:t>
            </w:r>
            <w:r w:rsidR="00B45EFB">
              <w:rPr>
                <w:b/>
                <w:bCs/>
                <w:sz w:val="22"/>
                <w:szCs w:val="22"/>
              </w:rPr>
              <w:t>: Sau đó hệ thống kiểm tra và hủy đặt hàng theo yêu cầu của người đặt</w:t>
            </w:r>
          </w:p>
          <w:p w14:paraId="0942E7F8" w14:textId="77777777" w:rsidR="00A608AD" w:rsidRDefault="00A608AD">
            <w:pPr>
              <w:spacing w:line="360" w:lineRule="auto"/>
            </w:pPr>
          </w:p>
        </w:tc>
      </w:tr>
      <w:tr w:rsidR="00A608AD" w14:paraId="5B7E60EC"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4DB3A" w14:textId="77777777" w:rsidR="00A608AD"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2B29F2" w14:textId="72CC4AB3" w:rsidR="00A608AD" w:rsidRDefault="00000000">
            <w:pPr>
              <w:spacing w:line="360" w:lineRule="auto"/>
            </w:pPr>
            <w:r>
              <w:rPr>
                <w:b/>
                <w:bCs/>
                <w:sz w:val="22"/>
                <w:szCs w:val="22"/>
              </w:rPr>
              <w:t xml:space="preserve">Given </w:t>
            </w:r>
            <w:r w:rsidR="00B45EFB">
              <w:rPr>
                <w:b/>
                <w:bCs/>
                <w:sz w:val="22"/>
                <w:szCs w:val="22"/>
              </w:rPr>
              <w:t>: Nhân viên đặt suất sau 9h30</w:t>
            </w:r>
          </w:p>
          <w:p w14:paraId="17F4F5A5" w14:textId="77777777" w:rsidR="00A608AD" w:rsidRDefault="00A608AD">
            <w:pPr>
              <w:spacing w:line="360" w:lineRule="auto"/>
            </w:pPr>
          </w:p>
          <w:p w14:paraId="2B806E6B" w14:textId="0E861009" w:rsidR="00A608AD" w:rsidRDefault="00000000">
            <w:pPr>
              <w:spacing w:line="360" w:lineRule="auto"/>
            </w:pPr>
            <w:r>
              <w:rPr>
                <w:b/>
                <w:bCs/>
                <w:sz w:val="22"/>
                <w:szCs w:val="22"/>
              </w:rPr>
              <w:t>When</w:t>
            </w:r>
            <w:r w:rsidR="00B45EFB">
              <w:rPr>
                <w:b/>
                <w:bCs/>
                <w:sz w:val="22"/>
                <w:szCs w:val="22"/>
              </w:rPr>
              <w:t>: Khi hủy đặt cơm sau 9h30</w:t>
            </w:r>
          </w:p>
          <w:p w14:paraId="7918D08A" w14:textId="77777777" w:rsidR="00A608AD" w:rsidRDefault="00A608AD">
            <w:pPr>
              <w:spacing w:line="360" w:lineRule="auto"/>
            </w:pPr>
          </w:p>
          <w:p w14:paraId="48053DE3" w14:textId="6A90242F" w:rsidR="00A608AD" w:rsidRDefault="00000000">
            <w:pPr>
              <w:spacing w:line="360" w:lineRule="auto"/>
            </w:pPr>
            <w:r>
              <w:rPr>
                <w:b/>
                <w:bCs/>
                <w:sz w:val="22"/>
                <w:szCs w:val="22"/>
              </w:rPr>
              <w:t>Then</w:t>
            </w:r>
            <w:r w:rsidR="00B45EFB">
              <w:rPr>
                <w:b/>
                <w:bCs/>
                <w:sz w:val="22"/>
                <w:szCs w:val="22"/>
              </w:rPr>
              <w:t xml:space="preserve">: Hệ thống kiểm tra để quy đổi tiền suất cơm sang </w:t>
            </w:r>
            <w:r w:rsidR="00663ECA">
              <w:rPr>
                <w:b/>
                <w:bCs/>
                <w:sz w:val="22"/>
                <w:szCs w:val="22"/>
              </w:rPr>
              <w:t>mì gói có giá trị ít hơn 10k so với ban đầu</w:t>
            </w:r>
          </w:p>
          <w:p w14:paraId="0C23FBC5" w14:textId="77777777" w:rsidR="00A608AD" w:rsidRDefault="00A608AD">
            <w:pPr>
              <w:spacing w:line="360" w:lineRule="auto"/>
            </w:pPr>
          </w:p>
        </w:tc>
      </w:tr>
      <w:tr w:rsidR="00A608AD" w14:paraId="16AD34A0"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92BF5" w14:textId="77777777" w:rsidR="00A608AD"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F810E5" w14:textId="310025C0" w:rsidR="00A608AD" w:rsidRDefault="00000000">
            <w:pPr>
              <w:spacing w:line="360" w:lineRule="auto"/>
            </w:pPr>
            <w:r>
              <w:rPr>
                <w:b/>
                <w:bCs/>
                <w:sz w:val="22"/>
                <w:szCs w:val="22"/>
              </w:rPr>
              <w:t>Given</w:t>
            </w:r>
            <w:r w:rsidR="00663ECA">
              <w:rPr>
                <w:b/>
                <w:bCs/>
                <w:sz w:val="22"/>
                <w:szCs w:val="22"/>
              </w:rPr>
              <w:t xml:space="preserve">: Nhân viên muốn đặt cơm theo nhu cầu cá nhân, khác với cơm mà hệ thống có </w:t>
            </w:r>
          </w:p>
          <w:p w14:paraId="6CAD188D" w14:textId="77777777" w:rsidR="00A608AD" w:rsidRDefault="00A608AD">
            <w:pPr>
              <w:spacing w:line="360" w:lineRule="auto"/>
            </w:pPr>
          </w:p>
          <w:p w14:paraId="4793C0A0" w14:textId="435536D9" w:rsidR="00A608AD" w:rsidRDefault="00000000">
            <w:pPr>
              <w:spacing w:line="360" w:lineRule="auto"/>
            </w:pPr>
            <w:r>
              <w:rPr>
                <w:b/>
                <w:bCs/>
                <w:sz w:val="22"/>
                <w:szCs w:val="22"/>
              </w:rPr>
              <w:t>When</w:t>
            </w:r>
            <w:r w:rsidR="00663ECA">
              <w:rPr>
                <w:b/>
                <w:bCs/>
                <w:sz w:val="22"/>
                <w:szCs w:val="22"/>
              </w:rPr>
              <w:t>: Nhân viên muốn đặt cơm theo nhu cầu bản thân</w:t>
            </w:r>
          </w:p>
          <w:p w14:paraId="0A518714" w14:textId="77777777" w:rsidR="00A608AD" w:rsidRDefault="00A608AD">
            <w:pPr>
              <w:spacing w:line="360" w:lineRule="auto"/>
            </w:pPr>
          </w:p>
          <w:p w14:paraId="74B7D2A5" w14:textId="796BEE4F" w:rsidR="00A608AD" w:rsidRDefault="00000000">
            <w:pPr>
              <w:spacing w:line="360" w:lineRule="auto"/>
            </w:pPr>
            <w:r>
              <w:rPr>
                <w:b/>
                <w:bCs/>
                <w:sz w:val="22"/>
                <w:szCs w:val="22"/>
              </w:rPr>
              <w:t>Then</w:t>
            </w:r>
            <w:r w:rsidR="00663ECA">
              <w:rPr>
                <w:b/>
                <w:bCs/>
                <w:sz w:val="22"/>
                <w:szCs w:val="22"/>
              </w:rPr>
              <w:t>: Hệ thống cần tính toán về thông tin của suất cơm đó, nếu đủ khả năng làm thì nhân đặt cơm, nếu không thì từ chối đặt. Cần đặt phần cơm đó trước ít nhất 1 ngày</w:t>
            </w:r>
          </w:p>
          <w:p w14:paraId="4B18EF9D" w14:textId="77777777" w:rsidR="00A608AD" w:rsidRDefault="00A608AD">
            <w:pPr>
              <w:spacing w:line="360" w:lineRule="auto"/>
            </w:pPr>
          </w:p>
        </w:tc>
      </w:tr>
    </w:tbl>
    <w:p w14:paraId="0DC8A8C2" w14:textId="77777777" w:rsidR="00A608AD" w:rsidRDefault="00000000">
      <w:pPr>
        <w:spacing w:line="360" w:lineRule="auto"/>
      </w:pPr>
      <w:r>
        <w:br w:type="page"/>
      </w:r>
    </w:p>
    <w:p w14:paraId="65FECAA7" w14:textId="77777777" w:rsidR="00A608AD" w:rsidRDefault="00000000">
      <w:pPr>
        <w:pStyle w:val="Heading1"/>
        <w:spacing w:before="280" w:after="140" w:line="360" w:lineRule="auto"/>
      </w:pPr>
      <w:r>
        <w:rPr>
          <w:b/>
          <w:bCs/>
          <w:color w:val="000000"/>
          <w:sz w:val="28"/>
          <w:szCs w:val="28"/>
        </w:rPr>
        <w:lastRenderedPageBreak/>
        <w:t>BÀI 4 – ƯU TIÊN VÀ LẬP KẾ HOẠCH SPRINT</w:t>
      </w:r>
    </w:p>
    <w:p w14:paraId="7AB16100" w14:textId="77777777" w:rsidR="00A608AD"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01E33244" w14:textId="77777777" w:rsidR="00A608AD"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A608AD" w14:paraId="37FB986C"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40C1886" w14:textId="77777777" w:rsidR="00A608AD"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F157A89" w14:textId="77777777" w:rsidR="00A608AD"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60AD0E5" w14:textId="77777777" w:rsidR="00A608AD"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7FCCAC3" w14:textId="77777777" w:rsidR="00A608AD" w:rsidRDefault="00000000">
            <w:pPr>
              <w:spacing w:before="20" w:after="20" w:line="360" w:lineRule="auto"/>
              <w:jc w:val="center"/>
            </w:pPr>
            <w:r>
              <w:rPr>
                <w:b/>
                <w:bCs/>
                <w:sz w:val="22"/>
                <w:szCs w:val="22"/>
              </w:rPr>
              <w:t>MoSCoW</w:t>
            </w:r>
          </w:p>
        </w:tc>
      </w:tr>
      <w:tr w:rsidR="00A608AD" w14:paraId="3DA56C77"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132B32" w14:textId="77777777" w:rsidR="00A608AD"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6CED56" w14:textId="77777777" w:rsidR="00A608AD"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D9E3B8" w14:textId="77777777" w:rsidR="00A608AD"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01DDC4" w14:textId="7A695FEE" w:rsidR="00A608AD" w:rsidRDefault="00663ECA">
            <w:pPr>
              <w:spacing w:before="20" w:after="20" w:line="360" w:lineRule="auto"/>
              <w:jc w:val="center"/>
            </w:pPr>
            <w:r>
              <w:t>Must</w:t>
            </w:r>
          </w:p>
        </w:tc>
      </w:tr>
      <w:tr w:rsidR="00A608AD" w14:paraId="36842822"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3ED6EB" w14:textId="77777777" w:rsidR="00A608AD"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BC7A601" w14:textId="77777777" w:rsidR="00A608AD"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38236B" w14:textId="77777777" w:rsidR="00A608AD"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B39C68" w14:textId="7B1C842C" w:rsidR="00A608AD" w:rsidRDefault="00663ECA">
            <w:pPr>
              <w:spacing w:before="20" w:after="20" w:line="360" w:lineRule="auto"/>
              <w:jc w:val="center"/>
            </w:pPr>
            <w:r>
              <w:t>Should</w:t>
            </w:r>
          </w:p>
        </w:tc>
      </w:tr>
      <w:tr w:rsidR="00A608AD" w14:paraId="39B9F0B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047ED7" w14:textId="77777777" w:rsidR="00A608AD"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82B374" w14:textId="77777777" w:rsidR="00A608AD"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2B4F90" w14:textId="77777777" w:rsidR="00A608AD"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985321" w14:textId="77D4BF50" w:rsidR="00A608AD" w:rsidRDefault="00663ECA">
            <w:pPr>
              <w:spacing w:before="20" w:after="20" w:line="360" w:lineRule="auto"/>
              <w:jc w:val="center"/>
            </w:pPr>
            <w:r>
              <w:t>Must</w:t>
            </w:r>
          </w:p>
        </w:tc>
      </w:tr>
      <w:tr w:rsidR="00A608AD" w14:paraId="51BE21F7"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55044F" w14:textId="77777777" w:rsidR="00A608AD"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932464" w14:textId="77777777" w:rsidR="00A608AD"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4E7D40F" w14:textId="77777777" w:rsidR="00A608AD"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BF4B71" w14:textId="3A31D915" w:rsidR="00A608AD" w:rsidRDefault="00663ECA">
            <w:pPr>
              <w:spacing w:before="20" w:after="20" w:line="360" w:lineRule="auto"/>
              <w:jc w:val="center"/>
            </w:pPr>
            <w:r>
              <w:t>Should</w:t>
            </w:r>
          </w:p>
        </w:tc>
      </w:tr>
      <w:tr w:rsidR="00A608AD" w14:paraId="4AB07DE5"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29DA93" w14:textId="77777777" w:rsidR="00A608AD"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B2E4B7" w14:textId="77777777" w:rsidR="00A608AD"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FCF381" w14:textId="77777777" w:rsidR="00A608AD"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169074" w14:textId="3D1A7D6C" w:rsidR="00A608AD" w:rsidRDefault="00663ECA">
            <w:pPr>
              <w:spacing w:before="20" w:after="20" w:line="360" w:lineRule="auto"/>
              <w:jc w:val="center"/>
            </w:pPr>
            <w:r>
              <w:t>Could</w:t>
            </w:r>
          </w:p>
        </w:tc>
      </w:tr>
      <w:tr w:rsidR="00A608AD" w14:paraId="4C6127D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FDA862B" w14:textId="77777777" w:rsidR="00A608AD"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5A0081" w14:textId="77777777" w:rsidR="00A608AD"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D22974" w14:textId="77777777" w:rsidR="00A608AD"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8D4A1D" w14:textId="27FA61C6" w:rsidR="00A608AD" w:rsidRDefault="00663ECA">
            <w:pPr>
              <w:spacing w:before="20" w:after="20" w:line="360" w:lineRule="auto"/>
              <w:jc w:val="center"/>
            </w:pPr>
            <w:r>
              <w:t>Must</w:t>
            </w:r>
          </w:p>
        </w:tc>
      </w:tr>
      <w:tr w:rsidR="00A608AD" w14:paraId="1F4E458E"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42D6EC" w14:textId="77777777" w:rsidR="00A608AD"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D3BF7D3" w14:textId="77777777" w:rsidR="00A608AD"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9F1632" w14:textId="77777777" w:rsidR="00A608AD"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234D04" w14:textId="58FD7BE1" w:rsidR="00A608AD" w:rsidRDefault="00663ECA">
            <w:pPr>
              <w:spacing w:before="20" w:after="20" w:line="360" w:lineRule="auto"/>
              <w:jc w:val="center"/>
            </w:pPr>
            <w:r>
              <w:t>Won’t</w:t>
            </w:r>
          </w:p>
        </w:tc>
      </w:tr>
    </w:tbl>
    <w:p w14:paraId="18CF2DC9" w14:textId="77777777" w:rsidR="00A608AD"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608AD" w14:paraId="4F6AEF97"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757088" w14:textId="1A7E0EF3" w:rsidR="00A608AD" w:rsidRDefault="00A608AD">
            <w:pPr>
              <w:spacing w:line="360" w:lineRule="auto"/>
            </w:pPr>
          </w:p>
        </w:tc>
      </w:tr>
    </w:tbl>
    <w:p w14:paraId="54765A0F" w14:textId="77777777" w:rsidR="00A608AD"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608AD" w14:paraId="33172AE8"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69C1FF" w14:textId="483D625D" w:rsidR="00A608AD" w:rsidRDefault="00717366">
            <w:pPr>
              <w:spacing w:line="360" w:lineRule="auto"/>
            </w:pPr>
            <w:r>
              <w:t>Velocity trung bình của nhóm trong 3 sprint gần nhất là : (18+22+20)/3 = 20</w:t>
            </w:r>
          </w:p>
          <w:p w14:paraId="03443798" w14:textId="567FE64B" w:rsidR="00A608AD" w:rsidRDefault="00663ECA">
            <w:pPr>
              <w:spacing w:line="360" w:lineRule="auto"/>
            </w:pPr>
            <w:r>
              <w:t>Đưa mã SC-01, SC-</w:t>
            </w:r>
            <w:r w:rsidR="00717366">
              <w:t xml:space="preserve">02, SC-04, SC-06 vào sprint kế tiếp. </w:t>
            </w:r>
          </w:p>
          <w:p w14:paraId="5F09596B" w14:textId="77777777" w:rsidR="00717366" w:rsidRDefault="00717366">
            <w:pPr>
              <w:spacing w:line="360" w:lineRule="auto"/>
            </w:pPr>
          </w:p>
          <w:p w14:paraId="6B158188" w14:textId="77777777" w:rsidR="00A608AD" w:rsidRDefault="00A608AD">
            <w:pPr>
              <w:spacing w:line="360" w:lineRule="auto"/>
            </w:pPr>
          </w:p>
        </w:tc>
      </w:tr>
    </w:tbl>
    <w:p w14:paraId="1AD5D170" w14:textId="77777777" w:rsidR="00A608AD" w:rsidRDefault="00000000">
      <w:pPr>
        <w:spacing w:before="100" w:after="60" w:line="360" w:lineRule="auto"/>
      </w:pPr>
      <w:r>
        <w:rPr>
          <w:b/>
          <w:bCs/>
          <w:color w:val="000000"/>
        </w:rPr>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608AD" w14:paraId="1A926C77"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7055A5" w14:textId="4C9D615C" w:rsidR="00A608AD" w:rsidRDefault="00717366">
            <w:pPr>
              <w:spacing w:line="360" w:lineRule="auto"/>
            </w:pPr>
            <w:r>
              <w:t xml:space="preserve">Hoàn thành chức năng đặt món ăn cho ngày hôm sau </w:t>
            </w:r>
          </w:p>
        </w:tc>
      </w:tr>
    </w:tbl>
    <w:p w14:paraId="7E57DCAE" w14:textId="77777777" w:rsidR="00A608AD"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A608AD" w14:paraId="36B0807B"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BB9FC0C" w14:textId="77777777" w:rsidR="00A608AD" w:rsidRDefault="00000000">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906FD25" w14:textId="77777777" w:rsidR="00A608AD"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C2A7BC4" w14:textId="77777777" w:rsidR="00A608AD"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4DAC37B" w14:textId="77777777" w:rsidR="00A608AD"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789FEC7" w14:textId="77777777" w:rsidR="00A608AD"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40001DF" w14:textId="77777777" w:rsidR="00A608AD"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F5478F1" w14:textId="77777777" w:rsidR="00A608AD" w:rsidRDefault="00000000">
            <w:pPr>
              <w:spacing w:before="20" w:after="20" w:line="360" w:lineRule="auto"/>
              <w:jc w:val="center"/>
            </w:pPr>
            <w:r>
              <w:rPr>
                <w:b/>
                <w:bCs/>
                <w:sz w:val="22"/>
                <w:szCs w:val="22"/>
              </w:rPr>
              <w:t>5</w:t>
            </w:r>
          </w:p>
        </w:tc>
      </w:tr>
      <w:tr w:rsidR="00A608AD" w14:paraId="519EB09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3DBABD" w14:textId="77777777" w:rsidR="00A608AD"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31A625" w14:textId="77777777" w:rsidR="00A608AD"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BFD034" w14:textId="77777777" w:rsidR="00A608AD"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7A330E9" w14:textId="77777777" w:rsidR="00A608AD"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982234" w14:textId="77777777" w:rsidR="00A608AD"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64EA45" w14:textId="77777777" w:rsidR="00A608AD"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7C60EA" w14:textId="77777777" w:rsidR="00A608AD" w:rsidRDefault="00000000">
            <w:pPr>
              <w:spacing w:before="20" w:after="20" w:line="360" w:lineRule="auto"/>
              <w:jc w:val="center"/>
            </w:pPr>
            <w:r>
              <w:rPr>
                <w:sz w:val="22"/>
                <w:szCs w:val="22"/>
              </w:rPr>
              <w:t>10</w:t>
            </w:r>
          </w:p>
        </w:tc>
      </w:tr>
      <w:tr w:rsidR="00A608AD" w14:paraId="48BFF06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EAA5C4" w14:textId="77777777" w:rsidR="00A608AD" w:rsidRDefault="00000000">
            <w:pPr>
              <w:spacing w:before="20" w:after="20" w:line="360" w:lineRule="auto"/>
            </w:pPr>
            <w:r>
              <w:rPr>
                <w:sz w:val="22"/>
                <w:szCs w:val="22"/>
              </w:rPr>
              <w:lastRenderedPageBreak/>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E64084" w14:textId="77777777" w:rsidR="00A608AD"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4612DE" w14:textId="77777777" w:rsidR="00A608AD"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4EC5DC" w14:textId="77777777" w:rsidR="00A608AD"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096264" w14:textId="77777777" w:rsidR="00A608AD"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104529" w14:textId="77777777" w:rsidR="00A608AD"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39FD87" w14:textId="77777777" w:rsidR="00A608AD" w:rsidRDefault="00000000">
            <w:pPr>
              <w:spacing w:before="20" w:after="20" w:line="360" w:lineRule="auto"/>
              <w:jc w:val="center"/>
            </w:pPr>
            <w:r>
              <w:rPr>
                <w:sz w:val="22"/>
                <w:szCs w:val="22"/>
              </w:rPr>
              <w:t>15</w:t>
            </w:r>
          </w:p>
        </w:tc>
      </w:tr>
    </w:tbl>
    <w:p w14:paraId="0676300E" w14:textId="77777777" w:rsidR="00A608AD"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608AD" w14:paraId="3F40EC1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1E48FF" w14:textId="77777777" w:rsidR="00A608AD" w:rsidRDefault="00A608AD">
            <w:pPr>
              <w:spacing w:line="360" w:lineRule="auto"/>
            </w:pPr>
          </w:p>
          <w:p w14:paraId="47E35C84" w14:textId="77777777" w:rsidR="00A608AD" w:rsidRDefault="00A608AD">
            <w:pPr>
              <w:spacing w:line="360" w:lineRule="auto"/>
            </w:pPr>
          </w:p>
          <w:p w14:paraId="786113C9" w14:textId="77777777" w:rsidR="00A608AD" w:rsidRDefault="00A608AD">
            <w:pPr>
              <w:spacing w:line="360" w:lineRule="auto"/>
            </w:pPr>
          </w:p>
        </w:tc>
      </w:tr>
    </w:tbl>
    <w:p w14:paraId="38AD57AA" w14:textId="77777777" w:rsidR="00A608AD" w:rsidRDefault="00A608AD">
      <w:pPr>
        <w:spacing w:line="360" w:lineRule="auto"/>
      </w:pPr>
    </w:p>
    <w:sectPr w:rsidR="00A608AD">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1AA38" w14:textId="77777777" w:rsidR="00BD624B" w:rsidRDefault="00BD624B">
      <w:r>
        <w:separator/>
      </w:r>
    </w:p>
  </w:endnote>
  <w:endnote w:type="continuationSeparator" w:id="0">
    <w:p w14:paraId="1F1DA4C4" w14:textId="77777777" w:rsidR="00BD624B" w:rsidRDefault="00BD6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43F0FB4-FF1A-4EA0-A351-AE92B8668059}"/>
  </w:font>
  <w:font w:name="Calibri">
    <w:panose1 w:val="020F0502020204030204"/>
    <w:charset w:val="00"/>
    <w:family w:val="swiss"/>
    <w:pitch w:val="variable"/>
    <w:sig w:usb0="E4002EFF" w:usb1="C200247B" w:usb2="00000009" w:usb3="00000000" w:csb0="000001FF" w:csb1="00000000"/>
    <w:embedRegular r:id="rId2" w:fontKey="{8493B863-FA76-4DA8-8C01-A96BB8233D1C}"/>
  </w:font>
  <w:font w:name="Cambria">
    <w:panose1 w:val="02040503050406030204"/>
    <w:charset w:val="00"/>
    <w:family w:val="roman"/>
    <w:pitch w:val="variable"/>
    <w:sig w:usb0="E00006FF" w:usb1="420024FF" w:usb2="02000000" w:usb3="00000000" w:csb0="0000019F" w:csb1="00000000"/>
    <w:embedRegular r:id="rId3" w:fontKey="{2A344EA4-06ED-4F9A-A6FB-A256E532E6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11B0" w14:textId="77777777" w:rsidR="00A608AD" w:rsidRDefault="00000000">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separate"/>
    </w:r>
    <w:r w:rsidR="00E446C3">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E446C3">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0E577" w14:textId="77777777" w:rsidR="00BD624B" w:rsidRDefault="00BD624B">
      <w:r>
        <w:separator/>
      </w:r>
    </w:p>
  </w:footnote>
  <w:footnote w:type="continuationSeparator" w:id="0">
    <w:p w14:paraId="2A7A628C" w14:textId="77777777" w:rsidR="00BD624B" w:rsidRDefault="00BD62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4762F"/>
    <w:multiLevelType w:val="hybridMultilevel"/>
    <w:tmpl w:val="8738DB32"/>
    <w:lvl w:ilvl="0" w:tplc="739A5F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162E95"/>
    <w:multiLevelType w:val="multilevel"/>
    <w:tmpl w:val="7FE03260"/>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05254160">
    <w:abstractNumId w:val="1"/>
  </w:num>
  <w:num w:numId="2" w16cid:durableId="223833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8AD"/>
    <w:rsid w:val="00213C7B"/>
    <w:rsid w:val="005D4284"/>
    <w:rsid w:val="00663ECA"/>
    <w:rsid w:val="00717366"/>
    <w:rsid w:val="00A608AD"/>
    <w:rsid w:val="00B45EFB"/>
    <w:rsid w:val="00BD624B"/>
    <w:rsid w:val="00E44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97E0A"/>
  <w15:docId w15:val="{B928D70F-B778-42F8-B6E2-8813C8B53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E446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DUNG NGO</cp:lastModifiedBy>
  <cp:revision>2</cp:revision>
  <dcterms:created xsi:type="dcterms:W3CDTF">2026-10-28T03:23:00Z</dcterms:created>
  <dcterms:modified xsi:type="dcterms:W3CDTF">2026-10-28T04:07:00Z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