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C12C" w14:textId="77777777" w:rsidR="00845DFE" w:rsidRDefault="0024213F">
      <w:pPr>
        <w:pStyle w:val="Heading1"/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jid6pb4owuyo" w:colFirst="0" w:colLast="0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BÁO CÁO SAU BU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>I TH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C HÀNH</w:t>
      </w:r>
    </w:p>
    <w:p w14:paraId="5CBAC12D" w14:textId="77777777" w:rsidR="00845DFE" w:rsidRDefault="0024213F">
      <w:pPr>
        <w:pStyle w:val="Heading3"/>
        <w:spacing w:before="120" w:after="120"/>
        <w:rPr>
          <w:rFonts w:ascii="Times New Roman" w:hAnsi="Times New Roman" w:cs="Times New Roman"/>
          <w:lang w:val="en-US"/>
        </w:rPr>
      </w:pPr>
      <w:bookmarkStart w:id="1" w:name="_ybarkutcbmq0" w:colFirst="0" w:colLast="0"/>
      <w:bookmarkEnd w:id="1"/>
      <w:r>
        <w:rPr>
          <w:rFonts w:ascii="Times New Roman" w:hAnsi="Times New Roman" w:cs="Times New Roman"/>
        </w:rPr>
        <w:t>Môn 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 xml:space="preserve">c: </w:t>
      </w:r>
      <w:r>
        <w:rPr>
          <w:rFonts w:ascii="Times New Roman" w:eastAsia="Roboto" w:hAnsi="Times New Roman" w:cs="Times New Roman"/>
        </w:rPr>
        <w:t>Xây d</w:t>
      </w:r>
      <w:r>
        <w:rPr>
          <w:rFonts w:ascii="Times New Roman" w:eastAsia="Roboto" w:hAnsi="Times New Roman" w:cs="Times New Roman"/>
        </w:rPr>
        <w:t>ự</w:t>
      </w:r>
      <w:r>
        <w:rPr>
          <w:rFonts w:ascii="Times New Roman" w:eastAsia="Roboto" w:hAnsi="Times New Roman" w:cs="Times New Roman"/>
        </w:rPr>
        <w:t>ng giao di</w:t>
      </w:r>
      <w:r>
        <w:rPr>
          <w:rFonts w:ascii="Times New Roman" w:eastAsia="Roboto" w:hAnsi="Times New Roman" w:cs="Times New Roman"/>
        </w:rPr>
        <w:t>ệ</w:t>
      </w:r>
      <w:r>
        <w:rPr>
          <w:rFonts w:ascii="Times New Roman" w:eastAsia="Roboto" w:hAnsi="Times New Roman" w:cs="Times New Roman"/>
        </w:rPr>
        <w:t>n web v</w:t>
      </w:r>
      <w:r>
        <w:rPr>
          <w:rFonts w:ascii="Times New Roman" w:eastAsia="Roboto" w:hAnsi="Times New Roman" w:cs="Times New Roman"/>
        </w:rPr>
        <w:t>ớ</w:t>
      </w:r>
      <w:r>
        <w:rPr>
          <w:rFonts w:ascii="Times New Roman" w:eastAsia="Roboto" w:hAnsi="Times New Roman" w:cs="Times New Roman"/>
        </w:rPr>
        <w:t>i HTML và CSS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Tên bu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c hành: </w:t>
      </w:r>
      <w:r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  <w:lang w:val="en-US"/>
        </w:rPr>
        <w:t>ệ</w:t>
      </w:r>
      <w:r>
        <w:rPr>
          <w:rFonts w:ascii="Times New Roman" w:hAnsi="Times New Roman" w:cs="Times New Roman"/>
          <w:lang w:val="en-US"/>
        </w:rPr>
        <w:t xml:space="preserve"> th</w:t>
      </w:r>
      <w:r>
        <w:rPr>
          <w:rFonts w:ascii="Times New Roman" w:hAnsi="Times New Roman" w:cs="Times New Roman"/>
          <w:lang w:val="en-US"/>
        </w:rPr>
        <w:t>ố</w:t>
      </w:r>
      <w:r>
        <w:rPr>
          <w:rFonts w:ascii="Times New Roman" w:hAnsi="Times New Roman" w:cs="Times New Roman"/>
          <w:lang w:val="en-US"/>
        </w:rPr>
        <w:t>ng ki</w:t>
      </w:r>
      <w:r>
        <w:rPr>
          <w:rFonts w:ascii="Times New Roman" w:hAnsi="Times New Roman" w:cs="Times New Roman"/>
          <w:lang w:val="en-US"/>
        </w:rPr>
        <w:t>ế</w:t>
      </w:r>
      <w:r>
        <w:rPr>
          <w:rFonts w:ascii="Times New Roman" w:hAnsi="Times New Roman" w:cs="Times New Roman"/>
          <w:lang w:val="en-US"/>
        </w:rPr>
        <w:t>n th</w:t>
      </w:r>
      <w:r>
        <w:rPr>
          <w:rFonts w:ascii="Times New Roman" w:hAnsi="Times New Roman" w:cs="Times New Roman"/>
          <w:lang w:val="en-US"/>
        </w:rPr>
        <w:t>ứ</w:t>
      </w:r>
      <w:r>
        <w:rPr>
          <w:rFonts w:ascii="Times New Roman" w:hAnsi="Times New Roman" w:cs="Times New Roman"/>
          <w:lang w:val="en-US"/>
        </w:rPr>
        <w:t>c CSS3</w:t>
      </w:r>
    </w:p>
    <w:p w14:paraId="5CBAC12E" w14:textId="77777777" w:rsidR="00845DFE" w:rsidRDefault="0024213F">
      <w:pPr>
        <w:pStyle w:val="Heading3"/>
        <w:spacing w:before="120" w:after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gian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c hành: </w:t>
      </w:r>
      <w:r>
        <w:rPr>
          <w:rFonts w:ascii="Times New Roman" w:hAnsi="Times New Roman" w:cs="Times New Roman"/>
          <w:lang w:val="en-US"/>
        </w:rPr>
        <w:t>2 ti</w:t>
      </w:r>
      <w:r>
        <w:rPr>
          <w:rFonts w:ascii="Times New Roman" w:hAnsi="Times New Roman" w:cs="Times New Roman"/>
          <w:lang w:val="en-US"/>
        </w:rPr>
        <w:t>ế</w:t>
      </w:r>
      <w:r>
        <w:rPr>
          <w:rFonts w:ascii="Times New Roman" w:hAnsi="Times New Roman" w:cs="Times New Roman"/>
          <w:lang w:val="en-US"/>
        </w:rPr>
        <w:t xml:space="preserve">ng </w:t>
      </w:r>
    </w:p>
    <w:p w14:paraId="5CBAC12F" w14:textId="39CBC501" w:rsidR="00845DFE" w:rsidRDefault="0024213F">
      <w:pPr>
        <w:pStyle w:val="Heading3"/>
        <w:spacing w:before="120" w:after="120"/>
        <w:rPr>
          <w:rFonts w:ascii="Times New Roman" w:hAnsi="Times New Roman" w:cs="Times New Roman"/>
          <w:lang w:val="en-US"/>
        </w:rPr>
      </w:pPr>
      <w:bookmarkStart w:id="2" w:name="_9cyldpc5fcln" w:colFirst="0" w:colLast="0"/>
      <w:bookmarkEnd w:id="2"/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 xml:space="preserve"> và tên sinh viên: </w:t>
      </w:r>
      <w:r w:rsidR="00764B29">
        <w:rPr>
          <w:rFonts w:ascii="Times New Roman" w:hAnsi="Times New Roman" w:cs="Times New Roman"/>
          <w:lang w:val="en-US"/>
        </w:rPr>
        <w:t>Ngô Việt Dũng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br/>
        <w:t xml:space="preserve">Mã sinh viên: </w:t>
      </w:r>
      <w:r>
        <w:rPr>
          <w:rFonts w:ascii="Times New Roman" w:hAnsi="Times New Roman"/>
        </w:rPr>
        <w:t>B25DTCN1</w:t>
      </w:r>
      <w:r w:rsidR="00764B29">
        <w:rPr>
          <w:rFonts w:ascii="Times New Roman" w:hAnsi="Times New Roman"/>
          <w:lang w:val="en-US"/>
        </w:rPr>
        <w:t>62</w:t>
      </w:r>
      <w:r>
        <w:rPr>
          <w:rFonts w:ascii="Times New Roman" w:hAnsi="Times New Roman" w:cs="Times New Roman"/>
        </w:rPr>
        <w:br/>
        <w:t>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p: </w:t>
      </w:r>
      <w:r>
        <w:rPr>
          <w:rFonts w:ascii="Times New Roman" w:hAnsi="Times New Roman" w:cs="Times New Roman"/>
          <w:lang w:val="en-US"/>
        </w:rPr>
        <w:t>CNTT05</w:t>
      </w:r>
      <w:r>
        <w:rPr>
          <w:rFonts w:ascii="Times New Roman" w:hAnsi="Times New Roman" w:cs="Times New Roman"/>
        </w:rPr>
        <w:br/>
        <w:t xml:space="preserve">Nhóm: </w:t>
      </w:r>
      <w:r>
        <w:rPr>
          <w:rFonts w:ascii="Times New Roman" w:hAnsi="Times New Roman" w:cs="Times New Roman"/>
          <w:lang w:val="en-US"/>
        </w:rPr>
        <w:t>06</w:t>
      </w:r>
    </w:p>
    <w:p w14:paraId="5CBAC130" w14:textId="77777777" w:rsidR="00845DFE" w:rsidRDefault="0024213F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I. N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I DUNG ĐÃ TH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C HÀNH</w:t>
      </w:r>
    </w:p>
    <w:p w14:paraId="5CBAC131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1.Sau bu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>i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hành em đã n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m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cách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bài miniproject , em đã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hư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ng d</w:t>
      </w:r>
      <w:r>
        <w:rPr>
          <w:rFonts w:ascii="Times New Roman" w:hAnsi="Times New Roman" w:cs="Times New Roman"/>
          <w:sz w:val="28"/>
          <w:szCs w:val="28"/>
          <w:lang w:val="en-US"/>
        </w:rPr>
        <w:t>ẫ</w:t>
      </w:r>
      <w:r>
        <w:rPr>
          <w:rFonts w:ascii="Times New Roman" w:hAnsi="Times New Roman" w:cs="Times New Roman"/>
          <w:sz w:val="28"/>
          <w:szCs w:val="28"/>
          <w:lang w:val="en-US"/>
        </w:rPr>
        <w:t>n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u trúc làm bài ,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dùng trong bài làm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i ưu bài làm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>ng th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hư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ng d</w:t>
      </w:r>
      <w:r>
        <w:rPr>
          <w:rFonts w:ascii="Times New Roman" w:hAnsi="Times New Roman" w:cs="Times New Roman"/>
          <w:sz w:val="28"/>
          <w:szCs w:val="28"/>
          <w:lang w:val="en-US"/>
        </w:rPr>
        <w:t>ẫ</w:t>
      </w:r>
      <w:r>
        <w:rPr>
          <w:rFonts w:ascii="Times New Roman" w:hAnsi="Times New Roman" w:cs="Times New Roman"/>
          <w:sz w:val="28"/>
          <w:szCs w:val="28"/>
          <w:lang w:val="en-US"/>
        </w:rPr>
        <w:t>n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c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nhanh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ngay t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trên l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 . </w:t>
      </w:r>
    </w:p>
    <w:p w14:paraId="5CBAC132" w14:textId="77777777" w:rsidR="00845DFE" w:rsidRDefault="0024213F">
      <w:pPr>
        <w:numPr>
          <w:ilvl w:val="0"/>
          <w:numId w:val="1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th</w:t>
      </w:r>
      <w:r>
        <w:rPr>
          <w:rFonts w:ascii="Times New Roman" w:hAnsi="Times New Roman" w:cs="Times New Roman"/>
          <w:sz w:val="28"/>
          <w:szCs w:val="28"/>
        </w:rPr>
        <w:t>ẻ</w:t>
      </w:r>
      <w:r>
        <w:rPr>
          <w:rFonts w:ascii="Times New Roman" w:hAnsi="Times New Roman" w:cs="Times New Roman"/>
          <w:sz w:val="28"/>
          <w:szCs w:val="28"/>
        </w:rPr>
        <w:t xml:space="preserve"> HTML Basic nào đã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trong bu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hành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BAC133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tiêu đ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 h1 , h2 , h3 </w:t>
      </w:r>
    </w:p>
    <w:p w14:paraId="5CBAC134" w14:textId="77777777" w:rsidR="00845DFE" w:rsidRDefault="0024213F">
      <w:pPr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khu v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: div </w:t>
      </w:r>
    </w:p>
    <w:p w14:paraId="5CBAC135" w14:textId="77777777" w:rsidR="00845DFE" w:rsidRDefault="0024213F">
      <w:pPr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ghi : p , </w:t>
      </w:r>
    </w:p>
    <w:p w14:paraId="5CBAC136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liên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: &lt;a&gt; , &lt;img&gt;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hình 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nh , </w:t>
      </w:r>
    </w:p>
    <w:p w14:paraId="5CBAC137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trong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: &lt;table&gt;,&lt;th&gt; , &lt;tr&gt; ,&lt;td&gt; ,boder = “”  , cellpadding = “” , cellspacing = “” , rowspan= .</w:t>
      </w:r>
    </w:p>
    <w:p w14:paraId="5CBAC138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o form : &lt;input&gt; , các ki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d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u type s</w:t>
      </w:r>
      <w:r>
        <w:rPr>
          <w:rFonts w:ascii="Times New Roman" w:hAnsi="Times New Roman" w:cs="Times New Roman"/>
          <w:sz w:val="28"/>
          <w:szCs w:val="28"/>
          <w:lang w:val="en-US"/>
        </w:rPr>
        <w:t>ử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</w:t>
      </w:r>
    </w:p>
    <w:p w14:paraId="5CBAC139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-type = text </w:t>
      </w:r>
    </w:p>
    <w:p w14:paraId="5CBAC13A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-type = email </w:t>
      </w:r>
    </w:p>
    <w:p w14:paraId="5CBAC13B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-type = checkbox </w:t>
      </w:r>
    </w:p>
    <w:p w14:paraId="5CBAC13C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-type = number </w:t>
      </w:r>
    </w:p>
    <w:p w14:paraId="5CBAC13D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-type = date </w:t>
      </w:r>
    </w:p>
    <w:p w14:paraId="5CBAC13E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select - option . </w:t>
      </w:r>
    </w:p>
    <w:p w14:paraId="5CBAC13F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textarea</w:t>
      </w:r>
    </w:p>
    <w:p w14:paraId="5CBAC140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button </w:t>
      </w:r>
    </w:p>
    <w:p w14:paraId="5CBAC141" w14:textId="77777777" w:rsidR="00845DFE" w:rsidRDefault="0024213F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CÔNG VI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 CÁC EM ĐÃ LÀM </w:t>
      </w:r>
    </w:p>
    <w:p w14:paraId="5CBAC142" w14:textId="77777777" w:rsidR="00845DFE" w:rsidRDefault="0024213F">
      <w:pPr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Các công vi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em đã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trong bu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 hành : </w:t>
      </w:r>
    </w:p>
    <w:p w14:paraId="5CBAC143" w14:textId="77777777" w:rsidR="00845DFE" w:rsidRDefault="0024213F">
      <w:pPr>
        <w:spacing w:before="120" w:after="120"/>
        <w:ind w:firstLineChars="150" w:firstLine="4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SRS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miniproject </w:t>
      </w:r>
    </w:p>
    <w:p w14:paraId="5CBAC144" w14:textId="77777777" w:rsidR="00845DFE" w:rsidRDefault="0024213F">
      <w:pPr>
        <w:spacing w:before="120" w:after="120"/>
        <w:ind w:firstLineChars="150" w:firstLine="4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xây d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ng giao di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trang web cơ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b</w:t>
      </w:r>
      <w:r>
        <w:rPr>
          <w:rFonts w:ascii="Times New Roman" w:hAnsi="Times New Roman" w:cs="Times New Roman"/>
          <w:sz w:val="28"/>
          <w:szCs w:val="28"/>
          <w:lang w:val="en-US"/>
        </w:rPr>
        <w:t>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html và css . </w:t>
      </w:r>
    </w:p>
    <w:p w14:paraId="5CBAC145" w14:textId="77777777" w:rsidR="00845DFE" w:rsidRDefault="0024213F">
      <w:pPr>
        <w:spacing w:before="120" w:after="120"/>
        <w:ind w:firstLineChars="150" w:firstLine="4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Ôn t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l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ki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đã h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</w:p>
    <w:p w14:paraId="5CBAC146" w14:textId="77777777" w:rsidR="00845DFE" w:rsidRDefault="0024213F">
      <w:pPr>
        <w:spacing w:before="120" w:after="120"/>
        <w:ind w:firstLineChars="150" w:firstLine="4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Làm bài miniTest 30p trư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khi vào l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p h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</w:p>
    <w:p w14:paraId="5CBAC147" w14:textId="77777777" w:rsidR="00845DFE" w:rsidRDefault="0024213F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Tham gia và tri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khai ho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ng nhóm : </w:t>
      </w:r>
    </w:p>
    <w:p w14:paraId="5CBAC148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Tìm hi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qua và phân tích k</w:t>
      </w:r>
      <w:r>
        <w:rPr>
          <w:rFonts w:ascii="Times New Roman" w:hAnsi="Times New Roman" w:cs="Times New Roman"/>
          <w:sz w:val="28"/>
          <w:szCs w:val="28"/>
          <w:lang w:val="en-US"/>
        </w:rPr>
        <w:t>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, b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miniproject</w:t>
      </w:r>
    </w:p>
    <w:p w14:paraId="5CBAC149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ho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ch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miniproject  </w:t>
      </w:r>
    </w:p>
    <w:p w14:paraId="5CBAC14A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Tìm hi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ch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năng và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đã dùng trong htm , 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trong css có trong miniproject</w:t>
      </w:r>
    </w:p>
    <w:p w14:paraId="5CBAC14B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Hoàn thành toàn b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yêu c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 mà miniproject đưa ra </w:t>
      </w:r>
    </w:p>
    <w:p w14:paraId="5CBAC14C" w14:textId="77777777" w:rsidR="00845DFE" w:rsidRDefault="0024213F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K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CÁC EM Đ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T ĐƯ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5CBAC14D" w14:textId="77777777" w:rsidR="00845DFE" w:rsidRDefault="0024213F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bu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hành, em đã:</w:t>
      </w:r>
    </w:p>
    <w:p w14:paraId="5CBAC14E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công d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ng và các th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ví d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như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dùng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đi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u ch</w:t>
      </w:r>
      <w:r>
        <w:rPr>
          <w:rFonts w:ascii="Times New Roman" w:hAnsi="Times New Roman" w:cs="Times New Roman"/>
          <w:sz w:val="28"/>
          <w:szCs w:val="28"/>
          <w:lang w:val="en-US"/>
        </w:rPr>
        <w:t>ỉ</w:t>
      </w:r>
      <w:r>
        <w:rPr>
          <w:rFonts w:ascii="Times New Roman" w:hAnsi="Times New Roman" w:cs="Times New Roman"/>
          <w:sz w:val="28"/>
          <w:szCs w:val="28"/>
          <w:lang w:val="en-US"/>
        </w:rPr>
        <w:t>nh màu và làm cho trang web đ</w:t>
      </w:r>
      <w:r>
        <w:rPr>
          <w:rFonts w:ascii="Times New Roman" w:hAnsi="Times New Roman" w:cs="Times New Roman"/>
          <w:sz w:val="28"/>
          <w:szCs w:val="28"/>
          <w:lang w:val="en-US"/>
        </w:rPr>
        <w:t>ẹ</w:t>
      </w:r>
      <w:r>
        <w:rPr>
          <w:rFonts w:ascii="Times New Roman" w:hAnsi="Times New Roman" w:cs="Times New Roman"/>
          <w:sz w:val="28"/>
          <w:szCs w:val="28"/>
          <w:lang w:val="en-US"/>
        </w:rPr>
        <w:t>p hơn . Bi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phân chia màu sao cho g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n gàng và phù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. Dùng cơ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màu trong css3. </w:t>
      </w:r>
    </w:p>
    <w:p w14:paraId="5CBAC14F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Ví d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cách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tư duy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b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trang web : </w:t>
      </w:r>
    </w:p>
    <w:p w14:paraId="5CBAC150" w14:textId="1CF21CD6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B1 : ki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tra b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trang web xem có bao nhiêu ph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, bao nhiêu trang</w:t>
      </w:r>
      <w:r w:rsidR="002C1FF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BAC151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Phân chia b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: header , navigation , main , footer . </w:t>
      </w:r>
    </w:p>
    <w:p w14:paraId="5CBAC152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Các trang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liên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qua l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b</w:t>
      </w:r>
      <w:r>
        <w:rPr>
          <w:rFonts w:ascii="Times New Roman" w:hAnsi="Times New Roman" w:cs="Times New Roman"/>
          <w:sz w:val="28"/>
          <w:szCs w:val="28"/>
          <w:lang w:val="en-US"/>
        </w:rPr>
        <w:t>ằ</w:t>
      </w:r>
      <w:r>
        <w:rPr>
          <w:rFonts w:ascii="Times New Roman" w:hAnsi="Times New Roman" w:cs="Times New Roman"/>
          <w:sz w:val="28"/>
          <w:szCs w:val="28"/>
          <w:lang w:val="en-US"/>
        </w:rPr>
        <w:t>ng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&lt;a&gt; </w:t>
      </w:r>
    </w:p>
    <w:p w14:paraId="5CBAC153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B2.T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o trang Css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liên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vào trang html (B</w:t>
      </w:r>
      <w:r>
        <w:rPr>
          <w:rFonts w:ascii="Times New Roman" w:hAnsi="Times New Roman" w:cs="Times New Roman"/>
          <w:sz w:val="28"/>
          <w:szCs w:val="28"/>
          <w:lang w:val="en-US"/>
        </w:rPr>
        <w:t>ằ</w:t>
      </w:r>
      <w:r>
        <w:rPr>
          <w:rFonts w:ascii="Times New Roman" w:hAnsi="Times New Roman" w:cs="Times New Roman"/>
          <w:sz w:val="28"/>
          <w:szCs w:val="28"/>
          <w:lang w:val="en-US"/>
        </w:rPr>
        <w:t>ng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link ) </w:t>
      </w:r>
    </w:p>
    <w:p w14:paraId="5CBAC154" w14:textId="77777777" w:rsidR="00845DFE" w:rsidRDefault="0024213F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B3.Xem màu và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trang web sau đó dùng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.</w:t>
      </w:r>
    </w:p>
    <w:p w14:paraId="5CBAC155" w14:textId="77777777" w:rsidR="00845DFE" w:rsidRDefault="0024213F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 mini-project: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https://github.com/LongLong-0403/HTML_CSS_SS6</w:t>
      </w:r>
    </w:p>
    <w:p w14:paraId="5CBAC156" w14:textId="77777777" w:rsidR="00845DFE" w:rsidRDefault="0024213F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V. KINH NGHI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 RÚT RA</w:t>
      </w:r>
    </w:p>
    <w:p w14:paraId="5CBAC157" w14:textId="77777777" w:rsidR="00845DFE" w:rsidRDefault="0024213F">
      <w:pPr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chú ý ki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tra ph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mình vi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ra và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th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t chú tâm vào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c chu</w:t>
      </w:r>
      <w:r>
        <w:rPr>
          <w:rFonts w:ascii="Times New Roman" w:hAnsi="Times New Roman" w:cs="Times New Roman"/>
          <w:sz w:val="28"/>
          <w:szCs w:val="28"/>
          <w:lang w:val="en-US"/>
        </w:rPr>
        <w:t>ẩ</w:t>
      </w:r>
      <w:r>
        <w:rPr>
          <w:rFonts w:ascii="Times New Roman" w:hAnsi="Times New Roman" w:cs="Times New Roman"/>
          <w:sz w:val="28"/>
          <w:szCs w:val="28"/>
          <w:lang w:val="en-US"/>
        </w:rPr>
        <w:t>n b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bài trư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thì khi chúng ta b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t tay vào làm bài s</w:t>
      </w:r>
      <w:r>
        <w:rPr>
          <w:rFonts w:ascii="Times New Roman" w:hAnsi="Times New Roman" w:cs="Times New Roman"/>
          <w:sz w:val="28"/>
          <w:szCs w:val="28"/>
          <w:lang w:val="en-US"/>
        </w:rPr>
        <w:t>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tránh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các l</w:t>
      </w:r>
      <w:r>
        <w:rPr>
          <w:rFonts w:ascii="Times New Roman" w:hAnsi="Times New Roman" w:cs="Times New Roman"/>
          <w:sz w:val="28"/>
          <w:szCs w:val="28"/>
          <w:lang w:val="en-US"/>
        </w:rPr>
        <w:t>ỗ</w:t>
      </w:r>
      <w:r>
        <w:rPr>
          <w:rFonts w:ascii="Times New Roman" w:hAnsi="Times New Roman" w:cs="Times New Roman"/>
          <w:sz w:val="28"/>
          <w:szCs w:val="28"/>
          <w:lang w:val="en-US"/>
        </w:rPr>
        <w:t>i nh</w:t>
      </w:r>
      <w:r>
        <w:rPr>
          <w:rFonts w:ascii="Times New Roman" w:hAnsi="Times New Roman" w:cs="Times New Roman"/>
          <w:sz w:val="28"/>
          <w:szCs w:val="28"/>
          <w:lang w:val="en-US"/>
        </w:rPr>
        <w:t>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bài project b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i . Vì v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y ta c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lên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ho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ch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th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t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ch l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c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tránh sai sót ý . </w:t>
      </w:r>
    </w:p>
    <w:p w14:paraId="5CBAC158" w14:textId="77777777" w:rsidR="00845DFE" w:rsidRDefault="0024213F">
      <w:pPr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Khi dùng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màu thì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chú í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s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c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màu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hài hòa trang web ,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căn ch</w:t>
      </w:r>
      <w:r>
        <w:rPr>
          <w:rFonts w:ascii="Times New Roman" w:hAnsi="Times New Roman" w:cs="Times New Roman"/>
          <w:sz w:val="28"/>
          <w:szCs w:val="28"/>
          <w:lang w:val="en-US"/>
        </w:rPr>
        <w:t>ỉ</w:t>
      </w:r>
      <w:r>
        <w:rPr>
          <w:rFonts w:ascii="Times New Roman" w:hAnsi="Times New Roman" w:cs="Times New Roman"/>
          <w:sz w:val="28"/>
          <w:szCs w:val="28"/>
          <w:lang w:val="en-US"/>
        </w:rPr>
        <w:t>nh sao cho b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trang web cân đ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i và hài hòa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 . </w:t>
      </w:r>
    </w:p>
    <w:p w14:paraId="5CBAC159" w14:textId="77777777" w:rsidR="00845DFE" w:rsidRDefault="0024213F">
      <w:pPr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form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chú ý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cách s</w:t>
      </w:r>
      <w:r>
        <w:rPr>
          <w:rFonts w:ascii="Times New Roman" w:hAnsi="Times New Roman" w:cs="Times New Roman"/>
          <w:sz w:val="28"/>
          <w:szCs w:val="28"/>
          <w:lang w:val="en-US"/>
        </w:rPr>
        <w:t>ử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. Dùng css lên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form c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chú í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hover , focus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làm đúng yêu c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u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đ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bài . Hi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rõ cách dùng và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</w:t>
      </w:r>
    </w:p>
    <w:p w14:paraId="5CBAC15A" w14:textId="77777777" w:rsidR="00845DFE" w:rsidRDefault="0024213F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VI. Đ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XU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T / KI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N NGH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</w:p>
    <w:p w14:paraId="5CBAC15B" w14:textId="77777777" w:rsidR="00845DFE" w:rsidRDefault="0024213F">
      <w:pPr>
        <w:numPr>
          <w:ilvl w:val="0"/>
          <w:numId w:val="3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Đ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xu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:Không có </w:t>
      </w:r>
    </w:p>
    <w:p w14:paraId="5CBAC15C" w14:textId="77777777" w:rsidR="00845DFE" w:rsidRDefault="0024213F">
      <w:pPr>
        <w:numPr>
          <w:ilvl w:val="0"/>
          <w:numId w:val="3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Thêm ý ki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:Không có </w:t>
      </w:r>
    </w:p>
    <w:p w14:paraId="5CBAC15D" w14:textId="77777777" w:rsidR="00845DFE" w:rsidRDefault="0024213F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VII. K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LU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5CBAC15E" w14:textId="77777777" w:rsidR="00845DFE" w:rsidRDefault="0024213F">
      <w:pPr>
        <w:numPr>
          <w:ilvl w:val="0"/>
          <w:numId w:val="4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Sau bu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>i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hành em đánh giá đây là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bu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>i t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>ng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r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h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>u ích các ki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đã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h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c trư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đó .Vi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c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project giúp em d</w:t>
      </w:r>
      <w:r>
        <w:rPr>
          <w:rFonts w:ascii="Times New Roman" w:hAnsi="Times New Roman" w:cs="Times New Roman"/>
          <w:sz w:val="28"/>
          <w:szCs w:val="28"/>
          <w:lang w:val="en-US"/>
        </w:rPr>
        <w:t>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áp d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ng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vào bài hơn , t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đó d</w:t>
      </w:r>
      <w:r>
        <w:rPr>
          <w:rFonts w:ascii="Times New Roman" w:hAnsi="Times New Roman" w:cs="Times New Roman"/>
          <w:sz w:val="28"/>
          <w:szCs w:val="28"/>
          <w:lang w:val="en-US"/>
        </w:rPr>
        <w:t>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hơn là làm các bài t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riêng l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.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c làm project giúp ta hi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rõ ch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năng và công d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 l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nh khi đưa vào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bài t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t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>ng th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đó hi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thêm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liên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 th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nhau .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c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mô hình các miniproject là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ý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tuy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v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và nên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áp d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ng nhi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u hơn trong mô hình gi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d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y . Thay vì làm các bài t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l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thì mình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 khai vào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c làm các bài t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l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y rõ cách ho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chúng khi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nhau . </w:t>
      </w:r>
    </w:p>
    <w:p w14:paraId="5CBAC161" w14:textId="77777777" w:rsidR="00845DFE" w:rsidRPr="002C1FF7" w:rsidRDefault="00845DFE">
      <w:pPr>
        <w:rPr>
          <w:lang w:val="en-US"/>
        </w:rPr>
      </w:pPr>
    </w:p>
    <w:sectPr w:rsidR="00845DFE" w:rsidRPr="002C1F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0D58" w14:textId="77777777" w:rsidR="0024213F" w:rsidRDefault="0024213F">
      <w:pPr>
        <w:spacing w:line="240" w:lineRule="auto"/>
      </w:pPr>
      <w:r>
        <w:separator/>
      </w:r>
    </w:p>
  </w:endnote>
  <w:endnote w:type="continuationSeparator" w:id="0">
    <w:p w14:paraId="182525A0" w14:textId="77777777" w:rsidR="0024213F" w:rsidRDefault="002421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Segoe Print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E8B7C" w14:textId="77777777" w:rsidR="0024213F" w:rsidRDefault="0024213F">
      <w:r>
        <w:separator/>
      </w:r>
    </w:p>
  </w:footnote>
  <w:footnote w:type="continuationSeparator" w:id="0">
    <w:p w14:paraId="7BD136A2" w14:textId="77777777" w:rsidR="0024213F" w:rsidRDefault="002421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6692630">
    <w:abstractNumId w:val="1"/>
  </w:num>
  <w:num w:numId="2" w16cid:durableId="694425489">
    <w:abstractNumId w:val="0"/>
  </w:num>
  <w:num w:numId="3" w16cid:durableId="478159584">
    <w:abstractNumId w:val="2"/>
  </w:num>
  <w:num w:numId="4" w16cid:durableId="922836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C505B2"/>
    <w:rsid w:val="0024213F"/>
    <w:rsid w:val="002C1FF7"/>
    <w:rsid w:val="00764B29"/>
    <w:rsid w:val="00780E9A"/>
    <w:rsid w:val="00845DFE"/>
    <w:rsid w:val="34B60A65"/>
    <w:rsid w:val="48C505B2"/>
    <w:rsid w:val="4BC0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AC12C"/>
  <w15:docId w15:val="{DEFED5BA-D53D-4442-B9A7-7F2BBDF6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vi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er">
    <w:name w:val="footer"/>
    <w:basedOn w:val="Normal"/>
    <w:link w:val="FooterChar"/>
    <w:rsid w:val="00764B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764B29"/>
    <w:rPr>
      <w:rFonts w:ascii="Arial" w:eastAsia="Arial" w:hAnsi="Arial" w:cs="Arial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ta</dc:creator>
  <cp:lastModifiedBy>DUNG NGO</cp:lastModifiedBy>
  <cp:revision>3</cp:revision>
  <dcterms:created xsi:type="dcterms:W3CDTF">2026-01-13T08:01:00Z</dcterms:created>
  <dcterms:modified xsi:type="dcterms:W3CDTF">2026-01-13T18:08:00Z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A6B71AEC7E8445DFB4E45D1C9570D0E8_11</vt:lpwstr>
  </property>
</Properties>
</file>