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C0493" w14:textId="77777777" w:rsidR="0017499A" w:rsidRDefault="00F8495C">
      <w:r>
        <w:t>Tornipuolustus</w:t>
      </w:r>
    </w:p>
    <w:p w14:paraId="5A78534B" w14:textId="77777777" w:rsidR="00F8495C" w:rsidRDefault="00F8495C">
      <w:r>
        <w:t>Viet Tran</w:t>
      </w:r>
    </w:p>
    <w:p w14:paraId="5520408F" w14:textId="77777777" w:rsidR="00F8495C" w:rsidRDefault="00F8495C">
      <w:r>
        <w:t>432267</w:t>
      </w:r>
      <w:r>
        <w:tab/>
        <w:t>AIT</w:t>
      </w:r>
    </w:p>
    <w:p w14:paraId="51597F65" w14:textId="77777777" w:rsidR="00F8495C" w:rsidRDefault="00F8495C">
      <w:r>
        <w:t>10.5.2017</w:t>
      </w:r>
    </w:p>
    <w:p w14:paraId="71793089" w14:textId="77777777" w:rsidR="00F8495C" w:rsidRDefault="00F8495C"/>
    <w:p w14:paraId="5147F8B8" w14:textId="77777777" w:rsidR="00F8495C" w:rsidRDefault="00F8495C">
      <w:r>
        <w:t>Yleiskuvaus</w:t>
      </w:r>
    </w:p>
    <w:p w14:paraId="511D9BE9" w14:textId="77777777" w:rsidR="00F8495C" w:rsidRDefault="00F8495C"/>
    <w:p w14:paraId="77F31727" w14:textId="77777777" w:rsidR="00F8495C" w:rsidRDefault="00F8495C">
      <w:r>
        <w:t>Tornipuolustus</w:t>
      </w:r>
    </w:p>
    <w:p w14:paraId="43CC2762" w14:textId="77777777" w:rsidR="00F8495C" w:rsidRDefault="00F8495C"/>
    <w:p w14:paraId="0A0FA9F4" w14:textId="77777777" w:rsidR="00F8495C" w:rsidRDefault="00F8495C">
      <w:r>
        <w:t>Luokat</w:t>
      </w:r>
    </w:p>
    <w:p w14:paraId="15F7B6D5" w14:textId="77777777" w:rsidR="00F8495C" w:rsidRDefault="00F8495C"/>
    <w:p w14:paraId="5B2DBDE7" w14:textId="77777777" w:rsidR="00F8495C" w:rsidRDefault="00F8495C">
      <w:r>
        <w:t>Torni</w:t>
      </w:r>
    </w:p>
    <w:p w14:paraId="04DB2D6C" w14:textId="77777777" w:rsidR="00F8495C" w:rsidRDefault="00F8495C">
      <w:r>
        <w:t>Torni parametrit</w:t>
      </w:r>
    </w:p>
    <w:p w14:paraId="676A4E4A" w14:textId="77777777" w:rsidR="00F8495C" w:rsidRDefault="00F8495C" w:rsidP="00F8495C">
      <w:pPr>
        <w:pStyle w:val="Luettelokappale"/>
        <w:numPr>
          <w:ilvl w:val="0"/>
          <w:numId w:val="1"/>
        </w:numPr>
      </w:pPr>
      <w:r>
        <w:t>Y</w:t>
      </w:r>
    </w:p>
    <w:p w14:paraId="744A66B7" w14:textId="77777777" w:rsidR="00F8495C" w:rsidRDefault="00F8495C" w:rsidP="00F8495C">
      <w:pPr>
        <w:pStyle w:val="Luettelokappale"/>
        <w:numPr>
          <w:ilvl w:val="0"/>
          <w:numId w:val="1"/>
        </w:numPr>
      </w:pPr>
      <w:r>
        <w:t>X</w:t>
      </w:r>
    </w:p>
    <w:p w14:paraId="655361A8" w14:textId="77777777" w:rsidR="00F8495C" w:rsidRDefault="00F8495C" w:rsidP="00F8495C">
      <w:pPr>
        <w:pStyle w:val="Luettelokappale"/>
        <w:numPr>
          <w:ilvl w:val="0"/>
          <w:numId w:val="1"/>
        </w:numPr>
      </w:pPr>
      <w:proofErr w:type="spellStart"/>
      <w:r>
        <w:t>Dps</w:t>
      </w:r>
      <w:proofErr w:type="spellEnd"/>
    </w:p>
    <w:p w14:paraId="4AD64884" w14:textId="77777777" w:rsidR="00F8495C" w:rsidRDefault="00F8495C" w:rsidP="00F8495C">
      <w:pPr>
        <w:pStyle w:val="Luettelokappale"/>
        <w:numPr>
          <w:ilvl w:val="0"/>
          <w:numId w:val="1"/>
        </w:numPr>
      </w:pPr>
      <w:proofErr w:type="spellStart"/>
      <w:r>
        <w:t>Multiplier</w:t>
      </w:r>
      <w:proofErr w:type="spellEnd"/>
      <w:r>
        <w:t xml:space="preserve"> (ei olla mitenkään implementoitu)</w:t>
      </w:r>
    </w:p>
    <w:p w14:paraId="19A8CBAB" w14:textId="77777777" w:rsidR="00F8495C" w:rsidRDefault="00F8495C" w:rsidP="00F8495C">
      <w:pPr>
        <w:pStyle w:val="Luettelokappale"/>
        <w:numPr>
          <w:ilvl w:val="0"/>
          <w:numId w:val="1"/>
        </w:numPr>
      </w:pPr>
      <w:proofErr w:type="spellStart"/>
      <w:r>
        <w:t>Range</w:t>
      </w:r>
      <w:proofErr w:type="spellEnd"/>
    </w:p>
    <w:p w14:paraId="7B9A1F2E" w14:textId="77777777" w:rsidR="00F8495C" w:rsidRDefault="00F8495C" w:rsidP="00F8495C">
      <w:pPr>
        <w:ind w:left="360"/>
      </w:pPr>
      <w:proofErr w:type="spellStart"/>
      <w:r>
        <w:t>Shoot</w:t>
      </w:r>
      <w:proofErr w:type="spellEnd"/>
    </w:p>
    <w:p w14:paraId="62AB3386" w14:textId="77777777" w:rsidR="00F8495C" w:rsidRDefault="00F8495C" w:rsidP="00F8495C">
      <w:pPr>
        <w:pStyle w:val="Luettelokappale"/>
        <w:numPr>
          <w:ilvl w:val="0"/>
          <w:numId w:val="5"/>
        </w:numPr>
      </w:pPr>
      <w:proofErr w:type="gramStart"/>
      <w:r>
        <w:t>Ampuu ensimmäistä hirviötä listassa joka on</w:t>
      </w:r>
      <w:proofErr w:type="gramEnd"/>
      <w:r>
        <w:t xml:space="preserve"> </w:t>
      </w:r>
      <w:proofErr w:type="spellStart"/>
      <w:r>
        <w:t>rangen</w:t>
      </w:r>
      <w:proofErr w:type="spellEnd"/>
      <w:r>
        <w:t xml:space="preserve"> sisäpuolella</w:t>
      </w:r>
    </w:p>
    <w:p w14:paraId="5CE499C8" w14:textId="77777777" w:rsidR="00F8495C" w:rsidRDefault="00F8495C">
      <w:proofErr w:type="spellStart"/>
      <w:r>
        <w:t>Map</w:t>
      </w:r>
      <w:proofErr w:type="spellEnd"/>
    </w:p>
    <w:p w14:paraId="48EC8265" w14:textId="77777777" w:rsidR="00F8495C" w:rsidRDefault="00F8495C" w:rsidP="00F8495C">
      <w:pPr>
        <w:pStyle w:val="Luettelokappale"/>
        <w:numPr>
          <w:ilvl w:val="0"/>
          <w:numId w:val="2"/>
        </w:numPr>
      </w:pPr>
      <w:proofErr w:type="spellStart"/>
      <w:r>
        <w:t>Map</w:t>
      </w:r>
      <w:proofErr w:type="spellEnd"/>
      <w:r>
        <w:t xml:space="preserve"> luokka josta pääsee </w:t>
      </w:r>
      <w:proofErr w:type="spellStart"/>
      <w:r>
        <w:t>screeniin</w:t>
      </w:r>
      <w:proofErr w:type="spellEnd"/>
      <w:r>
        <w:t xml:space="preserve"> käsiksi</w:t>
      </w:r>
    </w:p>
    <w:p w14:paraId="34533662" w14:textId="77777777" w:rsidR="00F8495C" w:rsidRDefault="00F8495C" w:rsidP="00F8495C">
      <w:pPr>
        <w:pStyle w:val="Luettelokappale"/>
        <w:numPr>
          <w:ilvl w:val="0"/>
          <w:numId w:val="2"/>
        </w:numPr>
      </w:pPr>
      <w:proofErr w:type="spellStart"/>
      <w:r>
        <w:t>Draw_tiles</w:t>
      </w:r>
      <w:proofErr w:type="spellEnd"/>
      <w:r>
        <w:t xml:space="preserve"> funktio mikä piirtää tiilet</w:t>
      </w:r>
    </w:p>
    <w:p w14:paraId="775A1155" w14:textId="77777777" w:rsidR="00F8495C" w:rsidRDefault="00F8495C">
      <w:proofErr w:type="spellStart"/>
      <w:r>
        <w:t>Gui</w:t>
      </w:r>
      <w:proofErr w:type="spellEnd"/>
    </w:p>
    <w:p w14:paraId="5557F1DF" w14:textId="77777777" w:rsidR="00F8495C" w:rsidRDefault="00F8495C" w:rsidP="00F8495C">
      <w:pPr>
        <w:pStyle w:val="Luettelokappale"/>
        <w:numPr>
          <w:ilvl w:val="0"/>
          <w:numId w:val="3"/>
        </w:numPr>
      </w:pPr>
      <w:r>
        <w:t>Piirtää kaiken tiilien alapuolella olevan.</w:t>
      </w:r>
    </w:p>
    <w:p w14:paraId="29E6EBED" w14:textId="77777777" w:rsidR="00F8495C" w:rsidRDefault="00F8495C" w:rsidP="00F8495C">
      <w:pPr>
        <w:pStyle w:val="Luettelokappale"/>
        <w:numPr>
          <w:ilvl w:val="0"/>
          <w:numId w:val="3"/>
        </w:numPr>
      </w:pPr>
      <w:r>
        <w:t>Aikaleima</w:t>
      </w:r>
    </w:p>
    <w:p w14:paraId="1AF5BCDD" w14:textId="77777777" w:rsidR="00F8495C" w:rsidRDefault="00F8495C" w:rsidP="00F8495C">
      <w:pPr>
        <w:pStyle w:val="Luettelokappale"/>
        <w:numPr>
          <w:ilvl w:val="0"/>
          <w:numId w:val="3"/>
        </w:numPr>
      </w:pPr>
      <w:r>
        <w:t>Raha</w:t>
      </w:r>
    </w:p>
    <w:p w14:paraId="605B34FD" w14:textId="77777777" w:rsidR="00F8495C" w:rsidRDefault="00F8495C" w:rsidP="00F8495C">
      <w:pPr>
        <w:pStyle w:val="Luettelokappale"/>
        <w:numPr>
          <w:ilvl w:val="0"/>
          <w:numId w:val="3"/>
        </w:numPr>
      </w:pPr>
      <w:r>
        <w:t>Tornilaatikkoa klikkaamalla luodaan uusia torneja</w:t>
      </w:r>
    </w:p>
    <w:p w14:paraId="260CAB6C" w14:textId="77777777" w:rsidR="00F8495C" w:rsidRDefault="00F8495C">
      <w:proofErr w:type="spellStart"/>
      <w:r>
        <w:t>Tile</w:t>
      </w:r>
      <w:proofErr w:type="spellEnd"/>
    </w:p>
    <w:p w14:paraId="4F191C16" w14:textId="77777777" w:rsidR="00F8495C" w:rsidRDefault="00F8495C" w:rsidP="00F8495C">
      <w:pPr>
        <w:pStyle w:val="Luettelokappale"/>
        <w:numPr>
          <w:ilvl w:val="0"/>
          <w:numId w:val="4"/>
        </w:numPr>
      </w:pPr>
      <w:r>
        <w:t xml:space="preserve">Jokainen pala joka </w:t>
      </w:r>
      <w:proofErr w:type="gramStart"/>
      <w:r>
        <w:t>luodaan kartassa koostuu</w:t>
      </w:r>
      <w:proofErr w:type="gramEnd"/>
      <w:r>
        <w:t xml:space="preserve"> tiileistä, jotka voidaan </w:t>
      </w:r>
      <w:proofErr w:type="spellStart"/>
      <w:r>
        <w:t>designata</w:t>
      </w:r>
      <w:proofErr w:type="spellEnd"/>
      <w:r>
        <w:t xml:space="preserve"> torniksi tai on suunniteltu jo valmiiksi tieksi</w:t>
      </w:r>
    </w:p>
    <w:p w14:paraId="11574745" w14:textId="77777777" w:rsidR="00F8495C" w:rsidRDefault="00F8495C" w:rsidP="00F8495C">
      <w:proofErr w:type="spellStart"/>
      <w:r>
        <w:t>Monster</w:t>
      </w:r>
      <w:proofErr w:type="spellEnd"/>
    </w:p>
    <w:p w14:paraId="5C55DC49" w14:textId="77777777" w:rsidR="00F8495C" w:rsidRDefault="00F8495C" w:rsidP="00F8495C">
      <w:pPr>
        <w:pStyle w:val="Luettelokappale"/>
        <w:numPr>
          <w:ilvl w:val="0"/>
          <w:numId w:val="4"/>
        </w:numPr>
      </w:pPr>
      <w:proofErr w:type="spellStart"/>
      <w:r>
        <w:t>Init</w:t>
      </w:r>
      <w:proofErr w:type="spellEnd"/>
      <w:r>
        <w:t xml:space="preserve"> </w:t>
      </w:r>
      <w:proofErr w:type="spellStart"/>
      <w:r>
        <w:t>monster</w:t>
      </w:r>
      <w:proofErr w:type="spellEnd"/>
    </w:p>
    <w:p w14:paraId="64F0BB87" w14:textId="77777777" w:rsidR="00F8495C" w:rsidRDefault="00F8495C" w:rsidP="00F8495C">
      <w:pPr>
        <w:pStyle w:val="Luettelokappale"/>
        <w:numPr>
          <w:ilvl w:val="0"/>
          <w:numId w:val="4"/>
        </w:numPr>
      </w:pPr>
      <w:proofErr w:type="spellStart"/>
      <w:r>
        <w:t>Monstermove</w:t>
      </w:r>
      <w:proofErr w:type="spellEnd"/>
      <w:r>
        <w:t xml:space="preserve"> eli liikuttaa jokaista hirviötä</w:t>
      </w:r>
    </w:p>
    <w:p w14:paraId="0257102D" w14:textId="77777777" w:rsidR="00F8495C" w:rsidRDefault="00F8495C" w:rsidP="00F8495C">
      <w:pPr>
        <w:pStyle w:val="Luettelokappale"/>
        <w:numPr>
          <w:ilvl w:val="0"/>
          <w:numId w:val="4"/>
        </w:numPr>
      </w:pPr>
      <w:proofErr w:type="spellStart"/>
      <w:r>
        <w:t>Die</w:t>
      </w:r>
      <w:proofErr w:type="spellEnd"/>
      <w:r>
        <w:t xml:space="preserve"> funktio </w:t>
      </w:r>
      <w:proofErr w:type="gramStart"/>
      <w:r>
        <w:t>katsoo onko</w:t>
      </w:r>
      <w:proofErr w:type="gramEnd"/>
      <w:r>
        <w:t xml:space="preserve"> hirviöllä alle 0 elämää</w:t>
      </w:r>
    </w:p>
    <w:p w14:paraId="61143190" w14:textId="77777777" w:rsidR="00F8495C" w:rsidRDefault="00F8495C" w:rsidP="00F8495C">
      <w:pPr>
        <w:pStyle w:val="Luettelokappale"/>
        <w:numPr>
          <w:ilvl w:val="0"/>
          <w:numId w:val="4"/>
        </w:numPr>
      </w:pPr>
      <w:proofErr w:type="spellStart"/>
      <w:r>
        <w:t>Draw_monsters</w:t>
      </w:r>
      <w:proofErr w:type="spellEnd"/>
      <w:r>
        <w:t xml:space="preserve"> piirtää jokaisen hirviön joka on elossa kartalle</w:t>
      </w:r>
    </w:p>
    <w:p w14:paraId="74F76926" w14:textId="5289BBA8" w:rsidR="0074443F" w:rsidRDefault="0074443F" w:rsidP="00F8495C">
      <w:pPr>
        <w:pStyle w:val="Luettelokappale"/>
        <w:numPr>
          <w:ilvl w:val="0"/>
          <w:numId w:val="4"/>
        </w:numPr>
      </w:pPr>
      <w:r>
        <w:t>Hirviöt vahvistuvat ajan myötä</w:t>
      </w:r>
    </w:p>
    <w:p w14:paraId="5EBE4964" w14:textId="77777777" w:rsidR="00F8495C" w:rsidRDefault="00F8495C" w:rsidP="00F8495C"/>
    <w:p w14:paraId="45125745" w14:textId="77777777" w:rsidR="00F8495C" w:rsidRDefault="00F8495C" w:rsidP="00F8495C"/>
    <w:p w14:paraId="6BAAD904" w14:textId="77777777" w:rsidR="00F8495C" w:rsidRDefault="00F8495C" w:rsidP="00F8495C">
      <w:r>
        <w:t>Käyttöohje</w:t>
      </w:r>
    </w:p>
    <w:p w14:paraId="14545E53" w14:textId="77777777" w:rsidR="00F8495C" w:rsidRDefault="00F8495C" w:rsidP="00F8495C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hyperlink r:id="rId5" w:history="1">
        <w:r w:rsidRPr="00C20936">
          <w:rPr>
            <w:rStyle w:val="Hyperlinkki"/>
          </w:rPr>
          <w:t>git@version.aalto.fi:tranv2/</w:t>
        </w:r>
        <w:proofErr w:type="spellStart"/>
        <w:r w:rsidRPr="00C20936">
          <w:rPr>
            <w:rStyle w:val="Hyperlinkki"/>
          </w:rPr>
          <w:t>Tornipuolustus.git</w:t>
        </w:r>
        <w:proofErr w:type="spellEnd"/>
      </w:hyperlink>
    </w:p>
    <w:p w14:paraId="03B350FA" w14:textId="77777777" w:rsidR="00F8495C" w:rsidRDefault="00F8495C" w:rsidP="00F8495C">
      <w:r>
        <w:tab/>
        <w:t>Cd Tornipuolustus</w:t>
      </w:r>
    </w:p>
    <w:p w14:paraId="11362A7D" w14:textId="77777777" w:rsidR="00F8495C" w:rsidRDefault="00F8495C" w:rsidP="00F8495C">
      <w:r>
        <w:tab/>
        <w:t>Python3 main.py</w:t>
      </w:r>
    </w:p>
    <w:p w14:paraId="6608C291" w14:textId="77777777" w:rsidR="00F8495C" w:rsidRDefault="00F8495C" w:rsidP="00F8495C">
      <w:r>
        <w:tab/>
        <w:t xml:space="preserve">Peli alkaa klikkaamalla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painiketta</w:t>
      </w:r>
    </w:p>
    <w:p w14:paraId="791D279D" w14:textId="77777777" w:rsidR="00F8495C" w:rsidRDefault="00F8495C" w:rsidP="00F8495C">
      <w:r>
        <w:tab/>
        <w:t>Torneja saa rakennettua painamalla mustaa laatikkoa</w:t>
      </w:r>
    </w:p>
    <w:p w14:paraId="6E85A44C" w14:textId="77777777" w:rsidR="00F8495C" w:rsidRDefault="00F8495C" w:rsidP="00F8495C">
      <w:r>
        <w:tab/>
        <w:t xml:space="preserve">Pelissä ei voi tehdä mitään muuta kuin </w:t>
      </w:r>
      <w:r w:rsidR="00C8694C">
        <w:t>rakentaa torneja</w:t>
      </w:r>
    </w:p>
    <w:p w14:paraId="494DDD85" w14:textId="4B3803D1" w:rsidR="0074443F" w:rsidRDefault="0074443F" w:rsidP="00F8495C">
      <w:r>
        <w:tab/>
        <w:t>Peli kaatuu, kun elämä loppuu kesken</w:t>
      </w:r>
    </w:p>
    <w:p w14:paraId="17FCF7F7" w14:textId="77777777" w:rsidR="00C8694C" w:rsidRDefault="00C8694C" w:rsidP="00F8495C"/>
    <w:p w14:paraId="5EC1780D" w14:textId="77777777" w:rsidR="00C8694C" w:rsidRDefault="00C8694C" w:rsidP="00F8495C"/>
    <w:p w14:paraId="3F2762D7" w14:textId="77777777" w:rsidR="00C8694C" w:rsidRDefault="00C8694C" w:rsidP="00F8495C">
      <w:r>
        <w:t>Ohjelman rakenne</w:t>
      </w:r>
    </w:p>
    <w:p w14:paraId="65079CF5" w14:textId="77777777" w:rsidR="00C8694C" w:rsidRDefault="00C8694C" w:rsidP="00F8495C"/>
    <w:p w14:paraId="701D4E73" w14:textId="77777777" w:rsidR="00C8694C" w:rsidRDefault="00C8694C" w:rsidP="00F8495C">
      <w:r>
        <w:t xml:space="preserve">Luokat </w:t>
      </w:r>
      <w:proofErr w:type="gramStart"/>
      <w:r>
        <w:t>on</w:t>
      </w:r>
      <w:proofErr w:type="gramEnd"/>
      <w:r>
        <w:t xml:space="preserve"> eroteltuna toisistaan eri tiedostoihin. Jotkut luokat kyllä käyttävät toisia luokkia hyväkseen. Metodit on kerrottu ylempänä</w:t>
      </w:r>
    </w:p>
    <w:p w14:paraId="2F577DC0" w14:textId="77777777" w:rsidR="00C8694C" w:rsidRDefault="00C8694C" w:rsidP="00F8495C"/>
    <w:p w14:paraId="4A7FFED9" w14:textId="77777777" w:rsidR="00C8694C" w:rsidRDefault="00C8694C" w:rsidP="00F8495C">
      <w:r>
        <w:t>Algoritmit</w:t>
      </w:r>
    </w:p>
    <w:p w14:paraId="2B60AB57" w14:textId="77777777" w:rsidR="00C8694C" w:rsidRDefault="00C8694C" w:rsidP="00F8495C"/>
    <w:p w14:paraId="369A00A6" w14:textId="77777777" w:rsidR="00C8694C" w:rsidRDefault="00C8694C" w:rsidP="00F8495C">
      <w:r>
        <w:t xml:space="preserve">Vaikeita algoritmeja ei ole käytetty. Etäisyyden laskentaan on käytetty </w:t>
      </w:r>
      <w:proofErr w:type="spellStart"/>
      <w:r>
        <w:t>math</w:t>
      </w:r>
      <w:proofErr w:type="spellEnd"/>
      <w:r>
        <w:t xml:space="preserve"> funktion hypotenuusan lausetta. Muuten kaikki muut toiminnot on tehty katsomalla listaa. Aikaa katsotaan </w:t>
      </w:r>
      <w:proofErr w:type="spellStart"/>
      <w:r>
        <w:t>tickeillä</w:t>
      </w:r>
      <w:proofErr w:type="spellEnd"/>
      <w:r>
        <w:t>.</w:t>
      </w:r>
    </w:p>
    <w:p w14:paraId="4D17A430" w14:textId="77777777" w:rsidR="00C8694C" w:rsidRDefault="00C8694C" w:rsidP="00F8495C"/>
    <w:p w14:paraId="1F02B502" w14:textId="77777777" w:rsidR="00C8694C" w:rsidRDefault="00C8694C" w:rsidP="00F8495C">
      <w:r>
        <w:t>Tietorakenteet</w:t>
      </w:r>
    </w:p>
    <w:p w14:paraId="45E6D2F6" w14:textId="77777777" w:rsidR="00C8694C" w:rsidRDefault="00C8694C" w:rsidP="00F8495C"/>
    <w:p w14:paraId="4337FAEA" w14:textId="77777777" w:rsidR="00C8694C" w:rsidRDefault="00C8694C" w:rsidP="00F8495C">
      <w:r>
        <w:t xml:space="preserve">Ei olla käytetty tietorakenteita. Käytettiin vain listoja. </w:t>
      </w:r>
      <w:proofErr w:type="spellStart"/>
      <w:r>
        <w:t>Tiles</w:t>
      </w:r>
      <w:proofErr w:type="spellEnd"/>
      <w:r>
        <w:t xml:space="preserve"> oli 2 dimensioinen taulukko.  En kokenut tarvetta millekään </w:t>
      </w:r>
      <w:proofErr w:type="spellStart"/>
      <w:proofErr w:type="gramStart"/>
      <w:r>
        <w:t>dictille</w:t>
      </w:r>
      <w:proofErr w:type="spellEnd"/>
      <w:proofErr w:type="gramEnd"/>
      <w:r>
        <w:t xml:space="preserve"> kun tein vaan yhden hirviö olion ja torni olion. Käytin valmista lista tietorakennetta</w:t>
      </w:r>
    </w:p>
    <w:p w14:paraId="55A1AACA" w14:textId="77777777" w:rsidR="00C8694C" w:rsidRDefault="00C8694C" w:rsidP="00F8495C"/>
    <w:p w14:paraId="3621E1AC" w14:textId="77777777" w:rsidR="00C8694C" w:rsidRDefault="00C8694C" w:rsidP="00F8495C">
      <w:r>
        <w:t>Tiedostot</w:t>
      </w:r>
    </w:p>
    <w:p w14:paraId="151BF6E8" w14:textId="77777777" w:rsidR="0074443F" w:rsidRDefault="0074443F" w:rsidP="00F8495C"/>
    <w:p w14:paraId="4CDB589A" w14:textId="77777777" w:rsidR="00C8694C" w:rsidRDefault="00C8694C" w:rsidP="00F8495C">
      <w:r>
        <w:t xml:space="preserve">Minulla on yksi </w:t>
      </w:r>
      <w:proofErr w:type="spellStart"/>
      <w:r>
        <w:t>conf</w:t>
      </w:r>
      <w:proofErr w:type="spellEnd"/>
      <w:r>
        <w:t xml:space="preserve"> tiedosto ja se tehtiin vain koska niin oli pakko tehdä. Funktioni ei toimi muilla </w:t>
      </w:r>
      <w:proofErr w:type="spellStart"/>
      <w:r>
        <w:t>conffitiedostoilla</w:t>
      </w:r>
      <w:proofErr w:type="spellEnd"/>
      <w:r>
        <w:t xml:space="preserve">, koska minulla ei </w:t>
      </w:r>
      <w:proofErr w:type="spellStart"/>
      <w:r>
        <w:t>riittäny</w:t>
      </w:r>
      <w:proofErr w:type="spellEnd"/>
      <w:r>
        <w:t xml:space="preserve"> into eikä aika tehdä parempaa ohjelmaa</w:t>
      </w:r>
    </w:p>
    <w:p w14:paraId="49BE63EA" w14:textId="6C8AA07E" w:rsidR="0074443F" w:rsidRDefault="0074443F" w:rsidP="00F8495C">
      <w:r>
        <w:t>Kaikki muut tiedostot ovat python tiedostoja.</w:t>
      </w:r>
    </w:p>
    <w:p w14:paraId="280BECDD" w14:textId="77777777" w:rsidR="0074443F" w:rsidRDefault="0074443F" w:rsidP="00F8495C"/>
    <w:p w14:paraId="1D3BE32F" w14:textId="576DD225" w:rsidR="0074443F" w:rsidRDefault="0074443F" w:rsidP="00F8495C">
      <w:r>
        <w:t>Testaus</w:t>
      </w:r>
    </w:p>
    <w:p w14:paraId="67E1AB19" w14:textId="77777777" w:rsidR="0074443F" w:rsidRDefault="0074443F" w:rsidP="00F8495C"/>
    <w:p w14:paraId="2B23BD25" w14:textId="54950D4A" w:rsidR="0074443F" w:rsidRDefault="0074443F" w:rsidP="00F8495C">
      <w:r>
        <w:t>Ohjelmaani olen vain testannut ajamalla ja korjaamalla virheet.</w:t>
      </w:r>
    </w:p>
    <w:p w14:paraId="3166ECBE" w14:textId="77777777" w:rsidR="0074443F" w:rsidRDefault="0074443F" w:rsidP="00F8495C"/>
    <w:p w14:paraId="752BA8AB" w14:textId="1DEEB161" w:rsidR="0074443F" w:rsidRDefault="0074443F" w:rsidP="00F8495C">
      <w:r>
        <w:t>Puutteet</w:t>
      </w:r>
    </w:p>
    <w:p w14:paraId="479799A9" w14:textId="77777777" w:rsidR="0074443F" w:rsidRDefault="0074443F" w:rsidP="00F8495C"/>
    <w:p w14:paraId="69178691" w14:textId="308F96A8" w:rsidR="0074443F" w:rsidRDefault="0074443F" w:rsidP="00F8495C">
      <w:r>
        <w:t>Puutteita on todella paljonkin. Hirviöitä on vain yksi kappale.</w:t>
      </w:r>
      <w:r w:rsidR="003C1CE3">
        <w:t xml:space="preserve"> Torneja yksi kappale.</w:t>
      </w:r>
    </w:p>
    <w:p w14:paraId="7B88220F" w14:textId="269FD03E" w:rsidR="003C1CE3" w:rsidRDefault="003C1CE3" w:rsidP="00F8495C">
      <w:r>
        <w:t>Tornien ostaminen ja laittaminen on tehty todella simppeliksi ja niitä ei voi kehittää.</w:t>
      </w:r>
    </w:p>
    <w:p w14:paraId="0F937297" w14:textId="77777777" w:rsidR="003C1CE3" w:rsidRDefault="003C1CE3" w:rsidP="00F8495C"/>
    <w:p w14:paraId="5C0495A4" w14:textId="0B9BF649" w:rsidR="003C1CE3" w:rsidRDefault="003C1CE3" w:rsidP="00F8495C">
      <w:r>
        <w:t>3 parasta</w:t>
      </w:r>
    </w:p>
    <w:p w14:paraId="544C3BB8" w14:textId="77777777" w:rsidR="003C1CE3" w:rsidRDefault="003C1CE3" w:rsidP="00F8495C"/>
    <w:p w14:paraId="79440C55" w14:textId="2BE97600" w:rsidR="003C1CE3" w:rsidRDefault="003C1CE3" w:rsidP="00F8495C">
      <w:proofErr w:type="spellStart"/>
      <w:r>
        <w:t>create_tiles</w:t>
      </w:r>
      <w:proofErr w:type="spellEnd"/>
      <w:r>
        <w:t xml:space="preserve"> on tehty modulaariseksi</w:t>
      </w:r>
    </w:p>
    <w:p w14:paraId="429A1376" w14:textId="37BBA1CE" w:rsidR="003C1CE3" w:rsidRDefault="003C1CE3" w:rsidP="00F8495C">
      <w:proofErr w:type="spellStart"/>
      <w:r>
        <w:t>health</w:t>
      </w:r>
      <w:proofErr w:type="spellEnd"/>
      <w:r>
        <w:t xml:space="preserve"> </w:t>
      </w:r>
      <w:proofErr w:type="spellStart"/>
      <w:r>
        <w:t>bar</w:t>
      </w:r>
      <w:proofErr w:type="spellEnd"/>
      <w:r>
        <w:t xml:space="preserve"> oli </w:t>
      </w:r>
      <w:proofErr w:type="spellStart"/>
      <w:r>
        <w:t>semi</w:t>
      </w:r>
      <w:proofErr w:type="spellEnd"/>
      <w:r>
        <w:t xml:space="preserve"> vaikea tehdä</w:t>
      </w:r>
    </w:p>
    <w:p w14:paraId="3660B990" w14:textId="77777777" w:rsidR="003C1CE3" w:rsidRDefault="003C1CE3" w:rsidP="00F8495C"/>
    <w:p w14:paraId="343B232B" w14:textId="16153FB7" w:rsidR="003C1CE3" w:rsidRDefault="003C1CE3" w:rsidP="00F8495C">
      <w:r>
        <w:t>3 heikointa</w:t>
      </w:r>
    </w:p>
    <w:p w14:paraId="5BC0FF76" w14:textId="77777777" w:rsidR="003C1CE3" w:rsidRDefault="003C1CE3" w:rsidP="00F8495C"/>
    <w:p w14:paraId="483A0DE5" w14:textId="41832446" w:rsidR="003C1CE3" w:rsidRDefault="003C1CE3" w:rsidP="00F8495C">
      <w:r>
        <w:t>on todella kökkö ohjelma</w:t>
      </w:r>
    </w:p>
    <w:p w14:paraId="7633EFCB" w14:textId="07BEFF77" w:rsidR="003C1CE3" w:rsidRDefault="003C1CE3" w:rsidP="00F8495C">
      <w:r>
        <w:t xml:space="preserve">torneja ei voi </w:t>
      </w:r>
      <w:proofErr w:type="spellStart"/>
      <w:r>
        <w:t>upgradee</w:t>
      </w:r>
      <w:proofErr w:type="spellEnd"/>
      <w:r>
        <w:t>, vain yhtä tyyppiä</w:t>
      </w:r>
    </w:p>
    <w:p w14:paraId="5F137010" w14:textId="3AAD7CA5" w:rsidR="003C1CE3" w:rsidRDefault="003C1CE3" w:rsidP="00F8495C">
      <w:r>
        <w:t>hirviöitä vain yhtä tyyppiä</w:t>
      </w:r>
    </w:p>
    <w:p w14:paraId="564F48EC" w14:textId="77777777" w:rsidR="003C1CE3" w:rsidRDefault="003C1CE3" w:rsidP="00F8495C"/>
    <w:p w14:paraId="2C93A9E6" w14:textId="42E977A1" w:rsidR="003C1CE3" w:rsidRDefault="00F905F4" w:rsidP="00F8495C">
      <w:r>
        <w:t>Poikkeamat suunnitelmasta</w:t>
      </w:r>
    </w:p>
    <w:p w14:paraId="1B3B0988" w14:textId="77777777" w:rsidR="00F905F4" w:rsidRDefault="00F905F4" w:rsidP="00F8495C"/>
    <w:p w14:paraId="119F316F" w14:textId="6D97E516" w:rsidR="00F905F4" w:rsidRDefault="00F905F4" w:rsidP="00F8495C">
      <w:r>
        <w:t xml:space="preserve">Minulla ei riittänyt aika niin paljon kuin olisin halunnut. Suurin osa ajastani meni </w:t>
      </w:r>
      <w:proofErr w:type="spellStart"/>
      <w:r>
        <w:t>AYY:n</w:t>
      </w:r>
      <w:proofErr w:type="spellEnd"/>
      <w:r>
        <w:t xml:space="preserve"> vapaaehtoishommiin.</w:t>
      </w:r>
    </w:p>
    <w:p w14:paraId="18D9DD92" w14:textId="77777777" w:rsidR="00F905F4" w:rsidRDefault="00F905F4" w:rsidP="00F8495C"/>
    <w:p w14:paraId="229F5375" w14:textId="77777777" w:rsidR="00F905F4" w:rsidRPr="00F905F4" w:rsidRDefault="00F905F4" w:rsidP="00F905F4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  <w:lang w:eastAsia="fi-FI"/>
        </w:rPr>
      </w:pPr>
      <w:r w:rsidRPr="00F905F4">
        <w:rPr>
          <w:rFonts w:ascii="Helvetica Neue" w:hAnsi="Helvetica Neue" w:cs="Times New Roman"/>
          <w:b/>
          <w:bCs/>
          <w:color w:val="333333"/>
          <w:sz w:val="21"/>
          <w:szCs w:val="21"/>
          <w:lang w:eastAsia="fi-FI"/>
        </w:rPr>
        <w:t>Arvio lopputuloksesta</w:t>
      </w:r>
    </w:p>
    <w:p w14:paraId="7915D81E" w14:textId="3D3AC021" w:rsidR="00F905F4" w:rsidRDefault="00F905F4" w:rsidP="00F8495C">
      <w:r>
        <w:rPr>
          <w:rFonts w:ascii="Times New Roman" w:eastAsia="Times New Roman" w:hAnsi="Times New Roman" w:cs="Times New Roman"/>
          <w:lang w:eastAsia="fi-FI"/>
        </w:rPr>
        <w:t xml:space="preserve">On huono ohjelma. Todella huono. </w:t>
      </w:r>
      <w:proofErr w:type="spellStart"/>
      <w:r>
        <w:rPr>
          <w:rFonts w:ascii="Times New Roman" w:eastAsia="Times New Roman" w:hAnsi="Times New Roman" w:cs="Times New Roman"/>
          <w:lang w:eastAsia="fi-FI"/>
        </w:rPr>
        <w:t>Bugeja</w:t>
      </w:r>
      <w:proofErr w:type="spellEnd"/>
      <w:r>
        <w:rPr>
          <w:rFonts w:ascii="Times New Roman" w:eastAsia="Times New Roman" w:hAnsi="Times New Roman" w:cs="Times New Roman"/>
          <w:lang w:eastAsia="fi-FI"/>
        </w:rPr>
        <w:t xml:space="preserve"> ei kuitenkaan ole. Antamalla erilainen </w:t>
      </w:r>
      <w:proofErr w:type="spellStart"/>
      <w:r>
        <w:rPr>
          <w:rFonts w:ascii="Times New Roman" w:eastAsia="Times New Roman" w:hAnsi="Times New Roman" w:cs="Times New Roman"/>
          <w:lang w:eastAsia="fi-FI"/>
        </w:rPr>
        <w:t>conf</w:t>
      </w:r>
      <w:proofErr w:type="spellEnd"/>
      <w:r>
        <w:rPr>
          <w:rFonts w:ascii="Times New Roman" w:eastAsia="Times New Roman" w:hAnsi="Times New Roman" w:cs="Times New Roman"/>
          <w:lang w:eastAsia="fi-FI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fi-FI"/>
        </w:rPr>
        <w:t>file</w:t>
      </w:r>
      <w:proofErr w:type="spellEnd"/>
      <w:r>
        <w:rPr>
          <w:rFonts w:ascii="Times New Roman" w:eastAsia="Times New Roman" w:hAnsi="Times New Roman" w:cs="Times New Roman"/>
          <w:lang w:eastAsia="fi-FI"/>
        </w:rPr>
        <w:t xml:space="preserve"> ohjelma ei tule toimimaan. Ohjelman on </w:t>
      </w:r>
      <w:proofErr w:type="gramStart"/>
      <w:r>
        <w:rPr>
          <w:rFonts w:ascii="Times New Roman" w:eastAsia="Times New Roman" w:hAnsi="Times New Roman" w:cs="Times New Roman"/>
          <w:lang w:eastAsia="fi-FI"/>
        </w:rPr>
        <w:t>kuitenkin melko modulaarinen</w:t>
      </w:r>
      <w:proofErr w:type="gramEnd"/>
      <w:r>
        <w:rPr>
          <w:rFonts w:ascii="Times New Roman" w:eastAsia="Times New Roman" w:hAnsi="Times New Roman" w:cs="Times New Roman"/>
          <w:lang w:eastAsia="fi-FI"/>
        </w:rPr>
        <w:t xml:space="preserve"> kun on eri luokkia. Main funktio pitää vaan tehdä uudestaan ja olioille kuvat.</w:t>
      </w:r>
    </w:p>
    <w:p w14:paraId="48AE9BB2" w14:textId="77777777" w:rsidR="00F905F4" w:rsidRDefault="00F905F4" w:rsidP="00F8495C"/>
    <w:p w14:paraId="7A5AC043" w14:textId="2FF43D1F" w:rsidR="00F905F4" w:rsidRDefault="00F905F4" w:rsidP="00F8495C">
      <w:r>
        <w:t>Viitteet</w:t>
      </w:r>
    </w:p>
    <w:p w14:paraId="47D9A57A" w14:textId="77777777" w:rsidR="00F905F4" w:rsidRDefault="00F905F4" w:rsidP="00F8495C"/>
    <w:p w14:paraId="42554D74" w14:textId="2A1564AA" w:rsidR="00F905F4" w:rsidRDefault="00F905F4" w:rsidP="00F8495C">
      <w:r w:rsidRPr="00F905F4">
        <w:t>https://www.pygame.org/docs</w:t>
      </w:r>
      <w:bookmarkStart w:id="0" w:name="_GoBack"/>
      <w:bookmarkEnd w:id="0"/>
    </w:p>
    <w:p w14:paraId="03DCB562" w14:textId="77777777" w:rsidR="00F905F4" w:rsidRDefault="00F905F4" w:rsidP="00F8495C"/>
    <w:p w14:paraId="0AF5F58D" w14:textId="77777777" w:rsidR="00F905F4" w:rsidRDefault="00F905F4" w:rsidP="00F8495C"/>
    <w:sectPr w:rsidR="00F905F4" w:rsidSect="006F7B59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60C0"/>
    <w:multiLevelType w:val="hybridMultilevel"/>
    <w:tmpl w:val="FD4E541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020C3"/>
    <w:multiLevelType w:val="hybridMultilevel"/>
    <w:tmpl w:val="FB685D8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35602"/>
    <w:multiLevelType w:val="hybridMultilevel"/>
    <w:tmpl w:val="9DDC6EEA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C426712"/>
    <w:multiLevelType w:val="hybridMultilevel"/>
    <w:tmpl w:val="587C075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144D86"/>
    <w:multiLevelType w:val="hybridMultilevel"/>
    <w:tmpl w:val="AEFC8B4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95C"/>
    <w:rsid w:val="0017499A"/>
    <w:rsid w:val="003C1CE3"/>
    <w:rsid w:val="006F7B59"/>
    <w:rsid w:val="0074443F"/>
    <w:rsid w:val="00B87256"/>
    <w:rsid w:val="00C8694C"/>
    <w:rsid w:val="00F8495C"/>
    <w:rsid w:val="00F9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DF89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F8495C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F8495C"/>
    <w:rPr>
      <w:color w:val="0563C1" w:themeColor="hyperlink"/>
      <w:u w:val="single"/>
    </w:rPr>
  </w:style>
  <w:style w:type="paragraph" w:customStyle="1" w:styleId="first">
    <w:name w:val="first"/>
    <w:basedOn w:val="Normaali"/>
    <w:rsid w:val="00F905F4"/>
    <w:pPr>
      <w:spacing w:before="100" w:beforeAutospacing="1" w:after="100" w:afterAutospacing="1"/>
    </w:pPr>
    <w:rPr>
      <w:rFonts w:ascii="Times New Roman" w:hAnsi="Times New Roman" w:cs="Times New Roman"/>
      <w:lang w:eastAsia="fi-FI"/>
    </w:rPr>
  </w:style>
  <w:style w:type="character" w:styleId="Voimakas">
    <w:name w:val="Strong"/>
    <w:basedOn w:val="Kappaleenoletusfontti"/>
    <w:uiPriority w:val="22"/>
    <w:qFormat/>
    <w:rsid w:val="00F905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3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git@version.aalto.fi:tranv2/Tornipuolustus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316</Words>
  <Characters>2562</Characters>
  <Application>Microsoft Macintosh Word</Application>
  <DocSecurity>0</DocSecurity>
  <Lines>21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tran</dc:creator>
  <cp:keywords/>
  <dc:description/>
  <cp:lastModifiedBy>viet tran</cp:lastModifiedBy>
  <cp:revision>2</cp:revision>
  <cp:lastPrinted>2017-05-10T12:09:00Z</cp:lastPrinted>
  <dcterms:created xsi:type="dcterms:W3CDTF">2017-05-10T12:11:00Z</dcterms:created>
  <dcterms:modified xsi:type="dcterms:W3CDTF">2017-05-10T12:11:00Z</dcterms:modified>
</cp:coreProperties>
</file>