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9146" w14:textId="57C9AEAC" w:rsidR="009D043D" w:rsidRPr="007D2704" w:rsidRDefault="009D043D" w:rsidP="009D043D">
      <w:pPr>
        <w:pStyle w:val="Titolo1"/>
        <w:jc w:val="center"/>
      </w:pPr>
      <w:r w:rsidRPr="007D2704">
        <w:t>Music</w:t>
      </w:r>
      <w:r w:rsidR="00AD2FB4" w:rsidRPr="007D2704">
        <w:t xml:space="preserve"> </w:t>
      </w:r>
      <w:r w:rsidRPr="007D2704">
        <w:t xml:space="preserve">Clone </w:t>
      </w:r>
    </w:p>
    <w:p w14:paraId="39E84932" w14:textId="0F2B8C87" w:rsidR="009D043D" w:rsidRDefault="00FC6665" w:rsidP="009D043D">
      <w:bookmarkStart w:id="0" w:name="_Hlk208560677"/>
      <w:r w:rsidRPr="00FC6665">
        <w:t>Richiesta la realizzazione di un'applicazione semplice e intuitiva che consenta di ascoltare musica online, creare playlist personalizzate e salvare le proprie preferenze. L'applicazione dovrà includere una modalità offline per permettere l'ascolto dei brani anche senza connessione a Internet.</w:t>
      </w:r>
      <w:r w:rsidRPr="00FC6665">
        <w:br/>
        <w:t>La musica verrà fornita tramite un server esterno, accessibile attraverso un’API.</w:t>
      </w:r>
      <w:r>
        <w:t xml:space="preserve"> </w:t>
      </w:r>
    </w:p>
    <w:p w14:paraId="221BC980" w14:textId="77777777" w:rsidR="00821DF5" w:rsidRPr="009D043D" w:rsidRDefault="00821DF5" w:rsidP="009D043D"/>
    <w:bookmarkEnd w:id="0"/>
    <w:p w14:paraId="2BD87E95" w14:textId="61E1A79C" w:rsidR="00AD2FB4" w:rsidRDefault="00821DF5" w:rsidP="00821DF5">
      <w:pPr>
        <w:pStyle w:val="Titolo2"/>
        <w:rPr>
          <w:lang w:val="it-IT"/>
        </w:rPr>
      </w:pPr>
      <w:r>
        <w:rPr>
          <w:lang w:val="it-IT"/>
        </w:rPr>
        <w:t>Use case</w:t>
      </w:r>
    </w:p>
    <w:p w14:paraId="641D3B98" w14:textId="4D4CC2AB" w:rsidR="00821DF5" w:rsidRDefault="00821DF5" w:rsidP="00821DF5">
      <w:pPr>
        <w:pStyle w:val="Titolo3"/>
        <w:rPr>
          <w:lang w:val="it-IT"/>
        </w:rPr>
      </w:pPr>
      <w:r>
        <w:rPr>
          <w:lang w:val="it-IT"/>
        </w:rPr>
        <w:t xml:space="preserve">Identificazione degli attori </w:t>
      </w:r>
    </w:p>
    <w:p w14:paraId="4752850A" w14:textId="3586188E" w:rsidR="00821DF5" w:rsidRDefault="00821DF5" w:rsidP="00821DF5">
      <w:pPr>
        <w:rPr>
          <w:lang w:val="it-IT"/>
        </w:rPr>
      </w:pPr>
      <w:bookmarkStart w:id="1" w:name="_Hlk209785357"/>
      <w:r>
        <w:rPr>
          <w:lang w:val="it-IT"/>
        </w:rPr>
        <w:t>Utente: Interagisce con l’app per scegliere</w:t>
      </w:r>
      <w:r w:rsidR="007F11C6">
        <w:rPr>
          <w:lang w:val="it-IT"/>
        </w:rPr>
        <w:t xml:space="preserve">, </w:t>
      </w:r>
      <w:r>
        <w:rPr>
          <w:lang w:val="it-IT"/>
        </w:rPr>
        <w:t>ascoltare la musica</w:t>
      </w:r>
      <w:r w:rsidR="007F11C6">
        <w:rPr>
          <w:lang w:val="it-IT"/>
        </w:rPr>
        <w:t>, scoprire nuovi brani, e salvare le preferenze</w:t>
      </w:r>
      <w:r>
        <w:rPr>
          <w:lang w:val="it-IT"/>
        </w:rPr>
        <w:t>.</w:t>
      </w:r>
    </w:p>
    <w:p w14:paraId="02F0F22B" w14:textId="5D8ED53B" w:rsidR="007F11C6" w:rsidRDefault="007F11C6" w:rsidP="00821DF5">
      <w:r>
        <w:t>Server musicale esterno:</w:t>
      </w:r>
      <w:r w:rsidRPr="007F11C6">
        <w:t xml:space="preserve"> fornisce i brani musicali e i dati tramite API.</w:t>
      </w:r>
    </w:p>
    <w:p w14:paraId="64413BE8" w14:textId="474CE792" w:rsidR="007F11C6" w:rsidRDefault="007F11C6" w:rsidP="00821DF5">
      <w:r>
        <w:t xml:space="preserve">Applicazione: </w:t>
      </w:r>
      <w:r w:rsidRPr="007F11C6">
        <w:t>interfaccia con cui l’utente interagisce.</w:t>
      </w:r>
    </w:p>
    <w:bookmarkEnd w:id="1"/>
    <w:p w14:paraId="78327770" w14:textId="77777777" w:rsidR="00205069" w:rsidRPr="000204A0" w:rsidRDefault="00205069" w:rsidP="00821DF5">
      <w:pPr>
        <w:rPr>
          <w:lang w:val="it-IT"/>
        </w:rPr>
      </w:pPr>
    </w:p>
    <w:p w14:paraId="5288A818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lastRenderedPageBreak/>
        <w:t>@startuml</w:t>
      </w:r>
    </w:p>
    <w:p w14:paraId="5FA58B31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</w:pPr>
      <w:proofErr w:type="spellStart"/>
      <w:proofErr w:type="gramStart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skinparam</w:t>
      </w:r>
      <w:proofErr w:type="spellEnd"/>
      <w:proofErr w:type="gramEnd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</w:t>
      </w:r>
      <w:proofErr w:type="spellStart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actorStyle</w:t>
      </w:r>
      <w:proofErr w:type="spellEnd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</w:t>
      </w:r>
      <w:proofErr w:type="spellStart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awesome</w:t>
      </w:r>
      <w:proofErr w:type="spellEnd"/>
    </w:p>
    <w:p w14:paraId="6CD9B4E9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</w:pPr>
      <w:proofErr w:type="spellStart"/>
      <w:proofErr w:type="gramStart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left</w:t>
      </w:r>
      <w:proofErr w:type="spellEnd"/>
      <w:proofErr w:type="gramEnd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to right direction</w:t>
      </w:r>
    </w:p>
    <w:p w14:paraId="76FE2DE0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actor Utente</w:t>
      </w:r>
    </w:p>
    <w:p w14:paraId="1032E57C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actor "Server Musicale Esterno" as Server</w:t>
      </w:r>
    </w:p>
    <w:p w14:paraId="0B9A8A4F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42B8BE62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rectangle Applicazione {</w:t>
      </w:r>
    </w:p>
    <w:p w14:paraId="446C8C98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usecase "Gestisce Musica" as UC1</w:t>
      </w:r>
    </w:p>
    <w:p w14:paraId="135A78A4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usecase "Ascolta Brano" as UC2</w:t>
      </w:r>
    </w:p>
    <w:p w14:paraId="10D2E1C1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usecase "Scopri Nuova Musica" as UC3</w:t>
      </w:r>
    </w:p>
    <w:p w14:paraId="052B691B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usecase "Salva Preferenze" as UC4</w:t>
      </w:r>
    </w:p>
    <w:p w14:paraId="6D6BE8ED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rectangle API {</w:t>
      </w:r>
    </w:p>
    <w:p w14:paraId="5FD3CE2C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usecase "Richiedi Dati Musicali" as UC5</w:t>
      </w:r>
    </w:p>
    <w:p w14:paraId="5B995469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usecase "Riproduci Brano da Server" as UC6</w:t>
      </w:r>
    </w:p>
    <w:p w14:paraId="24482599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}</w:t>
      </w:r>
    </w:p>
    <w:p w14:paraId="7ED7362B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}</w:t>
      </w:r>
    </w:p>
    <w:p w14:paraId="21461CCA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9CB2CF4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2884FA1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Utente -- UC1</w:t>
      </w:r>
    </w:p>
    <w:p w14:paraId="626395CC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Utente -- UC2</w:t>
      </w:r>
    </w:p>
    <w:p w14:paraId="2176A9CC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Utente -- UC3</w:t>
      </w:r>
    </w:p>
    <w:p w14:paraId="605CC628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lastRenderedPageBreak/>
        <w:t>Utente -- UC4</w:t>
      </w:r>
    </w:p>
    <w:p w14:paraId="622ADE92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1A9726A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UC</w:t>
      </w:r>
      <w:proofErr w:type="gramStart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1 .</w:t>
      </w:r>
      <w:proofErr w:type="gramEnd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&gt; UC5 : include</w:t>
      </w:r>
    </w:p>
    <w:p w14:paraId="7C970B25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UC</w:t>
      </w:r>
      <w:proofErr w:type="gramStart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2 .</w:t>
      </w:r>
      <w:proofErr w:type="gramEnd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&gt; UC5 : include</w:t>
      </w:r>
    </w:p>
    <w:p w14:paraId="499384F3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UC</w:t>
      </w:r>
      <w:proofErr w:type="gramStart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3 .</w:t>
      </w:r>
      <w:proofErr w:type="gramEnd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&gt; UC5 : include</w:t>
      </w:r>
    </w:p>
    <w:p w14:paraId="3B603784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UC</w:t>
      </w:r>
      <w:proofErr w:type="gramStart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4 .</w:t>
      </w:r>
      <w:proofErr w:type="gramEnd"/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&gt; UC5 : include</w:t>
      </w:r>
    </w:p>
    <w:p w14:paraId="753EA99A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FFD734D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UC5 -- Server</w:t>
      </w:r>
    </w:p>
    <w:p w14:paraId="393D42A4" w14:textId="77777777" w:rsidR="000204A0" w:rsidRPr="000204A0" w:rsidRDefault="000204A0" w:rsidP="000204A0">
      <w:pPr>
        <w:pStyle w:val="Tito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UC6 -- Server</w:t>
      </w:r>
    </w:p>
    <w:p w14:paraId="796F8E36" w14:textId="7E32562E" w:rsidR="00AD2FB4" w:rsidRPr="00AD2FB4" w:rsidRDefault="000204A0" w:rsidP="000204A0">
      <w:pPr>
        <w:pStyle w:val="Titolo1"/>
      </w:pPr>
      <w:r w:rsidRPr="000204A0">
        <w:rPr>
          <w:rFonts w:asciiTheme="minorHAnsi" w:eastAsiaTheme="minorHAnsi" w:hAnsiTheme="minorHAnsi" w:cstheme="minorBidi"/>
          <w:color w:val="auto"/>
          <w:sz w:val="24"/>
          <w:szCs w:val="24"/>
        </w:rPr>
        <w:t>@enduml</w:t>
      </w:r>
      <w:r w:rsidR="00AD2FB4" w:rsidRPr="00AD2FB4">
        <w:t xml:space="preserve"> </w:t>
      </w:r>
    </w:p>
    <w:sectPr w:rsidR="00AD2FB4" w:rsidRPr="00AD2FB4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6B324" w14:textId="77777777" w:rsidR="009427BB" w:rsidRDefault="009427BB" w:rsidP="00AD2FB4">
      <w:pPr>
        <w:spacing w:after="0" w:line="240" w:lineRule="auto"/>
      </w:pPr>
      <w:r>
        <w:separator/>
      </w:r>
    </w:p>
  </w:endnote>
  <w:endnote w:type="continuationSeparator" w:id="0">
    <w:p w14:paraId="7BBE5A5B" w14:textId="77777777" w:rsidR="009427BB" w:rsidRDefault="009427BB" w:rsidP="00AD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1578" w14:textId="77777777" w:rsidR="009427BB" w:rsidRDefault="009427BB" w:rsidP="00AD2FB4">
      <w:pPr>
        <w:spacing w:after="0" w:line="240" w:lineRule="auto"/>
      </w:pPr>
      <w:r>
        <w:separator/>
      </w:r>
    </w:p>
  </w:footnote>
  <w:footnote w:type="continuationSeparator" w:id="0">
    <w:p w14:paraId="7DD5DDF2" w14:textId="77777777" w:rsidR="009427BB" w:rsidRDefault="009427BB" w:rsidP="00AD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FF4D" w14:textId="4EAC1532" w:rsidR="00AD2FB4" w:rsidRPr="00AD2FB4" w:rsidRDefault="00AD2FB4">
    <w:pPr>
      <w:pStyle w:val="Intestazione"/>
      <w:rPr>
        <w:lang w:val="fr-CH"/>
      </w:rPr>
    </w:pPr>
    <w:r>
      <w:rPr>
        <w:lang w:val="fr-CH"/>
      </w:rPr>
      <w:t xml:space="preserve">Huynh </w:t>
    </w:r>
    <w:proofErr w:type="spellStart"/>
    <w:r>
      <w:rPr>
        <w:lang w:val="fr-CH"/>
      </w:rPr>
      <w:t>anh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nguyen</w:t>
    </w:r>
    <w:proofErr w:type="spellEnd"/>
    <w:r>
      <w:rPr>
        <w:lang w:val="fr-CH"/>
      </w:rPr>
      <w:tab/>
      <w:t>I3AA</w:t>
    </w:r>
    <w:r>
      <w:rPr>
        <w:lang w:val="fr-CH"/>
      </w:rPr>
      <w:tab/>
      <w:t>05.09.2025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 w16cid:durableId="1315523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B4"/>
    <w:rsid w:val="000204A0"/>
    <w:rsid w:val="00205069"/>
    <w:rsid w:val="00273397"/>
    <w:rsid w:val="00601617"/>
    <w:rsid w:val="006B5075"/>
    <w:rsid w:val="007D2704"/>
    <w:rsid w:val="007F11C6"/>
    <w:rsid w:val="00821DF5"/>
    <w:rsid w:val="009427BB"/>
    <w:rsid w:val="009D043D"/>
    <w:rsid w:val="00A60465"/>
    <w:rsid w:val="00AD2FB4"/>
    <w:rsid w:val="00AF1F35"/>
    <w:rsid w:val="00EC2E01"/>
    <w:rsid w:val="00ED3D88"/>
    <w:rsid w:val="00EE68A9"/>
    <w:rsid w:val="00F752E6"/>
    <w:rsid w:val="00F952FA"/>
    <w:rsid w:val="00FC6665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77F46"/>
  <w15:chartTrackingRefBased/>
  <w15:docId w15:val="{1685F638-5247-4E5C-A8C7-AE5EE1E6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2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2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2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2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2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2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2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2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2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2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D2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2F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2F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2F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2F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2F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2F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2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2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2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2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2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2F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2F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2F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2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2F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2FB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D2F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FB4"/>
  </w:style>
  <w:style w:type="paragraph" w:styleId="Pidipagina">
    <w:name w:val="footer"/>
    <w:basedOn w:val="Normale"/>
    <w:link w:val="PidipaginaCarattere"/>
    <w:uiPriority w:val="99"/>
    <w:unhideWhenUsed/>
    <w:rsid w:val="00AD2F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lyk213@cpt.local</dc:creator>
  <cp:keywords/>
  <dc:description/>
  <cp:lastModifiedBy>lyk213@cpt.local</cp:lastModifiedBy>
  <cp:revision>4</cp:revision>
  <dcterms:created xsi:type="dcterms:W3CDTF">2025-09-12T08:48:00Z</dcterms:created>
  <dcterms:modified xsi:type="dcterms:W3CDTF">2025-09-26T11:22:00Z</dcterms:modified>
</cp:coreProperties>
</file>