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2F1A" w14:textId="77777777" w:rsidR="00A260A0" w:rsidRDefault="00A260A0" w:rsidP="00A260A0">
      <w:r>
        <w:t>https://ctflearn.com/challenge/107</w:t>
      </w:r>
    </w:p>
    <w:p w14:paraId="1F0BD668" w14:textId="77777777" w:rsidR="00A260A0" w:rsidRDefault="00A260A0" w:rsidP="00A260A0"/>
    <w:p w14:paraId="686E6157" w14:textId="04FD2B1D" w:rsidR="008D07DB" w:rsidRDefault="00A260A0" w:rsidP="00A260A0">
      <w:r>
        <w:t xml:space="preserve"> Navigate to your domain, and just add " /robots. txt ". If nothing comes up, you don't have a robots.</w:t>
      </w:r>
    </w:p>
    <w:p w14:paraId="7F6BA65D" w14:textId="07F4F846" w:rsidR="00A260A0" w:rsidRPr="00A260A0" w:rsidRDefault="00A260A0" w:rsidP="00A260A0">
      <w:pPr>
        <w:rPr>
          <w:lang w:val="en-US"/>
        </w:rPr>
      </w:pPr>
    </w:p>
    <w:p w14:paraId="21419A2E" w14:textId="0A659781" w:rsidR="00A260A0" w:rsidRDefault="00A260A0" w:rsidP="00A260A0">
      <w:hyperlink r:id="rId4" w:history="1">
        <w:r w:rsidRPr="003E5396">
          <w:rPr>
            <w:rStyle w:val="Hyperlink"/>
          </w:rPr>
          <w:t>https://ctflearn.com/robots.txt</w:t>
        </w:r>
      </w:hyperlink>
    </w:p>
    <w:p w14:paraId="05D1A1F7" w14:textId="5427E162" w:rsidR="00A260A0" w:rsidRDefault="00A260A0" w:rsidP="00A260A0">
      <w:pPr>
        <w:rPr>
          <w:lang w:val="en-US"/>
        </w:rPr>
      </w:pPr>
      <w:r>
        <w:rPr>
          <w:lang w:val="en-US"/>
        </w:rPr>
        <w:t>-&gt;</w:t>
      </w:r>
      <w:hyperlink r:id="rId5" w:history="1">
        <w:r w:rsidRPr="003E5396">
          <w:rPr>
            <w:rStyle w:val="Hyperlink"/>
            <w:lang w:val="en-US"/>
          </w:rPr>
          <w:t>https://ctflearn.com//70r3hnanldfspufdsoifnlds.html</w:t>
        </w:r>
      </w:hyperlink>
    </w:p>
    <w:p w14:paraId="2BD774A1" w14:textId="2F34431B" w:rsidR="00A260A0" w:rsidRPr="00A260A0" w:rsidRDefault="00A260A0" w:rsidP="00A260A0">
      <w:pPr>
        <w:rPr>
          <w:lang w:val="en-US"/>
        </w:rPr>
      </w:pPr>
      <w:r>
        <w:rPr>
          <w:color w:val="000000"/>
          <w:sz w:val="27"/>
          <w:szCs w:val="27"/>
        </w:rPr>
        <w:t>CTFlearn{r0b0ts_4r3_th3_futur3}</w:t>
      </w:r>
    </w:p>
    <w:sectPr w:rsidR="00A260A0" w:rsidRPr="00A26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A0"/>
    <w:rsid w:val="00812913"/>
    <w:rsid w:val="008D07DB"/>
    <w:rsid w:val="00A2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32F0E6"/>
  <w15:chartTrackingRefBased/>
  <w15:docId w15:val="{63EE0B91-8C1C-4C54-8BA9-8607080F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tflearn.com//70r3hnanldfspufdsoifnlds.html" TargetMode="External"/><Relationship Id="rId4" Type="http://schemas.openxmlformats.org/officeDocument/2006/relationships/hyperlink" Target="https://ctflearn.com/robot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VIỆT HOÀNG</dc:creator>
  <cp:keywords/>
  <dc:description/>
  <cp:lastModifiedBy>TRƯƠNG VIỆT HOÀNG</cp:lastModifiedBy>
  <cp:revision>2</cp:revision>
  <dcterms:created xsi:type="dcterms:W3CDTF">2021-12-17T04:46:00Z</dcterms:created>
  <dcterms:modified xsi:type="dcterms:W3CDTF">2021-12-17T04:53:00Z</dcterms:modified>
</cp:coreProperties>
</file>