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C1C31" w14:textId="4FE75BB9" w:rsidR="00C473AC" w:rsidRDefault="004F2135">
      <w:hyperlink r:id="rId4" w:history="1">
        <w:r w:rsidRPr="00C60B47">
          <w:rPr>
            <w:rStyle w:val="Hyperlink"/>
          </w:rPr>
          <w:t>https://ctflearn.com/challenge/1072</w:t>
        </w:r>
      </w:hyperlink>
    </w:p>
    <w:p w14:paraId="5FB9322D" w14:textId="7DE5613E" w:rsidR="004F2135" w:rsidRDefault="004F2135">
      <w:pPr>
        <w:rPr>
          <w:lang w:val="en-US"/>
        </w:rPr>
      </w:pPr>
      <w:r>
        <w:rPr>
          <w:lang w:val="en-US"/>
        </w:rPr>
        <w:t xml:space="preserve">search way back machine and use this website </w:t>
      </w:r>
      <w:hyperlink r:id="rId5" w:history="1">
        <w:r w:rsidRPr="00C60B47">
          <w:rPr>
            <w:rStyle w:val="Hyperlink"/>
            <w:lang w:val="en-US"/>
          </w:rPr>
          <w:t>http://web.archive.org/</w:t>
        </w:r>
      </w:hyperlink>
    </w:p>
    <w:p w14:paraId="4299D05B" w14:textId="77777777" w:rsidR="004F2135" w:rsidRPr="004F2135" w:rsidRDefault="004F2135">
      <w:pPr>
        <w:rPr>
          <w:lang w:val="en-US"/>
        </w:rPr>
      </w:pPr>
    </w:p>
    <w:p w14:paraId="69BA28C5" w14:textId="1095C1F4" w:rsidR="004F2135" w:rsidRDefault="004F2135">
      <w:r w:rsidRPr="004F2135">
        <w:t>CTFlearn{today@nasa.gov}</w:t>
      </w:r>
    </w:p>
    <w:sectPr w:rsidR="004F2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D0F"/>
    <w:rsid w:val="004F2135"/>
    <w:rsid w:val="00611D0F"/>
    <w:rsid w:val="00C4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FFF377"/>
  <w15:chartTrackingRefBased/>
  <w15:docId w15:val="{691B180C-2A26-4402-8A27-DF74162FB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1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1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eb.archive.org/" TargetMode="External"/><Relationship Id="rId4" Type="http://schemas.openxmlformats.org/officeDocument/2006/relationships/hyperlink" Target="https://ctflearn.com/challenge/10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VIỆT HOÀNG</dc:creator>
  <cp:keywords/>
  <dc:description/>
  <cp:lastModifiedBy>TRƯƠNG VIỆT HOÀNG</cp:lastModifiedBy>
  <cp:revision>3</cp:revision>
  <dcterms:created xsi:type="dcterms:W3CDTF">2021-12-17T09:05:00Z</dcterms:created>
  <dcterms:modified xsi:type="dcterms:W3CDTF">2021-12-17T09:06:00Z</dcterms:modified>
</cp:coreProperties>
</file>