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BF82" w14:textId="24800B10" w:rsidR="00105AE1" w:rsidRDefault="00D57B79">
      <w:hyperlink r:id="rId4" w:history="1">
        <w:r w:rsidRPr="00565771">
          <w:rPr>
            <w:rStyle w:val="Hyperlink"/>
          </w:rPr>
          <w:t>https://ctflearn.com/challenge/1135</w:t>
        </w:r>
      </w:hyperlink>
    </w:p>
    <w:p w14:paraId="45F3CEF0" w14:textId="0570EB59" w:rsidR="00D57B79" w:rsidRDefault="00D57B79">
      <w:pPr>
        <w:rPr>
          <w:lang w:val="en-US"/>
        </w:rPr>
      </w:pPr>
      <w:r>
        <w:rPr>
          <w:lang w:val="en-US"/>
        </w:rPr>
        <w:t>tool:fcrackzip</w:t>
      </w:r>
    </w:p>
    <w:p w14:paraId="580155ED" w14:textId="1405DD06" w:rsidR="00D57B79" w:rsidRDefault="00A9283E">
      <w:pPr>
        <w:rPr>
          <w:lang w:val="en-US"/>
        </w:rPr>
      </w:pPr>
      <w:hyperlink r:id="rId5" w:history="1">
        <w:r w:rsidRPr="00565771">
          <w:rPr>
            <w:rStyle w:val="Hyperlink"/>
            <w:lang w:val="en-US"/>
          </w:rPr>
          <w:t>https://www.youtube.com/watch?v=-RxmhpKC1To</w:t>
        </w:r>
      </w:hyperlink>
    </w:p>
    <w:p w14:paraId="6DBE4984" w14:textId="77777777" w:rsidR="00A9283E" w:rsidRPr="00D57B79" w:rsidRDefault="00A9283E">
      <w:pPr>
        <w:rPr>
          <w:lang w:val="en-US"/>
        </w:rPr>
      </w:pPr>
    </w:p>
    <w:sectPr w:rsidR="00A9283E" w:rsidRPr="00D57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62"/>
    <w:rsid w:val="00105AE1"/>
    <w:rsid w:val="00287FA5"/>
    <w:rsid w:val="00A9283E"/>
    <w:rsid w:val="00BB1B62"/>
    <w:rsid w:val="00D5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3E8620"/>
  <w15:chartTrackingRefBased/>
  <w15:docId w15:val="{671C0A7B-B157-4392-BE04-CA9C03BB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RxmhpKC1To" TargetMode="External"/><Relationship Id="rId4" Type="http://schemas.openxmlformats.org/officeDocument/2006/relationships/hyperlink" Target="https://ctflearn.com/challenge/11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VIỆT HOÀNG</dc:creator>
  <cp:keywords/>
  <dc:description/>
  <cp:lastModifiedBy>TRƯƠNG VIỆT HOÀNG</cp:lastModifiedBy>
  <cp:revision>3</cp:revision>
  <dcterms:created xsi:type="dcterms:W3CDTF">2021-12-17T09:14:00Z</dcterms:created>
  <dcterms:modified xsi:type="dcterms:W3CDTF">2021-12-17T10:01:00Z</dcterms:modified>
</cp:coreProperties>
</file>