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57D6A" w14:textId="4A853CB7" w:rsidR="004E53E0" w:rsidRDefault="00FF0468">
      <w:hyperlink r:id="rId4" w:history="1">
        <w:r w:rsidR="00356E71" w:rsidRPr="002D187E">
          <w:rPr>
            <w:rStyle w:val="Hyperlink"/>
          </w:rPr>
          <w:t>https://ctflearn.com/challenge/115</w:t>
        </w:r>
      </w:hyperlink>
    </w:p>
    <w:p w14:paraId="747709DA" w14:textId="51D4DE09" w:rsidR="00356E71" w:rsidRDefault="00356E71">
      <w:pPr>
        <w:rPr>
          <w:lang w:val="en-US"/>
        </w:rPr>
      </w:pPr>
      <w:r>
        <w:rPr>
          <w:lang w:val="en-US"/>
        </w:rPr>
        <w:t>convert hex by ascii</w:t>
      </w:r>
    </w:p>
    <w:p w14:paraId="6E56E731" w14:textId="52F73155" w:rsidR="00FF0468" w:rsidRPr="00356E71" w:rsidRDefault="00FF0468">
      <w:pPr>
        <w:rPr>
          <w:lang w:val="en-US"/>
        </w:rPr>
      </w:pPr>
      <w:r>
        <w:rPr>
          <w:rFonts w:ascii="Consolas" w:hAnsi="Consolas"/>
          <w:color w:val="DC3545"/>
          <w:sz w:val="21"/>
          <w:szCs w:val="21"/>
          <w:shd w:val="clear" w:color="auto" w:fill="FBF9F6"/>
        </w:rPr>
        <w:t>print(*[chr(int(i, base=16)) for i in ['41', '42', '43', '54', '46', '7B', '34', '35', '43', '31', '31', '5F', '31', '35', '5F', '55', '35', '33', '46', '55', '4C', '7D']], sep='')</w:t>
      </w:r>
    </w:p>
    <w:p w14:paraId="31FA4B7C" w14:textId="55CA3CA4" w:rsidR="00356E71" w:rsidRDefault="00356E71">
      <w:r w:rsidRPr="00356E71">
        <w:t>ABCTF{45C11_15_U53FUL}</w:t>
      </w:r>
    </w:p>
    <w:sectPr w:rsidR="00356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71"/>
    <w:rsid w:val="00356E71"/>
    <w:rsid w:val="004E53E0"/>
    <w:rsid w:val="00FF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191351"/>
  <w15:chartTrackingRefBased/>
  <w15:docId w15:val="{1387D232-224B-4046-8A8F-FED175E1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E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tflearn.com/challenge/1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VIỆT HOÀNG</dc:creator>
  <cp:keywords/>
  <dc:description/>
  <cp:lastModifiedBy>TRƯƠNG VIỆT HOÀNG</cp:lastModifiedBy>
  <cp:revision>4</cp:revision>
  <dcterms:created xsi:type="dcterms:W3CDTF">2021-12-17T04:24:00Z</dcterms:created>
  <dcterms:modified xsi:type="dcterms:W3CDTF">2021-12-17T04:25:00Z</dcterms:modified>
</cp:coreProperties>
</file>