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0300" w14:textId="28CBC734" w:rsidR="009C5D67" w:rsidRDefault="009E3299">
      <w:hyperlink r:id="rId4" w:history="1">
        <w:r w:rsidRPr="00EC6B3A">
          <w:rPr>
            <w:rStyle w:val="Hyperlink"/>
          </w:rPr>
          <w:t>https://ctflearn.com/challenge/168</w:t>
        </w:r>
      </w:hyperlink>
    </w:p>
    <w:p w14:paraId="627573EA" w14:textId="2CA5D3DC" w:rsidR="009E3299" w:rsidRDefault="009E3299"/>
    <w:p w14:paraId="70BD5AB6" w14:textId="7E857B61" w:rsidR="009E3299" w:rsidRDefault="009E3299">
      <w:r>
        <w:rPr>
          <w:rFonts w:ascii="Segoe UI" w:hAnsi="Segoe UI" w:cs="Segoe UI"/>
          <w:color w:val="F8F9FA"/>
          <w:shd w:val="clear" w:color="auto" w:fill="343A40"/>
        </w:rPr>
        <w:t>Not much to go off here, but it’s all you need: Wikipedia and 128.125.52.138.</w:t>
      </w:r>
    </w:p>
    <w:p w14:paraId="747699AC" w14:textId="61DB44CD" w:rsidR="009E3299" w:rsidRDefault="009E3299"/>
    <w:p w14:paraId="33EB6363" w14:textId="20DB15BE" w:rsidR="009E3299" w:rsidRDefault="009E3299">
      <w:hyperlink r:id="rId5" w:history="1">
        <w:r w:rsidRPr="00EC6B3A">
          <w:rPr>
            <w:rStyle w:val="Hyperlink"/>
          </w:rPr>
          <w:t>https://en.wikipedia.org/wiki/Special:Contributions/128.125.52.138</w:t>
        </w:r>
      </w:hyperlink>
    </w:p>
    <w:p w14:paraId="5536D7E7" w14:textId="77777777" w:rsidR="009E3299" w:rsidRDefault="009E3299"/>
    <w:p w14:paraId="74E04F43" w14:textId="0B2C34C5" w:rsidR="009E3299" w:rsidRDefault="009E3299">
      <w:r w:rsidRPr="009E3299">
        <w:t>cNi76bV2IVERlh97hP</w:t>
      </w:r>
    </w:p>
    <w:sectPr w:rsidR="009E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99"/>
    <w:rsid w:val="009134CD"/>
    <w:rsid w:val="009C5D67"/>
    <w:rsid w:val="009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972CC"/>
  <w15:chartTrackingRefBased/>
  <w15:docId w15:val="{2AC7BDB7-E5E6-4E46-B32E-4E9A3B9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ecial:Contributions/128.125.52.138" TargetMode="External"/><Relationship Id="rId4" Type="http://schemas.openxmlformats.org/officeDocument/2006/relationships/hyperlink" Target="https://ctflearn.com/challenge/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2</cp:revision>
  <dcterms:created xsi:type="dcterms:W3CDTF">2021-12-17T04:53:00Z</dcterms:created>
  <dcterms:modified xsi:type="dcterms:W3CDTF">2021-12-17T04:56:00Z</dcterms:modified>
</cp:coreProperties>
</file>