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DC54" w14:textId="27AC2EA4" w:rsidR="00BE3F2A" w:rsidRDefault="00BE3F2A">
      <w:pPr>
        <w:rPr>
          <w:lang w:val="en-US"/>
        </w:rPr>
      </w:pPr>
    </w:p>
    <w:p w14:paraId="6B9BFDDB" w14:textId="75B9BC64" w:rsidR="00035DB5" w:rsidRDefault="00035DB5">
      <w:pPr>
        <w:rPr>
          <w:lang w:val="en-US"/>
        </w:rPr>
      </w:pPr>
      <w:hyperlink r:id="rId4" w:history="1">
        <w:r w:rsidRPr="00E66F2E">
          <w:rPr>
            <w:rStyle w:val="Hyperlink"/>
            <w:lang w:val="en-US"/>
          </w:rPr>
          <w:t>https://play.picoctf.org/practice/challenge/173?category=1&amp;page=1</w:t>
        </w:r>
      </w:hyperlink>
    </w:p>
    <w:p w14:paraId="168ED0A8" w14:textId="6BA691B3" w:rsidR="00035DB5" w:rsidRDefault="00035DB5">
      <w:pPr>
        <w:rPr>
          <w:lang w:val="en-US"/>
        </w:rPr>
      </w:pPr>
    </w:p>
    <w:p w14:paraId="70307D61" w14:textId="41D576CB" w:rsidR="00035DB5" w:rsidRDefault="00035DB5">
      <w:pPr>
        <w:rPr>
          <w:lang w:val="en-US"/>
        </w:rPr>
      </w:pPr>
      <w:r>
        <w:rPr>
          <w:lang w:val="en-US"/>
        </w:rPr>
        <w:t>change the numeric value of name in cookie to 18.</w:t>
      </w:r>
    </w:p>
    <w:p w14:paraId="2005FE33" w14:textId="57B591C8" w:rsidR="00035DB5" w:rsidRPr="00035DB5" w:rsidRDefault="00035DB5">
      <w:pPr>
        <w:rPr>
          <w:lang w:val="en-US"/>
        </w:rPr>
      </w:pPr>
      <w:r w:rsidRPr="00035DB5">
        <w:rPr>
          <w:lang w:val="en-US"/>
        </w:rPr>
        <w:t>picoCTF{3v3ry1_l0v3s_c00k135_94190c8a}</w:t>
      </w:r>
    </w:p>
    <w:sectPr w:rsidR="00035DB5" w:rsidRPr="0003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5"/>
    <w:rsid w:val="00035DB5"/>
    <w:rsid w:val="00682A14"/>
    <w:rsid w:val="00BE3F2A"/>
    <w:rsid w:val="00F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D5AB7"/>
  <w15:chartTrackingRefBased/>
  <w15:docId w15:val="{6E9A6E8C-9C1E-4BF6-A01A-14962781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picoctf.org/practice/challenge/173?category=1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2021-12-24T02:30:00Z</dcterms:created>
  <dcterms:modified xsi:type="dcterms:W3CDTF">2021-12-24T02:32:00Z</dcterms:modified>
</cp:coreProperties>
</file>