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A6CB" w14:textId="3C47A104" w:rsidR="00DC2ED3" w:rsidRDefault="00117B2D">
      <w:hyperlink r:id="rId4" w:history="1">
        <w:r w:rsidRPr="009A1B31">
          <w:rPr>
            <w:rStyle w:val="Hyperlink"/>
          </w:rPr>
          <w:t>https://play.picoctf.org/practice/challenge/59?category=1&amp;page=3</w:t>
        </w:r>
      </w:hyperlink>
    </w:p>
    <w:p w14:paraId="27814E04" w14:textId="4F33E799" w:rsidR="00117B2D" w:rsidRDefault="00117B2D"/>
    <w:p w14:paraId="1548AE27" w14:textId="79B1325A" w:rsidR="00117B2D" w:rsidRDefault="00117B2D">
      <w:pPr>
        <w:rPr>
          <w:lang w:val="en-US"/>
        </w:rPr>
      </w:pPr>
      <w:r>
        <w:rPr>
          <w:lang w:val="en-US"/>
        </w:rPr>
        <w:t>It look like the previous sql problem but now, we face a problem</w:t>
      </w:r>
    </w:p>
    <w:p w14:paraId="1DE59631" w14:textId="5F70ECA3" w:rsidR="00117B2D" w:rsidRDefault="00117B2D">
      <w:pPr>
        <w:rPr>
          <w:lang w:val="en-US"/>
        </w:rPr>
      </w:pPr>
      <w:r w:rsidRPr="00117B2D">
        <w:rPr>
          <w:lang w:val="en-US"/>
        </w:rPr>
        <w:drawing>
          <wp:inline distT="0" distB="0" distL="0" distR="0" wp14:anchorId="6EF59319" wp14:editId="164490BA">
            <wp:extent cx="5731510" cy="1113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047B" w14:textId="453A9518" w:rsidR="00117B2D" w:rsidRDefault="00117B2D">
      <w:pPr>
        <w:rPr>
          <w:lang w:val="en-US"/>
        </w:rPr>
      </w:pPr>
      <w:r>
        <w:rPr>
          <w:lang w:val="en-US"/>
        </w:rPr>
        <w:t>._.</w:t>
      </w:r>
    </w:p>
    <w:p w14:paraId="73768E76" w14:textId="00F27662" w:rsidR="00117B2D" w:rsidRDefault="006254B4">
      <w:pPr>
        <w:rPr>
          <w:lang w:val="en-US"/>
        </w:rPr>
      </w:pPr>
      <w:r>
        <w:rPr>
          <w:lang w:val="en-US"/>
        </w:rPr>
        <w:t>try something and I realize that if we input ‘or’ -&gt; SQL detected</w:t>
      </w:r>
    </w:p>
    <w:p w14:paraId="70B42F04" w14:textId="579378C1" w:rsidR="00AC433F" w:rsidRDefault="00AC433F">
      <w:pPr>
        <w:rPr>
          <w:lang w:val="en-US"/>
        </w:rPr>
      </w:pPr>
      <w:r>
        <w:rPr>
          <w:lang w:val="en-US"/>
        </w:rPr>
        <w:t>But and is not :D</w:t>
      </w:r>
    </w:p>
    <w:p w14:paraId="4F8C7122" w14:textId="4FCB83CD" w:rsidR="00AC433F" w:rsidRDefault="00AC433F">
      <w:pPr>
        <w:rPr>
          <w:lang w:val="en-US"/>
        </w:rPr>
      </w:pPr>
      <w:r>
        <w:rPr>
          <w:lang w:val="en-US"/>
        </w:rPr>
        <w:t>so, take it easy :3</w:t>
      </w:r>
    </w:p>
    <w:p w14:paraId="4D8C2903" w14:textId="79A972E9" w:rsidR="00AC433F" w:rsidRDefault="00AC433F">
      <w:pPr>
        <w:rPr>
          <w:lang w:val="en-US"/>
        </w:rPr>
      </w:pPr>
      <w:r w:rsidRPr="00AC433F">
        <w:rPr>
          <w:lang w:val="en-US"/>
        </w:rPr>
        <w:drawing>
          <wp:inline distT="0" distB="0" distL="0" distR="0" wp14:anchorId="5109C8A0" wp14:editId="1A6040FA">
            <wp:extent cx="5731510" cy="1480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4868" w14:textId="537E2417" w:rsidR="00AC433F" w:rsidRPr="00117B2D" w:rsidRDefault="00AC433F">
      <w:pPr>
        <w:rPr>
          <w:lang w:val="en-US"/>
        </w:rPr>
      </w:pPr>
      <w:r>
        <w:rPr>
          <w:color w:val="000000"/>
          <w:sz w:val="27"/>
          <w:szCs w:val="27"/>
        </w:rPr>
        <w:t>flag is: picoCTF{m0R3_SQL_plz_fa983901}</w:t>
      </w:r>
    </w:p>
    <w:sectPr w:rsidR="00AC433F" w:rsidRPr="00117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6A"/>
    <w:rsid w:val="00117B2D"/>
    <w:rsid w:val="006254B4"/>
    <w:rsid w:val="00757E6A"/>
    <w:rsid w:val="00AC433F"/>
    <w:rsid w:val="00DC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CDC8FE"/>
  <w15:chartTrackingRefBased/>
  <w15:docId w15:val="{68263020-8905-454E-A3C6-37998DC9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lay.picoctf.org/practice/challenge/59?category=1&amp;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VIỆT HOÀNG</dc:creator>
  <cp:keywords/>
  <dc:description/>
  <cp:lastModifiedBy>TRƯƠNG VIỆT HOÀNG</cp:lastModifiedBy>
  <cp:revision>2</cp:revision>
  <dcterms:created xsi:type="dcterms:W3CDTF">2021-12-23T21:08:00Z</dcterms:created>
  <dcterms:modified xsi:type="dcterms:W3CDTF">2021-12-23T21:16:00Z</dcterms:modified>
</cp:coreProperties>
</file>