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7561" w14:textId="5E8965F1" w:rsidR="00DC2ED3" w:rsidRDefault="00747873">
      <w:hyperlink r:id="rId4" w:history="1">
        <w:r w:rsidRPr="009A1B31">
          <w:rPr>
            <w:rStyle w:val="Hyperlink"/>
          </w:rPr>
          <w:t>https://play.picoctf.org/practice/challenge/8?category=1&amp;page=3</w:t>
        </w:r>
      </w:hyperlink>
    </w:p>
    <w:p w14:paraId="009C1816" w14:textId="384EF0EE" w:rsidR="00747873" w:rsidRDefault="00747873"/>
    <w:p w14:paraId="477DAFA7" w14:textId="0CA8D00C" w:rsidR="002B7A46" w:rsidRDefault="002B7A46">
      <w:pPr>
        <w:rPr>
          <w:lang w:val="en-US"/>
        </w:rPr>
      </w:pPr>
      <w:r>
        <w:rPr>
          <w:lang w:val="en-US"/>
        </w:rPr>
        <w:t>type abcdef…xyz and we can see that it is ROT13</w:t>
      </w:r>
    </w:p>
    <w:p w14:paraId="43422677" w14:textId="5BCA6F5B" w:rsidR="002B7A46" w:rsidRDefault="002B7A46">
      <w:pPr>
        <w:rPr>
          <w:lang w:val="en-US"/>
        </w:rPr>
      </w:pPr>
    </w:p>
    <w:p w14:paraId="001EE4E2" w14:textId="7635F163" w:rsidR="002B7A46" w:rsidRDefault="002B7A46">
      <w:pPr>
        <w:rPr>
          <w:lang w:val="en-US"/>
        </w:rPr>
      </w:pPr>
      <w:r w:rsidRPr="002B7A46">
        <w:rPr>
          <w:lang w:val="en-US"/>
        </w:rPr>
        <w:drawing>
          <wp:inline distT="0" distB="0" distL="0" distR="0" wp14:anchorId="2F18ED21" wp14:editId="3989CACD">
            <wp:extent cx="57315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57C8" w14:textId="77777777" w:rsidR="002B7A46" w:rsidRDefault="002B7A46">
      <w:pPr>
        <w:rPr>
          <w:lang w:val="en-US"/>
        </w:rPr>
      </w:pPr>
    </w:p>
    <w:p w14:paraId="4549B2AF" w14:textId="49B8ADED" w:rsidR="002B7A46" w:rsidRDefault="002B7A4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picoCTF{3v3n_m0r3_SQL_06a9db19}</w:t>
      </w:r>
    </w:p>
    <w:p w14:paraId="4CF542A0" w14:textId="7809D2AE" w:rsidR="00325D40" w:rsidRDefault="00325D40">
      <w:pPr>
        <w:rPr>
          <w:color w:val="000000"/>
          <w:sz w:val="27"/>
          <w:szCs w:val="27"/>
        </w:rPr>
      </w:pPr>
    </w:p>
    <w:p w14:paraId="2BE46642" w14:textId="1F78706E" w:rsidR="00325D40" w:rsidRPr="00325D40" w:rsidRDefault="00325D40">
      <w:pPr>
        <w:rPr>
          <w:lang w:val="en-US"/>
        </w:rPr>
      </w:pPr>
      <w:r>
        <w:rPr>
          <w:color w:val="000000"/>
          <w:sz w:val="27"/>
          <w:szCs w:val="27"/>
          <w:lang w:val="en-US"/>
        </w:rPr>
        <w:t xml:space="preserve">Wow , after submitted this, my account’s point </w:t>
      </w:r>
      <w:r w:rsidR="003E0E70">
        <w:rPr>
          <w:color w:val="000000"/>
          <w:sz w:val="27"/>
          <w:szCs w:val="27"/>
          <w:lang w:val="en-US"/>
        </w:rPr>
        <w:t>reach 5000+, I will take some rest hehe .</w:t>
      </w:r>
    </w:p>
    <w:sectPr w:rsidR="00325D40" w:rsidRPr="0032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AF"/>
    <w:rsid w:val="002B7A46"/>
    <w:rsid w:val="00325D40"/>
    <w:rsid w:val="003E0E70"/>
    <w:rsid w:val="00747873"/>
    <w:rsid w:val="00C430DA"/>
    <w:rsid w:val="00DC2ED3"/>
    <w:rsid w:val="00F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DB46D"/>
  <w15:chartTrackingRefBased/>
  <w15:docId w15:val="{E41F9BD1-E897-4579-A2D8-0F3A801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lay.picoctf.org/practice/challenge/8?category=1&amp;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VIỆT HOÀNG</dc:creator>
  <cp:keywords/>
  <dc:description/>
  <cp:lastModifiedBy>TRƯƠNG VIỆT HOÀNG</cp:lastModifiedBy>
  <cp:revision>3</cp:revision>
  <dcterms:created xsi:type="dcterms:W3CDTF">2021-12-23T21:17:00Z</dcterms:created>
  <dcterms:modified xsi:type="dcterms:W3CDTF">2021-12-23T21:26:00Z</dcterms:modified>
</cp:coreProperties>
</file>