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ED5CB" w14:textId="6372F7E8" w:rsidR="00886213" w:rsidRDefault="003D2727">
      <w:hyperlink r:id="rId5" w:history="1">
        <w:r w:rsidRPr="0017724A">
          <w:rPr>
            <w:rStyle w:val="Hyperlink"/>
          </w:rPr>
          <w:t>https://ctflearn.com/challenge/228</w:t>
        </w:r>
      </w:hyperlink>
    </w:p>
    <w:p w14:paraId="2D347FCD" w14:textId="52A47508" w:rsidR="003D2727" w:rsidRDefault="00735C81">
      <w:pPr>
        <w:rPr>
          <w:lang w:val="en-US"/>
        </w:rPr>
      </w:pPr>
      <w:r>
        <w:rPr>
          <w:lang w:val="en-US"/>
        </w:rPr>
        <w:t>Download qr code</w:t>
      </w:r>
      <w:r w:rsidR="004B0B63">
        <w:rPr>
          <w:lang w:val="en-US"/>
        </w:rPr>
        <w:t xml:space="preserve"> then decode by </w:t>
      </w:r>
      <w:hyperlink r:id="rId6" w:history="1">
        <w:r w:rsidR="004B0B63" w:rsidRPr="0017724A">
          <w:rPr>
            <w:rStyle w:val="Hyperlink"/>
            <w:lang w:val="en-US"/>
          </w:rPr>
          <w:t>https://zxing.org/w/decode</w:t>
        </w:r>
      </w:hyperlink>
    </w:p>
    <w:p w14:paraId="1375E3CD" w14:textId="49B7FE1F" w:rsidR="004B0B63" w:rsidRDefault="004B0B63">
      <w:pPr>
        <w:rPr>
          <w:lang w:val="en-US"/>
        </w:rPr>
      </w:pPr>
      <w:r>
        <w:rPr>
          <w:lang w:val="en-US"/>
        </w:rPr>
        <w:t xml:space="preserve">raw text have symbol </w:t>
      </w:r>
      <w:r w:rsidR="00EC38F8">
        <w:rPr>
          <w:lang w:val="en-US"/>
        </w:rPr>
        <w:t>‘=’ at the end line -&gt; base 64</w:t>
      </w:r>
    </w:p>
    <w:p w14:paraId="329CBB96" w14:textId="00BDDB79" w:rsidR="00EC38F8" w:rsidRDefault="00EC38F8">
      <w:pPr>
        <w:rPr>
          <w:lang w:val="en-US"/>
        </w:rPr>
      </w:pPr>
      <w:r>
        <w:rPr>
          <w:lang w:val="en-US"/>
        </w:rPr>
        <w:t xml:space="preserve">continue to transform we get </w:t>
      </w:r>
      <w:r w:rsidRPr="00EC38F8">
        <w:rPr>
          <w:lang w:val="en-US"/>
        </w:rPr>
        <w:t>synt vf : a0_obql_s0etrg_de_pbqr</w:t>
      </w:r>
    </w:p>
    <w:p w14:paraId="0E9970E8" w14:textId="6BFE701E" w:rsidR="00EC38F8" w:rsidRPr="00EC38F8" w:rsidRDefault="00EC38F8" w:rsidP="00EC38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ROT13 , eventually we have </w:t>
      </w:r>
      <w:r w:rsidRPr="00EC38F8">
        <w:rPr>
          <w:lang w:val="en-US"/>
        </w:rPr>
        <w:t>flag is : n0_body_f0rget_qr_code</w:t>
      </w:r>
    </w:p>
    <w:sectPr w:rsidR="00EC38F8" w:rsidRPr="00EC3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63A7"/>
    <w:multiLevelType w:val="hybridMultilevel"/>
    <w:tmpl w:val="80769CBC"/>
    <w:lvl w:ilvl="0" w:tplc="34F276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6C"/>
    <w:rsid w:val="002C0F6C"/>
    <w:rsid w:val="003D2727"/>
    <w:rsid w:val="004B0B63"/>
    <w:rsid w:val="004F612C"/>
    <w:rsid w:val="00735C81"/>
    <w:rsid w:val="00886213"/>
    <w:rsid w:val="00EC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EC2410"/>
  <w15:chartTrackingRefBased/>
  <w15:docId w15:val="{33436DD1-8CE6-4F16-B07E-3F957182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7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7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3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xing.org/w/decode" TargetMode="External"/><Relationship Id="rId5" Type="http://schemas.openxmlformats.org/officeDocument/2006/relationships/hyperlink" Target="https://ctflearn.com/challenge/2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VIỆT HOÀNG</dc:creator>
  <cp:keywords/>
  <dc:description/>
  <cp:lastModifiedBy>TRƯƠNG VIỆT HOÀNG</cp:lastModifiedBy>
  <cp:revision>3</cp:revision>
  <dcterms:created xsi:type="dcterms:W3CDTF">2021-12-17T08:48:00Z</dcterms:created>
  <dcterms:modified xsi:type="dcterms:W3CDTF">2021-12-17T09:05:00Z</dcterms:modified>
</cp:coreProperties>
</file>