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A1E" w14:textId="42CF14BE" w:rsidR="00A461B4" w:rsidRDefault="00AA4E5F">
      <w:hyperlink r:id="rId4" w:history="1">
        <w:r w:rsidRPr="00B54EA6">
          <w:rPr>
            <w:rStyle w:val="Hyperlink"/>
          </w:rPr>
          <w:t>https://ctflearn.com/challenge/887</w:t>
        </w:r>
      </w:hyperlink>
    </w:p>
    <w:p w14:paraId="425D91F9" w14:textId="0DDAD2C0" w:rsidR="00AA4E5F" w:rsidRDefault="00AA4E5F">
      <w:pPr>
        <w:rPr>
          <w:lang w:val="en-US"/>
        </w:rPr>
      </w:pPr>
      <w:r>
        <w:rPr>
          <w:lang w:val="en-US"/>
        </w:rPr>
        <w:t xml:space="preserve">playfair cipher: </w:t>
      </w:r>
      <w:hyperlink r:id="rId5" w:history="1">
        <w:r w:rsidRPr="00B54EA6">
          <w:rPr>
            <w:rStyle w:val="Hyperlink"/>
            <w:lang w:val="en-US"/>
          </w:rPr>
          <w:t>http://rumkin.com/tools/cipher/playfair.php</w:t>
        </w:r>
      </w:hyperlink>
    </w:p>
    <w:p w14:paraId="575F9084" w14:textId="27D24319" w:rsidR="00AA4E5F" w:rsidRPr="00AA4E5F" w:rsidRDefault="00214C60" w:rsidP="00214C60">
      <w:pPr>
        <w:rPr>
          <w:lang w:val="en-US"/>
        </w:rPr>
      </w:pPr>
      <w:r w:rsidRPr="00214C60">
        <w:rPr>
          <w:rFonts w:ascii="Segoe UI" w:hAnsi="Segoe UI" w:cs="Segoe UI"/>
          <w:color w:val="F8F9FA"/>
          <w:shd w:val="clear" w:color="auto" w:fill="343A40"/>
        </w:rPr>
        <w:t>CTFlearn{Pl4Yf41R_1S_C00l_c1PheRRRR}</w:t>
      </w:r>
    </w:p>
    <w:sectPr w:rsidR="00AA4E5F" w:rsidRPr="00AA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5F"/>
    <w:rsid w:val="00022FFD"/>
    <w:rsid w:val="00214C60"/>
    <w:rsid w:val="003162CB"/>
    <w:rsid w:val="00A461B4"/>
    <w:rsid w:val="00A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800B2"/>
  <w15:chartTrackingRefBased/>
  <w15:docId w15:val="{5E396AD9-3C3C-4628-BD15-E0C248E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mkin.com/tools/cipher/playfair.php" TargetMode="External"/><Relationship Id="rId4" Type="http://schemas.openxmlformats.org/officeDocument/2006/relationships/hyperlink" Target="https://ctflearn.com/challenge/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2021-12-17T03:49:00Z</dcterms:created>
  <dcterms:modified xsi:type="dcterms:W3CDTF">2021-12-17T04:23:00Z</dcterms:modified>
</cp:coreProperties>
</file>