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640BA1" w14:textId="6E096E00" w:rsidR="00936967" w:rsidRDefault="00936967" w:rsidP="0063104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EXERCISE 1</w:t>
      </w:r>
    </w:p>
    <w:p w14:paraId="4A8D7916" w14:textId="2DEEF3C4" w:rsidR="00936967" w:rsidRDefault="004A347B" w:rsidP="0063104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A347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30A667E" wp14:editId="010AC3C6">
            <wp:extent cx="5438775" cy="6734175"/>
            <wp:effectExtent l="0" t="0" r="9525" b="9525"/>
            <wp:docPr id="48384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49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7EAD" w14:textId="76582F45" w:rsidR="004A347B" w:rsidRDefault="004A347B" w:rsidP="0063104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A347B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01A609B" wp14:editId="7EF8DB91">
            <wp:extent cx="5648325" cy="7439025"/>
            <wp:effectExtent l="0" t="0" r="9525" b="9525"/>
            <wp:docPr id="74742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24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A0B8" w14:textId="1D7FD764" w:rsidR="004A347B" w:rsidRDefault="004A347B" w:rsidP="0063104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A347B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C76DEBC" wp14:editId="44904292">
            <wp:extent cx="5788025" cy="7211695"/>
            <wp:effectExtent l="0" t="0" r="3175" b="8255"/>
            <wp:docPr id="174945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57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2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B042" w14:textId="7F676BD1" w:rsidR="004A347B" w:rsidRDefault="004A347B" w:rsidP="0063104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A347B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DA03BC5" wp14:editId="4721BE5F">
            <wp:extent cx="5629275" cy="7134225"/>
            <wp:effectExtent l="0" t="0" r="9525" b="9525"/>
            <wp:docPr id="56683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38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DFED" w14:textId="0765B169" w:rsidR="004A347B" w:rsidRDefault="004A347B" w:rsidP="0063104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A347B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353B8F2" wp14:editId="1DEB17C6">
            <wp:extent cx="5514975" cy="7334250"/>
            <wp:effectExtent l="0" t="0" r="9525" b="0"/>
            <wp:docPr id="160701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14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C8C4" w14:textId="5407E8EE" w:rsidR="004A347B" w:rsidRDefault="004A347B" w:rsidP="0063104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A347B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E7FE600" wp14:editId="1BA76B4A">
            <wp:extent cx="5619750" cy="7391400"/>
            <wp:effectExtent l="0" t="0" r="0" b="0"/>
            <wp:docPr id="90603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38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D6A8" w14:textId="3950511D" w:rsidR="004A347B" w:rsidRDefault="004A347B" w:rsidP="0063104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A347B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9449ABA" wp14:editId="37F0BF91">
            <wp:extent cx="5676900" cy="7362825"/>
            <wp:effectExtent l="0" t="0" r="0" b="9525"/>
            <wp:docPr id="74173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396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EBE7" w14:textId="475ACA8E" w:rsidR="004A347B" w:rsidRDefault="004A347B" w:rsidP="0063104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A347B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11986E0" wp14:editId="4B57F852">
            <wp:extent cx="5514975" cy="6467475"/>
            <wp:effectExtent l="0" t="0" r="9525" b="9525"/>
            <wp:docPr id="179087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76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8101" w14:textId="481BF3C8" w:rsidR="00B700E6" w:rsidRPr="00B700E6" w:rsidRDefault="00B700E6" w:rsidP="0063104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700E6">
        <w:rPr>
          <w:rFonts w:ascii="Times New Roman" w:hAnsi="Times New Roman" w:cs="Times New Roman"/>
          <w:b/>
          <w:bCs/>
          <w:sz w:val="32"/>
          <w:szCs w:val="32"/>
        </w:rPr>
        <w:t>EXERCISE 2</w:t>
      </w:r>
    </w:p>
    <w:p w14:paraId="0518973B" w14:textId="6CA690CC" w:rsidR="00B700E6" w:rsidRDefault="00B700E6" w:rsidP="00B700E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Theory</w:t>
      </w:r>
    </w:p>
    <w:p w14:paraId="24BC1655" w14:textId="45B90E6F" w:rsidR="00B700E6" w:rsidRDefault="00B700E6" w:rsidP="00B700E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76B9169" wp14:editId="24B6683A">
            <wp:extent cx="4316353" cy="5620067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353" cy="5620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B6F8E" w14:textId="055C3DA0" w:rsidR="00B700E6" w:rsidRDefault="00B700E6" w:rsidP="00B700E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Transformer</w:t>
      </w:r>
    </w:p>
    <w:p w14:paraId="645C3F4B" w14:textId="6850F88E" w:rsidR="00B700E6" w:rsidRDefault="00B700E6" w:rsidP="00B700E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</w:t>
      </w:r>
    </w:p>
    <w:p w14:paraId="028C7BE2" w14:textId="21A344E2" w:rsidR="00B700E6" w:rsidRPr="00B700E6" w:rsidRDefault="00B700E6" w:rsidP="00B700E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trí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Transformer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hồi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chập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token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Do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nhiệm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trí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Sau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embedding,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embedding token,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vector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trí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đại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trí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130999E" w14:textId="0F964F8C" w:rsidR="00B700E6" w:rsidRPr="00B700E6" w:rsidRDefault="00B700E6" w:rsidP="00B700E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-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chuẩn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Trong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đồ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"Add &amp; Norm"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chuẩn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giản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chuẩn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multi-head attention,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cải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thiện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tụ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ED7AFEA" w14:textId="14765F3D" w:rsidR="00B700E6" w:rsidRPr="00B700E6" w:rsidRDefault="00B700E6" w:rsidP="00B700E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dư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dư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khái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niệm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giản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khối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xếp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chồng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Trong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đồ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dư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khối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FFN (Feed-Forward Network)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attention. Trong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"Add"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"Add &amp; Norm,"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đại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dư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11F07AF" w14:textId="77777777" w:rsidR="00B700E6" w:rsidRDefault="00B700E6" w:rsidP="00B700E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Khối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Feed-Forward: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Đây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khối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khối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attention ở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khối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FFN.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Bạn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chế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attention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token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FFN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B700E6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7A3F79C" w14:textId="77777777" w:rsidR="009B5E0B" w:rsidRPr="009B5E0B" w:rsidRDefault="009B5E0B" w:rsidP="009B5E0B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1.1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Mô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hình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RoBERTa</w:t>
      </w:r>
      <w:proofErr w:type="spellEnd"/>
    </w:p>
    <w:p w14:paraId="585ED72A" w14:textId="77777777" w:rsidR="009B5E0B" w:rsidRPr="009B5E0B" w:rsidRDefault="009B5E0B" w:rsidP="009B5E0B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(Robustly Optimized BERT Pretraining Approach)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cải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BERT,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Facebook AI Research (FAIR). Trong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giữ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nguyên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Transformer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BERT,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suất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(NLP).</w:t>
      </w:r>
    </w:p>
    <w:p w14:paraId="497148A3" w14:textId="64B23A43" w:rsidR="009B5E0B" w:rsidRPr="009B5E0B" w:rsidRDefault="009B5E0B" w:rsidP="009B5E0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Kiến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trúc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cơ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bản</w:t>
      </w:r>
      <w:proofErr w:type="spellEnd"/>
    </w:p>
    <w:p w14:paraId="19FC8203" w14:textId="77777777" w:rsidR="009B5E0B" w:rsidRPr="009B5E0B" w:rsidRDefault="009B5E0B" w:rsidP="009B5E0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Bộ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mã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hóa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Transformer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7147D0B" w14:textId="77777777" w:rsidR="009B5E0B" w:rsidRPr="009B5E0B" w:rsidRDefault="009B5E0B" w:rsidP="009B5E0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Transformer (Vaswani et al., 2017)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chú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ý (</w:t>
      </w:r>
      <w:r w:rsidRPr="009B5E0B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self-attention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nơ-ron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thẳng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r w:rsidRPr="009B5E0B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feed-forward neural network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380DBB34" w14:textId="77777777" w:rsidR="009B5E0B" w:rsidRPr="009B5E0B" w:rsidRDefault="009B5E0B" w:rsidP="009B5E0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Hai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1D39A2D" w14:textId="77777777" w:rsidR="009B5E0B" w:rsidRPr="009B5E0B" w:rsidRDefault="009B5E0B" w:rsidP="009B5E0B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RoBERTa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-base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12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768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chiều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ẩn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12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chú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ý,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125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triệu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DCE737C" w14:textId="77777777" w:rsidR="009B5E0B" w:rsidRPr="009B5E0B" w:rsidRDefault="009B5E0B" w:rsidP="009B5E0B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lastRenderedPageBreak/>
        <w:t>RoBERTa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-large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24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1024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chiều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ẩn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16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chú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ý,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355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triệu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4312C4C" w14:textId="77777777" w:rsidR="009B5E0B" w:rsidRPr="009B5E0B" w:rsidRDefault="009B5E0B" w:rsidP="009B5E0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BERT,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biểu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diễn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r w:rsidRPr="009B5E0B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contextual embeddings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4D7D3EB1" w14:textId="4950595E" w:rsidR="009B5E0B" w:rsidRPr="009B5E0B" w:rsidRDefault="009B5E0B" w:rsidP="009B5E0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Các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cải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tiến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chính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trong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RoBERTa</w:t>
      </w:r>
      <w:proofErr w:type="spellEnd"/>
    </w:p>
    <w:p w14:paraId="3003AD13" w14:textId="18136EE6" w:rsidR="009B5E0B" w:rsidRPr="009B5E0B" w:rsidRDefault="009B5E0B" w:rsidP="009B5E0B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4A4C35">
        <w:rPr>
          <w:noProof/>
          <w:color w:val="000000"/>
          <w:sz w:val="26"/>
          <w:szCs w:val="26"/>
        </w:rPr>
        <w:drawing>
          <wp:inline distT="0" distB="0" distL="0" distR="0" wp14:anchorId="3D22E50A" wp14:editId="7EB9958F">
            <wp:extent cx="4010025" cy="3779650"/>
            <wp:effectExtent l="0" t="0" r="0" b="0"/>
            <wp:docPr id="54515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58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062" cy="387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B51B" w14:textId="77777777" w:rsidR="009B5E0B" w:rsidRDefault="009B5E0B" w:rsidP="009B5E0B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Hình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1.1.2: So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sánh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RoBERTa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với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BERT</w:t>
      </w:r>
    </w:p>
    <w:p w14:paraId="58DAF965" w14:textId="2ECFE20C" w:rsidR="009B5E0B" w:rsidRPr="009B5E0B" w:rsidRDefault="009B5E0B" w:rsidP="009B5E0B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BERT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nhưng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trung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39E8383" w14:textId="77777777" w:rsidR="009B5E0B" w:rsidRPr="009B5E0B" w:rsidRDefault="009B5E0B" w:rsidP="009B5E0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Tăng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kích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thước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tập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dữ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liệu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huấn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luyện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328210A" w14:textId="77777777" w:rsidR="009B5E0B" w:rsidRPr="009B5E0B" w:rsidRDefault="009B5E0B" w:rsidP="009B5E0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RoBERTa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(~160GB so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~16GB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BERT).</w:t>
      </w:r>
    </w:p>
    <w:p w14:paraId="45885E6A" w14:textId="77777777" w:rsidR="009B5E0B" w:rsidRPr="009B5E0B" w:rsidRDefault="009B5E0B" w:rsidP="009B5E0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bao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BookCorpus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Wikipedia, Common Crawl News,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OpenWebText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Stories.</w:t>
      </w:r>
    </w:p>
    <w:p w14:paraId="1B9AE3EC" w14:textId="77777777" w:rsidR="009B5E0B" w:rsidRPr="009B5E0B" w:rsidRDefault="009B5E0B" w:rsidP="009B5E0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Thay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đổi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mục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tiêu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huấn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luyện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0269F4A" w14:textId="77777777" w:rsidR="009B5E0B" w:rsidRPr="009B5E0B" w:rsidRDefault="009B5E0B" w:rsidP="009B5E0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nhiệm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9B5E0B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masked language modeling (MLM)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MLM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9B5E0B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next sentence prediction (NSP)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BERT.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thấy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NSP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đóng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góp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đáng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kể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4B9A976" w14:textId="77777777" w:rsidR="009B5E0B" w:rsidRPr="009B5E0B" w:rsidRDefault="009B5E0B" w:rsidP="009B5E0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Tăng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kích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thước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batch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1A6C398" w14:textId="77777777" w:rsidR="009B5E0B" w:rsidRPr="009B5E0B" w:rsidRDefault="009B5E0B" w:rsidP="009B5E0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kích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thước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batch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(32k tokens so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16k tokens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BERT),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ổn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5AA931B" w14:textId="77777777" w:rsidR="009B5E0B" w:rsidRPr="009B5E0B" w:rsidRDefault="009B5E0B" w:rsidP="009B5E0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Ngữ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cảnh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dài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hơn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BDA5A70" w14:textId="77777777" w:rsidR="009B5E0B" w:rsidRPr="009B5E0B" w:rsidRDefault="009B5E0B" w:rsidP="009B5E0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dài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đoạn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dài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512 tokens.</w:t>
      </w:r>
    </w:p>
    <w:p w14:paraId="52CC362E" w14:textId="77777777" w:rsidR="009B5E0B" w:rsidRPr="009B5E0B" w:rsidRDefault="009B5E0B" w:rsidP="009B5E0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Cải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thiện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mã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hóa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từ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F476517" w14:textId="77777777" w:rsidR="009B5E0B" w:rsidRPr="009B5E0B" w:rsidRDefault="009B5E0B" w:rsidP="009B5E0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9B5E0B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Byte-Pair Encoding (BPE)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điển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(~50k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con)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vì </w:t>
      </w:r>
      <w:proofErr w:type="spellStart"/>
      <w:r w:rsidRPr="009B5E0B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WordPiece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BERT.</w:t>
      </w:r>
    </w:p>
    <w:p w14:paraId="70FE1026" w14:textId="77777777" w:rsidR="009B5E0B" w:rsidRPr="009B5E0B" w:rsidRDefault="009B5E0B" w:rsidP="009B5E0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Thời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gian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huấn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luyện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lâu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hơn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DBE781D" w14:textId="77777777" w:rsidR="009B5E0B" w:rsidRPr="009B5E0B" w:rsidRDefault="009B5E0B" w:rsidP="009B5E0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trải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cẩn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thận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tốc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r w:rsidRPr="009B5E0B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learning rate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giai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đoạn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khởi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r w:rsidRPr="009B5E0B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warm-up schedules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6F12E98B" w14:textId="77777777" w:rsidR="009B5E0B" w:rsidRPr="009B5E0B" w:rsidRDefault="009B5E0B" w:rsidP="009B5E0B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3.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Cải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tiến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về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hiệu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suất</w:t>
      </w:r>
      <w:proofErr w:type="spellEnd"/>
    </w:p>
    <w:p w14:paraId="439660BF" w14:textId="77777777" w:rsidR="009B5E0B" w:rsidRPr="009B5E0B" w:rsidRDefault="009B5E0B" w:rsidP="009B5E0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Nhờ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cải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suất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BERT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benchmark NLP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GLUE,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SQuAD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RACE.</w:t>
      </w:r>
    </w:p>
    <w:p w14:paraId="7B0A64E9" w14:textId="77777777" w:rsidR="009B5E0B" w:rsidRPr="009B5E0B" w:rsidRDefault="009B5E0B" w:rsidP="009B5E0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tiêu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chuẩn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8CE4391" w14:textId="77777777" w:rsidR="009B5E0B" w:rsidRPr="009B5E0B" w:rsidRDefault="009B5E0B" w:rsidP="009B5E0B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4.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Ứng</w:t>
      </w:r>
      <w:proofErr w:type="spellEnd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dụng</w:t>
      </w:r>
      <w:proofErr w:type="spellEnd"/>
    </w:p>
    <w:p w14:paraId="7C02F481" w14:textId="77777777" w:rsidR="009B5E0B" w:rsidRPr="009B5E0B" w:rsidRDefault="009B5E0B" w:rsidP="009B5E0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rãi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NLP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r w:rsidRPr="009B5E0B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named entity recognition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suy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luận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r w:rsidRPr="009B5E0B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natural language inference</w:t>
      </w:r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186AE91C" w14:textId="77777777" w:rsidR="009B5E0B" w:rsidRPr="009B5E0B" w:rsidRDefault="009B5E0B" w:rsidP="009B5E0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PhoBERT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tiếng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Việt)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9B5E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ADACDFD" w14:textId="77777777" w:rsidR="007D3F66" w:rsidRPr="007D3F66" w:rsidRDefault="007D3F66" w:rsidP="007D3F6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1.2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PhoBERT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-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Mô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hình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ngôn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ngữ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lớn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đầu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tiên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cho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tiếng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Việt (2020)</w:t>
      </w:r>
    </w:p>
    <w:p w14:paraId="171D3DA7" w14:textId="77777777" w:rsidR="007D3F66" w:rsidRPr="007D3F66" w:rsidRDefault="007D3F66" w:rsidP="007D3F6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Hai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phiên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bản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PhoBERTbase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PhoBERTlarge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BERT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cải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7D2E1DE" w14:textId="77777777" w:rsidR="007D3F66" w:rsidRPr="007D3F66" w:rsidRDefault="007D3F66" w:rsidP="007D3F6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Dữ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liệu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tiền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huấn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luyện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</w:p>
    <w:p w14:paraId="502FF650" w14:textId="77777777" w:rsidR="007D3F66" w:rsidRPr="007D3F66" w:rsidRDefault="007D3F66" w:rsidP="007D3F6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tiếng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Việt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(~20GB)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Wikipedia (1GB)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tức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Việt Nam (19GB).</w:t>
      </w:r>
    </w:p>
    <w:p w14:paraId="5B092DC8" w14:textId="77777777" w:rsidR="007D3F66" w:rsidRPr="007D3F66" w:rsidRDefault="007D3F66" w:rsidP="007D3F6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tách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sang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nhờ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RDRSegmenter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r w:rsidRPr="007D3F6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Rule-based Discriminative Reranking </w:t>
      </w:r>
      <w:proofErr w:type="spellStart"/>
      <w:r w:rsidRPr="007D3F6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Segmenter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Byte-Pair Encoding (BPE)</w:t>
      </w:r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A2E3FE1" w14:textId="77777777" w:rsidR="007D3F66" w:rsidRPr="007D3F66" w:rsidRDefault="007D3F66" w:rsidP="007D3F6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Hiệu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suất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vượt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trội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</w:p>
    <w:p w14:paraId="2B5555A2" w14:textId="77777777" w:rsidR="007D3F66" w:rsidRPr="007D3F66" w:rsidRDefault="007D3F66" w:rsidP="007D3F6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Đạt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(SOTA)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(NLP), bao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3C2F8DA" w14:textId="77777777" w:rsidR="007D3F66" w:rsidRPr="007D3F66" w:rsidRDefault="007D3F66" w:rsidP="007D3F66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Gán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nhãn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r w:rsidRPr="007D3F6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Part-of-Speech (POS) tagging</w:t>
      </w:r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69D1843B" w14:textId="77777777" w:rsidR="007D3F66" w:rsidRPr="007D3F66" w:rsidRDefault="007D3F66" w:rsidP="007D3F66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Phân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phụ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r w:rsidRPr="007D3F6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Dependency Parsing</w:t>
      </w:r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25CABEC0" w14:textId="77777777" w:rsidR="007D3F66" w:rsidRPr="007D3F66" w:rsidRDefault="007D3F66" w:rsidP="007D3F66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r w:rsidRPr="007D3F6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Named Entity Recognition (NER)</w:t>
      </w:r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6E049421" w14:textId="77777777" w:rsidR="007D3F66" w:rsidRPr="007D3F66" w:rsidRDefault="007D3F66" w:rsidP="007D3F66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Suy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luận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r w:rsidRPr="007D3F6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Natural Language Inference (NLI)</w:t>
      </w:r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40B3A1A9" w14:textId="77777777" w:rsidR="007D3F66" w:rsidRPr="007D3F66" w:rsidRDefault="007D3F66" w:rsidP="007D3F6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Vượt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trội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XLM-R</w:t>
      </w:r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. (</w:t>
      </w:r>
      <w:r w:rsidRPr="007D3F6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XLM-R (XLM-</w:t>
      </w:r>
      <w:proofErr w:type="spellStart"/>
      <w:r w:rsidRPr="007D3F6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RoBERTa</w:t>
      </w:r>
      <w:proofErr w:type="spellEnd"/>
      <w:r w:rsidRPr="007D3F6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)</w:t>
      </w:r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Facebook AI,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mở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bao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ít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464DAAFC" w14:textId="77777777" w:rsidR="007D3F66" w:rsidRPr="007D3F66" w:rsidRDefault="007D3F66" w:rsidP="007D3F6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Ứng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dụng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</w:p>
    <w:p w14:paraId="2CA5502D" w14:textId="77777777" w:rsidR="007D3F66" w:rsidRPr="007D3F66" w:rsidRDefault="007D3F66" w:rsidP="007D3F6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Cung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mạnh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mẽ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tiếng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Việt.</w:t>
      </w:r>
    </w:p>
    <w:p w14:paraId="5D01A4E3" w14:textId="77777777" w:rsidR="007D3F66" w:rsidRPr="007D3F66" w:rsidRDefault="007D3F66" w:rsidP="007D3F6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mở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GitHub.</w:t>
      </w:r>
    </w:p>
    <w:p w14:paraId="231F90CD" w14:textId="77777777" w:rsidR="007D3F66" w:rsidRPr="007D3F66" w:rsidRDefault="007D3F66" w:rsidP="007D3F6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Những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điểm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nổi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bật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của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PhoBERT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</w:p>
    <w:p w14:paraId="0D02D760" w14:textId="77777777" w:rsidR="007D3F66" w:rsidRPr="007D3F66" w:rsidRDefault="007D3F66" w:rsidP="007D3F6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Giải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quyết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hai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thách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thức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lớn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10D3B9E" w14:textId="77777777" w:rsidR="007D3F66" w:rsidRPr="007D3F66" w:rsidRDefault="007D3F66" w:rsidP="007D3F6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tiếng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Việt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Wikipedia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nhỏ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đại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chung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3B4E9A7" w14:textId="77777777" w:rsidR="007D3F66" w:rsidRPr="007D3F66" w:rsidRDefault="007D3F66" w:rsidP="007D3F6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Khó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khăn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biệt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tiếng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Việt.</w:t>
      </w:r>
    </w:p>
    <w:p w14:paraId="3E74698F" w14:textId="77777777" w:rsidR="007D3F66" w:rsidRPr="007D3F66" w:rsidRDefault="007D3F66" w:rsidP="007D3F6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Hiệu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quả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trên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nhiều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tác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vụ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NLP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tiếng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Việt</w:t>
      </w:r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3026E24" w14:textId="77777777" w:rsidR="007D3F66" w:rsidRPr="007D3F66" w:rsidRDefault="007D3F66" w:rsidP="007D3F6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Cải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đáng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kể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nhiệm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nghiệm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F4810BA" w14:textId="77777777" w:rsidR="007D3F66" w:rsidRPr="007D3F66" w:rsidRDefault="007D3F66" w:rsidP="007D3F6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Tối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ưu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hóa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hiệu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suất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AB68B81" w14:textId="77777777" w:rsidR="007D3F66" w:rsidRPr="007D3F66" w:rsidRDefault="007D3F66" w:rsidP="007D3F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kỹ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RoBERTa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BPE).</w:t>
      </w:r>
    </w:p>
    <w:p w14:paraId="7812CF31" w14:textId="77777777" w:rsidR="007D3F66" w:rsidRPr="007D3F66" w:rsidRDefault="007D3F66" w:rsidP="007D3F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Vượt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trội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dù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ít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4A38A42" w14:textId="77777777" w:rsidR="007D3F66" w:rsidRPr="007D3F66" w:rsidRDefault="007D3F66" w:rsidP="007D3F6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Khả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năng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phát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triển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0FBB868" w14:textId="77777777" w:rsidR="007D3F66" w:rsidRDefault="007D3F66" w:rsidP="007D3F6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Là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nền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tảng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vững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chắc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tiếng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Việt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lai</w:t>
      </w:r>
      <w:proofErr w:type="spellEnd"/>
      <w:r w:rsidRPr="007D3F6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96F07C1" w14:textId="77777777" w:rsidR="007D3F66" w:rsidRDefault="007D3F66" w:rsidP="007D3F6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50565D">
        <w:rPr>
          <w:noProof/>
          <w:color w:val="000000"/>
          <w:sz w:val="26"/>
          <w:szCs w:val="26"/>
        </w:rPr>
        <w:drawing>
          <wp:inline distT="0" distB="0" distL="0" distR="0" wp14:anchorId="302E63CF" wp14:editId="4E13BA47">
            <wp:extent cx="5788025" cy="2375535"/>
            <wp:effectExtent l="0" t="0" r="3175" b="5715"/>
            <wp:docPr id="2385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9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33D2" w14:textId="16AB01C1" w:rsidR="006E0BBF" w:rsidRPr="00B700E6" w:rsidRDefault="007D3F66" w:rsidP="007D3F66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  <w:sectPr w:rsidR="006E0BBF" w:rsidRPr="00B700E6" w:rsidSect="00B700E6">
          <w:headerReference w:type="default" r:id="rId18"/>
          <w:pgSz w:w="12240" w:h="15840"/>
          <w:pgMar w:top="1987" w:right="1138" w:bottom="1699" w:left="1987" w:header="720" w:footer="720" w:gutter="0"/>
          <w:cols w:space="720"/>
        </w:sectPr>
      </w:pP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Hình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1.2: Các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phiên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bản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khác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nhau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của</w:t>
      </w:r>
      <w:proofErr w:type="spellEnd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7D3F6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PhoBERT</w:t>
      </w:r>
      <w:proofErr w:type="spellEnd"/>
    </w:p>
    <w:p w14:paraId="24325722" w14:textId="1C64EC79" w:rsidR="00B700E6" w:rsidRPr="007D3F66" w:rsidRDefault="007D3F66" w:rsidP="007D3F6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 </w:t>
      </w:r>
      <w:r w:rsidR="00B700E6" w:rsidRPr="007D3F66">
        <w:rPr>
          <w:rFonts w:ascii="Times New Roman" w:hAnsi="Times New Roman" w:cs="Times New Roman"/>
          <w:b/>
          <w:bCs/>
          <w:sz w:val="26"/>
          <w:szCs w:val="26"/>
        </w:rPr>
        <w:t>Demo</w:t>
      </w:r>
    </w:p>
    <w:p w14:paraId="028ABBCF" w14:textId="0DF5A7C8" w:rsidR="00D43543" w:rsidRDefault="00D43543" w:rsidP="0063104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a)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Pr="00D43543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(Information Extraction)</w:t>
      </w:r>
      <w:r w:rsidRPr="00D4354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startup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354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D43543">
        <w:rPr>
          <w:rFonts w:ascii="Times New Roman" w:hAnsi="Times New Roman" w:cs="Times New Roman"/>
          <w:sz w:val="26"/>
          <w:szCs w:val="26"/>
        </w:rPr>
        <w:t>.</w:t>
      </w:r>
    </w:p>
    <w:p w14:paraId="5203FD8B" w14:textId="08140183" w:rsidR="00FF5558" w:rsidRDefault="00631043" w:rsidP="0063104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(train)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(test),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:</w:t>
      </w:r>
    </w:p>
    <w:p w14:paraId="44F8EB22" w14:textId="77777777" w:rsidR="00631043" w:rsidRPr="00631043" w:rsidRDefault="00631043" w:rsidP="0063104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1C615AA2" w14:textId="77777777" w:rsidR="00631043" w:rsidRPr="00631043" w:rsidRDefault="00631043" w:rsidP="0063104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Danh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startup</w:t>
      </w:r>
      <w:r w:rsidRPr="0063104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tư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lĩnh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vực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:</w:t>
      </w:r>
    </w:p>
    <w:p w14:paraId="5DDEC62D" w14:textId="77777777" w:rsidR="00631043" w:rsidRPr="00631043" w:rsidRDefault="00631043" w:rsidP="0063104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31043">
        <w:rPr>
          <w:rFonts w:ascii="Times New Roman" w:hAnsi="Times New Roman" w:cs="Times New Roman"/>
          <w:sz w:val="26"/>
          <w:szCs w:val="26"/>
        </w:rPr>
        <w:t xml:space="preserve">startups: Danh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startup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.</w:t>
      </w:r>
    </w:p>
    <w:p w14:paraId="46659792" w14:textId="77777777" w:rsidR="00631043" w:rsidRPr="00631043" w:rsidRDefault="00631043" w:rsidP="0063104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31043">
        <w:rPr>
          <w:rFonts w:ascii="Times New Roman" w:hAnsi="Times New Roman" w:cs="Times New Roman"/>
          <w:sz w:val="26"/>
          <w:szCs w:val="26"/>
        </w:rPr>
        <w:t xml:space="preserve">investors: Danh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.</w:t>
      </w:r>
    </w:p>
    <w:p w14:paraId="4274931B" w14:textId="77777777" w:rsidR="00631043" w:rsidRPr="00631043" w:rsidRDefault="00631043" w:rsidP="0063104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31043">
        <w:rPr>
          <w:rFonts w:ascii="Times New Roman" w:hAnsi="Times New Roman" w:cs="Times New Roman"/>
          <w:sz w:val="26"/>
          <w:szCs w:val="26"/>
        </w:rPr>
        <w:t xml:space="preserve">sectors: Danh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.</w:t>
      </w:r>
    </w:p>
    <w:p w14:paraId="0D3C4F33" w14:textId="77777777" w:rsidR="00631043" w:rsidRPr="00631043" w:rsidRDefault="00631043" w:rsidP="0063104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Xây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dựng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5DB70994" w14:textId="77777777" w:rsidR="00631043" w:rsidRPr="00631043" w:rsidRDefault="00631043" w:rsidP="0063104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generate_investment_</w:t>
      </w:r>
      <w:proofErr w:type="gram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description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gramEnd"/>
      <w:r w:rsidRPr="00631043">
        <w:rPr>
          <w:rFonts w:ascii="Times New Roman" w:hAnsi="Times New Roman" w:cs="Times New Roman"/>
          <w:b/>
          <w:bCs/>
          <w:sz w:val="26"/>
          <w:szCs w:val="26"/>
        </w:rPr>
        <w:t>)</w:t>
      </w:r>
      <w:r w:rsidRPr="00631043">
        <w:rPr>
          <w:rFonts w:ascii="Times New Roman" w:hAnsi="Times New Roman" w:cs="Times New Roman"/>
          <w:sz w:val="26"/>
          <w:szCs w:val="26"/>
        </w:rPr>
        <w:t>:</w:t>
      </w:r>
    </w:p>
    <w:p w14:paraId="51F7597E" w14:textId="77777777" w:rsidR="00631043" w:rsidRPr="00631043" w:rsidRDefault="00631043" w:rsidP="00631043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31043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.</w:t>
      </w:r>
    </w:p>
    <w:p w14:paraId="193111BD" w14:textId="77777777" w:rsidR="00631043" w:rsidRPr="00631043" w:rsidRDefault="00631043" w:rsidP="00631043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:</w:t>
      </w:r>
    </w:p>
    <w:p w14:paraId="0A8246C5" w14:textId="77777777" w:rsidR="00631043" w:rsidRPr="00631043" w:rsidRDefault="00631043" w:rsidP="00631043">
      <w:pPr>
        <w:numPr>
          <w:ilvl w:val="2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31043">
        <w:rPr>
          <w:rFonts w:ascii="Times New Roman" w:hAnsi="Times New Roman" w:cs="Times New Roman"/>
          <w:sz w:val="26"/>
          <w:szCs w:val="26"/>
        </w:rPr>
        <w:t xml:space="preserve">startup (startup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).</w:t>
      </w:r>
    </w:p>
    <w:p w14:paraId="42E1B581" w14:textId="77777777" w:rsidR="00631043" w:rsidRPr="00631043" w:rsidRDefault="00631043" w:rsidP="00631043">
      <w:pPr>
        <w:numPr>
          <w:ilvl w:val="2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31043">
        <w:rPr>
          <w:rFonts w:ascii="Times New Roman" w:hAnsi="Times New Roman" w:cs="Times New Roman"/>
          <w:sz w:val="26"/>
          <w:szCs w:val="26"/>
        </w:rPr>
        <w:t>investor (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).</w:t>
      </w:r>
    </w:p>
    <w:p w14:paraId="67FCE9B5" w14:textId="77777777" w:rsidR="00631043" w:rsidRPr="00631043" w:rsidRDefault="00631043" w:rsidP="00631043">
      <w:pPr>
        <w:numPr>
          <w:ilvl w:val="2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31043">
        <w:rPr>
          <w:rFonts w:ascii="Times New Roman" w:hAnsi="Times New Roman" w:cs="Times New Roman"/>
          <w:sz w:val="26"/>
          <w:szCs w:val="26"/>
        </w:rPr>
        <w:t>sector (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startup).</w:t>
      </w:r>
    </w:p>
    <w:p w14:paraId="6C9EA868" w14:textId="77777777" w:rsidR="00631043" w:rsidRPr="00631043" w:rsidRDefault="00631043" w:rsidP="00631043">
      <w:pPr>
        <w:numPr>
          <w:ilvl w:val="2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31043">
        <w:rPr>
          <w:rFonts w:ascii="Times New Roman" w:hAnsi="Times New Roman" w:cs="Times New Roman"/>
          <w:sz w:val="26"/>
          <w:szCs w:val="26"/>
        </w:rPr>
        <w:t>amount (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).</w:t>
      </w:r>
    </w:p>
    <w:p w14:paraId="1DAF8DF4" w14:textId="77777777" w:rsidR="00631043" w:rsidRPr="00631043" w:rsidRDefault="00631043" w:rsidP="00631043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miêu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template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.</w:t>
      </w:r>
    </w:p>
    <w:p w14:paraId="72E579F7" w14:textId="77777777" w:rsidR="00631043" w:rsidRPr="00631043" w:rsidRDefault="00631043" w:rsidP="0063104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</w:p>
    <w:p w14:paraId="6884FF00" w14:textId="77777777" w:rsidR="00631043" w:rsidRPr="00631043" w:rsidRDefault="00631043" w:rsidP="0063104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Sinh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(80%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):</w:t>
      </w:r>
    </w:p>
    <w:p w14:paraId="51379005" w14:textId="77777777" w:rsidR="00631043" w:rsidRPr="00631043" w:rsidRDefault="00631043" w:rsidP="00631043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80%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.</w:t>
      </w:r>
    </w:p>
    <w:p w14:paraId="5B9CF4AB" w14:textId="77777777" w:rsidR="00631043" w:rsidRPr="00631043" w:rsidRDefault="00631043" w:rsidP="00631043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generate_investment_</w:t>
      </w:r>
      <w:proofErr w:type="gramStart"/>
      <w:r w:rsidRPr="00631043">
        <w:rPr>
          <w:rFonts w:ascii="Times New Roman" w:hAnsi="Times New Roman" w:cs="Times New Roman"/>
          <w:sz w:val="26"/>
          <w:szCs w:val="26"/>
        </w:rPr>
        <w:t>description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3104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.</w:t>
      </w:r>
    </w:p>
    <w:p w14:paraId="2F6330B2" w14:textId="77777777" w:rsidR="00631043" w:rsidRPr="00631043" w:rsidRDefault="00631043" w:rsidP="0063104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Sinh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(20%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):</w:t>
      </w:r>
    </w:p>
    <w:p w14:paraId="0B4FD7B6" w14:textId="77777777" w:rsidR="00631043" w:rsidRPr="00631043" w:rsidRDefault="00631043" w:rsidP="00631043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20%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.</w:t>
      </w:r>
    </w:p>
    <w:p w14:paraId="111319B1" w14:textId="77777777" w:rsidR="00631043" w:rsidRPr="00631043" w:rsidRDefault="00631043" w:rsidP="00631043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.</w:t>
      </w:r>
    </w:p>
    <w:p w14:paraId="24CD5419" w14:textId="77777777" w:rsidR="00631043" w:rsidRPr="00631043" w:rsidRDefault="00631043" w:rsidP="0063104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4: Lưu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file JSON</w:t>
      </w:r>
    </w:p>
    <w:p w14:paraId="742010C8" w14:textId="77777777" w:rsidR="00631043" w:rsidRPr="00631043" w:rsidRDefault="00631043" w:rsidP="0063104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31043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Lưu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startup_investment_</w:t>
      </w:r>
      <w:proofErr w:type="gramStart"/>
      <w:r w:rsidRPr="00631043">
        <w:rPr>
          <w:rFonts w:ascii="Times New Roman" w:hAnsi="Times New Roman" w:cs="Times New Roman"/>
          <w:sz w:val="26"/>
          <w:szCs w:val="26"/>
        </w:rPr>
        <w:t>train.json</w:t>
      </w:r>
      <w:proofErr w:type="spellEnd"/>
      <w:proofErr w:type="gramEnd"/>
      <w:r w:rsidRPr="00631043">
        <w:rPr>
          <w:rFonts w:ascii="Times New Roman" w:hAnsi="Times New Roman" w:cs="Times New Roman"/>
          <w:sz w:val="26"/>
          <w:szCs w:val="26"/>
        </w:rPr>
        <w:t>.</w:t>
      </w:r>
    </w:p>
    <w:p w14:paraId="0D30B05C" w14:textId="77777777" w:rsidR="00631043" w:rsidRPr="00631043" w:rsidRDefault="00631043" w:rsidP="0063104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Lưu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63104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startup_investment_</w:t>
      </w:r>
      <w:proofErr w:type="gramStart"/>
      <w:r w:rsidRPr="00631043">
        <w:rPr>
          <w:rFonts w:ascii="Times New Roman" w:hAnsi="Times New Roman" w:cs="Times New Roman"/>
          <w:sz w:val="26"/>
          <w:szCs w:val="26"/>
        </w:rPr>
        <w:t>test.json</w:t>
      </w:r>
      <w:proofErr w:type="spellEnd"/>
      <w:proofErr w:type="gramEnd"/>
      <w:r w:rsidRPr="00631043">
        <w:rPr>
          <w:rFonts w:ascii="Times New Roman" w:hAnsi="Times New Roman" w:cs="Times New Roman"/>
          <w:sz w:val="26"/>
          <w:szCs w:val="26"/>
        </w:rPr>
        <w:t>.</w:t>
      </w:r>
    </w:p>
    <w:p w14:paraId="1FEA7BE3" w14:textId="77777777" w:rsidR="00631043" w:rsidRPr="00631043" w:rsidRDefault="00631043" w:rsidP="0063104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3104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31043">
        <w:rPr>
          <w:rFonts w:ascii="Times New Roman" w:hAnsi="Times New Roman" w:cs="Times New Roman"/>
          <w:sz w:val="26"/>
          <w:szCs w:val="26"/>
        </w:rPr>
        <w:t>json.dump</w:t>
      </w:r>
      <w:proofErr w:type="spellEnd"/>
      <w:proofErr w:type="gramEnd"/>
      <w:r w:rsidRPr="00631043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04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31043">
        <w:rPr>
          <w:rFonts w:ascii="Times New Roman" w:hAnsi="Times New Roman" w:cs="Times New Roman"/>
          <w:sz w:val="26"/>
          <w:szCs w:val="26"/>
        </w:rPr>
        <w:t>.</w:t>
      </w:r>
    </w:p>
    <w:p w14:paraId="652C88F9" w14:textId="3E9572E5" w:rsidR="00631043" w:rsidRDefault="0094148F" w:rsidP="0094148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b)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Transformer (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Pretrained)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. Lưu ý: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Precison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, Recall, F1-score.</w:t>
      </w:r>
    </w:p>
    <w:p w14:paraId="33BB9593" w14:textId="77777777" w:rsidR="0094148F" w:rsidRPr="0094148F" w:rsidRDefault="0094148F" w:rsidP="0094148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1. Các Thư Viện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Mô-đun</w:t>
      </w:r>
      <w:proofErr w:type="spellEnd"/>
    </w:p>
    <w:p w14:paraId="3E65F2CE" w14:textId="77777777" w:rsidR="0094148F" w:rsidRPr="0094148F" w:rsidRDefault="0094148F" w:rsidP="0094148F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Thư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6820B0D6" w14:textId="77777777" w:rsidR="0094148F" w:rsidRPr="0094148F" w:rsidRDefault="0094148F" w:rsidP="0094148F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sz w:val="26"/>
          <w:szCs w:val="26"/>
        </w:rPr>
        <w:t xml:space="preserve">transformers: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PhoBERT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Hugging Face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492CE014" w14:textId="77777777" w:rsidR="0094148F" w:rsidRPr="0094148F" w:rsidRDefault="0094148F" w:rsidP="0094148F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sz w:val="26"/>
          <w:szCs w:val="26"/>
        </w:rPr>
        <w:t xml:space="preserve">torch: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tensor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dataset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599D2D0A" w14:textId="77777777" w:rsidR="0094148F" w:rsidRPr="0094148F" w:rsidRDefault="0094148F" w:rsidP="0094148F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sz w:val="26"/>
          <w:szCs w:val="26"/>
        </w:rPr>
        <w:t xml:space="preserve">scikit-learn: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Precision, Recall, F1-score.</w:t>
      </w:r>
    </w:p>
    <w:p w14:paraId="7DD5C74C" w14:textId="77777777" w:rsidR="0094148F" w:rsidRPr="0094148F" w:rsidRDefault="0094148F" w:rsidP="0094148F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json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file JSON.</w:t>
      </w:r>
    </w:p>
    <w:p w14:paraId="0D4BB9AE" w14:textId="77777777" w:rsidR="0094148F" w:rsidRPr="0094148F" w:rsidRDefault="0094148F" w:rsidP="0094148F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numpy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2D1F007C" w14:textId="77777777" w:rsidR="0094148F" w:rsidRPr="0094148F" w:rsidRDefault="00000000" w:rsidP="0094148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753A363C">
          <v:rect id="_x0000_i1025" style="width:0;height:1.5pt" o:hralign="center" o:hrstd="t" o:hr="t" fillcolor="#a0a0a0" stroked="f"/>
        </w:pict>
      </w:r>
    </w:p>
    <w:p w14:paraId="19625856" w14:textId="77777777" w:rsidR="0094148F" w:rsidRPr="0094148F" w:rsidRDefault="0094148F" w:rsidP="0094148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Khởi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Dataset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Tùy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</w:p>
    <w:p w14:paraId="6CE39310" w14:textId="77777777" w:rsidR="0094148F" w:rsidRPr="0094148F" w:rsidRDefault="0094148F" w:rsidP="0094148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StartupInvestmentDataset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718DB303" w14:textId="77777777" w:rsidR="0094148F" w:rsidRPr="0094148F" w:rsidRDefault="0094148F" w:rsidP="0094148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2.1.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__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>__</w:t>
      </w:r>
    </w:p>
    <w:p w14:paraId="64197100" w14:textId="77777777" w:rsidR="0094148F" w:rsidRPr="0094148F" w:rsidRDefault="0094148F" w:rsidP="0094148F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3F10F108" w14:textId="77777777" w:rsidR="0094148F" w:rsidRPr="0094148F" w:rsidRDefault="0094148F" w:rsidP="0094148F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sz w:val="26"/>
          <w:szCs w:val="26"/>
        </w:rPr>
        <w:t xml:space="preserve">data: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).</w:t>
      </w:r>
    </w:p>
    <w:p w14:paraId="07FB8631" w14:textId="77777777" w:rsidR="0094148F" w:rsidRPr="0094148F" w:rsidRDefault="0094148F" w:rsidP="0094148F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sz w:val="26"/>
          <w:szCs w:val="26"/>
        </w:rPr>
        <w:t xml:space="preserve">tokenizer: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PhoBERT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tokenizer).</w:t>
      </w:r>
    </w:p>
    <w:p w14:paraId="5757C7D0" w14:textId="77777777" w:rsidR="0094148F" w:rsidRPr="0094148F" w:rsidRDefault="0094148F" w:rsidP="0094148F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max_len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(128 token).</w:t>
      </w:r>
    </w:p>
    <w:p w14:paraId="5D995160" w14:textId="77777777" w:rsidR="0094148F" w:rsidRPr="0094148F" w:rsidRDefault="0094148F" w:rsidP="0094148F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label_encoder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5DD3AF68" w14:textId="77777777" w:rsidR="0094148F" w:rsidRPr="0094148F" w:rsidRDefault="0094148F" w:rsidP="0094148F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nhãn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1CFD1953" w14:textId="77777777" w:rsidR="0094148F" w:rsidRPr="0094148F" w:rsidRDefault="0094148F" w:rsidP="0094148F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sz w:val="26"/>
          <w:szCs w:val="26"/>
          <w:lang w:val="pt-BR"/>
        </w:rPr>
        <w:t xml:space="preserve">Bao gồm: O (Outside), B-... </w:t>
      </w:r>
      <w:r w:rsidRPr="0094148F">
        <w:rPr>
          <w:rFonts w:ascii="Times New Roman" w:hAnsi="Times New Roman" w:cs="Times New Roman"/>
          <w:sz w:val="26"/>
          <w:szCs w:val="26"/>
        </w:rPr>
        <w:t xml:space="preserve">(Begin), I-... (Inside)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(STARTUP, INVESTOR, SECTOR, AMOUNT).</w:t>
      </w:r>
    </w:p>
    <w:p w14:paraId="34C15840" w14:textId="77777777" w:rsidR="0094148F" w:rsidRPr="0094148F" w:rsidRDefault="0094148F" w:rsidP="0094148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2.2.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__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getitem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>__</w:t>
      </w:r>
    </w:p>
    <w:p w14:paraId="78635395" w14:textId="77777777" w:rsidR="0094148F" w:rsidRPr="0094148F" w:rsidRDefault="0094148F" w:rsidP="0094148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158A6E26" w14:textId="77777777" w:rsidR="0094148F" w:rsidRPr="0094148F" w:rsidRDefault="0094148F" w:rsidP="0094148F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Token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chuỗi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văn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ID token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(padding)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max_len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7AB05462" w14:textId="77777777" w:rsidR="0094148F" w:rsidRPr="0094148F" w:rsidRDefault="0094148F" w:rsidP="0094148F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Khởi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nhãn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59A236BA" w14:textId="77777777" w:rsidR="0094148F" w:rsidRPr="0094148F" w:rsidRDefault="0094148F" w:rsidP="0094148F">
      <w:pPr>
        <w:numPr>
          <w:ilvl w:val="1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O (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).</w:t>
      </w:r>
    </w:p>
    <w:p w14:paraId="3F1A529D" w14:textId="77777777" w:rsidR="0094148F" w:rsidRPr="0094148F" w:rsidRDefault="0094148F" w:rsidP="0094148F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Gán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nhãn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BIO</w:t>
      </w:r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6FE03117" w14:textId="77777777" w:rsidR="0094148F" w:rsidRPr="0094148F" w:rsidRDefault="0094148F" w:rsidP="0094148F">
      <w:pPr>
        <w:numPr>
          <w:ilvl w:val="1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entities,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06C83A51" w14:textId="77777777" w:rsidR="0094148F" w:rsidRPr="0094148F" w:rsidRDefault="0094148F" w:rsidP="0094148F">
      <w:pPr>
        <w:numPr>
          <w:ilvl w:val="1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(B-)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(I-)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4A71EBC0" w14:textId="77777777" w:rsidR="0094148F" w:rsidRPr="0094148F" w:rsidRDefault="0094148F" w:rsidP="0094148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2.3.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__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len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>__</w:t>
      </w:r>
    </w:p>
    <w:p w14:paraId="0F6DF2AE" w14:textId="77777777" w:rsidR="0094148F" w:rsidRPr="0094148F" w:rsidRDefault="0094148F" w:rsidP="0094148F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0803AD18" w14:textId="77777777" w:rsidR="0094148F" w:rsidRPr="0094148F" w:rsidRDefault="00000000" w:rsidP="0094148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553F81B3">
          <v:rect id="_x0000_i1026" style="width:0;height:1.5pt" o:hralign="center" o:hrstd="t" o:hr="t" fillcolor="#a0a0a0" stroked="f"/>
        </w:pict>
      </w:r>
    </w:p>
    <w:p w14:paraId="101427D2" w14:textId="77777777" w:rsidR="0094148F" w:rsidRPr="0094148F" w:rsidRDefault="0094148F" w:rsidP="0094148F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pt-BR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  <w:lang w:val="pt-BR"/>
        </w:rPr>
        <w:t>3. Hàm Tính Độ Đo Hiệu Suất (compute_metrics)</w:t>
      </w:r>
    </w:p>
    <w:p w14:paraId="70485C4F" w14:textId="77777777" w:rsidR="0094148F" w:rsidRPr="0094148F" w:rsidRDefault="0094148F" w:rsidP="0094148F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  <w:lang w:val="pt-BR"/>
        </w:rPr>
        <w:t>Đầu vào</w:t>
      </w:r>
      <w:r w:rsidRPr="0094148F">
        <w:rPr>
          <w:rFonts w:ascii="Times New Roman" w:hAnsi="Times New Roman" w:cs="Times New Roman"/>
          <w:sz w:val="26"/>
          <w:szCs w:val="26"/>
          <w:lang w:val="pt-BR"/>
        </w:rPr>
        <w:t>: Kết quả dự đoán và nhãn thực tế.</w:t>
      </w:r>
    </w:p>
    <w:p w14:paraId="230A254F" w14:textId="77777777" w:rsidR="0094148F" w:rsidRPr="0094148F" w:rsidRDefault="0094148F" w:rsidP="0094148F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5745FCAC" w14:textId="77777777" w:rsidR="0094148F" w:rsidRPr="0094148F" w:rsidRDefault="0094148F" w:rsidP="0094148F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token padding (-100).</w:t>
      </w:r>
    </w:p>
    <w:p w14:paraId="32FB3C6F" w14:textId="77777777" w:rsidR="0094148F" w:rsidRPr="0094148F" w:rsidRDefault="0094148F" w:rsidP="0094148F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r w:rsidRPr="0094148F">
        <w:rPr>
          <w:rFonts w:ascii="Times New Roman" w:hAnsi="Times New Roman" w:cs="Times New Roman"/>
          <w:b/>
          <w:bCs/>
          <w:sz w:val="26"/>
          <w:szCs w:val="26"/>
        </w:rPr>
        <w:t>Precision</w:t>
      </w:r>
      <w:r w:rsidRPr="0094148F">
        <w:rPr>
          <w:rFonts w:ascii="Times New Roman" w:hAnsi="Times New Roman" w:cs="Times New Roman"/>
          <w:sz w:val="26"/>
          <w:szCs w:val="26"/>
        </w:rPr>
        <w:t xml:space="preserve">, </w:t>
      </w:r>
      <w:r w:rsidRPr="0094148F">
        <w:rPr>
          <w:rFonts w:ascii="Times New Roman" w:hAnsi="Times New Roman" w:cs="Times New Roman"/>
          <w:b/>
          <w:bCs/>
          <w:sz w:val="26"/>
          <w:szCs w:val="26"/>
        </w:rPr>
        <w:t>Recall</w:t>
      </w:r>
      <w:r w:rsidRPr="009414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r w:rsidRPr="0094148F">
        <w:rPr>
          <w:rFonts w:ascii="Times New Roman" w:hAnsi="Times New Roman" w:cs="Times New Roman"/>
          <w:b/>
          <w:bCs/>
          <w:sz w:val="26"/>
          <w:szCs w:val="26"/>
        </w:rPr>
        <w:t>F1-score</w:t>
      </w:r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6B4A4204" w14:textId="77777777" w:rsidR="0094148F" w:rsidRPr="0094148F" w:rsidRDefault="0094148F" w:rsidP="0094148F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ra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1AD38F89" w14:textId="77777777" w:rsidR="0094148F" w:rsidRPr="0094148F" w:rsidRDefault="00000000" w:rsidP="0094148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005F9975">
          <v:rect id="_x0000_i1027" style="width:0;height:1.5pt" o:hralign="center" o:hrstd="t" o:hr="t" fillcolor="#a0a0a0" stroked="f"/>
        </w:pict>
      </w:r>
    </w:p>
    <w:p w14:paraId="41364CD1" w14:textId="77777777" w:rsidR="0094148F" w:rsidRPr="0094148F" w:rsidRDefault="0094148F" w:rsidP="0094148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4.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Tải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Liệu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Từ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JSON</w:t>
      </w:r>
    </w:p>
    <w:p w14:paraId="5B2DC3CB" w14:textId="77777777" w:rsidR="0094148F" w:rsidRPr="0094148F" w:rsidRDefault="0094148F" w:rsidP="0094148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load_dataset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file JSON:</w:t>
      </w:r>
    </w:p>
    <w:p w14:paraId="05BD22BC" w14:textId="77777777" w:rsidR="0094148F" w:rsidRPr="0094148F" w:rsidRDefault="0094148F" w:rsidP="0094148F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Định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dạng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43EA2D8F" w14:textId="77777777" w:rsidR="0094148F" w:rsidRPr="0094148F" w:rsidRDefault="0094148F" w:rsidP="0094148F">
      <w:pPr>
        <w:numPr>
          <w:ilvl w:val="1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(train)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(test),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09E2A7AF" w14:textId="77777777" w:rsidR="0094148F" w:rsidRPr="0094148F" w:rsidRDefault="0094148F" w:rsidP="0094148F">
      <w:pPr>
        <w:numPr>
          <w:ilvl w:val="2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sz w:val="26"/>
          <w:szCs w:val="26"/>
        </w:rPr>
        <w:t xml:space="preserve">text: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5747AB28" w14:textId="77777777" w:rsidR="0094148F" w:rsidRPr="0094148F" w:rsidRDefault="0094148F" w:rsidP="0094148F">
      <w:pPr>
        <w:numPr>
          <w:ilvl w:val="2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sz w:val="26"/>
          <w:szCs w:val="26"/>
        </w:rPr>
        <w:t xml:space="preserve">entities: Các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(startup, investor, sector, amount).</w:t>
      </w:r>
    </w:p>
    <w:p w14:paraId="737DFB6A" w14:textId="77777777" w:rsidR="0094148F" w:rsidRPr="0094148F" w:rsidRDefault="00000000" w:rsidP="0094148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6E8EC06B">
          <v:rect id="_x0000_i1028" style="width:0;height:1.5pt" o:hralign="center" o:hrstd="t" o:hr="t" fillcolor="#a0a0a0" stroked="f"/>
        </w:pict>
      </w:r>
    </w:p>
    <w:p w14:paraId="43230233" w14:textId="77777777" w:rsidR="0094148F" w:rsidRPr="0094148F" w:rsidRDefault="0094148F" w:rsidP="0094148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5.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main - Quy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Chính</w:t>
      </w:r>
      <w:proofErr w:type="spellEnd"/>
    </w:p>
    <w:p w14:paraId="31183F90" w14:textId="77777777" w:rsidR="0094148F" w:rsidRPr="0094148F" w:rsidRDefault="0094148F" w:rsidP="0094148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5.1.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p w14:paraId="0A4B3369" w14:textId="77777777" w:rsidR="0094148F" w:rsidRPr="0094148F" w:rsidRDefault="0094148F" w:rsidP="0094148F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PhoBERT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vinai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phobert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-base.</w:t>
      </w:r>
    </w:p>
    <w:p w14:paraId="01FFEA30" w14:textId="77777777" w:rsidR="0094148F" w:rsidRPr="0094148F" w:rsidRDefault="0094148F" w:rsidP="0094148F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51C7D8E7" w14:textId="77777777" w:rsidR="0094148F" w:rsidRPr="0094148F" w:rsidRDefault="0094148F" w:rsidP="0094148F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lastRenderedPageBreak/>
        <w:t>Độ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max_len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): 128.</w:t>
      </w:r>
    </w:p>
    <w:p w14:paraId="7AD8E8DD" w14:textId="77777777" w:rsidR="0094148F" w:rsidRPr="0094148F" w:rsidRDefault="0094148F" w:rsidP="0094148F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batch (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batch_size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): 16.</w:t>
      </w:r>
    </w:p>
    <w:p w14:paraId="6E6A5A0C" w14:textId="77777777" w:rsidR="0094148F" w:rsidRPr="0094148F" w:rsidRDefault="0094148F" w:rsidP="0094148F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epoch: 5.</w:t>
      </w:r>
    </w:p>
    <w:p w14:paraId="010D70A1" w14:textId="1F181CF6" w:rsidR="0094148F" w:rsidRPr="0094148F" w:rsidRDefault="0094148F" w:rsidP="0094148F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sz w:val="26"/>
          <w:szCs w:val="26"/>
        </w:rPr>
        <w:t>Learning rate: 2×10</w:t>
      </w:r>
      <w:proofErr w:type="gramStart"/>
      <w:r w:rsidR="00AF26EE">
        <w:rPr>
          <w:rFonts w:ascii="Times New Roman" w:hAnsi="Times New Roman" w:cs="Times New Roman"/>
          <w:sz w:val="26"/>
          <w:szCs w:val="26"/>
        </w:rPr>
        <w:t>^(</w:t>
      </w:r>
      <w:proofErr w:type="gramEnd"/>
      <w:r w:rsidR="00AF26EE">
        <w:rPr>
          <w:rFonts w:ascii="Times New Roman" w:hAnsi="Times New Roman" w:cs="Times New Roman"/>
          <w:sz w:val="26"/>
          <w:szCs w:val="26"/>
        </w:rPr>
        <w:t>-5).</w:t>
      </w:r>
    </w:p>
    <w:p w14:paraId="7BA6841C" w14:textId="77777777" w:rsidR="0094148F" w:rsidRPr="0094148F" w:rsidRDefault="0094148F" w:rsidP="0094148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5.2.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Dataset</w:t>
      </w:r>
    </w:p>
    <w:p w14:paraId="3E272C25" w14:textId="77777777" w:rsidR="0094148F" w:rsidRPr="0094148F" w:rsidRDefault="0094148F" w:rsidP="0094148F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StartupInvestmentDataset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train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test.</w:t>
      </w:r>
    </w:p>
    <w:p w14:paraId="7FD56420" w14:textId="77777777" w:rsidR="0094148F" w:rsidRPr="0094148F" w:rsidRDefault="0094148F" w:rsidP="0094148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5.3.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Luyện</w:t>
      </w:r>
      <w:proofErr w:type="spellEnd"/>
    </w:p>
    <w:p w14:paraId="386F13EA" w14:textId="77777777" w:rsidR="0094148F" w:rsidRPr="0094148F" w:rsidRDefault="0094148F" w:rsidP="0094148F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TrainingArguments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185BCE41" w14:textId="77777777" w:rsidR="0094148F" w:rsidRPr="0094148F" w:rsidRDefault="0094148F" w:rsidP="0094148F">
      <w:pPr>
        <w:numPr>
          <w:ilvl w:val="1"/>
          <w:numId w:val="3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epoch, batch size, learning rate,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150449B7" w14:textId="77777777" w:rsidR="0094148F" w:rsidRPr="0094148F" w:rsidRDefault="0094148F" w:rsidP="0094148F">
      <w:pPr>
        <w:numPr>
          <w:ilvl w:val="1"/>
          <w:numId w:val="3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epoch (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evaluation_strategy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='epoch').</w:t>
      </w:r>
    </w:p>
    <w:p w14:paraId="608CAA80" w14:textId="77777777" w:rsidR="0094148F" w:rsidRPr="0094148F" w:rsidRDefault="0094148F" w:rsidP="0094148F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>Trainer</w:t>
      </w:r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0F75D31C" w14:textId="77777777" w:rsidR="0094148F" w:rsidRPr="0094148F" w:rsidRDefault="0094148F" w:rsidP="0094148F">
      <w:pPr>
        <w:numPr>
          <w:ilvl w:val="1"/>
          <w:numId w:val="3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sz w:val="26"/>
          <w:szCs w:val="26"/>
        </w:rPr>
        <w:t xml:space="preserve">Định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PhoBERT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36308E26" w14:textId="77777777" w:rsidR="0094148F" w:rsidRPr="0094148F" w:rsidRDefault="0094148F" w:rsidP="0094148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5.4.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</w:p>
    <w:p w14:paraId="7FCA0B63" w14:textId="77777777" w:rsidR="0094148F" w:rsidRPr="0094148F" w:rsidRDefault="0094148F" w:rsidP="0094148F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0523CF07" w14:textId="77777777" w:rsidR="0094148F" w:rsidRPr="0094148F" w:rsidRDefault="0094148F" w:rsidP="0094148F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4148F">
        <w:rPr>
          <w:rFonts w:ascii="Times New Roman" w:hAnsi="Times New Roman" w:cs="Times New Roman"/>
          <w:sz w:val="26"/>
          <w:szCs w:val="26"/>
        </w:rPr>
        <w:t>trainer.train</w:t>
      </w:r>
      <w:proofErr w:type="spellEnd"/>
      <w:proofErr w:type="gramEnd"/>
      <w:r w:rsidRPr="0094148F"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49C9EEF9" w14:textId="77777777" w:rsidR="0094148F" w:rsidRPr="0094148F" w:rsidRDefault="0094148F" w:rsidP="0094148F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:</w:t>
      </w:r>
    </w:p>
    <w:p w14:paraId="62E19F78" w14:textId="77777777" w:rsidR="0094148F" w:rsidRPr="0094148F" w:rsidRDefault="0094148F" w:rsidP="0094148F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4148F">
        <w:rPr>
          <w:rFonts w:ascii="Times New Roman" w:hAnsi="Times New Roman" w:cs="Times New Roman"/>
          <w:sz w:val="26"/>
          <w:szCs w:val="26"/>
        </w:rPr>
        <w:t>trainer.evaluate</w:t>
      </w:r>
      <w:proofErr w:type="spellEnd"/>
      <w:proofErr w:type="gramEnd"/>
      <w:r w:rsidRPr="0094148F">
        <w:rPr>
          <w:rFonts w:ascii="Times New Roman" w:hAnsi="Times New Roman" w:cs="Times New Roman"/>
          <w:sz w:val="26"/>
          <w:szCs w:val="26"/>
        </w:rPr>
        <w:t xml:space="preserve">():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(test).</w:t>
      </w:r>
    </w:p>
    <w:p w14:paraId="04AFB6B5" w14:textId="77777777" w:rsidR="0094148F" w:rsidRPr="0094148F" w:rsidRDefault="0094148F" w:rsidP="0094148F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sz w:val="26"/>
          <w:szCs w:val="26"/>
        </w:rPr>
        <w:t xml:space="preserve">In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Precision, Recall,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F1-score.</w:t>
      </w:r>
    </w:p>
    <w:p w14:paraId="6400F7BF" w14:textId="77777777" w:rsidR="0094148F" w:rsidRPr="0094148F" w:rsidRDefault="00000000" w:rsidP="0094148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7578BB6F">
          <v:rect id="_x0000_i1029" style="width:0;height:1.5pt" o:hralign="center" o:hrstd="t" o:hr="t" fillcolor="#a0a0a0" stroked="f"/>
        </w:pict>
      </w:r>
    </w:p>
    <w:p w14:paraId="142D4ADB" w14:textId="77777777" w:rsidR="0094148F" w:rsidRPr="0094148F" w:rsidRDefault="0094148F" w:rsidP="0094148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6.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Tóm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Tắt</w:t>
      </w:r>
      <w:proofErr w:type="spellEnd"/>
      <w:r w:rsidRPr="0094148F">
        <w:rPr>
          <w:rFonts w:ascii="Times New Roman" w:hAnsi="Times New Roman" w:cs="Times New Roman"/>
          <w:b/>
          <w:bCs/>
          <w:sz w:val="26"/>
          <w:szCs w:val="26"/>
        </w:rPr>
        <w:t xml:space="preserve"> Quy </w:t>
      </w:r>
      <w:proofErr w:type="spellStart"/>
      <w:r w:rsidRPr="0094148F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</w:p>
    <w:p w14:paraId="289D7FB0" w14:textId="77777777" w:rsidR="0094148F" w:rsidRPr="0094148F" w:rsidRDefault="0094148F" w:rsidP="0094148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JSON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3D384B65" w14:textId="77777777" w:rsidR="0094148F" w:rsidRPr="0094148F" w:rsidRDefault="0094148F" w:rsidP="0094148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4148F">
        <w:rPr>
          <w:rFonts w:ascii="Times New Roman" w:hAnsi="Times New Roman" w:cs="Times New Roman"/>
          <w:sz w:val="26"/>
          <w:szCs w:val="26"/>
        </w:rPr>
        <w:t xml:space="preserve">Token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BIO.</w:t>
      </w:r>
    </w:p>
    <w:p w14:paraId="33B12DF8" w14:textId="77777777" w:rsidR="0094148F" w:rsidRPr="0094148F" w:rsidRDefault="0094148F" w:rsidP="0094148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PhoBERT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2F3D597D" w14:textId="77777777" w:rsidR="0094148F" w:rsidRPr="0094148F" w:rsidRDefault="0094148F" w:rsidP="0094148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48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94148F">
        <w:rPr>
          <w:rFonts w:ascii="Times New Roman" w:hAnsi="Times New Roman" w:cs="Times New Roman"/>
          <w:sz w:val="26"/>
          <w:szCs w:val="26"/>
        </w:rPr>
        <w:t>.</w:t>
      </w:r>
    </w:p>
    <w:p w14:paraId="6A0F9D88" w14:textId="77777777" w:rsidR="0094148F" w:rsidRPr="00631043" w:rsidRDefault="0094148F" w:rsidP="00631043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94148F" w:rsidRPr="00631043" w:rsidSect="00FF5558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47EB72" w14:textId="77777777" w:rsidR="009A6649" w:rsidRDefault="009A6649" w:rsidP="00B700E6">
      <w:pPr>
        <w:spacing w:after="0" w:line="240" w:lineRule="auto"/>
      </w:pPr>
      <w:r>
        <w:separator/>
      </w:r>
    </w:p>
  </w:endnote>
  <w:endnote w:type="continuationSeparator" w:id="0">
    <w:p w14:paraId="386487F2" w14:textId="77777777" w:rsidR="009A6649" w:rsidRDefault="009A6649" w:rsidP="00B70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68D86F" w14:textId="77777777" w:rsidR="009A6649" w:rsidRDefault="009A6649" w:rsidP="00B700E6">
      <w:pPr>
        <w:spacing w:after="0" w:line="240" w:lineRule="auto"/>
      </w:pPr>
      <w:r>
        <w:separator/>
      </w:r>
    </w:p>
  </w:footnote>
  <w:footnote w:type="continuationSeparator" w:id="0">
    <w:p w14:paraId="3F98D9D1" w14:textId="77777777" w:rsidR="009A6649" w:rsidRDefault="009A6649" w:rsidP="00B700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58CC2B" w14:textId="710A863E" w:rsidR="00C613F7" w:rsidRDefault="00C613F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center" w:pos="4557"/>
        <w:tab w:val="left" w:pos="5460"/>
      </w:tabs>
      <w:spacing w:line="36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97541"/>
    <w:multiLevelType w:val="multilevel"/>
    <w:tmpl w:val="45AA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E649DB"/>
    <w:multiLevelType w:val="multilevel"/>
    <w:tmpl w:val="1AA0B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715670"/>
    <w:multiLevelType w:val="multilevel"/>
    <w:tmpl w:val="99221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696B85"/>
    <w:multiLevelType w:val="multilevel"/>
    <w:tmpl w:val="1D6C2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6A4FE0"/>
    <w:multiLevelType w:val="multilevel"/>
    <w:tmpl w:val="28A2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C1895"/>
    <w:multiLevelType w:val="multilevel"/>
    <w:tmpl w:val="A87C4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7E589B"/>
    <w:multiLevelType w:val="hybridMultilevel"/>
    <w:tmpl w:val="14A8D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567424"/>
    <w:multiLevelType w:val="multilevel"/>
    <w:tmpl w:val="A75E4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1E1123"/>
    <w:multiLevelType w:val="multilevel"/>
    <w:tmpl w:val="56CC6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1B5B5C"/>
    <w:multiLevelType w:val="multilevel"/>
    <w:tmpl w:val="3470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AE4835"/>
    <w:multiLevelType w:val="multilevel"/>
    <w:tmpl w:val="995A9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D34384"/>
    <w:multiLevelType w:val="multilevel"/>
    <w:tmpl w:val="C7745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414C87"/>
    <w:multiLevelType w:val="multilevel"/>
    <w:tmpl w:val="4D229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9167D1"/>
    <w:multiLevelType w:val="multilevel"/>
    <w:tmpl w:val="0E1CB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114D9B"/>
    <w:multiLevelType w:val="hybridMultilevel"/>
    <w:tmpl w:val="78F25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EF0094"/>
    <w:multiLevelType w:val="multilevel"/>
    <w:tmpl w:val="A952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75458A"/>
    <w:multiLevelType w:val="multilevel"/>
    <w:tmpl w:val="22929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EB7077"/>
    <w:multiLevelType w:val="multilevel"/>
    <w:tmpl w:val="AA3E9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7B3743"/>
    <w:multiLevelType w:val="multilevel"/>
    <w:tmpl w:val="97CC1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5820C7"/>
    <w:multiLevelType w:val="multilevel"/>
    <w:tmpl w:val="4880B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627F24"/>
    <w:multiLevelType w:val="multilevel"/>
    <w:tmpl w:val="CEE6E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2603CC"/>
    <w:multiLevelType w:val="multilevel"/>
    <w:tmpl w:val="9F089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BE4900"/>
    <w:multiLevelType w:val="multilevel"/>
    <w:tmpl w:val="9E20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A31B29"/>
    <w:multiLevelType w:val="multilevel"/>
    <w:tmpl w:val="59A46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9B75D0"/>
    <w:multiLevelType w:val="multilevel"/>
    <w:tmpl w:val="FFD09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3553FA"/>
    <w:multiLevelType w:val="multilevel"/>
    <w:tmpl w:val="D21E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E007A7"/>
    <w:multiLevelType w:val="multilevel"/>
    <w:tmpl w:val="852A4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3F3891"/>
    <w:multiLevelType w:val="multilevel"/>
    <w:tmpl w:val="BDC2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6259A0"/>
    <w:multiLevelType w:val="multilevel"/>
    <w:tmpl w:val="10AA9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594619"/>
    <w:multiLevelType w:val="multilevel"/>
    <w:tmpl w:val="C95C7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7F4477"/>
    <w:multiLevelType w:val="multilevel"/>
    <w:tmpl w:val="B3124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AE0EA0"/>
    <w:multiLevelType w:val="multilevel"/>
    <w:tmpl w:val="8BCE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B53D99"/>
    <w:multiLevelType w:val="multilevel"/>
    <w:tmpl w:val="CDD2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0642070">
    <w:abstractNumId w:val="32"/>
  </w:num>
  <w:num w:numId="2" w16cid:durableId="1150366811">
    <w:abstractNumId w:val="13"/>
  </w:num>
  <w:num w:numId="3" w16cid:durableId="541864633">
    <w:abstractNumId w:val="9"/>
  </w:num>
  <w:num w:numId="4" w16cid:durableId="1965381244">
    <w:abstractNumId w:val="1"/>
  </w:num>
  <w:num w:numId="5" w16cid:durableId="329602701">
    <w:abstractNumId w:val="6"/>
  </w:num>
  <w:num w:numId="6" w16cid:durableId="321197745">
    <w:abstractNumId w:val="31"/>
  </w:num>
  <w:num w:numId="7" w16cid:durableId="1514104768">
    <w:abstractNumId w:val="15"/>
  </w:num>
  <w:num w:numId="8" w16cid:durableId="1991513678">
    <w:abstractNumId w:val="29"/>
  </w:num>
  <w:num w:numId="9" w16cid:durableId="575483386">
    <w:abstractNumId w:val="26"/>
  </w:num>
  <w:num w:numId="10" w16cid:durableId="798306130">
    <w:abstractNumId w:val="3"/>
  </w:num>
  <w:num w:numId="11" w16cid:durableId="154229415">
    <w:abstractNumId w:val="5"/>
  </w:num>
  <w:num w:numId="12" w16cid:durableId="111215911">
    <w:abstractNumId w:val="0"/>
  </w:num>
  <w:num w:numId="13" w16cid:durableId="1003438315">
    <w:abstractNumId w:val="21"/>
  </w:num>
  <w:num w:numId="14" w16cid:durableId="820117741">
    <w:abstractNumId w:val="14"/>
  </w:num>
  <w:num w:numId="15" w16cid:durableId="116602568">
    <w:abstractNumId w:val="22"/>
  </w:num>
  <w:num w:numId="16" w16cid:durableId="1403522022">
    <w:abstractNumId w:val="24"/>
  </w:num>
  <w:num w:numId="17" w16cid:durableId="155194877">
    <w:abstractNumId w:val="11"/>
  </w:num>
  <w:num w:numId="18" w16cid:durableId="1109737347">
    <w:abstractNumId w:val="10"/>
  </w:num>
  <w:num w:numId="19" w16cid:durableId="123160932">
    <w:abstractNumId w:val="20"/>
  </w:num>
  <w:num w:numId="20" w16cid:durableId="2146778803">
    <w:abstractNumId w:val="16"/>
  </w:num>
  <w:num w:numId="21" w16cid:durableId="483812880">
    <w:abstractNumId w:val="2"/>
  </w:num>
  <w:num w:numId="22" w16cid:durableId="1585456962">
    <w:abstractNumId w:val="17"/>
  </w:num>
  <w:num w:numId="23" w16cid:durableId="401220613">
    <w:abstractNumId w:val="8"/>
  </w:num>
  <w:num w:numId="24" w16cid:durableId="922566492">
    <w:abstractNumId w:val="4"/>
  </w:num>
  <w:num w:numId="25" w16cid:durableId="403375893">
    <w:abstractNumId w:val="30"/>
  </w:num>
  <w:num w:numId="26" w16cid:durableId="1158107228">
    <w:abstractNumId w:val="27"/>
  </w:num>
  <w:num w:numId="27" w16cid:durableId="1399017719">
    <w:abstractNumId w:val="7"/>
  </w:num>
  <w:num w:numId="28" w16cid:durableId="1152140691">
    <w:abstractNumId w:val="23"/>
  </w:num>
  <w:num w:numId="29" w16cid:durableId="811480965">
    <w:abstractNumId w:val="25"/>
  </w:num>
  <w:num w:numId="30" w16cid:durableId="1744255017">
    <w:abstractNumId w:val="12"/>
  </w:num>
  <w:num w:numId="31" w16cid:durableId="1888492473">
    <w:abstractNumId w:val="19"/>
  </w:num>
  <w:num w:numId="32" w16cid:durableId="2084794851">
    <w:abstractNumId w:val="18"/>
  </w:num>
  <w:num w:numId="33" w16cid:durableId="132778722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23C"/>
    <w:rsid w:val="0021123C"/>
    <w:rsid w:val="002A0052"/>
    <w:rsid w:val="004A347B"/>
    <w:rsid w:val="00521A0B"/>
    <w:rsid w:val="00631043"/>
    <w:rsid w:val="006E0BBF"/>
    <w:rsid w:val="007D3F66"/>
    <w:rsid w:val="008D6C17"/>
    <w:rsid w:val="00936967"/>
    <w:rsid w:val="0094148F"/>
    <w:rsid w:val="009A6649"/>
    <w:rsid w:val="009B41E5"/>
    <w:rsid w:val="009B5E0B"/>
    <w:rsid w:val="009D7539"/>
    <w:rsid w:val="00A15A7D"/>
    <w:rsid w:val="00A458BF"/>
    <w:rsid w:val="00A97C18"/>
    <w:rsid w:val="00AF26EE"/>
    <w:rsid w:val="00B700E6"/>
    <w:rsid w:val="00B71F49"/>
    <w:rsid w:val="00C613F7"/>
    <w:rsid w:val="00D3305F"/>
    <w:rsid w:val="00D43543"/>
    <w:rsid w:val="00DA678E"/>
    <w:rsid w:val="00ED69C5"/>
    <w:rsid w:val="00FF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8D490"/>
  <w15:chartTrackingRefBased/>
  <w15:docId w15:val="{6D7B2B33-344C-4389-B57A-A5D720A07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97C18"/>
    <w:pPr>
      <w:keepNext/>
      <w:keepLines/>
      <w:spacing w:before="260" w:after="0" w:line="312" w:lineRule="auto"/>
      <w:outlineLvl w:val="0"/>
    </w:pPr>
    <w:rPr>
      <w:rFonts w:ascii="Times New Roman" w:eastAsiaTheme="majorEastAsia" w:hAnsi="Times New Roman" w:cstheme="majorBidi"/>
      <w:color w:val="000000" w:themeColor="text1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A97C18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kern w:val="0"/>
      <w:sz w:val="28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C18"/>
    <w:rPr>
      <w:rFonts w:ascii="Times New Roman" w:eastAsiaTheme="majorEastAsia" w:hAnsi="Times New Roman" w:cstheme="majorBidi"/>
      <w:color w:val="000000" w:themeColor="text1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97C18"/>
    <w:rPr>
      <w:rFonts w:ascii="Times New Roman" w:eastAsiaTheme="majorEastAsia" w:hAnsi="Times New Roman" w:cstheme="majorBidi"/>
      <w:kern w:val="0"/>
      <w:sz w:val="28"/>
      <w:szCs w:val="26"/>
      <w14:ligatures w14:val="none"/>
    </w:rPr>
  </w:style>
  <w:style w:type="paragraph" w:styleId="TOC1">
    <w:name w:val="toc 1"/>
    <w:aliases w:val="Style 1"/>
    <w:basedOn w:val="Normal"/>
    <w:next w:val="Normal"/>
    <w:autoRedefine/>
    <w:uiPriority w:val="39"/>
    <w:unhideWhenUsed/>
    <w:qFormat/>
    <w:rsid w:val="00A15A7D"/>
    <w:pPr>
      <w:spacing w:before="120" w:after="100" w:line="360" w:lineRule="auto"/>
    </w:pPr>
    <w:rPr>
      <w:rFonts w:ascii="Times New Roman" w:hAnsi="Times New Roman"/>
      <w:kern w:val="0"/>
      <w:sz w:val="28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B700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00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0E6"/>
  </w:style>
  <w:style w:type="paragraph" w:styleId="Footer">
    <w:name w:val="footer"/>
    <w:basedOn w:val="Normal"/>
    <w:link w:val="FooterChar"/>
    <w:uiPriority w:val="99"/>
    <w:unhideWhenUsed/>
    <w:rsid w:val="00B700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0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4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19</Pages>
  <Words>1484</Words>
  <Characters>8461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Hoàng Nguyễn Đình</dc:creator>
  <cp:keywords/>
  <dc:description/>
  <cp:lastModifiedBy>Việt Hoàng Nguyễn Đình</cp:lastModifiedBy>
  <cp:revision>9</cp:revision>
  <dcterms:created xsi:type="dcterms:W3CDTF">2024-12-11T18:05:00Z</dcterms:created>
  <dcterms:modified xsi:type="dcterms:W3CDTF">2024-12-19T01:39:00Z</dcterms:modified>
</cp:coreProperties>
</file>