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382BA" w14:textId="270381D7" w:rsidR="00FF5558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C</w:t>
      </w:r>
    </w:p>
    <w:p w14:paraId="2526DB13" w14:textId="007E35CE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A</w:t>
      </w:r>
    </w:p>
    <w:p w14:paraId="114B0BB5" w14:textId="04E2DD35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3.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C</w:t>
      </w:r>
    </w:p>
    <w:p w14:paraId="5ED80498" w14:textId="0E4CE4AB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C</w:t>
      </w:r>
    </w:p>
    <w:p w14:paraId="20777E2B" w14:textId="36ED2BC0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5.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C</w:t>
      </w:r>
    </w:p>
    <w:p w14:paraId="4BEB57BA" w14:textId="43B44517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6.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C</w:t>
      </w:r>
    </w:p>
    <w:p w14:paraId="28CE6408" w14:textId="75CB5553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7.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C</w:t>
      </w:r>
    </w:p>
    <w:p w14:paraId="0234ADF4" w14:textId="1495466B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8.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A</w:t>
      </w:r>
    </w:p>
    <w:p w14:paraId="79D15D34" w14:textId="7A7E3E0F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9.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202F5AB0" w14:textId="581FBF82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10.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14957B1C" w14:textId="5502BF8F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11.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>
        <w:rPr>
          <w:rFonts w:ascii="Times New Roman" w:hAnsi="Times New Roman" w:cs="Times New Roman"/>
          <w:sz w:val="26"/>
          <w:szCs w:val="26"/>
          <w:lang w:val="pt-BR"/>
        </w:rPr>
        <w:t>C</w:t>
      </w:r>
    </w:p>
    <w:p w14:paraId="21A22803" w14:textId="657BA8EA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12.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153747BB" w14:textId="540BFC49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13.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2C57ABE8" w14:textId="6ADA7035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14.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5749CAD0" w14:textId="590F8C7A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15.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4759D24A" w14:textId="2BDC7C01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16.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291EF9D8" w14:textId="448DF32D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17.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>B</w:t>
      </w:r>
    </w:p>
    <w:p w14:paraId="0385CC8D" w14:textId="14B6E3C3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18.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44659942" w14:textId="474C5E38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19.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>B</w:t>
      </w:r>
    </w:p>
    <w:p w14:paraId="1470A917" w14:textId="57C774E4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20.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66E6CFBE" w14:textId="77362305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21.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C</w:t>
      </w:r>
    </w:p>
    <w:p w14:paraId="23D2B03D" w14:textId="72EA5BE4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22.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77896B58" w14:textId="23D43B62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23.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04922CB4" w14:textId="1FF6D454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24.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49F6B92C" w14:textId="5B3C570E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25.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B</w:t>
      </w:r>
    </w:p>
    <w:p w14:paraId="5F862D5F" w14:textId="34E4AB4C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26.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C</w:t>
      </w:r>
    </w:p>
    <w:p w14:paraId="586C924F" w14:textId="438C5C13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27.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315E2815" w14:textId="7AB51A18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28.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7332D5B7" w14:textId="10B6F8B7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29.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3A8C98A6" w14:textId="567050D5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lastRenderedPageBreak/>
        <w:t>30.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2A3C1F47" w14:textId="2DD9D8BE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31.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24D2AF07" w14:textId="195CB0F1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32.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6268C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6540CF4D" w14:textId="317E9242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33.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29A8CDA1" w14:textId="104F5519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34.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</w:p>
    <w:p w14:paraId="343475A4" w14:textId="5FBDB708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35.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61FC975D" w14:textId="0C238B92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36.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C</w:t>
      </w:r>
    </w:p>
    <w:p w14:paraId="053255A3" w14:textId="4AAE1576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37.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B</w:t>
      </w:r>
    </w:p>
    <w:p w14:paraId="56681BE7" w14:textId="137A3D44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38.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C</w:t>
      </w:r>
    </w:p>
    <w:p w14:paraId="21003A74" w14:textId="538D14AC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39.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229E4D22" w14:textId="0C6A86C9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40.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C</w:t>
      </w:r>
    </w:p>
    <w:p w14:paraId="22B23F90" w14:textId="6DC17973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41.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B</w:t>
      </w:r>
    </w:p>
    <w:p w14:paraId="22CE8557" w14:textId="325D25F7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42.</w:t>
      </w:r>
      <w:r w:rsidR="008F487F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B</w:t>
      </w:r>
    </w:p>
    <w:p w14:paraId="4A3566F7" w14:textId="3A8651DE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43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B</w:t>
      </w:r>
    </w:p>
    <w:p w14:paraId="7BD56314" w14:textId="4DFF8305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44.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C</w:t>
      </w:r>
    </w:p>
    <w:p w14:paraId="374CEE40" w14:textId="5E523AB2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45.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12E413D9" w14:textId="13A29D60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46.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1223D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3A1C2A9F" w14:textId="79E686E1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47.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0C99F560" w14:textId="1BD166FE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48.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5C12E1B5" w14:textId="4B68DE7D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49.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7202E0DA" w14:textId="112C2E71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50.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C</w:t>
      </w:r>
    </w:p>
    <w:p w14:paraId="0CF66ADF" w14:textId="66FE4E09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51.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C</w:t>
      </w:r>
    </w:p>
    <w:p w14:paraId="4EABF790" w14:textId="450496D2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52.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D</w:t>
      </w:r>
    </w:p>
    <w:p w14:paraId="1F822796" w14:textId="5C1AD12D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53.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B</w:t>
      </w:r>
    </w:p>
    <w:p w14:paraId="1D50D4D1" w14:textId="0BD791DA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54.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1CA49195" w14:textId="68031E40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55.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7169643A" w14:textId="5AAC7715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56.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3B0783B6" w14:textId="256147CF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57.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E53D86">
        <w:rPr>
          <w:rFonts w:ascii="Times New Roman" w:hAnsi="Times New Roman" w:cs="Times New Roman"/>
          <w:sz w:val="26"/>
          <w:szCs w:val="26"/>
          <w:lang w:val="pt-BR"/>
        </w:rPr>
        <w:t>E</w:t>
      </w:r>
    </w:p>
    <w:p w14:paraId="517106A3" w14:textId="6698D975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58.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106BF8">
        <w:rPr>
          <w:rFonts w:ascii="Times New Roman" w:hAnsi="Times New Roman" w:cs="Times New Roman"/>
          <w:sz w:val="26"/>
          <w:szCs w:val="26"/>
          <w:lang w:val="pt-BR"/>
        </w:rPr>
        <w:t>A</w:t>
      </w:r>
    </w:p>
    <w:p w14:paraId="54208187" w14:textId="10DB3DA4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lastRenderedPageBreak/>
        <w:t>59.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106BF8">
        <w:rPr>
          <w:rFonts w:ascii="Times New Roman" w:hAnsi="Times New Roman" w:cs="Times New Roman"/>
          <w:sz w:val="26"/>
          <w:szCs w:val="26"/>
          <w:lang w:val="pt-BR"/>
        </w:rPr>
        <w:t>C</w:t>
      </w:r>
    </w:p>
    <w:p w14:paraId="57027473" w14:textId="45D871C7" w:rsidR="006D4F7C" w:rsidRPr="00CB5897" w:rsidRDefault="006D4F7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B5897">
        <w:rPr>
          <w:rFonts w:ascii="Times New Roman" w:hAnsi="Times New Roman" w:cs="Times New Roman"/>
          <w:sz w:val="26"/>
          <w:szCs w:val="26"/>
          <w:lang w:val="pt-BR"/>
        </w:rPr>
        <w:t>60.</w:t>
      </w:r>
      <w:r w:rsidR="00CB5897" w:rsidRPr="00CB589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106BF8">
        <w:rPr>
          <w:rFonts w:ascii="Times New Roman" w:hAnsi="Times New Roman" w:cs="Times New Roman"/>
          <w:sz w:val="26"/>
          <w:szCs w:val="26"/>
          <w:lang w:val="pt-BR"/>
        </w:rPr>
        <w:t>C</w:t>
      </w:r>
    </w:p>
    <w:sectPr w:rsidR="006D4F7C" w:rsidRPr="00CB5897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12"/>
    <w:rsid w:val="00106BF8"/>
    <w:rsid w:val="003E6315"/>
    <w:rsid w:val="004A1E12"/>
    <w:rsid w:val="006D4F7C"/>
    <w:rsid w:val="0071223D"/>
    <w:rsid w:val="008F487F"/>
    <w:rsid w:val="00A15A7D"/>
    <w:rsid w:val="00A97C18"/>
    <w:rsid w:val="00CB5897"/>
    <w:rsid w:val="00E53D86"/>
    <w:rsid w:val="00E6268C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EE52"/>
  <w15:chartTrackingRefBased/>
  <w15:docId w15:val="{E87FEDD2-DB40-409E-B2E2-8E915FE4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3</cp:revision>
  <dcterms:created xsi:type="dcterms:W3CDTF">2024-10-10T07:31:00Z</dcterms:created>
  <dcterms:modified xsi:type="dcterms:W3CDTF">2024-10-10T08:23:00Z</dcterms:modified>
</cp:coreProperties>
</file>