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2828" w14:textId="080E8678" w:rsidR="00776A04" w:rsidRDefault="00776A04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Nguyễn Đình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Hoàng</w:t>
      </w:r>
      <w:proofErr w:type="spellEnd"/>
    </w:p>
    <w:p w14:paraId="30495E92" w14:textId="25E9A2F8" w:rsidR="00776A04" w:rsidRDefault="00776A04">
      <w:r>
        <w:t>MSSV: 522H0120</w:t>
      </w:r>
    </w:p>
    <w:p w14:paraId="0F1DCBA7" w14:textId="67DA2BD9" w:rsidR="00776A04" w:rsidRDefault="00776A04">
      <w:proofErr w:type="spellStart"/>
      <w:r>
        <w:t>Lớp</w:t>
      </w:r>
      <w:proofErr w:type="spellEnd"/>
      <w:r>
        <w:t>: 22H50302</w:t>
      </w:r>
    </w:p>
    <w:p w14:paraId="46DA55C2" w14:textId="746F9F57" w:rsidR="00776A04" w:rsidRDefault="00776A04">
      <w:r>
        <w:t>Lab 6:</w:t>
      </w:r>
    </w:p>
    <w:p w14:paraId="7940B653" w14:textId="681A0B13" w:rsidR="00776A04" w:rsidRDefault="00776A04">
      <w:proofErr w:type="spellStart"/>
      <w:r>
        <w:t>Câu</w:t>
      </w:r>
      <w:proofErr w:type="spellEnd"/>
      <w:r>
        <w:t xml:space="preserve"> 1:</w:t>
      </w:r>
    </w:p>
    <w:p w14:paraId="09704B8D" w14:textId="4A27B7A9" w:rsidR="00DA6BB9" w:rsidRDefault="00776A04">
      <w:r w:rsidRPr="00776A04">
        <w:drawing>
          <wp:inline distT="0" distB="0" distL="0" distR="0" wp14:anchorId="2889FD5B" wp14:editId="50C9544A">
            <wp:extent cx="4391638" cy="462027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AD7A" w14:textId="20C895E1" w:rsidR="00776A04" w:rsidRDefault="00776A04">
      <w:r w:rsidRPr="00776A04">
        <w:drawing>
          <wp:inline distT="0" distB="0" distL="0" distR="0" wp14:anchorId="45870802" wp14:editId="684B0340">
            <wp:extent cx="2476846" cy="11812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943B" w14:textId="4F849AA8" w:rsidR="00776A04" w:rsidRDefault="00776A04">
      <w:proofErr w:type="spellStart"/>
      <w:r>
        <w:t>Câu</w:t>
      </w:r>
      <w:proofErr w:type="spellEnd"/>
      <w:r>
        <w:t xml:space="preserve"> 2:</w:t>
      </w:r>
    </w:p>
    <w:p w14:paraId="2D2DF7E6" w14:textId="067D9826" w:rsidR="00776A04" w:rsidRDefault="00776A04">
      <w:r w:rsidRPr="00776A04">
        <w:lastRenderedPageBreak/>
        <w:drawing>
          <wp:inline distT="0" distB="0" distL="0" distR="0" wp14:anchorId="5CAEF435" wp14:editId="3EDB84AC">
            <wp:extent cx="3972479" cy="3458058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9F3B" w14:textId="20CA92E6" w:rsidR="00776A04" w:rsidRDefault="00776A04">
      <w:r w:rsidRPr="00776A04">
        <w:drawing>
          <wp:inline distT="0" distB="0" distL="0" distR="0" wp14:anchorId="6F72A544" wp14:editId="1C3B0F67">
            <wp:extent cx="2667372" cy="56205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490A" w14:textId="4FCC898B" w:rsidR="00776A04" w:rsidRDefault="00776A04">
      <w:proofErr w:type="spellStart"/>
      <w:r>
        <w:t>Câu</w:t>
      </w:r>
      <w:proofErr w:type="spellEnd"/>
      <w:r>
        <w:t xml:space="preserve"> 3:</w:t>
      </w:r>
    </w:p>
    <w:p w14:paraId="74C56EB0" w14:textId="24BAACBB" w:rsidR="00776A04" w:rsidRDefault="00776A04">
      <w:r w:rsidRPr="00776A04">
        <w:drawing>
          <wp:inline distT="0" distB="0" distL="0" distR="0" wp14:anchorId="13EF360C" wp14:editId="5AF93031">
            <wp:extent cx="5182323" cy="342947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4F1D" w14:textId="3F287353" w:rsidR="00776A04" w:rsidRDefault="00776A04">
      <w:r w:rsidRPr="00776A04">
        <w:lastRenderedPageBreak/>
        <w:drawing>
          <wp:inline distT="0" distB="0" distL="0" distR="0" wp14:anchorId="00F246A0" wp14:editId="698C1C59">
            <wp:extent cx="2638793" cy="609685"/>
            <wp:effectExtent l="0" t="0" r="9525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1929" w14:textId="775000D3" w:rsidR="00776A04" w:rsidRDefault="00776A04">
      <w:proofErr w:type="spellStart"/>
      <w:r>
        <w:t>Câu</w:t>
      </w:r>
      <w:proofErr w:type="spellEnd"/>
      <w:r>
        <w:t xml:space="preserve"> 4:</w:t>
      </w:r>
    </w:p>
    <w:p w14:paraId="533C9C88" w14:textId="1779A56B" w:rsidR="00776A04" w:rsidRDefault="00BA7C21">
      <w:r w:rsidRPr="00BA7C21">
        <w:drawing>
          <wp:inline distT="0" distB="0" distL="0" distR="0" wp14:anchorId="37D53ED3" wp14:editId="0AD7E505">
            <wp:extent cx="5734850" cy="373432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C0FB" w14:textId="7D004904" w:rsidR="00BA7C21" w:rsidRDefault="00BA7C21">
      <w:r w:rsidRPr="00BA7C21">
        <w:drawing>
          <wp:inline distT="0" distB="0" distL="0" distR="0" wp14:anchorId="7AD19B93" wp14:editId="564A5734">
            <wp:extent cx="2495898" cy="151468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2A93" w14:textId="0FDFB7C4" w:rsidR="00BA7C21" w:rsidRDefault="00BA7C21">
      <w:proofErr w:type="spellStart"/>
      <w:r>
        <w:t>Câu</w:t>
      </w:r>
      <w:proofErr w:type="spellEnd"/>
      <w:r>
        <w:t xml:space="preserve"> 5:</w:t>
      </w:r>
    </w:p>
    <w:p w14:paraId="1499A090" w14:textId="46ECC08C" w:rsidR="00BA7C21" w:rsidRDefault="007C5DC1">
      <w:r w:rsidRPr="007C5DC1">
        <w:lastRenderedPageBreak/>
        <w:drawing>
          <wp:inline distT="0" distB="0" distL="0" distR="0" wp14:anchorId="6834BDC6" wp14:editId="70FF5C10">
            <wp:extent cx="5943600" cy="3273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A1BD" w14:textId="619C841A" w:rsidR="007C5DC1" w:rsidRDefault="007C5DC1">
      <w:r w:rsidRPr="007C5DC1">
        <w:drawing>
          <wp:inline distT="0" distB="0" distL="0" distR="0" wp14:anchorId="2BC181F9" wp14:editId="39A3F28B">
            <wp:extent cx="5163271" cy="57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6469" w14:textId="2C66D58F" w:rsidR="007C5DC1" w:rsidRDefault="007C5DC1">
      <w:proofErr w:type="spellStart"/>
      <w:r>
        <w:t>Câu</w:t>
      </w:r>
      <w:proofErr w:type="spellEnd"/>
      <w:r>
        <w:t xml:space="preserve"> 6:</w:t>
      </w:r>
    </w:p>
    <w:p w14:paraId="001BA57F" w14:textId="77777777" w:rsidR="00FC4415" w:rsidRDefault="00FC4415"/>
    <w:sectPr w:rsidR="00FC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B9"/>
    <w:rsid w:val="00776A04"/>
    <w:rsid w:val="007C5DC1"/>
    <w:rsid w:val="00BA7C21"/>
    <w:rsid w:val="00DA6BB9"/>
    <w:rsid w:val="00F42494"/>
    <w:rsid w:val="00FC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3397"/>
  <w15:chartTrackingRefBased/>
  <w15:docId w15:val="{99F647E7-15D0-4988-9144-8D1046FC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TRÍ</dc:creator>
  <cp:keywords/>
  <dc:description/>
  <cp:lastModifiedBy>NGUYỄN ĐÌNH TRÍ</cp:lastModifiedBy>
  <cp:revision>4</cp:revision>
  <dcterms:created xsi:type="dcterms:W3CDTF">2022-12-25T05:16:00Z</dcterms:created>
  <dcterms:modified xsi:type="dcterms:W3CDTF">2022-12-26T19:05:00Z</dcterms:modified>
</cp:coreProperties>
</file>