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DFFF" w14:textId="77777777" w:rsidR="00822818" w:rsidRDefault="00000000">
      <w:proofErr w:type="spellStart"/>
      <w:r>
        <w:t>Trần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Minh _ 522H0157_Lab6</w:t>
      </w:r>
    </w:p>
    <w:p w14:paraId="5D9F37BD" w14:textId="77777777" w:rsidR="00822818" w:rsidRDefault="00822818"/>
    <w:p w14:paraId="402A4279" w14:textId="77777777" w:rsidR="00822818" w:rsidRDefault="00000000">
      <w:proofErr w:type="spellStart"/>
      <w:r>
        <w:t>Câu</w:t>
      </w:r>
      <w:proofErr w:type="spellEnd"/>
      <w:r>
        <w:t xml:space="preserve"> 1</w:t>
      </w:r>
    </w:p>
    <w:p w14:paraId="3044FC9E" w14:textId="77777777" w:rsidR="00822818" w:rsidRDefault="00000000">
      <w:r>
        <w:rPr>
          <w:noProof/>
        </w:rPr>
        <w:drawing>
          <wp:inline distT="0" distB="0" distL="114300" distR="114300" wp14:anchorId="3ECFA232" wp14:editId="3E8E2F15">
            <wp:extent cx="5269865" cy="397573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F903" w14:textId="77777777" w:rsidR="00822818" w:rsidRDefault="00000000">
      <w:proofErr w:type="spellStart"/>
      <w:r>
        <w:t>Câu</w:t>
      </w:r>
      <w:proofErr w:type="spellEnd"/>
      <w:r>
        <w:t xml:space="preserve"> 2</w:t>
      </w:r>
    </w:p>
    <w:p w14:paraId="37ACCA19" w14:textId="77777777" w:rsidR="00822818" w:rsidRDefault="00000000">
      <w:r>
        <w:rPr>
          <w:noProof/>
        </w:rPr>
        <w:drawing>
          <wp:inline distT="0" distB="0" distL="114300" distR="114300" wp14:anchorId="6FB10714" wp14:editId="75696AEC">
            <wp:extent cx="5271770" cy="328358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EB08" w14:textId="77777777" w:rsidR="00822818" w:rsidRDefault="00000000">
      <w:proofErr w:type="spellStart"/>
      <w:r>
        <w:t>Câu</w:t>
      </w:r>
      <w:proofErr w:type="spellEnd"/>
      <w:r>
        <w:t xml:space="preserve"> 3</w:t>
      </w:r>
    </w:p>
    <w:p w14:paraId="62329CD2" w14:textId="77777777" w:rsidR="00822818" w:rsidRDefault="00000000">
      <w:r>
        <w:rPr>
          <w:noProof/>
        </w:rPr>
        <w:lastRenderedPageBreak/>
        <w:drawing>
          <wp:inline distT="0" distB="0" distL="114300" distR="114300" wp14:anchorId="6837C5DC" wp14:editId="3EAE78F1">
            <wp:extent cx="5271135" cy="292544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1B80" w14:textId="77777777" w:rsidR="00822818" w:rsidRDefault="00000000">
      <w:proofErr w:type="spellStart"/>
      <w:r>
        <w:t>Câu</w:t>
      </w:r>
      <w:proofErr w:type="spellEnd"/>
      <w:r>
        <w:t xml:space="preserve"> 4</w:t>
      </w:r>
    </w:p>
    <w:p w14:paraId="6DA6D6F6" w14:textId="77777777" w:rsidR="00822818" w:rsidRDefault="00000000">
      <w:r>
        <w:rPr>
          <w:noProof/>
        </w:rPr>
        <w:drawing>
          <wp:inline distT="0" distB="0" distL="114300" distR="114300" wp14:anchorId="46627E3B" wp14:editId="4B917E9D">
            <wp:extent cx="5272405" cy="3417570"/>
            <wp:effectExtent l="0" t="0" r="6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7B13" w14:textId="7CF20412" w:rsidR="00597148" w:rsidRDefault="00000000">
      <w:proofErr w:type="spellStart"/>
      <w:r>
        <w:t>Câu</w:t>
      </w:r>
      <w:proofErr w:type="spellEnd"/>
      <w:r>
        <w:t xml:space="preserve"> 5</w:t>
      </w:r>
    </w:p>
    <w:p w14:paraId="5057C9CE" w14:textId="77777777" w:rsidR="00822818" w:rsidRDefault="00000000">
      <w:r>
        <w:rPr>
          <w:noProof/>
        </w:rPr>
        <w:lastRenderedPageBreak/>
        <w:drawing>
          <wp:inline distT="0" distB="0" distL="114300" distR="114300" wp14:anchorId="27B33D6E" wp14:editId="22486A1F">
            <wp:extent cx="5273675" cy="3065780"/>
            <wp:effectExtent l="0" t="0" r="1460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B728" w14:textId="77777777" w:rsidR="00822818" w:rsidRDefault="00000000">
      <w:proofErr w:type="spellStart"/>
      <w:r>
        <w:t>Câu</w:t>
      </w:r>
      <w:proofErr w:type="spellEnd"/>
      <w:r>
        <w:t xml:space="preserve"> 6a</w:t>
      </w:r>
    </w:p>
    <w:p w14:paraId="51B052C5" w14:textId="77777777" w:rsidR="00822818" w:rsidRDefault="00000000">
      <w:r>
        <w:rPr>
          <w:noProof/>
        </w:rPr>
        <w:drawing>
          <wp:inline distT="0" distB="0" distL="114300" distR="114300" wp14:anchorId="4F1BF3D6" wp14:editId="7E664B01">
            <wp:extent cx="5271135" cy="2564130"/>
            <wp:effectExtent l="0" t="0" r="19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3637" w14:textId="77777777" w:rsidR="00822818" w:rsidRDefault="00000000">
      <w:proofErr w:type="spellStart"/>
      <w:r>
        <w:t>Câu</w:t>
      </w:r>
      <w:proofErr w:type="spellEnd"/>
      <w:r>
        <w:t xml:space="preserve"> 6b</w:t>
      </w:r>
    </w:p>
    <w:p w14:paraId="4380D657" w14:textId="77777777" w:rsidR="00822818" w:rsidRDefault="00000000">
      <w:r>
        <w:rPr>
          <w:noProof/>
        </w:rPr>
        <w:drawing>
          <wp:inline distT="0" distB="0" distL="114300" distR="114300" wp14:anchorId="355865A4" wp14:editId="1B401D39">
            <wp:extent cx="5273675" cy="2602865"/>
            <wp:effectExtent l="0" t="0" r="146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92E9" w14:textId="77777777" w:rsidR="00822818" w:rsidRDefault="00000000">
      <w:proofErr w:type="spellStart"/>
      <w:r>
        <w:t>Câu</w:t>
      </w:r>
      <w:proofErr w:type="spellEnd"/>
      <w:r>
        <w:t xml:space="preserve"> 6c</w:t>
      </w:r>
    </w:p>
    <w:p w14:paraId="112FBD2E" w14:textId="77777777" w:rsidR="00822818" w:rsidRDefault="00000000">
      <w:r>
        <w:rPr>
          <w:noProof/>
        </w:rPr>
        <w:lastRenderedPageBreak/>
        <w:drawing>
          <wp:inline distT="0" distB="0" distL="114300" distR="114300" wp14:anchorId="05ADC29E" wp14:editId="760FCFA2">
            <wp:extent cx="5272405" cy="2606675"/>
            <wp:effectExtent l="0" t="0" r="63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3A97" w14:textId="77777777" w:rsidR="00822818" w:rsidRDefault="00000000">
      <w:proofErr w:type="spellStart"/>
      <w:r>
        <w:t>Câu</w:t>
      </w:r>
      <w:proofErr w:type="spellEnd"/>
      <w:r>
        <w:t xml:space="preserve"> 6d</w:t>
      </w:r>
    </w:p>
    <w:p w14:paraId="18C9AB7E" w14:textId="77777777" w:rsidR="00822818" w:rsidRDefault="00000000">
      <w:r>
        <w:rPr>
          <w:noProof/>
        </w:rPr>
        <w:drawing>
          <wp:inline distT="0" distB="0" distL="114300" distR="114300" wp14:anchorId="579D6872" wp14:editId="4CBCBB26">
            <wp:extent cx="5271135" cy="202438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C556" w14:textId="77777777" w:rsidR="00822818" w:rsidRDefault="00000000">
      <w:proofErr w:type="spellStart"/>
      <w:r>
        <w:t>Câu</w:t>
      </w:r>
      <w:proofErr w:type="spellEnd"/>
      <w:r>
        <w:t xml:space="preserve"> 6e</w:t>
      </w:r>
    </w:p>
    <w:p w14:paraId="16D32F70" w14:textId="77777777" w:rsidR="00822818" w:rsidRDefault="00000000">
      <w:r>
        <w:rPr>
          <w:noProof/>
        </w:rPr>
        <w:drawing>
          <wp:inline distT="0" distB="0" distL="114300" distR="114300" wp14:anchorId="7F64838E" wp14:editId="4E17EE39">
            <wp:extent cx="5271770" cy="2578735"/>
            <wp:effectExtent l="0" t="0" r="127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8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D33ED1"/>
    <w:rsid w:val="00597148"/>
    <w:rsid w:val="00822818"/>
    <w:rsid w:val="00AF411A"/>
    <w:rsid w:val="1323147A"/>
    <w:rsid w:val="2FD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FB0D3"/>
  <w15:docId w15:val="{549EF858-2C0F-40B6-9611-0EDC9749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NGUYỄN ĐÌNH TRÍ</cp:lastModifiedBy>
  <cp:revision>3</cp:revision>
  <dcterms:created xsi:type="dcterms:W3CDTF">2022-12-24T19:48:00Z</dcterms:created>
  <dcterms:modified xsi:type="dcterms:W3CDTF">2022-12-26T19:05:00Z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3F93D07F0CC0400BABC14751F42D55A2</vt:lpwstr>
  </property>
</Properties>
</file>