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656C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LẬP TRÌNH WEB VỚI NODE.JS - 502070</w:t>
      </w:r>
    </w:p>
    <w:p w14:paraId="2F43A64B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Học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1 -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2024 – 2025</w:t>
      </w:r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: Mai Văn Mạnh</w:t>
      </w:r>
    </w:p>
    <w:p w14:paraId="514F5EB7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1.0,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9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2024. Các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cập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xanh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cây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6CF179A8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ĐỒ ÁN CUỐI KHÓA</w:t>
      </w:r>
    </w:p>
    <w:p w14:paraId="06D50072" w14:textId="77777777" w:rsidR="007E4814" w:rsidRPr="001D6422" w:rsidRDefault="007E4814" w:rsidP="007E481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Website Thương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tử</w:t>
      </w:r>
      <w:proofErr w:type="spellEnd"/>
    </w:p>
    <w:p w14:paraId="347EC3CC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D642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I. TỔNG QUAN</w:t>
      </w:r>
    </w:p>
    <w:p w14:paraId="7E2A2D4A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học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 ở backend,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frontend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lựa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2-3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thương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sản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phẩm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hệ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thống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đặt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hỗ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trợ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nâng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cao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backend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chính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phát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Node.js,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framework Express.js.</w:t>
      </w:r>
    </w:p>
    <w:p w14:paraId="33187B53" w14:textId="77777777" w:rsidR="007E4814" w:rsidRPr="001D6422" w:rsidRDefault="007E4814" w:rsidP="007E4814">
      <w:pPr>
        <w:spacing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dịch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trữ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Heroku,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Vercel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AWS, v.v.)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Compose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cấu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cục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bất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kỳ</w:t>
      </w:r>
      <w:proofErr w:type="spellEnd"/>
      <w:r w:rsidRPr="001D642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ai.</w:t>
      </w:r>
    </w:p>
    <w:p w14:paraId="4D3FFA57" w14:textId="77777777" w:rsidR="007E4814" w:rsidRPr="001D6422" w:rsidRDefault="007E4814" w:rsidP="007E481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II. YÊU CẦU DỰ ÁN</w:t>
      </w:r>
    </w:p>
    <w:p w14:paraId="2A73B79E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(Trang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>)</w:t>
      </w:r>
    </w:p>
    <w:p w14:paraId="3458045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web. Trang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laptop,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FAB2C3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lastRenderedPageBreak/>
        <w:t xml:space="preserve">Trang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4CBECB5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E44B47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CC3BD5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</w:p>
    <w:p w14:paraId="622024D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632D48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710194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Hồ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FA5C72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Quyền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5D501C6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</w:p>
    <w:p w14:paraId="17B1D92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ngắn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CE581C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BB1188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Theo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407777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D80054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v.v.</w:t>
      </w:r>
    </w:p>
    <w:p w14:paraId="63581D5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Danh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SEO.</w:t>
      </w:r>
    </w:p>
    <w:p w14:paraId="466B29DD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1831DC27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BD787FA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6886A6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Quy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A677A9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Thanh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ED6C60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khấu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2077C5D9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2DEDDE5D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978690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Theo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3B622A2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Lịch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Hiển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FF8EB1F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B60D7E2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D46C7DA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</w:p>
    <w:p w14:paraId="7F6DCC5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nhìn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245E148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Giao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nay,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hôm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đầu-kết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3DE0446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Xem chi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v.v.),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5FABD9B6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Cho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nhuận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ECBF5D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1A3AB20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EE8B8EE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sang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).</w:t>
      </w:r>
    </w:p>
    <w:p w14:paraId="110B2ED2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Marketing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Khuyến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mãi</w:t>
      </w:r>
      <w:proofErr w:type="spellEnd"/>
    </w:p>
    <w:p w14:paraId="750FF624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Quản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Quản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062CAB4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Xếp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907062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Chương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Kiếm 5%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1,000,000,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50,000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D84BB53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7813323F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Lưu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137B8596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Heroku,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Vercel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, AWS, Netlify).</w:t>
      </w:r>
    </w:p>
    <w:p w14:paraId="04C09826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URL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6B99964F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Đừng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E2850DA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Docker Compose</w:t>
      </w:r>
      <w:r w:rsidRPr="001D6422">
        <w:rPr>
          <w:rFonts w:ascii="Times New Roman" w:hAnsi="Times New Roman" w:cs="Times New Roman"/>
          <w:sz w:val="26"/>
          <w:szCs w:val="26"/>
        </w:rPr>
        <w:t>:</w:t>
      </w:r>
    </w:p>
    <w:p w14:paraId="6BB2BAA5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Compose.</w:t>
      </w:r>
    </w:p>
    <w:p w14:paraId="42AF4B18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(frontend, backend, database, v.v.)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container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riêng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9E0BAFF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Cung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file docker-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compose.yml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cục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D72BC54" w14:textId="77777777" w:rsidR="007E4814" w:rsidRPr="001D6422" w:rsidRDefault="007E4814" w:rsidP="007E4814">
      <w:pPr>
        <w:numPr>
          <w:ilvl w:val="2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Đảm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Docker Compose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55AFA760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4EB4E4F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b/>
          <w:bCs/>
          <w:sz w:val="26"/>
          <w:szCs w:val="26"/>
        </w:rPr>
        <w:t>UI/UX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0CBFCDF1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Các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version control (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Git),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54C489B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Responsive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Bootstrap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CSS Grid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A8A22AC" w14:textId="77777777" w:rsidR="007E4814" w:rsidRPr="001D6422" w:rsidRDefault="007E4814" w:rsidP="007E4814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microservices.</w:t>
      </w:r>
    </w:p>
    <w:p w14:paraId="3060FB73" w14:textId="77777777" w:rsidR="007E4814" w:rsidRPr="001D6422" w:rsidRDefault="007E4814" w:rsidP="007E4814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sung</w:t>
      </w:r>
    </w:p>
    <w:p w14:paraId="139B31E3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1D6422">
        <w:rPr>
          <w:rFonts w:ascii="Times New Roman" w:hAnsi="Times New Roman" w:cs="Times New Roman"/>
          <w:sz w:val="26"/>
          <w:szCs w:val="26"/>
        </w:rPr>
        <w:t xml:space="preserve">Hoàn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0,5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sung.</w:t>
      </w:r>
    </w:p>
    <w:p w14:paraId="43D5936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frontend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backend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REST API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framework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: React, Vue, Angular.</w:t>
      </w:r>
    </w:p>
    <w:p w14:paraId="7384AA43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CICD pipeline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quá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phát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Jenkins,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Actions, Circle CI, GitLab CI/CD,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mây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384AFFF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Triển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thống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theo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trúc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Microservices</w:t>
      </w:r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frontend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database,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RabbitMQ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Redis.</w:t>
      </w:r>
    </w:p>
    <w:p w14:paraId="5460939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AI</w:t>
      </w:r>
      <w:r w:rsidRPr="001D6422">
        <w:rPr>
          <w:rFonts w:ascii="Times New Roman" w:hAnsi="Times New Roman" w:cs="Times New Roman"/>
          <w:sz w:val="26"/>
          <w:szCs w:val="26"/>
        </w:rPr>
        <w:t xml:space="preserve">: Như chatbot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xúc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180AEC69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ElasticSearch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761C48D7" w14:textId="77777777" w:rsidR="007E4814" w:rsidRPr="001D6422" w:rsidRDefault="007E4814" w:rsidP="007E4814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CDN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b/>
          <w:bCs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phối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dung (CDN)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tĩnh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stylesheet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script,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tốc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362351FF" w14:textId="77777777" w:rsidR="007E4814" w:rsidRDefault="007E4814" w:rsidP="007E481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, file README,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642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1D6422">
        <w:rPr>
          <w:rFonts w:ascii="Times New Roman" w:hAnsi="Times New Roman" w:cs="Times New Roman"/>
          <w:sz w:val="26"/>
          <w:szCs w:val="26"/>
        </w:rPr>
        <w:t>.</w:t>
      </w:r>
    </w:p>
    <w:p w14:paraId="4880CD7A" w14:textId="1A60AD98" w:rsidR="000C7CA7" w:rsidRPr="000C7CA7" w:rsidRDefault="000C7CA7" w:rsidP="007E4814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III</w:t>
      </w:r>
      <w:r>
        <w:rPr>
          <w:rFonts w:ascii="Times New Roman" w:hAnsi="Times New Roman" w:cs="Times New Roman"/>
          <w:b/>
          <w:bCs/>
          <w:sz w:val="26"/>
          <w:szCs w:val="26"/>
        </w:rPr>
        <w:t>. TIÊU CHÍ CHẤM ĐIỂM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503"/>
        <w:gridCol w:w="1503"/>
        <w:gridCol w:w="1503"/>
        <w:gridCol w:w="1503"/>
        <w:gridCol w:w="1504"/>
      </w:tblGrid>
      <w:tr w:rsidR="00B605CB" w14:paraId="51474F14" w14:textId="77777777" w:rsidTr="00B605CB">
        <w:tc>
          <w:tcPr>
            <w:tcW w:w="1503" w:type="dxa"/>
          </w:tcPr>
          <w:p w14:paraId="72AB9B88" w14:textId="5C586733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ID</w:t>
            </w:r>
          </w:p>
        </w:tc>
        <w:tc>
          <w:tcPr>
            <w:tcW w:w="1503" w:type="dxa"/>
          </w:tcPr>
          <w:p w14:paraId="3C7A9BDB" w14:textId="39E17241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503" w:type="dxa"/>
          </w:tcPr>
          <w:p w14:paraId="46B9E651" w14:textId="68CD8A1D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64C58F62" w14:textId="44888EEF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605CB">
              <w:rPr>
                <w:rFonts w:ascii="Times New Roman" w:hAnsi="Times New Roman" w:cs="Times New Roman"/>
                <w:sz w:val="26"/>
                <w:szCs w:val="26"/>
              </w:rPr>
              <w:t xml:space="preserve">0 </w:t>
            </w:r>
            <w:proofErr w:type="spellStart"/>
            <w:r w:rsidRPr="00B605CB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3" w:type="dxa"/>
          </w:tcPr>
          <w:p w14:paraId="0A1A9A44" w14:textId="78D16ED4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  <w:tc>
          <w:tcPr>
            <w:tcW w:w="1504" w:type="dxa"/>
          </w:tcPr>
          <w:p w14:paraId="399CD940" w14:textId="34D04726" w:rsidR="00B605CB" w:rsidRDefault="00B605CB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</w:p>
        </w:tc>
      </w:tr>
      <w:tr w:rsidR="00F8114C" w14:paraId="777E7F52" w14:textId="77777777" w:rsidTr="008B1BB1">
        <w:tc>
          <w:tcPr>
            <w:tcW w:w="9019" w:type="dxa"/>
            <w:gridSpan w:val="6"/>
          </w:tcPr>
          <w:p w14:paraId="6BDF7AFF" w14:textId="6FA0F6F3" w:rsidR="00F8114C" w:rsidRPr="0090787C" w:rsidRDefault="00F8114C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KHÁCH HÀNG – 6 </w:t>
            </w:r>
            <w:proofErr w:type="spellStart"/>
            <w:r w:rsidRPr="009078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6F4E3D86" w14:textId="77777777" w:rsidTr="00F8114C">
        <w:trPr>
          <w:trHeight w:val="2132"/>
        </w:trPr>
        <w:tc>
          <w:tcPr>
            <w:tcW w:w="1503" w:type="dxa"/>
          </w:tcPr>
          <w:p w14:paraId="37B1A282" w14:textId="6FA45C77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503" w:type="dxa"/>
          </w:tcPr>
          <w:p w14:paraId="34B432D0" w14:textId="13D9F76D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xã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hội</w:t>
            </w:r>
            <w:proofErr w:type="spellEnd"/>
          </w:p>
        </w:tc>
        <w:tc>
          <w:tcPr>
            <w:tcW w:w="1503" w:type="dxa"/>
          </w:tcPr>
          <w:p w14:paraId="000E2A63" w14:textId="79E85D8B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A7CBCC1" w14:textId="54213FB5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E621912" w14:textId="0DA53D9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468B0A9" w14:textId="29BC689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E51FC66" w14:textId="77777777" w:rsidTr="00B605CB">
        <w:tc>
          <w:tcPr>
            <w:tcW w:w="1503" w:type="dxa"/>
          </w:tcPr>
          <w:p w14:paraId="279B40E2" w14:textId="0E9C0A2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503" w:type="dxa"/>
          </w:tcPr>
          <w:p w14:paraId="0A14D3AE" w14:textId="78D05AB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Xem trang cá nhân</w:t>
            </w:r>
          </w:p>
        </w:tc>
        <w:tc>
          <w:tcPr>
            <w:tcW w:w="1503" w:type="dxa"/>
          </w:tcPr>
          <w:p w14:paraId="5C0968D1" w14:textId="135D943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006F303" w14:textId="3F73D09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5A5B92B" w14:textId="2EDA474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1BD82DB" w14:textId="024E9C2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1AADAD1" w14:textId="77777777" w:rsidTr="00B605CB">
        <w:tc>
          <w:tcPr>
            <w:tcW w:w="1503" w:type="dxa"/>
          </w:tcPr>
          <w:p w14:paraId="5A4CC406" w14:textId="02F8CA9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503" w:type="dxa"/>
          </w:tcPr>
          <w:p w14:paraId="4E08F478" w14:textId="2564DEC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489774B6" w14:textId="521FBE3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5655124" w14:textId="6BE7DF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AE6C8EA" w14:textId="3C4E8AC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2B69626" w14:textId="251E074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60EFC5C" w14:textId="77777777" w:rsidTr="00B605CB">
        <w:tc>
          <w:tcPr>
            <w:tcW w:w="1503" w:type="dxa"/>
          </w:tcPr>
          <w:p w14:paraId="12994172" w14:textId="1993F65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503" w:type="dxa"/>
          </w:tcPr>
          <w:p w14:paraId="1C706AC4" w14:textId="5856458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phục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</w:tc>
        <w:tc>
          <w:tcPr>
            <w:tcW w:w="1503" w:type="dxa"/>
          </w:tcPr>
          <w:p w14:paraId="1FBC9C19" w14:textId="26D03A0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1BD3C15" w14:textId="196D3BF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3B6B2AA" w14:textId="470166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2F11713" w14:textId="277357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F226167" w14:textId="77777777" w:rsidTr="00B605CB">
        <w:tc>
          <w:tcPr>
            <w:tcW w:w="1503" w:type="dxa"/>
          </w:tcPr>
          <w:p w14:paraId="77F421B2" w14:textId="5C5F05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503" w:type="dxa"/>
          </w:tcPr>
          <w:p w14:paraId="6BBDA66B" w14:textId="74CD6F6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liên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lạc</w:t>
            </w:r>
            <w:proofErr w:type="spellEnd"/>
          </w:p>
        </w:tc>
        <w:tc>
          <w:tcPr>
            <w:tcW w:w="1503" w:type="dxa"/>
          </w:tcPr>
          <w:p w14:paraId="65A64158" w14:textId="547D484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625AB28" w14:textId="1FBFD31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E23DD5E" w14:textId="1BC46E7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0F05610" w14:textId="4040252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8476D0A" w14:textId="77777777" w:rsidTr="00B605CB">
        <w:tc>
          <w:tcPr>
            <w:tcW w:w="1503" w:type="dxa"/>
          </w:tcPr>
          <w:p w14:paraId="24FF9219" w14:textId="446131C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503" w:type="dxa"/>
          </w:tcPr>
          <w:p w14:paraId="7B948F36" w14:textId="265BEE64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lịch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D470B6C" w14:textId="3FBB1DE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98DEAFF" w14:textId="6ED3CEA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47D44C0" w14:textId="2ADC5BE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4C36D5D" w14:textId="3705D93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0BD88D8" w14:textId="77777777" w:rsidTr="00B605CB">
        <w:tc>
          <w:tcPr>
            <w:tcW w:w="1503" w:type="dxa"/>
          </w:tcPr>
          <w:p w14:paraId="272EF3D3" w14:textId="5FBF2B5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503" w:type="dxa"/>
          </w:tcPr>
          <w:p w14:paraId="4F4C9B4D" w14:textId="6C06355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48EEB4E9" w14:textId="06CA904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89F239E" w14:textId="52139B4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C261720" w14:textId="458527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C51FF57" w14:textId="7DEE437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98FD7D1" w14:textId="77777777" w:rsidTr="00B605CB">
        <w:tc>
          <w:tcPr>
            <w:tcW w:w="1503" w:type="dxa"/>
          </w:tcPr>
          <w:p w14:paraId="723790F2" w14:textId="43EF254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503" w:type="dxa"/>
          </w:tcPr>
          <w:p w14:paraId="58C082E2" w14:textId="4768407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</w:p>
        </w:tc>
        <w:tc>
          <w:tcPr>
            <w:tcW w:w="1503" w:type="dxa"/>
          </w:tcPr>
          <w:p w14:paraId="6C69F263" w14:textId="77566D8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784BB73" w14:textId="02DE26F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A17EB70" w14:textId="64A9F3D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2B01E87" w14:textId="2508466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E259C36" w14:textId="77777777" w:rsidTr="00B605CB">
        <w:tc>
          <w:tcPr>
            <w:tcW w:w="1503" w:type="dxa"/>
          </w:tcPr>
          <w:p w14:paraId="5E573E4C" w14:textId="4875681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503" w:type="dxa"/>
          </w:tcPr>
          <w:p w14:paraId="53FDE47E" w14:textId="0ABDA57C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Danh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4E338B6A" w14:textId="5D3D29A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A7852F3" w14:textId="0296BAF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5130E44" w14:textId="13BAEC3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7172650" w14:textId="3E9CB03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04FA25B" w14:textId="77777777" w:rsidTr="00B605CB">
        <w:tc>
          <w:tcPr>
            <w:tcW w:w="1503" w:type="dxa"/>
          </w:tcPr>
          <w:p w14:paraId="43E69297" w14:textId="5A79A07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1503" w:type="dxa"/>
          </w:tcPr>
          <w:p w14:paraId="7F9295ED" w14:textId="4F49990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358E9498" w14:textId="689EFB6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9E7497C" w14:textId="5DDD510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8FAF1B6" w14:textId="25D0E0A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E17C0E3" w14:textId="53972A5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3318394" w14:textId="77777777" w:rsidTr="00B605CB">
        <w:tc>
          <w:tcPr>
            <w:tcW w:w="1503" w:type="dxa"/>
          </w:tcPr>
          <w:p w14:paraId="0A142107" w14:textId="2A273B4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1503" w:type="dxa"/>
          </w:tcPr>
          <w:p w14:paraId="4143C437" w14:textId="3207B8C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5FCB3C73" w14:textId="39C8843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2DAE777" w14:textId="2E659E1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2EE71FB" w14:textId="76315B61" w:rsidR="00B605CB" w:rsidRDefault="00F8114C" w:rsidP="00F8114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0979B67" w14:textId="4998292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07BB5149" w14:textId="77777777" w:rsidTr="00B605CB">
        <w:tc>
          <w:tcPr>
            <w:tcW w:w="1503" w:type="dxa"/>
          </w:tcPr>
          <w:p w14:paraId="6D919157" w14:textId="03C5D27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1503" w:type="dxa"/>
          </w:tcPr>
          <w:p w14:paraId="0481A8E0" w14:textId="29624EA7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biến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D384CFF" w14:textId="0E2B4FC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3EED89B" w14:textId="1A3E3AE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CF8A9D2" w14:textId="1DBA281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A97AC56" w14:textId="4C4EF2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BBD5939" w14:textId="77777777" w:rsidTr="00B605CB">
        <w:tc>
          <w:tcPr>
            <w:tcW w:w="1503" w:type="dxa"/>
          </w:tcPr>
          <w:p w14:paraId="382A2287" w14:textId="63A32D7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1503" w:type="dxa"/>
          </w:tcPr>
          <w:p w14:paraId="437B7A0C" w14:textId="12325486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305F280" w14:textId="3D9D9CE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6351807" w14:textId="78D90B0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DE7A45F" w14:textId="680355D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A99DCEE" w14:textId="6746C21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2C61A68" w14:textId="77777777" w:rsidTr="00B605CB">
        <w:tc>
          <w:tcPr>
            <w:tcW w:w="1503" w:type="dxa"/>
          </w:tcPr>
          <w:p w14:paraId="6A14B37A" w14:textId="6611637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1503" w:type="dxa"/>
          </w:tcPr>
          <w:p w14:paraId="37362C02" w14:textId="6DAD2147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</w:p>
        </w:tc>
        <w:tc>
          <w:tcPr>
            <w:tcW w:w="1503" w:type="dxa"/>
          </w:tcPr>
          <w:p w14:paraId="344316A7" w14:textId="76B03B8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CC8DAEA" w14:textId="0674E6D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082F91C" w14:textId="4EF3956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B9B6032" w14:textId="2135399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7CB4402" w14:textId="77777777" w:rsidTr="00B605CB">
        <w:tc>
          <w:tcPr>
            <w:tcW w:w="1503" w:type="dxa"/>
          </w:tcPr>
          <w:p w14:paraId="64EFE31E" w14:textId="5979D76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</w:p>
        </w:tc>
        <w:tc>
          <w:tcPr>
            <w:tcW w:w="1503" w:type="dxa"/>
          </w:tcPr>
          <w:p w14:paraId="61E8DFD8" w14:textId="54848A3D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Lọc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3DE05B87" w14:textId="4816422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3241FC2" w14:textId="7C5601D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BE34DE2" w14:textId="64E0E12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5A2FD355" w14:textId="5DAB5F3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6B9948ED" w14:textId="77777777" w:rsidTr="00B605CB">
        <w:tc>
          <w:tcPr>
            <w:tcW w:w="1503" w:type="dxa"/>
          </w:tcPr>
          <w:p w14:paraId="4BFD02A7" w14:textId="297D01D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1503" w:type="dxa"/>
          </w:tcPr>
          <w:p w14:paraId="445B994F" w14:textId="1C7C58DA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,...</w:t>
            </w:r>
            <w:proofErr w:type="gram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091540F9" w14:textId="5C86592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F6A38B2" w14:textId="78D2FF1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790DCCE4" w14:textId="39057C1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17A4AEE" w14:textId="2EA87AB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703E80D" w14:textId="77777777" w:rsidTr="00B605CB">
        <w:tc>
          <w:tcPr>
            <w:tcW w:w="1503" w:type="dxa"/>
          </w:tcPr>
          <w:p w14:paraId="728F9C56" w14:textId="48B9776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17</w:t>
            </w:r>
          </w:p>
        </w:tc>
        <w:tc>
          <w:tcPr>
            <w:tcW w:w="1503" w:type="dxa"/>
          </w:tcPr>
          <w:p w14:paraId="0A6D9358" w14:textId="683CA7B1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Hiển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28BA5370" w14:textId="00C7214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F1FB992" w14:textId="1E86241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F1ECD43" w14:textId="30E6A36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BB55828" w14:textId="0B7AEDD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437BCA34" w14:textId="77777777" w:rsidTr="00B605CB">
        <w:tc>
          <w:tcPr>
            <w:tcW w:w="1503" w:type="dxa"/>
          </w:tcPr>
          <w:p w14:paraId="5BE9F564" w14:textId="037F55F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18</w:t>
            </w:r>
          </w:p>
        </w:tc>
        <w:tc>
          <w:tcPr>
            <w:tcW w:w="1503" w:type="dxa"/>
          </w:tcPr>
          <w:p w14:paraId="3977DFC9" w14:textId="43DEF06F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giỏ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46D0EF6C" w14:textId="3D09C41A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587DCE10" w14:textId="1F0E8BC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D570EC1" w14:textId="656AA90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FDE053D" w14:textId="1AF93A2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5AAEC4B2" w14:textId="77777777" w:rsidTr="00B605CB">
        <w:tc>
          <w:tcPr>
            <w:tcW w:w="1503" w:type="dxa"/>
          </w:tcPr>
          <w:p w14:paraId="7F090CF2" w14:textId="0515287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</w:p>
        </w:tc>
        <w:tc>
          <w:tcPr>
            <w:tcW w:w="1503" w:type="dxa"/>
          </w:tcPr>
          <w:p w14:paraId="19429AE0" w14:textId="706A9248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Quy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1503" w:type="dxa"/>
          </w:tcPr>
          <w:p w14:paraId="2B3C39B3" w14:textId="7AA1918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07E55F4" w14:textId="1AC4FEA9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9B447E2" w14:textId="6F277EAE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4368591" w14:textId="49234A0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F78A312" w14:textId="77777777" w:rsidTr="00B605CB">
        <w:tc>
          <w:tcPr>
            <w:tcW w:w="1503" w:type="dxa"/>
          </w:tcPr>
          <w:p w14:paraId="7DBCC344" w14:textId="70D6CB0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20</w:t>
            </w:r>
          </w:p>
        </w:tc>
        <w:tc>
          <w:tcPr>
            <w:tcW w:w="1503" w:type="dxa"/>
          </w:tcPr>
          <w:p w14:paraId="4D9C0967" w14:textId="3CE591A1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mua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503" w:type="dxa"/>
          </w:tcPr>
          <w:p w14:paraId="76219E70" w14:textId="742FBA5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2C82FB8" w14:textId="02AEC57D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4DB513A" w14:textId="735AB47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CC7FE6D" w14:textId="5B4E9916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3D2B2027" w14:textId="77777777" w:rsidTr="00B605CB">
        <w:tc>
          <w:tcPr>
            <w:tcW w:w="1503" w:type="dxa"/>
          </w:tcPr>
          <w:p w14:paraId="7214AC99" w14:textId="7E4C3FE4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</w:p>
        </w:tc>
        <w:tc>
          <w:tcPr>
            <w:tcW w:w="1503" w:type="dxa"/>
          </w:tcPr>
          <w:p w14:paraId="1E2E593A" w14:textId="3EDC8619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7321D26B" w14:textId="4872E16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3925698" w14:textId="4486DA9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10EBA5" w14:textId="56657D6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42CFE78" w14:textId="6FAD5F5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6988CDF" w14:textId="77777777" w:rsidTr="00B605CB">
        <w:tc>
          <w:tcPr>
            <w:tcW w:w="1503" w:type="dxa"/>
          </w:tcPr>
          <w:p w14:paraId="3A7D5AD9" w14:textId="732C410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</w:t>
            </w:r>
          </w:p>
        </w:tc>
        <w:tc>
          <w:tcPr>
            <w:tcW w:w="1503" w:type="dxa"/>
          </w:tcPr>
          <w:p w14:paraId="76131923" w14:textId="1EB1E1D5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luận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03" w:type="dxa"/>
          </w:tcPr>
          <w:p w14:paraId="55B8398B" w14:textId="7ECF77C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17845DA5" w14:textId="4E7E3A9B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C0935BE" w14:textId="2CB257B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185F99B6" w14:textId="6DBFC335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E0C3EA4" w14:textId="77777777" w:rsidTr="00B605CB">
        <w:tc>
          <w:tcPr>
            <w:tcW w:w="1503" w:type="dxa"/>
          </w:tcPr>
          <w:p w14:paraId="456111DD" w14:textId="343433C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23</w:t>
            </w:r>
          </w:p>
        </w:tc>
        <w:tc>
          <w:tcPr>
            <w:tcW w:w="1503" w:type="dxa"/>
          </w:tcPr>
          <w:p w14:paraId="37F736BC" w14:textId="41D2745A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21FB8FE8" w14:textId="4735FE7C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4ACC874E" w14:textId="742D1B03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236F94E1" w14:textId="2E78C0A2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AAF318A" w14:textId="53EB17A7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C6CB1BE" w14:textId="77777777" w:rsidTr="00B605CB">
        <w:tc>
          <w:tcPr>
            <w:tcW w:w="1503" w:type="dxa"/>
          </w:tcPr>
          <w:p w14:paraId="36CC0CAB" w14:textId="7C6B6940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</w:tc>
        <w:tc>
          <w:tcPr>
            <w:tcW w:w="1503" w:type="dxa"/>
          </w:tcPr>
          <w:p w14:paraId="4D0ED5F6" w14:textId="32EFC0D3" w:rsidR="00B605CB" w:rsidRDefault="0090787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0787C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</w:p>
        </w:tc>
        <w:tc>
          <w:tcPr>
            <w:tcW w:w="1503" w:type="dxa"/>
          </w:tcPr>
          <w:p w14:paraId="4D33100A" w14:textId="7ADDA24F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3AFB2906" w14:textId="2B99A41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0619967" w14:textId="2BD14A01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B46F689" w14:textId="39358128" w:rsidR="00B605CB" w:rsidRDefault="00F8114C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90787C" w14:paraId="78B30C92" w14:textId="77777777" w:rsidTr="002433F4">
        <w:tc>
          <w:tcPr>
            <w:tcW w:w="9019" w:type="dxa"/>
            <w:gridSpan w:val="6"/>
          </w:tcPr>
          <w:p w14:paraId="221AC98E" w14:textId="1D4E47EB" w:rsidR="0090787C" w:rsidRPr="0090787C" w:rsidRDefault="0090787C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TÍNH NĂNG CỦA QUẢN TRỊ VIÊN – 2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438D798B" w14:textId="77777777" w:rsidTr="00B605CB">
        <w:tc>
          <w:tcPr>
            <w:tcW w:w="1503" w:type="dxa"/>
          </w:tcPr>
          <w:p w14:paraId="07F641E4" w14:textId="06A08A32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</w:p>
        </w:tc>
        <w:tc>
          <w:tcPr>
            <w:tcW w:w="1503" w:type="dxa"/>
          </w:tcPr>
          <w:p w14:paraId="0D4A7D41" w14:textId="0A0F80C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03" w:type="dxa"/>
          </w:tcPr>
          <w:p w14:paraId="7DB3EDA4" w14:textId="6C2A9BA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AB0B445" w14:textId="163694E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6800B978" w14:textId="62D4198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ED81AEA" w14:textId="241086E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44FD7EF" w14:textId="77777777" w:rsidTr="00B605CB">
        <w:tc>
          <w:tcPr>
            <w:tcW w:w="1503" w:type="dxa"/>
          </w:tcPr>
          <w:p w14:paraId="257CB120" w14:textId="1F90192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</w:p>
        </w:tc>
        <w:tc>
          <w:tcPr>
            <w:tcW w:w="1503" w:type="dxa"/>
          </w:tcPr>
          <w:p w14:paraId="3BA3D41E" w14:textId="0B01607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giản</w:t>
            </w:r>
            <w:proofErr w:type="spellEnd"/>
          </w:p>
        </w:tc>
        <w:tc>
          <w:tcPr>
            <w:tcW w:w="1503" w:type="dxa"/>
          </w:tcPr>
          <w:p w14:paraId="170D6548" w14:textId="198211E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77F34196" w14:textId="7407BDF4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4A280DCE" w14:textId="616BC91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7DA66A7A" w14:textId="28F44FC0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7780D0D9" w14:textId="77777777" w:rsidTr="00B605CB">
        <w:tc>
          <w:tcPr>
            <w:tcW w:w="1503" w:type="dxa"/>
          </w:tcPr>
          <w:p w14:paraId="361BD15A" w14:textId="354DA98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27</w:t>
            </w:r>
          </w:p>
        </w:tc>
        <w:tc>
          <w:tcPr>
            <w:tcW w:w="1503" w:type="dxa"/>
          </w:tcPr>
          <w:p w14:paraId="643B4854" w14:textId="675846E5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Dashboard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nâng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</w:p>
        </w:tc>
        <w:tc>
          <w:tcPr>
            <w:tcW w:w="1503" w:type="dxa"/>
          </w:tcPr>
          <w:p w14:paraId="5152A82A" w14:textId="7CE4F77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6B0A3171" w14:textId="7AD37668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117A242" w14:textId="7625504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02B8682A" w14:textId="466F03E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29ACC56" w14:textId="77777777" w:rsidTr="00B605CB">
        <w:tc>
          <w:tcPr>
            <w:tcW w:w="1503" w:type="dxa"/>
          </w:tcPr>
          <w:p w14:paraId="23D90603" w14:textId="2B36D94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</w:t>
            </w:r>
          </w:p>
        </w:tc>
        <w:tc>
          <w:tcPr>
            <w:tcW w:w="1503" w:type="dxa"/>
          </w:tcPr>
          <w:p w14:paraId="57C85EE8" w14:textId="2813493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hàng</w:t>
            </w:r>
          </w:p>
        </w:tc>
        <w:tc>
          <w:tcPr>
            <w:tcW w:w="1503" w:type="dxa"/>
          </w:tcPr>
          <w:p w14:paraId="3CEDBE80" w14:textId="37AA35AB" w:rsidR="00B605CB" w:rsidRPr="00374363" w:rsidRDefault="00374363" w:rsidP="00B605CB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07B214A3" w14:textId="6E9C06A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55CE666A" w14:textId="7DB68AC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6A3BC8FF" w14:textId="11163B4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9C8F60A" w14:textId="77777777" w:rsidTr="00B605CB">
        <w:tc>
          <w:tcPr>
            <w:tcW w:w="1503" w:type="dxa"/>
          </w:tcPr>
          <w:p w14:paraId="579DAFB8" w14:textId="55134C9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</w:p>
        </w:tc>
        <w:tc>
          <w:tcPr>
            <w:tcW w:w="1503" w:type="dxa"/>
          </w:tcPr>
          <w:p w14:paraId="576B13B0" w14:textId="47846EB1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Xem chi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đơn)</w:t>
            </w:r>
          </w:p>
        </w:tc>
        <w:tc>
          <w:tcPr>
            <w:tcW w:w="1503" w:type="dxa"/>
          </w:tcPr>
          <w:p w14:paraId="41DF2BB7" w14:textId="02B750B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99CF116" w14:textId="5C308B6E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04D99829" w14:textId="5318408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2AAF1518" w14:textId="1F398D1C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2CD7DC70" w14:textId="77777777" w:rsidTr="00B605CB">
        <w:tc>
          <w:tcPr>
            <w:tcW w:w="1503" w:type="dxa"/>
          </w:tcPr>
          <w:p w14:paraId="4D939993" w14:textId="02D9B43D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1503" w:type="dxa"/>
          </w:tcPr>
          <w:p w14:paraId="3277823B" w14:textId="1D66E9F6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Dashboard nâng cao</w:t>
            </w:r>
          </w:p>
        </w:tc>
        <w:tc>
          <w:tcPr>
            <w:tcW w:w="1503" w:type="dxa"/>
          </w:tcPr>
          <w:p w14:paraId="2DCBE581" w14:textId="428C6377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02305810" w14:textId="4998B8A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13AF1B42" w14:textId="3D697789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3FB5645B" w14:textId="6574CFB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B605CB" w14:paraId="182A27CD" w14:textId="77777777" w:rsidTr="00B605CB">
        <w:tc>
          <w:tcPr>
            <w:tcW w:w="1503" w:type="dxa"/>
          </w:tcPr>
          <w:p w14:paraId="7030854F" w14:textId="72803D01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</w:t>
            </w:r>
          </w:p>
        </w:tc>
        <w:tc>
          <w:tcPr>
            <w:tcW w:w="1503" w:type="dxa"/>
          </w:tcPr>
          <w:p w14:paraId="107712A0" w14:textId="2515C18B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Quản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 w:rsidRPr="00374363">
              <w:rPr>
                <w:rFonts w:ascii="Times New Roman" w:hAnsi="Times New Roman" w:cs="Times New Roman"/>
                <w:sz w:val="26"/>
                <w:szCs w:val="26"/>
              </w:rPr>
              <w:t xml:space="preserve"> giá</w:t>
            </w:r>
          </w:p>
        </w:tc>
        <w:tc>
          <w:tcPr>
            <w:tcW w:w="1503" w:type="dxa"/>
          </w:tcPr>
          <w:p w14:paraId="43123F65" w14:textId="591ACD9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0.25</w:t>
            </w:r>
          </w:p>
        </w:tc>
        <w:tc>
          <w:tcPr>
            <w:tcW w:w="1503" w:type="dxa"/>
          </w:tcPr>
          <w:p w14:paraId="2E16D32B" w14:textId="38ED905F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triển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khai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trọng</w:t>
            </w:r>
            <w:proofErr w:type="spellEnd"/>
          </w:p>
        </w:tc>
        <w:tc>
          <w:tcPr>
            <w:tcW w:w="1503" w:type="dxa"/>
          </w:tcPr>
          <w:p w14:paraId="3CAFEB6B" w14:textId="50A5DCAA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sót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như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kém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</w:p>
        </w:tc>
        <w:tc>
          <w:tcPr>
            <w:tcW w:w="1504" w:type="dxa"/>
          </w:tcPr>
          <w:p w14:paraId="43E736B2" w14:textId="5D4328A3" w:rsidR="00B605CB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tuân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thủ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tiêu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8114C">
              <w:rPr>
                <w:rFonts w:ascii="Times New Roman" w:hAnsi="Times New Roman" w:cs="Times New Roman"/>
                <w:sz w:val="26"/>
                <w:szCs w:val="26"/>
              </w:rPr>
              <w:t>lớn</w:t>
            </w:r>
            <w:proofErr w:type="spellEnd"/>
          </w:p>
        </w:tc>
      </w:tr>
      <w:tr w:rsidR="00374363" w14:paraId="15211D7F" w14:textId="77777777" w:rsidTr="00CA75E6">
        <w:tc>
          <w:tcPr>
            <w:tcW w:w="9019" w:type="dxa"/>
            <w:gridSpan w:val="6"/>
          </w:tcPr>
          <w:p w14:paraId="30324F83" w14:textId="1A31D3F3" w:rsidR="00374363" w:rsidRDefault="00374363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CÁC YÊU CẦU KHÁC – 2 </w:t>
            </w:r>
            <w:proofErr w:type="spellStart"/>
            <w:r w:rsidRPr="00374363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điểm</w:t>
            </w:r>
            <w:proofErr w:type="spellEnd"/>
          </w:p>
        </w:tc>
      </w:tr>
      <w:tr w:rsidR="00B605CB" w14:paraId="642645CE" w14:textId="77777777" w:rsidTr="00B605CB">
        <w:tc>
          <w:tcPr>
            <w:tcW w:w="1503" w:type="dxa"/>
          </w:tcPr>
          <w:p w14:paraId="327560DD" w14:textId="1CBE66FC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32</w:t>
            </w:r>
          </w:p>
        </w:tc>
        <w:tc>
          <w:tcPr>
            <w:tcW w:w="1503" w:type="dxa"/>
          </w:tcPr>
          <w:p w14:paraId="5C11BBF3" w14:textId="44FB2348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(UI/UX)</w:t>
            </w:r>
          </w:p>
        </w:tc>
        <w:tc>
          <w:tcPr>
            <w:tcW w:w="1503" w:type="dxa"/>
          </w:tcPr>
          <w:p w14:paraId="2F6445ED" w14:textId="4B1055F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34DB571C" w14:textId="62A7AB5C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quán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</w:p>
        </w:tc>
        <w:tc>
          <w:tcPr>
            <w:tcW w:w="1503" w:type="dxa"/>
          </w:tcPr>
          <w:p w14:paraId="5DA9A7FC" w14:textId="10B21FB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thiện</w:t>
            </w:r>
            <w:proofErr w:type="spellEnd"/>
          </w:p>
        </w:tc>
        <w:tc>
          <w:tcPr>
            <w:tcW w:w="1504" w:type="dxa"/>
          </w:tcPr>
          <w:p w14:paraId="509E4E14" w14:textId="02FD15B1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thẩm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cao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dễ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dàng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liền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mạch</w:t>
            </w:r>
            <w:proofErr w:type="spellEnd"/>
          </w:p>
        </w:tc>
      </w:tr>
      <w:tr w:rsidR="00B605CB" w14:paraId="11A90B53" w14:textId="77777777" w:rsidTr="00B605CB">
        <w:tc>
          <w:tcPr>
            <w:tcW w:w="1503" w:type="dxa"/>
          </w:tcPr>
          <w:p w14:paraId="2B50E94C" w14:textId="36746D6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</w:t>
            </w:r>
          </w:p>
        </w:tc>
        <w:tc>
          <w:tcPr>
            <w:tcW w:w="1503" w:type="dxa"/>
          </w:tcPr>
          <w:p w14:paraId="5A12CCF1" w14:textId="2A0789B3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Github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insights)</w:t>
            </w:r>
          </w:p>
        </w:tc>
        <w:tc>
          <w:tcPr>
            <w:tcW w:w="1503" w:type="dxa"/>
          </w:tcPr>
          <w:p w14:paraId="1E4D2C91" w14:textId="0E94CAE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11B3898D" w14:textId="3D1E741D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đóng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góp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</w:p>
        </w:tc>
        <w:tc>
          <w:tcPr>
            <w:tcW w:w="1503" w:type="dxa"/>
          </w:tcPr>
          <w:p w14:paraId="2FB095A7" w14:textId="337B696F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cam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đều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1504" w:type="dxa"/>
          </w:tcPr>
          <w:p w14:paraId="246A00AF" w14:textId="5EA2FB2A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chia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sớm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thường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xuyên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B605CB" w14:paraId="7E2F877A" w14:textId="77777777" w:rsidTr="00B605CB">
        <w:tc>
          <w:tcPr>
            <w:tcW w:w="1503" w:type="dxa"/>
          </w:tcPr>
          <w:p w14:paraId="1D242926" w14:textId="0C248DA0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34</w:t>
            </w:r>
          </w:p>
        </w:tc>
        <w:tc>
          <w:tcPr>
            <w:tcW w:w="1503" w:type="dxa"/>
          </w:tcPr>
          <w:p w14:paraId="0F4B60E9" w14:textId="0902870E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Responsive</w:t>
            </w:r>
          </w:p>
        </w:tc>
        <w:tc>
          <w:tcPr>
            <w:tcW w:w="1503" w:type="dxa"/>
          </w:tcPr>
          <w:p w14:paraId="59D196C5" w14:textId="4D2EBC95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5891F262" w14:textId="76F95839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nhau</w:t>
            </w:r>
            <w:proofErr w:type="spellEnd"/>
          </w:p>
        </w:tc>
        <w:tc>
          <w:tcPr>
            <w:tcW w:w="1503" w:type="dxa"/>
          </w:tcPr>
          <w:p w14:paraId="720C8C3D" w14:textId="4477D903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responsive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504" w:type="dxa"/>
          </w:tcPr>
          <w:p w14:paraId="666CFCEA" w14:textId="140459E6" w:rsidR="00B605CB" w:rsidRDefault="00E34821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Hoàn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toàn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responsive,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mọi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trải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nghiệm</w:t>
            </w:r>
            <w:proofErr w:type="spellEnd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E34821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</w:p>
        </w:tc>
      </w:tr>
      <w:tr w:rsidR="00B605CB" w14:paraId="1A82185D" w14:textId="77777777" w:rsidTr="00B605CB">
        <w:tc>
          <w:tcPr>
            <w:tcW w:w="1503" w:type="dxa"/>
          </w:tcPr>
          <w:p w14:paraId="006D57CC" w14:textId="200D5DD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35</w:t>
            </w:r>
          </w:p>
        </w:tc>
        <w:tc>
          <w:tcPr>
            <w:tcW w:w="1503" w:type="dxa"/>
          </w:tcPr>
          <w:p w14:paraId="7DCDE5FA" w14:textId="58806424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ngang</w:t>
            </w:r>
          </w:p>
        </w:tc>
        <w:tc>
          <w:tcPr>
            <w:tcW w:w="1503" w:type="dxa"/>
          </w:tcPr>
          <w:p w14:paraId="5EFCA2DA" w14:textId="6DB98111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0.5</w:t>
            </w:r>
          </w:p>
        </w:tc>
        <w:tc>
          <w:tcPr>
            <w:tcW w:w="1503" w:type="dxa"/>
          </w:tcPr>
          <w:p w14:paraId="1D007451" w14:textId="280902A9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hỗ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503" w:type="dxa"/>
          </w:tcPr>
          <w:p w14:paraId="357B0937" w14:textId="68490106" w:rsidR="00B605CB" w:rsidRDefault="00682C00" w:rsidP="00B605CB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tiềm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nhưng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chỉnh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lỗi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82C00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  <w:tc>
          <w:tcPr>
            <w:tcW w:w="1504" w:type="dxa"/>
          </w:tcPr>
          <w:p w14:paraId="4C1D48E3" w14:textId="4CCF357C" w:rsidR="00B605CB" w:rsidRPr="00BF39BF" w:rsidRDefault="00E34821" w:rsidP="00E3482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mở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rộng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ngang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chủ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cân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F39BF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</w:p>
        </w:tc>
      </w:tr>
    </w:tbl>
    <w:p w14:paraId="6F41BE87" w14:textId="77777777" w:rsidR="00BF39BF" w:rsidRDefault="00E34821" w:rsidP="00BF39BF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mang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Tuy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. Các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4821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E34821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dụ:</w:t>
      </w:r>
      <w:proofErr w:type="spellEnd"/>
    </w:p>
    <w:p w14:paraId="70C172BA" w14:textId="5163FBB4" w:rsidR="00BF39BF" w:rsidRPr="00BF39BF" w:rsidRDefault="00BF39BF" w:rsidP="00BF39B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Hiển t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sản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085D46D7" w14:textId="77777777" w:rsidR="00BF39BF" w:rsidRDefault="00BF39BF" w:rsidP="00BF39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Hiển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“75299000”,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1B2814E3" w14:textId="78419E27" w:rsidR="00BF39BF" w:rsidRPr="00BF39BF" w:rsidRDefault="00BF39BF" w:rsidP="00BF39BF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Định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“75,299,000đ”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dấu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phẩy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tệ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giúp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đọc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6F5162C" w14:textId="77777777" w:rsidR="00BF39BF" w:rsidRDefault="00BF39BF" w:rsidP="00BF39BF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Hiển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4A327ED4" w14:textId="77777777" w:rsidR="00BF39BF" w:rsidRPr="00BF39BF" w:rsidRDefault="00BF39BF" w:rsidP="00BF39BF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kém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Chỉ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dùng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“select all”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từ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cuối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gây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khó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tìm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kiếm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Thông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tổng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tiền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người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mua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30FE47B4" w14:textId="5050E372" w:rsidR="00BF39BF" w:rsidRPr="00BF39BF" w:rsidRDefault="00BF39BF" w:rsidP="000C7CA7">
      <w:pPr>
        <w:pStyle w:val="ListParagraph"/>
        <w:numPr>
          <w:ilvl w:val="1"/>
          <w:numId w:val="5"/>
        </w:numPr>
        <w:spacing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Cách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làm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tốt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hơn</w:t>
      </w:r>
      <w:proofErr w:type="spellEnd"/>
      <w:r w:rsidRPr="00BF39BF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thứ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dần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ngày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đơn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nằm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ở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đầu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danh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sách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dễ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xem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hiển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thị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trọng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định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dạng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phù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màu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trực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BF39B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0CD24293" w14:textId="77777777" w:rsidR="000C7CA7" w:rsidRDefault="000C7CA7" w:rsidP="000C7C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IV. YÊU CẦU VỀ OUTPUT</w:t>
      </w:r>
    </w:p>
    <w:p w14:paraId="52E8FA8D" w14:textId="641821B7" w:rsidR="000C7CA7" w:rsidRPr="000C7CA7" w:rsidRDefault="000C7CA7" w:rsidP="000C7CA7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Các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phần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:</w:t>
      </w:r>
    </w:p>
    <w:p w14:paraId="4EE0CB30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"source":</w:t>
      </w:r>
    </w:p>
    <w:p w14:paraId="20DFD3B8" w14:textId="77777777" w:rsidR="000C7CA7" w:rsidRPr="000C7CA7" w:rsidRDefault="000C7CA7" w:rsidP="000C7CA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source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frontend, backend)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sở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"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dẹp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"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loại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bỏ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nén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5CA072B" w14:textId="77777777" w:rsidR="000C7CA7" w:rsidRPr="000C7CA7" w:rsidRDefault="000C7CA7" w:rsidP="000C7CA7">
      <w:pPr>
        <w:numPr>
          <w:ilvl w:val="1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Docker Compose: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nguồn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module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file docker-compose,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: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lệnh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npm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install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docker-compose up ở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đâu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). Đảm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bảo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kỹ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lưỡng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hoạt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trước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281E7D7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Video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"demo.mp4":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TẤT CẢ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Video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tối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thiểu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1080p,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âm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thanh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thích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7CA82088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"git":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giữa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GitHub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hoặc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GitLab.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nhiều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ảnh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miễn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với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phân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chia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đồng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đều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cam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sớm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thường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xuyên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hợp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chủ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suốt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Minh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về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thực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hiện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1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tháng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2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commit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mỗi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tuần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8F5044E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README.txt: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Cung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tất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như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hướng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dẫn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URL +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server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khoản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nạp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dữ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mọi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chú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quan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đến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việc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xây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chạy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sử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có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tái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tạo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Nếu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tùy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(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thêm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),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ghi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README.</w:t>
      </w:r>
    </w:p>
    <w:p w14:paraId="4AB30AC3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 xml:space="preserve"> "Bonus":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Thư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bonus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mô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đã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triển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được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cộng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kèm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theo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bằng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chứng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Sắp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xếp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tin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một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rõ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ràng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ngắn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gọn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,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thuyết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phục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51B0C04B" w14:textId="77777777" w:rsidR="000C7CA7" w:rsidRPr="000C7CA7" w:rsidRDefault="000C7CA7" w:rsidP="000C7CA7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0C7CA7"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14:ligatures w14:val="none"/>
        </w:rPr>
        <w:t>File rubrik.docx:</w:t>
      </w:r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  <w:t xml:space="preserve">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liệt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kê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tính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bắt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buộc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án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Các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nhóm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tự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đánh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giá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mức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độ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hoàn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thành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mình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trong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Giảng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viên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sẽ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cung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cấp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vào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thời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điểm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nộp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bài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. File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này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phải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bao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gồm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URL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công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khai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của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ứng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dụng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web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và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các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tên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/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mật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khẩu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cần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thiết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để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đăng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proofErr w:type="spellStart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nhập</w:t>
      </w:r>
      <w:proofErr w:type="spellEnd"/>
      <w:r w:rsidRPr="000C7CA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.</w:t>
      </w:r>
    </w:p>
    <w:p w14:paraId="43401427" w14:textId="77777777" w:rsidR="000C7CA7" w:rsidRPr="000C7CA7" w:rsidRDefault="000C7CA7" w:rsidP="000C7CA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Cách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tổ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chức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C51E261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</w:t>
      </w:r>
    </w:p>
    <w:p w14:paraId="3C665E48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Nén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ZIP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: id1_tên1_id2_tên2.zip.</w:t>
      </w:r>
    </w:p>
    <w:p w14:paraId="3E3BCF17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C7CA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>.</w:t>
      </w:r>
    </w:p>
    <w:p w14:paraId="17848484" w14:textId="77777777" w:rsidR="000C7CA7" w:rsidRPr="000C7CA7" w:rsidRDefault="000C7CA7" w:rsidP="000C7CA7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C7CA7">
        <w:rPr>
          <w:rFonts w:ascii="Times New Roman" w:hAnsi="Times New Roman" w:cs="Times New Roman"/>
          <w:b/>
          <w:bCs/>
          <w:sz w:val="26"/>
          <w:szCs w:val="26"/>
        </w:rPr>
        <w:t>Lưu ý:</w:t>
      </w:r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qua email,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chấp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C7CA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0C7CA7">
        <w:rPr>
          <w:rFonts w:ascii="Times New Roman" w:hAnsi="Times New Roman" w:cs="Times New Roman"/>
          <w:sz w:val="26"/>
          <w:szCs w:val="26"/>
        </w:rPr>
        <w:t xml:space="preserve"> eLearning.</w:t>
      </w:r>
    </w:p>
    <w:p w14:paraId="394191BF" w14:textId="6FDF64A0" w:rsidR="004816DB" w:rsidRPr="004816DB" w:rsidRDefault="004816DB" w:rsidP="004816DB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>V. GHI CHÚ QUAN TRỌNG</w:t>
      </w:r>
    </w:p>
    <w:p w14:paraId="23810E07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Yêu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903DA84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Node.js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r w:rsidRPr="004816DB">
        <w:rPr>
          <w:rFonts w:ascii="Times New Roman" w:hAnsi="Times New Roman" w:cs="Times New Roman"/>
          <w:b/>
          <w:bCs/>
          <w:sz w:val="26"/>
          <w:szCs w:val="26"/>
        </w:rPr>
        <w:t>JavaScript</w:t>
      </w:r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13E2C7B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khổ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Flutter.</w:t>
      </w:r>
    </w:p>
    <w:p w14:paraId="7E15193C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0A761DDE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Firebase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Đảm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706485EB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B727205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508D0827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D7E8DF1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luận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0B184539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Chống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sao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chép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D245A0C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sẻ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vệ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Internet,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dù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</w:t>
      </w:r>
    </w:p>
    <w:p w14:paraId="369F5CFF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Các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trường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bị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0:</w:t>
      </w:r>
    </w:p>
    <w:p w14:paraId="1ABF65ED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3BB5ECE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rubrik.docx.</w:t>
      </w:r>
    </w:p>
    <w:p w14:paraId="4D4ED993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: hosting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Docker Compose)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64FDACF3" w14:textId="77777777" w:rsidR="004816DB" w:rsidRPr="004816DB" w:rsidRDefault="004816DB" w:rsidP="004816DB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2E0CA3B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muộn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34BB1F1D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Cấu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hình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phức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tạp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09A561BF" w14:textId="77777777" w:rsidR="004816DB" w:rsidRPr="004816DB" w:rsidRDefault="004816DB" w:rsidP="004816DB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xóa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0.5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p w14:paraId="6F1DA187" w14:textId="79E29C08" w:rsidR="00E34821" w:rsidRPr="00CE0748" w:rsidRDefault="004816DB" w:rsidP="000C7CA7">
      <w:pPr>
        <w:numPr>
          <w:ilvl w:val="1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chấm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b/>
          <w:bCs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Trừ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sai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nộp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816DB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4816DB">
        <w:rPr>
          <w:rFonts w:ascii="Times New Roman" w:hAnsi="Times New Roman" w:cs="Times New Roman"/>
          <w:sz w:val="26"/>
          <w:szCs w:val="26"/>
        </w:rPr>
        <w:t>.</w:t>
      </w:r>
    </w:p>
    <w:sectPr w:rsidR="00E34821" w:rsidRPr="00CE0748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05C37"/>
    <w:multiLevelType w:val="multilevel"/>
    <w:tmpl w:val="06509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357F2"/>
    <w:multiLevelType w:val="multilevel"/>
    <w:tmpl w:val="37FE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565EA"/>
    <w:multiLevelType w:val="multilevel"/>
    <w:tmpl w:val="00F89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4948C2"/>
    <w:multiLevelType w:val="multilevel"/>
    <w:tmpl w:val="F3F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76B67"/>
    <w:multiLevelType w:val="multilevel"/>
    <w:tmpl w:val="401C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BB6BA3"/>
    <w:multiLevelType w:val="hybridMultilevel"/>
    <w:tmpl w:val="48D0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F7234"/>
    <w:multiLevelType w:val="multilevel"/>
    <w:tmpl w:val="E95E4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3825B2"/>
    <w:multiLevelType w:val="multilevel"/>
    <w:tmpl w:val="A06C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5345830">
    <w:abstractNumId w:val="7"/>
  </w:num>
  <w:num w:numId="2" w16cid:durableId="871650195">
    <w:abstractNumId w:val="2"/>
  </w:num>
  <w:num w:numId="3" w16cid:durableId="437143042">
    <w:abstractNumId w:val="0"/>
  </w:num>
  <w:num w:numId="4" w16cid:durableId="764156950">
    <w:abstractNumId w:val="1"/>
  </w:num>
  <w:num w:numId="5" w16cid:durableId="1239898860">
    <w:abstractNumId w:val="5"/>
  </w:num>
  <w:num w:numId="6" w16cid:durableId="853148054">
    <w:abstractNumId w:val="6"/>
  </w:num>
  <w:num w:numId="7" w16cid:durableId="686564642">
    <w:abstractNumId w:val="4"/>
  </w:num>
  <w:num w:numId="8" w16cid:durableId="1294015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BB"/>
    <w:rsid w:val="000A54BB"/>
    <w:rsid w:val="000C7CA7"/>
    <w:rsid w:val="00374363"/>
    <w:rsid w:val="004816DB"/>
    <w:rsid w:val="00682C00"/>
    <w:rsid w:val="007E4814"/>
    <w:rsid w:val="00895B09"/>
    <w:rsid w:val="0090787C"/>
    <w:rsid w:val="00A15A7D"/>
    <w:rsid w:val="00A44678"/>
    <w:rsid w:val="00A97C18"/>
    <w:rsid w:val="00B605CB"/>
    <w:rsid w:val="00BF39BF"/>
    <w:rsid w:val="00CE0748"/>
    <w:rsid w:val="00E34821"/>
    <w:rsid w:val="00E82D91"/>
    <w:rsid w:val="00F8114C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C0D65"/>
  <w15:chartTrackingRefBased/>
  <w15:docId w15:val="{2A020960-583B-4EA7-8121-F8D33A310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14C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C7C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0C7C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  <w:style w:type="table" w:styleId="TableGrid">
    <w:name w:val="Table Grid"/>
    <w:basedOn w:val="TableNormal"/>
    <w:uiPriority w:val="39"/>
    <w:rsid w:val="00B605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39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C7CA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0C7CA7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7CA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C7C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C7C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28C8D-96A4-419F-99BD-861770444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17</Pages>
  <Words>3498</Words>
  <Characters>19942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6</cp:revision>
  <dcterms:created xsi:type="dcterms:W3CDTF">2024-11-21T17:10:00Z</dcterms:created>
  <dcterms:modified xsi:type="dcterms:W3CDTF">2024-11-22T09:29:00Z</dcterms:modified>
</cp:coreProperties>
</file>