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F714" w14:textId="004D96B8" w:rsidR="00FF5558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port:</w:t>
      </w:r>
    </w:p>
    <w:p w14:paraId="614E94E4" w14:textId="0D9C9F4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np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kill-port PORT</w:t>
      </w:r>
    </w:p>
    <w:p w14:paraId="637D22AA" w14:textId="1FA6809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3B2010" w14:textId="548F4ABF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BD8987" w14:textId="60CCE2CD" w:rsidR="0059312F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AF5072" w14:textId="62F80FB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1 package:</w:t>
      </w:r>
    </w:p>
    <w:p w14:paraId="0397F886" w14:textId="39641066" w:rsidR="0059312F" w:rsidRDefault="0059312F" w:rsidP="0059312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</w:t>
      </w:r>
    </w:p>
    <w:p w14:paraId="01F93FAD" w14:textId="4CB0A10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1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519D81" w14:textId="47141755" w:rsidR="00AB6EF0" w:rsidRDefault="00AB6EF0" w:rsidP="00AB6EF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&lt;package-name&gt;@&lt;version&gt;</w:t>
      </w:r>
    </w:p>
    <w:p w14:paraId="0E4D7C70" w14:textId="6F975068" w:rsidR="00AB6EF0" w:rsidRDefault="000A2D96" w:rsidP="000A2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taks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B5E48A" w14:textId="522628A2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&lt;task-name&gt;</w:t>
      </w:r>
    </w:p>
    <w:p w14:paraId="7E1ADD62" w14:textId="2E208814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B7001C" w14:textId="3ED81D81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webpack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B0D931" w14:textId="77777777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{</w:t>
      </w:r>
    </w:p>
    <w:p w14:paraId="3EE4E52E" w14:textId="777777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"scripts":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2D96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74696DB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"watch": "webpack --watch --progress --colors --config webpack.conf.js",</w:t>
      </w:r>
    </w:p>
    <w:p w14:paraId="6E58E50C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"dev": "webpack --progress --colors --config webpack.conf.js", </w:t>
      </w:r>
    </w:p>
    <w:p w14:paraId="3EE70ED2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"prod": "NODE_ENV=production webpack -p --config webpack.conf.js" </w:t>
      </w:r>
    </w:p>
    <w:p w14:paraId="7731C18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43B8F217" w14:textId="41305B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}</w:t>
      </w:r>
    </w:p>
    <w:p w14:paraId="6816BAD3" w14:textId="62863D8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A2D96"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>:</w:t>
      </w:r>
    </w:p>
    <w:p w14:paraId="5A67FACC" w14:textId="7777777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watch</w:t>
      </w:r>
    </w:p>
    <w:p w14:paraId="31AF5DB5" w14:textId="2FAAC18C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dev</w:t>
      </w:r>
    </w:p>
    <w:p w14:paraId="1F4B19FB" w14:textId="06740393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un prod</w:t>
      </w:r>
    </w:p>
    <w:p w14:paraId="1D181B1E" w14:textId="77777777" w:rsidR="004D2374" w:rsidRDefault="004D2374" w:rsidP="000A2D96">
      <w:pPr>
        <w:rPr>
          <w:rFonts w:ascii="Times New Roman" w:hAnsi="Times New Roman" w:cs="Times New Roman"/>
          <w:sz w:val="26"/>
          <w:szCs w:val="26"/>
        </w:rPr>
      </w:pPr>
    </w:p>
    <w:p w14:paraId="297D40AF" w14:textId="462E8014" w:rsidR="00244193" w:rsidRPr="00244193" w:rsidRDefault="00244193" w:rsidP="000A2D96">
      <w:pPr>
        <w:rPr>
          <w:rFonts w:ascii="Times New Roman" w:hAnsi="Times New Roman" w:cs="Times New Roman"/>
          <w:sz w:val="26"/>
          <w:szCs w:val="26"/>
        </w:rPr>
      </w:pPr>
      <w:r w:rsidRPr="00244193">
        <w:rPr>
          <w:rFonts w:ascii="Times New Roman" w:hAnsi="Times New Roman" w:cs="Times New Roman"/>
          <w:sz w:val="26"/>
          <w:szCs w:val="26"/>
        </w:rPr>
        <w:t xml:space="preserve">+ 1 server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‘process’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(PORT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65535)</w:t>
      </w:r>
    </w:p>
    <w:p w14:paraId="4028AD5A" w14:textId="77777777" w:rsidR="00564ECC" w:rsidRDefault="00D2471B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>.</w:t>
      </w:r>
    </w:p>
    <w:p w14:paraId="4C0016E4" w14:textId="734BDB4A" w:rsidR="00D2471B" w:rsidRDefault="00D2471B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Ở frontend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babel,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60DDA" w14:textId="259D67AA" w:rsidR="00564ECC" w:rsidRDefault="00564ECC" w:rsidP="00564E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975518A" w14:textId="1219610F" w:rsidR="00564ECC" w:rsidRDefault="00564ECC" w:rsidP="0056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template). For example, </w:t>
      </w:r>
      <w:proofErr w:type="spellStart"/>
      <w:r>
        <w:rPr>
          <w:rFonts w:ascii="Times New Roman" w:hAnsi="Times New Roman" w:cs="Times New Roman"/>
          <w:sz w:val="26"/>
          <w:szCs w:val="26"/>
        </w:rPr>
        <w:t>app.set</w:t>
      </w:r>
      <w:proofErr w:type="spellEnd"/>
      <w:r>
        <w:rPr>
          <w:rFonts w:ascii="Times New Roman" w:hAnsi="Times New Roman" w:cs="Times New Roman"/>
          <w:sz w:val="26"/>
          <w:szCs w:val="26"/>
        </w:rPr>
        <w:t>(‘views’, ‘./views’)</w:t>
      </w:r>
      <w:r w:rsidR="00E237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views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>.</w:t>
      </w:r>
      <w:r w:rsid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views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.</w:t>
      </w:r>
    </w:p>
    <w:p w14:paraId="538C9683" w14:textId="54C271C0" w:rsidR="00564ECC" w:rsidRDefault="00564ECC" w:rsidP="0056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app.set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('view engine', '</w:t>
      </w:r>
      <w:proofErr w:type="spellStart"/>
      <w:r w:rsidR="008D7998">
        <w:rPr>
          <w:rFonts w:ascii="Times New Roman" w:hAnsi="Times New Roman" w:cs="Times New Roman"/>
          <w:sz w:val="26"/>
          <w:szCs w:val="26"/>
        </w:rPr>
        <w:t>ejs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')</w:t>
      </w:r>
      <w:r w:rsidR="008D7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D7998">
        <w:rPr>
          <w:rFonts w:ascii="Times New Roman" w:hAnsi="Times New Roman" w:cs="Times New Roman"/>
          <w:sz w:val="26"/>
          <w:szCs w:val="26"/>
        </w:rPr>
        <w:t>.</w:t>
      </w:r>
    </w:p>
    <w:p w14:paraId="14A23E8A" w14:textId="7F58B903" w:rsidR="00D91C38" w:rsidRDefault="00D91C38" w:rsidP="00D91C38">
      <w:pPr>
        <w:rPr>
          <w:rFonts w:ascii="Times New Roman" w:hAnsi="Times New Roman" w:cs="Times New Roman"/>
          <w:sz w:val="26"/>
          <w:szCs w:val="26"/>
        </w:rPr>
      </w:pPr>
      <w:r w:rsidRPr="00D91C38">
        <w:rPr>
          <w:rFonts w:ascii="Times New Roman" w:hAnsi="Times New Roman" w:cs="Times New Roman"/>
          <w:sz w:val="26"/>
          <w:szCs w:val="26"/>
        </w:rPr>
        <w:t xml:space="preserve">+ File 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91C38">
        <w:rPr>
          <w:rFonts w:ascii="Times New Roman" w:hAnsi="Times New Roman" w:cs="Times New Roman"/>
          <w:sz w:val="26"/>
          <w:szCs w:val="26"/>
        </w:rPr>
        <w:t xml:space="preserve">env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tester test (hay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access test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production(.prod)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(customers)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file ENV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variable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4BC58F" w14:textId="77777777" w:rsidR="00AD18B9" w:rsidRDefault="00AD18B9" w:rsidP="00AD18B9">
      <w:pPr>
        <w:rPr>
          <w:rFonts w:ascii="Times New Roman" w:hAnsi="Times New Roman" w:cs="Times New Roman"/>
          <w:sz w:val="26"/>
          <w:szCs w:val="26"/>
        </w:rPr>
      </w:pPr>
      <w:r w:rsidRPr="00AD18B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r w:rsidRPr="00AD18B9">
        <w:rPr>
          <w:rFonts w:ascii="Times New Roman" w:hAnsi="Times New Roman" w:cs="Times New Roman"/>
          <w:b/>
          <w:bCs/>
          <w:sz w:val="26"/>
          <w:szCs w:val="26"/>
        </w:rPr>
        <w:t>require('</w:t>
      </w:r>
      <w:proofErr w:type="spellStart"/>
      <w:r w:rsidRPr="00AD18B9">
        <w:rPr>
          <w:rFonts w:ascii="Times New Roman" w:hAnsi="Times New Roman" w:cs="Times New Roman"/>
          <w:b/>
          <w:bCs/>
          <w:sz w:val="26"/>
          <w:szCs w:val="26"/>
        </w:rPr>
        <w:t>dotenv</w:t>
      </w:r>
      <w:proofErr w:type="spellEnd"/>
      <w:r w:rsidRPr="00AD18B9">
        <w:rPr>
          <w:rFonts w:ascii="Times New Roman" w:hAnsi="Times New Roman" w:cs="Times New Roman"/>
          <w:b/>
          <w:bCs/>
          <w:sz w:val="26"/>
          <w:szCs w:val="26"/>
        </w:rPr>
        <w:t>').config();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r w:rsidRPr="00AD18B9">
        <w:rPr>
          <w:rFonts w:ascii="Times New Roman" w:hAnsi="Times New Roman" w:cs="Times New Roman"/>
          <w:sz w:val="26"/>
          <w:szCs w:val="26"/>
        </w:rPr>
        <w:t>require('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dotenv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>').config();</w:t>
      </w:r>
    </w:p>
    <w:p w14:paraId="159D249A" w14:textId="46E4865D" w:rsidR="00AD18B9" w:rsidRDefault="00AD18B9" w:rsidP="00AD18B9">
      <w:pPr>
        <w:rPr>
          <w:rFonts w:ascii="Times New Roman" w:hAnsi="Times New Roman" w:cs="Times New Roman"/>
          <w:sz w:val="26"/>
          <w:szCs w:val="26"/>
        </w:rPr>
      </w:pPr>
      <w:r w:rsidRPr="00AD18B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.env</w:t>
      </w:r>
      <w:r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8D3607" w:rsidRPr="00AD18B9">
        <w:rPr>
          <w:rFonts w:ascii="Times New Roman" w:hAnsi="Times New Roman" w:cs="Times New Roman"/>
          <w:sz w:val="26"/>
          <w:szCs w:val="26"/>
        </w:rPr>
        <w:t>.env</w:t>
      </w:r>
      <w:r w:rsidR="008D3607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tên_gói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>.</w:t>
      </w:r>
    </w:p>
    <w:p w14:paraId="1C7CD249" w14:textId="3A8EA3F6" w:rsidR="00575C67" w:rsidRPr="00AD18B9" w:rsidRDefault="00575C67" w:rsidP="00AD18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270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22705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env.exampl</w:t>
      </w:r>
      <w:r w:rsidR="00C22705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C2270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lên GitHub.</w:t>
      </w:r>
    </w:p>
    <w:p w14:paraId="6AC85813" w14:textId="6DB8F1DC" w:rsidR="00AD18B9" w:rsidRDefault="007A737E" w:rsidP="00D91C38">
      <w:pPr>
        <w:rPr>
          <w:rFonts w:ascii="Times New Roman" w:hAnsi="Times New Roman" w:cs="Times New Roman"/>
          <w:sz w:val="26"/>
          <w:szCs w:val="26"/>
        </w:rPr>
      </w:pPr>
      <w:r w:rsidRPr="007A737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A737E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7A7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73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7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737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737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737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A7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</w:t>
      </w:r>
    </w:p>
    <w:p w14:paraId="501B7253" w14:textId="47295B40" w:rsidR="00EC3A90" w:rsidRDefault="00EC3A90" w:rsidP="00D91C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3522B9F" w14:textId="53A68A27" w:rsidR="00EC3A90" w:rsidRDefault="00EC3A90" w:rsidP="00EC3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3A90">
        <w:rPr>
          <w:rFonts w:ascii="Times New Roman" w:hAnsi="Times New Roman" w:cs="Times New Roman"/>
          <w:sz w:val="26"/>
          <w:szCs w:val="26"/>
        </w:rPr>
        <w:t xml:space="preserve">“dependencies”: Các package </w:t>
      </w:r>
      <w:proofErr w:type="spellStart"/>
      <w:r w:rsidRPr="00EC3A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C3A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A9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C3A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A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C3A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3A9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C3A90">
        <w:rPr>
          <w:rFonts w:ascii="Times New Roman" w:hAnsi="Times New Roman" w:cs="Times New Roman"/>
          <w:sz w:val="26"/>
          <w:szCs w:val="26"/>
        </w:rPr>
        <w:t xml:space="preserve"> production.</w:t>
      </w:r>
    </w:p>
    <w:p w14:paraId="670735A3" w14:textId="1C9C46C8" w:rsidR="00EC3A90" w:rsidRPr="00EC3A90" w:rsidRDefault="00EC3A90" w:rsidP="00EC3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C3A90">
        <w:rPr>
          <w:rFonts w:ascii="Times New Roman" w:hAnsi="Times New Roman" w:cs="Times New Roman"/>
          <w:sz w:val="26"/>
          <w:szCs w:val="26"/>
        </w:rPr>
        <w:t>devDependencies</w:t>
      </w:r>
      <w:proofErr w:type="spellEnd"/>
      <w:r w:rsidRPr="00EC3A90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: Các package </w:t>
      </w:r>
      <w:proofErr w:type="spellStart"/>
      <w:r w:rsidR="0006680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66807">
        <w:rPr>
          <w:rFonts w:ascii="Times New Roman" w:hAnsi="Times New Roman" w:cs="Times New Roman"/>
          <w:sz w:val="26"/>
          <w:szCs w:val="26"/>
        </w:rPr>
        <w:t xml:space="preserve"> </w:t>
      </w:r>
      <w:r w:rsidR="00066807" w:rsidRPr="00066807">
        <w:rPr>
          <w:rFonts w:ascii="Times New Roman" w:hAnsi="Times New Roman" w:cs="Times New Roman"/>
          <w:sz w:val="26"/>
          <w:szCs w:val="26"/>
        </w:rPr>
        <w:t xml:space="preserve">local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developer,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66807">
        <w:rPr>
          <w:rFonts w:ascii="Times New Roman" w:hAnsi="Times New Roman" w:cs="Times New Roman"/>
          <w:sz w:val="26"/>
          <w:szCs w:val="26"/>
        </w:rPr>
        <w:t xml:space="preserve"> </w:t>
      </w:r>
      <w:r w:rsidR="00066807" w:rsidRPr="00066807">
        <w:rPr>
          <w:rFonts w:ascii="Times New Roman" w:hAnsi="Times New Roman" w:cs="Times New Roman"/>
          <w:sz w:val="26"/>
          <w:szCs w:val="26"/>
        </w:rPr>
        <w:t xml:space="preserve">production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'ok',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66807" w:rsidRPr="000668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807" w:rsidRPr="0006680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66807">
        <w:rPr>
          <w:rFonts w:ascii="Times New Roman" w:hAnsi="Times New Roman" w:cs="Times New Roman"/>
          <w:sz w:val="26"/>
          <w:szCs w:val="26"/>
        </w:rPr>
        <w:t>.</w:t>
      </w:r>
    </w:p>
    <w:sectPr w:rsidR="00EC3A90" w:rsidRPr="00EC3A90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38AE"/>
    <w:multiLevelType w:val="hybridMultilevel"/>
    <w:tmpl w:val="3006CE16"/>
    <w:lvl w:ilvl="0" w:tplc="7C204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5ED5"/>
    <w:multiLevelType w:val="hybridMultilevel"/>
    <w:tmpl w:val="BB12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1318">
    <w:abstractNumId w:val="1"/>
  </w:num>
  <w:num w:numId="2" w16cid:durableId="18823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9"/>
    <w:rsid w:val="00066807"/>
    <w:rsid w:val="000A2D96"/>
    <w:rsid w:val="002007D0"/>
    <w:rsid w:val="00244193"/>
    <w:rsid w:val="002A2F19"/>
    <w:rsid w:val="003A778A"/>
    <w:rsid w:val="004D2374"/>
    <w:rsid w:val="00564ECC"/>
    <w:rsid w:val="00575C67"/>
    <w:rsid w:val="0059312F"/>
    <w:rsid w:val="007A737E"/>
    <w:rsid w:val="008D3607"/>
    <w:rsid w:val="008D7998"/>
    <w:rsid w:val="00A15A7D"/>
    <w:rsid w:val="00A97C18"/>
    <w:rsid w:val="00AB6EF0"/>
    <w:rsid w:val="00AD18B9"/>
    <w:rsid w:val="00B9082A"/>
    <w:rsid w:val="00C22705"/>
    <w:rsid w:val="00C325C9"/>
    <w:rsid w:val="00C85595"/>
    <w:rsid w:val="00C945BA"/>
    <w:rsid w:val="00CA070A"/>
    <w:rsid w:val="00D2471B"/>
    <w:rsid w:val="00D91C38"/>
    <w:rsid w:val="00DC4EDE"/>
    <w:rsid w:val="00E237B5"/>
    <w:rsid w:val="00EC3A90"/>
    <w:rsid w:val="00EE00C7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69D"/>
  <w15:chartTrackingRefBased/>
  <w15:docId w15:val="{B00EB069-7303-4D77-8E65-2D28858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15</cp:revision>
  <dcterms:created xsi:type="dcterms:W3CDTF">2024-09-20T13:41:00Z</dcterms:created>
  <dcterms:modified xsi:type="dcterms:W3CDTF">2024-09-22T08:02:00Z</dcterms:modified>
</cp:coreProperties>
</file>