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8F714" w14:textId="004D96B8" w:rsidR="00FF5558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fix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port:</w:t>
      </w:r>
    </w:p>
    <w:p w14:paraId="614E94E4" w14:textId="0D9C9F4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np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kill-port PORT</w:t>
      </w:r>
    </w:p>
    <w:p w14:paraId="637D22AA" w14:textId="1FA6809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3B2010" w14:textId="548F4ABF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9312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312F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5931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BD8987" w14:textId="60CCE2CD" w:rsidR="0059312F" w:rsidRDefault="0059312F" w:rsidP="00593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8AF5072" w14:textId="62F80FB8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1 package:</w:t>
      </w:r>
    </w:p>
    <w:p w14:paraId="0397F886" w14:textId="39641066" w:rsidR="0059312F" w:rsidRDefault="0059312F" w:rsidP="0059312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</w:t>
      </w:r>
    </w:p>
    <w:p w14:paraId="01F93FAD" w14:textId="4CB0A103" w:rsidR="0059312F" w:rsidRDefault="0059312F" w:rsidP="00593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1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5519D81" w14:textId="47141755" w:rsidR="00AB6EF0" w:rsidRDefault="00AB6EF0" w:rsidP="00AB6EF0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&lt;package-name&gt;@&lt;version&gt;</w:t>
      </w:r>
    </w:p>
    <w:p w14:paraId="0E4D7C70" w14:textId="6F975068" w:rsidR="00AB6EF0" w:rsidRDefault="000A2D96" w:rsidP="000A2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taks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B5E48A" w14:textId="522628A2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&lt;task-name&gt;</w:t>
      </w:r>
    </w:p>
    <w:p w14:paraId="7E1ADD62" w14:textId="2E208814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AB7001C" w14:textId="3ED81D81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webpack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B0D931" w14:textId="77777777" w:rsidR="000A2D96" w:rsidRDefault="000A2D96" w:rsidP="000A2D96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{</w:t>
      </w:r>
    </w:p>
    <w:p w14:paraId="3EE4E52E" w14:textId="777777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"scripts":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2D96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74696DB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"watch": "webpack --watch --progress --colors --config webpack.conf.js",</w:t>
      </w:r>
    </w:p>
    <w:p w14:paraId="6E58E50C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"dev": "webpack --progress --colors --config webpack.conf.js", </w:t>
      </w:r>
    </w:p>
    <w:p w14:paraId="3EE70ED2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"prod": "NODE_ENV=production webpack -p --config webpack.conf.js" </w:t>
      </w:r>
    </w:p>
    <w:p w14:paraId="7731C183" w14:textId="77777777" w:rsidR="000A2D96" w:rsidRDefault="000A2D96" w:rsidP="000A2D96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43B8F217" w14:textId="41305B77" w:rsidR="000A2D96" w:rsidRDefault="000A2D96" w:rsidP="000A2D9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>}</w:t>
      </w:r>
    </w:p>
    <w:p w14:paraId="6816BAD3" w14:textId="62863D8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A2D96"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>:</w:t>
      </w:r>
    </w:p>
    <w:p w14:paraId="5A67FACC" w14:textId="77777777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watch</w:t>
      </w:r>
    </w:p>
    <w:p w14:paraId="31AF5DB5" w14:textId="2FAAC18C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run dev</w:t>
      </w:r>
    </w:p>
    <w:p w14:paraId="1F4B19FB" w14:textId="06740393" w:rsidR="000A2D96" w:rsidRDefault="000A2D96" w:rsidP="000A2D96">
      <w:pPr>
        <w:rPr>
          <w:rFonts w:ascii="Times New Roman" w:hAnsi="Times New Roman" w:cs="Times New Roman"/>
          <w:sz w:val="26"/>
          <w:szCs w:val="26"/>
        </w:rPr>
      </w:pPr>
      <w:r w:rsidRPr="000A2D96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0A2D96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A2D96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un prod</w:t>
      </w:r>
    </w:p>
    <w:p w14:paraId="1D181B1E" w14:textId="77777777" w:rsidR="004D2374" w:rsidRDefault="004D2374" w:rsidP="000A2D96">
      <w:pPr>
        <w:rPr>
          <w:rFonts w:ascii="Times New Roman" w:hAnsi="Times New Roman" w:cs="Times New Roman"/>
          <w:sz w:val="26"/>
          <w:szCs w:val="26"/>
        </w:rPr>
      </w:pPr>
    </w:p>
    <w:p w14:paraId="297D40AF" w14:textId="462E8014" w:rsidR="00244193" w:rsidRPr="00244193" w:rsidRDefault="00244193" w:rsidP="000A2D96">
      <w:pPr>
        <w:rPr>
          <w:rFonts w:ascii="Times New Roman" w:hAnsi="Times New Roman" w:cs="Times New Roman"/>
          <w:sz w:val="26"/>
          <w:szCs w:val="26"/>
        </w:rPr>
      </w:pPr>
      <w:r w:rsidRPr="00244193">
        <w:rPr>
          <w:rFonts w:ascii="Times New Roman" w:hAnsi="Times New Roman" w:cs="Times New Roman"/>
          <w:sz w:val="26"/>
          <w:szCs w:val="26"/>
        </w:rPr>
        <w:t xml:space="preserve">+ 1 server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‘process’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4419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44193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(PORT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65535)</w:t>
      </w:r>
    </w:p>
    <w:p w14:paraId="4028AD5A" w14:textId="77777777" w:rsidR="00564ECC" w:rsidRDefault="00D2471B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2374"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 w:rsidR="004D2374">
        <w:rPr>
          <w:rFonts w:ascii="Times New Roman" w:hAnsi="Times New Roman" w:cs="Times New Roman"/>
          <w:sz w:val="26"/>
          <w:szCs w:val="26"/>
        </w:rPr>
        <w:t>.</w:t>
      </w:r>
    </w:p>
    <w:p w14:paraId="4C0016E4" w14:textId="734BDB4A" w:rsidR="00D2471B" w:rsidRDefault="00D2471B" w:rsidP="000A2D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Ở frontend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babel,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60DDA" w14:textId="259D67AA" w:rsidR="00564ECC" w:rsidRDefault="00564ECC" w:rsidP="00564E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Engine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975518A" w14:textId="1219610F" w:rsidR="00564ECC" w:rsidRDefault="00564ECC" w:rsidP="0056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template). For example,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app.set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‘views’, ‘./views’)</w:t>
      </w:r>
      <w:r w:rsidR="00E237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views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7B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237B5">
        <w:rPr>
          <w:rFonts w:ascii="Times New Roman" w:hAnsi="Times New Roman" w:cs="Times New Roman"/>
          <w:sz w:val="26"/>
          <w:szCs w:val="26"/>
        </w:rPr>
        <w:t>.</w:t>
      </w:r>
      <w:r w:rsid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views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.</w:t>
      </w:r>
    </w:p>
    <w:p w14:paraId="538C9683" w14:textId="54C271C0" w:rsidR="00564ECC" w:rsidRDefault="00564ECC" w:rsidP="0056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 engine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8D7998" w:rsidRPr="008D7998">
        <w:rPr>
          <w:rFonts w:ascii="Times New Roman" w:hAnsi="Times New Roman" w:cs="Times New Roman"/>
          <w:sz w:val="26"/>
          <w:szCs w:val="26"/>
        </w:rPr>
        <w:t>app.set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D7998" w:rsidRPr="008D7998">
        <w:rPr>
          <w:rFonts w:ascii="Times New Roman" w:hAnsi="Times New Roman" w:cs="Times New Roman"/>
          <w:sz w:val="26"/>
          <w:szCs w:val="26"/>
        </w:rPr>
        <w:t>'view engine', '</w:t>
      </w:r>
      <w:proofErr w:type="spellStart"/>
      <w:r w:rsidR="008D7998">
        <w:rPr>
          <w:rFonts w:ascii="Times New Roman" w:hAnsi="Times New Roman" w:cs="Times New Roman"/>
          <w:sz w:val="26"/>
          <w:szCs w:val="26"/>
        </w:rPr>
        <w:t>ejs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>')</w:t>
      </w:r>
      <w:r w:rsidR="008D79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D7998" w:rsidRPr="008D79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98" w:rsidRPr="008D79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D7998">
        <w:rPr>
          <w:rFonts w:ascii="Times New Roman" w:hAnsi="Times New Roman" w:cs="Times New Roman"/>
          <w:sz w:val="26"/>
          <w:szCs w:val="26"/>
        </w:rPr>
        <w:t>.</w:t>
      </w:r>
    </w:p>
    <w:p w14:paraId="14A23E8A" w14:textId="7F58B903" w:rsidR="00D91C38" w:rsidRDefault="00D91C38" w:rsidP="00D91C38">
      <w:pPr>
        <w:rPr>
          <w:rFonts w:ascii="Times New Roman" w:hAnsi="Times New Roman" w:cs="Times New Roman"/>
          <w:sz w:val="26"/>
          <w:szCs w:val="26"/>
        </w:rPr>
      </w:pPr>
      <w:r w:rsidRPr="00D91C38"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 w:rsidRPr="00D91C38">
        <w:rPr>
          <w:rFonts w:ascii="Times New Roman" w:hAnsi="Times New Roman" w:cs="Times New Roman"/>
          <w:sz w:val="26"/>
          <w:szCs w:val="26"/>
        </w:rPr>
        <w:t xml:space="preserve">File 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91C38">
        <w:rPr>
          <w:rFonts w:ascii="Times New Roman" w:hAnsi="Times New Roman" w:cs="Times New Roman"/>
          <w:sz w:val="26"/>
          <w:szCs w:val="26"/>
        </w:rPr>
        <w:t>env</w:t>
      </w:r>
      <w:proofErr w:type="gramEnd"/>
      <w:r w:rsidRPr="00D91C3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91C3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1C38"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tester test (hay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access test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production(.prod)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(customers)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file ENV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 variable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4BC58F" w14:textId="77777777" w:rsidR="00AD18B9" w:rsidRDefault="00AD18B9" w:rsidP="00AD18B9">
      <w:pPr>
        <w:rPr>
          <w:rFonts w:ascii="Times New Roman" w:hAnsi="Times New Roman" w:cs="Times New Roman"/>
          <w:sz w:val="26"/>
          <w:szCs w:val="26"/>
        </w:rPr>
      </w:pPr>
      <w:r w:rsidRPr="00AD18B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r w:rsidRPr="00AD18B9">
        <w:rPr>
          <w:rFonts w:ascii="Times New Roman" w:hAnsi="Times New Roman" w:cs="Times New Roman"/>
          <w:b/>
          <w:bCs/>
          <w:sz w:val="26"/>
          <w:szCs w:val="26"/>
        </w:rPr>
        <w:t>require('</w:t>
      </w:r>
      <w:proofErr w:type="spellStart"/>
      <w:r w:rsidRPr="00AD18B9">
        <w:rPr>
          <w:rFonts w:ascii="Times New Roman" w:hAnsi="Times New Roman" w:cs="Times New Roman"/>
          <w:b/>
          <w:bCs/>
          <w:sz w:val="26"/>
          <w:szCs w:val="26"/>
        </w:rPr>
        <w:t>dotenv</w:t>
      </w:r>
      <w:proofErr w:type="spellEnd"/>
      <w:r w:rsidRPr="00AD18B9">
        <w:rPr>
          <w:rFonts w:ascii="Times New Roman" w:hAnsi="Times New Roman" w:cs="Times New Roman"/>
          <w:b/>
          <w:bCs/>
          <w:sz w:val="26"/>
          <w:szCs w:val="26"/>
        </w:rPr>
        <w:t>').</w:t>
      </w:r>
      <w:proofErr w:type="gramStart"/>
      <w:r w:rsidRPr="00AD18B9">
        <w:rPr>
          <w:rFonts w:ascii="Times New Roman" w:hAnsi="Times New Roman" w:cs="Times New Roman"/>
          <w:b/>
          <w:bCs/>
          <w:sz w:val="26"/>
          <w:szCs w:val="26"/>
        </w:rPr>
        <w:t>config(</w:t>
      </w:r>
      <w:proofErr w:type="gramEnd"/>
      <w:r w:rsidRPr="00AD18B9">
        <w:rPr>
          <w:rFonts w:ascii="Times New Roman" w:hAnsi="Times New Roman" w:cs="Times New Roman"/>
          <w:b/>
          <w:bCs/>
          <w:sz w:val="26"/>
          <w:szCs w:val="26"/>
        </w:rPr>
        <w:t>);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r w:rsidRPr="00AD18B9">
        <w:rPr>
          <w:rFonts w:ascii="Times New Roman" w:hAnsi="Times New Roman" w:cs="Times New Roman"/>
          <w:sz w:val="26"/>
          <w:szCs w:val="26"/>
        </w:rPr>
        <w:t>require('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dotenv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>').</w:t>
      </w:r>
      <w:proofErr w:type="gramStart"/>
      <w:r w:rsidRPr="00AD18B9">
        <w:rPr>
          <w:rFonts w:ascii="Times New Roman" w:hAnsi="Times New Roman" w:cs="Times New Roman"/>
          <w:sz w:val="26"/>
          <w:szCs w:val="26"/>
        </w:rPr>
        <w:t>config(</w:t>
      </w:r>
      <w:proofErr w:type="gramEnd"/>
      <w:r w:rsidRPr="00AD18B9">
        <w:rPr>
          <w:rFonts w:ascii="Times New Roman" w:hAnsi="Times New Roman" w:cs="Times New Roman"/>
          <w:sz w:val="26"/>
          <w:szCs w:val="26"/>
        </w:rPr>
        <w:t>);</w:t>
      </w:r>
    </w:p>
    <w:p w14:paraId="159D249A" w14:textId="46E4865D" w:rsidR="00AD18B9" w:rsidRDefault="00AD18B9" w:rsidP="00AD18B9">
      <w:pPr>
        <w:rPr>
          <w:rFonts w:ascii="Times New Roman" w:hAnsi="Times New Roman" w:cs="Times New Roman"/>
          <w:sz w:val="26"/>
          <w:szCs w:val="26"/>
        </w:rPr>
      </w:pPr>
      <w:r w:rsidRPr="00AD18B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8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D18B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AD18B9">
        <w:rPr>
          <w:rFonts w:ascii="Times New Roman" w:hAnsi="Times New Roman" w:cs="Times New Roman"/>
          <w:sz w:val="26"/>
          <w:szCs w:val="26"/>
        </w:rPr>
        <w:t xml:space="preserve"> .env</w:t>
      </w:r>
      <w:proofErr w:type="gramEnd"/>
      <w:r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GitHub, c</w:t>
      </w:r>
      <w:proofErr w:type="spellStart"/>
      <w:r>
        <w:rPr>
          <w:rFonts w:ascii="Times New Roman" w:hAnsi="Times New Roman" w:cs="Times New Roman"/>
          <w:sz w:val="26"/>
          <w:szCs w:val="26"/>
        </w:rPr>
        <w:t>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8D3607" w:rsidRPr="00AD18B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="008D3607" w:rsidRPr="00AD18B9">
        <w:rPr>
          <w:rFonts w:ascii="Times New Roman" w:hAnsi="Times New Roman" w:cs="Times New Roman"/>
          <w:sz w:val="26"/>
          <w:szCs w:val="26"/>
        </w:rPr>
        <w:t>env</w:t>
      </w:r>
      <w:r w:rsidR="008D3607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="008D3607">
        <w:rPr>
          <w:rFonts w:ascii="Times New Roman" w:hAnsi="Times New Roman" w:cs="Times New Roman"/>
          <w:sz w:val="26"/>
          <w:szCs w:val="26"/>
        </w:rPr>
        <w:t>tên_gói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>&gt;</w:t>
      </w:r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6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D3607">
        <w:rPr>
          <w:rFonts w:ascii="Times New Roman" w:hAnsi="Times New Roman" w:cs="Times New Roman"/>
          <w:sz w:val="26"/>
          <w:szCs w:val="26"/>
        </w:rPr>
        <w:t>.</w:t>
      </w:r>
    </w:p>
    <w:p w14:paraId="1C7CD249" w14:textId="5ACCE848" w:rsidR="00575C67" w:rsidRPr="00AD18B9" w:rsidRDefault="00575C67" w:rsidP="00AD18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.env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env.example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GitHub.</w:t>
      </w:r>
    </w:p>
    <w:p w14:paraId="6AC85813" w14:textId="09E6BBB8" w:rsidR="00AD18B9" w:rsidRPr="00AD18B9" w:rsidRDefault="00AD18B9" w:rsidP="00D91C38">
      <w:pPr>
        <w:rPr>
          <w:rFonts w:ascii="Times New Roman" w:hAnsi="Times New Roman" w:cs="Times New Roman"/>
          <w:sz w:val="26"/>
          <w:szCs w:val="26"/>
        </w:rPr>
      </w:pPr>
    </w:p>
    <w:sectPr w:rsidR="00AD18B9" w:rsidRPr="00AD18B9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38AE"/>
    <w:multiLevelType w:val="hybridMultilevel"/>
    <w:tmpl w:val="3006CE16"/>
    <w:lvl w:ilvl="0" w:tplc="7C204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65ED5"/>
    <w:multiLevelType w:val="hybridMultilevel"/>
    <w:tmpl w:val="BB12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931318">
    <w:abstractNumId w:val="1"/>
  </w:num>
  <w:num w:numId="2" w16cid:durableId="18823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9"/>
    <w:rsid w:val="000A2D96"/>
    <w:rsid w:val="002007D0"/>
    <w:rsid w:val="00244193"/>
    <w:rsid w:val="002A2F19"/>
    <w:rsid w:val="003A778A"/>
    <w:rsid w:val="004D2374"/>
    <w:rsid w:val="00564ECC"/>
    <w:rsid w:val="00575C67"/>
    <w:rsid w:val="0059312F"/>
    <w:rsid w:val="008D3607"/>
    <w:rsid w:val="008D7998"/>
    <w:rsid w:val="00A15A7D"/>
    <w:rsid w:val="00A97C18"/>
    <w:rsid w:val="00AB6EF0"/>
    <w:rsid w:val="00AD18B9"/>
    <w:rsid w:val="00B9082A"/>
    <w:rsid w:val="00C325C9"/>
    <w:rsid w:val="00C945BA"/>
    <w:rsid w:val="00CA070A"/>
    <w:rsid w:val="00D2471B"/>
    <w:rsid w:val="00D91C38"/>
    <w:rsid w:val="00DC4EDE"/>
    <w:rsid w:val="00E237B5"/>
    <w:rsid w:val="00EE00C7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69D"/>
  <w15:chartTrackingRefBased/>
  <w15:docId w15:val="{B00EB069-7303-4D77-8E65-2D28858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12</cp:revision>
  <dcterms:created xsi:type="dcterms:W3CDTF">2024-09-20T13:41:00Z</dcterms:created>
  <dcterms:modified xsi:type="dcterms:W3CDTF">2024-09-21T13:01:00Z</dcterms:modified>
</cp:coreProperties>
</file>