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38" w:type="dxa"/>
        <w:tblInd w:w="-1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4"/>
        <w:gridCol w:w="3150"/>
        <w:gridCol w:w="1900"/>
        <w:gridCol w:w="450"/>
        <w:gridCol w:w="1350"/>
        <w:gridCol w:w="1170"/>
        <w:gridCol w:w="1224"/>
      </w:tblGrid>
      <w:tr w:rsidR="00B407E8" w:rsidRPr="007B7588" w14:paraId="32F419FA" w14:textId="77777777" w:rsidTr="00FC10B0">
        <w:trPr>
          <w:trHeight w:val="789"/>
        </w:trPr>
        <w:tc>
          <w:tcPr>
            <w:tcW w:w="11638" w:type="dxa"/>
            <w:gridSpan w:val="7"/>
            <w:vAlign w:val="center"/>
          </w:tcPr>
          <w:p w14:paraId="092D892C" w14:textId="4BFA3C1A" w:rsidR="00B407E8" w:rsidRPr="00632BA7" w:rsidRDefault="007B7588" w:rsidP="00BC1239">
            <w:pPr>
              <w:pStyle w:val="TableParagraph"/>
              <w:tabs>
                <w:tab w:val="left" w:pos="1382"/>
              </w:tabs>
              <w:ind w:left="144" w:right="144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Score Sheet: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Invention Trails</w:t>
            </w:r>
          </w:p>
        </w:tc>
      </w:tr>
      <w:tr w:rsidR="00B407E8" w:rsidRPr="007B7588" w14:paraId="3DEB87A8" w14:textId="77777777" w:rsidTr="00B20D1C">
        <w:trPr>
          <w:trHeight w:val="520"/>
        </w:trPr>
        <w:tc>
          <w:tcPr>
            <w:tcW w:w="7894" w:type="dxa"/>
            <w:gridSpan w:val="4"/>
          </w:tcPr>
          <w:p w14:paraId="5995601D" w14:textId="59E07F72" w:rsidR="00B407E8" w:rsidRPr="007B7588" w:rsidRDefault="00B407E8" w:rsidP="00BC1239">
            <w:pPr>
              <w:pStyle w:val="TableParagraph"/>
              <w:ind w:left="144" w:right="144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 xml:space="preserve">Team name: </w:t>
            </w:r>
          </w:p>
        </w:tc>
        <w:tc>
          <w:tcPr>
            <w:tcW w:w="3744" w:type="dxa"/>
            <w:gridSpan w:val="3"/>
            <w:vAlign w:val="center"/>
          </w:tcPr>
          <w:p w14:paraId="4C16BA77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w w:val="110"/>
                <w:sz w:val="28"/>
                <w:szCs w:val="28"/>
              </w:rPr>
            </w:pPr>
          </w:p>
          <w:p w14:paraId="2D22A5CA" w14:textId="1EFC469E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w w:val="11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w w:val="110"/>
                <w:sz w:val="28"/>
                <w:szCs w:val="28"/>
              </w:rPr>
              <w:t xml:space="preserve">Field: </w:t>
            </w:r>
          </w:p>
          <w:p w14:paraId="3C8295DE" w14:textId="3CE2F261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b/>
                <w:w w:val="110"/>
                <w:sz w:val="28"/>
                <w:szCs w:val="28"/>
              </w:rPr>
            </w:pPr>
          </w:p>
          <w:p w14:paraId="65757744" w14:textId="3AB24B23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w w:val="11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w w:val="110"/>
                <w:sz w:val="28"/>
                <w:szCs w:val="28"/>
              </w:rPr>
              <w:t xml:space="preserve">No.: </w:t>
            </w:r>
          </w:p>
          <w:p w14:paraId="52951FA3" w14:textId="3ACDA749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</w:tr>
      <w:tr w:rsidR="00B407E8" w:rsidRPr="007B7588" w14:paraId="36D0BA52" w14:textId="77777777" w:rsidTr="00B20D1C">
        <w:trPr>
          <w:trHeight w:val="520"/>
        </w:trPr>
        <w:tc>
          <w:tcPr>
            <w:tcW w:w="7894" w:type="dxa"/>
            <w:gridSpan w:val="4"/>
          </w:tcPr>
          <w:p w14:paraId="0FC010E6" w14:textId="77777777" w:rsidR="00B407E8" w:rsidRPr="007B7588" w:rsidRDefault="00B407E8" w:rsidP="00BC1239">
            <w:pPr>
              <w:pStyle w:val="TableParagraph"/>
              <w:ind w:left="144" w:right="144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 xml:space="preserve">Contestant name: </w:t>
            </w:r>
          </w:p>
          <w:p w14:paraId="56550B5D" w14:textId="77777777" w:rsidR="00B407E8" w:rsidRPr="007B7588" w:rsidRDefault="00B407E8" w:rsidP="00BC1239">
            <w:pPr>
              <w:pStyle w:val="TableParagraph"/>
              <w:ind w:right="144"/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</w:pPr>
          </w:p>
        </w:tc>
        <w:tc>
          <w:tcPr>
            <w:tcW w:w="3744" w:type="dxa"/>
            <w:gridSpan w:val="3"/>
            <w:vAlign w:val="center"/>
          </w:tcPr>
          <w:p w14:paraId="4E1D554C" w14:textId="77777777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Time entering the field:</w:t>
            </w:r>
          </w:p>
          <w:p w14:paraId="5C79CD73" w14:textId="77777777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  <w:p w14:paraId="565E1143" w14:textId="148615A1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Round 1:</w:t>
            </w:r>
          </w:p>
          <w:p w14:paraId="3F39DC6E" w14:textId="77777777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  <w:p w14:paraId="695E7BB8" w14:textId="76F87376" w:rsidR="00B407E8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Round 2:</w:t>
            </w:r>
          </w:p>
          <w:p w14:paraId="17A1D763" w14:textId="0F48E3AC" w:rsidR="00FC10B0" w:rsidRPr="007B7588" w:rsidRDefault="00FC10B0" w:rsidP="00FC10B0">
            <w:pPr>
              <w:pStyle w:val="TableParagraph"/>
              <w:tabs>
                <w:tab w:val="left" w:pos="1382"/>
              </w:tabs>
              <w:ind w:left="144" w:right="144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</w:tr>
      <w:tr w:rsidR="00FC10B0" w:rsidRPr="007B7588" w14:paraId="09679E1B" w14:textId="77777777" w:rsidTr="00B20D1C">
        <w:trPr>
          <w:trHeight w:val="645"/>
        </w:trPr>
        <w:tc>
          <w:tcPr>
            <w:tcW w:w="2394" w:type="dxa"/>
            <w:vAlign w:val="center"/>
          </w:tcPr>
          <w:p w14:paraId="0088AEF7" w14:textId="1FCB4C60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w w:val="105"/>
                <w:sz w:val="28"/>
                <w:szCs w:val="28"/>
              </w:rPr>
              <w:t>Task</w:t>
            </w:r>
          </w:p>
        </w:tc>
        <w:tc>
          <w:tcPr>
            <w:tcW w:w="5500" w:type="dxa"/>
            <w:gridSpan w:val="3"/>
            <w:vAlign w:val="center"/>
          </w:tcPr>
          <w:p w14:paraId="16ACDEAC" w14:textId="553DB546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w w:val="110"/>
                <w:sz w:val="28"/>
                <w:szCs w:val="28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00E73505" w14:textId="13AE16AC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w w:val="110"/>
                <w:sz w:val="28"/>
                <w:szCs w:val="28"/>
              </w:rPr>
              <w:t>Max score</w:t>
            </w:r>
          </w:p>
        </w:tc>
        <w:tc>
          <w:tcPr>
            <w:tcW w:w="1170" w:type="dxa"/>
            <w:vAlign w:val="center"/>
          </w:tcPr>
          <w:p w14:paraId="40E9B933" w14:textId="0E2DC995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Round 1 score</w:t>
            </w:r>
          </w:p>
        </w:tc>
        <w:tc>
          <w:tcPr>
            <w:tcW w:w="1224" w:type="dxa"/>
            <w:vAlign w:val="center"/>
          </w:tcPr>
          <w:p w14:paraId="0E527EE3" w14:textId="7777777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Round 2</w:t>
            </w:r>
          </w:p>
          <w:p w14:paraId="6172BA72" w14:textId="7D179F98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</w:tr>
      <w:tr w:rsidR="00632BA7" w:rsidRPr="007B7588" w14:paraId="29FD5437" w14:textId="77777777" w:rsidTr="00871D39">
        <w:trPr>
          <w:trHeight w:val="1123"/>
        </w:trPr>
        <w:tc>
          <w:tcPr>
            <w:tcW w:w="2394" w:type="dxa"/>
          </w:tcPr>
          <w:p w14:paraId="36088C92" w14:textId="77777777" w:rsidR="00632BA7" w:rsidRPr="007B7588" w:rsidRDefault="00632BA7" w:rsidP="007B758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63E621" w14:textId="29460B11" w:rsidR="00632BA7" w:rsidRPr="007B7588" w:rsidRDefault="00632BA7" w:rsidP="00632BA7">
            <w:pPr>
              <w:pStyle w:val="TableParagraph"/>
              <w:ind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00" w:type="dxa"/>
            <w:gridSpan w:val="3"/>
          </w:tcPr>
          <w:p w14:paraId="1F807E78" w14:textId="33178B41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14:paraId="1F808C73" w14:textId="67AD84E0" w:rsidR="00632BA7" w:rsidRPr="007B7588" w:rsidRDefault="00632BA7" w:rsidP="007B7588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198DCDD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005DCFE6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2BA7" w:rsidRPr="007B7588" w14:paraId="0A3A2BC8" w14:textId="77777777" w:rsidTr="00F8267E">
        <w:trPr>
          <w:trHeight w:val="1042"/>
        </w:trPr>
        <w:tc>
          <w:tcPr>
            <w:tcW w:w="2394" w:type="dxa"/>
          </w:tcPr>
          <w:p w14:paraId="3182CDDC" w14:textId="7E984F2E" w:rsidR="00632BA7" w:rsidRPr="00632BA7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pacing w:val="-1"/>
                <w:w w:val="105"/>
                <w:sz w:val="28"/>
                <w:szCs w:val="28"/>
              </w:rPr>
            </w:pPr>
          </w:p>
        </w:tc>
        <w:tc>
          <w:tcPr>
            <w:tcW w:w="5500" w:type="dxa"/>
            <w:gridSpan w:val="3"/>
          </w:tcPr>
          <w:p w14:paraId="022036FC" w14:textId="230AC763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14:paraId="28EA0EA8" w14:textId="03B9983D" w:rsidR="00632BA7" w:rsidRPr="007B7588" w:rsidRDefault="00632BA7" w:rsidP="007B7588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w w:val="105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364103D9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773D6AE1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2BA7" w:rsidRPr="007B7588" w14:paraId="22885C79" w14:textId="77777777" w:rsidTr="00F200BB">
        <w:trPr>
          <w:trHeight w:val="1582"/>
        </w:trPr>
        <w:tc>
          <w:tcPr>
            <w:tcW w:w="2394" w:type="dxa"/>
          </w:tcPr>
          <w:p w14:paraId="047AF3CA" w14:textId="6F8FD650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00" w:type="dxa"/>
            <w:gridSpan w:val="3"/>
          </w:tcPr>
          <w:p w14:paraId="7BE75236" w14:textId="3748CA92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14:paraId="7449ECE8" w14:textId="25DBDFED" w:rsidR="00632BA7" w:rsidRPr="007B7588" w:rsidRDefault="00632BA7" w:rsidP="007B7588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531273E5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05F4FC86" w14:textId="77777777" w:rsidR="00632BA7" w:rsidRPr="007B7588" w:rsidRDefault="00632BA7" w:rsidP="007B7588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111D0848" w14:textId="77777777" w:rsidTr="00B20D1C">
        <w:trPr>
          <w:trHeight w:val="530"/>
        </w:trPr>
        <w:tc>
          <w:tcPr>
            <w:tcW w:w="2394" w:type="dxa"/>
            <w:vAlign w:val="center"/>
          </w:tcPr>
          <w:p w14:paraId="68CE5B4D" w14:textId="1D127A1F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Bonus task</w:t>
            </w:r>
          </w:p>
        </w:tc>
        <w:tc>
          <w:tcPr>
            <w:tcW w:w="5500" w:type="dxa"/>
            <w:gridSpan w:val="3"/>
            <w:vAlign w:val="center"/>
          </w:tcPr>
          <w:p w14:paraId="4F917D87" w14:textId="4C32DDF6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See the competition announcement for details.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1B8974BE" w14:textId="7777777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350688E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shd w:val="clear" w:color="auto" w:fill="FFFFFF"/>
            <w:vAlign w:val="center"/>
          </w:tcPr>
          <w:p w14:paraId="3EC7C6A9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2317C64F" w14:textId="77777777" w:rsidTr="00632BA7">
        <w:trPr>
          <w:trHeight w:val="467"/>
        </w:trPr>
        <w:tc>
          <w:tcPr>
            <w:tcW w:w="2394" w:type="dxa"/>
            <w:vAlign w:val="center"/>
          </w:tcPr>
          <w:p w14:paraId="21D37631" w14:textId="57B1E1F0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105"/>
                <w:sz w:val="28"/>
                <w:szCs w:val="28"/>
              </w:rPr>
              <w:t>Extra reward</w:t>
            </w:r>
          </w:p>
        </w:tc>
        <w:tc>
          <w:tcPr>
            <w:tcW w:w="5500" w:type="dxa"/>
            <w:gridSpan w:val="3"/>
            <w:vAlign w:val="center"/>
          </w:tcPr>
          <w:p w14:paraId="486A0CF1" w14:textId="46EC3B13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40-10 x Number of retries (&gt;0)</w:t>
            </w:r>
          </w:p>
        </w:tc>
        <w:tc>
          <w:tcPr>
            <w:tcW w:w="1350" w:type="dxa"/>
            <w:shd w:val="clear" w:color="auto" w:fill="FFFFFF"/>
            <w:vAlign w:val="center"/>
          </w:tcPr>
          <w:p w14:paraId="277F5CE8" w14:textId="7777777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5C1C0493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vAlign w:val="center"/>
          </w:tcPr>
          <w:p w14:paraId="39E86281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3F23DCE2" w14:textId="77777777" w:rsidTr="00B20D1C">
        <w:trPr>
          <w:trHeight w:val="710"/>
        </w:trPr>
        <w:tc>
          <w:tcPr>
            <w:tcW w:w="2394" w:type="dxa"/>
            <w:vAlign w:val="center"/>
          </w:tcPr>
          <w:p w14:paraId="621F7733" w14:textId="576CD03E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105"/>
                <w:sz w:val="28"/>
                <w:szCs w:val="28"/>
              </w:rPr>
              <w:t>Total score</w:t>
            </w:r>
          </w:p>
        </w:tc>
        <w:tc>
          <w:tcPr>
            <w:tcW w:w="5500" w:type="dxa"/>
            <w:gridSpan w:val="3"/>
            <w:shd w:val="clear" w:color="auto" w:fill="FFFFFF"/>
            <w:vAlign w:val="center"/>
          </w:tcPr>
          <w:p w14:paraId="6C2CC9B3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0D42C0A1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FFFFFF"/>
            <w:vAlign w:val="center"/>
          </w:tcPr>
          <w:p w14:paraId="54E4A9D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shd w:val="clear" w:color="auto" w:fill="FFFFFF"/>
            <w:vAlign w:val="center"/>
          </w:tcPr>
          <w:p w14:paraId="635496A3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527957BB" w14:textId="77777777" w:rsidTr="00B20D1C">
        <w:trPr>
          <w:trHeight w:val="620"/>
        </w:trPr>
        <w:tc>
          <w:tcPr>
            <w:tcW w:w="2394" w:type="dxa"/>
            <w:vAlign w:val="center"/>
          </w:tcPr>
          <w:p w14:paraId="5DDD92A1" w14:textId="4F17A76A" w:rsidR="00FC10B0" w:rsidRPr="007B7588" w:rsidRDefault="00632BA7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Time spent</w:t>
            </w:r>
          </w:p>
        </w:tc>
        <w:tc>
          <w:tcPr>
            <w:tcW w:w="5500" w:type="dxa"/>
            <w:gridSpan w:val="3"/>
            <w:shd w:val="clear" w:color="auto" w:fill="FFFFFF"/>
            <w:vAlign w:val="center"/>
          </w:tcPr>
          <w:p w14:paraId="184F241A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  <w:shd w:val="clear" w:color="auto" w:fill="FFFFFF"/>
            <w:vAlign w:val="center"/>
          </w:tcPr>
          <w:p w14:paraId="2F28A55B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shd w:val="clear" w:color="auto" w:fill="FFFFFF"/>
            <w:vAlign w:val="center"/>
          </w:tcPr>
          <w:p w14:paraId="455C587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24" w:type="dxa"/>
            <w:shd w:val="clear" w:color="auto" w:fill="FFFFFF"/>
            <w:vAlign w:val="center"/>
          </w:tcPr>
          <w:p w14:paraId="02BAC73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2E2A53FE" w14:textId="77777777" w:rsidTr="00FC10B0">
        <w:trPr>
          <w:trHeight w:val="423"/>
        </w:trPr>
        <w:tc>
          <w:tcPr>
            <w:tcW w:w="11638" w:type="dxa"/>
            <w:gridSpan w:val="7"/>
            <w:vAlign w:val="center"/>
          </w:tcPr>
          <w:p w14:paraId="49110CF1" w14:textId="597E65C6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b/>
                <w:bCs/>
                <w:w w:val="10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w w:val="105"/>
                <w:sz w:val="28"/>
                <w:szCs w:val="28"/>
              </w:rPr>
              <w:t>Scoring</w:t>
            </w:r>
            <w:r>
              <w:rPr>
                <w:rFonts w:ascii="Times New Roman" w:hAnsi="Times New Roman" w:cs="Times New Roman"/>
                <w:b/>
                <w:bCs/>
                <w:spacing w:val="-25"/>
                <w:w w:val="10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w w:val="105"/>
                <w:sz w:val="28"/>
                <w:szCs w:val="28"/>
              </w:rPr>
              <w:t xml:space="preserve">confirmation </w:t>
            </w:r>
          </w:p>
        </w:tc>
      </w:tr>
      <w:tr w:rsidR="00FC10B0" w:rsidRPr="007B7588" w14:paraId="72702983" w14:textId="77777777" w:rsidTr="00FC10B0">
        <w:trPr>
          <w:trHeight w:val="456"/>
        </w:trPr>
        <w:tc>
          <w:tcPr>
            <w:tcW w:w="11638" w:type="dxa"/>
            <w:gridSpan w:val="7"/>
            <w:vAlign w:val="center"/>
          </w:tcPr>
          <w:p w14:paraId="28E4F3F8" w14:textId="12941A07" w:rsidR="00FC10B0" w:rsidRPr="007B7588" w:rsidRDefault="00FC10B0" w:rsidP="00FC10B0">
            <w:pPr>
              <w:pStyle w:val="TableParagraph"/>
              <w:ind w:left="144" w:right="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 hereby confirm that the scores above are correct and valid, with no objection.</w:t>
            </w:r>
          </w:p>
        </w:tc>
      </w:tr>
      <w:tr w:rsidR="00FC10B0" w:rsidRPr="007B7588" w14:paraId="5D76D04E" w14:textId="77777777" w:rsidTr="00B20D1C">
        <w:trPr>
          <w:trHeight w:val="2240"/>
        </w:trPr>
        <w:tc>
          <w:tcPr>
            <w:tcW w:w="5544" w:type="dxa"/>
            <w:gridSpan w:val="2"/>
          </w:tcPr>
          <w:p w14:paraId="2E2FA3C4" w14:textId="7DF782F1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Team's confirmation</w:t>
            </w:r>
          </w:p>
          <w:p w14:paraId="3CAE0E89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2796216C" w14:textId="0246E4A2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Round 1:</w:t>
            </w:r>
          </w:p>
          <w:p w14:paraId="31A72658" w14:textId="77777777" w:rsidR="00B20D1C" w:rsidRPr="007B7588" w:rsidRDefault="00B20D1C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002B1E8C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0BF65A4B" w14:textId="79E2864B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Round 2:</w:t>
            </w:r>
          </w:p>
        </w:tc>
        <w:tc>
          <w:tcPr>
            <w:tcW w:w="6094" w:type="dxa"/>
            <w:gridSpan w:val="5"/>
          </w:tcPr>
          <w:p w14:paraId="4557620A" w14:textId="5E24B8B4" w:rsidR="00FC10B0" w:rsidRPr="007B7588" w:rsidRDefault="00FC10B0" w:rsidP="00FC10B0">
            <w:pPr>
              <w:pStyle w:val="TableParagraph"/>
              <w:ind w:right="144" w:firstLine="167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Referee's confirmation</w:t>
            </w:r>
          </w:p>
          <w:p w14:paraId="50C2A68D" w14:textId="77777777" w:rsidR="00FC10B0" w:rsidRPr="007B7588" w:rsidRDefault="00FC10B0" w:rsidP="00FC10B0">
            <w:pPr>
              <w:pStyle w:val="TableParagraph"/>
              <w:ind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14:paraId="225EE7B1" w14:textId="4E65D19B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Round 1:</w:t>
            </w:r>
          </w:p>
          <w:p w14:paraId="0BC98E54" w14:textId="77777777" w:rsidR="00B20D1C" w:rsidRPr="007B7588" w:rsidRDefault="00B20D1C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79ABFD4A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</w:pPr>
          </w:p>
          <w:p w14:paraId="09B0C4B4" w14:textId="3326FDC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w w:val="95"/>
                <w:sz w:val="28"/>
                <w:szCs w:val="28"/>
              </w:rPr>
              <w:t>Round 2:</w:t>
            </w:r>
          </w:p>
        </w:tc>
      </w:tr>
      <w:tr w:rsidR="00FC10B0" w:rsidRPr="007B7588" w14:paraId="64C14964" w14:textId="77777777" w:rsidTr="00FC10B0">
        <w:trPr>
          <w:trHeight w:val="789"/>
        </w:trPr>
        <w:tc>
          <w:tcPr>
            <w:tcW w:w="2394" w:type="dxa"/>
            <w:vAlign w:val="center"/>
          </w:tcPr>
          <w:p w14:paraId="322232E7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lastRenderedPageBreak/>
              <w:t>Recommendation</w:t>
            </w:r>
          </w:p>
        </w:tc>
        <w:tc>
          <w:tcPr>
            <w:tcW w:w="9244" w:type="dxa"/>
            <w:gridSpan w:val="6"/>
            <w:vAlign w:val="center"/>
          </w:tcPr>
          <w:p w14:paraId="6F45D31F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10B0" w:rsidRPr="007B7588" w14:paraId="7920EF58" w14:textId="77777777" w:rsidTr="00FC10B0">
        <w:trPr>
          <w:trHeight w:val="960"/>
        </w:trPr>
        <w:tc>
          <w:tcPr>
            <w:tcW w:w="2394" w:type="dxa"/>
            <w:vAlign w:val="center"/>
          </w:tcPr>
          <w:p w14:paraId="6629685A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Head Referee</w:t>
            </w:r>
          </w:p>
        </w:tc>
        <w:tc>
          <w:tcPr>
            <w:tcW w:w="3150" w:type="dxa"/>
            <w:vAlign w:val="center"/>
          </w:tcPr>
          <w:p w14:paraId="5D953B88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0" w:type="dxa"/>
            <w:vAlign w:val="center"/>
          </w:tcPr>
          <w:p w14:paraId="4119AD64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>Scorekeeper</w:t>
            </w:r>
          </w:p>
        </w:tc>
        <w:tc>
          <w:tcPr>
            <w:tcW w:w="4194" w:type="dxa"/>
            <w:gridSpan w:val="4"/>
            <w:vAlign w:val="center"/>
          </w:tcPr>
          <w:p w14:paraId="3D3A1ABF" w14:textId="77777777" w:rsidR="00FC10B0" w:rsidRPr="007B7588" w:rsidRDefault="00FC10B0" w:rsidP="00FC10B0">
            <w:pPr>
              <w:pStyle w:val="TableParagraph"/>
              <w:ind w:left="144" w:right="14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8AFAA0" w14:textId="77777777" w:rsidR="00D27633" w:rsidRPr="007B7588" w:rsidRDefault="00D27633" w:rsidP="00E77A17">
      <w:pPr>
        <w:spacing w:line="360" w:lineRule="auto"/>
        <w:rPr>
          <w:sz w:val="28"/>
          <w:szCs w:val="28"/>
        </w:rPr>
      </w:pPr>
    </w:p>
    <w:sectPr w:rsidR="00D27633" w:rsidRPr="007B7588" w:rsidSect="00BC1239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8F8"/>
    <w:rsid w:val="001B233D"/>
    <w:rsid w:val="002E71FC"/>
    <w:rsid w:val="00515479"/>
    <w:rsid w:val="0058179E"/>
    <w:rsid w:val="00632BA7"/>
    <w:rsid w:val="006478AC"/>
    <w:rsid w:val="0077726F"/>
    <w:rsid w:val="007B7588"/>
    <w:rsid w:val="008D5519"/>
    <w:rsid w:val="008F64BC"/>
    <w:rsid w:val="009608F8"/>
    <w:rsid w:val="009835B8"/>
    <w:rsid w:val="009B5DDA"/>
    <w:rsid w:val="00A14404"/>
    <w:rsid w:val="00AA17B5"/>
    <w:rsid w:val="00B20D1C"/>
    <w:rsid w:val="00B407E8"/>
    <w:rsid w:val="00BC1239"/>
    <w:rsid w:val="00D07B37"/>
    <w:rsid w:val="00D27633"/>
    <w:rsid w:val="00D75CD8"/>
    <w:rsid w:val="00E77A17"/>
    <w:rsid w:val="00FC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3E1C"/>
  <w15:chartTrackingRefBased/>
  <w15:docId w15:val="{494D52B2-5807-414A-83C7-5090642F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F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608F8"/>
  </w:style>
  <w:style w:type="paragraph" w:styleId="Title">
    <w:name w:val="Title"/>
    <w:basedOn w:val="Normal"/>
    <w:link w:val="TitleChar"/>
    <w:uiPriority w:val="10"/>
    <w:qFormat/>
    <w:rsid w:val="00FC10B0"/>
    <w:pPr>
      <w:spacing w:before="71"/>
      <w:ind w:left="839"/>
    </w:pPr>
    <w:rPr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10B0"/>
    <w:rPr>
      <w:rFonts w:ascii="Verdana" w:eastAsia="Verdana" w:hAnsi="Verdana" w:cs="Verdana"/>
      <w:sz w:val="32"/>
      <w:szCs w:val="32"/>
    </w:rPr>
  </w:style>
  <w:style w:type="table" w:styleId="TableGrid">
    <w:name w:val="Table Grid"/>
    <w:basedOn w:val="TableNormal"/>
    <w:uiPriority w:val="39"/>
    <w:rsid w:val="007B7588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Hoàng Việt</cp:lastModifiedBy>
  <cp:revision>3</cp:revision>
  <dcterms:created xsi:type="dcterms:W3CDTF">2025-05-15T09:17:00Z</dcterms:created>
  <dcterms:modified xsi:type="dcterms:W3CDTF">2026-07-27T07:14:00Z</dcterms:modified>
</cp:coreProperties>
</file>