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38" w:type="dxa"/>
        <w:tblInd w:w="-1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4"/>
        <w:gridCol w:w="3150"/>
        <w:gridCol w:w="1900"/>
        <w:gridCol w:w="450"/>
        <w:gridCol w:w="1350"/>
        <w:gridCol w:w="1170"/>
        <w:gridCol w:w="1224"/>
      </w:tblGrid>
      <w:tr w:rsidR="00B407E8" w:rsidRPr="007B7588" w14:paraId="32F419FA" w14:textId="77777777" w:rsidTr="00FC10B0">
        <w:trPr>
          <w:trHeight w:val="789"/>
        </w:trPr>
        <w:tc>
          <w:tcPr>
            <w:tcW w:w="11638" w:type="dxa"/>
            <w:gridSpan w:val="7"/>
            <w:vAlign w:val="center"/>
          </w:tcPr>
          <w:p w14:paraId="092D892C" w14:textId="4BFA3C1A" w:rsidR="00B407E8" w:rsidRPr="00632BA7" w:rsidRDefault="007B7588" w:rsidP="00BC1239">
            <w:pPr>
              <w:pStyle w:val="TableParagraph"/>
              <w:tabs>
                <w:tab w:val="left" w:pos="1382"/>
              </w:tabs>
              <w:ind w:left="144" w:right="144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Bảng điểm </w:t>
            </w:r>
            <w:r w:rsidR="00632B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Invention Trails</w:t>
            </w:r>
          </w:p>
        </w:tc>
      </w:tr>
      <w:tr w:rsidR="00B407E8" w:rsidRPr="007B7588" w14:paraId="3DEB87A8" w14:textId="77777777" w:rsidTr="00B20D1C">
        <w:trPr>
          <w:trHeight w:val="520"/>
        </w:trPr>
        <w:tc>
          <w:tcPr>
            <w:tcW w:w="7894" w:type="dxa"/>
            <w:gridSpan w:val="4"/>
          </w:tcPr>
          <w:p w14:paraId="5995601D" w14:textId="59E07F72" w:rsidR="00B407E8" w:rsidRPr="007B7588" w:rsidRDefault="00B407E8" w:rsidP="00BC1239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Tên đội:</w:t>
            </w:r>
            <w:r w:rsidR="00632BA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 xml:space="preserve"> </w:t>
            </w:r>
          </w:p>
        </w:tc>
        <w:tc>
          <w:tcPr>
            <w:tcW w:w="3744" w:type="dxa"/>
            <w:gridSpan w:val="3"/>
            <w:vAlign w:val="center"/>
          </w:tcPr>
          <w:p w14:paraId="4C16BA77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w w:val="110"/>
                <w:sz w:val="28"/>
                <w:szCs w:val="28"/>
              </w:rPr>
            </w:pPr>
          </w:p>
          <w:p w14:paraId="2D22A5CA" w14:textId="1EFC469E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w w:val="110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w w:val="110"/>
                <w:sz w:val="28"/>
                <w:szCs w:val="28"/>
              </w:rPr>
              <w:t xml:space="preserve">Sa bàn: </w:t>
            </w:r>
          </w:p>
          <w:p w14:paraId="3C8295DE" w14:textId="3CE2F261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10"/>
                <w:sz w:val="28"/>
                <w:szCs w:val="28"/>
              </w:rPr>
            </w:pPr>
          </w:p>
          <w:p w14:paraId="65757744" w14:textId="3AB24B23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w w:val="110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Cs/>
                <w:w w:val="110"/>
                <w:sz w:val="28"/>
                <w:szCs w:val="28"/>
              </w:rPr>
              <w:t xml:space="preserve">Số thứ tự: </w:t>
            </w:r>
          </w:p>
          <w:p w14:paraId="52951FA3" w14:textId="3ACDA749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</w:tr>
      <w:tr w:rsidR="00B407E8" w:rsidRPr="007B7588" w14:paraId="36D0BA52" w14:textId="77777777" w:rsidTr="00B20D1C">
        <w:trPr>
          <w:trHeight w:val="520"/>
        </w:trPr>
        <w:tc>
          <w:tcPr>
            <w:tcW w:w="7894" w:type="dxa"/>
            <w:gridSpan w:val="4"/>
          </w:tcPr>
          <w:p w14:paraId="0FC010E6" w14:textId="77777777" w:rsidR="00B407E8" w:rsidRPr="007B7588" w:rsidRDefault="00B407E8" w:rsidP="00BC1239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 xml:space="preserve">Tên thí sinh: </w:t>
            </w:r>
          </w:p>
          <w:p w14:paraId="56550B5D" w14:textId="77777777" w:rsidR="00B407E8" w:rsidRPr="007B7588" w:rsidRDefault="00B407E8" w:rsidP="00BC1239">
            <w:pPr>
              <w:pStyle w:val="TableParagraph"/>
              <w:ind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</w:p>
        </w:tc>
        <w:tc>
          <w:tcPr>
            <w:tcW w:w="3744" w:type="dxa"/>
            <w:gridSpan w:val="3"/>
            <w:vAlign w:val="center"/>
          </w:tcPr>
          <w:p w14:paraId="4E1D554C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Thời gian vào sa bàn thi:</w:t>
            </w:r>
          </w:p>
          <w:p w14:paraId="5C79CD73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  <w:p w14:paraId="565E1143" w14:textId="148615A1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Lượt 1:</w:t>
            </w:r>
          </w:p>
          <w:p w14:paraId="3F39DC6E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  <w:p w14:paraId="695E7BB8" w14:textId="76F87376" w:rsidR="00B407E8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Lượt 2:</w:t>
            </w:r>
          </w:p>
          <w:p w14:paraId="17A1D763" w14:textId="0F48E3AC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</w:tr>
      <w:tr w:rsidR="00FC10B0" w:rsidRPr="007B7588" w14:paraId="09679E1B" w14:textId="77777777" w:rsidTr="00B20D1C">
        <w:trPr>
          <w:trHeight w:val="645"/>
        </w:trPr>
        <w:tc>
          <w:tcPr>
            <w:tcW w:w="2394" w:type="dxa"/>
            <w:vAlign w:val="center"/>
          </w:tcPr>
          <w:p w14:paraId="0088AEF7" w14:textId="1FCB4C60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iCs/>
                <w:w w:val="105"/>
                <w:sz w:val="28"/>
                <w:szCs w:val="28"/>
              </w:rPr>
              <w:t>Nhiệm vụ</w:t>
            </w:r>
          </w:p>
        </w:tc>
        <w:tc>
          <w:tcPr>
            <w:tcW w:w="5500" w:type="dxa"/>
            <w:gridSpan w:val="3"/>
            <w:vAlign w:val="center"/>
          </w:tcPr>
          <w:p w14:paraId="16ACDEAC" w14:textId="553DB546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iCs/>
                <w:w w:val="110"/>
                <w:sz w:val="28"/>
                <w:szCs w:val="28"/>
              </w:rPr>
              <w:t>Mô tả</w:t>
            </w:r>
          </w:p>
        </w:tc>
        <w:tc>
          <w:tcPr>
            <w:tcW w:w="1350" w:type="dxa"/>
            <w:vAlign w:val="center"/>
          </w:tcPr>
          <w:p w14:paraId="00E73505" w14:textId="13AE16AC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iCs/>
                <w:w w:val="110"/>
                <w:sz w:val="28"/>
                <w:szCs w:val="28"/>
              </w:rPr>
              <w:t>Điểm tối đa</w:t>
            </w:r>
          </w:p>
        </w:tc>
        <w:tc>
          <w:tcPr>
            <w:tcW w:w="1170" w:type="dxa"/>
            <w:vAlign w:val="center"/>
          </w:tcPr>
          <w:p w14:paraId="40E9B933" w14:textId="0E2DC995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sz w:val="28"/>
                <w:szCs w:val="28"/>
              </w:rPr>
              <w:t>Điểm Lượt 1</w:t>
            </w:r>
          </w:p>
        </w:tc>
        <w:tc>
          <w:tcPr>
            <w:tcW w:w="1224" w:type="dxa"/>
            <w:vAlign w:val="center"/>
          </w:tcPr>
          <w:p w14:paraId="0E527EE3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  <w:p w14:paraId="6172BA72" w14:textId="7D179F98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sz w:val="28"/>
                <w:szCs w:val="28"/>
              </w:rPr>
              <w:t>Lượt 2</w:t>
            </w:r>
          </w:p>
        </w:tc>
      </w:tr>
      <w:tr w:rsidR="00632BA7" w:rsidRPr="007B7588" w14:paraId="29FD5437" w14:textId="77777777" w:rsidTr="00871D39">
        <w:trPr>
          <w:trHeight w:val="1123"/>
        </w:trPr>
        <w:tc>
          <w:tcPr>
            <w:tcW w:w="2394" w:type="dxa"/>
          </w:tcPr>
          <w:p w14:paraId="36088C92" w14:textId="77777777" w:rsidR="00632BA7" w:rsidRPr="007B7588" w:rsidRDefault="00632BA7" w:rsidP="007B75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63E621" w14:textId="29460B11" w:rsidR="00632BA7" w:rsidRPr="007B7588" w:rsidRDefault="00632BA7" w:rsidP="00632BA7">
            <w:pPr>
              <w:pStyle w:val="TableParagraph"/>
              <w:ind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1F807E78" w14:textId="33178B41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808C73" w14:textId="67AD84E0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198DCDD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005DCFE6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2BA7" w:rsidRPr="007B7588" w14:paraId="0A3A2BC8" w14:textId="77777777" w:rsidTr="00F8267E">
        <w:trPr>
          <w:trHeight w:val="1042"/>
        </w:trPr>
        <w:tc>
          <w:tcPr>
            <w:tcW w:w="2394" w:type="dxa"/>
          </w:tcPr>
          <w:p w14:paraId="3182CDDC" w14:textId="7E984F2E" w:rsidR="00632BA7" w:rsidRPr="00632BA7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022036FC" w14:textId="230AC763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8EA0EA8" w14:textId="03B9983D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w w:val="105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364103D9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773D6AE1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2BA7" w:rsidRPr="007B7588" w14:paraId="22885C79" w14:textId="77777777" w:rsidTr="00F200BB">
        <w:trPr>
          <w:trHeight w:val="1582"/>
        </w:trPr>
        <w:tc>
          <w:tcPr>
            <w:tcW w:w="2394" w:type="dxa"/>
          </w:tcPr>
          <w:p w14:paraId="047AF3CA" w14:textId="6F8FD650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7BE75236" w14:textId="3748CA92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449ECE8" w14:textId="25DBDFED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531273E5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05F4FC86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111D0848" w14:textId="77777777" w:rsidTr="00B20D1C">
        <w:trPr>
          <w:trHeight w:val="530"/>
        </w:trPr>
        <w:tc>
          <w:tcPr>
            <w:tcW w:w="2394" w:type="dxa"/>
            <w:vAlign w:val="center"/>
          </w:tcPr>
          <w:p w14:paraId="68CE5B4D" w14:textId="1D127A1F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iCs/>
                <w:sz w:val="28"/>
                <w:szCs w:val="28"/>
              </w:rPr>
              <w:t>Bonus task</w:t>
            </w:r>
          </w:p>
        </w:tc>
        <w:tc>
          <w:tcPr>
            <w:tcW w:w="5500" w:type="dxa"/>
            <w:gridSpan w:val="3"/>
            <w:vAlign w:val="center"/>
          </w:tcPr>
          <w:p w14:paraId="4F917D87" w14:textId="4C32DDF6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iCs/>
                <w:sz w:val="28"/>
                <w:szCs w:val="28"/>
              </w:rPr>
              <w:t>See the competition announcement for details.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B8974BE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350688E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3EC7C6A9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2317C64F" w14:textId="77777777" w:rsidTr="00632BA7">
        <w:trPr>
          <w:trHeight w:val="467"/>
        </w:trPr>
        <w:tc>
          <w:tcPr>
            <w:tcW w:w="2394" w:type="dxa"/>
            <w:vAlign w:val="center"/>
          </w:tcPr>
          <w:p w14:paraId="21D37631" w14:textId="57B1E1F0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iCs/>
                <w:w w:val="105"/>
                <w:sz w:val="28"/>
                <w:szCs w:val="28"/>
              </w:rPr>
              <w:t>Extra reward</w:t>
            </w:r>
          </w:p>
        </w:tc>
        <w:tc>
          <w:tcPr>
            <w:tcW w:w="5500" w:type="dxa"/>
            <w:gridSpan w:val="3"/>
            <w:vAlign w:val="center"/>
          </w:tcPr>
          <w:p w14:paraId="486A0CF1" w14:textId="46EC3B13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sz w:val="28"/>
                <w:szCs w:val="28"/>
              </w:rPr>
              <w:t>40-10 x Number of retries (&gt;0)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77F5CE8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5C1C049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39E86281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3F23DCE2" w14:textId="77777777" w:rsidTr="00B20D1C">
        <w:trPr>
          <w:trHeight w:val="710"/>
        </w:trPr>
        <w:tc>
          <w:tcPr>
            <w:tcW w:w="2394" w:type="dxa"/>
            <w:vAlign w:val="center"/>
          </w:tcPr>
          <w:p w14:paraId="621F7733" w14:textId="576CD03E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iCs/>
                <w:w w:val="105"/>
                <w:sz w:val="28"/>
                <w:szCs w:val="28"/>
              </w:rPr>
              <w:t>Total score</w:t>
            </w:r>
          </w:p>
        </w:tc>
        <w:tc>
          <w:tcPr>
            <w:tcW w:w="5500" w:type="dxa"/>
            <w:gridSpan w:val="3"/>
            <w:shd w:val="clear" w:color="auto" w:fill="FFFFFF"/>
            <w:vAlign w:val="center"/>
          </w:tcPr>
          <w:p w14:paraId="6C2CC9B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0D42C0A1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FFFFFF"/>
            <w:vAlign w:val="center"/>
          </w:tcPr>
          <w:p w14:paraId="54E4A9D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635496A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527957BB" w14:textId="77777777" w:rsidTr="00B20D1C">
        <w:trPr>
          <w:trHeight w:val="620"/>
        </w:trPr>
        <w:tc>
          <w:tcPr>
            <w:tcW w:w="2394" w:type="dxa"/>
            <w:vAlign w:val="center"/>
          </w:tcPr>
          <w:p w14:paraId="5DDD92A1" w14:textId="4F17A76A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32BA7">
              <w:rPr>
                <w:rFonts w:ascii="Times New Roman" w:hAnsi="Times New Roman" w:cs="Times New Roman"/>
                <w:iCs/>
                <w:sz w:val="28"/>
                <w:szCs w:val="28"/>
              </w:rPr>
              <w:t>Time spent</w:t>
            </w:r>
          </w:p>
        </w:tc>
        <w:tc>
          <w:tcPr>
            <w:tcW w:w="5500" w:type="dxa"/>
            <w:gridSpan w:val="3"/>
            <w:shd w:val="clear" w:color="auto" w:fill="FFFFFF"/>
            <w:vAlign w:val="center"/>
          </w:tcPr>
          <w:p w14:paraId="184F241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2F28A55B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FFFFFF"/>
            <w:vAlign w:val="center"/>
          </w:tcPr>
          <w:p w14:paraId="455C587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02BAC73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2E2A53FE" w14:textId="77777777" w:rsidTr="00FC10B0">
        <w:trPr>
          <w:trHeight w:val="423"/>
        </w:trPr>
        <w:tc>
          <w:tcPr>
            <w:tcW w:w="11638" w:type="dxa"/>
            <w:gridSpan w:val="7"/>
            <w:vAlign w:val="center"/>
          </w:tcPr>
          <w:p w14:paraId="49110CF1" w14:textId="597E65C6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  <w:t>Scoring</w:t>
            </w:r>
            <w:r w:rsidRPr="007B7588">
              <w:rPr>
                <w:rFonts w:ascii="Times New Roman" w:hAnsi="Times New Roman" w:cs="Times New Roman"/>
                <w:b/>
                <w:bCs/>
                <w:spacing w:val="-25"/>
                <w:w w:val="105"/>
                <w:sz w:val="28"/>
                <w:szCs w:val="28"/>
              </w:rPr>
              <w:t xml:space="preserve"> </w:t>
            </w:r>
            <w:r w:rsidRPr="007B7588"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  <w:t xml:space="preserve">confirmation </w:t>
            </w:r>
          </w:p>
        </w:tc>
      </w:tr>
      <w:tr w:rsidR="00FC10B0" w:rsidRPr="007B7588" w14:paraId="72702983" w14:textId="77777777" w:rsidTr="00FC10B0">
        <w:trPr>
          <w:trHeight w:val="456"/>
        </w:trPr>
        <w:tc>
          <w:tcPr>
            <w:tcW w:w="11638" w:type="dxa"/>
            <w:gridSpan w:val="7"/>
            <w:vAlign w:val="center"/>
          </w:tcPr>
          <w:p w14:paraId="28E4F3F8" w14:textId="12941A0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sz w:val="28"/>
                <w:szCs w:val="28"/>
              </w:rPr>
              <w:t>Tôi đã xác nhận rằng các điểm trên là đúng và hợp lệ mà không có bất kỳ sự phản đối nào.</w:t>
            </w:r>
          </w:p>
        </w:tc>
      </w:tr>
      <w:tr w:rsidR="00FC10B0" w:rsidRPr="007B7588" w14:paraId="5D76D04E" w14:textId="77777777" w:rsidTr="00B20D1C">
        <w:trPr>
          <w:trHeight w:val="2240"/>
        </w:trPr>
        <w:tc>
          <w:tcPr>
            <w:tcW w:w="5544" w:type="dxa"/>
            <w:gridSpan w:val="2"/>
          </w:tcPr>
          <w:p w14:paraId="2E2FA3C4" w14:textId="7DF782F1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Xác nhận của đội thi</w:t>
            </w:r>
          </w:p>
          <w:p w14:paraId="3CAE0E89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2796216C" w14:textId="0246E4A2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Lượt 1:</w:t>
            </w:r>
          </w:p>
          <w:p w14:paraId="31A72658" w14:textId="77777777" w:rsidR="00B20D1C" w:rsidRPr="007B7588" w:rsidRDefault="00B20D1C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02B1E8C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BF65A4B" w14:textId="79E2864B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Lượt 2:</w:t>
            </w:r>
          </w:p>
        </w:tc>
        <w:tc>
          <w:tcPr>
            <w:tcW w:w="6094" w:type="dxa"/>
            <w:gridSpan w:val="5"/>
          </w:tcPr>
          <w:p w14:paraId="4557620A" w14:textId="5E24B8B4" w:rsidR="00FC10B0" w:rsidRPr="007B7588" w:rsidRDefault="00FC10B0" w:rsidP="00FC10B0">
            <w:pPr>
              <w:pStyle w:val="TableParagraph"/>
              <w:ind w:right="144" w:firstLine="167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sz w:val="28"/>
                <w:szCs w:val="28"/>
              </w:rPr>
              <w:t>Xác nhận của Trọng tài</w:t>
            </w:r>
          </w:p>
          <w:p w14:paraId="50C2A68D" w14:textId="77777777" w:rsidR="00FC10B0" w:rsidRPr="007B7588" w:rsidRDefault="00FC10B0" w:rsidP="00FC10B0">
            <w:pPr>
              <w:pStyle w:val="TableParagraph"/>
              <w:ind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14:paraId="225EE7B1" w14:textId="4E65D19B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Lượt 1:</w:t>
            </w:r>
          </w:p>
          <w:p w14:paraId="0BC98E54" w14:textId="77777777" w:rsidR="00B20D1C" w:rsidRPr="007B7588" w:rsidRDefault="00B20D1C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79ABFD4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9B0C4B4" w14:textId="3326FDC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Lượt 2:</w:t>
            </w:r>
          </w:p>
        </w:tc>
      </w:tr>
      <w:tr w:rsidR="00FC10B0" w:rsidRPr="007B7588" w14:paraId="64C14964" w14:textId="77777777" w:rsidTr="00FC10B0">
        <w:trPr>
          <w:trHeight w:val="789"/>
        </w:trPr>
        <w:tc>
          <w:tcPr>
            <w:tcW w:w="2394" w:type="dxa"/>
            <w:vAlign w:val="center"/>
          </w:tcPr>
          <w:p w14:paraId="322232E7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sz w:val="28"/>
                <w:szCs w:val="28"/>
              </w:rPr>
              <w:lastRenderedPageBreak/>
              <w:t>Kiến nghị</w:t>
            </w:r>
          </w:p>
        </w:tc>
        <w:tc>
          <w:tcPr>
            <w:tcW w:w="9244" w:type="dxa"/>
            <w:gridSpan w:val="6"/>
            <w:vAlign w:val="center"/>
          </w:tcPr>
          <w:p w14:paraId="6F45D31F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7920EF58" w14:textId="77777777" w:rsidTr="00FC10B0">
        <w:trPr>
          <w:trHeight w:val="960"/>
        </w:trPr>
        <w:tc>
          <w:tcPr>
            <w:tcW w:w="2394" w:type="dxa"/>
            <w:vAlign w:val="center"/>
          </w:tcPr>
          <w:p w14:paraId="6629685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sz w:val="28"/>
                <w:szCs w:val="28"/>
              </w:rPr>
              <w:t>Trưởng ban trọng tài</w:t>
            </w:r>
          </w:p>
        </w:tc>
        <w:tc>
          <w:tcPr>
            <w:tcW w:w="3150" w:type="dxa"/>
            <w:vAlign w:val="center"/>
          </w:tcPr>
          <w:p w14:paraId="5D953B8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0" w:type="dxa"/>
            <w:vAlign w:val="center"/>
          </w:tcPr>
          <w:p w14:paraId="4119AD64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B7588">
              <w:rPr>
                <w:rFonts w:ascii="Times New Roman" w:hAnsi="Times New Roman" w:cs="Times New Roman"/>
                <w:iCs/>
                <w:sz w:val="28"/>
                <w:szCs w:val="28"/>
              </w:rPr>
              <w:t>Người ghi điểm</w:t>
            </w:r>
          </w:p>
        </w:tc>
        <w:tc>
          <w:tcPr>
            <w:tcW w:w="4194" w:type="dxa"/>
            <w:gridSpan w:val="4"/>
            <w:vAlign w:val="center"/>
          </w:tcPr>
          <w:p w14:paraId="3D3A1ABF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8AFAA0" w14:textId="77777777" w:rsidR="00D27633" w:rsidRPr="007B7588" w:rsidRDefault="00D27633" w:rsidP="00E77A17">
      <w:pPr>
        <w:spacing w:line="360" w:lineRule="auto"/>
        <w:rPr>
          <w:sz w:val="28"/>
          <w:szCs w:val="28"/>
        </w:rPr>
      </w:pPr>
    </w:p>
    <w:sectPr w:rsidR="00D27633" w:rsidRPr="007B7588" w:rsidSect="00BC1239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8F8"/>
    <w:rsid w:val="001B233D"/>
    <w:rsid w:val="002E71FC"/>
    <w:rsid w:val="00515479"/>
    <w:rsid w:val="0058179E"/>
    <w:rsid w:val="00632BA7"/>
    <w:rsid w:val="006478AC"/>
    <w:rsid w:val="0077726F"/>
    <w:rsid w:val="007B7588"/>
    <w:rsid w:val="008D5519"/>
    <w:rsid w:val="008F64BC"/>
    <w:rsid w:val="009608F8"/>
    <w:rsid w:val="009835B8"/>
    <w:rsid w:val="009B5DDA"/>
    <w:rsid w:val="00A14404"/>
    <w:rsid w:val="00AA17B5"/>
    <w:rsid w:val="00B20D1C"/>
    <w:rsid w:val="00B407E8"/>
    <w:rsid w:val="00BC1239"/>
    <w:rsid w:val="00D07B37"/>
    <w:rsid w:val="00D27633"/>
    <w:rsid w:val="00D75CD8"/>
    <w:rsid w:val="00E77A17"/>
    <w:rsid w:val="00FC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3E1C"/>
  <w15:chartTrackingRefBased/>
  <w15:docId w15:val="{494D52B2-5807-414A-83C7-5090642F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F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608F8"/>
  </w:style>
  <w:style w:type="paragraph" w:styleId="Title">
    <w:name w:val="Title"/>
    <w:basedOn w:val="Normal"/>
    <w:link w:val="TitleChar"/>
    <w:uiPriority w:val="10"/>
    <w:qFormat/>
    <w:rsid w:val="00FC10B0"/>
    <w:pPr>
      <w:spacing w:before="71"/>
      <w:ind w:left="839"/>
    </w:pPr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10B0"/>
    <w:rPr>
      <w:rFonts w:ascii="Verdana" w:eastAsia="Verdana" w:hAnsi="Verdana" w:cs="Verdana"/>
      <w:sz w:val="32"/>
      <w:szCs w:val="32"/>
    </w:rPr>
  </w:style>
  <w:style w:type="table" w:styleId="TableGrid">
    <w:name w:val="Table Grid"/>
    <w:basedOn w:val="TableNormal"/>
    <w:uiPriority w:val="39"/>
    <w:rsid w:val="007B7588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Hoàng Việt</cp:lastModifiedBy>
  <cp:revision>3</cp:revision>
  <dcterms:created xsi:type="dcterms:W3CDTF">2025-05-15T09:17:00Z</dcterms:created>
  <dcterms:modified xsi:type="dcterms:W3CDTF">2026-07-27T07:14:00Z</dcterms:modified>
</cp:coreProperties>
</file>