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64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ới thiệu giao diện phần mềm chat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Nhóm: HTTD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1.Lê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</w:t>
        <w:tab/>
        <w:tab/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ớp: 15Si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viethoangjk@gmail.com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2.Võ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ọng Thanh</w:t>
        <w:tab/>
        <w:t xml:space="preserve">Lớp: 15Si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Email: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vtthanh.cit@gmail.com</w:t>
        </w:r>
      </w:hyperlink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3.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 Tấn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</w:t>
        <w:tab/>
        <w:tab/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ớp: 15Si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Email: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thanh15i3cit@gmail.com</w:t>
        </w:r>
      </w:hyperlink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4.Lê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ị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ương</w:t>
        <w:tab/>
        <w:tab/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ớp 15i3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15i3lethiduong97@gmail.com</w:t>
        </w:r>
      </w:hyperlink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Link GitHub: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https://github.com/viethoangCIT/cnpm_ltm.git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ện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sau: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dụng sẽ hộ trợ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ửi file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file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.rar 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Các thành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ên giao 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ện:</w:t>
      </w:r>
    </w:p>
    <w:p>
      <w:pPr>
        <w:numPr>
          <w:ilvl w:val="0"/>
          <w:numId w:val="9"/>
        </w:numPr>
        <w:spacing w:before="0" w:after="120" w:line="264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Vùng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</w:p>
    <w:p>
      <w:pPr>
        <w:numPr>
          <w:ilvl w:val="0"/>
          <w:numId w:val="9"/>
        </w:numPr>
        <w:spacing w:before="0" w:after="120" w:line="264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khác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dụng</w:t>
      </w:r>
    </w:p>
    <w:p>
      <w:pPr>
        <w:numPr>
          <w:ilvl w:val="0"/>
          <w:numId w:val="9"/>
        </w:numPr>
        <w:spacing w:before="0" w:after="120" w:line="264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kết nối tới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chat</w:t>
      </w:r>
    </w:p>
    <w:p>
      <w:pPr>
        <w:numPr>
          <w:ilvl w:val="0"/>
          <w:numId w:val="9"/>
        </w:numPr>
        <w:spacing w:before="0" w:after="120" w:line="264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ơi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tin nhắn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gửi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</w:p>
    <w:p>
      <w:pPr>
        <w:numPr>
          <w:ilvl w:val="0"/>
          <w:numId w:val="9"/>
        </w:numPr>
        <w:spacing w:before="0" w:after="120" w:line="264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õ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 dung chat</w:t>
      </w:r>
    </w:p>
    <w:p>
      <w:pPr>
        <w:numPr>
          <w:ilvl w:val="0"/>
          <w:numId w:val="9"/>
        </w:numPr>
        <w:spacing w:before="0" w:after="120" w:line="264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vào nút này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gửi tin nhắn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</w:p>
    <w:p>
      <w:pPr>
        <w:numPr>
          <w:ilvl w:val="0"/>
          <w:numId w:val="9"/>
        </w:numPr>
        <w:spacing w:before="0" w:after="120" w:line="264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Explorer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gửi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file ảnh hoặc file .rar</w:t>
      </w:r>
    </w:p>
    <w:p>
      <w:pPr>
        <w:spacing w:before="0" w:after="120" w:line="264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15i3lethiduong97@gmail.com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mailto:viethoangjk@gmail.com" Id="docRId0" Type="http://schemas.openxmlformats.org/officeDocument/2006/relationships/hyperlink" /><Relationship TargetMode="External" Target="mailto:thanh15i3cit@gmail.com" Id="docRId2" Type="http://schemas.openxmlformats.org/officeDocument/2006/relationships/hyperlink" /><Relationship TargetMode="External" Target="https://github.com/viethoangCIT/cnpm_ltm.git" Id="docRId4" Type="http://schemas.openxmlformats.org/officeDocument/2006/relationships/hyperlink" /><Relationship Target="media/image0.wmf" Id="docRId6" Type="http://schemas.openxmlformats.org/officeDocument/2006/relationships/image" /><Relationship Target="styles.xml" Id="docRId8" Type="http://schemas.openxmlformats.org/officeDocument/2006/relationships/styles" /><Relationship TargetMode="External" Target="mailto:vtthanh.cit@gmail.com" Id="docRId1" Type="http://schemas.openxmlformats.org/officeDocument/2006/relationships/hyperlink" /><Relationship Target="embeddings/oleObject0.bin" Id="docRId5" Type="http://schemas.openxmlformats.org/officeDocument/2006/relationships/oleObject" /></Relationships>
</file>