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C92B" w14:textId="4E7B3AE5" w:rsidR="00C412F0" w:rsidRPr="007B338B" w:rsidRDefault="00E5552A">
      <w:r w:rsidRPr="007B338B">
        <w:t>This is a sample</w:t>
      </w:r>
      <w:r w:rsidR="00966338" w:rsidRPr="007B338B">
        <w:t xml:space="preserve"> write-up</w:t>
      </w:r>
      <w:r w:rsidRPr="007B338B">
        <w:t xml:space="preserve">. </w:t>
      </w:r>
      <w:r w:rsidR="00C412F0" w:rsidRPr="007B338B">
        <w:t>The write-up need not be in tabular form.</w:t>
      </w:r>
    </w:p>
    <w:p w14:paraId="1DF60C1E" w14:textId="6E7EC55E" w:rsidR="00E5552A" w:rsidRPr="007B338B" w:rsidRDefault="00E5552A">
      <w:r w:rsidRPr="007B338B">
        <w:t>It doesn’t state that ConvLSTM will give you better results than Conv3D</w:t>
      </w:r>
      <w:r w:rsidR="00C412F0" w:rsidRPr="007B338B">
        <w:t xml:space="preserve">. The explanation should be as detailed as possible so that the logic behind the decision is conveyed. Also, there are a lot of things you can experiment with in the generator function and elsewhere. </w:t>
      </w:r>
      <w:r w:rsidR="009B5EE7" w:rsidRPr="007B338B">
        <w:t>Please do not forget to specify the exact metric values, here Accuracy which drives your decision.</w:t>
      </w:r>
    </w:p>
    <w:p w14:paraId="45F6A1C9" w14:textId="3F582D65" w:rsidR="00C412F0" w:rsidRPr="007B338B" w:rsidRDefault="00C412F0">
      <w:r w:rsidRPr="007B338B">
        <w:t xml:space="preserve">You can draw inspiration from the concepts taught in the </w:t>
      </w:r>
      <w:proofErr w:type="gramStart"/>
      <w:r w:rsidRPr="007B338B">
        <w:t>Industry</w:t>
      </w:r>
      <w:proofErr w:type="gramEnd"/>
      <w:r w:rsidRPr="007B338B">
        <w:t xml:space="preserve"> demo in CNNs to experiment with the data and different architectures.</w:t>
      </w:r>
    </w:p>
    <w:p w14:paraId="34D24D4A" w14:textId="79FA8434" w:rsidR="00776CD6" w:rsidRPr="008836CF" w:rsidRDefault="008836CF">
      <w:pPr>
        <w:rPr>
          <w:b/>
          <w:bCs/>
        </w:rPr>
      </w:pPr>
      <w:r w:rsidRPr="008836CF">
        <w:rPr>
          <w:b/>
          <w:bCs/>
        </w:rPr>
        <w:t>Answer:</w:t>
      </w:r>
    </w:p>
    <w:p w14:paraId="2E559CAF" w14:textId="561D337F" w:rsidR="00776CD6" w:rsidRPr="007B338B" w:rsidRDefault="00776CD6">
      <w:r w:rsidRPr="007B338B">
        <w:t xml:space="preserve">Two model have been </w:t>
      </w:r>
      <w:r w:rsidR="008836CF" w:rsidRPr="007B338B">
        <w:t>built.</w:t>
      </w:r>
    </w:p>
    <w:p w14:paraId="450712E5" w14:textId="423AAE17" w:rsidR="00776CD6" w:rsidRPr="007B338B" w:rsidRDefault="00776CD6" w:rsidP="00776CD6">
      <w:pPr>
        <w:pStyle w:val="ListParagraph"/>
        <w:numPr>
          <w:ilvl w:val="0"/>
          <w:numId w:val="1"/>
        </w:numPr>
      </w:pPr>
      <w:r w:rsidRPr="007B338B">
        <w:t>A CNN3D model</w:t>
      </w:r>
    </w:p>
    <w:p w14:paraId="60358B56" w14:textId="6D2AD6F7" w:rsidR="00776CD6" w:rsidRPr="007B338B" w:rsidRDefault="00776CD6" w:rsidP="00776CD6">
      <w:pPr>
        <w:pStyle w:val="ListParagraph"/>
        <w:numPr>
          <w:ilvl w:val="0"/>
          <w:numId w:val="1"/>
        </w:numPr>
      </w:pPr>
      <w:r w:rsidRPr="007B338B">
        <w:t xml:space="preserve">A CNN2D + RNN based </w:t>
      </w:r>
      <w:proofErr w:type="gramStart"/>
      <w:r w:rsidRPr="007B338B">
        <w:t>model</w:t>
      </w:r>
      <w:proofErr w:type="gramEnd"/>
    </w:p>
    <w:p w14:paraId="1F85BE1D" w14:textId="369A4171" w:rsidR="00776CD6" w:rsidRPr="007B338B" w:rsidRDefault="00776CD6" w:rsidP="00776CD6">
      <w:r w:rsidRPr="007B338B">
        <w:t>Summary of models is below:</w:t>
      </w:r>
    </w:p>
    <w:p w14:paraId="56CD54F4" w14:textId="535D6761" w:rsidR="00776CD6" w:rsidRPr="008836CF" w:rsidRDefault="00776CD6" w:rsidP="00776CD6">
      <w:pPr>
        <w:rPr>
          <w:b/>
          <w:bCs/>
        </w:rPr>
      </w:pPr>
      <w:r w:rsidRPr="008836CF">
        <w:rPr>
          <w:b/>
          <w:bCs/>
        </w:rPr>
        <w:t>Conv3D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520"/>
        <w:gridCol w:w="2700"/>
        <w:gridCol w:w="2875"/>
      </w:tblGrid>
      <w:tr w:rsidR="00E5552A" w:rsidRPr="007B338B" w14:paraId="6221E77D" w14:textId="77777777" w:rsidTr="00DA766B">
        <w:tc>
          <w:tcPr>
            <w:tcW w:w="1255" w:type="dxa"/>
          </w:tcPr>
          <w:p w14:paraId="035FA8E0" w14:textId="0351B9CA" w:rsidR="00E5552A" w:rsidRPr="007B338B" w:rsidRDefault="00E5552A">
            <w:r w:rsidRPr="007B338B">
              <w:t>Experiment Number</w:t>
            </w:r>
          </w:p>
        </w:tc>
        <w:tc>
          <w:tcPr>
            <w:tcW w:w="2520" w:type="dxa"/>
          </w:tcPr>
          <w:p w14:paraId="3D4576E3" w14:textId="5558B51B" w:rsidR="00E5552A" w:rsidRPr="007B338B" w:rsidRDefault="00E5552A">
            <w:r w:rsidRPr="007B338B">
              <w:t>Model</w:t>
            </w:r>
          </w:p>
        </w:tc>
        <w:tc>
          <w:tcPr>
            <w:tcW w:w="2700" w:type="dxa"/>
          </w:tcPr>
          <w:p w14:paraId="07DE4D3B" w14:textId="697EB728" w:rsidR="00E5552A" w:rsidRPr="007B338B" w:rsidRDefault="00E5552A">
            <w:r w:rsidRPr="007B338B"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Pr="007B338B" w:rsidRDefault="00E5552A">
            <w:r w:rsidRPr="007B338B">
              <w:t>Decision + Explanation</w:t>
            </w:r>
          </w:p>
        </w:tc>
      </w:tr>
      <w:tr w:rsidR="00E5552A" w:rsidRPr="007B338B" w14:paraId="223C0AB7" w14:textId="77777777" w:rsidTr="00DA766B">
        <w:tc>
          <w:tcPr>
            <w:tcW w:w="1255" w:type="dxa"/>
          </w:tcPr>
          <w:p w14:paraId="49BA9D05" w14:textId="725F19CA" w:rsidR="00E5552A" w:rsidRPr="007B338B" w:rsidRDefault="00E5552A">
            <w:r w:rsidRPr="007B338B">
              <w:t>1</w:t>
            </w:r>
          </w:p>
        </w:tc>
        <w:tc>
          <w:tcPr>
            <w:tcW w:w="2520" w:type="dxa"/>
          </w:tcPr>
          <w:p w14:paraId="5D1135A3" w14:textId="11587DEB" w:rsidR="00E5552A" w:rsidRPr="007B338B" w:rsidRDefault="00E5552A">
            <w:r w:rsidRPr="007B338B">
              <w:t>Conv3D</w:t>
            </w:r>
            <w:r w:rsidR="00776CD6" w:rsidRPr="007B338B">
              <w:t xml:space="preserve"> – Tried to reach maximum Batch size</w:t>
            </w:r>
            <w:r w:rsidR="00A34B4D" w:rsidRPr="007B338B">
              <w:t xml:space="preserve"> </w:t>
            </w:r>
          </w:p>
        </w:tc>
        <w:tc>
          <w:tcPr>
            <w:tcW w:w="2700" w:type="dxa"/>
          </w:tcPr>
          <w:p w14:paraId="1726B743" w14:textId="129F4443" w:rsidR="00E5552A" w:rsidRPr="007B338B" w:rsidRDefault="009B5EE7">
            <w:r w:rsidRPr="007B338B">
              <w:t>Throws Generator error</w:t>
            </w:r>
            <w:r w:rsidR="00776CD6" w:rsidRPr="007B338B">
              <w:t xml:space="preserve"> at batch size 50</w:t>
            </w:r>
          </w:p>
        </w:tc>
        <w:tc>
          <w:tcPr>
            <w:tcW w:w="2875" w:type="dxa"/>
          </w:tcPr>
          <w:p w14:paraId="43515523" w14:textId="6746862E" w:rsidR="00E5552A" w:rsidRPr="007B338B" w:rsidRDefault="00776CD6">
            <w:r w:rsidRPr="007B338B">
              <w:t>Continued ahead with Batch size 40</w:t>
            </w:r>
          </w:p>
        </w:tc>
      </w:tr>
      <w:tr w:rsidR="009B5EE7" w:rsidRPr="007B338B" w14:paraId="788ECA4D" w14:textId="77777777" w:rsidTr="00DA766B">
        <w:tc>
          <w:tcPr>
            <w:tcW w:w="1255" w:type="dxa"/>
          </w:tcPr>
          <w:p w14:paraId="246D8D36" w14:textId="5F16758A" w:rsidR="009B5EE7" w:rsidRPr="007B338B" w:rsidRDefault="009B5EE7">
            <w:r w:rsidRPr="007B338B">
              <w:t>2</w:t>
            </w:r>
          </w:p>
        </w:tc>
        <w:tc>
          <w:tcPr>
            <w:tcW w:w="2520" w:type="dxa"/>
          </w:tcPr>
          <w:p w14:paraId="19CF0E70" w14:textId="5F86F218" w:rsidR="009B5EE7" w:rsidRPr="007B338B" w:rsidRDefault="009B5EE7">
            <w:r w:rsidRPr="007B338B">
              <w:t>Conv3D</w:t>
            </w:r>
            <w:r w:rsidR="00776CD6" w:rsidRPr="007B338B">
              <w:t xml:space="preserve"> – Simple model with 2 </w:t>
            </w:r>
            <w:r w:rsidR="003E20FC" w:rsidRPr="007B338B">
              <w:t>3D</w:t>
            </w:r>
            <w:r w:rsidR="00776CD6" w:rsidRPr="007B338B">
              <w:t>Conv layers</w:t>
            </w:r>
          </w:p>
        </w:tc>
        <w:tc>
          <w:tcPr>
            <w:tcW w:w="2700" w:type="dxa"/>
          </w:tcPr>
          <w:p w14:paraId="6FAB06BA" w14:textId="25991FB6" w:rsidR="003E20FC" w:rsidRPr="007B338B" w:rsidRDefault="00CE27AF">
            <w:r w:rsidRPr="007B338B">
              <w:t xml:space="preserve">Validation accuracy is not </w:t>
            </w:r>
            <w:proofErr w:type="gramStart"/>
            <w:r w:rsidRPr="007B338B">
              <w:t>increasing</w:t>
            </w:r>
            <w:proofErr w:type="gramEnd"/>
            <w:r w:rsidR="003E20FC" w:rsidRPr="007B338B">
              <w:t xml:space="preserve"> </w:t>
            </w:r>
          </w:p>
          <w:p w14:paraId="3769980C" w14:textId="29CB19D7" w:rsidR="003E20FC" w:rsidRPr="007B338B" w:rsidRDefault="003E20FC"/>
        </w:tc>
        <w:tc>
          <w:tcPr>
            <w:tcW w:w="2875" w:type="dxa"/>
          </w:tcPr>
          <w:p w14:paraId="2B2D172C" w14:textId="6E3C71BE" w:rsidR="009B5EE7" w:rsidRPr="007B338B" w:rsidRDefault="00776CD6">
            <w:r w:rsidRPr="007B338B">
              <w:t>Model is not learning</w:t>
            </w:r>
            <w:r w:rsidR="00CE27AF" w:rsidRPr="007B338B">
              <w:t xml:space="preserve"> well.</w:t>
            </w:r>
          </w:p>
          <w:p w14:paraId="1FE4779E" w14:textId="26C20BBF" w:rsidR="00CE27AF" w:rsidRPr="007B338B" w:rsidRDefault="00CE27AF">
            <w:r w:rsidRPr="007B338B">
              <w:t>Number of layers may be very less.</w:t>
            </w:r>
          </w:p>
          <w:p w14:paraId="68FACCC7" w14:textId="051B6754" w:rsidR="00776CD6" w:rsidRPr="007B338B" w:rsidRDefault="00776CD6"/>
        </w:tc>
      </w:tr>
      <w:tr w:rsidR="009B5EE7" w:rsidRPr="007B338B" w14:paraId="729BD3BA" w14:textId="77777777" w:rsidTr="00DA766B">
        <w:tc>
          <w:tcPr>
            <w:tcW w:w="1255" w:type="dxa"/>
          </w:tcPr>
          <w:p w14:paraId="348218F9" w14:textId="7BA8096B" w:rsidR="009B5EE7" w:rsidRPr="007B338B" w:rsidRDefault="009B5EE7">
            <w:r w:rsidRPr="007B338B">
              <w:t>3</w:t>
            </w:r>
          </w:p>
        </w:tc>
        <w:tc>
          <w:tcPr>
            <w:tcW w:w="2520" w:type="dxa"/>
          </w:tcPr>
          <w:p w14:paraId="7E04CF69" w14:textId="2D1F2714" w:rsidR="009B5EE7" w:rsidRPr="007B338B" w:rsidRDefault="009B5EE7">
            <w:r w:rsidRPr="007B338B">
              <w:t>Conv3D</w:t>
            </w:r>
            <w:r w:rsidR="00776CD6" w:rsidRPr="007B338B">
              <w:t xml:space="preserve"> – </w:t>
            </w:r>
            <w:r w:rsidR="00CE27AF" w:rsidRPr="007B338B">
              <w:t>Make a deeper network</w:t>
            </w:r>
          </w:p>
        </w:tc>
        <w:tc>
          <w:tcPr>
            <w:tcW w:w="2700" w:type="dxa"/>
          </w:tcPr>
          <w:p w14:paraId="1995EFE0" w14:textId="55DB0341" w:rsidR="009B5EE7" w:rsidRPr="007B338B" w:rsidRDefault="00CE27AF">
            <w:r w:rsidRPr="007B338B">
              <w:t>Validation accuracy is not increasing</w:t>
            </w:r>
          </w:p>
        </w:tc>
        <w:tc>
          <w:tcPr>
            <w:tcW w:w="2875" w:type="dxa"/>
          </w:tcPr>
          <w:p w14:paraId="28201A40" w14:textId="2D59F4A4" w:rsidR="009B5EE7" w:rsidRPr="007B338B" w:rsidRDefault="00CE27AF">
            <w:r w:rsidRPr="007B338B">
              <w:t>Architecture change could not work well. Batch size should be changed</w:t>
            </w:r>
          </w:p>
        </w:tc>
      </w:tr>
      <w:tr w:rsidR="009B5EE7" w:rsidRPr="007B338B" w14:paraId="4E9A410B" w14:textId="77777777" w:rsidTr="00DA766B">
        <w:tc>
          <w:tcPr>
            <w:tcW w:w="1255" w:type="dxa"/>
          </w:tcPr>
          <w:p w14:paraId="0FE9C28F" w14:textId="6F0AF58B" w:rsidR="009B5EE7" w:rsidRPr="007B338B" w:rsidRDefault="00CE27AF">
            <w:r w:rsidRPr="007B338B">
              <w:t>4</w:t>
            </w:r>
          </w:p>
        </w:tc>
        <w:tc>
          <w:tcPr>
            <w:tcW w:w="2520" w:type="dxa"/>
          </w:tcPr>
          <w:p w14:paraId="472C80B4" w14:textId="77777777" w:rsidR="00CE27AF" w:rsidRPr="007B338B" w:rsidRDefault="00CE27AF" w:rsidP="00CE27AF">
            <w:pPr>
              <w:spacing w:after="0" w:line="240" w:lineRule="auto"/>
            </w:pPr>
            <w:r w:rsidRPr="007B338B">
              <w:t>Conv3D – Previous model with</w:t>
            </w:r>
          </w:p>
          <w:p w14:paraId="15D9AEC2" w14:textId="115261FE" w:rsidR="009B5EE7" w:rsidRPr="007B338B" w:rsidRDefault="00CE27AF" w:rsidP="00CE27AF">
            <w:r w:rsidRPr="007B338B">
              <w:t>reduced batch size of 25</w:t>
            </w:r>
          </w:p>
        </w:tc>
        <w:tc>
          <w:tcPr>
            <w:tcW w:w="2700" w:type="dxa"/>
          </w:tcPr>
          <w:p w14:paraId="5BF54512" w14:textId="77777777" w:rsidR="009B5EE7" w:rsidRPr="007B338B" w:rsidRDefault="00CE27AF">
            <w:r w:rsidRPr="007B338B">
              <w:t xml:space="preserve">Train accuracy is closed to 100% </w:t>
            </w:r>
          </w:p>
          <w:p w14:paraId="03D923B6" w14:textId="77777777" w:rsidR="009669C9" w:rsidRPr="007B338B" w:rsidRDefault="009669C9"/>
          <w:p w14:paraId="5B1214E7" w14:textId="172C094A" w:rsidR="009669C9" w:rsidRPr="007B338B" w:rsidRDefault="009669C9">
            <w:r w:rsidRPr="007B338B">
              <w:t>Validation accuracy is increased</w:t>
            </w:r>
          </w:p>
        </w:tc>
        <w:tc>
          <w:tcPr>
            <w:tcW w:w="2875" w:type="dxa"/>
          </w:tcPr>
          <w:p w14:paraId="09303CAB" w14:textId="77777777" w:rsidR="009B5EE7" w:rsidRPr="007B338B" w:rsidRDefault="009669C9">
            <w:r w:rsidRPr="007B338B">
              <w:t>Learning rate is very less.</w:t>
            </w:r>
          </w:p>
          <w:p w14:paraId="5FB8C63F" w14:textId="6E78CA4B" w:rsidR="009669C9" w:rsidRPr="007B338B" w:rsidRDefault="009669C9">
            <w:r w:rsidRPr="007B338B">
              <w:t>Architecture should be changed</w:t>
            </w:r>
          </w:p>
        </w:tc>
      </w:tr>
      <w:tr w:rsidR="009B5EE7" w:rsidRPr="007B338B" w14:paraId="352D196A" w14:textId="77777777" w:rsidTr="00DA766B">
        <w:tc>
          <w:tcPr>
            <w:tcW w:w="1255" w:type="dxa"/>
          </w:tcPr>
          <w:p w14:paraId="316D1ADB" w14:textId="2AF58C58" w:rsidR="009B5EE7" w:rsidRPr="007B338B" w:rsidRDefault="009669C9">
            <w:r w:rsidRPr="007B338B">
              <w:t>5</w:t>
            </w:r>
          </w:p>
        </w:tc>
        <w:tc>
          <w:tcPr>
            <w:tcW w:w="2520" w:type="dxa"/>
          </w:tcPr>
          <w:p w14:paraId="222FD1D4" w14:textId="77777777" w:rsidR="009669C9" w:rsidRPr="007B338B" w:rsidRDefault="009669C9" w:rsidP="009669C9">
            <w:r w:rsidRPr="007B338B">
              <w:t>Conv3D –</w:t>
            </w:r>
            <w:r w:rsidRPr="007B338B">
              <w:t xml:space="preserve"> 2 C</w:t>
            </w:r>
            <w:r w:rsidRPr="007B338B">
              <w:t>onv</w:t>
            </w:r>
            <w:r w:rsidRPr="007B338B">
              <w:t xml:space="preserve"> 3D</w:t>
            </w:r>
            <w:r w:rsidRPr="007B338B">
              <w:t xml:space="preserve"> layers, the dense layer</w:t>
            </w:r>
            <w:r w:rsidRPr="007B338B">
              <w:t xml:space="preserve"> </w:t>
            </w:r>
            <w:r w:rsidRPr="007B338B">
              <w:t>neurons</w:t>
            </w:r>
            <w:r w:rsidRPr="007B338B">
              <w:t xml:space="preserve"> reduced</w:t>
            </w:r>
            <w:r w:rsidRPr="007B338B">
              <w:t xml:space="preserve">. </w:t>
            </w:r>
          </w:p>
          <w:p w14:paraId="2A4FBBB3" w14:textId="4D5D1926" w:rsidR="009669C9" w:rsidRPr="007B338B" w:rsidRDefault="009669C9" w:rsidP="009669C9">
            <w:pPr>
              <w:spacing w:after="0" w:line="240" w:lineRule="auto"/>
            </w:pPr>
            <w:r w:rsidRPr="007B338B">
              <w:t>O</w:t>
            </w:r>
            <w:r w:rsidRPr="007B338B">
              <w:t>nly one B</w:t>
            </w:r>
            <w:r w:rsidRPr="007B338B">
              <w:t>atch normalization</w:t>
            </w:r>
            <w:r w:rsidRPr="007B338B">
              <w:t xml:space="preserve"> </w:t>
            </w:r>
            <w:r w:rsidRPr="007B338B">
              <w:t>to</w:t>
            </w:r>
          </w:p>
          <w:p w14:paraId="41AC09B1" w14:textId="4FE086D0" w:rsidR="009B5EE7" w:rsidRPr="007B338B" w:rsidRDefault="009669C9" w:rsidP="009669C9">
            <w:r w:rsidRPr="007B338B">
              <w:t>the first layer</w:t>
            </w:r>
          </w:p>
        </w:tc>
        <w:tc>
          <w:tcPr>
            <w:tcW w:w="2700" w:type="dxa"/>
          </w:tcPr>
          <w:p w14:paraId="26CA00F6" w14:textId="77777777" w:rsidR="009B5EE7" w:rsidRPr="007B338B" w:rsidRDefault="009669C9">
            <w:r w:rsidRPr="007B338B">
              <w:t>Train data loss suddenly fall at 2</w:t>
            </w:r>
            <w:r w:rsidRPr="007B338B">
              <w:rPr>
                <w:vertAlign w:val="superscript"/>
              </w:rPr>
              <w:t>nd</w:t>
            </w:r>
            <w:r w:rsidRPr="007B338B">
              <w:t xml:space="preserve"> epoch.</w:t>
            </w:r>
          </w:p>
          <w:p w14:paraId="7FFCA5BC" w14:textId="777E5939" w:rsidR="009669C9" w:rsidRPr="007B338B" w:rsidRDefault="009669C9">
            <w:r w:rsidRPr="007B338B">
              <w:t>Validation loss improved</w:t>
            </w:r>
          </w:p>
        </w:tc>
        <w:tc>
          <w:tcPr>
            <w:tcW w:w="2875" w:type="dxa"/>
          </w:tcPr>
          <w:p w14:paraId="1B963426" w14:textId="77777777" w:rsidR="009B5EE7" w:rsidRPr="007B338B" w:rsidRDefault="009669C9">
            <w:r w:rsidRPr="007B338B">
              <w:t>Model is not learning well.</w:t>
            </w:r>
          </w:p>
          <w:p w14:paraId="1A6F26B8" w14:textId="6DD0E0C5" w:rsidR="009669C9" w:rsidRPr="007B338B" w:rsidRDefault="009669C9">
            <w:r w:rsidRPr="007B338B">
              <w:t>The hyperparameters should be changed and checked.</w:t>
            </w:r>
          </w:p>
        </w:tc>
      </w:tr>
      <w:tr w:rsidR="00E5552A" w:rsidRPr="007B338B" w14:paraId="6B5994DE" w14:textId="77777777" w:rsidTr="00DA766B">
        <w:tc>
          <w:tcPr>
            <w:tcW w:w="1255" w:type="dxa"/>
          </w:tcPr>
          <w:p w14:paraId="7473D0A4" w14:textId="62853A75" w:rsidR="00E5552A" w:rsidRPr="007B338B" w:rsidRDefault="009669C9">
            <w:r w:rsidRPr="007B338B">
              <w:t>6</w:t>
            </w:r>
          </w:p>
        </w:tc>
        <w:tc>
          <w:tcPr>
            <w:tcW w:w="2520" w:type="dxa"/>
          </w:tcPr>
          <w:p w14:paraId="5B231118" w14:textId="4CA096BC" w:rsidR="009669C9" w:rsidRPr="007B338B" w:rsidRDefault="009669C9" w:rsidP="009669C9">
            <w:pPr>
              <w:spacing w:after="0" w:line="240" w:lineRule="auto"/>
            </w:pPr>
            <w:r w:rsidRPr="007B338B">
              <w:t xml:space="preserve">Conv3D – </w:t>
            </w:r>
            <w:r w:rsidRPr="007B338B">
              <w:t>M</w:t>
            </w:r>
            <w:r w:rsidRPr="007B338B">
              <w:t>ore images per</w:t>
            </w:r>
          </w:p>
          <w:p w14:paraId="53A75D29" w14:textId="6B539E0F" w:rsidR="00E5552A" w:rsidRPr="007B338B" w:rsidRDefault="009669C9" w:rsidP="009669C9">
            <w:r w:rsidRPr="007B338B">
              <w:t>video, reduced the image size</w:t>
            </w:r>
          </w:p>
        </w:tc>
        <w:tc>
          <w:tcPr>
            <w:tcW w:w="2700" w:type="dxa"/>
          </w:tcPr>
          <w:p w14:paraId="52D7B3AC" w14:textId="77777777" w:rsidR="00E5552A" w:rsidRPr="007B338B" w:rsidRDefault="009669C9">
            <w:r w:rsidRPr="007B338B">
              <w:t xml:space="preserve">Train accuracy is almost 100% from the fifth </w:t>
            </w:r>
            <w:proofErr w:type="gramStart"/>
            <w:r w:rsidRPr="007B338B">
              <w:t>epoch</w:t>
            </w:r>
            <w:proofErr w:type="gramEnd"/>
          </w:p>
          <w:p w14:paraId="1A180C55" w14:textId="1F0DBCAB" w:rsidR="009669C9" w:rsidRPr="007B338B" w:rsidRDefault="007B338B">
            <w:r w:rsidRPr="007B338B">
              <w:t>Validation accuracy is low</w:t>
            </w:r>
          </w:p>
        </w:tc>
        <w:tc>
          <w:tcPr>
            <w:tcW w:w="2875" w:type="dxa"/>
          </w:tcPr>
          <w:p w14:paraId="279DC9F5" w14:textId="5906FA13" w:rsidR="00E5552A" w:rsidRPr="007B338B" w:rsidRDefault="007B338B">
            <w:r w:rsidRPr="007B338B">
              <w:t>Model is not learning well</w:t>
            </w:r>
          </w:p>
        </w:tc>
      </w:tr>
      <w:tr w:rsidR="00E5552A" w:rsidRPr="007B338B" w14:paraId="4EDD0622" w14:textId="77777777" w:rsidTr="00DA766B">
        <w:tc>
          <w:tcPr>
            <w:tcW w:w="1255" w:type="dxa"/>
          </w:tcPr>
          <w:p w14:paraId="66B0F2D2" w14:textId="5A7A1A7C" w:rsidR="00E5552A" w:rsidRPr="007B338B" w:rsidRDefault="007B338B">
            <w:r w:rsidRPr="007B338B">
              <w:t>7</w:t>
            </w:r>
          </w:p>
        </w:tc>
        <w:tc>
          <w:tcPr>
            <w:tcW w:w="2520" w:type="dxa"/>
          </w:tcPr>
          <w:p w14:paraId="2BDDD1BF" w14:textId="03FD17B2" w:rsidR="007B338B" w:rsidRPr="007B338B" w:rsidRDefault="007B338B" w:rsidP="007B338B">
            <w:pPr>
              <w:spacing w:after="0" w:line="240" w:lineRule="auto"/>
            </w:pPr>
            <w:r w:rsidRPr="007B338B">
              <w:t>Conv3D – elu activation instead of</w:t>
            </w:r>
          </w:p>
          <w:p w14:paraId="77C450F1" w14:textId="77777777" w:rsidR="007B338B" w:rsidRPr="007B338B" w:rsidRDefault="007B338B" w:rsidP="007B338B">
            <w:pPr>
              <w:spacing w:after="0" w:line="240" w:lineRule="auto"/>
            </w:pPr>
            <w:r w:rsidRPr="007B338B">
              <w:lastRenderedPageBreak/>
              <w:t xml:space="preserve">Relu, to avoid Dying Relu </w:t>
            </w:r>
            <w:proofErr w:type="gramStart"/>
            <w:r w:rsidRPr="007B338B">
              <w:t>problem</w:t>
            </w:r>
            <w:proofErr w:type="gramEnd"/>
          </w:p>
          <w:p w14:paraId="41623579" w14:textId="77777777" w:rsidR="007B338B" w:rsidRPr="007B338B" w:rsidRDefault="007B338B" w:rsidP="007B338B">
            <w:pPr>
              <w:spacing w:after="0" w:line="240" w:lineRule="auto"/>
            </w:pPr>
            <w:r w:rsidRPr="007B338B">
              <w:t>because that might be causing the</w:t>
            </w:r>
          </w:p>
          <w:p w14:paraId="641F059B" w14:textId="6FAA299D" w:rsidR="00E5552A" w:rsidRPr="007B338B" w:rsidRDefault="007B338B" w:rsidP="007B338B">
            <w:r w:rsidRPr="007B338B">
              <w:t>dying out of loss.</w:t>
            </w:r>
          </w:p>
        </w:tc>
        <w:tc>
          <w:tcPr>
            <w:tcW w:w="2700" w:type="dxa"/>
          </w:tcPr>
          <w:p w14:paraId="2D604AF7" w14:textId="3C0D5DB0" w:rsidR="00E5552A" w:rsidRPr="007B338B" w:rsidRDefault="007B338B">
            <w:r w:rsidRPr="007B338B">
              <w:lastRenderedPageBreak/>
              <w:t>Validation accuracy is low</w:t>
            </w:r>
          </w:p>
        </w:tc>
        <w:tc>
          <w:tcPr>
            <w:tcW w:w="2875" w:type="dxa"/>
          </w:tcPr>
          <w:p w14:paraId="6F6E893E" w14:textId="77777777" w:rsidR="00E5552A" w:rsidRPr="007B338B" w:rsidRDefault="007B338B">
            <w:r w:rsidRPr="007B338B">
              <w:t>Model is not learning well.</w:t>
            </w:r>
          </w:p>
          <w:p w14:paraId="6228B60D" w14:textId="021C8702" w:rsidR="007B338B" w:rsidRPr="007B338B" w:rsidRDefault="007B338B">
            <w:r w:rsidRPr="007B338B">
              <w:t>The architecture should be changed</w:t>
            </w:r>
          </w:p>
        </w:tc>
      </w:tr>
      <w:tr w:rsidR="00E5552A" w:rsidRPr="007B338B" w14:paraId="09B0B9DD" w14:textId="77777777" w:rsidTr="00DA766B">
        <w:tc>
          <w:tcPr>
            <w:tcW w:w="1255" w:type="dxa"/>
          </w:tcPr>
          <w:p w14:paraId="662BEF14" w14:textId="1B740EBA" w:rsidR="00E5552A" w:rsidRPr="007B338B" w:rsidRDefault="007B338B">
            <w:r w:rsidRPr="007B338B">
              <w:t>8</w:t>
            </w:r>
          </w:p>
        </w:tc>
        <w:tc>
          <w:tcPr>
            <w:tcW w:w="2520" w:type="dxa"/>
          </w:tcPr>
          <w:p w14:paraId="7A8C8DC2" w14:textId="44D8FCBD" w:rsidR="007B338B" w:rsidRPr="007B338B" w:rsidRDefault="007B338B" w:rsidP="007B338B">
            <w:pPr>
              <w:spacing w:after="0" w:line="240" w:lineRule="auto"/>
            </w:pPr>
            <w:r w:rsidRPr="007B338B">
              <w:t>Conv3D –</w:t>
            </w:r>
            <w:r w:rsidRPr="007B338B">
              <w:t xml:space="preserve"> </w:t>
            </w:r>
            <w:r w:rsidRPr="007B338B">
              <w:t>the model</w:t>
            </w:r>
          </w:p>
          <w:p w14:paraId="3E7FAFB4" w14:textId="0352FC96" w:rsidR="00E5552A" w:rsidRPr="007B338B" w:rsidRDefault="007B338B" w:rsidP="007B338B">
            <w:r w:rsidRPr="007B338B">
              <w:t>S</w:t>
            </w:r>
            <w:r w:rsidRPr="007B338B">
              <w:t>impler</w:t>
            </w:r>
            <w:r w:rsidRPr="007B338B">
              <w:t xml:space="preserve"> while </w:t>
            </w:r>
            <w:r w:rsidRPr="007B338B">
              <w:t>hyperparameters</w:t>
            </w:r>
            <w:r w:rsidRPr="007B338B">
              <w:t xml:space="preserve"> keep the </w:t>
            </w:r>
            <w:r w:rsidRPr="007B338B">
              <w:t>same</w:t>
            </w:r>
          </w:p>
        </w:tc>
        <w:tc>
          <w:tcPr>
            <w:tcW w:w="2700" w:type="dxa"/>
          </w:tcPr>
          <w:p w14:paraId="43845346" w14:textId="357B62C5" w:rsidR="00E5552A" w:rsidRPr="007B338B" w:rsidRDefault="007B338B">
            <w:r>
              <w:t>Validation accuracy improved</w:t>
            </w:r>
          </w:p>
        </w:tc>
        <w:tc>
          <w:tcPr>
            <w:tcW w:w="2875" w:type="dxa"/>
          </w:tcPr>
          <w:p w14:paraId="467B77D3" w14:textId="0AAC44B8" w:rsidR="00E5552A" w:rsidRPr="007B338B" w:rsidRDefault="007B338B">
            <w:r>
              <w:t>The improvement is not enough. The model is still not learning well.</w:t>
            </w:r>
          </w:p>
        </w:tc>
      </w:tr>
      <w:tr w:rsidR="00E5552A" w:rsidRPr="007B338B" w14:paraId="0645560E" w14:textId="77777777" w:rsidTr="00DA766B">
        <w:tc>
          <w:tcPr>
            <w:tcW w:w="1255" w:type="dxa"/>
          </w:tcPr>
          <w:p w14:paraId="10413865" w14:textId="3BF19CC5" w:rsidR="00E5552A" w:rsidRPr="007B338B" w:rsidRDefault="007B338B">
            <w:r>
              <w:t>9</w:t>
            </w:r>
          </w:p>
        </w:tc>
        <w:tc>
          <w:tcPr>
            <w:tcW w:w="2520" w:type="dxa"/>
          </w:tcPr>
          <w:p w14:paraId="73A28121" w14:textId="0693BD08" w:rsidR="007B338B" w:rsidRPr="007B338B" w:rsidRDefault="007B338B" w:rsidP="007B338B">
            <w:pPr>
              <w:autoSpaceDE w:val="0"/>
              <w:autoSpaceDN w:val="0"/>
              <w:adjustRightInd w:val="0"/>
            </w:pPr>
            <w:r>
              <w:rPr>
                <w:rFonts w:ascii="Calibri" w:hAnsi="Calibri" w:cs="Calibri"/>
              </w:rPr>
              <w:t xml:space="preserve">Conv3D – the normalization </w:t>
            </w:r>
            <w:r>
              <w:rPr>
                <w:rFonts w:ascii="Calibri" w:hAnsi="Calibri" w:cs="Calibri"/>
              </w:rPr>
              <w:t xml:space="preserve">changed </w:t>
            </w:r>
            <w:r>
              <w:rPr>
                <w:rFonts w:ascii="Calibri" w:hAnsi="Calibri" w:cs="Calibri"/>
              </w:rPr>
              <w:t>in the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generator. </w:t>
            </w:r>
          </w:p>
          <w:p w14:paraId="1151278C" w14:textId="32668200" w:rsidR="00E5552A" w:rsidRPr="007B338B" w:rsidRDefault="00E5552A" w:rsidP="007B338B"/>
        </w:tc>
        <w:tc>
          <w:tcPr>
            <w:tcW w:w="2700" w:type="dxa"/>
          </w:tcPr>
          <w:p w14:paraId="61EC6CB8" w14:textId="77777777" w:rsidR="00E5552A" w:rsidRDefault="007B338B">
            <w:r>
              <w:t>Validation accuracy is 85%</w:t>
            </w:r>
          </w:p>
          <w:p w14:paraId="311D3FB4" w14:textId="177A5660" w:rsidR="007B338B" w:rsidRPr="007B338B" w:rsidRDefault="007B338B">
            <w:r>
              <w:t>Train categorical accuracy is 8</w:t>
            </w:r>
            <w:r w:rsidR="008836CF">
              <w:t>5.07%</w:t>
            </w:r>
          </w:p>
        </w:tc>
        <w:tc>
          <w:tcPr>
            <w:tcW w:w="2875" w:type="dxa"/>
          </w:tcPr>
          <w:p w14:paraId="758295FA" w14:textId="77777777" w:rsidR="00E5552A" w:rsidRDefault="008836CF">
            <w:r>
              <w:t>Model is learning.</w:t>
            </w:r>
          </w:p>
          <w:p w14:paraId="6027A6B6" w14:textId="4FBF26E7" w:rsidR="008836CF" w:rsidRDefault="008836CF">
            <w:r>
              <w:t>Problem is previous normalization.</w:t>
            </w:r>
          </w:p>
          <w:p w14:paraId="4A219B08" w14:textId="26E322C1" w:rsidR="008836CF" w:rsidRPr="007B338B" w:rsidRDefault="008836CF">
            <w:r>
              <w:t>However, Model has too many parameters</w:t>
            </w:r>
          </w:p>
        </w:tc>
      </w:tr>
      <w:tr w:rsidR="00E5552A" w:rsidRPr="007B338B" w14:paraId="6E7E1E96" w14:textId="77777777" w:rsidTr="00DA766B">
        <w:tc>
          <w:tcPr>
            <w:tcW w:w="1255" w:type="dxa"/>
          </w:tcPr>
          <w:p w14:paraId="2D0309E4" w14:textId="12B05799" w:rsidR="00E5552A" w:rsidRPr="007B338B" w:rsidRDefault="008836CF" w:rsidP="00E5552A">
            <w:r>
              <w:t>10 (Final Model)</w:t>
            </w:r>
          </w:p>
        </w:tc>
        <w:tc>
          <w:tcPr>
            <w:tcW w:w="2520" w:type="dxa"/>
          </w:tcPr>
          <w:p w14:paraId="48EAE32A" w14:textId="0B9576B3" w:rsidR="008836CF" w:rsidRDefault="008836CF" w:rsidP="008836C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Conv3D –the model deeper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but trainable</w:t>
            </w:r>
          </w:p>
          <w:p w14:paraId="1316B99F" w14:textId="56E4EE96" w:rsidR="00E5552A" w:rsidRPr="007B338B" w:rsidRDefault="008836CF" w:rsidP="008836CF">
            <w:r>
              <w:rPr>
                <w:rFonts w:ascii="Calibri" w:hAnsi="Calibri" w:cs="Calibri"/>
              </w:rPr>
              <w:t>P</w:t>
            </w:r>
            <w:r>
              <w:rPr>
                <w:rFonts w:ascii="Calibri" w:hAnsi="Calibri" w:cs="Calibri"/>
              </w:rPr>
              <w:t>arameters</w:t>
            </w:r>
            <w:r>
              <w:rPr>
                <w:rFonts w:ascii="Calibri" w:hAnsi="Calibri" w:cs="Calibri"/>
              </w:rPr>
              <w:t xml:space="preserve"> are less </w:t>
            </w:r>
            <w:r>
              <w:rPr>
                <w:rFonts w:ascii="Calibri" w:hAnsi="Calibri" w:cs="Calibri"/>
              </w:rPr>
              <w:t>(only 234,549)</w:t>
            </w:r>
          </w:p>
        </w:tc>
        <w:tc>
          <w:tcPr>
            <w:tcW w:w="2700" w:type="dxa"/>
          </w:tcPr>
          <w:p w14:paraId="76D5E1AA" w14:textId="77777777" w:rsidR="00E5552A" w:rsidRDefault="008836CF" w:rsidP="00E5552A">
            <w:r>
              <w:t>Validation accuracy is 73%</w:t>
            </w:r>
          </w:p>
          <w:p w14:paraId="689F2925" w14:textId="1012E9A4" w:rsidR="008836CF" w:rsidRPr="007B338B" w:rsidRDefault="008836CF" w:rsidP="00E5552A">
            <w:r>
              <w:t>Train categorical accuracy is 76.17%</w:t>
            </w:r>
          </w:p>
        </w:tc>
        <w:tc>
          <w:tcPr>
            <w:tcW w:w="2875" w:type="dxa"/>
          </w:tcPr>
          <w:p w14:paraId="163D47E1" w14:textId="77777777" w:rsidR="00E5552A" w:rsidRDefault="008836CF" w:rsidP="00E5552A">
            <w:proofErr w:type="gramStart"/>
            <w:r w:rsidRPr="008836CF">
              <w:t>It's</w:t>
            </w:r>
            <w:proofErr w:type="gramEnd"/>
            <w:r w:rsidRPr="008836CF">
              <w:t xml:space="preserve"> performance is not excellent </w:t>
            </w:r>
            <w:r>
              <w:t xml:space="preserve">as previous model </w:t>
            </w:r>
            <w:r w:rsidRPr="008836CF">
              <w:t>but it should be considered if we want a small and lightweight model</w:t>
            </w:r>
            <w:r>
              <w:t xml:space="preserve">, </w:t>
            </w:r>
            <w:r w:rsidRPr="008836CF">
              <w:t>and occupies less memory</w:t>
            </w:r>
            <w:r>
              <w:t>.</w:t>
            </w:r>
          </w:p>
          <w:p w14:paraId="0D109A00" w14:textId="77777777" w:rsidR="008836CF" w:rsidRDefault="008836CF" w:rsidP="00E5552A"/>
          <w:p w14:paraId="3CFA6EEC" w14:textId="06E44E6B" w:rsidR="008836CF" w:rsidRPr="007B338B" w:rsidRDefault="008836CF" w:rsidP="00E5552A">
            <w:r>
              <w:t>This one is the best model which runs in a smart TV.</w:t>
            </w:r>
          </w:p>
        </w:tc>
      </w:tr>
    </w:tbl>
    <w:p w14:paraId="45130118" w14:textId="0E4222B7" w:rsidR="00A579C4" w:rsidRPr="007B338B" w:rsidRDefault="00A579C4"/>
    <w:p w14:paraId="1A3A8E90" w14:textId="3C1A1482" w:rsidR="009B5EE7" w:rsidRPr="008836CF" w:rsidRDefault="008836CF">
      <w:pPr>
        <w:rPr>
          <w:b/>
          <w:bCs/>
        </w:rPr>
      </w:pPr>
      <w:r w:rsidRPr="008836CF">
        <w:rPr>
          <w:b/>
          <w:bCs/>
        </w:rPr>
        <w:t>Conv2D + RNN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520"/>
        <w:gridCol w:w="2700"/>
        <w:gridCol w:w="2875"/>
      </w:tblGrid>
      <w:tr w:rsidR="00DA766B" w:rsidRPr="007B338B" w14:paraId="51390E06" w14:textId="77777777" w:rsidTr="00DA766B">
        <w:tc>
          <w:tcPr>
            <w:tcW w:w="1255" w:type="dxa"/>
          </w:tcPr>
          <w:p w14:paraId="218CDD20" w14:textId="77777777" w:rsidR="008836CF" w:rsidRPr="007B338B" w:rsidRDefault="008836CF" w:rsidP="007D35CA">
            <w:r w:rsidRPr="007B338B">
              <w:t>Experiment Number</w:t>
            </w:r>
          </w:p>
        </w:tc>
        <w:tc>
          <w:tcPr>
            <w:tcW w:w="2520" w:type="dxa"/>
          </w:tcPr>
          <w:p w14:paraId="340BC5DB" w14:textId="77777777" w:rsidR="008836CF" w:rsidRPr="007B338B" w:rsidRDefault="008836CF" w:rsidP="007D35CA">
            <w:r w:rsidRPr="007B338B">
              <w:t>Model</w:t>
            </w:r>
          </w:p>
        </w:tc>
        <w:tc>
          <w:tcPr>
            <w:tcW w:w="2700" w:type="dxa"/>
          </w:tcPr>
          <w:p w14:paraId="42B222FF" w14:textId="77777777" w:rsidR="008836CF" w:rsidRPr="007B338B" w:rsidRDefault="008836CF" w:rsidP="007D35CA">
            <w:r w:rsidRPr="007B338B">
              <w:t xml:space="preserve">Result </w:t>
            </w:r>
          </w:p>
        </w:tc>
        <w:tc>
          <w:tcPr>
            <w:tcW w:w="2875" w:type="dxa"/>
          </w:tcPr>
          <w:p w14:paraId="46F57291" w14:textId="77777777" w:rsidR="008836CF" w:rsidRPr="007B338B" w:rsidRDefault="008836CF" w:rsidP="007D35CA">
            <w:r w:rsidRPr="007B338B">
              <w:t>Decision + Explanation</w:t>
            </w:r>
          </w:p>
        </w:tc>
      </w:tr>
      <w:tr w:rsidR="00DA766B" w:rsidRPr="007B338B" w14:paraId="76709ED7" w14:textId="77777777" w:rsidTr="00DA766B">
        <w:tc>
          <w:tcPr>
            <w:tcW w:w="1255" w:type="dxa"/>
          </w:tcPr>
          <w:p w14:paraId="14DBE4DC" w14:textId="77777777" w:rsidR="008836CF" w:rsidRPr="007B338B" w:rsidRDefault="008836CF" w:rsidP="007D35CA">
            <w:r w:rsidRPr="007B338B">
              <w:t>1</w:t>
            </w:r>
          </w:p>
        </w:tc>
        <w:tc>
          <w:tcPr>
            <w:tcW w:w="2520" w:type="dxa"/>
          </w:tcPr>
          <w:p w14:paraId="0862C87E" w14:textId="77777777" w:rsidR="008836CF" w:rsidRDefault="008836CF" w:rsidP="008836CF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Conv2D+RNN</w:t>
            </w:r>
          </w:p>
          <w:p w14:paraId="52E775E2" w14:textId="50B23156" w:rsidR="008836CF" w:rsidRPr="007B338B" w:rsidRDefault="008836CF" w:rsidP="008836CF">
            <w:r>
              <w:rPr>
                <w:rFonts w:ascii="Calibri" w:hAnsi="Calibri" w:cs="Calibri"/>
              </w:rPr>
              <w:t>(GRU)</w:t>
            </w:r>
          </w:p>
        </w:tc>
        <w:tc>
          <w:tcPr>
            <w:tcW w:w="2700" w:type="dxa"/>
          </w:tcPr>
          <w:p w14:paraId="70AECE0C" w14:textId="77777777" w:rsidR="008836CF" w:rsidRDefault="00DA766B" w:rsidP="007D35CA">
            <w:r>
              <w:t>Train categorical accuracy is 88.24%</w:t>
            </w:r>
          </w:p>
          <w:p w14:paraId="14A22E27" w14:textId="17677AFF" w:rsidR="00DA766B" w:rsidRPr="007B338B" w:rsidRDefault="00DA766B" w:rsidP="007D35CA">
            <w:r>
              <w:t>Validation accuracy is 74%</w:t>
            </w:r>
          </w:p>
        </w:tc>
        <w:tc>
          <w:tcPr>
            <w:tcW w:w="2875" w:type="dxa"/>
          </w:tcPr>
          <w:p w14:paraId="79FCDDFF" w14:textId="32942404" w:rsidR="008836CF" w:rsidRDefault="00DA766B" w:rsidP="007D35CA">
            <w:r>
              <w:t>The model is learning.</w:t>
            </w:r>
          </w:p>
          <w:p w14:paraId="7836766E" w14:textId="299D4830" w:rsidR="00DA766B" w:rsidRDefault="00DA766B" w:rsidP="007D35CA">
            <w:r>
              <w:t xml:space="preserve">Trainable params are very high: Trainable params is 2,548,485, and not suitable for </w:t>
            </w:r>
            <w:proofErr w:type="gramStart"/>
            <w:r>
              <w:t>business</w:t>
            </w:r>
            <w:proofErr w:type="gramEnd"/>
          </w:p>
          <w:p w14:paraId="2CD159D9" w14:textId="6F6BA508" w:rsidR="00DA766B" w:rsidRPr="007B338B" w:rsidRDefault="00DA766B" w:rsidP="007D35CA"/>
        </w:tc>
      </w:tr>
      <w:tr w:rsidR="00DA766B" w:rsidRPr="007B338B" w14:paraId="587237AB" w14:textId="77777777" w:rsidTr="00DA766B">
        <w:tc>
          <w:tcPr>
            <w:tcW w:w="1255" w:type="dxa"/>
          </w:tcPr>
          <w:p w14:paraId="598A831C" w14:textId="77777777" w:rsidR="008836CF" w:rsidRPr="007B338B" w:rsidRDefault="008836CF" w:rsidP="007D35CA">
            <w:r w:rsidRPr="007B338B">
              <w:t>2</w:t>
            </w:r>
          </w:p>
        </w:tc>
        <w:tc>
          <w:tcPr>
            <w:tcW w:w="2520" w:type="dxa"/>
          </w:tcPr>
          <w:p w14:paraId="359B3E6F" w14:textId="77777777" w:rsidR="00DA766B" w:rsidRDefault="00DA766B" w:rsidP="00DA766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Conv2D+RNN</w:t>
            </w:r>
          </w:p>
          <w:p w14:paraId="1FB6F2BB" w14:textId="77777777" w:rsidR="00DA766B" w:rsidRDefault="00DA766B" w:rsidP="00DA766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(GRU) –</w:t>
            </w:r>
          </w:p>
          <w:p w14:paraId="488AB192" w14:textId="77777777" w:rsidR="00DA766B" w:rsidRDefault="00DA766B" w:rsidP="00DA766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Reduced</w:t>
            </w:r>
          </w:p>
          <w:p w14:paraId="0BCB0C61" w14:textId="77777777" w:rsidR="00DA766B" w:rsidRDefault="00DA766B" w:rsidP="00DA766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parameters /</w:t>
            </w:r>
          </w:p>
          <w:p w14:paraId="31D49D51" w14:textId="07A68CA8" w:rsidR="008836CF" w:rsidRPr="007B338B" w:rsidRDefault="00DA766B" w:rsidP="00DA766B">
            <w:r>
              <w:rPr>
                <w:rFonts w:ascii="Calibri" w:hAnsi="Calibri" w:cs="Calibri"/>
              </w:rPr>
              <w:t>Made deep</w:t>
            </w:r>
          </w:p>
        </w:tc>
        <w:tc>
          <w:tcPr>
            <w:tcW w:w="2700" w:type="dxa"/>
          </w:tcPr>
          <w:p w14:paraId="3843094D" w14:textId="77777777" w:rsidR="008836CF" w:rsidRDefault="00DA766B" w:rsidP="007D35CA">
            <w:r>
              <w:t xml:space="preserve">Train </w:t>
            </w:r>
            <w:r w:rsidRPr="00DA766B">
              <w:t>categorical_accuracy: 0.8084</w:t>
            </w:r>
          </w:p>
          <w:p w14:paraId="63775189" w14:textId="1432DF02" w:rsidR="00DA766B" w:rsidRPr="007B338B" w:rsidRDefault="00DA766B" w:rsidP="007D35CA">
            <w:r>
              <w:t>V</w:t>
            </w:r>
            <w:r w:rsidRPr="00DA766B">
              <w:t>al_categorical_accuracy: 0.6800</w:t>
            </w:r>
          </w:p>
        </w:tc>
        <w:tc>
          <w:tcPr>
            <w:tcW w:w="2875" w:type="dxa"/>
          </w:tcPr>
          <w:p w14:paraId="379B35F8" w14:textId="54BA4B05" w:rsidR="008836CF" w:rsidRPr="007B338B" w:rsidRDefault="00DA766B" w:rsidP="007D35CA">
            <w:r>
              <w:t>Model has less parameters. Perfomance is better than the previous one</w:t>
            </w:r>
          </w:p>
        </w:tc>
      </w:tr>
      <w:tr w:rsidR="00DA766B" w:rsidRPr="007B338B" w14:paraId="2485E7B3" w14:textId="77777777" w:rsidTr="00DA766B">
        <w:tc>
          <w:tcPr>
            <w:tcW w:w="1255" w:type="dxa"/>
          </w:tcPr>
          <w:p w14:paraId="30CE8D63" w14:textId="77777777" w:rsidR="008836CF" w:rsidRPr="007B338B" w:rsidRDefault="008836CF" w:rsidP="007D35CA">
            <w:r w:rsidRPr="007B338B">
              <w:t>3</w:t>
            </w:r>
          </w:p>
        </w:tc>
        <w:tc>
          <w:tcPr>
            <w:tcW w:w="2520" w:type="dxa"/>
          </w:tcPr>
          <w:p w14:paraId="6CE82D06" w14:textId="77777777" w:rsidR="00DA766B" w:rsidRDefault="00DA766B" w:rsidP="00DA766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Conv2D+RNN</w:t>
            </w:r>
          </w:p>
          <w:p w14:paraId="22143C89" w14:textId="77777777" w:rsidR="00DA766B" w:rsidRDefault="00DA766B" w:rsidP="00DA766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(GRU) with</w:t>
            </w:r>
          </w:p>
          <w:p w14:paraId="7D632942" w14:textId="77777777" w:rsidR="00DA766B" w:rsidRDefault="00DA766B" w:rsidP="00DA766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Transfer</w:t>
            </w:r>
          </w:p>
          <w:p w14:paraId="6032D2D8" w14:textId="77777777" w:rsidR="00DA766B" w:rsidRDefault="00DA766B" w:rsidP="00DA766B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Learning</w:t>
            </w:r>
          </w:p>
          <w:p w14:paraId="7F12E8E0" w14:textId="18CF8AB4" w:rsidR="008836CF" w:rsidRPr="007B338B" w:rsidRDefault="00DA766B" w:rsidP="00DA766B">
            <w:r>
              <w:rPr>
                <w:rFonts w:ascii="Calibri" w:hAnsi="Calibri" w:cs="Calibri"/>
              </w:rPr>
              <w:t>(MobileNet)</w:t>
            </w:r>
          </w:p>
        </w:tc>
        <w:tc>
          <w:tcPr>
            <w:tcW w:w="2700" w:type="dxa"/>
          </w:tcPr>
          <w:p w14:paraId="03F58864" w14:textId="77777777" w:rsidR="008836CF" w:rsidRDefault="007D1777" w:rsidP="007D35CA">
            <w:r w:rsidRPr="007D1777">
              <w:t>val_categorical_accuracy: 0.5100</w:t>
            </w:r>
          </w:p>
          <w:p w14:paraId="137CD862" w14:textId="4D3C9E4D" w:rsidR="007D1777" w:rsidRPr="007B338B" w:rsidRDefault="007D1777" w:rsidP="007D35CA">
            <w:r w:rsidRPr="007D1777">
              <w:t>categorical_accuracy: 0.5943</w:t>
            </w:r>
          </w:p>
        </w:tc>
        <w:tc>
          <w:tcPr>
            <w:tcW w:w="2875" w:type="dxa"/>
          </w:tcPr>
          <w:p w14:paraId="3785D695" w14:textId="654FDA79" w:rsidR="008836CF" w:rsidRPr="007B338B" w:rsidRDefault="007D1777" w:rsidP="007D35CA">
            <w:r>
              <w:t xml:space="preserve">Model is not learning </w:t>
            </w:r>
            <w:proofErr w:type="gramStart"/>
            <w:r>
              <w:t>well,</w:t>
            </w:r>
            <w:proofErr w:type="gramEnd"/>
            <w:r>
              <w:t xml:space="preserve"> it is not used.</w:t>
            </w:r>
          </w:p>
        </w:tc>
      </w:tr>
    </w:tbl>
    <w:p w14:paraId="4F91A5A7" w14:textId="77777777" w:rsidR="008836CF" w:rsidRPr="007B338B" w:rsidRDefault="008836CF"/>
    <w:sectPr w:rsidR="008836CF" w:rsidRPr="007B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555C8"/>
    <w:multiLevelType w:val="hybridMultilevel"/>
    <w:tmpl w:val="58F4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656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3E20FC"/>
    <w:rsid w:val="00776CD6"/>
    <w:rsid w:val="007B338B"/>
    <w:rsid w:val="007D1777"/>
    <w:rsid w:val="008836CF"/>
    <w:rsid w:val="008D5AB7"/>
    <w:rsid w:val="00966338"/>
    <w:rsid w:val="009669C9"/>
    <w:rsid w:val="009B5EE7"/>
    <w:rsid w:val="00A34B4D"/>
    <w:rsid w:val="00A579C4"/>
    <w:rsid w:val="00B32392"/>
    <w:rsid w:val="00C412F0"/>
    <w:rsid w:val="00CE27AF"/>
    <w:rsid w:val="00DA766B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Viet Hoang</cp:lastModifiedBy>
  <cp:revision>8</cp:revision>
  <dcterms:created xsi:type="dcterms:W3CDTF">2018-07-08T13:18:00Z</dcterms:created>
  <dcterms:modified xsi:type="dcterms:W3CDTF">2023-08-12T04:58:00Z</dcterms:modified>
</cp:coreProperties>
</file>