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61DB3" w14:textId="77777777" w:rsidR="00725CFB" w:rsidRDefault="00725CFB" w:rsidP="00725CFB">
      <w:r>
        <w:t xml:space="preserve">Student name: </w:t>
      </w:r>
      <w:r w:rsidRPr="008C513B">
        <w:rPr>
          <w:b/>
        </w:rPr>
        <w:t>Viet Dinh</w:t>
      </w:r>
    </w:p>
    <w:p w14:paraId="4B4E33C5" w14:textId="77777777" w:rsidR="00725CFB" w:rsidRDefault="00725CFB" w:rsidP="00725CFB"/>
    <w:p w14:paraId="1224DAF2" w14:textId="77777777" w:rsidR="00725CFB" w:rsidRDefault="00725CFB" w:rsidP="00725CFB">
      <w:r>
        <w:t xml:space="preserve">Email: </w:t>
      </w:r>
      <w:r w:rsidRPr="008C513B">
        <w:rPr>
          <w:b/>
        </w:rPr>
        <w:t>viet_dinh@student.uml.edu</w:t>
      </w:r>
    </w:p>
    <w:p w14:paraId="2AF0293E" w14:textId="77777777" w:rsidR="00725CFB" w:rsidRDefault="00725CFB" w:rsidP="00725CFB"/>
    <w:p w14:paraId="5A6AF342" w14:textId="2474A1CD" w:rsidR="00426467" w:rsidRDefault="00725CFB" w:rsidP="000261C2">
      <w:r>
        <w:t>I think that my degree of success with the project is about 100</w:t>
      </w:r>
      <w:r w:rsidR="001C6429">
        <w:t xml:space="preserve">. </w:t>
      </w:r>
      <w:bookmarkStart w:id="0" w:name="_GoBack"/>
      <w:bookmarkEnd w:id="0"/>
      <w:r w:rsidR="000261C2">
        <w:t>To deal with “first fit” and “best fit”, I used DOUBLY LINKED LISTS. To deal with “buddy”, I used a TREE structure.</w:t>
      </w:r>
    </w:p>
    <w:p w14:paraId="54030C9B" w14:textId="77777777" w:rsidR="00426467" w:rsidRDefault="00426467" w:rsidP="000261C2"/>
    <w:p w14:paraId="14078A27" w14:textId="77777777" w:rsidR="00426467" w:rsidRDefault="00426467" w:rsidP="000261C2">
      <w:pPr>
        <w:rPr>
          <w:b/>
        </w:rPr>
      </w:pPr>
      <w:r w:rsidRPr="00426467">
        <w:rPr>
          <w:b/>
        </w:rPr>
        <w:t>Syntax:</w:t>
      </w:r>
      <w:r>
        <w:rPr>
          <w:b/>
        </w:rPr>
        <w:t xml:space="preserve"> </w:t>
      </w:r>
      <w:r>
        <w:tab/>
      </w:r>
      <w:proofErr w:type="spellStart"/>
      <w:r w:rsidRPr="00426467">
        <w:rPr>
          <w:b/>
        </w:rPr>
        <w:t>memMan</w:t>
      </w:r>
      <w:proofErr w:type="spellEnd"/>
      <w:proofErr w:type="gramStart"/>
      <w:r w:rsidRPr="00426467">
        <w:rPr>
          <w:b/>
        </w:rPr>
        <w:t xml:space="preserve">   “</w:t>
      </w:r>
      <w:proofErr w:type="gramEnd"/>
      <w:r w:rsidRPr="00426467">
        <w:rPr>
          <w:b/>
        </w:rPr>
        <w:t>policy”   “memory size”   “input file path”</w:t>
      </w:r>
    </w:p>
    <w:p w14:paraId="004BA69B" w14:textId="77777777" w:rsidR="00426467" w:rsidRPr="00426467" w:rsidRDefault="00426467" w:rsidP="000261C2">
      <w:pPr>
        <w:rPr>
          <w:i/>
        </w:rPr>
      </w:pPr>
      <w:r>
        <w:rPr>
          <w:b/>
        </w:rPr>
        <w:tab/>
      </w:r>
      <w:r w:rsidRPr="00426467">
        <w:rPr>
          <w:i/>
        </w:rPr>
        <w:t xml:space="preserve">All element of </w:t>
      </w:r>
      <w:r>
        <w:rPr>
          <w:i/>
        </w:rPr>
        <w:t>the command line must be in above</w:t>
      </w:r>
      <w:r w:rsidRPr="00426467">
        <w:rPr>
          <w:i/>
        </w:rPr>
        <w:t xml:space="preserve"> strict order.</w:t>
      </w:r>
    </w:p>
    <w:p w14:paraId="714330C4" w14:textId="77777777" w:rsidR="00426467" w:rsidRPr="00426467" w:rsidRDefault="00426467" w:rsidP="000261C2">
      <w:pPr>
        <w:rPr>
          <w:i/>
        </w:rPr>
      </w:pPr>
      <w:r>
        <w:tab/>
        <w:t xml:space="preserve">“policy”: </w:t>
      </w:r>
      <w:proofErr w:type="spellStart"/>
      <w:r w:rsidRPr="00426467">
        <w:rPr>
          <w:b/>
          <w:i/>
        </w:rPr>
        <w:t>firstfi</w:t>
      </w:r>
      <w:r w:rsidR="0063025C">
        <w:rPr>
          <w:b/>
          <w:i/>
        </w:rPr>
        <w:t>r</w:t>
      </w:r>
      <w:r w:rsidRPr="00426467">
        <w:rPr>
          <w:b/>
          <w:i/>
        </w:rPr>
        <w:t>st</w:t>
      </w:r>
      <w:proofErr w:type="spellEnd"/>
      <w:r>
        <w:rPr>
          <w:i/>
        </w:rPr>
        <w:t xml:space="preserve">, </w:t>
      </w:r>
      <w:proofErr w:type="spellStart"/>
      <w:r w:rsidRPr="00426467">
        <w:rPr>
          <w:b/>
          <w:i/>
        </w:rPr>
        <w:t>bestfit</w:t>
      </w:r>
      <w:proofErr w:type="spellEnd"/>
      <w:r>
        <w:rPr>
          <w:i/>
        </w:rPr>
        <w:t xml:space="preserve">, or </w:t>
      </w:r>
      <w:r w:rsidRPr="00426467">
        <w:rPr>
          <w:b/>
          <w:i/>
        </w:rPr>
        <w:t>buddy</w:t>
      </w:r>
    </w:p>
    <w:p w14:paraId="39B2D2B4" w14:textId="77777777" w:rsidR="00426467" w:rsidRDefault="00426467" w:rsidP="000261C2">
      <w:r>
        <w:tab/>
        <w:t>“memory size</w:t>
      </w:r>
      <w:proofErr w:type="gramStart"/>
      <w:r>
        <w:t>” :</w:t>
      </w:r>
      <w:proofErr w:type="gramEnd"/>
      <w:r>
        <w:t xml:space="preserve"> </w:t>
      </w:r>
      <w:r w:rsidRPr="00426467">
        <w:rPr>
          <w:b/>
        </w:rPr>
        <w:t>1</w:t>
      </w:r>
      <w:r>
        <w:t xml:space="preserve"> to </w:t>
      </w:r>
      <w:r w:rsidRPr="00426467">
        <w:rPr>
          <w:b/>
        </w:rPr>
        <w:t>8192</w:t>
      </w:r>
      <w:r>
        <w:rPr>
          <w:b/>
        </w:rPr>
        <w:t xml:space="preserve">. </w:t>
      </w:r>
      <w:r>
        <w:t>It must be power of 2. Unit is KB</w:t>
      </w:r>
    </w:p>
    <w:p w14:paraId="1C4A233A" w14:textId="77777777" w:rsidR="00426467" w:rsidRDefault="00426467" w:rsidP="000261C2">
      <w:pPr>
        <w:rPr>
          <w:b/>
        </w:rPr>
      </w:pPr>
      <w:r>
        <w:tab/>
        <w:t xml:space="preserve">“input file path”: </w:t>
      </w:r>
      <w:proofErr w:type="spellStart"/>
      <w:proofErr w:type="gramStart"/>
      <w:r>
        <w:t>e.g</w:t>
      </w:r>
      <w:proofErr w:type="spellEnd"/>
      <w:r>
        <w:t xml:space="preserve">  </w:t>
      </w:r>
      <w:r w:rsidRPr="00426467">
        <w:rPr>
          <w:b/>
        </w:rPr>
        <w:t>~</w:t>
      </w:r>
      <w:proofErr w:type="gramEnd"/>
      <w:r w:rsidRPr="00426467">
        <w:rPr>
          <w:b/>
        </w:rPr>
        <w:t>bill/cs308/proj5_data</w:t>
      </w:r>
    </w:p>
    <w:p w14:paraId="633627C2" w14:textId="77777777" w:rsidR="0063025C" w:rsidRDefault="0063025C" w:rsidP="000261C2">
      <w:r>
        <w:rPr>
          <w:b/>
        </w:rPr>
        <w:t>Example:</w:t>
      </w:r>
      <w:r>
        <w:rPr>
          <w:b/>
        </w:rPr>
        <w:tab/>
      </w:r>
      <w:proofErr w:type="spellStart"/>
      <w:r>
        <w:t>memMan</w:t>
      </w:r>
      <w:proofErr w:type="spellEnd"/>
      <w:r>
        <w:t xml:space="preserve">   </w:t>
      </w:r>
      <w:proofErr w:type="spellStart"/>
      <w:r>
        <w:t>firstfit</w:t>
      </w:r>
      <w:proofErr w:type="spellEnd"/>
      <w:r>
        <w:t xml:space="preserve">   1024   ~bill/cs308/proj5_data</w:t>
      </w:r>
    </w:p>
    <w:p w14:paraId="2FA02674" w14:textId="77777777" w:rsidR="00DB5C9E" w:rsidRPr="0063025C" w:rsidRDefault="00DB5C9E" w:rsidP="000261C2">
      <w:r>
        <w:t>1MB = 1024KB</w:t>
      </w:r>
    </w:p>
    <w:p w14:paraId="2DEFF5FA" w14:textId="77777777" w:rsidR="00426467" w:rsidRPr="00426467" w:rsidRDefault="00426467" w:rsidP="000261C2"/>
    <w:p w14:paraId="69BC3662" w14:textId="77777777" w:rsidR="000261C2" w:rsidRPr="00426467" w:rsidRDefault="000261C2" w:rsidP="000261C2">
      <w:pPr>
        <w:rPr>
          <w:i/>
          <w:u w:val="single"/>
        </w:rPr>
      </w:pPr>
      <w:r w:rsidRPr="00426467">
        <w:rPr>
          <w:i/>
        </w:rPr>
        <w:t xml:space="preserve"> </w:t>
      </w:r>
      <w:r w:rsidRPr="00426467">
        <w:rPr>
          <w:i/>
          <w:u w:val="single"/>
        </w:rPr>
        <w:t>I got the following result:</w:t>
      </w:r>
    </w:p>
    <w:p w14:paraId="747F4123" w14:textId="77777777" w:rsidR="000261C2" w:rsidRDefault="000261C2" w:rsidP="00E55445">
      <w:r w:rsidRPr="002E0973">
        <w:rPr>
          <w:b/>
        </w:rPr>
        <w:t>First Fit 1MB</w:t>
      </w:r>
      <w:r w:rsidR="00E55445" w:rsidRPr="002E0973">
        <w:rPr>
          <w:b/>
        </w:rPr>
        <w:t>:</w:t>
      </w:r>
      <w:r w:rsidR="00E55445">
        <w:t xml:space="preserve"> </w:t>
      </w:r>
      <w:r w:rsidR="00E55445">
        <w:tab/>
        <w:t>Total A</w:t>
      </w:r>
      <w:r>
        <w:t>llocations 490 of 5</w:t>
      </w:r>
      <w:r w:rsidR="00E55445">
        <w:t>00</w:t>
      </w:r>
    </w:p>
    <w:p w14:paraId="50F2DF5D" w14:textId="77777777" w:rsidR="000261C2" w:rsidRDefault="000261C2" w:rsidP="00E55445">
      <w:r w:rsidRPr="002E0973">
        <w:rPr>
          <w:b/>
        </w:rPr>
        <w:t>First Fit 512KB:</w:t>
      </w:r>
      <w:r w:rsidR="00E55445">
        <w:tab/>
        <w:t>Total Allocations 374 of 500</w:t>
      </w:r>
    </w:p>
    <w:p w14:paraId="106FD22C" w14:textId="77777777" w:rsidR="000261C2" w:rsidRDefault="000261C2" w:rsidP="00E55445">
      <w:r w:rsidRPr="002E0973">
        <w:rPr>
          <w:b/>
        </w:rPr>
        <w:t>Best Fit 1MB:</w:t>
      </w:r>
      <w:r w:rsidR="00E55445">
        <w:tab/>
        <w:t>Total Allocations</w:t>
      </w:r>
      <w:r>
        <w:t xml:space="preserve"> 492</w:t>
      </w:r>
      <w:r w:rsidR="00E55445">
        <w:t xml:space="preserve"> of 500</w:t>
      </w:r>
    </w:p>
    <w:p w14:paraId="2CDE9E3A" w14:textId="77777777" w:rsidR="000261C2" w:rsidRDefault="000261C2" w:rsidP="00E55445">
      <w:r w:rsidRPr="002E0973">
        <w:rPr>
          <w:b/>
        </w:rPr>
        <w:t>Best Fit 512KB:</w:t>
      </w:r>
      <w:r w:rsidR="00E55445">
        <w:tab/>
        <w:t>Total Allocations</w:t>
      </w:r>
      <w:r>
        <w:t xml:space="preserve"> 377</w:t>
      </w:r>
      <w:r w:rsidR="00E55445">
        <w:t xml:space="preserve"> of 500</w:t>
      </w:r>
    </w:p>
    <w:p w14:paraId="7368F268" w14:textId="77777777" w:rsidR="000261C2" w:rsidRDefault="000261C2" w:rsidP="00E55445">
      <w:r w:rsidRPr="002E0973">
        <w:rPr>
          <w:b/>
        </w:rPr>
        <w:t>Buddy 1MB:</w:t>
      </w:r>
      <w:r w:rsidR="00E55445">
        <w:tab/>
        <w:t>Total Allocations</w:t>
      </w:r>
      <w:r>
        <w:t xml:space="preserve"> 465</w:t>
      </w:r>
      <w:r w:rsidR="00E55445">
        <w:t xml:space="preserve"> of 500</w:t>
      </w:r>
    </w:p>
    <w:p w14:paraId="1C2869BB" w14:textId="77777777" w:rsidR="000261C2" w:rsidRDefault="000261C2" w:rsidP="00E55445">
      <w:r w:rsidRPr="002E0973">
        <w:rPr>
          <w:b/>
        </w:rPr>
        <w:t>Buddy 512KB:</w:t>
      </w:r>
      <w:r w:rsidR="00E55445">
        <w:tab/>
        <w:t>Total Allocations</w:t>
      </w:r>
      <w:r>
        <w:t xml:space="preserve"> 328</w:t>
      </w:r>
      <w:r w:rsidR="00E55445">
        <w:t xml:space="preserve"> of 500</w:t>
      </w:r>
    </w:p>
    <w:p w14:paraId="556CFEC7" w14:textId="77777777" w:rsidR="000C3585" w:rsidRDefault="000C3585" w:rsidP="00725CFB"/>
    <w:sectPr w:rsidR="000C3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CFB"/>
    <w:rsid w:val="000261C2"/>
    <w:rsid w:val="000A0576"/>
    <w:rsid w:val="000A1BC5"/>
    <w:rsid w:val="000C3585"/>
    <w:rsid w:val="001C6429"/>
    <w:rsid w:val="0023777D"/>
    <w:rsid w:val="002E0973"/>
    <w:rsid w:val="003D03EB"/>
    <w:rsid w:val="003E51DF"/>
    <w:rsid w:val="00426467"/>
    <w:rsid w:val="005D287A"/>
    <w:rsid w:val="0063025C"/>
    <w:rsid w:val="00725CFB"/>
    <w:rsid w:val="00751216"/>
    <w:rsid w:val="00877E72"/>
    <w:rsid w:val="00891898"/>
    <w:rsid w:val="008C513B"/>
    <w:rsid w:val="0097216E"/>
    <w:rsid w:val="00D059D4"/>
    <w:rsid w:val="00D50D24"/>
    <w:rsid w:val="00DB5C9E"/>
    <w:rsid w:val="00DC2153"/>
    <w:rsid w:val="00E55445"/>
    <w:rsid w:val="00F97E6B"/>
    <w:rsid w:val="00FF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6315"/>
  <w15:chartTrackingRefBased/>
  <w15:docId w15:val="{59BDC9C0-80C4-485C-964C-C4030177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Dinh, Viet</dc:creator>
  <cp:keywords/>
  <dc:description/>
  <cp:lastModifiedBy>Dinh, Viet H</cp:lastModifiedBy>
  <cp:revision>12</cp:revision>
  <dcterms:created xsi:type="dcterms:W3CDTF">2017-10-11T02:03:00Z</dcterms:created>
  <dcterms:modified xsi:type="dcterms:W3CDTF">2018-11-19T23:23:00Z</dcterms:modified>
</cp:coreProperties>
</file>