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16FB" w14:textId="0E19674C" w:rsidR="009036B7" w:rsidRDefault="009036B7">
      <w:pPr>
        <w:rPr>
          <w:lang w:val="vi-VN"/>
        </w:rPr>
      </w:pPr>
      <w:r>
        <w:rPr>
          <w:lang w:val="vi-VN"/>
        </w:rPr>
        <w:t>Nguyễn Trung Thành - 20176874</w:t>
      </w:r>
    </w:p>
    <w:p w14:paraId="7F9C744B" w14:textId="30266F76" w:rsidR="009036B7" w:rsidRDefault="009036B7">
      <w:pPr>
        <w:rPr>
          <w:lang w:val="vi-VN"/>
        </w:rPr>
      </w:pPr>
    </w:p>
    <w:p w14:paraId="4D8ED26A" w14:textId="3A5BD4B8" w:rsidR="009036B7" w:rsidRDefault="00D47F95">
      <w:pPr>
        <w:rPr>
          <w:lang w:val="vi-VN"/>
        </w:rPr>
      </w:pPr>
      <w:r>
        <w:rPr>
          <w:lang w:val="vi-VN"/>
        </w:rPr>
        <w:t xml:space="preserve">Ý 1: lấy ví dụ về kết tập và kế thừa </w:t>
      </w:r>
    </w:p>
    <w:p w14:paraId="4BEECB06" w14:textId="10C54EC4" w:rsidR="00D47F95" w:rsidRDefault="00D47F95">
      <w:pPr>
        <w:rPr>
          <w:lang w:val="vi-VN"/>
        </w:rPr>
      </w:pPr>
      <w:r>
        <w:rPr>
          <w:lang w:val="vi-VN"/>
        </w:rPr>
        <w:t>Ý 2: so sánh kết tập và kế thừa</w:t>
      </w:r>
    </w:p>
    <w:p w14:paraId="41BB23E9" w14:textId="69D80E01" w:rsidR="00D47F95" w:rsidRPr="00D47F95" w:rsidRDefault="00D47F95">
      <w:pPr>
        <w:rPr>
          <w:b/>
          <w:bCs/>
          <w:lang w:val="vi-VN"/>
        </w:rPr>
      </w:pPr>
    </w:p>
    <w:p w14:paraId="209E2DE2" w14:textId="33588626" w:rsidR="00D47F95" w:rsidRPr="00D47F95" w:rsidRDefault="00D47F95">
      <w:pPr>
        <w:rPr>
          <w:b/>
          <w:bCs/>
          <w:lang w:val="vi-VN"/>
        </w:rPr>
      </w:pPr>
      <w:r w:rsidRPr="00D47F95">
        <w:rPr>
          <w:b/>
          <w:bCs/>
          <w:lang w:val="vi-VN"/>
        </w:rPr>
        <w:t>Ý 1:</w:t>
      </w:r>
    </w:p>
    <w:p w14:paraId="756B094D" w14:textId="4AA7D4A1" w:rsidR="00D47F95" w:rsidRDefault="00D47F95">
      <w:pPr>
        <w:rPr>
          <w:lang w:val="vi-VN"/>
        </w:rPr>
      </w:pPr>
      <w:r>
        <w:rPr>
          <w:lang w:val="vi-VN"/>
        </w:rPr>
        <w:t xml:space="preserve">Ví dụ kết tập: </w:t>
      </w:r>
    </w:p>
    <w:p w14:paraId="2394F9AF" w14:textId="0797E7D4" w:rsidR="00D47F95" w:rsidRDefault="00D47F95">
      <w:pPr>
        <w:rPr>
          <w:lang w:val="vi-VN"/>
        </w:rPr>
      </w:pPr>
      <w:r>
        <w:rPr>
          <w:lang w:val="vi-VN"/>
        </w:rPr>
        <w:t xml:space="preserve">+ Một chiếc xe đạp bao gồm: </w:t>
      </w:r>
      <w:r w:rsidR="004D2CE1">
        <w:rPr>
          <w:lang w:val="vi-VN"/>
        </w:rPr>
        <w:t>bánh</w:t>
      </w:r>
      <w:r>
        <w:rPr>
          <w:lang w:val="vi-VN"/>
        </w:rPr>
        <w:t xml:space="preserve"> xe, càng xe, xích, bàn đạp, yên xe,...</w:t>
      </w:r>
    </w:p>
    <w:p w14:paraId="1E5B9E10" w14:textId="22756CB5" w:rsidR="00D47F95" w:rsidRDefault="00D47F95">
      <w:pPr>
        <w:rPr>
          <w:lang w:val="vi-VN"/>
        </w:rPr>
      </w:pPr>
    </w:p>
    <w:p w14:paraId="0DD8220A" w14:textId="4050CD14" w:rsidR="00D47F95" w:rsidRDefault="00D47F95">
      <w:pPr>
        <w:rPr>
          <w:lang w:val="vi-VN"/>
        </w:rPr>
      </w:pPr>
      <w:r>
        <w:rPr>
          <w:lang w:val="vi-VN"/>
        </w:rPr>
        <w:t>Ví dụ về kế thừa:</w:t>
      </w:r>
    </w:p>
    <w:p w14:paraId="76D84E21" w14:textId="50AAEF3F" w:rsidR="00D47F95" w:rsidRDefault="00D47F95">
      <w:pPr>
        <w:rPr>
          <w:lang w:val="vi-VN"/>
        </w:rPr>
      </w:pPr>
      <w:r>
        <w:rPr>
          <w:lang w:val="vi-VN"/>
        </w:rPr>
        <w:t xml:space="preserve">+ Động vật </w:t>
      </w:r>
    </w:p>
    <w:p w14:paraId="48A92538" w14:textId="666F6BDE" w:rsidR="00D47F95" w:rsidRDefault="00D47F95">
      <w:pPr>
        <w:rPr>
          <w:lang w:val="vi-VN"/>
        </w:rPr>
      </w:pPr>
      <w:r>
        <w:rPr>
          <w:lang w:val="vi-VN"/>
        </w:rPr>
        <w:t xml:space="preserve">Chó </w:t>
      </w:r>
      <w:r w:rsidR="004D2CE1">
        <w:rPr>
          <w:lang w:val="vi-VN"/>
        </w:rPr>
        <w:t>kế thừa</w:t>
      </w:r>
      <w:r w:rsidR="001D5E6A">
        <w:rPr>
          <w:lang w:val="vi-VN"/>
        </w:rPr>
        <w:t xml:space="preserve"> lớp</w:t>
      </w:r>
      <w:r>
        <w:rPr>
          <w:lang w:val="vi-VN"/>
        </w:rPr>
        <w:t xml:space="preserve"> động vật</w:t>
      </w:r>
      <w:r w:rsidR="004D2CE1">
        <w:rPr>
          <w:lang w:val="vi-VN"/>
        </w:rPr>
        <w:t>, biết ăn, ngủ,...</w:t>
      </w:r>
      <w:r>
        <w:rPr>
          <w:lang w:val="vi-VN"/>
        </w:rPr>
        <w:t xml:space="preserve"> </w:t>
      </w:r>
    </w:p>
    <w:p w14:paraId="2588D1A4" w14:textId="25270AE1" w:rsidR="00D47F95" w:rsidRDefault="00D47F95">
      <w:pPr>
        <w:rPr>
          <w:lang w:val="vi-VN"/>
        </w:rPr>
      </w:pPr>
      <w:r>
        <w:rPr>
          <w:lang w:val="vi-VN"/>
        </w:rPr>
        <w:t>Chó con kế thừa các đặc tính chó ba má.</w:t>
      </w:r>
    </w:p>
    <w:p w14:paraId="65D91634" w14:textId="661F3273" w:rsidR="00D47F95" w:rsidRDefault="00D47F95">
      <w:pPr>
        <w:rPr>
          <w:lang w:val="vi-VN"/>
        </w:rPr>
      </w:pPr>
    </w:p>
    <w:p w14:paraId="55DF4D07" w14:textId="0D9502A2" w:rsidR="00D47F95" w:rsidRPr="00D47F95" w:rsidRDefault="00D47F95">
      <w:pPr>
        <w:rPr>
          <w:b/>
          <w:bCs/>
          <w:lang w:val="vi-VN"/>
        </w:rPr>
      </w:pPr>
      <w:r w:rsidRPr="00D47F95">
        <w:rPr>
          <w:b/>
          <w:bCs/>
          <w:lang w:val="vi-VN"/>
        </w:rPr>
        <w:t xml:space="preserve">Ý 2: </w:t>
      </w:r>
    </w:p>
    <w:p w14:paraId="2892CB2F" w14:textId="088841DD" w:rsidR="00D47F95" w:rsidRPr="00D47F95" w:rsidRDefault="00D47F95" w:rsidP="00D47F95">
      <w:pPr>
        <w:pStyle w:val="ListParagraph"/>
        <w:numPr>
          <w:ilvl w:val="0"/>
          <w:numId w:val="1"/>
        </w:numPr>
        <w:rPr>
          <w:lang w:val="vi-VN"/>
        </w:rPr>
      </w:pPr>
      <w:r w:rsidRPr="00D47F95">
        <w:rPr>
          <w:lang w:val="vi-VN"/>
        </w:rPr>
        <w:t xml:space="preserve">Kết tập biểu thị </w:t>
      </w:r>
      <w:r w:rsidRPr="00D47F95">
        <w:rPr>
          <w:lang w:val="vi-VN"/>
        </w:rPr>
        <w:t>mối</w:t>
      </w:r>
      <w:r w:rsidRPr="00D47F95">
        <w:rPr>
          <w:lang w:val="vi-VN"/>
        </w:rPr>
        <w:t xml:space="preserve"> quan hệ giữa các lớp dựa trên nền tảng của nguyên tắc "một tổng thể được tạo thành bởi các bộ phận".</w:t>
      </w:r>
    </w:p>
    <w:p w14:paraId="2C0C2AF0" w14:textId="414F4619" w:rsidR="00D47F95" w:rsidRPr="00D47F95" w:rsidRDefault="00D47F95" w:rsidP="00D47F9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</w:t>
      </w:r>
      <w:r w:rsidRPr="00D47F95">
        <w:rPr>
          <w:lang w:val="vi-VN"/>
        </w:rPr>
        <w:t>ế thừa cho phép ta xây dựng một lớp mới dựa trên các định nghĩa của một lớp đã có</w:t>
      </w:r>
      <w:r>
        <w:rPr>
          <w:lang w:val="vi-VN"/>
        </w:rPr>
        <w:t>.</w:t>
      </w:r>
    </w:p>
    <w:sectPr w:rsidR="00D47F95" w:rsidRPr="00D47F95" w:rsidSect="00EE78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210FB"/>
    <w:multiLevelType w:val="hybridMultilevel"/>
    <w:tmpl w:val="31F846C8"/>
    <w:lvl w:ilvl="0" w:tplc="A094DF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B7"/>
    <w:rsid w:val="001D5E6A"/>
    <w:rsid w:val="004D2CE1"/>
    <w:rsid w:val="009036B7"/>
    <w:rsid w:val="00D47F95"/>
    <w:rsid w:val="00E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01F7"/>
  <w15:chartTrackingRefBased/>
  <w15:docId w15:val="{47FA7899-3855-B542-B23B-2F86B89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4</cp:revision>
  <dcterms:created xsi:type="dcterms:W3CDTF">2020-04-10T08:09:00Z</dcterms:created>
  <dcterms:modified xsi:type="dcterms:W3CDTF">2020-04-10T08:17:00Z</dcterms:modified>
</cp:coreProperties>
</file>