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16178" w14:textId="31C59DDE" w:rsidR="00C33FD9" w:rsidRPr="00684BA4" w:rsidRDefault="00C33FD9" w:rsidP="00DC3076">
      <w:pPr>
        <w:tabs>
          <w:tab w:val="left" w:pos="2340"/>
        </w:tabs>
        <w:spacing w:after="0" w:line="240" w:lineRule="auto"/>
        <w:ind w:left="9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84BA4">
        <w:rPr>
          <w:rFonts w:ascii="Times New Roman" w:hAnsi="Times New Roman" w:cs="Times New Roman"/>
          <w:b/>
          <w:bCs/>
          <w:sz w:val="32"/>
          <w:szCs w:val="32"/>
        </w:rPr>
        <w:t>VIET PHAN</w:t>
      </w:r>
    </w:p>
    <w:p w14:paraId="19CBCB31" w14:textId="254BC6FD" w:rsidR="00135398" w:rsidRPr="00684BA4" w:rsidRDefault="00C33FD9" w:rsidP="00DC3076">
      <w:pPr>
        <w:pStyle w:val="Header"/>
        <w:ind w:left="90"/>
        <w:jc w:val="center"/>
        <w:rPr>
          <w:rFonts w:ascii="Times New Roman" w:hAnsi="Times New Roman" w:cs="Times New Roman"/>
        </w:rPr>
      </w:pPr>
      <w:r w:rsidRPr="00684BA4">
        <w:rPr>
          <w:rFonts w:ascii="Times New Roman" w:hAnsi="Times New Roman" w:cs="Times New Roman"/>
        </w:rPr>
        <w:t>Curriculum Vitae</w:t>
      </w:r>
    </w:p>
    <w:p w14:paraId="53F96A8E" w14:textId="2279B51C" w:rsidR="00C451CF" w:rsidRPr="00684BA4" w:rsidRDefault="000B0AD5" w:rsidP="00DC3076">
      <w:pPr>
        <w:tabs>
          <w:tab w:val="left" w:pos="2340"/>
        </w:tabs>
        <w:spacing w:after="0" w:line="240" w:lineRule="auto"/>
        <w:ind w:left="90"/>
        <w:jc w:val="center"/>
        <w:rPr>
          <w:rFonts w:ascii="Times New Roman" w:hAnsi="Times New Roman" w:cs="Times New Roman"/>
        </w:rPr>
      </w:pPr>
      <w:r w:rsidRPr="00684BA4">
        <w:rPr>
          <w:rFonts w:ascii="Times New Roman" w:hAnsi="Times New Roman" w:cs="Times New Roman"/>
        </w:rPr>
        <w:t>Department of Sociology</w:t>
      </w:r>
      <w:r w:rsidR="000836AB" w:rsidRPr="00684BA4">
        <w:rPr>
          <w:rFonts w:ascii="Times New Roman" w:hAnsi="Times New Roman" w:cs="Times New Roman"/>
        </w:rPr>
        <w:t xml:space="preserve">, </w:t>
      </w:r>
      <w:r w:rsidR="00D32BED" w:rsidRPr="00684BA4">
        <w:rPr>
          <w:rFonts w:ascii="Times New Roman" w:hAnsi="Times New Roman" w:cs="Times New Roman"/>
        </w:rPr>
        <w:t>Boston College</w:t>
      </w:r>
    </w:p>
    <w:p w14:paraId="23ED8E75" w14:textId="6BF4C606" w:rsidR="0033162F" w:rsidRPr="00684BA4" w:rsidRDefault="00D17CF8" w:rsidP="00DC3076">
      <w:pPr>
        <w:tabs>
          <w:tab w:val="left" w:pos="2340"/>
        </w:tabs>
        <w:spacing w:after="0" w:line="240" w:lineRule="auto"/>
        <w:ind w:left="90"/>
        <w:jc w:val="center"/>
        <w:rPr>
          <w:rFonts w:ascii="Times New Roman" w:hAnsi="Times New Roman" w:cs="Times New Roman"/>
          <w:sz w:val="24"/>
          <w:szCs w:val="24"/>
        </w:rPr>
      </w:pPr>
      <w:hyperlink r:id="rId8" w:history="1">
        <w:r w:rsidRPr="00684BA4">
          <w:rPr>
            <w:rStyle w:val="Hyperlink"/>
            <w:rFonts w:ascii="Times New Roman" w:hAnsi="Times New Roman" w:cs="Times New Roman"/>
          </w:rPr>
          <w:t>phanvc@bc.edu</w:t>
        </w:r>
      </w:hyperlink>
      <w:r w:rsidR="00C451CF" w:rsidRPr="00684BA4">
        <w:rPr>
          <w:rFonts w:ascii="Times New Roman" w:hAnsi="Times New Roman" w:cs="Times New Roman"/>
          <w:sz w:val="20"/>
          <w:szCs w:val="20"/>
        </w:rPr>
        <w:t xml:space="preserve"> </w:t>
      </w:r>
      <w:r w:rsidR="00C451CF" w:rsidRPr="00684BA4">
        <w:rPr>
          <w:rFonts w:ascii="Times New Roman" w:hAnsi="Times New Roman" w:cs="Times New Roman"/>
        </w:rPr>
        <w:t>| +1 (617) 893-1912</w:t>
      </w:r>
    </w:p>
    <w:p w14:paraId="32324F4E" w14:textId="77777777" w:rsidR="007415F4" w:rsidRPr="00684BA4" w:rsidRDefault="007415F4" w:rsidP="00DC3076">
      <w:pPr>
        <w:tabs>
          <w:tab w:val="left" w:pos="2340"/>
        </w:tabs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A30090B" w14:textId="77777777" w:rsidR="00FE22BE" w:rsidRPr="00684BA4" w:rsidRDefault="00FE22BE" w:rsidP="00DC3076">
      <w:pPr>
        <w:tabs>
          <w:tab w:val="left" w:pos="2340"/>
        </w:tabs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20"/>
        <w:gridCol w:w="7740"/>
      </w:tblGrid>
      <w:tr w:rsidR="001B149D" w:rsidRPr="00684BA4" w14:paraId="2EC70D1A" w14:textId="77777777" w:rsidTr="00DC3076">
        <w:trPr>
          <w:trHeight w:val="61"/>
        </w:trPr>
        <w:tc>
          <w:tcPr>
            <w:tcW w:w="9360" w:type="dxa"/>
            <w:gridSpan w:val="2"/>
            <w:tcMar>
              <w:top w:w="86" w:type="dxa"/>
              <w:bottom w:w="43" w:type="dxa"/>
            </w:tcMar>
          </w:tcPr>
          <w:p w14:paraId="7BACC9CF" w14:textId="632D7E6B" w:rsidR="001B149D" w:rsidRPr="00684BA4" w:rsidRDefault="0033204E" w:rsidP="00DC3076">
            <w:pPr>
              <w:rPr>
                <w:rFonts w:ascii="Times New Roman" w:hAnsi="Times New Roman" w:cs="Times New Roman"/>
                <w:b/>
                <w:bCs/>
              </w:rPr>
            </w:pPr>
            <w:r w:rsidRPr="00684BA4">
              <w:rPr>
                <w:rFonts w:ascii="Times New Roman" w:hAnsi="Times New Roman" w:cs="Times New Roman"/>
                <w:b/>
                <w:bCs/>
              </w:rPr>
              <w:t>AREAS OF INTEREST</w:t>
            </w:r>
          </w:p>
        </w:tc>
      </w:tr>
      <w:tr w:rsidR="00841044" w:rsidRPr="00684BA4" w14:paraId="42BD5175" w14:textId="54C8CD38" w:rsidTr="00DC3076">
        <w:trPr>
          <w:trHeight w:val="21"/>
        </w:trPr>
        <w:tc>
          <w:tcPr>
            <w:tcW w:w="9360" w:type="dxa"/>
            <w:gridSpan w:val="2"/>
            <w:tcMar>
              <w:top w:w="86" w:type="dxa"/>
              <w:left w:w="115" w:type="dxa"/>
              <w:bottom w:w="43" w:type="dxa"/>
              <w:right w:w="115" w:type="dxa"/>
            </w:tcMar>
          </w:tcPr>
          <w:p w14:paraId="12907A9F" w14:textId="73E3009A" w:rsidR="00135398" w:rsidRPr="00684BA4" w:rsidRDefault="00841044" w:rsidP="00DC3076">
            <w:pPr>
              <w:rPr>
                <w:rFonts w:ascii="Times New Roman" w:hAnsi="Times New Roman" w:cs="Times New Roman"/>
              </w:rPr>
            </w:pPr>
            <w:r w:rsidRPr="00684BA4">
              <w:rPr>
                <w:rFonts w:ascii="Times New Roman" w:hAnsi="Times New Roman" w:cs="Times New Roman"/>
              </w:rPr>
              <w:t xml:space="preserve">Environmental </w:t>
            </w:r>
            <w:r w:rsidR="00C00F44" w:rsidRPr="00684BA4">
              <w:rPr>
                <w:rFonts w:ascii="Times New Roman" w:hAnsi="Times New Roman" w:cs="Times New Roman"/>
              </w:rPr>
              <w:t>sociology</w:t>
            </w:r>
            <w:r w:rsidRPr="00684BA4">
              <w:rPr>
                <w:rFonts w:ascii="Times New Roman" w:hAnsi="Times New Roman" w:cs="Times New Roman"/>
              </w:rPr>
              <w:t xml:space="preserve">, </w:t>
            </w:r>
            <w:r w:rsidR="00C00F44" w:rsidRPr="00684BA4">
              <w:rPr>
                <w:rFonts w:ascii="Times New Roman" w:hAnsi="Times New Roman" w:cs="Times New Roman"/>
              </w:rPr>
              <w:t>climate change</w:t>
            </w:r>
            <w:r w:rsidRPr="00684BA4">
              <w:rPr>
                <w:rFonts w:ascii="Times New Roman" w:hAnsi="Times New Roman" w:cs="Times New Roman"/>
              </w:rPr>
              <w:t xml:space="preserve">, </w:t>
            </w:r>
            <w:r w:rsidR="00702C08" w:rsidRPr="00684BA4">
              <w:rPr>
                <w:rFonts w:ascii="Times New Roman" w:hAnsi="Times New Roman" w:cs="Times New Roman"/>
              </w:rPr>
              <w:t xml:space="preserve">decarbonization, </w:t>
            </w:r>
            <w:r w:rsidR="00892775">
              <w:rPr>
                <w:rFonts w:ascii="Times New Roman" w:hAnsi="Times New Roman" w:cs="Times New Roman"/>
              </w:rPr>
              <w:t xml:space="preserve">economic sociology, </w:t>
            </w:r>
            <w:r w:rsidR="00CE676B">
              <w:rPr>
                <w:rFonts w:ascii="Times New Roman" w:hAnsi="Times New Roman" w:cs="Times New Roman"/>
              </w:rPr>
              <w:t>sociology</w:t>
            </w:r>
            <w:r w:rsidR="00C06D9E">
              <w:rPr>
                <w:rFonts w:ascii="Times New Roman" w:hAnsi="Times New Roman" w:cs="Times New Roman"/>
              </w:rPr>
              <w:t xml:space="preserve"> of finance, </w:t>
            </w:r>
            <w:r w:rsidR="00C00F44" w:rsidRPr="00684BA4">
              <w:rPr>
                <w:rFonts w:ascii="Times New Roman" w:hAnsi="Times New Roman" w:cs="Times New Roman"/>
              </w:rPr>
              <w:t>organizations</w:t>
            </w:r>
          </w:p>
          <w:p w14:paraId="3675CF9C" w14:textId="6DFC9E48" w:rsidR="007415F4" w:rsidRPr="00684BA4" w:rsidRDefault="007415F4" w:rsidP="00DC3076">
            <w:pPr>
              <w:rPr>
                <w:rFonts w:ascii="Times New Roman" w:hAnsi="Times New Roman" w:cs="Times New Roman"/>
              </w:rPr>
            </w:pPr>
          </w:p>
        </w:tc>
      </w:tr>
      <w:tr w:rsidR="0033204E" w:rsidRPr="00684BA4" w14:paraId="1F67384D" w14:textId="77777777" w:rsidTr="00DC3076">
        <w:tc>
          <w:tcPr>
            <w:tcW w:w="9360" w:type="dxa"/>
            <w:gridSpan w:val="2"/>
            <w:tcMar>
              <w:top w:w="86" w:type="dxa"/>
              <w:left w:w="115" w:type="dxa"/>
              <w:bottom w:w="43" w:type="dxa"/>
              <w:right w:w="115" w:type="dxa"/>
            </w:tcMar>
          </w:tcPr>
          <w:p w14:paraId="0C407222" w14:textId="07897CB9" w:rsidR="0033204E" w:rsidRPr="00684BA4" w:rsidRDefault="0033204E" w:rsidP="00DC3076">
            <w:pPr>
              <w:ind w:left="435" w:hanging="450"/>
              <w:rPr>
                <w:rFonts w:ascii="Times New Roman" w:hAnsi="Times New Roman" w:cs="Times New Roman"/>
              </w:rPr>
            </w:pPr>
            <w:r w:rsidRPr="00684BA4">
              <w:rPr>
                <w:rFonts w:ascii="Times New Roman" w:hAnsi="Times New Roman" w:cs="Times New Roman"/>
                <w:b/>
                <w:bCs/>
              </w:rPr>
              <w:t>EDUCATION</w:t>
            </w:r>
          </w:p>
        </w:tc>
      </w:tr>
      <w:tr w:rsidR="0033204E" w:rsidRPr="00684BA4" w14:paraId="4FD13F6E" w14:textId="77777777" w:rsidTr="00DC3076">
        <w:tc>
          <w:tcPr>
            <w:tcW w:w="1620" w:type="dxa"/>
            <w:tcMar>
              <w:top w:w="86" w:type="dxa"/>
              <w:left w:w="115" w:type="dxa"/>
              <w:bottom w:w="43" w:type="dxa"/>
              <w:right w:w="115" w:type="dxa"/>
            </w:tcMar>
          </w:tcPr>
          <w:p w14:paraId="09433917" w14:textId="4B2BFD8D" w:rsidR="0043596C" w:rsidRPr="00684BA4" w:rsidRDefault="00D72D42" w:rsidP="00DC3076">
            <w:pPr>
              <w:rPr>
                <w:rFonts w:ascii="Times New Roman" w:hAnsi="Times New Roman" w:cs="Times New Roman"/>
              </w:rPr>
            </w:pPr>
            <w:r w:rsidRPr="00684BA4">
              <w:rPr>
                <w:rFonts w:ascii="Times New Roman" w:hAnsi="Times New Roman" w:cs="Times New Roman"/>
              </w:rPr>
              <w:t>2027 (exp.)</w:t>
            </w:r>
          </w:p>
          <w:p w14:paraId="14531903" w14:textId="712C3D3C" w:rsidR="0033204E" w:rsidRPr="00684BA4" w:rsidRDefault="0033204E" w:rsidP="00DC3076">
            <w:pPr>
              <w:rPr>
                <w:rFonts w:ascii="Times New Roman" w:hAnsi="Times New Roman" w:cs="Times New Roman"/>
              </w:rPr>
            </w:pPr>
            <w:r w:rsidRPr="00684BA4">
              <w:rPr>
                <w:rFonts w:ascii="Times New Roman" w:hAnsi="Times New Roman" w:cs="Times New Roman"/>
              </w:rPr>
              <w:t xml:space="preserve"> </w:t>
            </w:r>
          </w:p>
          <w:p w14:paraId="558CF5C6" w14:textId="77777777" w:rsidR="00F244CD" w:rsidRPr="00684BA4" w:rsidRDefault="00F244CD" w:rsidP="00DC3076">
            <w:pPr>
              <w:rPr>
                <w:rFonts w:ascii="Times New Roman" w:hAnsi="Times New Roman" w:cs="Times New Roman"/>
              </w:rPr>
            </w:pPr>
          </w:p>
          <w:p w14:paraId="1391F8B9" w14:textId="77777777" w:rsidR="00941135" w:rsidRPr="00684BA4" w:rsidRDefault="00941135" w:rsidP="00DC3076">
            <w:pPr>
              <w:rPr>
                <w:rFonts w:ascii="Times New Roman" w:hAnsi="Times New Roman" w:cs="Times New Roman"/>
              </w:rPr>
            </w:pPr>
          </w:p>
          <w:p w14:paraId="5423DFFE" w14:textId="77777777" w:rsidR="00F244CD" w:rsidRPr="00684BA4" w:rsidRDefault="00F244CD" w:rsidP="00DC3076">
            <w:pPr>
              <w:rPr>
                <w:rFonts w:ascii="Times New Roman" w:hAnsi="Times New Roman" w:cs="Times New Roman"/>
              </w:rPr>
            </w:pPr>
          </w:p>
          <w:p w14:paraId="1487CED0" w14:textId="2F1600BA" w:rsidR="00815D0D" w:rsidRPr="00684BA4" w:rsidRDefault="00815D0D" w:rsidP="00DC3076">
            <w:pPr>
              <w:rPr>
                <w:rFonts w:ascii="Times New Roman" w:hAnsi="Times New Roman" w:cs="Times New Roman"/>
              </w:rPr>
            </w:pPr>
            <w:r w:rsidRPr="00684BA4">
              <w:rPr>
                <w:rFonts w:ascii="Times New Roman" w:hAnsi="Times New Roman" w:cs="Times New Roman"/>
              </w:rPr>
              <w:t>2023</w:t>
            </w:r>
          </w:p>
          <w:p w14:paraId="6FB1382C" w14:textId="77777777" w:rsidR="00815D0D" w:rsidRPr="00684BA4" w:rsidRDefault="00815D0D" w:rsidP="00DC3076">
            <w:pPr>
              <w:rPr>
                <w:rFonts w:ascii="Times New Roman" w:hAnsi="Times New Roman" w:cs="Times New Roman"/>
              </w:rPr>
            </w:pPr>
          </w:p>
          <w:p w14:paraId="24795478" w14:textId="77777777" w:rsidR="00BD7824" w:rsidRPr="00684BA4" w:rsidRDefault="00BD7824" w:rsidP="00DC3076">
            <w:pPr>
              <w:rPr>
                <w:rFonts w:ascii="Times New Roman" w:hAnsi="Times New Roman" w:cs="Times New Roman"/>
              </w:rPr>
            </w:pPr>
          </w:p>
          <w:p w14:paraId="3FAE27DA" w14:textId="77777777" w:rsidR="00BD7824" w:rsidRPr="00684BA4" w:rsidRDefault="00BD7824" w:rsidP="00DC3076">
            <w:pPr>
              <w:rPr>
                <w:rFonts w:ascii="Times New Roman" w:hAnsi="Times New Roman" w:cs="Times New Roman"/>
              </w:rPr>
            </w:pPr>
          </w:p>
          <w:p w14:paraId="2F7D7196" w14:textId="77777777" w:rsidR="00851056" w:rsidRPr="00684BA4" w:rsidRDefault="00851056" w:rsidP="00DC3076">
            <w:pPr>
              <w:rPr>
                <w:rFonts w:ascii="Times New Roman" w:hAnsi="Times New Roman" w:cs="Times New Roman"/>
              </w:rPr>
            </w:pPr>
          </w:p>
          <w:p w14:paraId="7BC7D788" w14:textId="442BB095" w:rsidR="0033204E" w:rsidRPr="00684BA4" w:rsidRDefault="0033204E" w:rsidP="00DC3076">
            <w:pPr>
              <w:rPr>
                <w:rFonts w:ascii="Times New Roman" w:hAnsi="Times New Roman" w:cs="Times New Roman"/>
              </w:rPr>
            </w:pPr>
            <w:r w:rsidRPr="00684BA4">
              <w:rPr>
                <w:rFonts w:ascii="Times New Roman" w:hAnsi="Times New Roman" w:cs="Times New Roman"/>
              </w:rPr>
              <w:t>2016</w:t>
            </w:r>
          </w:p>
          <w:p w14:paraId="3CA46B3A" w14:textId="77777777" w:rsidR="0033204E" w:rsidRPr="00684BA4" w:rsidRDefault="0033204E" w:rsidP="00DC3076">
            <w:pPr>
              <w:rPr>
                <w:rFonts w:ascii="Times New Roman" w:hAnsi="Times New Roman" w:cs="Times New Roman"/>
              </w:rPr>
            </w:pPr>
          </w:p>
          <w:p w14:paraId="0AB25C6D" w14:textId="77777777" w:rsidR="0033204E" w:rsidRPr="00684BA4" w:rsidRDefault="0033204E" w:rsidP="00DC3076">
            <w:pPr>
              <w:rPr>
                <w:rFonts w:ascii="Times New Roman" w:hAnsi="Times New Roman" w:cs="Times New Roman"/>
              </w:rPr>
            </w:pPr>
          </w:p>
          <w:p w14:paraId="77907898" w14:textId="77777777" w:rsidR="0033204E" w:rsidRPr="00684BA4" w:rsidRDefault="0033204E" w:rsidP="00DC3076">
            <w:pPr>
              <w:rPr>
                <w:rFonts w:ascii="Times New Roman" w:hAnsi="Times New Roman" w:cs="Times New Roman"/>
              </w:rPr>
            </w:pPr>
          </w:p>
          <w:p w14:paraId="3B803AE5" w14:textId="77777777" w:rsidR="00B44675" w:rsidRPr="00684BA4" w:rsidRDefault="00B44675" w:rsidP="00DC3076">
            <w:pPr>
              <w:ind w:left="435" w:hanging="450"/>
              <w:rPr>
                <w:rFonts w:ascii="Times New Roman" w:hAnsi="Times New Roman" w:cs="Times New Roman"/>
              </w:rPr>
            </w:pPr>
          </w:p>
          <w:p w14:paraId="4DC9F1A5" w14:textId="77777777" w:rsidR="00546411" w:rsidRPr="00684BA4" w:rsidRDefault="00546411" w:rsidP="00DC3076">
            <w:pPr>
              <w:ind w:left="435" w:hanging="450"/>
              <w:rPr>
                <w:rFonts w:ascii="Times New Roman" w:hAnsi="Times New Roman" w:cs="Times New Roman"/>
              </w:rPr>
            </w:pPr>
          </w:p>
          <w:p w14:paraId="5895EC94" w14:textId="77777777" w:rsidR="0033204E" w:rsidRPr="00684BA4" w:rsidRDefault="0033204E" w:rsidP="00DC3076">
            <w:pPr>
              <w:ind w:left="435" w:hanging="450"/>
              <w:rPr>
                <w:rFonts w:ascii="Times New Roman" w:hAnsi="Times New Roman" w:cs="Times New Roman"/>
              </w:rPr>
            </w:pPr>
            <w:r w:rsidRPr="00684BA4">
              <w:rPr>
                <w:rFonts w:ascii="Times New Roman" w:hAnsi="Times New Roman" w:cs="Times New Roman"/>
              </w:rPr>
              <w:t>2015</w:t>
            </w:r>
          </w:p>
          <w:p w14:paraId="16900127" w14:textId="77777777" w:rsidR="00135398" w:rsidRPr="00684BA4" w:rsidRDefault="00135398" w:rsidP="00DC3076">
            <w:pPr>
              <w:ind w:left="435" w:hanging="450"/>
              <w:rPr>
                <w:rFonts w:ascii="Times New Roman" w:hAnsi="Times New Roman" w:cs="Times New Roman"/>
              </w:rPr>
            </w:pPr>
          </w:p>
          <w:p w14:paraId="070917FD" w14:textId="08D3AC28" w:rsidR="007415F4" w:rsidRPr="00684BA4" w:rsidRDefault="007415F4" w:rsidP="00DC3076">
            <w:pPr>
              <w:ind w:left="435" w:hanging="450"/>
              <w:rPr>
                <w:rFonts w:ascii="Times New Roman" w:hAnsi="Times New Roman" w:cs="Times New Roman"/>
              </w:rPr>
            </w:pPr>
          </w:p>
        </w:tc>
        <w:tc>
          <w:tcPr>
            <w:tcW w:w="7740" w:type="dxa"/>
          </w:tcPr>
          <w:p w14:paraId="08760D0D" w14:textId="1AB70D39" w:rsidR="00D72D42" w:rsidRPr="00684BA4" w:rsidRDefault="00D72D42" w:rsidP="00DC3076">
            <w:pPr>
              <w:rPr>
                <w:rFonts w:ascii="Times New Roman" w:hAnsi="Times New Roman" w:cs="Times New Roman"/>
                <w:b/>
                <w:bCs/>
              </w:rPr>
            </w:pPr>
            <w:r w:rsidRPr="00684BA4">
              <w:rPr>
                <w:rFonts w:ascii="Times New Roman" w:hAnsi="Times New Roman" w:cs="Times New Roman"/>
                <w:b/>
                <w:bCs/>
              </w:rPr>
              <w:t xml:space="preserve">Boston College, United States </w:t>
            </w:r>
          </w:p>
          <w:p w14:paraId="5B2CFCE6" w14:textId="3651D08B" w:rsidR="00F07392" w:rsidRPr="00684BA4" w:rsidRDefault="00F07392" w:rsidP="00DC3076">
            <w:pPr>
              <w:rPr>
                <w:rFonts w:ascii="Times New Roman" w:hAnsi="Times New Roman" w:cs="Times New Roman"/>
              </w:rPr>
            </w:pPr>
            <w:r w:rsidRPr="00684BA4">
              <w:rPr>
                <w:rFonts w:ascii="Times New Roman" w:hAnsi="Times New Roman" w:cs="Times New Roman"/>
              </w:rPr>
              <w:t>PhD</w:t>
            </w:r>
            <w:r w:rsidR="00B02822" w:rsidRPr="00684BA4">
              <w:rPr>
                <w:rFonts w:ascii="Times New Roman" w:hAnsi="Times New Roman" w:cs="Times New Roman"/>
              </w:rPr>
              <w:t xml:space="preserve"> in</w:t>
            </w:r>
            <w:r w:rsidRPr="00684BA4">
              <w:rPr>
                <w:rFonts w:ascii="Times New Roman" w:hAnsi="Times New Roman" w:cs="Times New Roman"/>
              </w:rPr>
              <w:t xml:space="preserve"> Sociology</w:t>
            </w:r>
          </w:p>
          <w:p w14:paraId="67EEFA04" w14:textId="5FC9F580" w:rsidR="00F07392" w:rsidRPr="00684BA4" w:rsidRDefault="00941135" w:rsidP="002A301D">
            <w:pPr>
              <w:ind w:left="256"/>
              <w:rPr>
                <w:rFonts w:ascii="Times New Roman" w:hAnsi="Times New Roman" w:cs="Times New Roman"/>
              </w:rPr>
            </w:pPr>
            <w:r w:rsidRPr="00684BA4">
              <w:rPr>
                <w:rFonts w:ascii="Times New Roman" w:hAnsi="Times New Roman" w:cs="Times New Roman"/>
                <w:i/>
                <w:iCs/>
              </w:rPr>
              <w:t>D</w:t>
            </w:r>
            <w:r w:rsidR="00F07392" w:rsidRPr="00684BA4">
              <w:rPr>
                <w:rFonts w:ascii="Times New Roman" w:hAnsi="Times New Roman" w:cs="Times New Roman"/>
                <w:i/>
                <w:iCs/>
              </w:rPr>
              <w:t>issertation:</w:t>
            </w:r>
            <w:r w:rsidR="00F07392" w:rsidRPr="00684BA4">
              <w:rPr>
                <w:rFonts w:ascii="Times New Roman" w:hAnsi="Times New Roman" w:cs="Times New Roman"/>
              </w:rPr>
              <w:t xml:space="preserve"> “Financialization and Climate Change”</w:t>
            </w:r>
          </w:p>
          <w:p w14:paraId="55FA4BF6" w14:textId="77777777" w:rsidR="00F07392" w:rsidRPr="00684BA4" w:rsidRDefault="00F07392" w:rsidP="002A301D">
            <w:pPr>
              <w:ind w:left="256"/>
              <w:rPr>
                <w:rFonts w:ascii="Times New Roman" w:hAnsi="Times New Roman" w:cs="Times New Roman"/>
              </w:rPr>
            </w:pPr>
            <w:r w:rsidRPr="00684BA4">
              <w:rPr>
                <w:rFonts w:ascii="Times New Roman" w:hAnsi="Times New Roman" w:cs="Times New Roman"/>
                <w:i/>
                <w:iCs/>
              </w:rPr>
              <w:t>Committee:</w:t>
            </w:r>
            <w:r w:rsidRPr="00684BA4">
              <w:rPr>
                <w:rFonts w:ascii="Times New Roman" w:hAnsi="Times New Roman" w:cs="Times New Roman"/>
              </w:rPr>
              <w:t xml:space="preserve"> Juliet Schor, Sarah Babb, Xiaorui Huang</w:t>
            </w:r>
          </w:p>
          <w:p w14:paraId="41F2E590" w14:textId="77777777" w:rsidR="00F244CD" w:rsidRPr="00684BA4" w:rsidRDefault="00F244CD" w:rsidP="002A301D">
            <w:pPr>
              <w:ind w:left="256"/>
              <w:rPr>
                <w:rFonts w:ascii="Times New Roman" w:hAnsi="Times New Roman" w:cs="Times New Roman"/>
              </w:rPr>
            </w:pPr>
            <w:r w:rsidRPr="00684BA4">
              <w:rPr>
                <w:rFonts w:ascii="Times New Roman" w:hAnsi="Times New Roman" w:cs="Times New Roman"/>
                <w:i/>
                <w:iCs/>
              </w:rPr>
              <w:t>Area exams:</w:t>
            </w:r>
            <w:r w:rsidRPr="00684BA4">
              <w:rPr>
                <w:rFonts w:ascii="Times New Roman" w:hAnsi="Times New Roman" w:cs="Times New Roman"/>
              </w:rPr>
              <w:t xml:space="preserve"> Economic sociology (2024), environmental sociology (2025)</w:t>
            </w:r>
          </w:p>
          <w:p w14:paraId="1CED2408" w14:textId="47F9CBDA" w:rsidR="00F07392" w:rsidRPr="00684BA4" w:rsidRDefault="00F07392" w:rsidP="00DC3076">
            <w:pPr>
              <w:rPr>
                <w:rFonts w:ascii="Times New Roman" w:hAnsi="Times New Roman" w:cs="Times New Roman"/>
              </w:rPr>
            </w:pPr>
            <w:r w:rsidRPr="00684BA4">
              <w:rPr>
                <w:rFonts w:ascii="Times New Roman" w:hAnsi="Times New Roman" w:cs="Times New Roman"/>
              </w:rPr>
              <w:t>MA</w:t>
            </w:r>
            <w:r w:rsidR="00B02822" w:rsidRPr="00684BA4">
              <w:rPr>
                <w:rFonts w:ascii="Times New Roman" w:hAnsi="Times New Roman" w:cs="Times New Roman"/>
              </w:rPr>
              <w:t xml:space="preserve"> in</w:t>
            </w:r>
            <w:r w:rsidRPr="00684BA4">
              <w:rPr>
                <w:rFonts w:ascii="Times New Roman" w:hAnsi="Times New Roman" w:cs="Times New Roman"/>
              </w:rPr>
              <w:t xml:space="preserve"> Sociology</w:t>
            </w:r>
          </w:p>
          <w:p w14:paraId="508C1043" w14:textId="4F3C9A90" w:rsidR="00F07392" w:rsidRPr="00684BA4" w:rsidRDefault="00F07392" w:rsidP="002A301D">
            <w:pPr>
              <w:ind w:left="256"/>
              <w:rPr>
                <w:rFonts w:ascii="Times New Roman" w:hAnsi="Times New Roman" w:cs="Times New Roman"/>
              </w:rPr>
            </w:pPr>
            <w:r w:rsidRPr="00684BA4">
              <w:rPr>
                <w:rFonts w:ascii="Times New Roman" w:hAnsi="Times New Roman" w:cs="Times New Roman"/>
                <w:i/>
                <w:iCs/>
              </w:rPr>
              <w:t>Thesis:</w:t>
            </w:r>
            <w:r w:rsidRPr="00684BA4">
              <w:rPr>
                <w:rFonts w:ascii="Times New Roman" w:hAnsi="Times New Roman" w:cs="Times New Roman"/>
              </w:rPr>
              <w:t xml:space="preserve"> “Disorganized Hypocrisy: Climate-Related Financial Disclosure and Net-Zero Commitments Among Financial Corporations in Singapore”</w:t>
            </w:r>
          </w:p>
          <w:p w14:paraId="6D0545E4" w14:textId="4EBD43D3" w:rsidR="00F07392" w:rsidRPr="00684BA4" w:rsidRDefault="00F07392" w:rsidP="002A301D">
            <w:pPr>
              <w:ind w:left="256"/>
              <w:rPr>
                <w:rFonts w:ascii="Times New Roman" w:hAnsi="Times New Roman" w:cs="Times New Roman"/>
              </w:rPr>
            </w:pPr>
            <w:r w:rsidRPr="00684BA4">
              <w:rPr>
                <w:rFonts w:ascii="Times New Roman" w:hAnsi="Times New Roman" w:cs="Times New Roman"/>
                <w:i/>
                <w:iCs/>
              </w:rPr>
              <w:t>Committee:</w:t>
            </w:r>
            <w:r w:rsidRPr="00684BA4">
              <w:rPr>
                <w:rFonts w:ascii="Times New Roman" w:hAnsi="Times New Roman" w:cs="Times New Roman"/>
              </w:rPr>
              <w:t xml:space="preserve"> Sarah Babb, Brian Gareau</w:t>
            </w:r>
          </w:p>
          <w:p w14:paraId="65F95D99" w14:textId="77777777" w:rsidR="00851056" w:rsidRPr="00684BA4" w:rsidRDefault="00851056" w:rsidP="00DC3076">
            <w:pPr>
              <w:rPr>
                <w:rFonts w:ascii="Times New Roman" w:hAnsi="Times New Roman" w:cs="Times New Roman"/>
              </w:rPr>
            </w:pPr>
          </w:p>
          <w:p w14:paraId="20AAEF8E" w14:textId="14E3EAFF" w:rsidR="00546411" w:rsidRPr="00684BA4" w:rsidRDefault="00546411" w:rsidP="00DC3076">
            <w:pPr>
              <w:rPr>
                <w:rFonts w:ascii="Times New Roman" w:hAnsi="Times New Roman" w:cs="Times New Roman"/>
                <w:b/>
                <w:bCs/>
              </w:rPr>
            </w:pPr>
            <w:r w:rsidRPr="00684BA4">
              <w:rPr>
                <w:rFonts w:ascii="Times New Roman" w:hAnsi="Times New Roman" w:cs="Times New Roman"/>
                <w:b/>
                <w:bCs/>
              </w:rPr>
              <w:t>York University, Canada</w:t>
            </w:r>
          </w:p>
          <w:p w14:paraId="7E572AB8" w14:textId="40BD95F5" w:rsidR="00F07392" w:rsidRPr="00684BA4" w:rsidRDefault="00F07392" w:rsidP="00DC3076">
            <w:pPr>
              <w:rPr>
                <w:rFonts w:ascii="Times New Roman" w:hAnsi="Times New Roman" w:cs="Times New Roman"/>
              </w:rPr>
            </w:pPr>
            <w:r w:rsidRPr="00684BA4">
              <w:rPr>
                <w:rFonts w:ascii="Times New Roman" w:hAnsi="Times New Roman" w:cs="Times New Roman"/>
              </w:rPr>
              <w:t>MA</w:t>
            </w:r>
            <w:r w:rsidR="00083202" w:rsidRPr="00684BA4">
              <w:rPr>
                <w:rFonts w:ascii="Times New Roman" w:hAnsi="Times New Roman" w:cs="Times New Roman"/>
              </w:rPr>
              <w:t xml:space="preserve"> in </w:t>
            </w:r>
            <w:r w:rsidRPr="00684BA4">
              <w:rPr>
                <w:rFonts w:ascii="Times New Roman" w:hAnsi="Times New Roman" w:cs="Times New Roman"/>
              </w:rPr>
              <w:t>Sociology</w:t>
            </w:r>
          </w:p>
          <w:p w14:paraId="710ECE73" w14:textId="61C50E7E" w:rsidR="00F07392" w:rsidRPr="00684BA4" w:rsidRDefault="00F07392" w:rsidP="002A301D">
            <w:pPr>
              <w:ind w:left="256"/>
              <w:rPr>
                <w:rFonts w:ascii="Times New Roman" w:hAnsi="Times New Roman" w:cs="Times New Roman"/>
              </w:rPr>
            </w:pPr>
            <w:r w:rsidRPr="00684BA4">
              <w:rPr>
                <w:rFonts w:ascii="Times New Roman" w:hAnsi="Times New Roman" w:cs="Times New Roman"/>
                <w:i/>
                <w:iCs/>
              </w:rPr>
              <w:t>Major Research Paper:</w:t>
            </w:r>
            <w:r w:rsidRPr="00684BA4">
              <w:rPr>
                <w:rFonts w:ascii="Times New Roman" w:hAnsi="Times New Roman" w:cs="Times New Roman"/>
              </w:rPr>
              <w:t xml:space="preserve"> “Immigration Through Education: Immigration Considerations of International Students in Higher Education”</w:t>
            </w:r>
          </w:p>
          <w:p w14:paraId="60130A7C" w14:textId="77777777" w:rsidR="00F07392" w:rsidRPr="00684BA4" w:rsidRDefault="00F07392" w:rsidP="002A301D">
            <w:pPr>
              <w:ind w:left="256"/>
              <w:rPr>
                <w:rFonts w:ascii="Times New Roman" w:hAnsi="Times New Roman" w:cs="Times New Roman"/>
              </w:rPr>
            </w:pPr>
            <w:r w:rsidRPr="00684BA4">
              <w:rPr>
                <w:rFonts w:ascii="Times New Roman" w:hAnsi="Times New Roman" w:cs="Times New Roman"/>
                <w:i/>
                <w:iCs/>
              </w:rPr>
              <w:t xml:space="preserve">Committee: </w:t>
            </w:r>
            <w:r w:rsidRPr="00684BA4">
              <w:rPr>
                <w:rFonts w:ascii="Times New Roman" w:hAnsi="Times New Roman" w:cs="Times New Roman"/>
              </w:rPr>
              <w:t>Carl James, Karen Robson</w:t>
            </w:r>
          </w:p>
          <w:p w14:paraId="558628DD" w14:textId="77777777" w:rsidR="00F07392" w:rsidRPr="00684BA4" w:rsidRDefault="00F07392" w:rsidP="00DC3076">
            <w:pPr>
              <w:rPr>
                <w:rFonts w:ascii="Times New Roman" w:hAnsi="Times New Roman" w:cs="Times New Roman"/>
              </w:rPr>
            </w:pPr>
          </w:p>
          <w:p w14:paraId="66F21B58" w14:textId="77777777" w:rsidR="00546411" w:rsidRPr="00684BA4" w:rsidRDefault="00546411" w:rsidP="00546411">
            <w:pPr>
              <w:rPr>
                <w:rFonts w:ascii="Times New Roman" w:hAnsi="Times New Roman" w:cs="Times New Roman"/>
                <w:b/>
                <w:bCs/>
              </w:rPr>
            </w:pPr>
            <w:r w:rsidRPr="00684BA4">
              <w:rPr>
                <w:rFonts w:ascii="Times New Roman" w:hAnsi="Times New Roman" w:cs="Times New Roman"/>
                <w:b/>
                <w:bCs/>
              </w:rPr>
              <w:t>Singapore Management University, Singapore</w:t>
            </w:r>
          </w:p>
          <w:p w14:paraId="63DAF3BA" w14:textId="77777777" w:rsidR="00A21F73" w:rsidRPr="00684BA4" w:rsidRDefault="00F07392" w:rsidP="00546411">
            <w:pPr>
              <w:rPr>
                <w:rFonts w:ascii="Times New Roman" w:hAnsi="Times New Roman" w:cs="Times New Roman"/>
              </w:rPr>
            </w:pPr>
            <w:r w:rsidRPr="00684BA4">
              <w:rPr>
                <w:rFonts w:ascii="Times New Roman" w:hAnsi="Times New Roman" w:cs="Times New Roman"/>
              </w:rPr>
              <w:t>B</w:t>
            </w:r>
            <w:r w:rsidR="00083202" w:rsidRPr="00684BA4">
              <w:rPr>
                <w:rFonts w:ascii="Times New Roman" w:hAnsi="Times New Roman" w:cs="Times New Roman"/>
              </w:rPr>
              <w:t xml:space="preserve">A in </w:t>
            </w:r>
            <w:r w:rsidRPr="00684BA4">
              <w:rPr>
                <w:rFonts w:ascii="Times New Roman" w:hAnsi="Times New Roman" w:cs="Times New Roman"/>
              </w:rPr>
              <w:t>Sociology &amp; Economics</w:t>
            </w:r>
          </w:p>
          <w:p w14:paraId="34DAFAB8" w14:textId="40D05B99" w:rsidR="003E23A8" w:rsidRPr="00684BA4" w:rsidRDefault="003E23A8" w:rsidP="00546411">
            <w:pPr>
              <w:rPr>
                <w:rFonts w:ascii="Times New Roman" w:hAnsi="Times New Roman" w:cs="Times New Roman"/>
              </w:rPr>
            </w:pPr>
          </w:p>
        </w:tc>
      </w:tr>
      <w:tr w:rsidR="001B149D" w:rsidRPr="00684BA4" w14:paraId="3DCAE9F6" w14:textId="77777777" w:rsidTr="00DC3076">
        <w:tc>
          <w:tcPr>
            <w:tcW w:w="9360" w:type="dxa"/>
            <w:gridSpan w:val="2"/>
            <w:tcMar>
              <w:top w:w="86" w:type="dxa"/>
              <w:left w:w="115" w:type="dxa"/>
              <w:bottom w:w="43" w:type="dxa"/>
              <w:right w:w="115" w:type="dxa"/>
            </w:tcMar>
          </w:tcPr>
          <w:p w14:paraId="597021BB" w14:textId="00AD54DB" w:rsidR="00E50603" w:rsidRPr="00684BA4" w:rsidRDefault="00267F66" w:rsidP="00DC3076">
            <w:pPr>
              <w:rPr>
                <w:rFonts w:ascii="Times New Roman" w:hAnsi="Times New Roman" w:cs="Times New Roman"/>
                <w:b/>
                <w:bCs/>
              </w:rPr>
            </w:pPr>
            <w:r w:rsidRPr="00684BA4">
              <w:rPr>
                <w:rFonts w:ascii="Times New Roman" w:hAnsi="Times New Roman" w:cs="Times New Roman"/>
                <w:b/>
                <w:bCs/>
              </w:rPr>
              <w:t xml:space="preserve">PEER-REVIEWED </w:t>
            </w:r>
            <w:r w:rsidR="0097415A" w:rsidRPr="00684BA4">
              <w:rPr>
                <w:rFonts w:ascii="Times New Roman" w:hAnsi="Times New Roman" w:cs="Times New Roman"/>
                <w:b/>
                <w:bCs/>
              </w:rPr>
              <w:t>PUBLICATIONS</w:t>
            </w:r>
          </w:p>
        </w:tc>
      </w:tr>
      <w:tr w:rsidR="00770C24" w:rsidRPr="00684BA4" w14:paraId="212592C5" w14:textId="77777777" w:rsidTr="00DC3076">
        <w:trPr>
          <w:trHeight w:val="844"/>
        </w:trPr>
        <w:tc>
          <w:tcPr>
            <w:tcW w:w="1620" w:type="dxa"/>
            <w:tcMar>
              <w:top w:w="86" w:type="dxa"/>
              <w:left w:w="115" w:type="dxa"/>
              <w:bottom w:w="43" w:type="dxa"/>
              <w:right w:w="115" w:type="dxa"/>
            </w:tcMar>
          </w:tcPr>
          <w:p w14:paraId="4BF34DD5" w14:textId="5D3D0665" w:rsidR="00770C24" w:rsidRPr="00250227" w:rsidRDefault="00250227" w:rsidP="00DC3076">
            <w:pPr>
              <w:ind w:left="435" w:hanging="450"/>
              <w:rPr>
                <w:rFonts w:ascii="Times New Roman" w:hAnsi="Times New Roman" w:cs="Times New Roman"/>
              </w:rPr>
            </w:pPr>
            <w:r w:rsidRPr="00250227">
              <w:rPr>
                <w:rFonts w:ascii="Times New Roman" w:hAnsi="Times New Roman" w:cs="Times New Roman"/>
              </w:rPr>
              <w:t>2025</w:t>
            </w:r>
          </w:p>
          <w:p w14:paraId="5560118A" w14:textId="77777777" w:rsidR="00770C24" w:rsidRPr="00684BA4" w:rsidRDefault="00770C24" w:rsidP="00DC3076">
            <w:pPr>
              <w:ind w:left="435" w:hanging="450"/>
              <w:rPr>
                <w:rFonts w:ascii="Times New Roman" w:hAnsi="Times New Roman" w:cs="Times New Roman"/>
                <w:i/>
                <w:iCs/>
              </w:rPr>
            </w:pPr>
          </w:p>
          <w:p w14:paraId="6D459C51" w14:textId="77777777" w:rsidR="007865F6" w:rsidRPr="00684BA4" w:rsidRDefault="007865F6" w:rsidP="00DC3076">
            <w:pPr>
              <w:ind w:left="435" w:hanging="450"/>
              <w:rPr>
                <w:rFonts w:ascii="Times New Roman" w:hAnsi="Times New Roman" w:cs="Times New Roman"/>
                <w:i/>
                <w:iCs/>
              </w:rPr>
            </w:pPr>
          </w:p>
          <w:p w14:paraId="770423B2" w14:textId="77777777" w:rsidR="00F411FB" w:rsidRPr="00684BA4" w:rsidRDefault="00F411FB" w:rsidP="00DC3076">
            <w:pPr>
              <w:ind w:left="435" w:hanging="450"/>
              <w:rPr>
                <w:rFonts w:ascii="Times New Roman" w:hAnsi="Times New Roman" w:cs="Times New Roman"/>
                <w:i/>
                <w:iCs/>
              </w:rPr>
            </w:pPr>
          </w:p>
          <w:p w14:paraId="4B4D9BA4" w14:textId="77777777" w:rsidR="00B44675" w:rsidRPr="00684BA4" w:rsidRDefault="00B44675" w:rsidP="00DC3076">
            <w:pPr>
              <w:ind w:left="435" w:hanging="450"/>
              <w:rPr>
                <w:rFonts w:ascii="Times New Roman" w:hAnsi="Times New Roman" w:cs="Times New Roman"/>
                <w:i/>
                <w:iCs/>
              </w:rPr>
            </w:pPr>
          </w:p>
          <w:p w14:paraId="139CAE71" w14:textId="07E592A5" w:rsidR="00C4134E" w:rsidRPr="00250227" w:rsidRDefault="00250227" w:rsidP="00250227">
            <w:pPr>
              <w:ind w:left="435" w:hanging="45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2025</w:t>
            </w:r>
          </w:p>
          <w:p w14:paraId="2D12FC29" w14:textId="545BBCE6" w:rsidR="00A21F73" w:rsidRPr="00684BA4" w:rsidRDefault="00A21F73" w:rsidP="00DC3076">
            <w:pPr>
              <w:ind w:left="-17"/>
              <w:rPr>
                <w:rFonts w:ascii="Times New Roman" w:hAnsi="Times New Roman" w:cs="Times New Roman"/>
              </w:rPr>
            </w:pPr>
          </w:p>
        </w:tc>
        <w:tc>
          <w:tcPr>
            <w:tcW w:w="7740" w:type="dxa"/>
          </w:tcPr>
          <w:p w14:paraId="65C1BFC4" w14:textId="1D32D8D4" w:rsidR="0033204E" w:rsidRPr="00684BA4" w:rsidRDefault="0033204E" w:rsidP="00DC3076">
            <w:pPr>
              <w:rPr>
                <w:rFonts w:ascii="Times New Roman" w:hAnsi="Times New Roman" w:cs="Times New Roman"/>
              </w:rPr>
            </w:pPr>
            <w:r w:rsidRPr="00684BA4">
              <w:rPr>
                <w:rFonts w:ascii="Times New Roman" w:hAnsi="Times New Roman" w:cs="Times New Roman"/>
              </w:rPr>
              <w:t xml:space="preserve">Phan, Viet. “Financialization and Unintended Emissions Reductions: Evidence from the OECD, 1995-2020.” </w:t>
            </w:r>
            <w:r w:rsidRPr="00684BA4">
              <w:rPr>
                <w:rFonts w:ascii="Times New Roman" w:hAnsi="Times New Roman" w:cs="Times New Roman"/>
                <w:i/>
                <w:iCs/>
              </w:rPr>
              <w:t>Social Forces.</w:t>
            </w:r>
            <w:r w:rsidRPr="00684BA4">
              <w:rPr>
                <w:rFonts w:ascii="Times New Roman" w:hAnsi="Times New Roman" w:cs="Times New Roman"/>
              </w:rPr>
              <w:t xml:space="preserve"> Online first: </w:t>
            </w:r>
            <w:hyperlink r:id="rId9" w:history="1">
              <w:r w:rsidRPr="00684BA4">
                <w:rPr>
                  <w:rStyle w:val="Hyperlink"/>
                  <w:rFonts w:ascii="Times New Roman" w:hAnsi="Times New Roman" w:cs="Times New Roman"/>
                </w:rPr>
                <w:t>doi:10.1093/sf/soaf220</w:t>
              </w:r>
            </w:hyperlink>
            <w:r w:rsidRPr="00684BA4">
              <w:rPr>
                <w:rFonts w:ascii="Times New Roman" w:hAnsi="Times New Roman" w:cs="Times New Roman"/>
              </w:rPr>
              <w:t>.</w:t>
            </w:r>
          </w:p>
          <w:p w14:paraId="29BD446B" w14:textId="0113BDF7" w:rsidR="00F411FB" w:rsidRPr="00EC34D8" w:rsidRDefault="00E50603" w:rsidP="002A301D">
            <w:pPr>
              <w:ind w:left="256"/>
              <w:rPr>
                <w:rFonts w:ascii="Times New Roman" w:hAnsi="Times New Roman" w:cs="Times New Roman"/>
                <w:i/>
                <w:iCs/>
              </w:rPr>
            </w:pPr>
            <w:r w:rsidRPr="00EC34D8">
              <w:rPr>
                <w:rFonts w:ascii="Times New Roman" w:hAnsi="Times New Roman" w:cs="Times New Roman"/>
                <w:i/>
                <w:iCs/>
              </w:rPr>
              <w:t>Co-winner of Severyn Bruyn Award for Best Single</w:t>
            </w:r>
            <w:r w:rsidR="000205DD" w:rsidRPr="00EC34D8">
              <w:rPr>
                <w:rFonts w:ascii="Times New Roman" w:hAnsi="Times New Roman" w:cs="Times New Roman"/>
                <w:i/>
                <w:iCs/>
              </w:rPr>
              <w:t>-</w:t>
            </w:r>
            <w:r w:rsidRPr="00EC34D8">
              <w:rPr>
                <w:rFonts w:ascii="Times New Roman" w:hAnsi="Times New Roman" w:cs="Times New Roman"/>
                <w:i/>
                <w:iCs/>
              </w:rPr>
              <w:t xml:space="preserve">Authored Paper, </w:t>
            </w:r>
            <w:r w:rsidR="00135398" w:rsidRPr="00EC34D8">
              <w:rPr>
                <w:rFonts w:ascii="Times New Roman" w:hAnsi="Times New Roman" w:cs="Times New Roman"/>
                <w:i/>
                <w:iCs/>
              </w:rPr>
              <w:t xml:space="preserve">Department of Sociology, </w:t>
            </w:r>
            <w:r w:rsidRPr="00EC34D8">
              <w:rPr>
                <w:rFonts w:ascii="Times New Roman" w:hAnsi="Times New Roman" w:cs="Times New Roman"/>
                <w:i/>
                <w:iCs/>
              </w:rPr>
              <w:t>Boston College</w:t>
            </w:r>
          </w:p>
          <w:p w14:paraId="54E6B5F7" w14:textId="77777777" w:rsidR="0033204E" w:rsidRPr="00684BA4" w:rsidRDefault="0033204E" w:rsidP="00DC3076">
            <w:pPr>
              <w:rPr>
                <w:rFonts w:ascii="Times New Roman" w:hAnsi="Times New Roman" w:cs="Times New Roman"/>
              </w:rPr>
            </w:pPr>
          </w:p>
          <w:p w14:paraId="7C0E5504" w14:textId="77777777" w:rsidR="000836AB" w:rsidRPr="00684BA4" w:rsidRDefault="0033204E" w:rsidP="00DC3076">
            <w:pPr>
              <w:rPr>
                <w:rFonts w:ascii="Times New Roman" w:hAnsi="Times New Roman" w:cs="Times New Roman"/>
              </w:rPr>
            </w:pPr>
            <w:r w:rsidRPr="00684BA4">
              <w:rPr>
                <w:rFonts w:ascii="Times New Roman" w:hAnsi="Times New Roman" w:cs="Times New Roman"/>
              </w:rPr>
              <w:t xml:space="preserve">Phan, Viet, and Sarah Babb. “Ritualism and Beyond: Corporate Response to Environmental Disclosure Regimes.” </w:t>
            </w:r>
            <w:r w:rsidRPr="00684BA4">
              <w:rPr>
                <w:rFonts w:ascii="Times New Roman" w:hAnsi="Times New Roman" w:cs="Times New Roman"/>
                <w:i/>
                <w:iCs/>
              </w:rPr>
              <w:t>Environmental Sociology.</w:t>
            </w:r>
            <w:r w:rsidRPr="00684BA4">
              <w:rPr>
                <w:rFonts w:ascii="Times New Roman" w:hAnsi="Times New Roman" w:cs="Times New Roman"/>
              </w:rPr>
              <w:t xml:space="preserve"> Online first: </w:t>
            </w:r>
            <w:hyperlink r:id="rId10" w:history="1">
              <w:r w:rsidRPr="00684BA4">
                <w:rPr>
                  <w:rStyle w:val="Hyperlink"/>
                  <w:rFonts w:ascii="Times New Roman" w:hAnsi="Times New Roman" w:cs="Times New Roman"/>
                </w:rPr>
                <w:t>doi:10.1080/23251042.2025.2552496</w:t>
              </w:r>
            </w:hyperlink>
            <w:r w:rsidRPr="00684BA4">
              <w:rPr>
                <w:rFonts w:ascii="Times New Roman" w:hAnsi="Times New Roman" w:cs="Times New Roman"/>
              </w:rPr>
              <w:t>.</w:t>
            </w:r>
          </w:p>
          <w:p w14:paraId="272DBFD8" w14:textId="3C18918B" w:rsidR="007415F4" w:rsidRPr="00684BA4" w:rsidRDefault="007415F4" w:rsidP="00DC3076">
            <w:pPr>
              <w:rPr>
                <w:rFonts w:ascii="Times New Roman" w:hAnsi="Times New Roman" w:cs="Times New Roman"/>
              </w:rPr>
            </w:pPr>
          </w:p>
        </w:tc>
      </w:tr>
      <w:tr w:rsidR="00CB068F" w:rsidRPr="00684BA4" w14:paraId="28E4A3EC" w14:textId="77777777" w:rsidTr="00DC3076">
        <w:tc>
          <w:tcPr>
            <w:tcW w:w="9360" w:type="dxa"/>
            <w:gridSpan w:val="2"/>
            <w:tcMar>
              <w:top w:w="86" w:type="dxa"/>
              <w:left w:w="115" w:type="dxa"/>
              <w:bottom w:w="43" w:type="dxa"/>
              <w:right w:w="115" w:type="dxa"/>
            </w:tcMar>
          </w:tcPr>
          <w:p w14:paraId="6BD57AEF" w14:textId="77777777" w:rsidR="00CB068F" w:rsidRPr="00684BA4" w:rsidRDefault="00CB068F" w:rsidP="00DC3076">
            <w:pPr>
              <w:rPr>
                <w:rFonts w:ascii="Times New Roman" w:hAnsi="Times New Roman" w:cs="Times New Roman"/>
                <w:b/>
                <w:bCs/>
              </w:rPr>
            </w:pPr>
            <w:r w:rsidRPr="00684BA4">
              <w:rPr>
                <w:rFonts w:ascii="Times New Roman" w:hAnsi="Times New Roman" w:cs="Times New Roman"/>
                <w:b/>
                <w:bCs/>
              </w:rPr>
              <w:t>RESEARCH IN PROGRESS</w:t>
            </w:r>
          </w:p>
          <w:p w14:paraId="7FE90152" w14:textId="4DBEB100" w:rsidR="003D4D86" w:rsidRPr="00684BA4" w:rsidRDefault="003D4D86" w:rsidP="00DC3076">
            <w:pPr>
              <w:rPr>
                <w:rFonts w:ascii="Times New Roman" w:hAnsi="Times New Roman" w:cs="Times New Roman"/>
                <w:b/>
                <w:bCs/>
              </w:rPr>
            </w:pPr>
            <w:r w:rsidRPr="00684BA4">
              <w:rPr>
                <w:rFonts w:ascii="Times New Roman" w:hAnsi="Times New Roman" w:cs="Times New Roman"/>
                <w:i/>
                <w:iCs/>
              </w:rPr>
              <w:t>* Denotes equal authorship</w:t>
            </w:r>
          </w:p>
        </w:tc>
      </w:tr>
      <w:tr w:rsidR="00841044" w:rsidRPr="00684BA4" w14:paraId="5C36C0BE" w14:textId="77777777" w:rsidTr="007415F4">
        <w:tc>
          <w:tcPr>
            <w:tcW w:w="1620" w:type="dxa"/>
            <w:tcMar>
              <w:top w:w="86" w:type="dxa"/>
              <w:left w:w="115" w:type="dxa"/>
              <w:bottom w:w="43" w:type="dxa"/>
              <w:right w:w="115" w:type="dxa"/>
            </w:tcMar>
          </w:tcPr>
          <w:p w14:paraId="0CAF5602" w14:textId="2BF856E5" w:rsidR="00DF0C56" w:rsidRPr="00684BA4" w:rsidRDefault="00DF0C56" w:rsidP="00DC3076">
            <w:pPr>
              <w:ind w:left="-17"/>
              <w:rPr>
                <w:rFonts w:ascii="Times New Roman" w:hAnsi="Times New Roman" w:cs="Times New Roman"/>
              </w:rPr>
            </w:pPr>
            <w:r w:rsidRPr="00684BA4">
              <w:rPr>
                <w:rFonts w:ascii="Times New Roman" w:hAnsi="Times New Roman" w:cs="Times New Roman"/>
              </w:rPr>
              <w:t>Under review</w:t>
            </w:r>
            <w:r w:rsidR="00396580" w:rsidRPr="00684BA4">
              <w:rPr>
                <w:rFonts w:ascii="Times New Roman" w:hAnsi="Times New Roman" w:cs="Times New Roman"/>
              </w:rPr>
              <w:t>:</w:t>
            </w:r>
          </w:p>
          <w:p w14:paraId="71FE3FA4" w14:textId="77777777" w:rsidR="00DF0C56" w:rsidRPr="00684BA4" w:rsidRDefault="00DF0C56" w:rsidP="00DC3076">
            <w:pPr>
              <w:ind w:left="-17"/>
              <w:rPr>
                <w:rFonts w:ascii="Times New Roman" w:hAnsi="Times New Roman" w:cs="Times New Roman"/>
              </w:rPr>
            </w:pPr>
          </w:p>
          <w:p w14:paraId="41AEA970" w14:textId="77777777" w:rsidR="00DF0C56" w:rsidRPr="00684BA4" w:rsidRDefault="00DF0C56" w:rsidP="00DC3076">
            <w:pPr>
              <w:ind w:left="-17"/>
              <w:rPr>
                <w:rFonts w:ascii="Times New Roman" w:hAnsi="Times New Roman" w:cs="Times New Roman"/>
              </w:rPr>
            </w:pPr>
          </w:p>
          <w:p w14:paraId="189E1C14" w14:textId="77777777" w:rsidR="002F2191" w:rsidRPr="00684BA4" w:rsidRDefault="002F2191" w:rsidP="00DC3076">
            <w:pPr>
              <w:ind w:left="-17"/>
              <w:rPr>
                <w:rFonts w:ascii="Times New Roman" w:hAnsi="Times New Roman" w:cs="Times New Roman"/>
              </w:rPr>
            </w:pPr>
          </w:p>
          <w:p w14:paraId="04E9DC56" w14:textId="77777777" w:rsidR="000E4634" w:rsidRPr="00684BA4" w:rsidRDefault="000E4634" w:rsidP="00DC3076">
            <w:pPr>
              <w:ind w:left="-17"/>
              <w:rPr>
                <w:rFonts w:ascii="Times New Roman" w:hAnsi="Times New Roman" w:cs="Times New Roman"/>
              </w:rPr>
            </w:pPr>
          </w:p>
          <w:p w14:paraId="6468D98B" w14:textId="77777777" w:rsidR="000E4634" w:rsidRPr="00684BA4" w:rsidRDefault="000E4634" w:rsidP="00DC3076">
            <w:pPr>
              <w:ind w:left="-17"/>
              <w:rPr>
                <w:rFonts w:ascii="Times New Roman" w:hAnsi="Times New Roman" w:cs="Times New Roman"/>
              </w:rPr>
            </w:pPr>
          </w:p>
          <w:p w14:paraId="1E380ED1" w14:textId="77777777" w:rsidR="000E4634" w:rsidRPr="00684BA4" w:rsidRDefault="000E4634" w:rsidP="00DC3076">
            <w:pPr>
              <w:ind w:left="-17"/>
              <w:rPr>
                <w:rFonts w:ascii="Times New Roman" w:hAnsi="Times New Roman" w:cs="Times New Roman"/>
              </w:rPr>
            </w:pPr>
          </w:p>
          <w:p w14:paraId="69738192" w14:textId="77777777" w:rsidR="000E4634" w:rsidRPr="00684BA4" w:rsidRDefault="000E4634" w:rsidP="00DC3076">
            <w:pPr>
              <w:ind w:left="-17"/>
              <w:rPr>
                <w:rFonts w:ascii="Times New Roman" w:hAnsi="Times New Roman" w:cs="Times New Roman"/>
              </w:rPr>
            </w:pPr>
          </w:p>
          <w:p w14:paraId="7CB2292E" w14:textId="77777777" w:rsidR="00256AAE" w:rsidRPr="00684BA4" w:rsidRDefault="00256AAE" w:rsidP="00DC3076">
            <w:pPr>
              <w:ind w:left="-17"/>
              <w:rPr>
                <w:rFonts w:ascii="Times New Roman" w:hAnsi="Times New Roman" w:cs="Times New Roman"/>
              </w:rPr>
            </w:pPr>
          </w:p>
          <w:p w14:paraId="525DC9FE" w14:textId="77777777" w:rsidR="00BF2D15" w:rsidRPr="00684BA4" w:rsidRDefault="00BF2D15" w:rsidP="00DC3076">
            <w:pPr>
              <w:ind w:left="-17"/>
              <w:rPr>
                <w:rFonts w:ascii="Times New Roman" w:hAnsi="Times New Roman" w:cs="Times New Roman"/>
              </w:rPr>
            </w:pPr>
          </w:p>
          <w:p w14:paraId="6A2BEA86" w14:textId="77777777" w:rsidR="00BF2D15" w:rsidRPr="00684BA4" w:rsidRDefault="00BF2D15" w:rsidP="00DC3076">
            <w:pPr>
              <w:ind w:left="-17"/>
              <w:rPr>
                <w:rFonts w:ascii="Times New Roman" w:hAnsi="Times New Roman" w:cs="Times New Roman"/>
              </w:rPr>
            </w:pPr>
          </w:p>
          <w:p w14:paraId="79C203B0" w14:textId="77777777" w:rsidR="00BF2D15" w:rsidRPr="00684BA4" w:rsidRDefault="00BF2D15" w:rsidP="00DC3076">
            <w:pPr>
              <w:ind w:left="-17"/>
              <w:rPr>
                <w:rFonts w:ascii="Times New Roman" w:hAnsi="Times New Roman" w:cs="Times New Roman"/>
              </w:rPr>
            </w:pPr>
          </w:p>
          <w:p w14:paraId="4CF11A48" w14:textId="22E741A6" w:rsidR="00CB068F" w:rsidRPr="00684BA4" w:rsidRDefault="00F1733B" w:rsidP="00DC3076">
            <w:pPr>
              <w:ind w:left="-17"/>
              <w:rPr>
                <w:rFonts w:ascii="Times New Roman" w:hAnsi="Times New Roman" w:cs="Times New Roman"/>
              </w:rPr>
            </w:pPr>
            <w:r w:rsidRPr="00684BA4">
              <w:rPr>
                <w:rFonts w:ascii="Times New Roman" w:hAnsi="Times New Roman" w:cs="Times New Roman"/>
              </w:rPr>
              <w:t>Manuscripts in</w:t>
            </w:r>
            <w:r w:rsidR="00841044" w:rsidRPr="00684BA4">
              <w:rPr>
                <w:rFonts w:ascii="Times New Roman" w:hAnsi="Times New Roman" w:cs="Times New Roman"/>
              </w:rPr>
              <w:t xml:space="preserve"> p</w:t>
            </w:r>
            <w:r w:rsidR="000528E1" w:rsidRPr="00684BA4">
              <w:rPr>
                <w:rFonts w:ascii="Times New Roman" w:hAnsi="Times New Roman" w:cs="Times New Roman"/>
              </w:rPr>
              <w:t>rogress</w:t>
            </w:r>
            <w:r w:rsidR="00841044" w:rsidRPr="00684BA4">
              <w:rPr>
                <w:rFonts w:ascii="Times New Roman" w:hAnsi="Times New Roman" w:cs="Times New Roman"/>
              </w:rPr>
              <w:t>:</w:t>
            </w:r>
          </w:p>
          <w:p w14:paraId="42FF3A61" w14:textId="77777777" w:rsidR="00CB068F" w:rsidRPr="00684BA4" w:rsidRDefault="00CB068F" w:rsidP="00DC3076">
            <w:pPr>
              <w:ind w:left="-17"/>
              <w:rPr>
                <w:rFonts w:ascii="Times New Roman" w:hAnsi="Times New Roman" w:cs="Times New Roman"/>
              </w:rPr>
            </w:pPr>
          </w:p>
          <w:p w14:paraId="53E286D1" w14:textId="77777777" w:rsidR="00CB068F" w:rsidRPr="00684BA4" w:rsidRDefault="00CB068F" w:rsidP="00DC3076">
            <w:pPr>
              <w:ind w:left="-17"/>
              <w:rPr>
                <w:rFonts w:ascii="Times New Roman" w:hAnsi="Times New Roman" w:cs="Times New Roman"/>
              </w:rPr>
            </w:pPr>
          </w:p>
          <w:p w14:paraId="115B1A91" w14:textId="60822651" w:rsidR="00CB068F" w:rsidRPr="00684BA4" w:rsidRDefault="00CB068F" w:rsidP="00DC3076">
            <w:pPr>
              <w:ind w:left="-17"/>
              <w:rPr>
                <w:rFonts w:ascii="Times New Roman" w:hAnsi="Times New Roman" w:cs="Times New Roman"/>
              </w:rPr>
            </w:pPr>
          </w:p>
          <w:p w14:paraId="0CB716F9" w14:textId="77777777" w:rsidR="00941F0E" w:rsidRPr="00684BA4" w:rsidRDefault="00941F0E" w:rsidP="00DC3076">
            <w:pPr>
              <w:rPr>
                <w:rFonts w:ascii="Times New Roman" w:hAnsi="Times New Roman" w:cs="Times New Roman"/>
              </w:rPr>
            </w:pPr>
          </w:p>
          <w:p w14:paraId="608CD551" w14:textId="01A60023" w:rsidR="00841044" w:rsidRPr="00684BA4" w:rsidRDefault="00841044" w:rsidP="00DC3076">
            <w:pPr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7740" w:type="dxa"/>
          </w:tcPr>
          <w:p w14:paraId="52816012" w14:textId="6BC29CA4" w:rsidR="0070752D" w:rsidRPr="00684BA4" w:rsidRDefault="00CE5ED3" w:rsidP="00DC3076">
            <w:pPr>
              <w:ind w:left="-17"/>
              <w:rPr>
                <w:rFonts w:ascii="Times New Roman" w:hAnsi="Times New Roman" w:cs="Times New Roman"/>
                <w:i/>
                <w:iCs/>
              </w:rPr>
            </w:pPr>
            <w:r w:rsidRPr="00684BA4">
              <w:rPr>
                <w:rFonts w:ascii="Times New Roman" w:hAnsi="Times New Roman" w:cs="Times New Roman"/>
              </w:rPr>
              <w:lastRenderedPageBreak/>
              <w:t xml:space="preserve">Babb, </w:t>
            </w:r>
            <w:r w:rsidR="005522F8" w:rsidRPr="00684BA4">
              <w:rPr>
                <w:rFonts w:ascii="Times New Roman" w:hAnsi="Times New Roman" w:cs="Times New Roman"/>
              </w:rPr>
              <w:t xml:space="preserve">Sarah, </w:t>
            </w:r>
            <w:r w:rsidR="00860FD3" w:rsidRPr="00684BA4">
              <w:rPr>
                <w:rFonts w:ascii="Times New Roman" w:hAnsi="Times New Roman" w:cs="Times New Roman"/>
              </w:rPr>
              <w:t>Viet Phan, Fengrui Tian,</w:t>
            </w:r>
            <w:r w:rsidR="007851BC" w:rsidRPr="00684BA4">
              <w:rPr>
                <w:rFonts w:ascii="Times New Roman" w:hAnsi="Times New Roman" w:cs="Times New Roman"/>
              </w:rPr>
              <w:t xml:space="preserve"> and</w:t>
            </w:r>
            <w:r w:rsidR="00860FD3" w:rsidRPr="00684BA4">
              <w:rPr>
                <w:rFonts w:ascii="Times New Roman" w:hAnsi="Times New Roman" w:cs="Times New Roman"/>
              </w:rPr>
              <w:t xml:space="preserve"> Ruilin Chen. </w:t>
            </w:r>
            <w:r w:rsidR="000205DD" w:rsidRPr="00684BA4">
              <w:rPr>
                <w:rFonts w:ascii="Times New Roman" w:hAnsi="Times New Roman" w:cs="Times New Roman"/>
              </w:rPr>
              <w:t>“</w:t>
            </w:r>
            <w:r w:rsidR="00396580" w:rsidRPr="00684BA4">
              <w:rPr>
                <w:rFonts w:ascii="Times New Roman" w:hAnsi="Times New Roman" w:cs="Times New Roman"/>
              </w:rPr>
              <w:t>Good Faith Actors or Internal Controllers? A Study of American Compliance Jobs</w:t>
            </w:r>
            <w:r w:rsidR="00860FD3" w:rsidRPr="00684BA4">
              <w:rPr>
                <w:rFonts w:ascii="Times New Roman" w:hAnsi="Times New Roman" w:cs="Times New Roman"/>
              </w:rPr>
              <w:t>.</w:t>
            </w:r>
            <w:r w:rsidR="000205DD" w:rsidRPr="00684BA4">
              <w:rPr>
                <w:rFonts w:ascii="Times New Roman" w:hAnsi="Times New Roman" w:cs="Times New Roman"/>
              </w:rPr>
              <w:t>”</w:t>
            </w:r>
            <w:r w:rsidR="00860FD3" w:rsidRPr="00684BA4">
              <w:rPr>
                <w:rFonts w:ascii="Times New Roman" w:hAnsi="Times New Roman" w:cs="Times New Roman"/>
              </w:rPr>
              <w:t xml:space="preserve"> </w:t>
            </w:r>
            <w:r w:rsidR="00B67766" w:rsidRPr="00684BA4">
              <w:rPr>
                <w:rFonts w:ascii="Times New Roman" w:hAnsi="Times New Roman" w:cs="Times New Roman"/>
                <w:i/>
                <w:iCs/>
              </w:rPr>
              <w:t xml:space="preserve">Revision </w:t>
            </w:r>
            <w:r w:rsidR="00BD57BE" w:rsidRPr="00684BA4">
              <w:rPr>
                <w:rFonts w:ascii="Times New Roman" w:hAnsi="Times New Roman" w:cs="Times New Roman"/>
                <w:i/>
                <w:iCs/>
              </w:rPr>
              <w:t>underway</w:t>
            </w:r>
            <w:r w:rsidR="00B67766" w:rsidRPr="00684BA4">
              <w:rPr>
                <w:rFonts w:ascii="Times New Roman" w:hAnsi="Times New Roman" w:cs="Times New Roman"/>
                <w:i/>
                <w:iCs/>
              </w:rPr>
              <w:t xml:space="preserve"> for resubmission</w:t>
            </w:r>
            <w:r w:rsidR="00860FD3" w:rsidRPr="00684BA4">
              <w:rPr>
                <w:rFonts w:ascii="Times New Roman" w:hAnsi="Times New Roman" w:cs="Times New Roman"/>
                <w:i/>
                <w:iCs/>
              </w:rPr>
              <w:t xml:space="preserve"> at Soc</w:t>
            </w:r>
            <w:r w:rsidR="00505924" w:rsidRPr="00684BA4">
              <w:rPr>
                <w:rFonts w:ascii="Times New Roman" w:hAnsi="Times New Roman" w:cs="Times New Roman"/>
                <w:i/>
                <w:iCs/>
              </w:rPr>
              <w:t>iological Forum</w:t>
            </w:r>
            <w:r w:rsidR="00860FD3" w:rsidRPr="00684BA4">
              <w:rPr>
                <w:rFonts w:ascii="Times New Roman" w:hAnsi="Times New Roman" w:cs="Times New Roman"/>
                <w:i/>
                <w:iCs/>
              </w:rPr>
              <w:t>.</w:t>
            </w:r>
          </w:p>
          <w:p w14:paraId="4C51E802" w14:textId="77777777" w:rsidR="00505924" w:rsidRPr="00684BA4" w:rsidRDefault="00505924" w:rsidP="00DC3076">
            <w:pPr>
              <w:ind w:left="-17"/>
              <w:rPr>
                <w:rFonts w:ascii="Times New Roman" w:hAnsi="Times New Roman" w:cs="Times New Roman"/>
                <w:i/>
                <w:iCs/>
              </w:rPr>
            </w:pPr>
          </w:p>
          <w:p w14:paraId="64ED1833" w14:textId="24653A94" w:rsidR="00505924" w:rsidRPr="00684BA4" w:rsidRDefault="00505924" w:rsidP="00DC3076">
            <w:pPr>
              <w:rPr>
                <w:rFonts w:ascii="Times New Roman" w:hAnsi="Times New Roman" w:cs="Times New Roman"/>
                <w:i/>
                <w:iCs/>
              </w:rPr>
            </w:pPr>
            <w:r w:rsidRPr="00684BA4">
              <w:rPr>
                <w:rFonts w:ascii="Times New Roman" w:hAnsi="Times New Roman" w:cs="Times New Roman"/>
              </w:rPr>
              <w:lastRenderedPageBreak/>
              <w:t xml:space="preserve">Bargain-Darrigues, Gaelle, Guolin Guo, Hassan El-Tinay, Viet Phan*, and Juliet Schor. </w:t>
            </w:r>
            <w:r w:rsidR="000205DD" w:rsidRPr="00684BA4">
              <w:rPr>
                <w:rFonts w:ascii="Times New Roman" w:hAnsi="Times New Roman" w:cs="Times New Roman"/>
              </w:rPr>
              <w:t>“</w:t>
            </w:r>
            <w:r w:rsidRPr="00684BA4">
              <w:rPr>
                <w:rFonts w:ascii="Times New Roman" w:hAnsi="Times New Roman" w:cs="Times New Roman"/>
              </w:rPr>
              <w:t>Growing Green? The Political Economy of Climate Transitions in China, the United States, France and Singapore.</w:t>
            </w:r>
            <w:r w:rsidR="000205DD" w:rsidRPr="00684BA4">
              <w:rPr>
                <w:rFonts w:ascii="Times New Roman" w:hAnsi="Times New Roman" w:cs="Times New Roman"/>
              </w:rPr>
              <w:t>”</w:t>
            </w:r>
            <w:r w:rsidR="00256AAE" w:rsidRPr="00684BA4">
              <w:rPr>
                <w:rFonts w:ascii="Times New Roman" w:hAnsi="Times New Roman" w:cs="Times New Roman"/>
              </w:rPr>
              <w:t xml:space="preserve"> </w:t>
            </w:r>
            <w:r w:rsidR="00F3710B" w:rsidRPr="00684BA4">
              <w:rPr>
                <w:rFonts w:ascii="Times New Roman" w:hAnsi="Times New Roman" w:cs="Times New Roman"/>
                <w:i/>
                <w:iCs/>
              </w:rPr>
              <w:t>Under review at</w:t>
            </w:r>
            <w:r w:rsidR="00256AAE" w:rsidRPr="00684BA4">
              <w:rPr>
                <w:rFonts w:ascii="Times New Roman" w:hAnsi="Times New Roman" w:cs="Times New Roman"/>
                <w:i/>
                <w:iCs/>
              </w:rPr>
              <w:t xml:space="preserve"> Socio-Economic Review</w:t>
            </w:r>
            <w:r w:rsidR="00D14704" w:rsidRPr="00684BA4">
              <w:rPr>
                <w:rFonts w:ascii="Times New Roman" w:hAnsi="Times New Roman" w:cs="Times New Roman"/>
                <w:i/>
                <w:iCs/>
              </w:rPr>
              <w:t>.</w:t>
            </w:r>
          </w:p>
          <w:p w14:paraId="21966888" w14:textId="77777777" w:rsidR="00BF2D15" w:rsidRPr="00684BA4" w:rsidRDefault="00BF2D15" w:rsidP="00DC3076">
            <w:pPr>
              <w:rPr>
                <w:rFonts w:ascii="Times New Roman" w:hAnsi="Times New Roman" w:cs="Times New Roman"/>
                <w:i/>
                <w:iCs/>
              </w:rPr>
            </w:pPr>
          </w:p>
          <w:p w14:paraId="2BEE4403" w14:textId="74E06189" w:rsidR="00BF2D15" w:rsidRPr="00684BA4" w:rsidRDefault="00BF2D15" w:rsidP="00DC3076">
            <w:pPr>
              <w:rPr>
                <w:rFonts w:ascii="Times New Roman" w:hAnsi="Times New Roman" w:cs="Times New Roman"/>
              </w:rPr>
            </w:pPr>
            <w:r w:rsidRPr="00684BA4">
              <w:rPr>
                <w:rFonts w:ascii="Times New Roman" w:hAnsi="Times New Roman" w:cs="Times New Roman"/>
              </w:rPr>
              <w:t>Phan, Viet. “Is There a ‘Green Cost’ to Equit</w:t>
            </w:r>
            <w:r w:rsidR="00C60810">
              <w:rPr>
                <w:rFonts w:ascii="Times New Roman" w:hAnsi="Times New Roman" w:cs="Times New Roman"/>
              </w:rPr>
              <w:t>y</w:t>
            </w:r>
            <w:r w:rsidRPr="00684BA4">
              <w:rPr>
                <w:rFonts w:ascii="Times New Roman" w:hAnsi="Times New Roman" w:cs="Times New Roman"/>
              </w:rPr>
              <w:t xml:space="preserve">? The Varying Decarbonizing Effects of Renewable Energy Across Different Inequality and </w:t>
            </w:r>
            <w:r w:rsidR="001E6FFB">
              <w:rPr>
                <w:rFonts w:ascii="Times New Roman" w:hAnsi="Times New Roman" w:cs="Times New Roman"/>
              </w:rPr>
              <w:t>National Income</w:t>
            </w:r>
            <w:r w:rsidRPr="00684BA4">
              <w:rPr>
                <w:rFonts w:ascii="Times New Roman" w:hAnsi="Times New Roman" w:cs="Times New Roman"/>
              </w:rPr>
              <w:t xml:space="preserve"> Levels.”</w:t>
            </w:r>
            <w:r w:rsidR="00F51C25" w:rsidRPr="00684BA4">
              <w:rPr>
                <w:rFonts w:ascii="Times New Roman" w:hAnsi="Times New Roman" w:cs="Times New Roman"/>
              </w:rPr>
              <w:t xml:space="preserve"> </w:t>
            </w:r>
            <w:r w:rsidR="00476C45">
              <w:rPr>
                <w:rFonts w:ascii="Times New Roman" w:hAnsi="Times New Roman" w:cs="Times New Roman"/>
                <w:i/>
                <w:iCs/>
              </w:rPr>
              <w:t>Submitted to</w:t>
            </w:r>
            <w:r w:rsidR="00F51C25" w:rsidRPr="00684BA4">
              <w:rPr>
                <w:rFonts w:ascii="Times New Roman" w:hAnsi="Times New Roman" w:cs="Times New Roman"/>
              </w:rPr>
              <w:t xml:space="preserve"> </w:t>
            </w:r>
            <w:r w:rsidR="00F51C25" w:rsidRPr="00684BA4">
              <w:rPr>
                <w:rFonts w:ascii="Times New Roman" w:hAnsi="Times New Roman" w:cs="Times New Roman"/>
                <w:i/>
                <w:iCs/>
              </w:rPr>
              <w:t>Social Science Research</w:t>
            </w:r>
            <w:r w:rsidR="00F51C25" w:rsidRPr="00684BA4">
              <w:rPr>
                <w:rFonts w:ascii="Times New Roman" w:hAnsi="Times New Roman" w:cs="Times New Roman"/>
              </w:rPr>
              <w:t xml:space="preserve">. </w:t>
            </w:r>
          </w:p>
          <w:p w14:paraId="622C9F6E" w14:textId="77777777" w:rsidR="00505924" w:rsidRPr="00684BA4" w:rsidRDefault="00505924" w:rsidP="00DC3076">
            <w:pPr>
              <w:ind w:left="-17"/>
              <w:rPr>
                <w:rFonts w:ascii="Times New Roman" w:hAnsi="Times New Roman" w:cs="Times New Roman"/>
                <w:i/>
                <w:iCs/>
              </w:rPr>
            </w:pPr>
          </w:p>
          <w:p w14:paraId="6803FC43" w14:textId="25F62716" w:rsidR="009D2F4A" w:rsidRPr="00684BA4" w:rsidRDefault="005522F8" w:rsidP="00DC3076">
            <w:pPr>
              <w:rPr>
                <w:rFonts w:ascii="Times New Roman" w:hAnsi="Times New Roman" w:cs="Times New Roman"/>
              </w:rPr>
            </w:pPr>
            <w:r w:rsidRPr="00684BA4">
              <w:rPr>
                <w:rFonts w:ascii="Times New Roman" w:hAnsi="Times New Roman" w:cs="Times New Roman"/>
              </w:rPr>
              <w:t xml:space="preserve">Phan, Viet. </w:t>
            </w:r>
            <w:r w:rsidR="000205DD" w:rsidRPr="00684BA4">
              <w:rPr>
                <w:rFonts w:ascii="Times New Roman" w:hAnsi="Times New Roman" w:cs="Times New Roman"/>
              </w:rPr>
              <w:t>“</w:t>
            </w:r>
            <w:r w:rsidR="0025113D" w:rsidRPr="00684BA4">
              <w:rPr>
                <w:rFonts w:ascii="Times New Roman" w:hAnsi="Times New Roman" w:cs="Times New Roman"/>
              </w:rPr>
              <w:t>Ecological Modernization in a Time of Financialization</w:t>
            </w:r>
            <w:r w:rsidR="00505924" w:rsidRPr="00684BA4">
              <w:rPr>
                <w:rFonts w:ascii="Times New Roman" w:hAnsi="Times New Roman" w:cs="Times New Roman"/>
              </w:rPr>
              <w:t xml:space="preserve">: </w:t>
            </w:r>
            <w:r w:rsidR="00187E4B" w:rsidRPr="00684BA4">
              <w:rPr>
                <w:rFonts w:ascii="Times New Roman" w:hAnsi="Times New Roman" w:cs="Times New Roman"/>
              </w:rPr>
              <w:t>The Impact of Corporate Debt on Environmental Policy Effectiveness.</w:t>
            </w:r>
            <w:r w:rsidR="000205DD" w:rsidRPr="00684BA4">
              <w:rPr>
                <w:rFonts w:ascii="Times New Roman" w:hAnsi="Times New Roman" w:cs="Times New Roman"/>
              </w:rPr>
              <w:t>”</w:t>
            </w:r>
            <w:r w:rsidR="00BF2D15" w:rsidRPr="00684BA4">
              <w:rPr>
                <w:rFonts w:ascii="Times New Roman" w:hAnsi="Times New Roman" w:cs="Times New Roman"/>
              </w:rPr>
              <w:t xml:space="preserve"> </w:t>
            </w:r>
            <w:r w:rsidR="000528E1" w:rsidRPr="00684BA4">
              <w:rPr>
                <w:rFonts w:ascii="Times New Roman" w:hAnsi="Times New Roman" w:cs="Times New Roman"/>
                <w:i/>
                <w:iCs/>
              </w:rPr>
              <w:t>P</w:t>
            </w:r>
            <w:r w:rsidR="00BF2D15" w:rsidRPr="00684BA4">
              <w:rPr>
                <w:rFonts w:ascii="Times New Roman" w:hAnsi="Times New Roman" w:cs="Times New Roman"/>
                <w:i/>
                <w:iCs/>
              </w:rPr>
              <w:t>reparation</w:t>
            </w:r>
            <w:r w:rsidR="000528E1" w:rsidRPr="00684BA4">
              <w:rPr>
                <w:rFonts w:ascii="Times New Roman" w:hAnsi="Times New Roman" w:cs="Times New Roman"/>
                <w:i/>
                <w:iCs/>
              </w:rPr>
              <w:t xml:space="preserve"> underway</w:t>
            </w:r>
            <w:r w:rsidR="00BF2D15" w:rsidRPr="00684BA4">
              <w:rPr>
                <w:rFonts w:ascii="Times New Roman" w:hAnsi="Times New Roman" w:cs="Times New Roman"/>
                <w:i/>
                <w:iCs/>
              </w:rPr>
              <w:t xml:space="preserve"> for submission to</w:t>
            </w:r>
            <w:r w:rsidR="00BF2D15" w:rsidRPr="00684BA4">
              <w:rPr>
                <w:rFonts w:ascii="Times New Roman" w:hAnsi="Times New Roman" w:cs="Times New Roman"/>
              </w:rPr>
              <w:t xml:space="preserve"> </w:t>
            </w:r>
            <w:r w:rsidR="00BF2D15" w:rsidRPr="00684BA4">
              <w:rPr>
                <w:rFonts w:ascii="Times New Roman" w:hAnsi="Times New Roman" w:cs="Times New Roman"/>
                <w:i/>
                <w:iCs/>
              </w:rPr>
              <w:t>Social Forces</w:t>
            </w:r>
            <w:r w:rsidR="00BF2D15" w:rsidRPr="00684BA4">
              <w:rPr>
                <w:rFonts w:ascii="Times New Roman" w:hAnsi="Times New Roman" w:cs="Times New Roman"/>
              </w:rPr>
              <w:t>.</w:t>
            </w:r>
          </w:p>
          <w:p w14:paraId="79665B00" w14:textId="77777777" w:rsidR="009D2F4A" w:rsidRPr="00684BA4" w:rsidRDefault="009D2F4A" w:rsidP="00DC3076">
            <w:pPr>
              <w:rPr>
                <w:rFonts w:ascii="Times New Roman" w:hAnsi="Times New Roman" w:cs="Times New Roman"/>
              </w:rPr>
            </w:pPr>
          </w:p>
          <w:p w14:paraId="1DEBE95D" w14:textId="77777777" w:rsidR="00256AAE" w:rsidRPr="00684BA4" w:rsidRDefault="00BF2D15" w:rsidP="00DC3076">
            <w:pPr>
              <w:rPr>
                <w:rFonts w:ascii="Times New Roman" w:hAnsi="Times New Roman" w:cs="Times New Roman"/>
                <w:i/>
                <w:iCs/>
              </w:rPr>
            </w:pPr>
            <w:r w:rsidRPr="00684BA4">
              <w:rPr>
                <w:rFonts w:ascii="Times New Roman" w:hAnsi="Times New Roman" w:cs="Times New Roman"/>
              </w:rPr>
              <w:t xml:space="preserve">Huang, Janna </w:t>
            </w:r>
            <w:r w:rsidR="00FC3464" w:rsidRPr="00684BA4">
              <w:rPr>
                <w:rFonts w:ascii="Times New Roman" w:hAnsi="Times New Roman" w:cs="Times New Roman"/>
              </w:rPr>
              <w:t xml:space="preserve">Z. </w:t>
            </w:r>
            <w:r w:rsidRPr="00684BA4">
              <w:rPr>
                <w:rFonts w:ascii="Times New Roman" w:hAnsi="Times New Roman" w:cs="Times New Roman"/>
              </w:rPr>
              <w:t>and Viet Phan*. “</w:t>
            </w:r>
            <w:r w:rsidR="00F6409A" w:rsidRPr="00684BA4">
              <w:rPr>
                <w:rFonts w:ascii="Times New Roman" w:hAnsi="Times New Roman" w:cs="Times New Roman"/>
              </w:rPr>
              <w:t>Nature Assessment in Practice: Evidence from Early Corporate Adopters of TNFD.</w:t>
            </w:r>
            <w:r w:rsidRPr="00684BA4">
              <w:rPr>
                <w:rFonts w:ascii="Times New Roman" w:hAnsi="Times New Roman" w:cs="Times New Roman"/>
              </w:rPr>
              <w:t>”</w:t>
            </w:r>
            <w:r w:rsidR="00F6409A" w:rsidRPr="00684BA4">
              <w:rPr>
                <w:rFonts w:ascii="Times New Roman" w:hAnsi="Times New Roman" w:cs="Times New Roman"/>
              </w:rPr>
              <w:t xml:space="preserve"> </w:t>
            </w:r>
            <w:r w:rsidR="00F6409A" w:rsidRPr="00684BA4">
              <w:rPr>
                <w:rFonts w:ascii="Times New Roman" w:hAnsi="Times New Roman" w:cs="Times New Roman"/>
                <w:i/>
                <w:iCs/>
              </w:rPr>
              <w:t>Data analysis and writing underway.</w:t>
            </w:r>
          </w:p>
          <w:p w14:paraId="297952BF" w14:textId="77777777" w:rsidR="00D462E9" w:rsidRPr="00684BA4" w:rsidRDefault="00D462E9" w:rsidP="00DC3076">
            <w:pPr>
              <w:rPr>
                <w:rFonts w:ascii="Times New Roman" w:hAnsi="Times New Roman" w:cs="Times New Roman"/>
                <w:i/>
                <w:iCs/>
              </w:rPr>
            </w:pPr>
          </w:p>
          <w:p w14:paraId="2282D30D" w14:textId="247CE82C" w:rsidR="00D462E9" w:rsidRPr="00684BA4" w:rsidRDefault="00D462E9" w:rsidP="00DC3076">
            <w:pPr>
              <w:rPr>
                <w:rFonts w:ascii="Times New Roman" w:hAnsi="Times New Roman" w:cs="Times New Roman"/>
                <w:i/>
                <w:iCs/>
              </w:rPr>
            </w:pPr>
            <w:r w:rsidRPr="00684BA4">
              <w:rPr>
                <w:rFonts w:ascii="Times New Roman" w:hAnsi="Times New Roman" w:cs="Times New Roman"/>
              </w:rPr>
              <w:t xml:space="preserve">Phan, Viet and Xiaorui Huang. “Financialization of the Household and Consumption-based Emissions.” </w:t>
            </w:r>
            <w:r w:rsidRPr="00684BA4">
              <w:rPr>
                <w:rFonts w:ascii="Times New Roman" w:hAnsi="Times New Roman" w:cs="Times New Roman"/>
                <w:i/>
                <w:iCs/>
              </w:rPr>
              <w:t>Data analysis underway.</w:t>
            </w:r>
          </w:p>
          <w:p w14:paraId="3BC8FCE9" w14:textId="77777777" w:rsidR="00F6409A" w:rsidRPr="00684BA4" w:rsidRDefault="00F6409A" w:rsidP="00DC3076">
            <w:pPr>
              <w:rPr>
                <w:rFonts w:ascii="Times New Roman" w:hAnsi="Times New Roman" w:cs="Times New Roman"/>
              </w:rPr>
            </w:pPr>
          </w:p>
          <w:p w14:paraId="32365F28" w14:textId="29F93BCB" w:rsidR="008C1869" w:rsidRPr="00684BA4" w:rsidRDefault="008C1869" w:rsidP="00DC3076">
            <w:pPr>
              <w:rPr>
                <w:rFonts w:ascii="Times New Roman" w:hAnsi="Times New Roman" w:cs="Times New Roman"/>
              </w:rPr>
            </w:pPr>
            <w:r w:rsidRPr="00684BA4">
              <w:rPr>
                <w:rFonts w:ascii="Times New Roman" w:hAnsi="Times New Roman" w:cs="Times New Roman"/>
              </w:rPr>
              <w:t xml:space="preserve">Phan, Viet and Annika Rieger. “Do </w:t>
            </w:r>
            <w:r w:rsidR="00D462E9" w:rsidRPr="00684BA4">
              <w:rPr>
                <w:rFonts w:ascii="Times New Roman" w:hAnsi="Times New Roman" w:cs="Times New Roman"/>
              </w:rPr>
              <w:t>Financial Corporations Care about Climate Change? A Textual Analysis of Earnings Calls</w:t>
            </w:r>
            <w:r w:rsidR="00BE6EB7" w:rsidRPr="00684BA4">
              <w:rPr>
                <w:rFonts w:ascii="Times New Roman" w:hAnsi="Times New Roman" w:cs="Times New Roman"/>
              </w:rPr>
              <w:t>.</w:t>
            </w:r>
            <w:r w:rsidR="00D462E9" w:rsidRPr="00684BA4">
              <w:rPr>
                <w:rFonts w:ascii="Times New Roman" w:hAnsi="Times New Roman" w:cs="Times New Roman"/>
              </w:rPr>
              <w:t xml:space="preserve">” </w:t>
            </w:r>
            <w:r w:rsidR="00D462E9" w:rsidRPr="00684BA4">
              <w:rPr>
                <w:rFonts w:ascii="Times New Roman" w:hAnsi="Times New Roman" w:cs="Times New Roman"/>
                <w:i/>
                <w:iCs/>
              </w:rPr>
              <w:t>Data collection and analysis underway.</w:t>
            </w:r>
          </w:p>
          <w:p w14:paraId="15E062B0" w14:textId="7D0EBE29" w:rsidR="007415F4" w:rsidRPr="00684BA4" w:rsidRDefault="007415F4" w:rsidP="00DC3076">
            <w:pPr>
              <w:rPr>
                <w:rFonts w:ascii="Times New Roman" w:hAnsi="Times New Roman" w:cs="Times New Roman"/>
              </w:rPr>
            </w:pPr>
          </w:p>
        </w:tc>
      </w:tr>
      <w:tr w:rsidR="00770C24" w:rsidRPr="00684BA4" w14:paraId="30DE3C2B" w14:textId="77777777" w:rsidTr="007415F4">
        <w:tc>
          <w:tcPr>
            <w:tcW w:w="9360" w:type="dxa"/>
            <w:gridSpan w:val="2"/>
            <w:tcMar>
              <w:top w:w="86" w:type="dxa"/>
              <w:left w:w="115" w:type="dxa"/>
              <w:bottom w:w="43" w:type="dxa"/>
              <w:right w:w="115" w:type="dxa"/>
            </w:tcMar>
          </w:tcPr>
          <w:p w14:paraId="48639F2C" w14:textId="64E80A8E" w:rsidR="001C7342" w:rsidRPr="00684BA4" w:rsidRDefault="00913290" w:rsidP="00DC3076">
            <w:pPr>
              <w:rPr>
                <w:rFonts w:ascii="Times New Roman" w:hAnsi="Times New Roman" w:cs="Times New Roman"/>
                <w:b/>
                <w:bCs/>
              </w:rPr>
            </w:pPr>
            <w:r w:rsidRPr="00684BA4">
              <w:rPr>
                <w:rFonts w:ascii="Times New Roman" w:hAnsi="Times New Roman" w:cs="Times New Roman"/>
                <w:b/>
                <w:bCs/>
              </w:rPr>
              <w:lastRenderedPageBreak/>
              <w:br w:type="page"/>
            </w:r>
            <w:r w:rsidR="001C7342" w:rsidRPr="00684BA4">
              <w:rPr>
                <w:rFonts w:ascii="Times New Roman" w:hAnsi="Times New Roman" w:cs="Times New Roman"/>
                <w:b/>
                <w:bCs/>
              </w:rPr>
              <w:t>FELLOWSHIPS &amp; AWARDS</w:t>
            </w:r>
          </w:p>
        </w:tc>
      </w:tr>
      <w:tr w:rsidR="00770C24" w:rsidRPr="00684BA4" w14:paraId="49AE1F0C" w14:textId="77777777" w:rsidTr="007415F4">
        <w:trPr>
          <w:trHeight w:val="1714"/>
        </w:trPr>
        <w:tc>
          <w:tcPr>
            <w:tcW w:w="1620" w:type="dxa"/>
            <w:tcMar>
              <w:top w:w="86" w:type="dxa"/>
              <w:left w:w="115" w:type="dxa"/>
              <w:bottom w:w="43" w:type="dxa"/>
              <w:right w:w="115" w:type="dxa"/>
            </w:tcMar>
          </w:tcPr>
          <w:p w14:paraId="5898DCEB" w14:textId="77777777" w:rsidR="001C7342" w:rsidRPr="00684BA4" w:rsidRDefault="001C7342" w:rsidP="00DC3076">
            <w:pPr>
              <w:rPr>
                <w:rFonts w:ascii="Times New Roman" w:hAnsi="Times New Roman" w:cs="Times New Roman"/>
              </w:rPr>
            </w:pPr>
            <w:r w:rsidRPr="00684BA4">
              <w:rPr>
                <w:rFonts w:ascii="Times New Roman" w:hAnsi="Times New Roman" w:cs="Times New Roman"/>
              </w:rPr>
              <w:t>2026</w:t>
            </w:r>
          </w:p>
          <w:p w14:paraId="30CBE0E3" w14:textId="2457113F" w:rsidR="001C7342" w:rsidRPr="00684BA4" w:rsidRDefault="0072480E" w:rsidP="00DC3076">
            <w:pPr>
              <w:rPr>
                <w:rFonts w:ascii="Times New Roman" w:hAnsi="Times New Roman" w:cs="Times New Roman"/>
              </w:rPr>
            </w:pPr>
            <w:r w:rsidRPr="00684BA4">
              <w:rPr>
                <w:rFonts w:ascii="Times New Roman" w:hAnsi="Times New Roman" w:cs="Times New Roman"/>
              </w:rPr>
              <w:t>2026</w:t>
            </w:r>
          </w:p>
          <w:p w14:paraId="187F3C82" w14:textId="77777777" w:rsidR="001C7342" w:rsidRPr="00684BA4" w:rsidRDefault="001C7342" w:rsidP="00DC3076">
            <w:pPr>
              <w:rPr>
                <w:rFonts w:ascii="Times New Roman" w:hAnsi="Times New Roman" w:cs="Times New Roman"/>
              </w:rPr>
            </w:pPr>
            <w:r w:rsidRPr="00684BA4">
              <w:rPr>
                <w:rFonts w:ascii="Times New Roman" w:hAnsi="Times New Roman" w:cs="Times New Roman"/>
              </w:rPr>
              <w:t>2025</w:t>
            </w:r>
          </w:p>
          <w:p w14:paraId="64410B1C" w14:textId="77777777" w:rsidR="001C7342" w:rsidRPr="00684BA4" w:rsidRDefault="001C7342" w:rsidP="00DC3076">
            <w:pPr>
              <w:rPr>
                <w:rFonts w:ascii="Times New Roman" w:hAnsi="Times New Roman" w:cs="Times New Roman"/>
              </w:rPr>
            </w:pPr>
          </w:p>
          <w:p w14:paraId="2E5420BE" w14:textId="77777777" w:rsidR="001C7342" w:rsidRPr="00684BA4" w:rsidRDefault="001C7342" w:rsidP="00DC3076">
            <w:pPr>
              <w:rPr>
                <w:rFonts w:ascii="Times New Roman" w:hAnsi="Times New Roman" w:cs="Times New Roman"/>
              </w:rPr>
            </w:pPr>
            <w:r w:rsidRPr="00684BA4">
              <w:rPr>
                <w:rFonts w:ascii="Times New Roman" w:hAnsi="Times New Roman" w:cs="Times New Roman"/>
              </w:rPr>
              <w:t>2022</w:t>
            </w:r>
          </w:p>
          <w:p w14:paraId="25378FBD" w14:textId="6B048E03" w:rsidR="0072480E" w:rsidRPr="00684BA4" w:rsidRDefault="0072480E" w:rsidP="00DC3076">
            <w:pPr>
              <w:rPr>
                <w:rFonts w:ascii="Times New Roman" w:hAnsi="Times New Roman" w:cs="Times New Roman"/>
              </w:rPr>
            </w:pPr>
            <w:r w:rsidRPr="00684BA4">
              <w:rPr>
                <w:rFonts w:ascii="Times New Roman" w:hAnsi="Times New Roman" w:cs="Times New Roman"/>
              </w:rPr>
              <w:t>2022</w:t>
            </w:r>
          </w:p>
        </w:tc>
        <w:tc>
          <w:tcPr>
            <w:tcW w:w="7740" w:type="dxa"/>
            <w:tcMar>
              <w:top w:w="86" w:type="dxa"/>
              <w:left w:w="115" w:type="dxa"/>
              <w:bottom w:w="43" w:type="dxa"/>
              <w:right w:w="115" w:type="dxa"/>
            </w:tcMar>
          </w:tcPr>
          <w:p w14:paraId="3C461590" w14:textId="49A5F981" w:rsidR="001C7342" w:rsidRPr="00684BA4" w:rsidRDefault="001C7342" w:rsidP="00DC3076">
            <w:pPr>
              <w:rPr>
                <w:rFonts w:ascii="Times New Roman" w:hAnsi="Times New Roman" w:cs="Times New Roman"/>
              </w:rPr>
            </w:pPr>
            <w:r w:rsidRPr="00684BA4">
              <w:rPr>
                <w:rFonts w:ascii="Times New Roman" w:hAnsi="Times New Roman" w:cs="Times New Roman"/>
              </w:rPr>
              <w:t xml:space="preserve">Dissertation Research Fellowship, Boston College </w:t>
            </w:r>
            <w:r w:rsidR="00961A56" w:rsidRPr="00684BA4">
              <w:rPr>
                <w:rFonts w:ascii="Times New Roman" w:hAnsi="Times New Roman" w:cs="Times New Roman"/>
              </w:rPr>
              <w:t xml:space="preserve">(USD </w:t>
            </w:r>
            <w:r w:rsidR="002F2059" w:rsidRPr="00684BA4">
              <w:rPr>
                <w:rFonts w:ascii="Times New Roman" w:hAnsi="Times New Roman" w:cs="Times New Roman"/>
              </w:rPr>
              <w:t>3</w:t>
            </w:r>
            <w:r w:rsidR="00167C3D" w:rsidRPr="00684BA4">
              <w:rPr>
                <w:rFonts w:ascii="Times New Roman" w:hAnsi="Times New Roman" w:cs="Times New Roman"/>
              </w:rPr>
              <w:t>8</w:t>
            </w:r>
            <w:r w:rsidR="002F2059" w:rsidRPr="00684BA4">
              <w:rPr>
                <w:rFonts w:ascii="Times New Roman" w:hAnsi="Times New Roman" w:cs="Times New Roman"/>
              </w:rPr>
              <w:t>,</w:t>
            </w:r>
            <w:r w:rsidR="00167C3D" w:rsidRPr="00684BA4">
              <w:rPr>
                <w:rFonts w:ascii="Times New Roman" w:hAnsi="Times New Roman" w:cs="Times New Roman"/>
              </w:rPr>
              <w:t>8</w:t>
            </w:r>
            <w:r w:rsidR="002F2059" w:rsidRPr="00684BA4">
              <w:rPr>
                <w:rFonts w:ascii="Times New Roman" w:hAnsi="Times New Roman" w:cs="Times New Roman"/>
              </w:rPr>
              <w:t>00)</w:t>
            </w:r>
          </w:p>
          <w:p w14:paraId="67B61525" w14:textId="62369D93" w:rsidR="001C7342" w:rsidRPr="00684BA4" w:rsidRDefault="001C7342" w:rsidP="00DC3076">
            <w:pPr>
              <w:rPr>
                <w:rFonts w:ascii="Times New Roman" w:hAnsi="Times New Roman" w:cs="Times New Roman"/>
              </w:rPr>
            </w:pPr>
            <w:r w:rsidRPr="00684BA4">
              <w:rPr>
                <w:rFonts w:ascii="Times New Roman" w:hAnsi="Times New Roman" w:cs="Times New Roman"/>
              </w:rPr>
              <w:t>Donald White Award for Teaching Excellence, Boston College</w:t>
            </w:r>
          </w:p>
          <w:p w14:paraId="341054C0" w14:textId="2E0A0746" w:rsidR="001C7342" w:rsidRPr="00684BA4" w:rsidRDefault="001C7342" w:rsidP="00DC3076">
            <w:pPr>
              <w:ind w:left="-14"/>
              <w:rPr>
                <w:rFonts w:ascii="Times New Roman" w:hAnsi="Times New Roman" w:cs="Times New Roman"/>
              </w:rPr>
            </w:pPr>
            <w:r w:rsidRPr="00684BA4">
              <w:rPr>
                <w:rFonts w:ascii="Times New Roman" w:hAnsi="Times New Roman" w:cs="Times New Roman"/>
              </w:rPr>
              <w:t xml:space="preserve">Severyn Bruyn Award for Best Single Authored Paper, </w:t>
            </w:r>
            <w:r w:rsidR="00F5095A" w:rsidRPr="00684BA4">
              <w:rPr>
                <w:rFonts w:ascii="Times New Roman" w:hAnsi="Times New Roman" w:cs="Times New Roman"/>
              </w:rPr>
              <w:t>Department of</w:t>
            </w:r>
            <w:r w:rsidR="003D5631" w:rsidRPr="00684BA4">
              <w:rPr>
                <w:rFonts w:ascii="Times New Roman" w:hAnsi="Times New Roman" w:cs="Times New Roman"/>
              </w:rPr>
              <w:t xml:space="preserve"> </w:t>
            </w:r>
            <w:r w:rsidR="00F5095A" w:rsidRPr="00684BA4">
              <w:rPr>
                <w:rFonts w:ascii="Times New Roman" w:hAnsi="Times New Roman" w:cs="Times New Roman"/>
              </w:rPr>
              <w:t xml:space="preserve">Sociology, </w:t>
            </w:r>
            <w:r w:rsidRPr="00684BA4">
              <w:rPr>
                <w:rFonts w:ascii="Times New Roman" w:hAnsi="Times New Roman" w:cs="Times New Roman"/>
              </w:rPr>
              <w:t>Boston College</w:t>
            </w:r>
            <w:r w:rsidR="00A934C6" w:rsidRPr="00684BA4">
              <w:rPr>
                <w:rFonts w:ascii="Times New Roman" w:hAnsi="Times New Roman" w:cs="Times New Roman"/>
              </w:rPr>
              <w:t xml:space="preserve"> (Co-Winner)</w:t>
            </w:r>
          </w:p>
          <w:p w14:paraId="3EB2AC0F" w14:textId="2162AA5D" w:rsidR="001C7342" w:rsidRPr="00684BA4" w:rsidRDefault="001C7342" w:rsidP="00DC3076">
            <w:pPr>
              <w:ind w:left="435" w:hanging="450"/>
              <w:rPr>
                <w:rFonts w:ascii="Times New Roman" w:hAnsi="Times New Roman" w:cs="Times New Roman"/>
              </w:rPr>
            </w:pPr>
            <w:r w:rsidRPr="00684BA4">
              <w:rPr>
                <w:rFonts w:ascii="Times New Roman" w:hAnsi="Times New Roman" w:cs="Times New Roman"/>
              </w:rPr>
              <w:t>Ivan Brown Graduate Research Grant, Boston College</w:t>
            </w:r>
            <w:r w:rsidR="00816FA2" w:rsidRPr="00684BA4">
              <w:rPr>
                <w:rFonts w:ascii="Times New Roman" w:hAnsi="Times New Roman" w:cs="Times New Roman"/>
              </w:rPr>
              <w:t xml:space="preserve"> (USD 2,500)</w:t>
            </w:r>
          </w:p>
          <w:p w14:paraId="539074B3" w14:textId="458CAF51" w:rsidR="00A21F73" w:rsidRPr="00684BA4" w:rsidRDefault="001C7342" w:rsidP="00DC3076">
            <w:pPr>
              <w:rPr>
                <w:rFonts w:ascii="Times New Roman" w:hAnsi="Times New Roman" w:cs="Times New Roman"/>
              </w:rPr>
            </w:pPr>
            <w:r w:rsidRPr="00684BA4">
              <w:rPr>
                <w:rFonts w:ascii="Times New Roman" w:hAnsi="Times New Roman" w:cs="Times New Roman"/>
              </w:rPr>
              <w:t>Summer Research Fellowship, Boston College</w:t>
            </w:r>
            <w:r w:rsidR="00816FA2" w:rsidRPr="00684BA4">
              <w:rPr>
                <w:rFonts w:ascii="Times New Roman" w:hAnsi="Times New Roman" w:cs="Times New Roman"/>
              </w:rPr>
              <w:t xml:space="preserve"> (USD 6,500)</w:t>
            </w:r>
          </w:p>
          <w:p w14:paraId="6F48749A" w14:textId="25F21A39" w:rsidR="007415F4" w:rsidRPr="00684BA4" w:rsidRDefault="007415F4" w:rsidP="00DC3076">
            <w:pPr>
              <w:rPr>
                <w:rFonts w:ascii="Times New Roman" w:hAnsi="Times New Roman" w:cs="Times New Roman"/>
              </w:rPr>
            </w:pPr>
          </w:p>
        </w:tc>
      </w:tr>
      <w:tr w:rsidR="00770C24" w:rsidRPr="00684BA4" w14:paraId="0104565F" w14:textId="77777777" w:rsidTr="007415F4">
        <w:tc>
          <w:tcPr>
            <w:tcW w:w="9360" w:type="dxa"/>
            <w:gridSpan w:val="2"/>
            <w:tcMar>
              <w:top w:w="86" w:type="dxa"/>
              <w:left w:w="115" w:type="dxa"/>
              <w:bottom w:w="43" w:type="dxa"/>
              <w:right w:w="115" w:type="dxa"/>
            </w:tcMar>
          </w:tcPr>
          <w:p w14:paraId="2DC53162" w14:textId="20AE1E62" w:rsidR="003A45C0" w:rsidRPr="00684BA4" w:rsidRDefault="003A45C0" w:rsidP="00DC3076">
            <w:pPr>
              <w:rPr>
                <w:rFonts w:ascii="Times New Roman" w:hAnsi="Times New Roman" w:cs="Times New Roman"/>
                <w:b/>
                <w:bCs/>
              </w:rPr>
            </w:pPr>
            <w:r w:rsidRPr="00684BA4">
              <w:rPr>
                <w:rFonts w:ascii="Times New Roman" w:hAnsi="Times New Roman" w:cs="Times New Roman"/>
                <w:b/>
                <w:bCs/>
              </w:rPr>
              <w:t xml:space="preserve">TEACHING </w:t>
            </w:r>
            <w:r w:rsidR="00F754B0" w:rsidRPr="00684BA4">
              <w:rPr>
                <w:rFonts w:ascii="Times New Roman" w:hAnsi="Times New Roman" w:cs="Times New Roman"/>
                <w:b/>
                <w:bCs/>
              </w:rPr>
              <w:t>EXPERIENCE</w:t>
            </w:r>
          </w:p>
        </w:tc>
      </w:tr>
      <w:tr w:rsidR="00770C24" w:rsidRPr="00684BA4" w14:paraId="72D960F8" w14:textId="77777777" w:rsidTr="007415F4">
        <w:tc>
          <w:tcPr>
            <w:tcW w:w="1620" w:type="dxa"/>
            <w:tcMar>
              <w:top w:w="86" w:type="dxa"/>
              <w:left w:w="115" w:type="dxa"/>
              <w:bottom w:w="43" w:type="dxa"/>
              <w:right w:w="115" w:type="dxa"/>
            </w:tcMar>
          </w:tcPr>
          <w:p w14:paraId="08711ADF" w14:textId="77777777" w:rsidR="003A45C0" w:rsidRPr="00684BA4" w:rsidRDefault="003A45C0" w:rsidP="00DC3076">
            <w:pPr>
              <w:rPr>
                <w:rFonts w:ascii="Times New Roman" w:hAnsi="Times New Roman" w:cs="Times New Roman"/>
              </w:rPr>
            </w:pPr>
            <w:r w:rsidRPr="00684BA4">
              <w:rPr>
                <w:rFonts w:ascii="Times New Roman" w:hAnsi="Times New Roman" w:cs="Times New Roman"/>
              </w:rPr>
              <w:t xml:space="preserve">2024-25  </w:t>
            </w:r>
          </w:p>
          <w:p w14:paraId="7620894B" w14:textId="77777777" w:rsidR="003A45C0" w:rsidRPr="00684BA4" w:rsidRDefault="003A45C0" w:rsidP="00DC3076">
            <w:pPr>
              <w:rPr>
                <w:rFonts w:ascii="Times New Roman" w:hAnsi="Times New Roman" w:cs="Times New Roman"/>
              </w:rPr>
            </w:pPr>
          </w:p>
          <w:p w14:paraId="593FE97F" w14:textId="77777777" w:rsidR="003A45C0" w:rsidRPr="00684BA4" w:rsidRDefault="003A45C0" w:rsidP="00DC3076">
            <w:pPr>
              <w:rPr>
                <w:rFonts w:ascii="Times New Roman" w:hAnsi="Times New Roman" w:cs="Times New Roman"/>
              </w:rPr>
            </w:pPr>
          </w:p>
          <w:p w14:paraId="2803DD63" w14:textId="77777777" w:rsidR="00BE6EB7" w:rsidRPr="00684BA4" w:rsidRDefault="00BE6EB7" w:rsidP="00DC3076">
            <w:pPr>
              <w:rPr>
                <w:rFonts w:ascii="Times New Roman" w:hAnsi="Times New Roman" w:cs="Times New Roman"/>
              </w:rPr>
            </w:pPr>
          </w:p>
          <w:p w14:paraId="4C206251" w14:textId="10551C6D" w:rsidR="003A45C0" w:rsidRPr="00684BA4" w:rsidRDefault="003A45C0" w:rsidP="00DC3076">
            <w:pPr>
              <w:rPr>
                <w:rFonts w:ascii="Times New Roman" w:hAnsi="Times New Roman" w:cs="Times New Roman"/>
              </w:rPr>
            </w:pPr>
            <w:r w:rsidRPr="00684BA4">
              <w:rPr>
                <w:rFonts w:ascii="Times New Roman" w:hAnsi="Times New Roman" w:cs="Times New Roman"/>
              </w:rPr>
              <w:t>2021-2</w:t>
            </w:r>
            <w:r w:rsidR="00FD6B42" w:rsidRPr="00684BA4">
              <w:rPr>
                <w:rFonts w:ascii="Times New Roman" w:hAnsi="Times New Roman" w:cs="Times New Roman"/>
              </w:rPr>
              <w:t>3</w:t>
            </w:r>
          </w:p>
          <w:p w14:paraId="119ADC13" w14:textId="77777777" w:rsidR="00770C24" w:rsidRPr="00684BA4" w:rsidRDefault="00770C24" w:rsidP="00DC3076">
            <w:pPr>
              <w:rPr>
                <w:rFonts w:ascii="Times New Roman" w:hAnsi="Times New Roman" w:cs="Times New Roman"/>
              </w:rPr>
            </w:pPr>
          </w:p>
          <w:p w14:paraId="0DD3235B" w14:textId="70AD8ED4" w:rsidR="00770C24" w:rsidRPr="00684BA4" w:rsidRDefault="00770C24" w:rsidP="00DC307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740" w:type="dxa"/>
            <w:tcMar>
              <w:top w:w="86" w:type="dxa"/>
              <w:left w:w="115" w:type="dxa"/>
              <w:bottom w:w="43" w:type="dxa"/>
              <w:right w:w="115" w:type="dxa"/>
            </w:tcMar>
          </w:tcPr>
          <w:p w14:paraId="7B18E75B" w14:textId="75267C39" w:rsidR="006033EB" w:rsidRPr="00684BA4" w:rsidRDefault="0033204E" w:rsidP="00DC3076">
            <w:pPr>
              <w:ind w:left="435" w:hanging="450"/>
              <w:rPr>
                <w:rFonts w:ascii="Times New Roman" w:hAnsi="Times New Roman" w:cs="Times New Roman"/>
              </w:rPr>
            </w:pPr>
            <w:r w:rsidRPr="00684BA4">
              <w:rPr>
                <w:rFonts w:ascii="Times New Roman" w:hAnsi="Times New Roman" w:cs="Times New Roman"/>
              </w:rPr>
              <w:t>Instructor</w:t>
            </w:r>
            <w:r w:rsidR="003A45C0" w:rsidRPr="00684BA4">
              <w:rPr>
                <w:rFonts w:ascii="Times New Roman" w:hAnsi="Times New Roman" w:cs="Times New Roman"/>
              </w:rPr>
              <w:t xml:space="preserve">, </w:t>
            </w:r>
            <w:r w:rsidR="00D33A21" w:rsidRPr="00684BA4">
              <w:rPr>
                <w:rFonts w:ascii="Times New Roman" w:hAnsi="Times New Roman" w:cs="Times New Roman"/>
              </w:rPr>
              <w:t xml:space="preserve">Department of Sociology, </w:t>
            </w:r>
            <w:r w:rsidR="003A45C0" w:rsidRPr="00684BA4">
              <w:rPr>
                <w:rFonts w:ascii="Times New Roman" w:hAnsi="Times New Roman" w:cs="Times New Roman"/>
              </w:rPr>
              <w:t>Boston Colleg</w:t>
            </w:r>
            <w:r w:rsidR="00F85528" w:rsidRPr="00684BA4">
              <w:rPr>
                <w:rFonts w:ascii="Times New Roman" w:hAnsi="Times New Roman" w:cs="Times New Roman"/>
              </w:rPr>
              <w:t>e</w:t>
            </w:r>
          </w:p>
          <w:p w14:paraId="37112844" w14:textId="273DA77C" w:rsidR="006033EB" w:rsidRPr="00684BA4" w:rsidRDefault="003A45C0" w:rsidP="007E2264">
            <w:pPr>
              <w:ind w:left="251"/>
              <w:rPr>
                <w:rFonts w:ascii="Times New Roman" w:hAnsi="Times New Roman" w:cs="Times New Roman"/>
              </w:rPr>
            </w:pPr>
            <w:r w:rsidRPr="00684BA4">
              <w:rPr>
                <w:rFonts w:ascii="Times New Roman" w:hAnsi="Times New Roman" w:cs="Times New Roman"/>
              </w:rPr>
              <w:t>Introduction to Sociology</w:t>
            </w:r>
            <w:r w:rsidR="005566FB" w:rsidRPr="00684BA4">
              <w:rPr>
                <w:rFonts w:ascii="Times New Roman" w:hAnsi="Times New Roman" w:cs="Times New Roman"/>
              </w:rPr>
              <w:t xml:space="preserve"> [Fall 2024, Spring 2025]</w:t>
            </w:r>
          </w:p>
          <w:p w14:paraId="0DBA49FF" w14:textId="6716EA45" w:rsidR="003A45C0" w:rsidRPr="00684BA4" w:rsidRDefault="003A45C0" w:rsidP="007E2264">
            <w:pPr>
              <w:ind w:left="251"/>
              <w:rPr>
                <w:rFonts w:ascii="Times New Roman" w:hAnsi="Times New Roman" w:cs="Times New Roman"/>
              </w:rPr>
            </w:pPr>
            <w:r w:rsidRPr="00684BA4">
              <w:rPr>
                <w:rFonts w:ascii="Times New Roman" w:hAnsi="Times New Roman" w:cs="Times New Roman"/>
              </w:rPr>
              <w:t xml:space="preserve">Introduction to Economic Sociology </w:t>
            </w:r>
            <w:r w:rsidR="005566FB" w:rsidRPr="00684BA4">
              <w:rPr>
                <w:rFonts w:ascii="Times New Roman" w:hAnsi="Times New Roman" w:cs="Times New Roman"/>
              </w:rPr>
              <w:t>[Fall 2025]</w:t>
            </w:r>
          </w:p>
          <w:p w14:paraId="3338A421" w14:textId="77777777" w:rsidR="00BE6EB7" w:rsidRPr="00684BA4" w:rsidRDefault="00BE6EB7" w:rsidP="00DC3076">
            <w:pPr>
              <w:rPr>
                <w:rFonts w:ascii="Times New Roman" w:hAnsi="Times New Roman" w:cs="Times New Roman"/>
              </w:rPr>
            </w:pPr>
          </w:p>
          <w:p w14:paraId="6282C42D" w14:textId="0A109F9E" w:rsidR="006033EB" w:rsidRPr="00684BA4" w:rsidRDefault="003A45C0" w:rsidP="00DC3076">
            <w:pPr>
              <w:ind w:left="435" w:hanging="450"/>
              <w:rPr>
                <w:rFonts w:ascii="Times New Roman" w:hAnsi="Times New Roman" w:cs="Times New Roman"/>
              </w:rPr>
            </w:pPr>
            <w:r w:rsidRPr="00684BA4">
              <w:rPr>
                <w:rFonts w:ascii="Times New Roman" w:hAnsi="Times New Roman" w:cs="Times New Roman"/>
              </w:rPr>
              <w:t xml:space="preserve">Teaching Assistant, </w:t>
            </w:r>
            <w:r w:rsidR="00D33A21" w:rsidRPr="00684BA4">
              <w:rPr>
                <w:rFonts w:ascii="Times New Roman" w:hAnsi="Times New Roman" w:cs="Times New Roman"/>
              </w:rPr>
              <w:t xml:space="preserve">Department of Sociology, </w:t>
            </w:r>
            <w:r w:rsidRPr="00684BA4">
              <w:rPr>
                <w:rFonts w:ascii="Times New Roman" w:hAnsi="Times New Roman" w:cs="Times New Roman"/>
              </w:rPr>
              <w:t>Boston College</w:t>
            </w:r>
          </w:p>
          <w:p w14:paraId="6004EC0D" w14:textId="77777777" w:rsidR="000E17C7" w:rsidRPr="00684BA4" w:rsidRDefault="000E17C7" w:rsidP="007E2264">
            <w:pPr>
              <w:ind w:left="251"/>
              <w:rPr>
                <w:rFonts w:ascii="Times New Roman" w:hAnsi="Times New Roman" w:cs="Times New Roman"/>
              </w:rPr>
            </w:pPr>
            <w:r w:rsidRPr="00684BA4">
              <w:rPr>
                <w:rFonts w:ascii="Times New Roman" w:hAnsi="Times New Roman" w:cs="Times New Roman"/>
              </w:rPr>
              <w:t xml:space="preserve">Research Methods in Social Sciences </w:t>
            </w:r>
          </w:p>
          <w:p w14:paraId="6D09611A" w14:textId="23486528" w:rsidR="000E17C7" w:rsidRPr="00684BA4" w:rsidRDefault="003A45C0" w:rsidP="007E2264">
            <w:pPr>
              <w:ind w:left="251"/>
              <w:rPr>
                <w:rFonts w:ascii="Times New Roman" w:hAnsi="Times New Roman" w:cs="Times New Roman"/>
              </w:rPr>
            </w:pPr>
            <w:r w:rsidRPr="00684BA4">
              <w:rPr>
                <w:rFonts w:ascii="Times New Roman" w:hAnsi="Times New Roman" w:cs="Times New Roman"/>
              </w:rPr>
              <w:t>Introduction to Latin America Society</w:t>
            </w:r>
          </w:p>
          <w:p w14:paraId="550A6216" w14:textId="77777777" w:rsidR="000E17C7" w:rsidRPr="00684BA4" w:rsidRDefault="000E17C7" w:rsidP="007E2264">
            <w:pPr>
              <w:ind w:left="251"/>
              <w:rPr>
                <w:rFonts w:ascii="Times New Roman" w:hAnsi="Times New Roman" w:cs="Times New Roman"/>
              </w:rPr>
            </w:pPr>
            <w:r w:rsidRPr="00684BA4">
              <w:rPr>
                <w:rFonts w:ascii="Times New Roman" w:hAnsi="Times New Roman" w:cs="Times New Roman"/>
              </w:rPr>
              <w:t xml:space="preserve">Sociological Theory </w:t>
            </w:r>
          </w:p>
          <w:p w14:paraId="1ABBE2E0" w14:textId="77777777" w:rsidR="00841044" w:rsidRPr="00684BA4" w:rsidRDefault="000E17C7" w:rsidP="007E2264">
            <w:pPr>
              <w:ind w:left="251"/>
              <w:rPr>
                <w:rFonts w:ascii="Times New Roman" w:hAnsi="Times New Roman" w:cs="Times New Roman"/>
              </w:rPr>
            </w:pPr>
            <w:r w:rsidRPr="00684BA4">
              <w:rPr>
                <w:rFonts w:ascii="Times New Roman" w:hAnsi="Times New Roman" w:cs="Times New Roman"/>
              </w:rPr>
              <w:t>Crime and Social Deviance</w:t>
            </w:r>
          </w:p>
          <w:p w14:paraId="01494499" w14:textId="0A3C33EA" w:rsidR="00B94C45" w:rsidRPr="00684BA4" w:rsidRDefault="00B94C45" w:rsidP="00DC3076">
            <w:pPr>
              <w:rPr>
                <w:rFonts w:ascii="Times New Roman" w:hAnsi="Times New Roman" w:cs="Times New Roman"/>
              </w:rPr>
            </w:pPr>
          </w:p>
        </w:tc>
      </w:tr>
      <w:tr w:rsidR="00770C24" w:rsidRPr="00684BA4" w14:paraId="6761C1E5" w14:textId="77777777" w:rsidTr="007415F4">
        <w:tc>
          <w:tcPr>
            <w:tcW w:w="9360" w:type="dxa"/>
            <w:gridSpan w:val="2"/>
            <w:tcMar>
              <w:top w:w="86" w:type="dxa"/>
              <w:left w:w="115" w:type="dxa"/>
              <w:bottom w:w="43" w:type="dxa"/>
              <w:right w:w="115" w:type="dxa"/>
            </w:tcMar>
          </w:tcPr>
          <w:p w14:paraId="689CEDF5" w14:textId="71BCEA77" w:rsidR="005C3ECF" w:rsidRPr="00684BA4" w:rsidRDefault="005C3ECF" w:rsidP="00DC3076">
            <w:pPr>
              <w:rPr>
                <w:rFonts w:ascii="Times New Roman" w:hAnsi="Times New Roman" w:cs="Times New Roman"/>
                <w:b/>
                <w:bCs/>
              </w:rPr>
            </w:pPr>
            <w:r w:rsidRPr="00684BA4">
              <w:rPr>
                <w:rFonts w:ascii="Times New Roman" w:hAnsi="Times New Roman" w:cs="Times New Roman"/>
                <w:b/>
                <w:bCs/>
              </w:rPr>
              <w:t>PROFESSIONAL EXPERIENCE</w:t>
            </w:r>
          </w:p>
        </w:tc>
      </w:tr>
      <w:tr w:rsidR="00770C24" w:rsidRPr="00684BA4" w14:paraId="359EDF2C" w14:textId="77777777" w:rsidTr="007415F4">
        <w:tc>
          <w:tcPr>
            <w:tcW w:w="1620" w:type="dxa"/>
            <w:tcMar>
              <w:top w:w="86" w:type="dxa"/>
              <w:left w:w="115" w:type="dxa"/>
              <w:bottom w:w="43" w:type="dxa"/>
              <w:right w:w="115" w:type="dxa"/>
            </w:tcMar>
          </w:tcPr>
          <w:p w14:paraId="4870CF4E" w14:textId="4CC2B847" w:rsidR="00FF0E60" w:rsidRPr="00684BA4" w:rsidRDefault="001C7342" w:rsidP="00DC3076">
            <w:pPr>
              <w:rPr>
                <w:rFonts w:ascii="Times New Roman" w:hAnsi="Times New Roman" w:cs="Times New Roman"/>
              </w:rPr>
            </w:pPr>
            <w:r w:rsidRPr="00684BA4">
              <w:rPr>
                <w:rFonts w:ascii="Times New Roman" w:hAnsi="Times New Roman" w:cs="Times New Roman"/>
              </w:rPr>
              <w:t>2017-21</w:t>
            </w:r>
          </w:p>
          <w:p w14:paraId="760C4444" w14:textId="5E79C54E" w:rsidR="00841044" w:rsidRPr="00684BA4" w:rsidRDefault="00841044" w:rsidP="00DC307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740" w:type="dxa"/>
          </w:tcPr>
          <w:p w14:paraId="416EF7C6" w14:textId="04729E6C" w:rsidR="005C3ECF" w:rsidRPr="00684BA4" w:rsidRDefault="001C7342" w:rsidP="00DC3076">
            <w:pPr>
              <w:ind w:left="435" w:hanging="450"/>
              <w:rPr>
                <w:rFonts w:ascii="Times New Roman" w:hAnsi="Times New Roman" w:cs="Times New Roman"/>
              </w:rPr>
            </w:pPr>
            <w:r w:rsidRPr="00684BA4">
              <w:rPr>
                <w:rFonts w:ascii="Times New Roman" w:hAnsi="Times New Roman" w:cs="Times New Roman"/>
              </w:rPr>
              <w:t>Senior Research Analyst</w:t>
            </w:r>
            <w:r w:rsidR="005C3ECF" w:rsidRPr="00684BA4">
              <w:rPr>
                <w:rFonts w:ascii="Times New Roman" w:hAnsi="Times New Roman" w:cs="Times New Roman"/>
              </w:rPr>
              <w:t>, Marsh McLennan, Singapore</w:t>
            </w:r>
          </w:p>
          <w:p w14:paraId="3E381946" w14:textId="316E2705" w:rsidR="00741510" w:rsidRPr="00684BA4" w:rsidRDefault="00171329" w:rsidP="007E2264">
            <w:pPr>
              <w:ind w:left="256"/>
              <w:rPr>
                <w:rFonts w:ascii="Times New Roman" w:hAnsi="Times New Roman" w:cs="Times New Roman"/>
              </w:rPr>
            </w:pPr>
            <w:r w:rsidRPr="00684BA4">
              <w:rPr>
                <w:rFonts w:ascii="Times New Roman" w:hAnsi="Times New Roman" w:cs="Times New Roman"/>
              </w:rPr>
              <w:t>W</w:t>
            </w:r>
            <w:r w:rsidR="00741510" w:rsidRPr="00684BA4">
              <w:rPr>
                <w:rFonts w:ascii="Times New Roman" w:hAnsi="Times New Roman" w:cs="Times New Roman"/>
              </w:rPr>
              <w:t>riting</w:t>
            </w:r>
            <w:r w:rsidR="00CA2A19" w:rsidRPr="00684BA4">
              <w:rPr>
                <w:rFonts w:ascii="Times New Roman" w:hAnsi="Times New Roman" w:cs="Times New Roman"/>
              </w:rPr>
              <w:t>,</w:t>
            </w:r>
            <w:r w:rsidR="00741510" w:rsidRPr="00684BA4">
              <w:rPr>
                <w:rFonts w:ascii="Times New Roman" w:hAnsi="Times New Roman" w:cs="Times New Roman"/>
              </w:rPr>
              <w:t xml:space="preserve"> research</w:t>
            </w:r>
            <w:r w:rsidRPr="00684BA4">
              <w:rPr>
                <w:rFonts w:ascii="Times New Roman" w:hAnsi="Times New Roman" w:cs="Times New Roman"/>
              </w:rPr>
              <w:t>, and project management</w:t>
            </w:r>
            <w:r w:rsidR="00741510" w:rsidRPr="00684BA4">
              <w:rPr>
                <w:rFonts w:ascii="Times New Roman" w:hAnsi="Times New Roman" w:cs="Times New Roman"/>
              </w:rPr>
              <w:t xml:space="preserve"> for reports on political and climate risks</w:t>
            </w:r>
            <w:r w:rsidR="00CA2A19" w:rsidRPr="00684BA4">
              <w:rPr>
                <w:rFonts w:ascii="Times New Roman" w:hAnsi="Times New Roman" w:cs="Times New Roman"/>
              </w:rPr>
              <w:t xml:space="preserve"> for industrial clients</w:t>
            </w:r>
          </w:p>
          <w:p w14:paraId="754770CB" w14:textId="7DFE5457" w:rsidR="00C93A31" w:rsidRPr="00684BA4" w:rsidRDefault="005C69D6" w:rsidP="007E2264">
            <w:pPr>
              <w:ind w:left="256"/>
              <w:rPr>
                <w:rFonts w:ascii="Times New Roman" w:hAnsi="Times New Roman" w:cs="Times New Roman"/>
              </w:rPr>
            </w:pPr>
            <w:r w:rsidRPr="00684BA4">
              <w:rPr>
                <w:rFonts w:ascii="Times New Roman" w:hAnsi="Times New Roman" w:cs="Times New Roman"/>
              </w:rPr>
              <w:t>Consulting,</w:t>
            </w:r>
            <w:r w:rsidR="00904712" w:rsidRPr="00684BA4">
              <w:rPr>
                <w:rFonts w:ascii="Times New Roman" w:hAnsi="Times New Roman" w:cs="Times New Roman"/>
              </w:rPr>
              <w:t xml:space="preserve"> digitization</w:t>
            </w:r>
            <w:r w:rsidRPr="00684BA4">
              <w:rPr>
                <w:rFonts w:ascii="Times New Roman" w:hAnsi="Times New Roman" w:cs="Times New Roman"/>
              </w:rPr>
              <w:t xml:space="preserve"> project for a major </w:t>
            </w:r>
            <w:r w:rsidR="00904712" w:rsidRPr="00684BA4">
              <w:rPr>
                <w:rFonts w:ascii="Times New Roman" w:hAnsi="Times New Roman" w:cs="Times New Roman"/>
              </w:rPr>
              <w:t>Vietnamese securities firm</w:t>
            </w:r>
          </w:p>
          <w:p w14:paraId="68418BD8" w14:textId="451213A2" w:rsidR="00256AAE" w:rsidRPr="00684BA4" w:rsidRDefault="00256AAE" w:rsidP="00DC3076">
            <w:pPr>
              <w:ind w:left="435" w:hanging="450"/>
              <w:rPr>
                <w:rFonts w:ascii="Times New Roman" w:hAnsi="Times New Roman" w:cs="Times New Roman"/>
              </w:rPr>
            </w:pPr>
          </w:p>
        </w:tc>
      </w:tr>
      <w:tr w:rsidR="00770C24" w:rsidRPr="00684BA4" w14:paraId="526375A5" w14:textId="77777777" w:rsidTr="007415F4">
        <w:tc>
          <w:tcPr>
            <w:tcW w:w="9360" w:type="dxa"/>
            <w:gridSpan w:val="2"/>
            <w:tcMar>
              <w:top w:w="86" w:type="dxa"/>
              <w:left w:w="115" w:type="dxa"/>
              <w:bottom w:w="43" w:type="dxa"/>
              <w:right w:w="115" w:type="dxa"/>
            </w:tcMar>
          </w:tcPr>
          <w:p w14:paraId="107778D6" w14:textId="1D1B00E4" w:rsidR="005C3ECF" w:rsidRPr="00684BA4" w:rsidRDefault="005C3ECF" w:rsidP="00DC3076">
            <w:pPr>
              <w:rPr>
                <w:rFonts w:ascii="Times New Roman" w:hAnsi="Times New Roman" w:cs="Times New Roman"/>
                <w:b/>
                <w:bCs/>
              </w:rPr>
            </w:pPr>
            <w:r w:rsidRPr="00684BA4">
              <w:rPr>
                <w:rFonts w:ascii="Times New Roman" w:hAnsi="Times New Roman" w:cs="Times New Roman"/>
                <w:b/>
                <w:bCs/>
              </w:rPr>
              <w:lastRenderedPageBreak/>
              <w:t>CONFERENCE</w:t>
            </w:r>
            <w:r w:rsidRPr="00684BA4">
              <w:rPr>
                <w:rFonts w:ascii="Times New Roman" w:hAnsi="Times New Roman" w:cs="Times New Roman"/>
              </w:rPr>
              <w:t xml:space="preserve"> </w:t>
            </w:r>
            <w:r w:rsidRPr="00684BA4">
              <w:rPr>
                <w:rFonts w:ascii="Times New Roman" w:hAnsi="Times New Roman" w:cs="Times New Roman"/>
                <w:b/>
                <w:bCs/>
              </w:rPr>
              <w:t>PRESENTATIONS</w:t>
            </w:r>
          </w:p>
        </w:tc>
      </w:tr>
      <w:tr w:rsidR="00770C24" w:rsidRPr="00684BA4" w14:paraId="4AED243D" w14:textId="0D8DD15B" w:rsidTr="007415F4">
        <w:tc>
          <w:tcPr>
            <w:tcW w:w="1620" w:type="dxa"/>
            <w:tcMar>
              <w:top w:w="86" w:type="dxa"/>
              <w:left w:w="115" w:type="dxa"/>
              <w:bottom w:w="43" w:type="dxa"/>
              <w:right w:w="115" w:type="dxa"/>
            </w:tcMar>
          </w:tcPr>
          <w:p w14:paraId="7FBF17B8" w14:textId="77777777" w:rsidR="005C3ECF" w:rsidRPr="00684BA4" w:rsidRDefault="005C3ECF" w:rsidP="00DC3076">
            <w:pPr>
              <w:rPr>
                <w:rFonts w:ascii="Times New Roman" w:hAnsi="Times New Roman" w:cs="Times New Roman"/>
              </w:rPr>
            </w:pPr>
            <w:r w:rsidRPr="00684BA4">
              <w:rPr>
                <w:rFonts w:ascii="Times New Roman" w:hAnsi="Times New Roman" w:cs="Times New Roman"/>
              </w:rPr>
              <w:t>2025</w:t>
            </w:r>
          </w:p>
          <w:p w14:paraId="60FDEB46" w14:textId="77777777" w:rsidR="005C3ECF" w:rsidRPr="00684BA4" w:rsidRDefault="005C3ECF" w:rsidP="00DC3076">
            <w:pPr>
              <w:rPr>
                <w:rFonts w:ascii="Times New Roman" w:hAnsi="Times New Roman" w:cs="Times New Roman"/>
              </w:rPr>
            </w:pPr>
          </w:p>
          <w:p w14:paraId="0837B8F8" w14:textId="77777777" w:rsidR="005C3ECF" w:rsidRPr="00684BA4" w:rsidRDefault="005C3ECF" w:rsidP="00DC3076">
            <w:pPr>
              <w:rPr>
                <w:rFonts w:ascii="Times New Roman" w:hAnsi="Times New Roman" w:cs="Times New Roman"/>
              </w:rPr>
            </w:pPr>
          </w:p>
          <w:p w14:paraId="43857E1D" w14:textId="77777777" w:rsidR="005C3ECF" w:rsidRPr="00684BA4" w:rsidRDefault="005C3ECF" w:rsidP="00DC3076">
            <w:pPr>
              <w:rPr>
                <w:rFonts w:ascii="Times New Roman" w:hAnsi="Times New Roman" w:cs="Times New Roman"/>
              </w:rPr>
            </w:pPr>
            <w:r w:rsidRPr="00684BA4">
              <w:rPr>
                <w:rFonts w:ascii="Times New Roman" w:hAnsi="Times New Roman" w:cs="Times New Roman"/>
              </w:rPr>
              <w:t>2025</w:t>
            </w:r>
          </w:p>
          <w:p w14:paraId="7343FA3F" w14:textId="77777777" w:rsidR="005C3ECF" w:rsidRPr="00684BA4" w:rsidRDefault="005C3ECF" w:rsidP="00DC3076">
            <w:pPr>
              <w:rPr>
                <w:rFonts w:ascii="Times New Roman" w:hAnsi="Times New Roman" w:cs="Times New Roman"/>
              </w:rPr>
            </w:pPr>
          </w:p>
          <w:p w14:paraId="11E42951" w14:textId="77777777" w:rsidR="005C3ECF" w:rsidRPr="00684BA4" w:rsidRDefault="005C3ECF" w:rsidP="00DC3076">
            <w:pPr>
              <w:rPr>
                <w:rFonts w:ascii="Times New Roman" w:hAnsi="Times New Roman" w:cs="Times New Roman"/>
              </w:rPr>
            </w:pPr>
          </w:p>
          <w:p w14:paraId="3A22CA6A" w14:textId="77777777" w:rsidR="005C3ECF" w:rsidRPr="00684BA4" w:rsidRDefault="005C3ECF" w:rsidP="00DC3076">
            <w:pPr>
              <w:rPr>
                <w:rFonts w:ascii="Times New Roman" w:hAnsi="Times New Roman" w:cs="Times New Roman"/>
              </w:rPr>
            </w:pPr>
            <w:r w:rsidRPr="00684BA4">
              <w:rPr>
                <w:rFonts w:ascii="Times New Roman" w:hAnsi="Times New Roman" w:cs="Times New Roman"/>
              </w:rPr>
              <w:t>2023</w:t>
            </w:r>
          </w:p>
          <w:p w14:paraId="4B6F1680" w14:textId="77777777" w:rsidR="005C3ECF" w:rsidRPr="00684BA4" w:rsidRDefault="005C3ECF" w:rsidP="00DC3076">
            <w:pPr>
              <w:rPr>
                <w:rFonts w:ascii="Times New Roman" w:hAnsi="Times New Roman" w:cs="Times New Roman"/>
              </w:rPr>
            </w:pPr>
          </w:p>
          <w:p w14:paraId="7FAA1209" w14:textId="077A4A75" w:rsidR="00841044" w:rsidRPr="00684BA4" w:rsidRDefault="00841044" w:rsidP="00DC307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740" w:type="dxa"/>
            <w:tcMar>
              <w:top w:w="86" w:type="dxa"/>
              <w:left w:w="115" w:type="dxa"/>
              <w:bottom w:w="43" w:type="dxa"/>
              <w:right w:w="115" w:type="dxa"/>
            </w:tcMar>
          </w:tcPr>
          <w:p w14:paraId="2915C119" w14:textId="139A3511" w:rsidR="00ED40E3" w:rsidRPr="00684BA4" w:rsidRDefault="005C3ECF" w:rsidP="00DC3076">
            <w:pPr>
              <w:rPr>
                <w:rFonts w:ascii="Times New Roman" w:hAnsi="Times New Roman" w:cs="Times New Roman"/>
              </w:rPr>
            </w:pPr>
            <w:r w:rsidRPr="00684BA4">
              <w:rPr>
                <w:rFonts w:ascii="Times New Roman" w:hAnsi="Times New Roman" w:cs="Times New Roman"/>
              </w:rPr>
              <w:t>Society for the Advancement of Socioeconomics, Montreal, Canada</w:t>
            </w:r>
          </w:p>
          <w:p w14:paraId="559C03BA" w14:textId="4DD96C1F" w:rsidR="005C3ECF" w:rsidRPr="00684BA4" w:rsidRDefault="005C3ECF" w:rsidP="007E2264">
            <w:pPr>
              <w:ind w:left="251"/>
              <w:rPr>
                <w:rFonts w:ascii="Times New Roman" w:hAnsi="Times New Roman" w:cs="Times New Roman"/>
              </w:rPr>
            </w:pPr>
            <w:r w:rsidRPr="00684BA4">
              <w:rPr>
                <w:rFonts w:ascii="Times New Roman" w:hAnsi="Times New Roman" w:cs="Times New Roman"/>
              </w:rPr>
              <w:t xml:space="preserve">Panel presentation: “Financialization and Emissions: Evidence from OECD countries 1995-2020.” </w:t>
            </w:r>
          </w:p>
          <w:p w14:paraId="140D4355" w14:textId="1792B809" w:rsidR="00ED40E3" w:rsidRPr="00684BA4" w:rsidRDefault="005C3ECF" w:rsidP="00DC3076">
            <w:pPr>
              <w:rPr>
                <w:rFonts w:ascii="Times New Roman" w:hAnsi="Times New Roman" w:cs="Times New Roman"/>
              </w:rPr>
            </w:pPr>
            <w:r w:rsidRPr="00684BA4">
              <w:rPr>
                <w:rFonts w:ascii="Times New Roman" w:hAnsi="Times New Roman" w:cs="Times New Roman"/>
              </w:rPr>
              <w:t>American Sociological Associatio</w:t>
            </w:r>
            <w:r w:rsidR="00F5095A" w:rsidRPr="00684BA4">
              <w:rPr>
                <w:rFonts w:ascii="Times New Roman" w:hAnsi="Times New Roman" w:cs="Times New Roman"/>
              </w:rPr>
              <w:t>n</w:t>
            </w:r>
            <w:r w:rsidRPr="00684BA4">
              <w:rPr>
                <w:rFonts w:ascii="Times New Roman" w:hAnsi="Times New Roman" w:cs="Times New Roman"/>
              </w:rPr>
              <w:t>, Chicago, United States</w:t>
            </w:r>
          </w:p>
          <w:p w14:paraId="2A911599" w14:textId="336DBD8B" w:rsidR="005C3ECF" w:rsidRPr="00684BA4" w:rsidRDefault="005C3ECF" w:rsidP="007E2264">
            <w:pPr>
              <w:ind w:left="251"/>
              <w:rPr>
                <w:rFonts w:ascii="Times New Roman" w:hAnsi="Times New Roman" w:cs="Times New Roman"/>
              </w:rPr>
            </w:pPr>
            <w:r w:rsidRPr="00684BA4">
              <w:rPr>
                <w:rFonts w:ascii="Times New Roman" w:hAnsi="Times New Roman" w:cs="Times New Roman"/>
              </w:rPr>
              <w:t>Panel presentation: “Ritualism and beyond: Corporate Response to Environmental Disclosure Regimes.”</w:t>
            </w:r>
          </w:p>
          <w:p w14:paraId="69A52F9A" w14:textId="72AB0184" w:rsidR="00ED40E3" w:rsidRPr="00684BA4" w:rsidRDefault="005C3ECF" w:rsidP="00DC3076">
            <w:pPr>
              <w:rPr>
                <w:rFonts w:ascii="Times New Roman" w:hAnsi="Times New Roman" w:cs="Times New Roman"/>
              </w:rPr>
            </w:pPr>
            <w:r w:rsidRPr="00684BA4">
              <w:rPr>
                <w:rFonts w:ascii="Times New Roman" w:hAnsi="Times New Roman" w:cs="Times New Roman"/>
              </w:rPr>
              <w:t>Society for the Advancement of Socioeconomics, Rio de Janeiro, Brazil</w:t>
            </w:r>
          </w:p>
          <w:p w14:paraId="6977C9A3" w14:textId="16536017" w:rsidR="00841044" w:rsidRPr="00684BA4" w:rsidRDefault="005C3ECF" w:rsidP="007E2264">
            <w:pPr>
              <w:ind w:left="251"/>
              <w:rPr>
                <w:rFonts w:ascii="Times New Roman" w:hAnsi="Times New Roman" w:cs="Times New Roman"/>
              </w:rPr>
            </w:pPr>
            <w:r w:rsidRPr="00684BA4">
              <w:rPr>
                <w:rFonts w:ascii="Times New Roman" w:hAnsi="Times New Roman" w:cs="Times New Roman"/>
              </w:rPr>
              <w:t>Panel presentation: “Disorganized hypocrisy: Climate-related Financial Disclosure and Net-zero Commitments among Financial Corporations.”</w:t>
            </w:r>
          </w:p>
          <w:p w14:paraId="14A535E6" w14:textId="2B734C80" w:rsidR="00256AAE" w:rsidRPr="00684BA4" w:rsidRDefault="00256AAE" w:rsidP="00DC3076">
            <w:pPr>
              <w:rPr>
                <w:rFonts w:ascii="Times New Roman" w:hAnsi="Times New Roman" w:cs="Times New Roman"/>
              </w:rPr>
            </w:pPr>
          </w:p>
        </w:tc>
      </w:tr>
      <w:tr w:rsidR="00770C24" w:rsidRPr="00684BA4" w14:paraId="37DB3BBC" w14:textId="77777777" w:rsidTr="007415F4">
        <w:tc>
          <w:tcPr>
            <w:tcW w:w="9360" w:type="dxa"/>
            <w:gridSpan w:val="2"/>
            <w:tcMar>
              <w:top w:w="86" w:type="dxa"/>
              <w:left w:w="115" w:type="dxa"/>
              <w:bottom w:w="43" w:type="dxa"/>
              <w:right w:w="115" w:type="dxa"/>
            </w:tcMar>
          </w:tcPr>
          <w:p w14:paraId="7E6D0810" w14:textId="4A12D036" w:rsidR="00770C24" w:rsidRPr="00684BA4" w:rsidRDefault="00770C24" w:rsidP="00DC3076">
            <w:pPr>
              <w:rPr>
                <w:rFonts w:ascii="Times New Roman" w:hAnsi="Times New Roman" w:cs="Times New Roman"/>
                <w:b/>
                <w:bCs/>
              </w:rPr>
            </w:pPr>
            <w:r w:rsidRPr="00684BA4">
              <w:rPr>
                <w:rFonts w:ascii="Times New Roman" w:hAnsi="Times New Roman" w:cs="Times New Roman"/>
              </w:rPr>
              <w:br w:type="page"/>
            </w:r>
            <w:r w:rsidRPr="00684BA4">
              <w:rPr>
                <w:rFonts w:ascii="Times New Roman" w:hAnsi="Times New Roman" w:cs="Times New Roman"/>
              </w:rPr>
              <w:br w:type="page"/>
            </w:r>
            <w:r w:rsidR="005C3ECF" w:rsidRPr="00684BA4">
              <w:rPr>
                <w:rFonts w:ascii="Times New Roman" w:hAnsi="Times New Roman" w:cs="Times New Roman"/>
                <w:b/>
                <w:bCs/>
              </w:rPr>
              <w:t>PROFESSIONAL SERVICE AND MEMBERSHIP</w:t>
            </w:r>
          </w:p>
        </w:tc>
      </w:tr>
      <w:tr w:rsidR="00770C24" w:rsidRPr="00684BA4" w14:paraId="65E67219" w14:textId="77777777" w:rsidTr="007415F4">
        <w:tc>
          <w:tcPr>
            <w:tcW w:w="1620" w:type="dxa"/>
            <w:tcMar>
              <w:top w:w="86" w:type="dxa"/>
              <w:left w:w="115" w:type="dxa"/>
              <w:bottom w:w="43" w:type="dxa"/>
              <w:right w:w="115" w:type="dxa"/>
            </w:tcMar>
          </w:tcPr>
          <w:p w14:paraId="79872518" w14:textId="55E1133A" w:rsidR="005C3ECF" w:rsidRPr="00684BA4" w:rsidRDefault="005C3ECF" w:rsidP="00DC3076">
            <w:pPr>
              <w:rPr>
                <w:rFonts w:ascii="Times New Roman" w:hAnsi="Times New Roman" w:cs="Times New Roman"/>
              </w:rPr>
            </w:pPr>
            <w:r w:rsidRPr="00684BA4">
              <w:rPr>
                <w:rFonts w:ascii="Times New Roman" w:hAnsi="Times New Roman" w:cs="Times New Roman"/>
              </w:rPr>
              <w:t>Reviewer for:</w:t>
            </w:r>
          </w:p>
          <w:p w14:paraId="394B14BD" w14:textId="122F0685" w:rsidR="001C7342" w:rsidRPr="00684BA4" w:rsidRDefault="005C3ECF" w:rsidP="00DC3076">
            <w:pPr>
              <w:rPr>
                <w:rFonts w:ascii="Times New Roman" w:hAnsi="Times New Roman" w:cs="Times New Roman"/>
              </w:rPr>
            </w:pPr>
            <w:r w:rsidRPr="00684BA4">
              <w:rPr>
                <w:rFonts w:ascii="Times New Roman" w:hAnsi="Times New Roman" w:cs="Times New Roman"/>
              </w:rPr>
              <w:t>Membership:</w:t>
            </w:r>
          </w:p>
        </w:tc>
        <w:tc>
          <w:tcPr>
            <w:tcW w:w="7740" w:type="dxa"/>
            <w:tcMar>
              <w:top w:w="86" w:type="dxa"/>
              <w:left w:w="115" w:type="dxa"/>
              <w:bottom w:w="43" w:type="dxa"/>
              <w:right w:w="115" w:type="dxa"/>
            </w:tcMar>
          </w:tcPr>
          <w:p w14:paraId="1CD4D98D" w14:textId="77777777" w:rsidR="005C3ECF" w:rsidRPr="00684BA4" w:rsidRDefault="005C3ECF" w:rsidP="00DC3076">
            <w:pPr>
              <w:ind w:left="435" w:hanging="450"/>
              <w:rPr>
                <w:rFonts w:ascii="Times New Roman" w:hAnsi="Times New Roman" w:cs="Times New Roman"/>
                <w:i/>
                <w:iCs/>
              </w:rPr>
            </w:pPr>
            <w:r w:rsidRPr="00684BA4">
              <w:rPr>
                <w:rFonts w:ascii="Times New Roman" w:hAnsi="Times New Roman" w:cs="Times New Roman"/>
                <w:i/>
                <w:iCs/>
              </w:rPr>
              <w:t>Social Forces</w:t>
            </w:r>
          </w:p>
          <w:p w14:paraId="2E89F82B" w14:textId="24F4C8F5" w:rsidR="005C3ECF" w:rsidRPr="00684BA4" w:rsidRDefault="005C3ECF" w:rsidP="00DC3076">
            <w:pPr>
              <w:ind w:left="435" w:hanging="450"/>
              <w:rPr>
                <w:rFonts w:ascii="Times New Roman" w:hAnsi="Times New Roman" w:cs="Times New Roman"/>
              </w:rPr>
            </w:pPr>
            <w:r w:rsidRPr="00684BA4">
              <w:rPr>
                <w:rFonts w:ascii="Times New Roman" w:hAnsi="Times New Roman" w:cs="Times New Roman"/>
              </w:rPr>
              <w:t>American Sociological Association (ASA), Environmental Sociology Section</w:t>
            </w:r>
          </w:p>
          <w:p w14:paraId="376451F0" w14:textId="27C63FFB" w:rsidR="00FF0E60" w:rsidRPr="00684BA4" w:rsidRDefault="005C3ECF" w:rsidP="00DC3076">
            <w:pPr>
              <w:rPr>
                <w:rFonts w:ascii="Times New Roman" w:hAnsi="Times New Roman" w:cs="Times New Roman"/>
              </w:rPr>
            </w:pPr>
            <w:r w:rsidRPr="00684BA4">
              <w:rPr>
                <w:rFonts w:ascii="Times New Roman" w:hAnsi="Times New Roman" w:cs="Times New Roman"/>
              </w:rPr>
              <w:t>Society for the Advancement of Socioeconomics (SASE), Network S: Environment and Climate Change</w:t>
            </w:r>
          </w:p>
          <w:p w14:paraId="0AEA9F1A" w14:textId="36CB1184" w:rsidR="00256AAE" w:rsidRPr="00684BA4" w:rsidRDefault="00256AAE" w:rsidP="00DC3076">
            <w:pPr>
              <w:rPr>
                <w:rFonts w:ascii="Times New Roman" w:hAnsi="Times New Roman" w:cs="Times New Roman"/>
              </w:rPr>
            </w:pPr>
          </w:p>
        </w:tc>
      </w:tr>
      <w:tr w:rsidR="00770C24" w:rsidRPr="00684BA4" w14:paraId="4798A587" w14:textId="77777777" w:rsidTr="007415F4">
        <w:tc>
          <w:tcPr>
            <w:tcW w:w="9360" w:type="dxa"/>
            <w:gridSpan w:val="2"/>
            <w:tcMar>
              <w:top w:w="86" w:type="dxa"/>
              <w:left w:w="115" w:type="dxa"/>
              <w:bottom w:w="43" w:type="dxa"/>
              <w:right w:w="115" w:type="dxa"/>
            </w:tcMar>
          </w:tcPr>
          <w:p w14:paraId="0C30CF98" w14:textId="2DE9EBDE" w:rsidR="00770C24" w:rsidRPr="00684BA4" w:rsidRDefault="00770C24" w:rsidP="00DC3076">
            <w:pPr>
              <w:rPr>
                <w:rFonts w:ascii="Times New Roman" w:hAnsi="Times New Roman" w:cs="Times New Roman"/>
                <w:b/>
                <w:bCs/>
              </w:rPr>
            </w:pPr>
            <w:r w:rsidRPr="00684BA4">
              <w:rPr>
                <w:rFonts w:ascii="Times New Roman" w:hAnsi="Times New Roman" w:cs="Times New Roman"/>
                <w:b/>
                <w:bCs/>
              </w:rPr>
              <w:t>LANGUAGE</w:t>
            </w:r>
            <w:r w:rsidR="00143E7E" w:rsidRPr="00684BA4">
              <w:rPr>
                <w:rFonts w:ascii="Times New Roman" w:hAnsi="Times New Roman" w:cs="Times New Roman"/>
                <w:b/>
                <w:bCs/>
              </w:rPr>
              <w:t>, RESEARCH METHODS,</w:t>
            </w:r>
            <w:r w:rsidRPr="00684BA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BC1DCE" w:rsidRPr="00684BA4">
              <w:rPr>
                <w:rFonts w:ascii="Times New Roman" w:hAnsi="Times New Roman" w:cs="Times New Roman"/>
                <w:b/>
                <w:bCs/>
              </w:rPr>
              <w:t>AND</w:t>
            </w:r>
            <w:r w:rsidRPr="00684BA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841044" w:rsidRPr="00684BA4">
              <w:rPr>
                <w:rFonts w:ascii="Times New Roman" w:hAnsi="Times New Roman" w:cs="Times New Roman"/>
                <w:b/>
                <w:bCs/>
              </w:rPr>
              <w:t>SOFTWARE</w:t>
            </w:r>
          </w:p>
        </w:tc>
      </w:tr>
      <w:tr w:rsidR="00770C24" w:rsidRPr="00684BA4" w14:paraId="2748B6E6" w14:textId="77777777" w:rsidTr="007415F4">
        <w:tc>
          <w:tcPr>
            <w:tcW w:w="1620" w:type="dxa"/>
            <w:tcMar>
              <w:top w:w="86" w:type="dxa"/>
              <w:left w:w="115" w:type="dxa"/>
              <w:bottom w:w="43" w:type="dxa"/>
              <w:right w:w="115" w:type="dxa"/>
            </w:tcMar>
          </w:tcPr>
          <w:p w14:paraId="3218F0D4" w14:textId="78CEA8C8" w:rsidR="00931692" w:rsidRPr="00684BA4" w:rsidRDefault="001A770C" w:rsidP="00DC3076">
            <w:pPr>
              <w:rPr>
                <w:rFonts w:ascii="Times New Roman" w:hAnsi="Times New Roman" w:cs="Times New Roman"/>
              </w:rPr>
            </w:pPr>
            <w:r w:rsidRPr="00684BA4">
              <w:rPr>
                <w:rFonts w:ascii="Times New Roman" w:hAnsi="Times New Roman" w:cs="Times New Roman"/>
              </w:rPr>
              <w:t>Methods:</w:t>
            </w:r>
          </w:p>
          <w:p w14:paraId="5D8ECABF" w14:textId="091836B8" w:rsidR="00770C24" w:rsidRPr="00684BA4" w:rsidRDefault="00CB068F" w:rsidP="00DC3076">
            <w:pPr>
              <w:rPr>
                <w:rFonts w:ascii="Times New Roman" w:hAnsi="Times New Roman" w:cs="Times New Roman"/>
              </w:rPr>
            </w:pPr>
            <w:r w:rsidRPr="00684BA4">
              <w:rPr>
                <w:rFonts w:ascii="Times New Roman" w:hAnsi="Times New Roman" w:cs="Times New Roman"/>
              </w:rPr>
              <w:t>Language:</w:t>
            </w:r>
          </w:p>
          <w:p w14:paraId="21CA8FFB" w14:textId="0EC61973" w:rsidR="00CB068F" w:rsidRPr="00684BA4" w:rsidRDefault="00CB068F" w:rsidP="00DC3076">
            <w:pPr>
              <w:rPr>
                <w:rFonts w:ascii="Times New Roman" w:hAnsi="Times New Roman" w:cs="Times New Roman"/>
              </w:rPr>
            </w:pPr>
            <w:r w:rsidRPr="00684BA4">
              <w:rPr>
                <w:rFonts w:ascii="Times New Roman" w:hAnsi="Times New Roman" w:cs="Times New Roman"/>
              </w:rPr>
              <w:t>Software:</w:t>
            </w:r>
          </w:p>
        </w:tc>
        <w:tc>
          <w:tcPr>
            <w:tcW w:w="7740" w:type="dxa"/>
            <w:tcMar>
              <w:top w:w="86" w:type="dxa"/>
              <w:left w:w="115" w:type="dxa"/>
              <w:bottom w:w="43" w:type="dxa"/>
              <w:right w:w="115" w:type="dxa"/>
            </w:tcMar>
          </w:tcPr>
          <w:p w14:paraId="642EEC2F" w14:textId="29A4E7E9" w:rsidR="00931692" w:rsidRPr="00684BA4" w:rsidRDefault="001A770C" w:rsidP="00DC3076">
            <w:pPr>
              <w:ind w:left="-17"/>
              <w:rPr>
                <w:rFonts w:ascii="Times New Roman" w:hAnsi="Times New Roman" w:cs="Times New Roman"/>
              </w:rPr>
            </w:pPr>
            <w:r w:rsidRPr="00684BA4">
              <w:rPr>
                <w:rFonts w:ascii="Times New Roman" w:hAnsi="Times New Roman" w:cs="Times New Roman"/>
              </w:rPr>
              <w:t>Longitudinal Analysis, Multi-level Analysis</w:t>
            </w:r>
            <w:r w:rsidR="00321344" w:rsidRPr="00684BA4">
              <w:rPr>
                <w:rFonts w:ascii="Times New Roman" w:hAnsi="Times New Roman" w:cs="Times New Roman"/>
              </w:rPr>
              <w:t>, Computational Analysis</w:t>
            </w:r>
            <w:r w:rsidR="009038EF" w:rsidRPr="00684BA4">
              <w:rPr>
                <w:rFonts w:ascii="Times New Roman" w:hAnsi="Times New Roman" w:cs="Times New Roman"/>
              </w:rPr>
              <w:t>, Interviews</w:t>
            </w:r>
          </w:p>
          <w:p w14:paraId="3A0C124D" w14:textId="01DBB156" w:rsidR="00770C24" w:rsidRPr="00684BA4" w:rsidRDefault="00770C24" w:rsidP="00DC3076">
            <w:pPr>
              <w:ind w:left="435" w:hanging="450"/>
              <w:rPr>
                <w:rFonts w:ascii="Times New Roman" w:hAnsi="Times New Roman" w:cs="Times New Roman"/>
              </w:rPr>
            </w:pPr>
            <w:r w:rsidRPr="00684BA4">
              <w:rPr>
                <w:rFonts w:ascii="Times New Roman" w:hAnsi="Times New Roman" w:cs="Times New Roman"/>
              </w:rPr>
              <w:t>Vietnamese (native), English (proficient), French (basic)</w:t>
            </w:r>
          </w:p>
          <w:p w14:paraId="0367E3DC" w14:textId="77777777" w:rsidR="00CB068F" w:rsidRPr="00684BA4" w:rsidRDefault="00770C24" w:rsidP="00DC3076">
            <w:pPr>
              <w:rPr>
                <w:rFonts w:ascii="Times New Roman" w:hAnsi="Times New Roman" w:cs="Times New Roman"/>
              </w:rPr>
            </w:pPr>
            <w:r w:rsidRPr="00684BA4">
              <w:rPr>
                <w:rFonts w:ascii="Times New Roman" w:hAnsi="Times New Roman" w:cs="Times New Roman"/>
              </w:rPr>
              <w:t xml:space="preserve">Stata, </w:t>
            </w:r>
            <w:r w:rsidR="00841044" w:rsidRPr="00684BA4">
              <w:rPr>
                <w:rFonts w:ascii="Times New Roman" w:hAnsi="Times New Roman" w:cs="Times New Roman"/>
              </w:rPr>
              <w:t xml:space="preserve">NVivo, </w:t>
            </w:r>
            <w:r w:rsidRPr="00684BA4">
              <w:rPr>
                <w:rFonts w:ascii="Times New Roman" w:hAnsi="Times New Roman" w:cs="Times New Roman"/>
              </w:rPr>
              <w:t>Python [pandas, spacy, BERTopic]</w:t>
            </w:r>
          </w:p>
          <w:p w14:paraId="3BC247C9" w14:textId="5DE2AF2F" w:rsidR="00931692" w:rsidRPr="00684BA4" w:rsidRDefault="00931692" w:rsidP="00DC3076">
            <w:pPr>
              <w:rPr>
                <w:rFonts w:ascii="Times New Roman" w:hAnsi="Times New Roman" w:cs="Times New Roman"/>
              </w:rPr>
            </w:pPr>
          </w:p>
        </w:tc>
      </w:tr>
      <w:tr w:rsidR="00B62B8D" w:rsidRPr="00684BA4" w14:paraId="0EBF36E6" w14:textId="77777777" w:rsidTr="007415F4">
        <w:tc>
          <w:tcPr>
            <w:tcW w:w="9360" w:type="dxa"/>
            <w:gridSpan w:val="2"/>
            <w:tcMar>
              <w:top w:w="86" w:type="dxa"/>
              <w:left w:w="115" w:type="dxa"/>
              <w:bottom w:w="43" w:type="dxa"/>
              <w:right w:w="115" w:type="dxa"/>
            </w:tcMar>
          </w:tcPr>
          <w:p w14:paraId="19AFF7B9" w14:textId="78224FA9" w:rsidR="00B62B8D" w:rsidRPr="00684BA4" w:rsidRDefault="00B62B8D" w:rsidP="00DC3076">
            <w:pPr>
              <w:ind w:left="435" w:hanging="450"/>
              <w:rPr>
                <w:rFonts w:ascii="Times New Roman" w:hAnsi="Times New Roman" w:cs="Times New Roman"/>
              </w:rPr>
            </w:pPr>
            <w:r w:rsidRPr="00684BA4">
              <w:rPr>
                <w:rFonts w:ascii="Times New Roman" w:hAnsi="Times New Roman" w:cs="Times New Roman"/>
                <w:b/>
                <w:bCs/>
              </w:rPr>
              <w:t>REFERENCES</w:t>
            </w:r>
          </w:p>
        </w:tc>
      </w:tr>
      <w:tr w:rsidR="00B62B8D" w:rsidRPr="0081556C" w14:paraId="203EF9CC" w14:textId="77777777" w:rsidTr="007415F4">
        <w:tc>
          <w:tcPr>
            <w:tcW w:w="9360" w:type="dxa"/>
            <w:gridSpan w:val="2"/>
            <w:tcMar>
              <w:top w:w="86" w:type="dxa"/>
              <w:left w:w="115" w:type="dxa"/>
              <w:bottom w:w="43" w:type="dxa"/>
              <w:right w:w="115" w:type="dxa"/>
            </w:tcMar>
          </w:tcPr>
          <w:p w14:paraId="321EE730" w14:textId="76A3420F" w:rsidR="00B62B8D" w:rsidRPr="00684BA4" w:rsidRDefault="00B62B8D" w:rsidP="00DC3076">
            <w:pPr>
              <w:ind w:left="435" w:hanging="450"/>
              <w:rPr>
                <w:rFonts w:ascii="Times New Roman" w:hAnsi="Times New Roman" w:cs="Times New Roman"/>
              </w:rPr>
            </w:pPr>
            <w:r w:rsidRPr="00684BA4">
              <w:rPr>
                <w:rFonts w:ascii="Times New Roman" w:hAnsi="Times New Roman" w:cs="Times New Roman"/>
              </w:rPr>
              <w:t>Prof. Sarah Babb:</w:t>
            </w:r>
            <w:r w:rsidR="00590E4C" w:rsidRPr="00684B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hyperlink r:id="rId11" w:history="1">
              <w:r w:rsidR="00590E4C" w:rsidRPr="00684BA4">
                <w:rPr>
                  <w:rStyle w:val="Hyperlink"/>
                  <w:rFonts w:ascii="Times New Roman" w:hAnsi="Times New Roman" w:cs="Times New Roman"/>
                </w:rPr>
                <w:t>sarah.babb@bc.edu</w:t>
              </w:r>
            </w:hyperlink>
            <w:r w:rsidR="00590E4C" w:rsidRPr="00684BA4">
              <w:rPr>
                <w:rFonts w:ascii="Times New Roman" w:hAnsi="Times New Roman" w:cs="Times New Roman"/>
              </w:rPr>
              <w:t xml:space="preserve"> </w:t>
            </w:r>
          </w:p>
          <w:p w14:paraId="5904A047" w14:textId="77777777" w:rsidR="00B32C84" w:rsidRPr="00684BA4" w:rsidRDefault="00B62B8D" w:rsidP="00DC3076">
            <w:pPr>
              <w:ind w:left="435" w:hanging="450"/>
              <w:rPr>
                <w:rFonts w:ascii="Times New Roman" w:hAnsi="Times New Roman" w:cs="Times New Roman"/>
              </w:rPr>
            </w:pPr>
            <w:r w:rsidRPr="00684BA4">
              <w:rPr>
                <w:rFonts w:ascii="Times New Roman" w:hAnsi="Times New Roman" w:cs="Times New Roman"/>
              </w:rPr>
              <w:t>Prof. Juliet Schor:</w:t>
            </w:r>
            <w:r w:rsidR="00590E4C" w:rsidRPr="00684BA4">
              <w:rPr>
                <w:rFonts w:ascii="Times New Roman" w:hAnsi="Times New Roman" w:cs="Times New Roman"/>
              </w:rPr>
              <w:t xml:space="preserve"> </w:t>
            </w:r>
            <w:hyperlink r:id="rId12" w:history="1">
              <w:r w:rsidR="00590E4C" w:rsidRPr="00684BA4">
                <w:rPr>
                  <w:rStyle w:val="Hyperlink"/>
                  <w:rFonts w:ascii="Times New Roman" w:hAnsi="Times New Roman" w:cs="Times New Roman"/>
                </w:rPr>
                <w:t>juliet.schor@bc.edu</w:t>
              </w:r>
            </w:hyperlink>
          </w:p>
          <w:p w14:paraId="0BC1AE0E" w14:textId="463571F9" w:rsidR="00B62B8D" w:rsidRPr="00684BA4" w:rsidRDefault="00B32C84" w:rsidP="00DC3076">
            <w:pPr>
              <w:ind w:left="435" w:hanging="450"/>
              <w:rPr>
                <w:rFonts w:ascii="Times New Roman" w:hAnsi="Times New Roman" w:cs="Times New Roman"/>
                <w:lang w:val="fr-FR"/>
              </w:rPr>
            </w:pPr>
            <w:r w:rsidRPr="00684BA4">
              <w:rPr>
                <w:rFonts w:ascii="Times New Roman" w:hAnsi="Times New Roman" w:cs="Times New Roman"/>
                <w:lang w:val="fr-FR"/>
              </w:rPr>
              <w:t xml:space="preserve">Prof. Xiaorui </w:t>
            </w:r>
            <w:proofErr w:type="gramStart"/>
            <w:r w:rsidRPr="00684BA4">
              <w:rPr>
                <w:rFonts w:ascii="Times New Roman" w:hAnsi="Times New Roman" w:cs="Times New Roman"/>
                <w:lang w:val="fr-FR"/>
              </w:rPr>
              <w:t>Huang:</w:t>
            </w:r>
            <w:proofErr w:type="gramEnd"/>
            <w:r w:rsidRPr="00684BA4">
              <w:rPr>
                <w:rFonts w:ascii="Times New Roman" w:hAnsi="Times New Roman" w:cs="Times New Roman"/>
                <w:lang w:val="fr-FR"/>
              </w:rPr>
              <w:t xml:space="preserve"> </w:t>
            </w:r>
            <w:hyperlink r:id="rId13" w:history="1">
              <w:r w:rsidRPr="00684BA4">
                <w:rPr>
                  <w:rStyle w:val="Hyperlink"/>
                  <w:rFonts w:ascii="Times New Roman" w:hAnsi="Times New Roman" w:cs="Times New Roman"/>
                  <w:lang w:val="fr-FR"/>
                </w:rPr>
                <w:t>huangxl@bc.edu</w:t>
              </w:r>
            </w:hyperlink>
            <w:r w:rsidR="00F83D93" w:rsidRPr="00684BA4">
              <w:rPr>
                <w:rFonts w:ascii="Times New Roman" w:hAnsi="Times New Roman" w:cs="Times New Roman"/>
                <w:lang w:val="fr-FR"/>
              </w:rPr>
              <w:t xml:space="preserve"> </w:t>
            </w:r>
          </w:p>
        </w:tc>
      </w:tr>
    </w:tbl>
    <w:p w14:paraId="4FF69301" w14:textId="269F20F7" w:rsidR="006C1159" w:rsidRPr="00684BA4" w:rsidRDefault="006C1159" w:rsidP="00DC3076">
      <w:pPr>
        <w:spacing w:after="0" w:line="240" w:lineRule="auto"/>
        <w:rPr>
          <w:rFonts w:ascii="Times New Roman" w:hAnsi="Times New Roman" w:cs="Times New Roman"/>
          <w:lang w:val="fr-FR"/>
        </w:rPr>
      </w:pPr>
    </w:p>
    <w:sectPr w:rsidR="006C1159" w:rsidRPr="00684BA4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A1B6D" w14:textId="77777777" w:rsidR="00CB67E2" w:rsidRDefault="00CB67E2" w:rsidP="004645A2">
      <w:pPr>
        <w:spacing w:after="0" w:line="240" w:lineRule="auto"/>
      </w:pPr>
      <w:r>
        <w:separator/>
      </w:r>
    </w:p>
  </w:endnote>
  <w:endnote w:type="continuationSeparator" w:id="0">
    <w:p w14:paraId="294746E6" w14:textId="77777777" w:rsidR="00CB67E2" w:rsidRDefault="00CB67E2" w:rsidP="004645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0"/>
        <w:szCs w:val="20"/>
      </w:rPr>
      <w:id w:val="-14253281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6033E6" w14:textId="2FF4985F" w:rsidR="00491622" w:rsidRPr="00491622" w:rsidRDefault="00491622">
        <w:pPr>
          <w:pStyle w:val="Footer"/>
          <w:jc w:val="right"/>
          <w:rPr>
            <w:rFonts w:ascii="Times New Roman" w:hAnsi="Times New Roman" w:cs="Times New Roman"/>
            <w:sz w:val="20"/>
            <w:szCs w:val="20"/>
          </w:rPr>
        </w:pPr>
        <w:r w:rsidRPr="00491622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491622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491622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Pr="00491622">
          <w:rPr>
            <w:rFonts w:ascii="Times New Roman" w:hAnsi="Times New Roman" w:cs="Times New Roman"/>
            <w:noProof/>
            <w:sz w:val="20"/>
            <w:szCs w:val="20"/>
          </w:rPr>
          <w:t>2</w:t>
        </w:r>
        <w:r w:rsidRPr="00491622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</w:p>
    </w:sdtContent>
  </w:sdt>
  <w:p w14:paraId="456E3900" w14:textId="77777777" w:rsidR="00491622" w:rsidRPr="00491622" w:rsidRDefault="00491622">
    <w:pPr>
      <w:pStyle w:val="Footer"/>
      <w:rPr>
        <w:rFonts w:ascii="Times New Roman" w:hAnsi="Times New Roman" w:cs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7CE2F" w14:textId="77777777" w:rsidR="00CB67E2" w:rsidRDefault="00CB67E2" w:rsidP="004645A2">
      <w:pPr>
        <w:spacing w:after="0" w:line="240" w:lineRule="auto"/>
      </w:pPr>
      <w:r>
        <w:separator/>
      </w:r>
    </w:p>
  </w:footnote>
  <w:footnote w:type="continuationSeparator" w:id="0">
    <w:p w14:paraId="1B80579A" w14:textId="77777777" w:rsidR="00CB67E2" w:rsidRDefault="00CB67E2" w:rsidP="004645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02C3D" w14:textId="17403EFD" w:rsidR="00011C84" w:rsidRPr="00011C84" w:rsidRDefault="00011C84">
    <w:pPr>
      <w:pStyle w:val="Header"/>
      <w:rPr>
        <w:rFonts w:ascii="Times New Roman" w:hAnsi="Times New Roman" w:cs="Times New Roman"/>
        <w:i/>
        <w:iCs/>
        <w:sz w:val="20"/>
        <w:szCs w:val="20"/>
      </w:rPr>
    </w:pPr>
    <w:r w:rsidRPr="00011C84">
      <w:rPr>
        <w:rFonts w:ascii="Times New Roman" w:hAnsi="Times New Roman" w:cs="Times New Roman"/>
        <w:i/>
        <w:iCs/>
        <w:sz w:val="20"/>
        <w:szCs w:val="20"/>
      </w:rPr>
      <w:t xml:space="preserve">Updated </w:t>
    </w:r>
    <w:r w:rsidR="00BD57BE">
      <w:rPr>
        <w:rFonts w:ascii="Times New Roman" w:hAnsi="Times New Roman" w:cs="Times New Roman"/>
        <w:i/>
        <w:iCs/>
        <w:sz w:val="20"/>
        <w:szCs w:val="20"/>
      </w:rPr>
      <w:t>August</w:t>
    </w:r>
    <w:r w:rsidRPr="00011C84">
      <w:rPr>
        <w:rFonts w:ascii="Times New Roman" w:hAnsi="Times New Roman" w:cs="Times New Roman"/>
        <w:i/>
        <w:iCs/>
        <w:sz w:val="20"/>
        <w:szCs w:val="20"/>
      </w:rPr>
      <w:t xml:space="preserve"> 2026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844E3"/>
    <w:multiLevelType w:val="hybridMultilevel"/>
    <w:tmpl w:val="DBD65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14674E"/>
    <w:multiLevelType w:val="hybridMultilevel"/>
    <w:tmpl w:val="BB3C7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044E31"/>
    <w:multiLevelType w:val="hybridMultilevel"/>
    <w:tmpl w:val="EABE2496"/>
    <w:lvl w:ilvl="0" w:tplc="FB3A663A">
      <w:start w:val="1"/>
      <w:numFmt w:val="bullet"/>
      <w:lvlText w:val=" 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137BF2"/>
    <w:multiLevelType w:val="hybridMultilevel"/>
    <w:tmpl w:val="A874FB58"/>
    <w:lvl w:ilvl="0" w:tplc="FB3A663A">
      <w:start w:val="1"/>
      <w:numFmt w:val="bullet"/>
      <w:lvlText w:val=" "/>
      <w:lvlJc w:val="left"/>
      <w:pPr>
        <w:ind w:left="703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3" w:hanging="360"/>
      </w:pPr>
      <w:rPr>
        <w:rFonts w:ascii="Wingdings" w:hAnsi="Wingdings" w:hint="default"/>
      </w:rPr>
    </w:lvl>
  </w:abstractNum>
  <w:abstractNum w:abstractNumId="4" w15:restartNumberingAfterBreak="0">
    <w:nsid w:val="19D11C01"/>
    <w:multiLevelType w:val="hybridMultilevel"/>
    <w:tmpl w:val="FC669E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4940F4"/>
    <w:multiLevelType w:val="hybridMultilevel"/>
    <w:tmpl w:val="6E507894"/>
    <w:lvl w:ilvl="0" w:tplc="FB3A663A">
      <w:start w:val="1"/>
      <w:numFmt w:val="bullet"/>
      <w:lvlText w:val=" 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920CAA"/>
    <w:multiLevelType w:val="hybridMultilevel"/>
    <w:tmpl w:val="00D68DDA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7" w15:restartNumberingAfterBreak="0">
    <w:nsid w:val="1FAF27BA"/>
    <w:multiLevelType w:val="hybridMultilevel"/>
    <w:tmpl w:val="8EBE81DC"/>
    <w:lvl w:ilvl="0" w:tplc="FB3A663A">
      <w:start w:val="1"/>
      <w:numFmt w:val="bullet"/>
      <w:lvlText w:val=" 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1B66A4"/>
    <w:multiLevelType w:val="hybridMultilevel"/>
    <w:tmpl w:val="C9C2D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4E7069"/>
    <w:multiLevelType w:val="hybridMultilevel"/>
    <w:tmpl w:val="5B4A795C"/>
    <w:lvl w:ilvl="0" w:tplc="FB3A663A">
      <w:start w:val="1"/>
      <w:numFmt w:val="bullet"/>
      <w:lvlText w:val=" 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6658F0"/>
    <w:multiLevelType w:val="hybridMultilevel"/>
    <w:tmpl w:val="3D043698"/>
    <w:lvl w:ilvl="0" w:tplc="FB3A663A">
      <w:start w:val="1"/>
      <w:numFmt w:val="bullet"/>
      <w:lvlText w:val=" "/>
      <w:lvlJc w:val="left"/>
      <w:pPr>
        <w:ind w:left="705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1" w15:restartNumberingAfterBreak="0">
    <w:nsid w:val="40257CCF"/>
    <w:multiLevelType w:val="hybridMultilevel"/>
    <w:tmpl w:val="9A82EE1A"/>
    <w:lvl w:ilvl="0" w:tplc="FB3A663A">
      <w:start w:val="1"/>
      <w:numFmt w:val="bullet"/>
      <w:lvlText w:val=" 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6D5E92"/>
    <w:multiLevelType w:val="hybridMultilevel"/>
    <w:tmpl w:val="453436D6"/>
    <w:lvl w:ilvl="0" w:tplc="FB3A663A">
      <w:start w:val="1"/>
      <w:numFmt w:val="bullet"/>
      <w:lvlText w:val=" 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4F2B49"/>
    <w:multiLevelType w:val="hybridMultilevel"/>
    <w:tmpl w:val="A9D6EE36"/>
    <w:lvl w:ilvl="0" w:tplc="FB3A663A">
      <w:start w:val="1"/>
      <w:numFmt w:val="bullet"/>
      <w:lvlText w:val=" "/>
      <w:lvlJc w:val="left"/>
      <w:pPr>
        <w:ind w:left="705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4" w15:restartNumberingAfterBreak="0">
    <w:nsid w:val="59071EA2"/>
    <w:multiLevelType w:val="hybridMultilevel"/>
    <w:tmpl w:val="DF30B78C"/>
    <w:lvl w:ilvl="0" w:tplc="FB3A663A">
      <w:start w:val="1"/>
      <w:numFmt w:val="bullet"/>
      <w:lvlText w:val=" 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9242A2"/>
    <w:multiLevelType w:val="hybridMultilevel"/>
    <w:tmpl w:val="0548F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127B50"/>
    <w:multiLevelType w:val="hybridMultilevel"/>
    <w:tmpl w:val="0F68512E"/>
    <w:lvl w:ilvl="0" w:tplc="FB3A663A">
      <w:start w:val="1"/>
      <w:numFmt w:val="bullet"/>
      <w:lvlText w:val=" "/>
      <w:lvlJc w:val="left"/>
      <w:pPr>
        <w:ind w:left="705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7" w15:restartNumberingAfterBreak="0">
    <w:nsid w:val="687342AB"/>
    <w:multiLevelType w:val="hybridMultilevel"/>
    <w:tmpl w:val="B71A0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E4284A"/>
    <w:multiLevelType w:val="hybridMultilevel"/>
    <w:tmpl w:val="8EB66DB2"/>
    <w:lvl w:ilvl="0" w:tplc="FB3A663A">
      <w:start w:val="1"/>
      <w:numFmt w:val="bullet"/>
      <w:lvlText w:val=" 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382933"/>
    <w:multiLevelType w:val="hybridMultilevel"/>
    <w:tmpl w:val="77A4517C"/>
    <w:lvl w:ilvl="0" w:tplc="FB3A663A">
      <w:start w:val="1"/>
      <w:numFmt w:val="bullet"/>
      <w:lvlText w:val=" 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7283723">
    <w:abstractNumId w:val="6"/>
  </w:num>
  <w:num w:numId="2" w16cid:durableId="987201481">
    <w:abstractNumId w:val="10"/>
  </w:num>
  <w:num w:numId="3" w16cid:durableId="508522449">
    <w:abstractNumId w:val="16"/>
  </w:num>
  <w:num w:numId="4" w16cid:durableId="224923652">
    <w:abstractNumId w:val="3"/>
  </w:num>
  <w:num w:numId="5" w16cid:durableId="471363094">
    <w:abstractNumId w:val="5"/>
  </w:num>
  <w:num w:numId="6" w16cid:durableId="495994171">
    <w:abstractNumId w:val="9"/>
  </w:num>
  <w:num w:numId="7" w16cid:durableId="274100800">
    <w:abstractNumId w:val="13"/>
  </w:num>
  <w:num w:numId="8" w16cid:durableId="1497959021">
    <w:abstractNumId w:val="12"/>
  </w:num>
  <w:num w:numId="9" w16cid:durableId="1651590605">
    <w:abstractNumId w:val="4"/>
  </w:num>
  <w:num w:numId="10" w16cid:durableId="1384672791">
    <w:abstractNumId w:val="19"/>
  </w:num>
  <w:num w:numId="11" w16cid:durableId="190609378">
    <w:abstractNumId w:val="17"/>
  </w:num>
  <w:num w:numId="12" w16cid:durableId="1380473658">
    <w:abstractNumId w:val="2"/>
  </w:num>
  <w:num w:numId="13" w16cid:durableId="770315682">
    <w:abstractNumId w:val="7"/>
  </w:num>
  <w:num w:numId="14" w16cid:durableId="1470783899">
    <w:abstractNumId w:val="11"/>
  </w:num>
  <w:num w:numId="15" w16cid:durableId="194008112">
    <w:abstractNumId w:val="18"/>
  </w:num>
  <w:num w:numId="16" w16cid:durableId="2108844754">
    <w:abstractNumId w:val="14"/>
  </w:num>
  <w:num w:numId="17" w16cid:durableId="1945577254">
    <w:abstractNumId w:val="0"/>
  </w:num>
  <w:num w:numId="18" w16cid:durableId="446391605">
    <w:abstractNumId w:val="15"/>
  </w:num>
  <w:num w:numId="19" w16cid:durableId="742024579">
    <w:abstractNumId w:val="8"/>
  </w:num>
  <w:num w:numId="20" w16cid:durableId="19805764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159"/>
    <w:rsid w:val="00010260"/>
    <w:rsid w:val="00011C84"/>
    <w:rsid w:val="000205DD"/>
    <w:rsid w:val="0003693F"/>
    <w:rsid w:val="0003783E"/>
    <w:rsid w:val="000412BB"/>
    <w:rsid w:val="00044754"/>
    <w:rsid w:val="00047DA6"/>
    <w:rsid w:val="000528E1"/>
    <w:rsid w:val="00062413"/>
    <w:rsid w:val="00062C25"/>
    <w:rsid w:val="00064746"/>
    <w:rsid w:val="000664A3"/>
    <w:rsid w:val="00072BBA"/>
    <w:rsid w:val="0007348F"/>
    <w:rsid w:val="00074CD7"/>
    <w:rsid w:val="00075F4D"/>
    <w:rsid w:val="0008140E"/>
    <w:rsid w:val="00083202"/>
    <w:rsid w:val="000836AB"/>
    <w:rsid w:val="00084545"/>
    <w:rsid w:val="00094362"/>
    <w:rsid w:val="0009717E"/>
    <w:rsid w:val="000A6360"/>
    <w:rsid w:val="000B0AD5"/>
    <w:rsid w:val="000D6463"/>
    <w:rsid w:val="000E17C7"/>
    <w:rsid w:val="000E4634"/>
    <w:rsid w:val="000E7BC1"/>
    <w:rsid w:val="000F1671"/>
    <w:rsid w:val="000F5708"/>
    <w:rsid w:val="00112472"/>
    <w:rsid w:val="00115547"/>
    <w:rsid w:val="0012312B"/>
    <w:rsid w:val="00132EB5"/>
    <w:rsid w:val="00134117"/>
    <w:rsid w:val="00135398"/>
    <w:rsid w:val="00143E7E"/>
    <w:rsid w:val="00146883"/>
    <w:rsid w:val="00151295"/>
    <w:rsid w:val="0015253E"/>
    <w:rsid w:val="00157C50"/>
    <w:rsid w:val="00166321"/>
    <w:rsid w:val="00167C3D"/>
    <w:rsid w:val="00171329"/>
    <w:rsid w:val="00173CD6"/>
    <w:rsid w:val="00184128"/>
    <w:rsid w:val="00187E4B"/>
    <w:rsid w:val="00190314"/>
    <w:rsid w:val="00193AAA"/>
    <w:rsid w:val="001A324D"/>
    <w:rsid w:val="001A770C"/>
    <w:rsid w:val="001B149D"/>
    <w:rsid w:val="001B5B80"/>
    <w:rsid w:val="001B7B09"/>
    <w:rsid w:val="001C0CDD"/>
    <w:rsid w:val="001C2737"/>
    <w:rsid w:val="001C4F08"/>
    <w:rsid w:val="001C7342"/>
    <w:rsid w:val="001D760B"/>
    <w:rsid w:val="001E6FFB"/>
    <w:rsid w:val="001F153D"/>
    <w:rsid w:val="002309F7"/>
    <w:rsid w:val="00231345"/>
    <w:rsid w:val="00250227"/>
    <w:rsid w:val="0025113D"/>
    <w:rsid w:val="00256AAE"/>
    <w:rsid w:val="00260A73"/>
    <w:rsid w:val="00267F66"/>
    <w:rsid w:val="00270B92"/>
    <w:rsid w:val="00272888"/>
    <w:rsid w:val="00277DD8"/>
    <w:rsid w:val="00291BCB"/>
    <w:rsid w:val="002A301D"/>
    <w:rsid w:val="002B3E72"/>
    <w:rsid w:val="002B754A"/>
    <w:rsid w:val="002D0363"/>
    <w:rsid w:val="002D1EC0"/>
    <w:rsid w:val="002E4E5A"/>
    <w:rsid w:val="002F2059"/>
    <w:rsid w:val="002F2191"/>
    <w:rsid w:val="002F2428"/>
    <w:rsid w:val="00321344"/>
    <w:rsid w:val="00322D06"/>
    <w:rsid w:val="0033162F"/>
    <w:rsid w:val="0033204E"/>
    <w:rsid w:val="00332BF5"/>
    <w:rsid w:val="00344AC3"/>
    <w:rsid w:val="00344F95"/>
    <w:rsid w:val="0036030E"/>
    <w:rsid w:val="0036659B"/>
    <w:rsid w:val="00374E0E"/>
    <w:rsid w:val="00387728"/>
    <w:rsid w:val="00396580"/>
    <w:rsid w:val="003A45C0"/>
    <w:rsid w:val="003A5BDA"/>
    <w:rsid w:val="003A6B68"/>
    <w:rsid w:val="003C0876"/>
    <w:rsid w:val="003C557B"/>
    <w:rsid w:val="003D1096"/>
    <w:rsid w:val="003D18CF"/>
    <w:rsid w:val="003D2A49"/>
    <w:rsid w:val="003D4D86"/>
    <w:rsid w:val="003D5631"/>
    <w:rsid w:val="003D63E3"/>
    <w:rsid w:val="003E23A8"/>
    <w:rsid w:val="003F00E0"/>
    <w:rsid w:val="003F0B51"/>
    <w:rsid w:val="003F5420"/>
    <w:rsid w:val="003F6BCA"/>
    <w:rsid w:val="0043265B"/>
    <w:rsid w:val="00433044"/>
    <w:rsid w:val="0043596C"/>
    <w:rsid w:val="00437221"/>
    <w:rsid w:val="00437617"/>
    <w:rsid w:val="00440836"/>
    <w:rsid w:val="004549F2"/>
    <w:rsid w:val="0045554D"/>
    <w:rsid w:val="004645A2"/>
    <w:rsid w:val="00464777"/>
    <w:rsid w:val="00465C5D"/>
    <w:rsid w:val="0046650A"/>
    <w:rsid w:val="00466ACB"/>
    <w:rsid w:val="00473FF7"/>
    <w:rsid w:val="0047413D"/>
    <w:rsid w:val="00476C45"/>
    <w:rsid w:val="00491622"/>
    <w:rsid w:val="00491CAE"/>
    <w:rsid w:val="004A70E1"/>
    <w:rsid w:val="004B747B"/>
    <w:rsid w:val="004C16EF"/>
    <w:rsid w:val="004C3195"/>
    <w:rsid w:val="004C4327"/>
    <w:rsid w:val="004C5C57"/>
    <w:rsid w:val="004C5EA2"/>
    <w:rsid w:val="004D0118"/>
    <w:rsid w:val="004F05FD"/>
    <w:rsid w:val="004F45D5"/>
    <w:rsid w:val="00505924"/>
    <w:rsid w:val="0050728D"/>
    <w:rsid w:val="0050770F"/>
    <w:rsid w:val="005131D0"/>
    <w:rsid w:val="005145D5"/>
    <w:rsid w:val="005259EE"/>
    <w:rsid w:val="00527C5F"/>
    <w:rsid w:val="00531317"/>
    <w:rsid w:val="00531CCE"/>
    <w:rsid w:val="00541522"/>
    <w:rsid w:val="00546411"/>
    <w:rsid w:val="005522F8"/>
    <w:rsid w:val="005566FB"/>
    <w:rsid w:val="00556FBE"/>
    <w:rsid w:val="005732B2"/>
    <w:rsid w:val="00576F0E"/>
    <w:rsid w:val="00582318"/>
    <w:rsid w:val="005836F1"/>
    <w:rsid w:val="00590E4C"/>
    <w:rsid w:val="005913AA"/>
    <w:rsid w:val="00592C97"/>
    <w:rsid w:val="00594F5D"/>
    <w:rsid w:val="00595DB3"/>
    <w:rsid w:val="00596528"/>
    <w:rsid w:val="005A56AE"/>
    <w:rsid w:val="005B37D5"/>
    <w:rsid w:val="005B65EE"/>
    <w:rsid w:val="005B7ADA"/>
    <w:rsid w:val="005C3ECF"/>
    <w:rsid w:val="005C641A"/>
    <w:rsid w:val="005C69D6"/>
    <w:rsid w:val="005D1DF4"/>
    <w:rsid w:val="005D3B8D"/>
    <w:rsid w:val="005D4C38"/>
    <w:rsid w:val="005E4864"/>
    <w:rsid w:val="005E632A"/>
    <w:rsid w:val="006033EB"/>
    <w:rsid w:val="00611422"/>
    <w:rsid w:val="00612349"/>
    <w:rsid w:val="0061675F"/>
    <w:rsid w:val="00623011"/>
    <w:rsid w:val="00630044"/>
    <w:rsid w:val="00634C83"/>
    <w:rsid w:val="0063778F"/>
    <w:rsid w:val="00651548"/>
    <w:rsid w:val="0065241B"/>
    <w:rsid w:val="0065622D"/>
    <w:rsid w:val="0066027B"/>
    <w:rsid w:val="00666555"/>
    <w:rsid w:val="00672550"/>
    <w:rsid w:val="0068407A"/>
    <w:rsid w:val="00684BA4"/>
    <w:rsid w:val="006B5970"/>
    <w:rsid w:val="006B7043"/>
    <w:rsid w:val="006C04A1"/>
    <w:rsid w:val="006C1159"/>
    <w:rsid w:val="006D1927"/>
    <w:rsid w:val="006D1DCE"/>
    <w:rsid w:val="006E5895"/>
    <w:rsid w:val="00702C08"/>
    <w:rsid w:val="00702C0B"/>
    <w:rsid w:val="0070752D"/>
    <w:rsid w:val="00711FB6"/>
    <w:rsid w:val="007164B2"/>
    <w:rsid w:val="00717A1B"/>
    <w:rsid w:val="0072480E"/>
    <w:rsid w:val="007341A6"/>
    <w:rsid w:val="00741510"/>
    <w:rsid w:val="007415F4"/>
    <w:rsid w:val="00744820"/>
    <w:rsid w:val="00746FBA"/>
    <w:rsid w:val="00747631"/>
    <w:rsid w:val="0075249E"/>
    <w:rsid w:val="00756739"/>
    <w:rsid w:val="00763588"/>
    <w:rsid w:val="00766386"/>
    <w:rsid w:val="00770C24"/>
    <w:rsid w:val="007764DE"/>
    <w:rsid w:val="007851BC"/>
    <w:rsid w:val="007852CA"/>
    <w:rsid w:val="007865F6"/>
    <w:rsid w:val="00797DD5"/>
    <w:rsid w:val="007A034D"/>
    <w:rsid w:val="007D20CF"/>
    <w:rsid w:val="007D6164"/>
    <w:rsid w:val="007E2264"/>
    <w:rsid w:val="007E632E"/>
    <w:rsid w:val="007E7BEA"/>
    <w:rsid w:val="007F22DC"/>
    <w:rsid w:val="007F3C0C"/>
    <w:rsid w:val="007F4575"/>
    <w:rsid w:val="007F6DEE"/>
    <w:rsid w:val="00801C37"/>
    <w:rsid w:val="008060AD"/>
    <w:rsid w:val="00806821"/>
    <w:rsid w:val="0081556C"/>
    <w:rsid w:val="00815D0D"/>
    <w:rsid w:val="00816FA2"/>
    <w:rsid w:val="008232BB"/>
    <w:rsid w:val="008263E4"/>
    <w:rsid w:val="00826431"/>
    <w:rsid w:val="00841044"/>
    <w:rsid w:val="00842509"/>
    <w:rsid w:val="008464D5"/>
    <w:rsid w:val="008506BF"/>
    <w:rsid w:val="00851056"/>
    <w:rsid w:val="008520B1"/>
    <w:rsid w:val="00860FD3"/>
    <w:rsid w:val="008845A3"/>
    <w:rsid w:val="0088583B"/>
    <w:rsid w:val="00892775"/>
    <w:rsid w:val="008932E3"/>
    <w:rsid w:val="008960C9"/>
    <w:rsid w:val="008A5853"/>
    <w:rsid w:val="008A609B"/>
    <w:rsid w:val="008A69DC"/>
    <w:rsid w:val="008A7634"/>
    <w:rsid w:val="008C043C"/>
    <w:rsid w:val="008C1869"/>
    <w:rsid w:val="008C6A5C"/>
    <w:rsid w:val="008E010E"/>
    <w:rsid w:val="008F6E93"/>
    <w:rsid w:val="0090003C"/>
    <w:rsid w:val="009019C8"/>
    <w:rsid w:val="009020F4"/>
    <w:rsid w:val="009038EF"/>
    <w:rsid w:val="009042BB"/>
    <w:rsid w:val="009042E3"/>
    <w:rsid w:val="00904712"/>
    <w:rsid w:val="009075D2"/>
    <w:rsid w:val="00913290"/>
    <w:rsid w:val="00920A1A"/>
    <w:rsid w:val="009255BC"/>
    <w:rsid w:val="00931692"/>
    <w:rsid w:val="00941135"/>
    <w:rsid w:val="00941F0E"/>
    <w:rsid w:val="0094361A"/>
    <w:rsid w:val="009517B1"/>
    <w:rsid w:val="00951D5B"/>
    <w:rsid w:val="0095426A"/>
    <w:rsid w:val="00961A56"/>
    <w:rsid w:val="00970C3C"/>
    <w:rsid w:val="00972E79"/>
    <w:rsid w:val="0097415A"/>
    <w:rsid w:val="00984F3D"/>
    <w:rsid w:val="009871E4"/>
    <w:rsid w:val="009A2488"/>
    <w:rsid w:val="009B3410"/>
    <w:rsid w:val="009B4105"/>
    <w:rsid w:val="009B57C2"/>
    <w:rsid w:val="009B7F84"/>
    <w:rsid w:val="009C4214"/>
    <w:rsid w:val="009D2F4A"/>
    <w:rsid w:val="009D3D83"/>
    <w:rsid w:val="009F01CD"/>
    <w:rsid w:val="009F7B25"/>
    <w:rsid w:val="00A04CC9"/>
    <w:rsid w:val="00A11011"/>
    <w:rsid w:val="00A139E2"/>
    <w:rsid w:val="00A14E59"/>
    <w:rsid w:val="00A14F67"/>
    <w:rsid w:val="00A21F73"/>
    <w:rsid w:val="00A226E1"/>
    <w:rsid w:val="00A4032B"/>
    <w:rsid w:val="00A419E0"/>
    <w:rsid w:val="00A4486B"/>
    <w:rsid w:val="00A45C7A"/>
    <w:rsid w:val="00A556BA"/>
    <w:rsid w:val="00A560ED"/>
    <w:rsid w:val="00A62B3B"/>
    <w:rsid w:val="00A63664"/>
    <w:rsid w:val="00A7727C"/>
    <w:rsid w:val="00A843E1"/>
    <w:rsid w:val="00A87547"/>
    <w:rsid w:val="00A903EF"/>
    <w:rsid w:val="00A934C6"/>
    <w:rsid w:val="00AA404B"/>
    <w:rsid w:val="00AB68E8"/>
    <w:rsid w:val="00AD2EA8"/>
    <w:rsid w:val="00AE2A09"/>
    <w:rsid w:val="00AF15DD"/>
    <w:rsid w:val="00AF5D59"/>
    <w:rsid w:val="00AF6A4B"/>
    <w:rsid w:val="00B02822"/>
    <w:rsid w:val="00B131C3"/>
    <w:rsid w:val="00B15D80"/>
    <w:rsid w:val="00B2270C"/>
    <w:rsid w:val="00B26227"/>
    <w:rsid w:val="00B30F7F"/>
    <w:rsid w:val="00B32C84"/>
    <w:rsid w:val="00B42E5A"/>
    <w:rsid w:val="00B43CF0"/>
    <w:rsid w:val="00B44675"/>
    <w:rsid w:val="00B44B05"/>
    <w:rsid w:val="00B538DC"/>
    <w:rsid w:val="00B62B8D"/>
    <w:rsid w:val="00B64DC2"/>
    <w:rsid w:val="00B67766"/>
    <w:rsid w:val="00B75A80"/>
    <w:rsid w:val="00B75FD5"/>
    <w:rsid w:val="00B94A54"/>
    <w:rsid w:val="00B94C45"/>
    <w:rsid w:val="00BA4F4B"/>
    <w:rsid w:val="00BA513B"/>
    <w:rsid w:val="00BA588A"/>
    <w:rsid w:val="00BB1247"/>
    <w:rsid w:val="00BB61AE"/>
    <w:rsid w:val="00BC1DCE"/>
    <w:rsid w:val="00BC7B45"/>
    <w:rsid w:val="00BD57BE"/>
    <w:rsid w:val="00BD7658"/>
    <w:rsid w:val="00BD7824"/>
    <w:rsid w:val="00BE6601"/>
    <w:rsid w:val="00BE6921"/>
    <w:rsid w:val="00BE6EB7"/>
    <w:rsid w:val="00BF2D15"/>
    <w:rsid w:val="00BF5142"/>
    <w:rsid w:val="00C00F44"/>
    <w:rsid w:val="00C06D9E"/>
    <w:rsid w:val="00C11C15"/>
    <w:rsid w:val="00C13E6E"/>
    <w:rsid w:val="00C20D77"/>
    <w:rsid w:val="00C24378"/>
    <w:rsid w:val="00C277FF"/>
    <w:rsid w:val="00C33FD9"/>
    <w:rsid w:val="00C4134E"/>
    <w:rsid w:val="00C42BF9"/>
    <w:rsid w:val="00C451CF"/>
    <w:rsid w:val="00C52AB7"/>
    <w:rsid w:val="00C60810"/>
    <w:rsid w:val="00C65EEA"/>
    <w:rsid w:val="00C707B4"/>
    <w:rsid w:val="00C71128"/>
    <w:rsid w:val="00C735EE"/>
    <w:rsid w:val="00C82323"/>
    <w:rsid w:val="00C83D89"/>
    <w:rsid w:val="00C920C7"/>
    <w:rsid w:val="00C93A31"/>
    <w:rsid w:val="00C9514B"/>
    <w:rsid w:val="00CA2A19"/>
    <w:rsid w:val="00CB068F"/>
    <w:rsid w:val="00CB15EB"/>
    <w:rsid w:val="00CB42A2"/>
    <w:rsid w:val="00CB67E2"/>
    <w:rsid w:val="00CD043B"/>
    <w:rsid w:val="00CD5A0F"/>
    <w:rsid w:val="00CE5ED3"/>
    <w:rsid w:val="00CE676B"/>
    <w:rsid w:val="00CF2F0C"/>
    <w:rsid w:val="00CF60AA"/>
    <w:rsid w:val="00D03A7E"/>
    <w:rsid w:val="00D05C3C"/>
    <w:rsid w:val="00D14704"/>
    <w:rsid w:val="00D15407"/>
    <w:rsid w:val="00D17CF8"/>
    <w:rsid w:val="00D255CA"/>
    <w:rsid w:val="00D32BED"/>
    <w:rsid w:val="00D33A21"/>
    <w:rsid w:val="00D370F2"/>
    <w:rsid w:val="00D378D9"/>
    <w:rsid w:val="00D4126F"/>
    <w:rsid w:val="00D462E9"/>
    <w:rsid w:val="00D5544C"/>
    <w:rsid w:val="00D70A65"/>
    <w:rsid w:val="00D71A00"/>
    <w:rsid w:val="00D72D42"/>
    <w:rsid w:val="00D838EA"/>
    <w:rsid w:val="00D902D4"/>
    <w:rsid w:val="00D90BE5"/>
    <w:rsid w:val="00D93AB5"/>
    <w:rsid w:val="00D9419E"/>
    <w:rsid w:val="00D97E9C"/>
    <w:rsid w:val="00DA006B"/>
    <w:rsid w:val="00DB63ED"/>
    <w:rsid w:val="00DC3076"/>
    <w:rsid w:val="00DD2090"/>
    <w:rsid w:val="00DF0C56"/>
    <w:rsid w:val="00DF46A9"/>
    <w:rsid w:val="00E06809"/>
    <w:rsid w:val="00E26BDF"/>
    <w:rsid w:val="00E27F3D"/>
    <w:rsid w:val="00E35029"/>
    <w:rsid w:val="00E4252A"/>
    <w:rsid w:val="00E46EA7"/>
    <w:rsid w:val="00E50603"/>
    <w:rsid w:val="00E5377A"/>
    <w:rsid w:val="00E64093"/>
    <w:rsid w:val="00E73F7C"/>
    <w:rsid w:val="00E9507E"/>
    <w:rsid w:val="00E97B3F"/>
    <w:rsid w:val="00EA16B7"/>
    <w:rsid w:val="00EC34D8"/>
    <w:rsid w:val="00EC735E"/>
    <w:rsid w:val="00ED282D"/>
    <w:rsid w:val="00ED40E3"/>
    <w:rsid w:val="00EF3927"/>
    <w:rsid w:val="00EF6991"/>
    <w:rsid w:val="00F032BE"/>
    <w:rsid w:val="00F07392"/>
    <w:rsid w:val="00F1733B"/>
    <w:rsid w:val="00F244CD"/>
    <w:rsid w:val="00F2755D"/>
    <w:rsid w:val="00F3710B"/>
    <w:rsid w:val="00F376D7"/>
    <w:rsid w:val="00F411FB"/>
    <w:rsid w:val="00F432AE"/>
    <w:rsid w:val="00F45B4A"/>
    <w:rsid w:val="00F4726E"/>
    <w:rsid w:val="00F5095A"/>
    <w:rsid w:val="00F51C25"/>
    <w:rsid w:val="00F6276F"/>
    <w:rsid w:val="00F629FC"/>
    <w:rsid w:val="00F63006"/>
    <w:rsid w:val="00F6409A"/>
    <w:rsid w:val="00F74306"/>
    <w:rsid w:val="00F754B0"/>
    <w:rsid w:val="00F805B1"/>
    <w:rsid w:val="00F814D7"/>
    <w:rsid w:val="00F83D93"/>
    <w:rsid w:val="00F85528"/>
    <w:rsid w:val="00F902CE"/>
    <w:rsid w:val="00F96683"/>
    <w:rsid w:val="00FA1148"/>
    <w:rsid w:val="00FA2408"/>
    <w:rsid w:val="00FA256F"/>
    <w:rsid w:val="00FA757C"/>
    <w:rsid w:val="00FB035E"/>
    <w:rsid w:val="00FB0EE2"/>
    <w:rsid w:val="00FB5947"/>
    <w:rsid w:val="00FC3464"/>
    <w:rsid w:val="00FD6B42"/>
    <w:rsid w:val="00FE1C9E"/>
    <w:rsid w:val="00FE22BE"/>
    <w:rsid w:val="00FE2CDC"/>
    <w:rsid w:val="00FE3E29"/>
    <w:rsid w:val="00FF0E60"/>
    <w:rsid w:val="00FF1EC6"/>
    <w:rsid w:val="00FF62D3"/>
    <w:rsid w:val="00FF71FA"/>
    <w:rsid w:val="026E246C"/>
    <w:rsid w:val="05BB4592"/>
    <w:rsid w:val="07FD97D0"/>
    <w:rsid w:val="0F62BB3F"/>
    <w:rsid w:val="0F767E6F"/>
    <w:rsid w:val="151169A6"/>
    <w:rsid w:val="15B857AF"/>
    <w:rsid w:val="190CB984"/>
    <w:rsid w:val="1EBBF127"/>
    <w:rsid w:val="1EE46011"/>
    <w:rsid w:val="1FA010F7"/>
    <w:rsid w:val="1FC76A0E"/>
    <w:rsid w:val="27072E89"/>
    <w:rsid w:val="2A146CF5"/>
    <w:rsid w:val="2A65BA34"/>
    <w:rsid w:val="31D47778"/>
    <w:rsid w:val="35345469"/>
    <w:rsid w:val="39770DC7"/>
    <w:rsid w:val="3E689967"/>
    <w:rsid w:val="41E0B822"/>
    <w:rsid w:val="42ABB465"/>
    <w:rsid w:val="42D88237"/>
    <w:rsid w:val="45D2D523"/>
    <w:rsid w:val="473C1B6C"/>
    <w:rsid w:val="48A49A81"/>
    <w:rsid w:val="4A2714CF"/>
    <w:rsid w:val="4C2E5D4E"/>
    <w:rsid w:val="4F8E63F4"/>
    <w:rsid w:val="5270112A"/>
    <w:rsid w:val="535E1CE1"/>
    <w:rsid w:val="54AD00C6"/>
    <w:rsid w:val="5A22F153"/>
    <w:rsid w:val="5BEE868B"/>
    <w:rsid w:val="5D7B761E"/>
    <w:rsid w:val="630B7740"/>
    <w:rsid w:val="641CBEAC"/>
    <w:rsid w:val="658553A9"/>
    <w:rsid w:val="688D51C8"/>
    <w:rsid w:val="6AE80440"/>
    <w:rsid w:val="6CB65A5A"/>
    <w:rsid w:val="6FF68F25"/>
    <w:rsid w:val="71727F2B"/>
    <w:rsid w:val="72A0BDDC"/>
    <w:rsid w:val="74CD9759"/>
    <w:rsid w:val="79259A1D"/>
    <w:rsid w:val="7A9346D1"/>
    <w:rsid w:val="7FF3A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84F961"/>
  <w15:chartTrackingRefBased/>
  <w15:docId w15:val="{5B671FAC-8B81-47EF-BF25-CEEE16EE1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5D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Viet">
    <w:name w:val="Viet"/>
    <w:basedOn w:val="Normal"/>
    <w:qFormat/>
    <w:rsid w:val="009D3D83"/>
    <w:rPr>
      <w:rFonts w:ascii="Times New Roman" w:hAnsi="Times New Roman" w:cs="Times New Roman"/>
      <w:sz w:val="24"/>
      <w:szCs w:val="24"/>
    </w:rPr>
  </w:style>
  <w:style w:type="paragraph" w:customStyle="1" w:styleId="HeaderViet">
    <w:name w:val="Header Viet"/>
    <w:basedOn w:val="Header"/>
    <w:qFormat/>
    <w:rsid w:val="009D3D83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9D3D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3D83"/>
  </w:style>
  <w:style w:type="table" w:styleId="TableGrid">
    <w:name w:val="Table Grid"/>
    <w:basedOn w:val="TableNormal"/>
    <w:uiPriority w:val="39"/>
    <w:rsid w:val="006C11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C11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115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15D8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3C557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C557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C557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C557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C557B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93A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645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5A2"/>
  </w:style>
  <w:style w:type="paragraph" w:styleId="BalloonText">
    <w:name w:val="Balloon Text"/>
    <w:basedOn w:val="Normal"/>
    <w:link w:val="BalloonTextChar"/>
    <w:uiPriority w:val="99"/>
    <w:semiHidden/>
    <w:unhideWhenUsed/>
    <w:rsid w:val="003F0B5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0B51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970C3C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0E17C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388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hanvc@bc.edu" TargetMode="External"/><Relationship Id="rId13" Type="http://schemas.openxmlformats.org/officeDocument/2006/relationships/hyperlink" Target="mailto:huangxl@bc.edu" TargetMode="External"/><Relationship Id="rId18" Type="http://schemas.microsoft.com/office/2020/10/relationships/intelligence" Target="intelligence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juliet.schor@bc.edu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sarah.babb@bc.edu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www.tandfonline.com/doi/abs/10.1080/23251042.2025.2552496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cademic.oup.com/sf/advance-article-abstract/doi/10.1093/sf/soaf220/8407529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A19DA8-D044-4177-A6D8-27A95F4A99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</Pages>
  <Words>809</Words>
  <Characters>4616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Viet Phan</dc:creator>
  <cp:keywords/>
  <dc:description/>
  <cp:lastModifiedBy>Viet Phan</cp:lastModifiedBy>
  <cp:revision>70</cp:revision>
  <cp:lastPrinted>2026-09-04T16:22:00Z</cp:lastPrinted>
  <dcterms:created xsi:type="dcterms:W3CDTF">2026-08-21T15:25:00Z</dcterms:created>
  <dcterms:modified xsi:type="dcterms:W3CDTF">2026-09-04T16:22:00Z</dcterms:modified>
</cp:coreProperties>
</file>