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ACC13" w14:textId="277D0A66" w:rsidR="00532030" w:rsidRPr="007D6396" w:rsidRDefault="007D6396">
      <w:pPr>
        <w:rPr>
          <w:rFonts w:ascii="Times New Roman" w:hAnsi="Times New Roman" w:cs="Times New Roman"/>
        </w:rPr>
      </w:pPr>
      <w:r w:rsidRPr="007D6396">
        <w:rPr>
          <w:rFonts w:ascii="Times New Roman" w:hAnsi="Times New Roman" w:cs="Times New Roman"/>
        </w:rPr>
        <w:t xml:space="preserve">Bảng </w:t>
      </w:r>
      <w:r w:rsidRPr="007D6396">
        <w:rPr>
          <w:rFonts w:ascii="Times New Roman" w:hAnsi="Times New Roman" w:cs="Times New Roman"/>
          <w:b/>
          <w:bCs/>
        </w:rPr>
        <w:t>PHIEUXUAT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959"/>
        <w:gridCol w:w="2338"/>
        <w:gridCol w:w="2338"/>
      </w:tblGrid>
      <w:tr w:rsidR="007D6396" w:rsidRPr="007D6396" w14:paraId="6E9D65CB" w14:textId="77777777" w:rsidTr="007D6396">
        <w:tc>
          <w:tcPr>
            <w:tcW w:w="715" w:type="dxa"/>
          </w:tcPr>
          <w:p w14:paraId="3AD82915" w14:textId="692E06BC" w:rsidR="007D6396" w:rsidRPr="007D6396" w:rsidRDefault="007D6396" w:rsidP="007D6396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3959" w:type="dxa"/>
          </w:tcPr>
          <w:p w14:paraId="11ACE5E5" w14:textId="0AAF4599" w:rsidR="007D6396" w:rsidRPr="007D6396" w:rsidRDefault="007D6396" w:rsidP="007D6396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Tên trường</w:t>
            </w:r>
          </w:p>
        </w:tc>
        <w:tc>
          <w:tcPr>
            <w:tcW w:w="2338" w:type="dxa"/>
          </w:tcPr>
          <w:p w14:paraId="30FC3ECF" w14:textId="2ABEB84A" w:rsidR="007D6396" w:rsidRPr="007D6396" w:rsidRDefault="007D6396" w:rsidP="007D6396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2338" w:type="dxa"/>
          </w:tcPr>
          <w:p w14:paraId="58026304" w14:textId="6CE99951" w:rsidR="007D6396" w:rsidRPr="007D6396" w:rsidRDefault="007D6396" w:rsidP="007D6396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Ràng buộc</w:t>
            </w:r>
          </w:p>
        </w:tc>
      </w:tr>
      <w:tr w:rsidR="007D6396" w:rsidRPr="007D6396" w14:paraId="37C16275" w14:textId="77777777" w:rsidTr="007D6396">
        <w:tc>
          <w:tcPr>
            <w:tcW w:w="715" w:type="dxa"/>
          </w:tcPr>
          <w:p w14:paraId="275718AE" w14:textId="763C5875" w:rsidR="007D6396" w:rsidRPr="007D6396" w:rsidRDefault="007D6396" w:rsidP="007D6396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959" w:type="dxa"/>
          </w:tcPr>
          <w:p w14:paraId="535A8F78" w14:textId="0D0657B7" w:rsidR="007D6396" w:rsidRPr="007D6396" w:rsidRDefault="007D6396" w:rsidP="007D6396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SoPX</w:t>
            </w:r>
          </w:p>
        </w:tc>
        <w:tc>
          <w:tcPr>
            <w:tcW w:w="2338" w:type="dxa"/>
          </w:tcPr>
          <w:p w14:paraId="543EDAA4" w14:textId="6CEA0D53" w:rsidR="007D6396" w:rsidRPr="007D6396" w:rsidRDefault="007D6396" w:rsidP="007D6396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2338" w:type="dxa"/>
          </w:tcPr>
          <w:p w14:paraId="0A569C93" w14:textId="53915984" w:rsidR="007D6396" w:rsidRPr="007D6396" w:rsidRDefault="007D6396" w:rsidP="007D6396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primary key</w:t>
            </w:r>
          </w:p>
        </w:tc>
      </w:tr>
      <w:tr w:rsidR="007D6396" w:rsidRPr="007D6396" w14:paraId="364DDF1D" w14:textId="77777777" w:rsidTr="007D6396">
        <w:tc>
          <w:tcPr>
            <w:tcW w:w="715" w:type="dxa"/>
          </w:tcPr>
          <w:p w14:paraId="1ECC7DE7" w14:textId="64752B1B" w:rsidR="007D6396" w:rsidRPr="007D6396" w:rsidRDefault="007D6396" w:rsidP="007D63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959" w:type="dxa"/>
          </w:tcPr>
          <w:p w14:paraId="2606C902" w14:textId="3DA31A7E" w:rsidR="007D6396" w:rsidRPr="007D6396" w:rsidRDefault="007D6396" w:rsidP="007D63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NgayXuat</w:t>
            </w:r>
          </w:p>
        </w:tc>
        <w:tc>
          <w:tcPr>
            <w:tcW w:w="2338" w:type="dxa"/>
          </w:tcPr>
          <w:p w14:paraId="6D5A0D24" w14:textId="64928DA6" w:rsidR="007D6396" w:rsidRPr="007D6396" w:rsidRDefault="007D6396" w:rsidP="007D63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2338" w:type="dxa"/>
          </w:tcPr>
          <w:p w14:paraId="32B71FDB" w14:textId="151D0231" w:rsidR="007D6396" w:rsidRPr="007D6396" w:rsidRDefault="006E3745" w:rsidP="007D639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</w:tbl>
    <w:p w14:paraId="68D738CD" w14:textId="77777777" w:rsidR="007D6396" w:rsidRPr="007D6396" w:rsidRDefault="007D6396">
      <w:pPr>
        <w:rPr>
          <w:rFonts w:ascii="Times New Roman" w:hAnsi="Times New Roman" w:cs="Times New Roman"/>
        </w:rPr>
      </w:pPr>
    </w:p>
    <w:p w14:paraId="6D3E3860" w14:textId="4BD97F31" w:rsidR="007D6396" w:rsidRPr="007D6396" w:rsidRDefault="007D6396">
      <w:pPr>
        <w:rPr>
          <w:rFonts w:ascii="Times New Roman" w:hAnsi="Times New Roman" w:cs="Times New Roman"/>
        </w:rPr>
      </w:pPr>
      <w:r w:rsidRPr="007D6396">
        <w:rPr>
          <w:rFonts w:ascii="Times New Roman" w:hAnsi="Times New Roman" w:cs="Times New Roman"/>
        </w:rPr>
        <w:t xml:space="preserve">Bảng </w:t>
      </w:r>
      <w:r w:rsidRPr="007D6396">
        <w:rPr>
          <w:rFonts w:ascii="Times New Roman" w:hAnsi="Times New Roman" w:cs="Times New Roman"/>
          <w:b/>
          <w:bCs/>
        </w:rPr>
        <w:t>VATTU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340"/>
        <w:gridCol w:w="2700"/>
        <w:gridCol w:w="3595"/>
      </w:tblGrid>
      <w:tr w:rsidR="007D6396" w:rsidRPr="007D6396" w14:paraId="292A42DA" w14:textId="77777777" w:rsidTr="007D6396">
        <w:tc>
          <w:tcPr>
            <w:tcW w:w="715" w:type="dxa"/>
          </w:tcPr>
          <w:p w14:paraId="41147215" w14:textId="77777777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2340" w:type="dxa"/>
          </w:tcPr>
          <w:p w14:paraId="48696C64" w14:textId="77777777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Tên trường</w:t>
            </w:r>
          </w:p>
        </w:tc>
        <w:tc>
          <w:tcPr>
            <w:tcW w:w="2700" w:type="dxa"/>
          </w:tcPr>
          <w:p w14:paraId="0F700D3A" w14:textId="77777777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3595" w:type="dxa"/>
          </w:tcPr>
          <w:p w14:paraId="58B815D4" w14:textId="77777777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Ràng buộc</w:t>
            </w:r>
          </w:p>
        </w:tc>
      </w:tr>
      <w:tr w:rsidR="007D6396" w:rsidRPr="007D6396" w14:paraId="52325B02" w14:textId="77777777" w:rsidTr="007D6396">
        <w:tc>
          <w:tcPr>
            <w:tcW w:w="715" w:type="dxa"/>
          </w:tcPr>
          <w:p w14:paraId="5553810E" w14:textId="728EAE0D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40" w:type="dxa"/>
          </w:tcPr>
          <w:p w14:paraId="7F8AEA72" w14:textId="7810FD1E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MaVTU</w:t>
            </w:r>
          </w:p>
        </w:tc>
        <w:tc>
          <w:tcPr>
            <w:tcW w:w="2700" w:type="dxa"/>
          </w:tcPr>
          <w:p w14:paraId="0F511AFE" w14:textId="106AF13F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595" w:type="dxa"/>
          </w:tcPr>
          <w:p w14:paraId="35853440" w14:textId="0B4D8254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7D6396" w:rsidRPr="007D6396" w14:paraId="13D9F4CD" w14:textId="77777777" w:rsidTr="007D6396">
        <w:tc>
          <w:tcPr>
            <w:tcW w:w="715" w:type="dxa"/>
          </w:tcPr>
          <w:p w14:paraId="7BEBCAB2" w14:textId="2B911BDD" w:rsid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40" w:type="dxa"/>
          </w:tcPr>
          <w:p w14:paraId="1FCC0CFF" w14:textId="7A139DD9" w:rsid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TenVTU</w:t>
            </w:r>
          </w:p>
        </w:tc>
        <w:tc>
          <w:tcPr>
            <w:tcW w:w="2700" w:type="dxa"/>
          </w:tcPr>
          <w:p w14:paraId="721B4FB3" w14:textId="10A3D7D9" w:rsid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595" w:type="dxa"/>
          </w:tcPr>
          <w:p w14:paraId="1CCD87A8" w14:textId="2B7D1775" w:rsidR="007D6396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Not null </w:t>
            </w:r>
          </w:p>
        </w:tc>
      </w:tr>
    </w:tbl>
    <w:p w14:paraId="5B24B009" w14:textId="77777777" w:rsidR="007D6396" w:rsidRPr="007D6396" w:rsidRDefault="007D6396">
      <w:pPr>
        <w:rPr>
          <w:rFonts w:ascii="Times New Roman" w:hAnsi="Times New Roman" w:cs="Times New Roman"/>
        </w:rPr>
      </w:pPr>
    </w:p>
    <w:p w14:paraId="51F58D00" w14:textId="63DD901F" w:rsidR="007D6396" w:rsidRPr="007D6396" w:rsidRDefault="007D6396">
      <w:pPr>
        <w:rPr>
          <w:rFonts w:ascii="Times New Roman" w:hAnsi="Times New Roman" w:cs="Times New Roman"/>
        </w:rPr>
      </w:pPr>
      <w:r w:rsidRPr="007D6396">
        <w:rPr>
          <w:rFonts w:ascii="Times New Roman" w:hAnsi="Times New Roman" w:cs="Times New Roman"/>
        </w:rPr>
        <w:t xml:space="preserve">Bảng </w:t>
      </w:r>
      <w:r w:rsidRPr="007D6396">
        <w:rPr>
          <w:rFonts w:ascii="Times New Roman" w:hAnsi="Times New Roman" w:cs="Times New Roman"/>
          <w:b/>
          <w:bCs/>
        </w:rPr>
        <w:t>PHIEUNHAP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340"/>
        <w:gridCol w:w="2700"/>
        <w:gridCol w:w="3595"/>
      </w:tblGrid>
      <w:tr w:rsidR="007D6396" w:rsidRPr="007D6396" w14:paraId="19124A71" w14:textId="77777777" w:rsidTr="000A26F3">
        <w:tc>
          <w:tcPr>
            <w:tcW w:w="715" w:type="dxa"/>
          </w:tcPr>
          <w:p w14:paraId="59ECE766" w14:textId="77777777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2340" w:type="dxa"/>
          </w:tcPr>
          <w:p w14:paraId="70762605" w14:textId="77777777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Tên trường</w:t>
            </w:r>
          </w:p>
        </w:tc>
        <w:tc>
          <w:tcPr>
            <w:tcW w:w="2700" w:type="dxa"/>
          </w:tcPr>
          <w:p w14:paraId="7F9D7237" w14:textId="77777777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3595" w:type="dxa"/>
          </w:tcPr>
          <w:p w14:paraId="5633B778" w14:textId="77777777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Ràng buộc</w:t>
            </w:r>
          </w:p>
        </w:tc>
      </w:tr>
      <w:tr w:rsidR="007D6396" w:rsidRPr="007D6396" w14:paraId="2F257125" w14:textId="77777777" w:rsidTr="000A26F3">
        <w:tc>
          <w:tcPr>
            <w:tcW w:w="715" w:type="dxa"/>
          </w:tcPr>
          <w:p w14:paraId="6DBE8E57" w14:textId="789C5B9F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40" w:type="dxa"/>
          </w:tcPr>
          <w:p w14:paraId="42678FC6" w14:textId="44DCE70B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SoPN</w:t>
            </w:r>
          </w:p>
        </w:tc>
        <w:tc>
          <w:tcPr>
            <w:tcW w:w="2700" w:type="dxa"/>
          </w:tcPr>
          <w:p w14:paraId="1A0375A0" w14:textId="11E89977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595" w:type="dxa"/>
          </w:tcPr>
          <w:p w14:paraId="11C434AC" w14:textId="378D8D95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7D6396" w:rsidRPr="007D6396" w14:paraId="0D9CD548" w14:textId="77777777" w:rsidTr="000A26F3">
        <w:tc>
          <w:tcPr>
            <w:tcW w:w="715" w:type="dxa"/>
          </w:tcPr>
          <w:p w14:paraId="23819911" w14:textId="6F4574B1" w:rsid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40" w:type="dxa"/>
          </w:tcPr>
          <w:p w14:paraId="3DD9F027" w14:textId="576563FF" w:rsid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NgayNhap</w:t>
            </w:r>
          </w:p>
        </w:tc>
        <w:tc>
          <w:tcPr>
            <w:tcW w:w="2700" w:type="dxa"/>
          </w:tcPr>
          <w:p w14:paraId="6CDECCE0" w14:textId="4F654F69" w:rsid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3595" w:type="dxa"/>
          </w:tcPr>
          <w:p w14:paraId="3A669CDE" w14:textId="6363163A" w:rsidR="007D6396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</w:tbl>
    <w:p w14:paraId="136D0F34" w14:textId="77777777" w:rsidR="007D6396" w:rsidRPr="007D6396" w:rsidRDefault="007D6396">
      <w:pPr>
        <w:rPr>
          <w:rFonts w:ascii="Times New Roman" w:hAnsi="Times New Roman" w:cs="Times New Roman"/>
        </w:rPr>
      </w:pPr>
    </w:p>
    <w:p w14:paraId="7996BB8F" w14:textId="384F8A26" w:rsidR="007D6396" w:rsidRPr="007D6396" w:rsidRDefault="007D6396">
      <w:pPr>
        <w:rPr>
          <w:rFonts w:ascii="Times New Roman" w:hAnsi="Times New Roman" w:cs="Times New Roman"/>
        </w:rPr>
      </w:pPr>
      <w:r w:rsidRPr="007D6396">
        <w:rPr>
          <w:rFonts w:ascii="Times New Roman" w:hAnsi="Times New Roman" w:cs="Times New Roman"/>
        </w:rPr>
        <w:t xml:space="preserve">Bảng </w:t>
      </w:r>
      <w:r w:rsidRPr="007D6396">
        <w:rPr>
          <w:rFonts w:ascii="Times New Roman" w:hAnsi="Times New Roman" w:cs="Times New Roman"/>
          <w:b/>
          <w:bCs/>
        </w:rPr>
        <w:t>DONDH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1440"/>
        <w:gridCol w:w="1800"/>
        <w:gridCol w:w="5395"/>
      </w:tblGrid>
      <w:tr w:rsidR="007D6396" w:rsidRPr="007D6396" w14:paraId="091D8602" w14:textId="77777777" w:rsidTr="006E3745">
        <w:tc>
          <w:tcPr>
            <w:tcW w:w="715" w:type="dxa"/>
          </w:tcPr>
          <w:p w14:paraId="66830B3F" w14:textId="77777777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1440" w:type="dxa"/>
          </w:tcPr>
          <w:p w14:paraId="4C535929" w14:textId="77777777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Tên trường</w:t>
            </w:r>
          </w:p>
        </w:tc>
        <w:tc>
          <w:tcPr>
            <w:tcW w:w="1800" w:type="dxa"/>
          </w:tcPr>
          <w:p w14:paraId="34905B9A" w14:textId="77777777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5395" w:type="dxa"/>
          </w:tcPr>
          <w:p w14:paraId="2116F764" w14:textId="77777777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Ràng buộc</w:t>
            </w:r>
          </w:p>
        </w:tc>
      </w:tr>
      <w:tr w:rsidR="007D6396" w:rsidRPr="007D6396" w14:paraId="770BFCC0" w14:textId="77777777" w:rsidTr="006E3745">
        <w:tc>
          <w:tcPr>
            <w:tcW w:w="715" w:type="dxa"/>
          </w:tcPr>
          <w:p w14:paraId="4CAAA390" w14:textId="7CA44589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40" w:type="dxa"/>
          </w:tcPr>
          <w:p w14:paraId="4951A4ED" w14:textId="086A9576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SoDH</w:t>
            </w:r>
          </w:p>
        </w:tc>
        <w:tc>
          <w:tcPr>
            <w:tcW w:w="1800" w:type="dxa"/>
          </w:tcPr>
          <w:p w14:paraId="5C30FB3A" w14:textId="65E30746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5395" w:type="dxa"/>
          </w:tcPr>
          <w:p w14:paraId="5E22C5D2" w14:textId="4C7D6864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7D6396" w:rsidRPr="007D6396" w14:paraId="001760CF" w14:textId="77777777" w:rsidTr="006E3745">
        <w:tc>
          <w:tcPr>
            <w:tcW w:w="715" w:type="dxa"/>
          </w:tcPr>
          <w:p w14:paraId="22F069E3" w14:textId="1BE99BAD" w:rsid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40" w:type="dxa"/>
          </w:tcPr>
          <w:p w14:paraId="7C1AF357" w14:textId="21DBF20C" w:rsid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NgayDH</w:t>
            </w:r>
          </w:p>
        </w:tc>
        <w:tc>
          <w:tcPr>
            <w:tcW w:w="1800" w:type="dxa"/>
          </w:tcPr>
          <w:p w14:paraId="30F6548E" w14:textId="38C6BC2C" w:rsid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5395" w:type="dxa"/>
          </w:tcPr>
          <w:p w14:paraId="7516A07A" w14:textId="72FA66FA" w:rsidR="007D6396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6E3745" w:rsidRPr="007D6396" w14:paraId="567DC59D" w14:textId="77777777" w:rsidTr="006E3745">
        <w:tc>
          <w:tcPr>
            <w:tcW w:w="715" w:type="dxa"/>
          </w:tcPr>
          <w:p w14:paraId="0DAE2B8B" w14:textId="32130535" w:rsidR="006E3745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40" w:type="dxa"/>
          </w:tcPr>
          <w:p w14:paraId="6DC91AD5" w14:textId="5FD5CF3D" w:rsidR="006E3745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MaNCC</w:t>
            </w:r>
          </w:p>
        </w:tc>
        <w:tc>
          <w:tcPr>
            <w:tcW w:w="1800" w:type="dxa"/>
          </w:tcPr>
          <w:p w14:paraId="57174514" w14:textId="359DC67F" w:rsidR="006E3745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5395" w:type="dxa"/>
          </w:tcPr>
          <w:p w14:paraId="32C1F917" w14:textId="2222DBD9" w:rsidR="006E3745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Foreign key (MaNCC) references NHACC (MaNCC)</w:t>
            </w:r>
          </w:p>
        </w:tc>
      </w:tr>
    </w:tbl>
    <w:p w14:paraId="1494BEBD" w14:textId="77777777" w:rsidR="007D6396" w:rsidRPr="007D6396" w:rsidRDefault="007D6396">
      <w:pPr>
        <w:rPr>
          <w:rFonts w:ascii="Times New Roman" w:hAnsi="Times New Roman" w:cs="Times New Roman"/>
        </w:rPr>
      </w:pPr>
    </w:p>
    <w:p w14:paraId="4EE03EDD" w14:textId="29C78697" w:rsidR="007D6396" w:rsidRPr="007D6396" w:rsidRDefault="007D6396">
      <w:pPr>
        <w:rPr>
          <w:rFonts w:ascii="Times New Roman" w:hAnsi="Times New Roman" w:cs="Times New Roman"/>
        </w:rPr>
      </w:pPr>
      <w:r w:rsidRPr="007D6396">
        <w:rPr>
          <w:rFonts w:ascii="Times New Roman" w:hAnsi="Times New Roman" w:cs="Times New Roman"/>
        </w:rPr>
        <w:t xml:space="preserve">Bảng </w:t>
      </w:r>
      <w:r w:rsidRPr="007D6396">
        <w:rPr>
          <w:rFonts w:ascii="Times New Roman" w:hAnsi="Times New Roman" w:cs="Times New Roman"/>
          <w:b/>
          <w:bCs/>
        </w:rPr>
        <w:t>NHACC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340"/>
        <w:gridCol w:w="2700"/>
        <w:gridCol w:w="3595"/>
      </w:tblGrid>
      <w:tr w:rsidR="007D6396" w:rsidRPr="007D6396" w14:paraId="780648B3" w14:textId="77777777" w:rsidTr="000A26F3">
        <w:tc>
          <w:tcPr>
            <w:tcW w:w="715" w:type="dxa"/>
          </w:tcPr>
          <w:p w14:paraId="4F5E9923" w14:textId="77777777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2340" w:type="dxa"/>
          </w:tcPr>
          <w:p w14:paraId="7B25AB27" w14:textId="77777777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Tên trường</w:t>
            </w:r>
          </w:p>
        </w:tc>
        <w:tc>
          <w:tcPr>
            <w:tcW w:w="2700" w:type="dxa"/>
          </w:tcPr>
          <w:p w14:paraId="6F23F665" w14:textId="77777777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3595" w:type="dxa"/>
          </w:tcPr>
          <w:p w14:paraId="51B06B04" w14:textId="77777777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Ràng buộc</w:t>
            </w:r>
          </w:p>
        </w:tc>
      </w:tr>
      <w:tr w:rsidR="007D6396" w:rsidRPr="007D6396" w14:paraId="6D1C248F" w14:textId="77777777" w:rsidTr="000A26F3">
        <w:tc>
          <w:tcPr>
            <w:tcW w:w="715" w:type="dxa"/>
          </w:tcPr>
          <w:p w14:paraId="241FE979" w14:textId="33B8E36E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40" w:type="dxa"/>
          </w:tcPr>
          <w:p w14:paraId="774C96E7" w14:textId="5F7A39A3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MaNCC</w:t>
            </w:r>
          </w:p>
        </w:tc>
        <w:tc>
          <w:tcPr>
            <w:tcW w:w="2700" w:type="dxa"/>
          </w:tcPr>
          <w:p w14:paraId="504614DA" w14:textId="47102D0A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595" w:type="dxa"/>
          </w:tcPr>
          <w:p w14:paraId="2B9ACFA1" w14:textId="021AA750" w:rsidR="007D6396" w:rsidRP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7D6396" w:rsidRPr="007D6396" w14:paraId="6CFFAD92" w14:textId="77777777" w:rsidTr="000A26F3">
        <w:tc>
          <w:tcPr>
            <w:tcW w:w="715" w:type="dxa"/>
          </w:tcPr>
          <w:p w14:paraId="159D3AEC" w14:textId="35A6D806" w:rsid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40" w:type="dxa"/>
          </w:tcPr>
          <w:p w14:paraId="4BEA29CE" w14:textId="0570556E" w:rsid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TenNCC</w:t>
            </w:r>
          </w:p>
        </w:tc>
        <w:tc>
          <w:tcPr>
            <w:tcW w:w="2700" w:type="dxa"/>
          </w:tcPr>
          <w:p w14:paraId="715294E8" w14:textId="6C8D2C24" w:rsid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595" w:type="dxa"/>
          </w:tcPr>
          <w:p w14:paraId="082776A8" w14:textId="402D9027" w:rsid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7D6396" w:rsidRPr="007D6396" w14:paraId="21C7DE3B" w14:textId="77777777" w:rsidTr="000A26F3">
        <w:tc>
          <w:tcPr>
            <w:tcW w:w="715" w:type="dxa"/>
          </w:tcPr>
          <w:p w14:paraId="2A1BBA94" w14:textId="2F000F92" w:rsid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04D17FE8" w14:textId="6D2AB665" w:rsid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DiaChi</w:t>
            </w:r>
          </w:p>
        </w:tc>
        <w:tc>
          <w:tcPr>
            <w:tcW w:w="2700" w:type="dxa"/>
          </w:tcPr>
          <w:p w14:paraId="7424AD56" w14:textId="4935A0D5" w:rsid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595" w:type="dxa"/>
          </w:tcPr>
          <w:p w14:paraId="3E1AB613" w14:textId="59F57064" w:rsidR="007D6396" w:rsidRDefault="007D6396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Not null </w:t>
            </w:r>
          </w:p>
        </w:tc>
      </w:tr>
    </w:tbl>
    <w:p w14:paraId="7DCA279C" w14:textId="77777777" w:rsidR="007D6396" w:rsidRDefault="007D6396">
      <w:pPr>
        <w:rPr>
          <w:rFonts w:ascii="Times New Roman" w:hAnsi="Times New Roman" w:cs="Times New Roman"/>
        </w:rPr>
      </w:pPr>
    </w:p>
    <w:p w14:paraId="77A89E4D" w14:textId="39CC62DD" w:rsidR="006E3745" w:rsidRDefault="006E374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Bảng </w:t>
      </w:r>
      <w:r w:rsidRPr="004167A3">
        <w:rPr>
          <w:rFonts w:ascii="Times New Roman" w:hAnsi="Times New Roman" w:cs="Times New Roman"/>
          <w:b/>
          <w:bCs/>
        </w:rPr>
        <w:t>ChiTietPhieuXuat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340"/>
        <w:gridCol w:w="2430"/>
        <w:gridCol w:w="3865"/>
      </w:tblGrid>
      <w:tr w:rsidR="006E3745" w:rsidRPr="007D6396" w14:paraId="37C6FDF6" w14:textId="77777777" w:rsidTr="006E3745">
        <w:tc>
          <w:tcPr>
            <w:tcW w:w="715" w:type="dxa"/>
          </w:tcPr>
          <w:p w14:paraId="1BD6DED7" w14:textId="77777777" w:rsidR="006E3745" w:rsidRPr="007D6396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2340" w:type="dxa"/>
          </w:tcPr>
          <w:p w14:paraId="1D2F9867" w14:textId="77777777" w:rsidR="006E3745" w:rsidRPr="007D6396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Tên trường</w:t>
            </w:r>
          </w:p>
        </w:tc>
        <w:tc>
          <w:tcPr>
            <w:tcW w:w="2430" w:type="dxa"/>
          </w:tcPr>
          <w:p w14:paraId="45F66708" w14:textId="77777777" w:rsidR="006E3745" w:rsidRPr="007D6396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3865" w:type="dxa"/>
          </w:tcPr>
          <w:p w14:paraId="18DB7FEA" w14:textId="77777777" w:rsidR="006E3745" w:rsidRPr="007D6396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Ràng buộc</w:t>
            </w:r>
          </w:p>
        </w:tc>
      </w:tr>
      <w:tr w:rsidR="006E3745" w:rsidRPr="007D6396" w14:paraId="3C9DBABC" w14:textId="77777777" w:rsidTr="006E3745">
        <w:tc>
          <w:tcPr>
            <w:tcW w:w="715" w:type="dxa"/>
          </w:tcPr>
          <w:p w14:paraId="6809AAEB" w14:textId="5FCC03AA" w:rsidR="006E3745" w:rsidRPr="007D6396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40" w:type="dxa"/>
          </w:tcPr>
          <w:p w14:paraId="55EEF06E" w14:textId="4041857E" w:rsidR="006E3745" w:rsidRPr="007D6396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SoPX</w:t>
            </w:r>
          </w:p>
        </w:tc>
        <w:tc>
          <w:tcPr>
            <w:tcW w:w="2430" w:type="dxa"/>
          </w:tcPr>
          <w:p w14:paraId="4A8A9DDA" w14:textId="13BF945A" w:rsidR="006E3745" w:rsidRPr="007D6396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865" w:type="dxa"/>
          </w:tcPr>
          <w:p w14:paraId="42D691A2" w14:textId="4FD80506" w:rsidR="006E3745" w:rsidRPr="007D6396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Primary key, </w:t>
            </w:r>
            <w:proofErr w:type="gramStart"/>
            <w:r>
              <w:rPr>
                <w:rFonts w:ascii="Times New Roman" w:hAnsi="Times New Roman" w:cs="Times New Roman"/>
              </w:rPr>
              <w:t>Foreign</w:t>
            </w:r>
            <w:proofErr w:type="gramEnd"/>
            <w:r>
              <w:rPr>
                <w:rFonts w:ascii="Times New Roman" w:hAnsi="Times New Roman" w:cs="Times New Roman"/>
              </w:rPr>
              <w:t xml:space="preserve"> key (</w:t>
            </w:r>
            <w:r>
              <w:rPr>
                <w:rFonts w:ascii="Times New Roman" w:hAnsi="Times New Roman" w:cs="Times New Roman"/>
              </w:rPr>
              <w:t>SoPX</w:t>
            </w:r>
            <w:r>
              <w:rPr>
                <w:rFonts w:ascii="Times New Roman" w:hAnsi="Times New Roman" w:cs="Times New Roman"/>
              </w:rPr>
              <w:t xml:space="preserve">) references </w:t>
            </w:r>
            <w:r>
              <w:rPr>
                <w:rFonts w:ascii="Times New Roman" w:hAnsi="Times New Roman" w:cs="Times New Roman"/>
              </w:rPr>
              <w:t>PHIEUXUAT</w:t>
            </w:r>
            <w:r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SoPX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6E3745" w:rsidRPr="007D6396" w14:paraId="6EA8AA4C" w14:textId="77777777" w:rsidTr="006E3745">
        <w:tc>
          <w:tcPr>
            <w:tcW w:w="715" w:type="dxa"/>
          </w:tcPr>
          <w:p w14:paraId="281BD46F" w14:textId="500FAAF4" w:rsidR="006E3745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40" w:type="dxa"/>
          </w:tcPr>
          <w:p w14:paraId="4EB161D1" w14:textId="3956E803" w:rsidR="006E3745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MaVTU</w:t>
            </w:r>
          </w:p>
        </w:tc>
        <w:tc>
          <w:tcPr>
            <w:tcW w:w="2430" w:type="dxa"/>
          </w:tcPr>
          <w:p w14:paraId="0602714F" w14:textId="21232482" w:rsidR="006E3745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865" w:type="dxa"/>
          </w:tcPr>
          <w:p w14:paraId="26C1AA22" w14:textId="19D9C3EE" w:rsidR="006E3745" w:rsidRDefault="006E3745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Primary key, </w:t>
            </w:r>
            <w:proofErr w:type="gramStart"/>
            <w:r>
              <w:rPr>
                <w:rFonts w:ascii="Times New Roman" w:hAnsi="Times New Roman" w:cs="Times New Roman"/>
              </w:rPr>
              <w:t>Foreign</w:t>
            </w:r>
            <w:proofErr w:type="gramEnd"/>
            <w:r>
              <w:rPr>
                <w:rFonts w:ascii="Times New Roman" w:hAnsi="Times New Roman" w:cs="Times New Roman"/>
              </w:rPr>
              <w:t xml:space="preserve"> key (MaVTU) references </w:t>
            </w:r>
            <w:r w:rsidRPr="006E3745">
              <w:rPr>
                <w:rFonts w:ascii="Times New Roman" w:hAnsi="Times New Roman" w:cs="Times New Roman"/>
              </w:rPr>
              <w:t>VATTU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(MaVTU)</w:t>
            </w:r>
          </w:p>
        </w:tc>
      </w:tr>
      <w:tr w:rsidR="006E3745" w:rsidRPr="007D6396" w14:paraId="2E359CF7" w14:textId="77777777" w:rsidTr="006E3745">
        <w:tc>
          <w:tcPr>
            <w:tcW w:w="715" w:type="dxa"/>
          </w:tcPr>
          <w:p w14:paraId="500AE31F" w14:textId="291020F1" w:rsidR="006E3745" w:rsidRDefault="006E3745" w:rsidP="006E37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</w:tcPr>
          <w:p w14:paraId="4CB80B62" w14:textId="1AF27BFB" w:rsidR="006E3745" w:rsidRDefault="00426F50" w:rsidP="006E37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DGXuat</w:t>
            </w:r>
          </w:p>
        </w:tc>
        <w:tc>
          <w:tcPr>
            <w:tcW w:w="2430" w:type="dxa"/>
          </w:tcPr>
          <w:p w14:paraId="4B997BDA" w14:textId="787C9AA4" w:rsidR="006E3745" w:rsidRDefault="00426F50" w:rsidP="006E3745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</w:rPr>
              <w:t>18,2)</w:t>
            </w:r>
          </w:p>
        </w:tc>
        <w:tc>
          <w:tcPr>
            <w:tcW w:w="3865" w:type="dxa"/>
          </w:tcPr>
          <w:p w14:paraId="5A313E73" w14:textId="22687F78" w:rsidR="006E3745" w:rsidRDefault="006E3745" w:rsidP="006E37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6E3745" w:rsidRPr="007D6396" w14:paraId="1AB5EB46" w14:textId="77777777" w:rsidTr="006E3745">
        <w:tc>
          <w:tcPr>
            <w:tcW w:w="715" w:type="dxa"/>
          </w:tcPr>
          <w:p w14:paraId="7DD9C297" w14:textId="464CCA69" w:rsidR="006E3745" w:rsidRDefault="006E3745" w:rsidP="006E37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40" w:type="dxa"/>
          </w:tcPr>
          <w:p w14:paraId="260B1D75" w14:textId="5BF414B9" w:rsidR="006E3745" w:rsidRDefault="00426F50" w:rsidP="006E37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SLXuat</w:t>
            </w:r>
          </w:p>
        </w:tc>
        <w:tc>
          <w:tcPr>
            <w:tcW w:w="2430" w:type="dxa"/>
          </w:tcPr>
          <w:p w14:paraId="1375DC10" w14:textId="16AEE46F" w:rsidR="006E3745" w:rsidRDefault="00426F50" w:rsidP="006E37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3865" w:type="dxa"/>
          </w:tcPr>
          <w:p w14:paraId="2B87FB06" w14:textId="1AEEAED3" w:rsidR="006E3745" w:rsidRDefault="006E3745" w:rsidP="006E374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null</w:t>
            </w:r>
            <w:r w:rsidR="00426F50">
              <w:rPr>
                <w:rFonts w:ascii="Times New Roman" w:hAnsi="Times New Roman" w:cs="Times New Roman"/>
              </w:rPr>
              <w:t xml:space="preserve"> check (SLXuat &gt; 0) </w:t>
            </w:r>
          </w:p>
        </w:tc>
      </w:tr>
    </w:tbl>
    <w:p w14:paraId="318A25BF" w14:textId="77777777" w:rsidR="006E3745" w:rsidRDefault="006E3745">
      <w:pPr>
        <w:rPr>
          <w:rFonts w:ascii="Times New Roman" w:hAnsi="Times New Roman" w:cs="Times New Roman"/>
        </w:rPr>
      </w:pPr>
    </w:p>
    <w:p w14:paraId="54BA22D8" w14:textId="0D5B42D6" w:rsidR="00426F50" w:rsidRDefault="00426F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Bảng </w:t>
      </w:r>
      <w:r w:rsidRPr="004167A3">
        <w:rPr>
          <w:rFonts w:ascii="Times New Roman" w:hAnsi="Times New Roman" w:cs="Times New Roman"/>
          <w:b/>
          <w:bCs/>
        </w:rPr>
        <w:t>ChiTietPhieuNhap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160"/>
        <w:gridCol w:w="2340"/>
        <w:gridCol w:w="4135"/>
      </w:tblGrid>
      <w:tr w:rsidR="00426F50" w:rsidRPr="007D6396" w14:paraId="54571B99" w14:textId="77777777" w:rsidTr="00426F50">
        <w:tc>
          <w:tcPr>
            <w:tcW w:w="715" w:type="dxa"/>
          </w:tcPr>
          <w:p w14:paraId="1D316B7E" w14:textId="77777777" w:rsidR="00426F50" w:rsidRPr="007D6396" w:rsidRDefault="00426F50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lastRenderedPageBreak/>
              <w:t>STT</w:t>
            </w:r>
          </w:p>
        </w:tc>
        <w:tc>
          <w:tcPr>
            <w:tcW w:w="2160" w:type="dxa"/>
          </w:tcPr>
          <w:p w14:paraId="0BF57839" w14:textId="77777777" w:rsidR="00426F50" w:rsidRPr="007D6396" w:rsidRDefault="00426F50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Tên trường</w:t>
            </w:r>
          </w:p>
        </w:tc>
        <w:tc>
          <w:tcPr>
            <w:tcW w:w="2340" w:type="dxa"/>
          </w:tcPr>
          <w:p w14:paraId="6311E611" w14:textId="77777777" w:rsidR="00426F50" w:rsidRPr="007D6396" w:rsidRDefault="00426F50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4135" w:type="dxa"/>
          </w:tcPr>
          <w:p w14:paraId="40B3FF54" w14:textId="77777777" w:rsidR="00426F50" w:rsidRPr="007D6396" w:rsidRDefault="00426F50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Ràng buộc</w:t>
            </w:r>
          </w:p>
        </w:tc>
      </w:tr>
      <w:tr w:rsidR="00426F50" w:rsidRPr="007D6396" w14:paraId="430033B3" w14:textId="77777777" w:rsidTr="00426F50">
        <w:tc>
          <w:tcPr>
            <w:tcW w:w="715" w:type="dxa"/>
          </w:tcPr>
          <w:p w14:paraId="2CCA8D82" w14:textId="77777777" w:rsidR="00426F50" w:rsidRPr="007D6396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71A36E4B" w14:textId="0C45FD27" w:rsidR="00426F50" w:rsidRPr="007D6396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MaVTU</w:t>
            </w:r>
          </w:p>
        </w:tc>
        <w:tc>
          <w:tcPr>
            <w:tcW w:w="2340" w:type="dxa"/>
          </w:tcPr>
          <w:p w14:paraId="25CB2AAF" w14:textId="4537B8FB" w:rsidR="00426F50" w:rsidRPr="007D6396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4135" w:type="dxa"/>
          </w:tcPr>
          <w:p w14:paraId="7E3143BA" w14:textId="3EBE1E2E" w:rsidR="00426F50" w:rsidRPr="007D6396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Primary key, </w:t>
            </w:r>
            <w:proofErr w:type="gramStart"/>
            <w:r>
              <w:rPr>
                <w:rFonts w:ascii="Times New Roman" w:hAnsi="Times New Roman" w:cs="Times New Roman"/>
              </w:rPr>
              <w:t>Foreign</w:t>
            </w:r>
            <w:proofErr w:type="gramEnd"/>
            <w:r>
              <w:rPr>
                <w:rFonts w:ascii="Times New Roman" w:hAnsi="Times New Roman" w:cs="Times New Roman"/>
              </w:rPr>
              <w:t xml:space="preserve"> key (MaVTU) references </w:t>
            </w:r>
            <w:r w:rsidRPr="006E3745">
              <w:rPr>
                <w:rFonts w:ascii="Times New Roman" w:hAnsi="Times New Roman" w:cs="Times New Roman"/>
              </w:rPr>
              <w:t>VATTU</w:t>
            </w:r>
            <w:r>
              <w:rPr>
                <w:rFonts w:ascii="Times New Roman" w:hAnsi="Times New Roman" w:cs="Times New Roman"/>
              </w:rPr>
              <w:t xml:space="preserve"> (MaVTU)</w:t>
            </w:r>
          </w:p>
        </w:tc>
      </w:tr>
      <w:tr w:rsidR="00426F50" w:rsidRPr="007D6396" w14:paraId="5EC9DDAA" w14:textId="77777777" w:rsidTr="00426F50">
        <w:tc>
          <w:tcPr>
            <w:tcW w:w="715" w:type="dxa"/>
          </w:tcPr>
          <w:p w14:paraId="79CC410D" w14:textId="77777777" w:rsidR="00426F50" w:rsidRPr="007D6396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0" w:type="dxa"/>
          </w:tcPr>
          <w:p w14:paraId="2BE8868F" w14:textId="2B38B5E2" w:rsidR="00426F50" w:rsidRPr="007D6396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SoPN</w:t>
            </w:r>
          </w:p>
        </w:tc>
        <w:tc>
          <w:tcPr>
            <w:tcW w:w="2340" w:type="dxa"/>
          </w:tcPr>
          <w:p w14:paraId="127EF917" w14:textId="3EDA10FF" w:rsidR="00426F50" w:rsidRPr="007D6396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4135" w:type="dxa"/>
          </w:tcPr>
          <w:p w14:paraId="2C26925E" w14:textId="54855F30" w:rsidR="00426F50" w:rsidRPr="007D6396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primary key, </w:t>
            </w:r>
            <w:proofErr w:type="gramStart"/>
            <w:r>
              <w:rPr>
                <w:rFonts w:ascii="Times New Roman" w:hAnsi="Times New Roman" w:cs="Times New Roman"/>
              </w:rPr>
              <w:t>Foreign</w:t>
            </w:r>
            <w:proofErr w:type="gramEnd"/>
            <w:r>
              <w:rPr>
                <w:rFonts w:ascii="Times New Roman" w:hAnsi="Times New Roman" w:cs="Times New Roman"/>
              </w:rPr>
              <w:t xml:space="preserve"> key (SoPN) references </w:t>
            </w:r>
            <w:r>
              <w:rPr>
                <w:rFonts w:ascii="Times New Roman" w:hAnsi="Times New Roman" w:cs="Times New Roman"/>
              </w:rPr>
              <w:t>PHIEUNHAP</w:t>
            </w:r>
            <w:r>
              <w:rPr>
                <w:rFonts w:ascii="Times New Roman" w:hAnsi="Times New Roman" w:cs="Times New Roman"/>
              </w:rPr>
              <w:t xml:space="preserve"> (SoPN)</w:t>
            </w:r>
          </w:p>
        </w:tc>
      </w:tr>
      <w:tr w:rsidR="00426F50" w:rsidRPr="007D6396" w14:paraId="38176E66" w14:textId="77777777" w:rsidTr="00426F50">
        <w:tc>
          <w:tcPr>
            <w:tcW w:w="715" w:type="dxa"/>
          </w:tcPr>
          <w:p w14:paraId="7FA0ADE6" w14:textId="3E5D2920" w:rsidR="00426F50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0" w:type="dxa"/>
          </w:tcPr>
          <w:p w14:paraId="523C3D33" w14:textId="57222725" w:rsidR="00426F50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DGNhap</w:t>
            </w:r>
          </w:p>
        </w:tc>
        <w:tc>
          <w:tcPr>
            <w:tcW w:w="2340" w:type="dxa"/>
          </w:tcPr>
          <w:p w14:paraId="6C04B60D" w14:textId="54C2BE84" w:rsidR="00426F50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Decimal(</w:t>
            </w:r>
            <w:proofErr w:type="gramEnd"/>
            <w:r>
              <w:rPr>
                <w:rFonts w:ascii="Times New Roman" w:hAnsi="Times New Roman" w:cs="Times New Roman"/>
              </w:rPr>
              <w:t>18,2)</w:t>
            </w:r>
          </w:p>
        </w:tc>
        <w:tc>
          <w:tcPr>
            <w:tcW w:w="4135" w:type="dxa"/>
          </w:tcPr>
          <w:p w14:paraId="0BC8F97A" w14:textId="4E13BAD3" w:rsidR="00426F50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null</w:t>
            </w:r>
          </w:p>
        </w:tc>
      </w:tr>
      <w:tr w:rsidR="00426F50" w:rsidRPr="007D6396" w14:paraId="59EB9919" w14:textId="77777777" w:rsidTr="00426F50">
        <w:tc>
          <w:tcPr>
            <w:tcW w:w="715" w:type="dxa"/>
          </w:tcPr>
          <w:p w14:paraId="5A0B3EBF" w14:textId="7422760E" w:rsidR="00426F50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0" w:type="dxa"/>
          </w:tcPr>
          <w:p w14:paraId="7C73176D" w14:textId="5570E2AE" w:rsidR="00426F50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SLNhap</w:t>
            </w:r>
          </w:p>
        </w:tc>
        <w:tc>
          <w:tcPr>
            <w:tcW w:w="2340" w:type="dxa"/>
          </w:tcPr>
          <w:p w14:paraId="66569BF8" w14:textId="1F2D869F" w:rsidR="00426F50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4135" w:type="dxa"/>
          </w:tcPr>
          <w:p w14:paraId="23AA5E2D" w14:textId="52C4A252" w:rsidR="00426F50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null check (SL</w:t>
            </w:r>
            <w:r w:rsidR="002E7DB1">
              <w:rPr>
                <w:rFonts w:ascii="Times New Roman" w:hAnsi="Times New Roman" w:cs="Times New Roman"/>
              </w:rPr>
              <w:t>Nhap</w:t>
            </w:r>
            <w:r>
              <w:rPr>
                <w:rFonts w:ascii="Times New Roman" w:hAnsi="Times New Roman" w:cs="Times New Roman"/>
              </w:rPr>
              <w:t xml:space="preserve"> &gt; 0) </w:t>
            </w:r>
          </w:p>
        </w:tc>
      </w:tr>
    </w:tbl>
    <w:p w14:paraId="37D85176" w14:textId="77777777" w:rsidR="00426F50" w:rsidRDefault="00426F50">
      <w:pPr>
        <w:rPr>
          <w:rFonts w:ascii="Times New Roman" w:hAnsi="Times New Roman" w:cs="Times New Roman"/>
        </w:rPr>
      </w:pPr>
    </w:p>
    <w:p w14:paraId="4BD078E4" w14:textId="326CA7A1" w:rsidR="00426F50" w:rsidRDefault="00426F5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ChiTietDonDatHang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2160"/>
        <w:gridCol w:w="2340"/>
        <w:gridCol w:w="4135"/>
      </w:tblGrid>
      <w:tr w:rsidR="00426F50" w:rsidRPr="007D6396" w14:paraId="543BE528" w14:textId="77777777" w:rsidTr="000A26F3">
        <w:tc>
          <w:tcPr>
            <w:tcW w:w="715" w:type="dxa"/>
          </w:tcPr>
          <w:p w14:paraId="21532939" w14:textId="77777777" w:rsidR="00426F50" w:rsidRPr="007D6396" w:rsidRDefault="00426F50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2160" w:type="dxa"/>
          </w:tcPr>
          <w:p w14:paraId="0E6129B4" w14:textId="77777777" w:rsidR="00426F50" w:rsidRPr="007D6396" w:rsidRDefault="00426F50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Tên trường</w:t>
            </w:r>
          </w:p>
        </w:tc>
        <w:tc>
          <w:tcPr>
            <w:tcW w:w="2340" w:type="dxa"/>
          </w:tcPr>
          <w:p w14:paraId="4089A87F" w14:textId="77777777" w:rsidR="00426F50" w:rsidRPr="007D6396" w:rsidRDefault="00426F50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4135" w:type="dxa"/>
          </w:tcPr>
          <w:p w14:paraId="7C11DC43" w14:textId="77777777" w:rsidR="00426F50" w:rsidRPr="007D6396" w:rsidRDefault="00426F50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Ràng buộc</w:t>
            </w:r>
          </w:p>
        </w:tc>
      </w:tr>
      <w:tr w:rsidR="00426F50" w:rsidRPr="007D6396" w14:paraId="295E5CB6" w14:textId="77777777" w:rsidTr="000A26F3">
        <w:tc>
          <w:tcPr>
            <w:tcW w:w="715" w:type="dxa"/>
          </w:tcPr>
          <w:p w14:paraId="18D32240" w14:textId="77777777" w:rsidR="00426F50" w:rsidRPr="007D6396" w:rsidRDefault="00426F50" w:rsidP="000A26F3">
            <w:pPr>
              <w:jc w:val="center"/>
              <w:rPr>
                <w:rFonts w:ascii="Times New Roman" w:hAnsi="Times New Roman" w:cs="Times New Roman"/>
              </w:rPr>
            </w:pPr>
            <w:r w:rsidRPr="007D639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</w:tcPr>
          <w:p w14:paraId="76D5A83F" w14:textId="77777777" w:rsidR="00426F50" w:rsidRPr="007D6396" w:rsidRDefault="00426F50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MaVTU</w:t>
            </w:r>
          </w:p>
        </w:tc>
        <w:tc>
          <w:tcPr>
            <w:tcW w:w="2340" w:type="dxa"/>
          </w:tcPr>
          <w:p w14:paraId="7DA45F29" w14:textId="77777777" w:rsidR="00426F50" w:rsidRPr="007D6396" w:rsidRDefault="00426F50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4135" w:type="dxa"/>
          </w:tcPr>
          <w:p w14:paraId="25E3A5DA" w14:textId="77777777" w:rsidR="00426F50" w:rsidRPr="007D6396" w:rsidRDefault="00426F50" w:rsidP="000A26F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Primary key, </w:t>
            </w:r>
            <w:proofErr w:type="gramStart"/>
            <w:r>
              <w:rPr>
                <w:rFonts w:ascii="Times New Roman" w:hAnsi="Times New Roman" w:cs="Times New Roman"/>
              </w:rPr>
              <w:t>Foreign</w:t>
            </w:r>
            <w:proofErr w:type="gramEnd"/>
            <w:r>
              <w:rPr>
                <w:rFonts w:ascii="Times New Roman" w:hAnsi="Times New Roman" w:cs="Times New Roman"/>
              </w:rPr>
              <w:t xml:space="preserve"> key (MaVTU) references </w:t>
            </w:r>
            <w:r w:rsidRPr="006E3745">
              <w:rPr>
                <w:rFonts w:ascii="Times New Roman" w:hAnsi="Times New Roman" w:cs="Times New Roman"/>
              </w:rPr>
              <w:t>VATTU</w:t>
            </w:r>
            <w:r>
              <w:rPr>
                <w:rFonts w:ascii="Times New Roman" w:hAnsi="Times New Roman" w:cs="Times New Roman"/>
              </w:rPr>
              <w:t xml:space="preserve"> (MaVTU)</w:t>
            </w:r>
          </w:p>
        </w:tc>
      </w:tr>
      <w:tr w:rsidR="00426F50" w:rsidRPr="007D6396" w14:paraId="749780F5" w14:textId="77777777" w:rsidTr="000A26F3">
        <w:tc>
          <w:tcPr>
            <w:tcW w:w="715" w:type="dxa"/>
          </w:tcPr>
          <w:p w14:paraId="241774A8" w14:textId="77777777" w:rsidR="00426F50" w:rsidRPr="007D6396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0" w:type="dxa"/>
          </w:tcPr>
          <w:p w14:paraId="32E30FE6" w14:textId="581E6672" w:rsidR="00426F50" w:rsidRPr="007D6396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SoDH</w:t>
            </w:r>
          </w:p>
        </w:tc>
        <w:tc>
          <w:tcPr>
            <w:tcW w:w="2340" w:type="dxa"/>
          </w:tcPr>
          <w:p w14:paraId="4BE5AD3E" w14:textId="24F231E1" w:rsidR="00426F50" w:rsidRPr="007D6396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4135" w:type="dxa"/>
          </w:tcPr>
          <w:p w14:paraId="4533F053" w14:textId="46C2C95C" w:rsidR="00426F50" w:rsidRPr="007D6396" w:rsidRDefault="00426F50" w:rsidP="00426F5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  <w:r>
              <w:rPr>
                <w:rFonts w:ascii="Times New Roman" w:hAnsi="Times New Roman" w:cs="Times New Roman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</w:rPr>
              <w:t>Foreign</w:t>
            </w:r>
            <w:proofErr w:type="gramEnd"/>
            <w:r>
              <w:rPr>
                <w:rFonts w:ascii="Times New Roman" w:hAnsi="Times New Roman" w:cs="Times New Roman"/>
              </w:rPr>
              <w:t xml:space="preserve"> key (SoDH) references </w:t>
            </w:r>
            <w:r>
              <w:rPr>
                <w:rFonts w:ascii="Times New Roman" w:hAnsi="Times New Roman" w:cs="Times New Roman"/>
              </w:rPr>
              <w:t>DONDH</w:t>
            </w:r>
            <w:r>
              <w:rPr>
                <w:rFonts w:ascii="Times New Roman" w:hAnsi="Times New Roman" w:cs="Times New Roman"/>
              </w:rPr>
              <w:t xml:space="preserve"> (SoDH)</w:t>
            </w:r>
          </w:p>
        </w:tc>
      </w:tr>
    </w:tbl>
    <w:p w14:paraId="5A011FC4" w14:textId="77777777" w:rsidR="00426F50" w:rsidRDefault="00426F50">
      <w:pPr>
        <w:rPr>
          <w:rFonts w:ascii="Times New Roman" w:hAnsi="Times New Roman" w:cs="Times New Roman"/>
        </w:rPr>
      </w:pPr>
    </w:p>
    <w:p w14:paraId="3D6940D4" w14:textId="78A5794B" w:rsidR="004167A3" w:rsidRDefault="004167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Bảng NhaCungCap_SDT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5"/>
        <w:gridCol w:w="2160"/>
        <w:gridCol w:w="2340"/>
        <w:gridCol w:w="4135"/>
      </w:tblGrid>
      <w:tr w:rsidR="004167A3" w:rsidRPr="004167A3" w14:paraId="67241794" w14:textId="77777777" w:rsidTr="004167A3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06651" w14:textId="77777777" w:rsidR="004167A3" w:rsidRPr="004167A3" w:rsidRDefault="004167A3" w:rsidP="004167A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167A3"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222DE" w14:textId="77777777" w:rsidR="004167A3" w:rsidRPr="004167A3" w:rsidRDefault="004167A3" w:rsidP="004167A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167A3">
              <w:rPr>
                <w:rFonts w:ascii="Times New Roman" w:hAnsi="Times New Roman" w:cs="Times New Roman"/>
              </w:rPr>
              <w:t>Tên trường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78CA" w14:textId="77777777" w:rsidR="004167A3" w:rsidRPr="004167A3" w:rsidRDefault="004167A3" w:rsidP="004167A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167A3">
              <w:rPr>
                <w:rFonts w:ascii="Times New Roman" w:hAnsi="Times New Roman" w:cs="Times New Roman"/>
              </w:rPr>
              <w:t>Kiểu dữ liệu</w:t>
            </w: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6A491" w14:textId="77777777" w:rsidR="004167A3" w:rsidRPr="004167A3" w:rsidRDefault="004167A3" w:rsidP="004167A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167A3">
              <w:rPr>
                <w:rFonts w:ascii="Times New Roman" w:hAnsi="Times New Roman" w:cs="Times New Roman"/>
              </w:rPr>
              <w:t>Ràng buộc</w:t>
            </w:r>
          </w:p>
        </w:tc>
      </w:tr>
      <w:tr w:rsidR="004167A3" w:rsidRPr="004167A3" w14:paraId="7950A01C" w14:textId="77777777" w:rsidTr="004167A3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97EDA" w14:textId="77777777" w:rsidR="004167A3" w:rsidRPr="004167A3" w:rsidRDefault="004167A3" w:rsidP="004167A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4167A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45539" w14:textId="40CF3BB1" w:rsidR="004167A3" w:rsidRPr="004167A3" w:rsidRDefault="004167A3" w:rsidP="004167A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SDT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6586E" w14:textId="34CAE1EF" w:rsidR="004167A3" w:rsidRPr="004167A3" w:rsidRDefault="004167A3" w:rsidP="004167A3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B3D04" w14:textId="257789BA" w:rsidR="004167A3" w:rsidRPr="004167A3" w:rsidRDefault="004167A3" w:rsidP="004167A3">
            <w:pPr>
              <w:spacing w:after="160" w:line="278" w:lineRule="auto"/>
              <w:jc w:val="center"/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</w:tr>
      <w:tr w:rsidR="004167A3" w:rsidRPr="004167A3" w14:paraId="654F00B6" w14:textId="77777777" w:rsidTr="004167A3">
        <w:trPr>
          <w:jc w:val="center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33A4" w14:textId="22DB2AF9" w:rsidR="004167A3" w:rsidRPr="004167A3" w:rsidRDefault="004167A3" w:rsidP="004167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4ECDB" w14:textId="0DF1C204" w:rsidR="004167A3" w:rsidRDefault="004167A3" w:rsidP="004167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MaNCC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F2B9B" w14:textId="3021F816" w:rsidR="004167A3" w:rsidRDefault="004167A3" w:rsidP="004167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4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8ACEE" w14:textId="5B6613FF" w:rsidR="004167A3" w:rsidRDefault="004167A3" w:rsidP="004167A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primary key, </w:t>
            </w:r>
            <w:proofErr w:type="gramStart"/>
            <w:r>
              <w:rPr>
                <w:rFonts w:ascii="Times New Roman" w:hAnsi="Times New Roman" w:cs="Times New Roman"/>
              </w:rPr>
              <w:t>Foreign</w:t>
            </w:r>
            <w:proofErr w:type="gramEnd"/>
            <w:r>
              <w:rPr>
                <w:rFonts w:ascii="Times New Roman" w:hAnsi="Times New Roman" w:cs="Times New Roman"/>
              </w:rPr>
              <w:t xml:space="preserve"> key (MaNCC) references NHACC (MaNCC)</w:t>
            </w:r>
          </w:p>
        </w:tc>
      </w:tr>
    </w:tbl>
    <w:p w14:paraId="381B6D70" w14:textId="77777777" w:rsidR="004167A3" w:rsidRPr="007D6396" w:rsidRDefault="004167A3">
      <w:pPr>
        <w:rPr>
          <w:rFonts w:ascii="Times New Roman" w:hAnsi="Times New Roman" w:cs="Times New Roman"/>
        </w:rPr>
      </w:pPr>
    </w:p>
    <w:sectPr w:rsidR="004167A3" w:rsidRPr="007D63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396"/>
    <w:rsid w:val="002E7DB1"/>
    <w:rsid w:val="004167A3"/>
    <w:rsid w:val="00426F50"/>
    <w:rsid w:val="00532030"/>
    <w:rsid w:val="00661E19"/>
    <w:rsid w:val="006E3745"/>
    <w:rsid w:val="006F3092"/>
    <w:rsid w:val="007D6396"/>
    <w:rsid w:val="0085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8E35"/>
  <w15:chartTrackingRefBased/>
  <w15:docId w15:val="{68BC89AD-D469-4C31-9314-CE089E288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F50"/>
  </w:style>
  <w:style w:type="paragraph" w:styleId="Heading1">
    <w:name w:val="heading 1"/>
    <w:basedOn w:val="Normal"/>
    <w:next w:val="Normal"/>
    <w:link w:val="Heading1Char"/>
    <w:uiPriority w:val="9"/>
    <w:qFormat/>
    <w:rsid w:val="007D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3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3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3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3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3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3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3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3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3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3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3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D63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Việt Hùng</dc:creator>
  <cp:keywords/>
  <dc:description/>
  <cp:lastModifiedBy>Nguyễn Việt Hùng</cp:lastModifiedBy>
  <cp:revision>1</cp:revision>
  <dcterms:created xsi:type="dcterms:W3CDTF">2026-10-29T07:22:00Z</dcterms:created>
  <dcterms:modified xsi:type="dcterms:W3CDTF">2026-10-29T08:05:00Z</dcterms:modified>
</cp:coreProperties>
</file>