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70219230651855" w:lineRule="auto"/>
        <w:ind w:left="1381.8112182617188" w:right="2054.556884765625"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TRƯỜNG CAO ĐẲNG FPT POLYTECHNIC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Pr>
        <w:drawing>
          <wp:inline distB="19050" distT="19050" distL="19050" distR="19050">
            <wp:extent cx="2290572" cy="1004316"/>
            <wp:effectExtent b="0" l="0" r="0" t="0"/>
            <wp:docPr id="201" name="image197.png"/>
            <a:graphic>
              <a:graphicData uri="http://schemas.openxmlformats.org/drawingml/2006/picture">
                <pic:pic>
                  <pic:nvPicPr>
                    <pic:cNvPr id="0" name="image197.png"/>
                    <pic:cNvPicPr preferRelativeResize="0"/>
                  </pic:nvPicPr>
                  <pic:blipFill>
                    <a:blip r:embed="rId6"/>
                    <a:srcRect b="0" l="0" r="0" t="0"/>
                    <a:stretch>
                      <a:fillRect/>
                    </a:stretch>
                  </pic:blipFill>
                  <pic:spPr>
                    <a:xfrm>
                      <a:off x="0" y="0"/>
                      <a:ext cx="2290572" cy="100431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701171875" w:line="500.79980850219727" w:lineRule="auto"/>
        <w:ind w:left="391.31988525390625" w:right="1072.158203125" w:firstLine="0"/>
        <w:jc w:val="center"/>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BÁO CÁO DỰ ÁN TỐT NGHIỆP </w:t>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XÂY DỰNG WEBSITE BÁN ÁO SƠ MI BEE SHIRT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840087890625" w:line="240" w:lineRule="auto"/>
        <w:ind w:left="566.6200256347656"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Giảng viên hướng dẫn : </w:t>
      </w: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Nguyễn Thúy Hằng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969970703125" w:line="354.8056983947754" w:lineRule="auto"/>
        <w:ind w:left="558.5200500488281" w:right="2968.8995361328125" w:firstLine="10.500030517578125"/>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Chuyên ngành : </w:t>
      </w: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Phát triển phần mềm </w:t>
      </w: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Nhóm thực hiện : </w:t>
      </w: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SD-19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45703125" w:line="354.54514503479004" w:lineRule="auto"/>
        <w:ind w:left="4352.020263671875" w:right="1321.500244140625" w:hanging="3782.1002197265625"/>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Sinh viên thực hiện : </w:t>
      </w: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Vũ Nguyên Hạ PH29444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45703125" w:line="354.54514503479004" w:lineRule="auto"/>
        <w:ind w:left="4352.020263671875" w:right="1321.500244140625" w:hanging="3782.1002197265625"/>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Vũ Thế Long PH29309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98828125" w:line="240" w:lineRule="auto"/>
        <w:ind w:left="0" w:right="1321.500244140625" w:firstLine="0"/>
        <w:jc w:val="righ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Dương Việt Hùng PH29421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699951171875" w:line="240" w:lineRule="auto"/>
        <w:ind w:left="0" w:right="1321.500244140625" w:firstLine="0"/>
        <w:jc w:val="righ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Ma Thu Thủy PH29502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996826171875" w:line="240" w:lineRule="auto"/>
        <w:ind w:left="0" w:right="1321.500244140625" w:firstLine="0"/>
        <w:jc w:val="righ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Phạm Văn Bình PH29510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9996337890625" w:line="240" w:lineRule="auto"/>
        <w:ind w:left="0" w:right="1321.500244140625" w:firstLine="0"/>
        <w:jc w:val="righ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Phạm Văn Hiếu PH29564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0200500488281" w:line="240" w:lineRule="auto"/>
        <w:ind w:left="3750.41687011718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Hà Nội - 2024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334655761719" w:lineRule="auto"/>
        <w:ind w:left="145.92010498046875" w:right="14.000244140625" w:firstLine="0"/>
        <w:jc w:val="center"/>
        <w:rPr>
          <w:rFonts w:ascii="Times" w:cs="Times" w:eastAsia="Times" w:hAnsi="Times"/>
          <w:b w:val="1"/>
          <w:i w:val="0"/>
          <w:smallCaps w:val="0"/>
          <w:strike w:val="0"/>
          <w:color w:val="000000"/>
          <w:sz w:val="64.08000183105469"/>
          <w:szCs w:val="64.08000183105469"/>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Pr>
        <w:drawing>
          <wp:inline distB="19050" distT="19050" distL="19050" distR="19050">
            <wp:extent cx="998220" cy="434340"/>
            <wp:effectExtent b="0" l="0" r="0" t="0"/>
            <wp:docPr id="203" name="image199.png"/>
            <a:graphic>
              <a:graphicData uri="http://schemas.openxmlformats.org/drawingml/2006/picture">
                <pic:pic>
                  <pic:nvPicPr>
                    <pic:cNvPr id="0" name="image199.png"/>
                    <pic:cNvPicPr preferRelativeResize="0"/>
                  </pic:nvPicPr>
                  <pic:blipFill>
                    <a:blip r:embed="rId7"/>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Pr>
        <w:drawing>
          <wp:inline distB="19050" distT="19050" distL="19050" distR="19050">
            <wp:extent cx="990600" cy="542544"/>
            <wp:effectExtent b="0" l="0" r="0" t="0"/>
            <wp:docPr id="202" name="image192.png"/>
            <a:graphic>
              <a:graphicData uri="http://schemas.openxmlformats.org/drawingml/2006/picture">
                <pic:pic>
                  <pic:nvPicPr>
                    <pic:cNvPr id="0" name="image192.png"/>
                    <pic:cNvPicPr preferRelativeResize="0"/>
                  </pic:nvPicPr>
                  <pic:blipFill>
                    <a:blip r:embed="rId8"/>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0"/>
          <w:smallCaps w:val="0"/>
          <w:strike w:val="0"/>
          <w:color w:val="000000"/>
          <w:sz w:val="64.08000183105469"/>
          <w:szCs w:val="64.08000183105469"/>
          <w:u w:val="none"/>
          <w:shd w:fill="auto" w:val="clear"/>
          <w:vertAlign w:val="baseline"/>
          <w:rtl w:val="0"/>
        </w:rPr>
        <w:t xml:space="preserve">MỤC LỤC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368896484375" w:line="334.6472454071045" w:lineRule="auto"/>
        <w:ind w:left="153.41995239257812" w:right="253.19824218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PHẦN 1: GIỚI THIỆU........................................................................................ 18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1.1 Bối cảnh - Hiện trạng...................................................................................18 1.1.1 Sự phát triển của thời đại công nghệ.....................................................18 1.1.2 Khảo sát.................................................................................................21 1.1.3 Tổng kết.................................................................................................26 1.2 Mục tiêu - Phạm vi ......................................................................................28 1.2.1 Mục tiêu.................................................................................................28 1.2.2 Phạm vi..................................................................................................29 1.3 Nguồn lực - Kế hoạch..................................................................................30 1.3.1 Nguồn lực ..............................................................................................30 1.3.2 Kế hoạch................................................................................................30 1.3.3 Phương pháp phát triển phần mềm .......................................................34 1.3.4 Đánh giá tính khả thi của dự án.............................................................35 1.3.5 Tiến độ công việc ..................................................................................35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PHẦN 2: PHÂN TÍCH ........................................................................................ 36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2.1 Yêu cầu người dùng.....................................................................................36 2.2 Trường hợp sử dụng ....................................................................................41 2.2.1 Danh sách tác nhân................................................................................41 2.2.2 Danh sách Use Case ..............................................................................42 2.2.3 Đặc tả Use Case.....................................................................................45 2.2.3.1 Use case Bán hàng tại quầy ............................................................47 2.2.3.2 Use case Bán hàng online ...............................................................50 2.2.3.3 Use case Giỏ hàng...........................................................................53</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6893005371094" w:line="240" w:lineRule="auto"/>
        <w:ind w:left="0" w:right="30.04882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0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0.62171936035156" w:lineRule="auto"/>
        <w:ind w:left="145.92010498046875" w:right="14.0002441406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98" name="image202.png"/>
            <a:graphic>
              <a:graphicData uri="http://schemas.openxmlformats.org/drawingml/2006/picture">
                <pic:pic>
                  <pic:nvPicPr>
                    <pic:cNvPr id="0" name="image202.png"/>
                    <pic:cNvPicPr preferRelativeResize="0"/>
                  </pic:nvPicPr>
                  <pic:blipFill>
                    <a:blip r:embed="rId7"/>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97" name="image193.png"/>
            <a:graphic>
              <a:graphicData uri="http://schemas.openxmlformats.org/drawingml/2006/picture">
                <pic:pic>
                  <pic:nvPicPr>
                    <pic:cNvPr id="0" name="image193.png"/>
                    <pic:cNvPicPr preferRelativeResize="0"/>
                  </pic:nvPicPr>
                  <pic:blipFill>
                    <a:blip r:embed="rId8"/>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2.2.3.4 Use case Quản lý tài khoản.............................................................55 2.2.3.5 Use case Quản lý hóa đơn...............................................................60 2.2.3.6 Use case Quản lý sản phẩm ............................................................66 2.2.3.7 Use case Quản lý phiếu giảm giá....................................................75 2.2.3.8 Use case Quản lý đợt giảm giá........................................................80 2.2.3.9 Use case Quản lý nhân viên ............................................................86 2.2.3.10 Use case Quản lý khách hàng .........................................................91 2.2.3.11 Use case Thống kê ..........................................................................96 2.2.3.12 Use case Trả hàng .........................................................................105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115234375" w:line="334.90851402282715" w:lineRule="auto"/>
        <w:ind w:left="634.7441101074219" w:right="263.079833984375" w:hanging="239.920043945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2.3 Quan hệ thực thể........................................................................................108 2.3.1 Danh sách thực thể ..............................................................................108 2.3.2 Các mối quan hệ..................................................................................109 2.3.3 Sơ đồ quan hệ thực thể ........................................................................113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34033203125" w:line="334.65479850769043" w:lineRule="auto"/>
        <w:ind w:left="150.89279174804688" w:right="253.4802246093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PHẦN 3: THIẾT KẾ.......................................................................................... 114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3.1 Cơ sở dữ liệu..............................................................................................114 3.1.1 Danh sách bảng ...................................................................................114 3.1.2 Đặc tả bảng..........................................................................................117 3.2 Giao diện người dùng ................................................................................138 3.2.1 Sơ đồ giao diện....................................................................................138 3.2.2 Giao diện phác thảo.............................................................................139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PHẦN 4: THỰC THI......................................................................................... 150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4.1 Tổ chức mã nguồn .....................................................................................150 4.1.1 Thư viện sử dụng.................................................................................150 4.2 Đặc tả chức năng .......................................................................................152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PHẦN 5: KIỂM THỬ........................................................................................ 154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5.1 Kế hoạch kiểm thử.....................................................................................154</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600616455078" w:line="240" w:lineRule="auto"/>
        <w:ind w:left="0" w:right="30.04882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1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97781562805176" w:lineRule="auto"/>
        <w:ind w:left="145.92010498046875" w:right="14.0002441406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200" name="image201.png"/>
            <a:graphic>
              <a:graphicData uri="http://schemas.openxmlformats.org/drawingml/2006/picture">
                <pic:pic>
                  <pic:nvPicPr>
                    <pic:cNvPr id="0" name="image201.png"/>
                    <pic:cNvPicPr preferRelativeResize="0"/>
                  </pic:nvPicPr>
                  <pic:blipFill>
                    <a:blip r:embed="rId7"/>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99" name="image194.png"/>
            <a:graphic>
              <a:graphicData uri="http://schemas.openxmlformats.org/drawingml/2006/picture">
                <pic:pic>
                  <pic:nvPicPr>
                    <pic:cNvPr id="0" name="image194.png"/>
                    <pic:cNvPicPr preferRelativeResize="0"/>
                  </pic:nvPicPr>
                  <pic:blipFill>
                    <a:blip r:embed="rId8"/>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5.1.1 Tiêu chí cần đạt ...................................................................................154 5.1.2 Chiến lược triển khai...........................................................................155 5.2 Thống kê kết quả .......................................................................................156</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2.939453125" w:line="240" w:lineRule="auto"/>
        <w:ind w:left="0" w:right="30.04882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2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5478553771973" w:lineRule="auto"/>
        <w:ind w:left="145.92010498046875" w:right="14.000244140625" w:firstLine="0"/>
        <w:jc w:val="center"/>
        <w:rPr>
          <w:rFonts w:ascii="Times" w:cs="Times" w:eastAsia="Times" w:hAnsi="Times"/>
          <w:b w:val="1"/>
          <w:i w:val="0"/>
          <w:smallCaps w:val="0"/>
          <w:strike w:val="0"/>
          <w:color w:val="000000"/>
          <w:sz w:val="64.08000183105469"/>
          <w:szCs w:val="64.08000183105469"/>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95" name="image200.png"/>
            <a:graphic>
              <a:graphicData uri="http://schemas.openxmlformats.org/drawingml/2006/picture">
                <pic:pic>
                  <pic:nvPicPr>
                    <pic:cNvPr id="0" name="image200.png"/>
                    <pic:cNvPicPr preferRelativeResize="0"/>
                  </pic:nvPicPr>
                  <pic:blipFill>
                    <a:blip r:embed="rId7"/>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94" name="image190.png"/>
            <a:graphic>
              <a:graphicData uri="http://schemas.openxmlformats.org/drawingml/2006/picture">
                <pic:pic>
                  <pic:nvPicPr>
                    <pic:cNvPr id="0" name="image190.png"/>
                    <pic:cNvPicPr preferRelativeResize="0"/>
                  </pic:nvPicPr>
                  <pic:blipFill>
                    <a:blip r:embed="rId8"/>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0"/>
          <w:smallCaps w:val="0"/>
          <w:strike w:val="0"/>
          <w:color w:val="000000"/>
          <w:sz w:val="64.08000183105469"/>
          <w:szCs w:val="64.08000183105469"/>
          <w:u w:val="none"/>
          <w:shd w:fill="auto" w:val="clear"/>
          <w:vertAlign w:val="baseline"/>
          <w:rtl w:val="0"/>
        </w:rPr>
        <w:t xml:space="preserve">MỤC LỤC BẢNG BIỂU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529052734375" w:line="334.80259895324707" w:lineRule="auto"/>
        <w:ind w:left="151.17355346679688" w:right="253.1982421875" w:firstLine="0"/>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Bảng 1: Phiên bản tài liệu ........................................................................................ 11 Bảng 2: Danh sách thành viên.................................................................................. 12 Bảng 3: Quy ước tài liệu .......................................................................................... 16 Bảng 4: Chú giải thuật ngữ ...................................................................................... 17 Bảng 5: Kế hoạch khảo sát....................................................................................... 21 Bảng 6: Khảo sát website routine.vn........................................................................ 22 Bảng 7: Khảo sát website torano.vn......................................................................... 23 Bảng 8: Phiếu khảo sát trực tiếp .............................................................................. 25 Bảng 9: Kết quả khảo sát.......................................................................................... 28 Bảng 10: Đội ngũ ban đầu hệ thống......................................................................... 30 Bảng 11: Kế hoạch phân công công việc................................................................. 33 Bảng 12: Tiến độ công việc ..................................................................................... 35 Bảng 13: Yêu cầu người dùng.................................................................................. 40 Bảng 14: Danh sách tác nhân ................................................................................... 41 Bảng 15: Danh sách Use Case ................................................................................. 44 Bảng 16: Chú giải ký hiệu sơ đồ Use Case.............................................................. 45 Bảng 17: Chú giải ký hiệu sơ đồ Activity Diagram................................................. 46 Bảng 18: Mô tả Use Case bán hàng tại quầy ........................................................... 48 Bảng 19: Mô tả Use Case bán hàng online .............................................................. 51 Bảng 20: Mô tả Use Case thêm sản phẩm vào giỏ hàng.......................................... 53 Bảng 21: Mô tả Use Case đăng nhập ....................................................................... 56 Bảng 22: Mô tả Use Case đổi mật khẩu................................................................... 57 Bảng 23: Mô tả Use Case quên mật khẩu ................................................................ 59</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872589111328" w:line="240" w:lineRule="auto"/>
        <w:ind w:left="0" w:right="30.04882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3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5.3682327270508" w:lineRule="auto"/>
        <w:ind w:left="151.17355346679688" w:right="14.000244140625" w:hanging="5.25344848632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96" name="image203.png"/>
            <a:graphic>
              <a:graphicData uri="http://schemas.openxmlformats.org/drawingml/2006/picture">
                <pic:pic>
                  <pic:nvPicPr>
                    <pic:cNvPr id="0" name="image203.png"/>
                    <pic:cNvPicPr preferRelativeResize="0"/>
                  </pic:nvPicPr>
                  <pic:blipFill>
                    <a:blip r:embed="rId7"/>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89" name="image189.png"/>
            <a:graphic>
              <a:graphicData uri="http://schemas.openxmlformats.org/drawingml/2006/picture">
                <pic:pic>
                  <pic:nvPicPr>
                    <pic:cNvPr id="0" name="image189.png"/>
                    <pic:cNvPicPr preferRelativeResize="0"/>
                  </pic:nvPicPr>
                  <pic:blipFill>
                    <a:blip r:embed="rId8"/>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Bảng 24: Mô tả Use Case tìm kiếm hóa đơn ........................................................... 60 Bảng 25: Mô tả Use Case chuyển trạng thái hóa đơn.............................................. 62 Bảng 26: Mô tả Use Case quản lý thanh toán.......................................................... 63 Bảng 27: Mô tả Use Case cập nhật sản phẩm hóa đơn ............................................ 64 Bảng 28: Mô tả Use Case thêm sản phẩm ............................................................... 66 Bảng 29: Mô tả Use Case cập nhật sản phẩm.......................................................... 68 Bảng 30: Mô tả Use Case đổi trạng thái sản phẩm.................................................. 70 Bảng 31: Mô tả Use Case thêm thuộc tính sản phẩm .............................................. 71 Bảng 32: Mô tả Use Case cập nhật thuộc tính sản phẩm......................................... 73 Bảng 33: Mô tả Use Case thêm phiếu giảm giá....................................................... 75 Bảng 34: Mô tả Use Case cập nhật phiếu giảm giá ................................................. 77 Bảng 35: Mô tả Use Case xem chi tiết phiếu giảm giá ............................................ 79 Bảng 36: Mô tả Use Case thêm đợt giảm giá........................................................... 80 Bảng 37: Mô tả Use Case cập nhật đợt giảm giá ..................................................... 82 Bảng 38: Mô tả Use Case xem chi tiết đợt giảm giá................................................ 84 Bảng 39: Mô tả Use Case xóa đợt giảm giá............................................................. 85 Bảng 40: Mô tả Use Case thêm nhân viên ............................................................... 86 Bảng 41: Mô tả Use Case cập nhật nhân viên.......................................................... 88 Bảng 42: Mô tả Use Case đổi trạng thái nhân viên.................................................. 90 Bảng 43: Mô tả Use Case thêm khách hàng ............................................................ 91 Bảng 44: Mô tả Use Case cập nhật khách hàng....................................................... 93 Bảng 45: Mô tả Use Case đổi trạng thái khách hàng............................................... 95 Bảng 46: Mô tả Use Case thống kê đơn hàng.......................................................... 97 Bảng 47: Mô tả Use Case thống kê khách hàng mới ............................................... 98 Bảng 48: Mô tả Use Case thống kê đơn hàng hoàn thành ....................................... 99 Bảng 49: Mô tả Use Case thống kê doanh thu....................................................... 100</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9386291503906" w:line="240" w:lineRule="auto"/>
        <w:ind w:left="0" w:right="30.04882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4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5.3682327270508" w:lineRule="auto"/>
        <w:ind w:left="151.17355346679688" w:right="14.000244140625" w:hanging="5.25344848632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90" name="image198.png"/>
            <a:graphic>
              <a:graphicData uri="http://schemas.openxmlformats.org/drawingml/2006/picture">
                <pic:pic>
                  <pic:nvPicPr>
                    <pic:cNvPr id="0" name="image198.png"/>
                    <pic:cNvPicPr preferRelativeResize="0"/>
                  </pic:nvPicPr>
                  <pic:blipFill>
                    <a:blip r:embed="rId7"/>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92" name="image191.png"/>
            <a:graphic>
              <a:graphicData uri="http://schemas.openxmlformats.org/drawingml/2006/picture">
                <pic:pic>
                  <pic:nvPicPr>
                    <pic:cNvPr id="0" name="image191.png"/>
                    <pic:cNvPicPr preferRelativeResize="0"/>
                  </pic:nvPicPr>
                  <pic:blipFill>
                    <a:blip r:embed="rId8"/>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Bảng 50: Mô tả Use Case thống kê phiếu giảm giá ............................................... 101 Bảng 51: Mô tả Use Case thống kê sản phẩm đợt giảm giá .................................. 102 Bảng 52: Mô tả Use Case thống kê loại sản phẩm ................................................ 103 Bảng 53: Mô tả Use Case thống kê lượt đánh giá sản phẩm ................................. 104 Bảng 54: Mô tả Use Case trả hàng......................................................................... 106 Bảng 55: Danh sách thực thể.................................................................................. 108 Bảng 56: Danh sách bảng database........................................................................ 116 Bảng 57: Đặc tả bảng kieu_thiet_ke ...................................................................... 118 Bảng 58: Đặc tả bảng chat_lieu ............................................................................. 118 Bảng 59: Đặc tả bảng tay_ao ................................................................................. 119 Bảng 60: Đặc tả bảng co_ao................................................................................... 119 Bảng 61: Đặc tả bảng kieu_dang ........................................................................... 120 Bảng 62: Đặc tả bảng kich_co ............................................................................... 120 Bảng 63: Đặc tả bảng mau_sac .............................................................................. 121 Bảng 64: Đặc tả bảng mau_sac_image .................................................................. 121 Bảng 65: Đặc tả bảng spct_hinh_anh..................................................................... 122 Bảng 66: Đặc tả bảng hinh_anh ............................................................................. 122 Bảng 67: Đặc tả bảng san_pham............................................................................ 123 Bảng 68: Đặc tả bảng san_pham_chi_tiet.............................................................. 124 Bảng 69: Đặc tả bảng dot_giam_gia ...................................................................... 125 Bảng 70: Đặc tả bảng dot_giam_gia_san_pham.................................................... 126 Bảng 71: Đặc tả bảng gio_hang ............................................................................. 127 Bảng 72: Đặc tả bảng gio_hang_chi_tiet ............................................................... 127 Bảng 73: Đặc tả bảng hoa_don .............................................................................. 129 Bảng 74: Đặc tả bảng hoa_don_chi_tiet ................................................................ 129 Bảng 75: Đặc tả bảng lich_su_hoa_don................................................................. 130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9386291503906" w:line="240" w:lineRule="auto"/>
        <w:ind w:left="0" w:right="30.04882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5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81018447875977" w:lineRule="auto"/>
        <w:ind w:left="151.17355346679688" w:right="14.000244140625" w:hanging="5.25344848632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93" name="image195.png"/>
            <a:graphic>
              <a:graphicData uri="http://schemas.openxmlformats.org/drawingml/2006/picture">
                <pic:pic>
                  <pic:nvPicPr>
                    <pic:cNvPr id="0" name="image195.png"/>
                    <pic:cNvPicPr preferRelativeResize="0"/>
                  </pic:nvPicPr>
                  <pic:blipFill>
                    <a:blip r:embed="rId7"/>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91" name="image196.png"/>
            <a:graphic>
              <a:graphicData uri="http://schemas.openxmlformats.org/drawingml/2006/picture">
                <pic:pic>
                  <pic:nvPicPr>
                    <pic:cNvPr id="0" name="image196.png"/>
                    <pic:cNvPicPr preferRelativeResize="0"/>
                  </pic:nvPicPr>
                  <pic:blipFill>
                    <a:blip r:embed="rId8"/>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Bảng 76: Đặc tả bảng thanh_toan .......................................................................... 131 Bảng 77: Đặc tả bảng hinh_thuc_thanh_toan ........................................................ 131 Bảng 78: Đặc tả bảng hoa_don_tra_hang .............................................................. 132 Bảng 79: Đặc tả bảng phieu_giam_gia_kh ............................................................ 132 Bảng 80: Đặc tả bảng phieu_giam_gia .................................................................. 134 Bảng 81: Đặc tả bảng khach_hang_image............................................................. 134 Bảng 82: Đặc tả bảng khach_hang......................................................................... 135 Bảng 83: Đặc tả bảng nhan_vien ........................................................................... 136 Bảng 84: Đặc tả bảng dia_chi ................................................................................ 137 Bảng 85: Thư viện sử dụng .................................................................................... 151 Bảng 86: Vị trí và trách nhiệm trong kiểm thử...................................................... 154 Bảng 87: Tổng hợp kết quả kiểm thử..................................................................... 158</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3.846435546875" w:line="240" w:lineRule="auto"/>
        <w:ind w:left="0" w:right="30.04882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6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5478553771973" w:lineRule="auto"/>
        <w:ind w:left="145.92010498046875" w:right="14.000244140625" w:firstLine="0"/>
        <w:jc w:val="center"/>
        <w:rPr>
          <w:rFonts w:ascii="Times" w:cs="Times" w:eastAsia="Times" w:hAnsi="Times"/>
          <w:b w:val="1"/>
          <w:i w:val="0"/>
          <w:smallCaps w:val="0"/>
          <w:strike w:val="0"/>
          <w:color w:val="000000"/>
          <w:sz w:val="64.08000183105469"/>
          <w:szCs w:val="64.08000183105469"/>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63" name="image163.png"/>
            <a:graphic>
              <a:graphicData uri="http://schemas.openxmlformats.org/drawingml/2006/picture">
                <pic:pic>
                  <pic:nvPicPr>
                    <pic:cNvPr id="0" name="image163.png"/>
                    <pic:cNvPicPr preferRelativeResize="0"/>
                  </pic:nvPicPr>
                  <pic:blipFill>
                    <a:blip r:embed="rId9"/>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66" name="image166.png"/>
            <a:graphic>
              <a:graphicData uri="http://schemas.openxmlformats.org/drawingml/2006/picture">
                <pic:pic>
                  <pic:nvPicPr>
                    <pic:cNvPr id="0" name="image166.png"/>
                    <pic:cNvPicPr preferRelativeResize="0"/>
                  </pic:nvPicPr>
                  <pic:blipFill>
                    <a:blip r:embed="rId10"/>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0"/>
          <w:smallCaps w:val="0"/>
          <w:strike w:val="0"/>
          <w:color w:val="000000"/>
          <w:sz w:val="64.08000183105469"/>
          <w:szCs w:val="64.08000183105469"/>
          <w:u w:val="none"/>
          <w:shd w:fill="auto" w:val="clear"/>
          <w:vertAlign w:val="baseline"/>
          <w:rtl w:val="0"/>
        </w:rPr>
        <w:t xml:space="preserve">MỤC LỤC HÌNH ẢNH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929443359375" w:line="334.80259895324707" w:lineRule="auto"/>
        <w:ind w:left="151.17355346679688" w:right="253.1982421875" w:firstLine="0"/>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Hình 1: Hình ảnh khảo sát........................................................................................ 26 Hình 2: Mô hình Agile ............................................................................................. 34 Hình 3: Use case tổng quan...................................................................................... 42 Hình 4: Use Case bán hàng tại quầy ........................................................................ 47 Hình 5: Activity Diagram bán hàng tại quầy ........................................................... 49 Hình 6: Use Case Bán hàng online .......................................................................... 50 Hình 7: Activity Diargram bán hàng online............................................................. 52 Hình 8: Use Case Giỏ hàng...................................................................................... 53 Hình 9: Activity Diagram thêm sản phẩm vào giỏ hàng ......................................... 54 Hình 10: Use Case quản lý tài khoản....................................................................... 55 Hình 11: Activity Diagram đăng nhập..................................................................... 56 Hình 12: Activity Diagram đổi mật khẩu................................................................. 58 Hình 13: Activity Diagram quên mật khẩu.............................................................. 59 Hình 14: Use Case quản lý hóa đơn......................................................................... 60 Hình 15: Activity Diagram tìm kiếm hóa đơn ......................................................... 61 Hình 16: Activity Diagram chuyển trạng thái hóa đơn............................................ 62 Hình 17: Activity Diagram quản lý thanh toán........................................................ 63 Hình 18: Activity Diagram cập nhật hóa đơn .......................................................... 65 Hình 19: Use Case quản lý sản phẩm....................................................................... 66 Hình 20: Activity Diagram thêm sản phẩm ............................................................. 67 Hình 21: Activity Diagram cập nhật sản phẩm........................................................ 69 Hình 22: Activity Diagram thay đổi trạng thái sản phẩm........................................ 70 Hình 23: Use Case quản lý thuộc tính sản phẩm ..................................................... 71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873260498047" w:line="240" w:lineRule="auto"/>
        <w:ind w:left="0" w:right="30.04882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7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5.3682327270508" w:lineRule="auto"/>
        <w:ind w:left="151.17355346679688" w:right="14.000244140625" w:hanging="5.25344848632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67" name="image167.png"/>
            <a:graphic>
              <a:graphicData uri="http://schemas.openxmlformats.org/drawingml/2006/picture">
                <pic:pic>
                  <pic:nvPicPr>
                    <pic:cNvPr id="0" name="image167.png"/>
                    <pic:cNvPicPr preferRelativeResize="0"/>
                  </pic:nvPicPr>
                  <pic:blipFill>
                    <a:blip r:embed="rId11"/>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64" name="image164.png"/>
            <a:graphic>
              <a:graphicData uri="http://schemas.openxmlformats.org/drawingml/2006/picture">
                <pic:pic>
                  <pic:nvPicPr>
                    <pic:cNvPr id="0" name="image164.png"/>
                    <pic:cNvPicPr preferRelativeResize="0"/>
                  </pic:nvPicPr>
                  <pic:blipFill>
                    <a:blip r:embed="rId12"/>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Hình 24: Activity Diagram thêm thuộc tính sản phẩm............................................ 72 Hình 25: Activity Diagram cập nhật thuộc tính sản phẩm....................................... 74 Hình 26: Use Case quản lý phiếu giảm giá.............................................................. 75 Hình 27: Activity Diagram tạo phiếu giảm giá........................................................ 76 Hình 28: Activity Diagram cập nhật phiếu giảm giá ............................................... 78 Hình 29: Activity Diagram xem chi tiết phiếu giảm giá.......................................... 79 Hình 30: Use Case quản lý đợt giảm giá.................................................................. 80 Hình 31: Activity Diagram thêm đợt giảm giá ........................................................ 81 Hình 32: Activity Diagram cập nhật đợt giảm giá................................................... 83 Hình 33: Activity Diagram xem chi tiết đợt giảm giá ............................................. 84 Hình 34: Activity Diagram xóa đợt giảm giá........................................................... 85 Hình 35: Use Case quản lý nhân viên ...................................................................... 86 Hình 36: Activity Diagram thêm nhân viên............................................................. 87 Hình 37: Activity Diagram sửa nhân viên ............................................................... 89 Hình 38: Activity Diagram cập nhật trạng thái nhân viên ....................................... 90 Hình 39: Use Case quản lý khách hàng ................................................................... 91 Hình 40: Activity Diagram thêm khách hàng .......................................................... 92 Hình 41: Activity Diagram cập nhật khách hàng..................................................... 94 Hình 42: Activity Diagram cập nhật trạng thái khách hàng .................................... 95 Hình 43: Use Case thống kê..................................................................................... 96 Hình 44: Activity Diagram thống kê đơn hàng........................................................ 97 Hình 45: Activity Diagram thống kê khách hàng mới............................................. 98 Hình 46: Activity Diagram thống kê đơn hàng hoàn thành..................................... 99 Hình 47: Activity Diagram thống kê doanh thu..................................................... 100 Hình 48: Activity Diagram thống kê phiếu giảm giá............................................. 101 Hình 49: Activity Diagram thống kê sản phẩm đợt giảm giá ................................ 102</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9386291503906" w:line="240" w:lineRule="auto"/>
        <w:ind w:left="0" w:right="30.04882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8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5.3682327270508" w:lineRule="auto"/>
        <w:ind w:left="151.17355346679688" w:right="14.000244140625" w:hanging="5.25344848632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65" name="image165.png"/>
            <a:graphic>
              <a:graphicData uri="http://schemas.openxmlformats.org/drawingml/2006/picture">
                <pic:pic>
                  <pic:nvPicPr>
                    <pic:cNvPr id="0" name="image165.png"/>
                    <pic:cNvPicPr preferRelativeResize="0"/>
                  </pic:nvPicPr>
                  <pic:blipFill>
                    <a:blip r:embed="rId13"/>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77" name="image177.png"/>
            <a:graphic>
              <a:graphicData uri="http://schemas.openxmlformats.org/drawingml/2006/picture">
                <pic:pic>
                  <pic:nvPicPr>
                    <pic:cNvPr id="0" name="image177.png"/>
                    <pic:cNvPicPr preferRelativeResize="0"/>
                  </pic:nvPicPr>
                  <pic:blipFill>
                    <a:blip r:embed="rId14"/>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Hình 50: Activity Diagram thống kê loại sản phẩm .............................................. 103 Hình 51: Activity Diagram thống kê lượt đánh giá sản phẩm............................... 104 Hình 52: Use Case trả hàng.................................................................................... 105 Hình 53: Activity Diagram trả hàng....................................................................... 107 Hình 54: Mối quan hệ giữa Nhân viên - Hóa đơn.................................................. 109 Hình 55: Mối quan hệ giữa Hóa đơn - Sản phẩm .................................................. 110 Hình 56: Mối quan hệ giữa Khách hàng- Hóa đơn................................................ 110 Hình 57: Mối quan hệ giữa Khách hàng- Giỏ hàng............................................... 111 Hình 58: Mối quan hệ giữa Sản phẩm - Đợt giảm giá ........................................... 111 Hình 59: Mối quan hệ giữa Hóa đơn - Phiếu giảm giá .......................................... 111 Hình 60: Mối quan hệ giữa Giỏ hàng - Sản phẩm ................................................. 112 Hình 61: Mối quan hệ giữa Nhân viên - Tài khoản - Khách hàng......................... 112 Hình 62: Sơ đồ quan hệ thực thể............................................................................ 113 Hình 63: Danh sách bảng ....................................................................................... 114 Hình 64: Sơ đồ ERD .............................................................................................. 117 Hình 65: Sơ đồ giao diện........................................................................................ 138 Hình 66: Mockup Bán hàng tại quầy ..................................................................... 139 Hình 67: Mockup Trang chủ - Khách hàng ........................................................... 140 Hình 68: Mockup Giỏ hàng.................................................................................... 140 Hình 69: Mockup Sản phẩm - Khách hàng............................................................ 141 Hình 70: Mockup Chi tiết sản phẩm - Khách hàng................................................ 141 Hình 71: Mockup Bán hàng tại quầy - Tìm kiếm sản phẩm.................................. 142 Hình 72: Mockup Danh sách hóa đơn.................................................................... 142 Hình 73: Mockup Chi tiết hóa đơn......................................................................... 143 Hình 74: Mockup Danh sách sản phẩm ................................................................. 143 Hình 75: Mockup Thêm sản phẩm chi tiết............................................................. 144</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9386291503906" w:line="240" w:lineRule="auto"/>
        <w:ind w:left="0" w:right="30.04882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9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0797920227051" w:lineRule="auto"/>
        <w:ind w:left="151.17355346679688" w:right="14.000244140625" w:hanging="5.25344848632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72" name="image172.png"/>
            <a:graphic>
              <a:graphicData uri="http://schemas.openxmlformats.org/drawingml/2006/picture">
                <pic:pic>
                  <pic:nvPicPr>
                    <pic:cNvPr id="0" name="image172.png"/>
                    <pic:cNvPicPr preferRelativeResize="0"/>
                  </pic:nvPicPr>
                  <pic:blipFill>
                    <a:blip r:embed="rId15"/>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74" name="image174.png"/>
            <a:graphic>
              <a:graphicData uri="http://schemas.openxmlformats.org/drawingml/2006/picture">
                <pic:pic>
                  <pic:nvPicPr>
                    <pic:cNvPr id="0" name="image174.png"/>
                    <pic:cNvPicPr preferRelativeResize="0"/>
                  </pic:nvPicPr>
                  <pic:blipFill>
                    <a:blip r:embed="rId16"/>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Hình 76: Mockup Đăng nhập - Khách hàng .......................................................... 144 Hình 77: Mockup Tài khoản - Khách hàng............................................................ 145 Hình 78: Mockup Danh sách nhân viên................................................................. 145 Hình 79: Mockup Thêm nhân viên ........................................................................ 146 Hình 80: Mockup Trang chủ .................................................................................. 146 Hình 81: Mockup Trả hàng .................................................................................... 147 Hình 82: Mockup Cập nhật thông tin khách hàng ................................................. 147 Hình 83: Mockup Danh sách phiếu giảm giá......................................................... 148 Hình 84: Mockup Thêm phiếu giảm giá ................................................................ 148 Hình 85: Mockup Danh sách đợt giảm giá ............................................................ 149 Hình 86: Mockup Thêm đợt giảm giá.................................................................... 149 Hình 87: Class Diagram bán hàng ......................................................................... 152 Hình 88: Class Diagram luồng sản phẩm............................................................... 153</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3.50341796875"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10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5478553771973" w:lineRule="auto"/>
        <w:ind w:left="145.92010498046875" w:right="14.000244140625" w:firstLine="0"/>
        <w:jc w:val="center"/>
        <w:rPr>
          <w:rFonts w:ascii="Times" w:cs="Times" w:eastAsia="Times" w:hAnsi="Times"/>
          <w:b w:val="1"/>
          <w:i w:val="0"/>
          <w:smallCaps w:val="0"/>
          <w:strike w:val="0"/>
          <w:color w:val="000000"/>
          <w:sz w:val="64.08000183105469"/>
          <w:szCs w:val="64.08000183105469"/>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83" name="image183.png"/>
            <a:graphic>
              <a:graphicData uri="http://schemas.openxmlformats.org/drawingml/2006/picture">
                <pic:pic>
                  <pic:nvPicPr>
                    <pic:cNvPr id="0" name="image183.png"/>
                    <pic:cNvPicPr preferRelativeResize="0"/>
                  </pic:nvPicPr>
                  <pic:blipFill>
                    <a:blip r:embed="rId17"/>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85" name="image185.png"/>
            <a:graphic>
              <a:graphicData uri="http://schemas.openxmlformats.org/drawingml/2006/picture">
                <pic:pic>
                  <pic:nvPicPr>
                    <pic:cNvPr id="0" name="image185.png"/>
                    <pic:cNvPicPr preferRelativeResize="0"/>
                  </pic:nvPicPr>
                  <pic:blipFill>
                    <a:blip r:embed="rId18"/>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0"/>
          <w:smallCaps w:val="0"/>
          <w:strike w:val="0"/>
          <w:color w:val="000000"/>
          <w:sz w:val="64.08000183105469"/>
          <w:szCs w:val="64.08000183105469"/>
          <w:u w:val="none"/>
          <w:shd w:fill="auto" w:val="clear"/>
          <w:vertAlign w:val="baseline"/>
          <w:rtl w:val="0"/>
        </w:rPr>
        <w:t xml:space="preserve">PHIÊN BẢN TÀI LIỆU </w:t>
      </w:r>
    </w:p>
    <w:tbl>
      <w:tblPr>
        <w:tblStyle w:val="Table1"/>
        <w:tblW w:w="8987.119445800781" w:type="dxa"/>
        <w:jc w:val="left"/>
        <w:tblInd w:w="350.40008544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6.1199951171875"/>
        <w:gridCol w:w="1829.2001342773438"/>
        <w:gridCol w:w="2640.5999755859375"/>
        <w:gridCol w:w="1471.1993408203125"/>
        <w:tblGridChange w:id="0">
          <w:tblGrid>
            <w:gridCol w:w="3046.1199951171875"/>
            <w:gridCol w:w="1829.2001342773438"/>
            <w:gridCol w:w="2640.5999755859375"/>
            <w:gridCol w:w="1471.1993408203125"/>
          </w:tblGrid>
        </w:tblGridChange>
      </w:tblGrid>
      <w:tr>
        <w:trPr>
          <w:cantSplit w:val="0"/>
          <w:trHeight w:val="5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Ngày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Lý do thay đổi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Phiên bản</w:t>
            </w:r>
          </w:p>
        </w:tc>
      </w:tr>
      <w:tr>
        <w:trPr>
          <w:cantSplit w:val="0"/>
          <w:trHeight w:val="105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07.48565673828125" w:right="27.5811767578125" w:firstLine="0"/>
              <w:jc w:val="center"/>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Xây dựng website bán áo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sơ mi Bee Shirt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15/01/2024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Tạo tài liệu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1.0</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1.5426635742188"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1: Phiên bản tài liệu</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9.62646484375"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11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5478553771973" w:lineRule="auto"/>
        <w:ind w:left="145.92010498046875" w:right="14.000244140625" w:firstLine="0"/>
        <w:jc w:val="center"/>
        <w:rPr>
          <w:rFonts w:ascii="Times" w:cs="Times" w:eastAsia="Times" w:hAnsi="Times"/>
          <w:b w:val="1"/>
          <w:i w:val="0"/>
          <w:smallCaps w:val="0"/>
          <w:strike w:val="0"/>
          <w:color w:val="000000"/>
          <w:sz w:val="64.08000183105469"/>
          <w:szCs w:val="64.08000183105469"/>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79" name="image179.png"/>
            <a:graphic>
              <a:graphicData uri="http://schemas.openxmlformats.org/drawingml/2006/picture">
                <pic:pic>
                  <pic:nvPicPr>
                    <pic:cNvPr id="0" name="image179.png"/>
                    <pic:cNvPicPr preferRelativeResize="0"/>
                  </pic:nvPicPr>
                  <pic:blipFill>
                    <a:blip r:embed="rId19"/>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81" name="image181.png"/>
            <a:graphic>
              <a:graphicData uri="http://schemas.openxmlformats.org/drawingml/2006/picture">
                <pic:pic>
                  <pic:nvPicPr>
                    <pic:cNvPr id="0" name="image181.png"/>
                    <pic:cNvPicPr preferRelativeResize="0"/>
                  </pic:nvPicPr>
                  <pic:blipFill>
                    <a:blip r:embed="rId20"/>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0"/>
          <w:smallCaps w:val="0"/>
          <w:strike w:val="0"/>
          <w:color w:val="000000"/>
          <w:sz w:val="64.08000183105469"/>
          <w:szCs w:val="64.08000183105469"/>
          <w:u w:val="none"/>
          <w:shd w:fill="auto" w:val="clear"/>
          <w:vertAlign w:val="baseline"/>
          <w:rtl w:val="0"/>
        </w:rPr>
        <w:t xml:space="preserve">DANH SÁCH THÀNH VIÊN </w:t>
      </w:r>
    </w:p>
    <w:tbl>
      <w:tblPr>
        <w:tblStyle w:val="Table2"/>
        <w:tblW w:w="9601.519927978516" w:type="dxa"/>
        <w:jc w:val="left"/>
        <w:tblInd w:w="146.39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1.1199951171875"/>
        <w:gridCol w:w="2323.8002014160156"/>
        <w:gridCol w:w="1485.5999755859375"/>
        <w:gridCol w:w="1860.3997802734375"/>
        <w:gridCol w:w="3120.5999755859375"/>
        <w:tblGridChange w:id="0">
          <w:tblGrid>
            <w:gridCol w:w="811.1199951171875"/>
            <w:gridCol w:w="2323.8002014160156"/>
            <w:gridCol w:w="1485.5999755859375"/>
            <w:gridCol w:w="1860.3997802734375"/>
            <w:gridCol w:w="3120.5999755859375"/>
          </w:tblGrid>
        </w:tblGridChange>
      </w:tblGrid>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STT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Họ tên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5854492187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Mã sinh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viên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Số điện thoại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Email</w:t>
            </w:r>
          </w:p>
        </w:tc>
      </w:tr>
      <w:tr>
        <w:trPr>
          <w:cantSplit w:val="0"/>
          <w:trHeight w:val="862.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Vũ Thế 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PH29309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0911965107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640522003174" w:lineRule="auto"/>
              <w:ind w:left="170.93505859375" w:right="146.15722656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longvtph29309@fpt.edu. vn</w:t>
            </w:r>
          </w:p>
        </w:tc>
      </w:tr>
      <w:tr>
        <w:trPr>
          <w:cantSplit w:val="0"/>
          <w:trHeight w:val="863.99841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Dương Việt Hùng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PH29421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0375773850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5842437744" w:lineRule="auto"/>
              <w:ind w:left="141.7279052734375" w:right="118.6437988281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hungdvph29421@fpt.edu .vn</w:t>
            </w:r>
          </w:p>
        </w:tc>
      </w:tr>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Vũ Nguyên Hạ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PH29444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0702240721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4187164307" w:lineRule="auto"/>
              <w:ind w:left="252.127685546875" w:right="232.321777343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havnph29444@fpt.edu. vn</w:t>
            </w:r>
          </w:p>
        </w:tc>
      </w:tr>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Ma Thu Thủy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PH29502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0326505003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51271820068" w:lineRule="auto"/>
              <w:ind w:left="130.850830078125" w:right="107.3376464843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thuymtph29502@fpt.edu. vn</w:t>
            </w:r>
          </w:p>
        </w:tc>
      </w:tr>
      <w:tr>
        <w:trPr>
          <w:cantSplit w:val="0"/>
          <w:trHeight w:val="86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Phạm Văn Bình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PH29510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0345262229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615993499756" w:lineRule="auto"/>
              <w:ind w:left="135.2423095703125" w:right="115.0207519531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binhpvph29510@fpt.edu. vn</w:t>
            </w:r>
          </w:p>
        </w:tc>
      </w:tr>
      <w:tr>
        <w:trPr>
          <w:cantSplit w:val="0"/>
          <w:trHeight w:val="86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Phạm Văn Hiếu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PH29564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0972478065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4187164307" w:lineRule="auto"/>
              <w:ind w:left="144.1278076171875" w:right="123.825683593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hieupvph29564@fpt.edu. vn</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5.9423828125"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2: Danh sách thành viên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056396484375" w:line="343.87965202331543" w:lineRule="auto"/>
        <w:ind w:left="148.08486938476562" w:right="188.138427734375" w:hanging="5.05447387695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Nhóm dự án cam kết rằng tất cả thông tin, báo cáo, và nội dung được cung cấp trong  tài liệu này là một sự biểu đạt trung thực của quan điểm và công việc của tất cả các  thành viên. Nhóm xác nhận rằng không sao chép, không vi phạm bản quyền, hoặc  không thể hiện các vấn đề liên quan đến việc sao chép từ nguồn bên ngoài. Trong  trường hợp vi phạm bản quyền hoặc sự sao chép không cẩn thận, nhóm sẽ chịu trách  nhiệm và đồng ý hủy bỏ kết quả của dự án này.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6870727539062"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12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5478553771973" w:lineRule="auto"/>
        <w:ind w:left="145.92010498046875" w:right="14.000244140625" w:firstLine="0"/>
        <w:jc w:val="center"/>
        <w:rPr>
          <w:rFonts w:ascii="Times" w:cs="Times" w:eastAsia="Times" w:hAnsi="Times"/>
          <w:b w:val="1"/>
          <w:i w:val="0"/>
          <w:smallCaps w:val="0"/>
          <w:strike w:val="0"/>
          <w:color w:val="000000"/>
          <w:sz w:val="64.08000183105469"/>
          <w:szCs w:val="64.08000183105469"/>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87" name="image187.png"/>
            <a:graphic>
              <a:graphicData uri="http://schemas.openxmlformats.org/drawingml/2006/picture">
                <pic:pic>
                  <pic:nvPicPr>
                    <pic:cNvPr id="0" name="image187.png"/>
                    <pic:cNvPicPr preferRelativeResize="0"/>
                  </pic:nvPicPr>
                  <pic:blipFill>
                    <a:blip r:embed="rId21"/>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88" name="image188.png"/>
            <a:graphic>
              <a:graphicData uri="http://schemas.openxmlformats.org/drawingml/2006/picture">
                <pic:pic>
                  <pic:nvPicPr>
                    <pic:cNvPr id="0" name="image188.png"/>
                    <pic:cNvPicPr preferRelativeResize="0"/>
                  </pic:nvPicPr>
                  <pic:blipFill>
                    <a:blip r:embed="rId22"/>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0"/>
          <w:smallCaps w:val="0"/>
          <w:strike w:val="0"/>
          <w:color w:val="000000"/>
          <w:sz w:val="64.08000183105469"/>
          <w:szCs w:val="64.08000183105469"/>
          <w:u w:val="none"/>
          <w:shd w:fill="auto" w:val="clear"/>
          <w:vertAlign w:val="baseline"/>
          <w:rtl w:val="0"/>
        </w:rPr>
        <w:t xml:space="preserve">GIẢNG VIÊN HƯỚNG DẪN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3017578125" w:line="240" w:lineRule="auto"/>
        <w:ind w:left="152.2967529296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Họ và tên: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Cô Nguyễn Thúy Hằng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157.6319885253906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Cơ quan công tác: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Trường CĐ FPT Polytechnic.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347.2976875305176" w:lineRule="auto"/>
        <w:ind w:left="148.92715454101562" w:right="1127.8369140625" w:firstLine="2.246398925781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Điện thoại: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0942578685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Email: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Hangnt169@fe.edu.vn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Ý kiến nhận xét, đánh giá của cán bộ hướng dẫn: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8896484375" w:line="344.053316116333" w:lineRule="auto"/>
        <w:ind w:left="177.84957885742188" w:right="423.763427734375" w:firstLine="0"/>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 ……………………………………………………………………………………… ……………………………………………………………………………………… ……………………………………………………………………………………… ……………………………………………………………………………………… ……………………………………………………………………………………… ……………………………………………………………………………………… ……………………………………………………………………………………… ………………………………………………………………………………………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364013671875" w:line="240" w:lineRule="auto"/>
        <w:ind w:left="0" w:right="1091.2475585937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Giảng viên hướng dẫn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0631103515625" w:line="240" w:lineRule="auto"/>
        <w:ind w:left="0" w:right="1256.4556884765625" w:firstLine="0"/>
        <w:jc w:val="righ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(Ký và ghi rõ họ tên)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626678466797" w:line="240" w:lineRule="auto"/>
        <w:ind w:left="0" w:right="1331.541748046875" w:firstLine="0"/>
        <w:jc w:val="righ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Nguyễn Thúy Hằng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9062347412109"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13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5478553771973" w:lineRule="auto"/>
        <w:ind w:left="145.92010498046875" w:right="14.000244140625" w:firstLine="0"/>
        <w:jc w:val="center"/>
        <w:rPr>
          <w:rFonts w:ascii="Times" w:cs="Times" w:eastAsia="Times" w:hAnsi="Times"/>
          <w:b w:val="1"/>
          <w:i w:val="0"/>
          <w:smallCaps w:val="0"/>
          <w:strike w:val="0"/>
          <w:color w:val="000000"/>
          <w:sz w:val="64.08000183105469"/>
          <w:szCs w:val="64.08000183105469"/>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86" name="image186.png"/>
            <a:graphic>
              <a:graphicData uri="http://schemas.openxmlformats.org/drawingml/2006/picture">
                <pic:pic>
                  <pic:nvPicPr>
                    <pic:cNvPr id="0" name="image186.png"/>
                    <pic:cNvPicPr preferRelativeResize="0"/>
                  </pic:nvPicPr>
                  <pic:blipFill>
                    <a:blip r:embed="rId23"/>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41" name="image141.png"/>
            <a:graphic>
              <a:graphicData uri="http://schemas.openxmlformats.org/drawingml/2006/picture">
                <pic:pic>
                  <pic:nvPicPr>
                    <pic:cNvPr id="0" name="image141.png"/>
                    <pic:cNvPicPr preferRelativeResize="0"/>
                  </pic:nvPicPr>
                  <pic:blipFill>
                    <a:blip r:embed="rId24"/>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0"/>
          <w:smallCaps w:val="0"/>
          <w:strike w:val="0"/>
          <w:color w:val="000000"/>
          <w:sz w:val="64.08000183105469"/>
          <w:szCs w:val="64.08000183105469"/>
          <w:u w:val="none"/>
          <w:shd w:fill="auto" w:val="clear"/>
          <w:vertAlign w:val="baseline"/>
          <w:rtl w:val="0"/>
        </w:rPr>
        <w:t xml:space="preserve">LỜI CẢM ƠN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3017578125" w:line="343.55944633483887" w:lineRule="auto"/>
        <w:ind w:left="151.7352294921875" w:right="185.194091796875" w:firstLine="719.3583679199219"/>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Bản đặc tả yêu cầu phần mềm cho đề tài: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là kết quả của quá trình cố gắng không ngừng của nhóm đồ  án SD-19 chúng em và được sự giúp đỡ, động viên, khích lệ của thầy cô, bạn bè, gia  đình. Qua trang viết này, chúng em xin gửi lời cảm ơn tới những người đã giúp đỡ  chúng em trong thời gian học tập tại trường Cao Đẳng FPT Polytechnic vừa qua.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17724609375" w:line="343.8793087005615" w:lineRule="auto"/>
        <w:ind w:left="148.08486938476562" w:right="190.426025390625" w:firstLine="720.7623291015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Với lòng biết ơn sâu sắc, chúng em xin gửi lời cảm ơn đến quý thầy cô bộ môn  Phát Triển Phần Mềm đã tận tình giảng dạy, truyền đạt vốn kiến thức quý báu cho  chúng em, giúp chúng em có nền tảng vững chắc để bước vào đời. Nhờ có những lời  hướng dẫn, dạy bảo của các thầy cô nên đề tài nghiên cứu của chúng em mới có thể  hoàn thiện tốt đẹp.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6689453125" w:line="343.8793087005615" w:lineRule="auto"/>
        <w:ind w:left="148.08486938476562" w:right="187.772216796875" w:firstLine="723.0087280273438"/>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Đặc biệt, chúng em xin gửi lời cảm ơn chân thành đến giảng viên Nguyễn  Thúy Hằng, cô là người đã trực tiếp hướng dẫn chúng em trong suốt quá trình thực  hiện môn Dự án tốt nghiệp. Cô đã tận tình giúp đỡ, chỉ bảo chúng em từng bước, là  người đã chia sẻ những kiến thức chuyên sâu và kinh nghiệm mà trong quá trình đi  làm và giảng dạy để giúp chúng em hoàn thành dự án một cách xuất sắc nhất.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7724609375" w:line="344.16449546813965" w:lineRule="auto"/>
        <w:ind w:left="149.20806884765625" w:right="194.072265625" w:firstLine="721.8855285644531"/>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Bản đặc tả được thực hiện trong khoảng thời gian khá ngắn. Bước đầu đi vào  thực tế vẫn còn nhiều hạn chế và bỡ ngỡ nên không tránh khỏi những thiếu sót, chúng  em rất mong nhận được những ý kiến đóng góp quý báu của thầy cô bộ môn dành  cho chúng em để chúng em hoàn thiện bổ sung, nâng cao kiến thức của bản thân.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38623046875" w:line="343.45264434814453" w:lineRule="auto"/>
        <w:ind w:left="149.20806884765625" w:right="195.806884765625" w:firstLine="734.8023986816406"/>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Sau cùng, chúng em kính chúc quý thầy cô thật nhiều sức khỏe và ngày một  thành công hơn trên con đường giảng dạy của mình.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6883544921875" w:line="240" w:lineRule="auto"/>
        <w:ind w:left="872.216796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Em xin chân thành cảm ơn!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063323974609"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14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5478553771973" w:lineRule="auto"/>
        <w:ind w:left="145.92010498046875" w:right="14.000244140625" w:firstLine="0"/>
        <w:jc w:val="center"/>
        <w:rPr>
          <w:rFonts w:ascii="Times" w:cs="Times" w:eastAsia="Times" w:hAnsi="Times"/>
          <w:b w:val="1"/>
          <w:i w:val="0"/>
          <w:smallCaps w:val="0"/>
          <w:strike w:val="0"/>
          <w:color w:val="000000"/>
          <w:sz w:val="64.08000183105469"/>
          <w:szCs w:val="64.08000183105469"/>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42" name="image142.png"/>
            <a:graphic>
              <a:graphicData uri="http://schemas.openxmlformats.org/drawingml/2006/picture">
                <pic:pic>
                  <pic:nvPicPr>
                    <pic:cNvPr id="0" name="image142.png"/>
                    <pic:cNvPicPr preferRelativeResize="0"/>
                  </pic:nvPicPr>
                  <pic:blipFill>
                    <a:blip r:embed="rId25"/>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39" name="image139.png"/>
            <a:graphic>
              <a:graphicData uri="http://schemas.openxmlformats.org/drawingml/2006/picture">
                <pic:pic>
                  <pic:nvPicPr>
                    <pic:cNvPr id="0" name="image139.png"/>
                    <pic:cNvPicPr preferRelativeResize="0"/>
                  </pic:nvPicPr>
                  <pic:blipFill>
                    <a:blip r:embed="rId26"/>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0"/>
          <w:smallCaps w:val="0"/>
          <w:strike w:val="0"/>
          <w:color w:val="000000"/>
          <w:sz w:val="64.08000183105469"/>
          <w:szCs w:val="64.08000183105469"/>
          <w:u w:val="none"/>
          <w:shd w:fill="auto" w:val="clear"/>
          <w:vertAlign w:val="baseline"/>
          <w:rtl w:val="0"/>
        </w:rPr>
        <w:t xml:space="preserve">TÓM TẮT NỘI DUNG DỰ ÁN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3017578125" w:line="343.59500885009766" w:lineRule="auto"/>
        <w:ind w:left="148.08486938476562" w:right="191.414794921875" w:firstLine="723.0087280273438"/>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Hướng đến sự phát triển của ngành thương mại điện tử, sản phẩm Bee Shirt là  một trang web bán áo sơ mi đáng để xem xét. Trang web này cung cấp cho khách  hàng một trải nghiệm mua sắm thuận tiện và đa dạng, đồng thời còn giúp cửa hàng  quản lý hàng hóa hiệu quả và tối ưu hóa quá trình bán hàng.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09765625" w:line="344.13557052612305" w:lineRule="auto"/>
        <w:ind w:left="148.08486938476562" w:right="184.47998046875" w:firstLine="723.0087280273438"/>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Đối với khách hàng, Bee Shirt là một trang web thời trang về áo sơ mi với sự  đa dạng và tiện lợi. Với sự cập nhật liên tục của trang web, khách hàng có cho mình  rất nhiều sự chọn cho bản thân về áo sơ mi như mẫu mã, màu sắc, kiểu dáng, chất  liệu... rất đa dạng và phong phú. Bằng giao diện thân thiện, thiết kế tinh tế cùng sự  tích hợp các tính năng linh hoạt, người dùng có thể dễ dàng tìm kiếm sản phẩm phù  hợp với nhu cầu và chỉ cần một cái click là có thể đặt đơn hàng một cách dễ dàng.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72119140625" w:line="343.8793087005615" w:lineRule="auto"/>
        <w:ind w:left="148.08486938476562" w:right="192.818603515625" w:firstLine="723.0087280273438"/>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Đối với nhân viên của Bee Shirt thì website này cho phép quản lý sản phẩm.  khách hàng, tạo phiếu và đợt giảm giá với số liệu tính toán tự động và chính xác, kết  hợp cả bán hàng online và bán hàng tại quầy. Đồng thời, website Bee Shirt còn giúp  thống kê được số lượng sản phẩm bán ra, số hóa đơn, và doanh thu của cửa hàng một  cách khoa học, phản ánh hoạt động kinh doanh của cửa hàng.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7724609375" w:line="343.79894256591797" w:lineRule="auto"/>
        <w:ind w:left="146.11923217773438" w:right="187.578125" w:firstLine="737.8912353515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Sự khác biệt của Website bán áo sơ mi Bee Shirt so với các trang web truyền  thống khác là khả năng tập trung vào việc cung cấp những sản phẩm có thiết kế riêng  biệt với các bộ sưu tập độc quyền, Bee Shirt đã tạo ra một không gian sáng tạo cho  người dùng thử nghiệm và khám phá các sản phẩm đến từ thương hiệu nổi tiếng đem  đến sự thỏa mãn về việc mua sắm của khách hàng. Cùng với việc dễ dàng đăng ký  tài khoản, theo dõi lịch sử mua hàng, quản lý đơn hàng tạo nên một trải nghiệm mua  sắm cá nhân hơn và tăng tính tương tác giữa khách hàng và website.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616302490234"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15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5478553771973" w:lineRule="auto"/>
        <w:ind w:left="145.92010498046875" w:right="14.000244140625" w:firstLine="0"/>
        <w:jc w:val="center"/>
        <w:rPr>
          <w:rFonts w:ascii="Times" w:cs="Times" w:eastAsia="Times" w:hAnsi="Times"/>
          <w:b w:val="1"/>
          <w:i w:val="0"/>
          <w:smallCaps w:val="0"/>
          <w:strike w:val="0"/>
          <w:color w:val="000000"/>
          <w:sz w:val="64.08000183105469"/>
          <w:szCs w:val="64.08000183105469"/>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40" name="image140.png"/>
            <a:graphic>
              <a:graphicData uri="http://schemas.openxmlformats.org/drawingml/2006/picture">
                <pic:pic>
                  <pic:nvPicPr>
                    <pic:cNvPr id="0" name="image140.png"/>
                    <pic:cNvPicPr preferRelativeResize="0"/>
                  </pic:nvPicPr>
                  <pic:blipFill>
                    <a:blip r:embed="rId27"/>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45" name="image145.png"/>
            <a:graphic>
              <a:graphicData uri="http://schemas.openxmlformats.org/drawingml/2006/picture">
                <pic:pic>
                  <pic:nvPicPr>
                    <pic:cNvPr id="0" name="image145.png"/>
                    <pic:cNvPicPr preferRelativeResize="0"/>
                  </pic:nvPicPr>
                  <pic:blipFill>
                    <a:blip r:embed="rId28"/>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0"/>
          <w:smallCaps w:val="0"/>
          <w:strike w:val="0"/>
          <w:color w:val="000000"/>
          <w:sz w:val="64.08000183105469"/>
          <w:szCs w:val="64.08000183105469"/>
          <w:u w:val="none"/>
          <w:shd w:fill="auto" w:val="clear"/>
          <w:vertAlign w:val="baseline"/>
          <w:rtl w:val="0"/>
        </w:rPr>
        <w:t xml:space="preserve">QUY ƯỚC TÀI LIỆU </w:t>
      </w:r>
    </w:p>
    <w:tbl>
      <w:tblPr>
        <w:tblStyle w:val="Table3"/>
        <w:tblW w:w="9649.520416259766" w:type="dxa"/>
        <w:jc w:val="left"/>
        <w:tblInd w:w="146.39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519989013672"/>
        <w:gridCol w:w="2412.3995971679688"/>
        <w:gridCol w:w="2412.0001220703125"/>
        <w:gridCol w:w="2412.6007080078125"/>
        <w:tblGridChange w:id="0">
          <w:tblGrid>
            <w:gridCol w:w="2412.519989013672"/>
            <w:gridCol w:w="2412.3995971679688"/>
            <w:gridCol w:w="2412.0001220703125"/>
            <w:gridCol w:w="2412.6007080078125"/>
          </w:tblGrid>
        </w:tblGridChange>
      </w:tblGrid>
      <w:tr>
        <w:trPr>
          <w:cantSplit w:val="0"/>
          <w:trHeight w:val="61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Phông chữ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Times New Roman</w:t>
            </w:r>
          </w:p>
        </w:tc>
      </w:tr>
      <w:tr>
        <w:trPr>
          <w:cantSplit w:val="0"/>
          <w:trHeight w:val="61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Kích thước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Tiêu đề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Cỡ chữ 24</w:t>
            </w:r>
          </w:p>
        </w:tc>
      </w:tr>
      <w:tr>
        <w:trPr>
          <w:cantSplit w:val="0"/>
          <w:trHeight w:val="617.40112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Chữ thường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Cỡ chữ 14</w:t>
            </w:r>
          </w:p>
        </w:tc>
      </w:tr>
      <w:tr>
        <w:trPr>
          <w:cantSplit w:val="0"/>
          <w:trHeight w:val="616.7987060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Tiêu đề</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Tiêu đề 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Cỡ chữ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24</w:t>
            </w:r>
          </w:p>
        </w:tc>
      </w:tr>
      <w:tr>
        <w:trPr>
          <w:cantSplit w:val="0"/>
          <w:trHeight w:val="61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Kiểu chữ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 đậm</w:t>
            </w:r>
          </w:p>
        </w:tc>
      </w:tr>
      <w:tr>
        <w:trPr>
          <w:cantSplit w:val="0"/>
          <w:trHeight w:val="61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Tiêu đề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Cỡ chữ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18</w:t>
            </w:r>
          </w:p>
        </w:tc>
      </w:tr>
      <w:tr>
        <w:trPr>
          <w:cantSplit w:val="0"/>
          <w:trHeight w:val="61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Kiểu chữ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 đậm</w:t>
            </w:r>
          </w:p>
        </w:tc>
      </w:tr>
      <w:tr>
        <w:trPr>
          <w:cantSplit w:val="0"/>
          <w:trHeight w:val="617.2003173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Cỡ chữ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14</w:t>
            </w:r>
          </w:p>
        </w:tc>
      </w:tr>
      <w:tr>
        <w:trPr>
          <w:cantSplit w:val="0"/>
          <w:trHeight w:val="61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Kiểu chữ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 thường</w:t>
            </w:r>
          </w:p>
        </w:tc>
      </w:tr>
      <w:tr>
        <w:trPr>
          <w:cantSplit w:val="0"/>
          <w:trHeight w:val="616.79992675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Bảng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Định dạng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Tự khớp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Window</w:t>
            </w:r>
          </w:p>
        </w:tc>
      </w:tr>
      <w:tr>
        <w:trPr>
          <w:cantSplit w:val="0"/>
          <w:trHeight w:val="61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Căn chỉnh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Chính giữa</w:t>
            </w:r>
          </w:p>
        </w:tc>
      </w:tr>
      <w:tr>
        <w:trPr>
          <w:cantSplit w:val="0"/>
          <w:trHeight w:val="61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Đường viền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Kích cỡ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1pt</w:t>
            </w:r>
          </w:p>
        </w:tc>
      </w:tr>
      <w:tr>
        <w:trPr>
          <w:cantSplit w:val="0"/>
          <w:trHeight w:val="616.8002319335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Màu sắc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Đen</w:t>
            </w:r>
          </w:p>
        </w:tc>
      </w:tr>
      <w:tr>
        <w:trPr>
          <w:cantSplit w:val="0"/>
          <w:trHeight w:val="617.40020751953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Tiêu đề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Kiểu chữ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 đậm</w:t>
            </w:r>
          </w:p>
        </w:tc>
      </w:tr>
      <w:tr>
        <w:trPr>
          <w:cantSplit w:val="0"/>
          <w:trHeight w:val="616.80084228515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Màu nền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616.79901123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Đoạn văn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Căn đều 2 đề, khoảng cách dòng 1.5pt</w:t>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0.3424072265625"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3: Quy ước tài liệu</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062469482422"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16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5478553771973" w:lineRule="auto"/>
        <w:ind w:left="145.92010498046875" w:right="14.000244140625" w:firstLine="0"/>
        <w:jc w:val="center"/>
        <w:rPr>
          <w:rFonts w:ascii="Times" w:cs="Times" w:eastAsia="Times" w:hAnsi="Times"/>
          <w:b w:val="1"/>
          <w:i w:val="0"/>
          <w:smallCaps w:val="0"/>
          <w:strike w:val="0"/>
          <w:color w:val="000000"/>
          <w:sz w:val="64.08000183105469"/>
          <w:szCs w:val="64.08000183105469"/>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46" name="image146.png"/>
            <a:graphic>
              <a:graphicData uri="http://schemas.openxmlformats.org/drawingml/2006/picture">
                <pic:pic>
                  <pic:nvPicPr>
                    <pic:cNvPr id="0" name="image146.png"/>
                    <pic:cNvPicPr preferRelativeResize="0"/>
                  </pic:nvPicPr>
                  <pic:blipFill>
                    <a:blip r:embed="rId29"/>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43" name="image143.png"/>
            <a:graphic>
              <a:graphicData uri="http://schemas.openxmlformats.org/drawingml/2006/picture">
                <pic:pic>
                  <pic:nvPicPr>
                    <pic:cNvPr id="0" name="image143.png"/>
                    <pic:cNvPicPr preferRelativeResize="0"/>
                  </pic:nvPicPr>
                  <pic:blipFill>
                    <a:blip r:embed="rId30"/>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0"/>
          <w:smallCaps w:val="0"/>
          <w:strike w:val="0"/>
          <w:color w:val="000000"/>
          <w:sz w:val="64.08000183105469"/>
          <w:szCs w:val="64.08000183105469"/>
          <w:u w:val="none"/>
          <w:shd w:fill="auto" w:val="clear"/>
          <w:vertAlign w:val="baseline"/>
          <w:rtl w:val="0"/>
        </w:rPr>
        <w:t xml:space="preserve">CHÚ GIẢI THUẬT NGỮ </w:t>
      </w:r>
    </w:p>
    <w:tbl>
      <w:tblPr>
        <w:tblStyle w:val="Table4"/>
        <w:tblW w:w="9587.120513916016" w:type="dxa"/>
        <w:jc w:val="left"/>
        <w:tblInd w:w="146.39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1201477050781"/>
        <w:gridCol w:w="1994.9996948242188"/>
        <w:gridCol w:w="6721.000671386719"/>
        <w:tblGridChange w:id="0">
          <w:tblGrid>
            <w:gridCol w:w="871.1201477050781"/>
            <w:gridCol w:w="1994.9996948242188"/>
            <w:gridCol w:w="6721.000671386719"/>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STT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Thuật ngữ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Giải thích</w:t>
            </w:r>
          </w:p>
        </w:tc>
      </w:tr>
      <w:tr>
        <w:trPr>
          <w:cantSplit w:val="0"/>
          <w:trHeight w:val="54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Leader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242553710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Trưởng nhóm</w:t>
            </w:r>
          </w:p>
        </w:tc>
      </w:tr>
      <w:tr>
        <w:trPr>
          <w:cantSplit w:val="0"/>
          <w:trHeight w:val="86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Developer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117.54730224609375" w:right="29.64599609375" w:hanging="3.9309692382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Lập trình viên: Người viết ra sản phẩm các chương trình,  các phần mềm, trang web</w:t>
            </w:r>
          </w:p>
        </w:tc>
      </w:tr>
      <w:tr>
        <w:trPr>
          <w:cantSplit w:val="0"/>
          <w:trHeight w:val="8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116.42425537109375" w:right="28.8037109375" w:hanging="3.65051269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Kiểm thử viên: Người kiểm tra sản phẩm mà lập trình viên  làm ra để nâng cao chất lượng sản phẩm</w:t>
            </w:r>
          </w:p>
        </w:tc>
      </w:tr>
      <w:tr>
        <w:trPr>
          <w:cantSplit w:val="0"/>
          <w:trHeight w:val="183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52465057373" w:lineRule="auto"/>
              <w:ind w:left="109.68505859375" w:right="21.517333984375" w:firstLine="0.84228515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Viết tắt của Structured Query Language, là ngôn ngữ truy  vấn có cấu trúc. Nó là một ngôn ngữ, là tập hợp các lệnh  để tương tác với cơ sở dữ liệu. Dùng để lưu trữ, thao tác và  truy xuất dữ liệu được lưu trữ trong một cơ sở dữ liệu quan  hệ</w:t>
            </w:r>
          </w:p>
        </w:tc>
      </w:tr>
      <w:tr>
        <w:trPr>
          <w:cantSplit w:val="0"/>
          <w:trHeight w:val="86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7488403320312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Database,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CSDL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16.42425537109375" w:right="21.593017578125" w:hanging="2.8079223632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Là một tập hợp các dữ liệu có tổ thức, thường được sử dụng  lưu trữ và truy cập điện tử từ hệ thống máy tính</w:t>
            </w:r>
          </w:p>
        </w:tc>
      </w:tr>
      <w:tr>
        <w:trPr>
          <w:cantSplit w:val="0"/>
          <w:trHeight w:val="86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ERD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116.42425537109375" w:right="30.487060546875" w:hanging="2.8079223632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Là mô hình thực thể kết hợp hay còn được gọi là thực thể  liên kết</w:t>
            </w:r>
          </w:p>
        </w:tc>
      </w:tr>
      <w:tr>
        <w:trPr>
          <w:cantSplit w:val="0"/>
          <w:trHeight w:val="8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UC,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10.24658203125" w:right="31.051025390625" w:firstLine="2.527160644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Mô tả sự tương tác đặc trưng giữa người dùng bên ngoài  và hệ thống</w:t>
            </w:r>
          </w:p>
        </w:tc>
      </w:tr>
      <w:tr>
        <w:trPr>
          <w:cantSplit w:val="0"/>
          <w:trHeight w:val="1507.80120849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Class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1066055297852" w:lineRule="auto"/>
              <w:ind w:left="110.80810546875" w:right="25.46875" w:firstLine="1.9656372070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Biểu đồ lớp, là một loại biểu đồ cấu trúc tĩnh mô tả cấu trúc  của hệ thống bằng cách hiển thị các lớp của hệ thống, các  thuộc tính, hoạt động của chúng và mối quan hệ giữa các  đối tượng</w:t>
            </w:r>
          </w:p>
        </w:tc>
      </w:tr>
      <w:tr>
        <w:trPr>
          <w:cantSplit w:val="0"/>
          <w:trHeight w:val="5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7374267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Mã được giải mã ở tốc độ cao</w:t>
            </w:r>
          </w:p>
        </w:tc>
      </w:tr>
      <w:tr>
        <w:trPr>
          <w:cantSplit w:val="0"/>
          <w:trHeight w:val="542.39898681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CCCD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0913085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Căn cước công dân</w:t>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1.5426635742188"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4: Chú giải thuật ngữ</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6264190673828"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17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5478553771973" w:lineRule="auto"/>
        <w:ind w:left="145.92010498046875" w:right="14.000244140625" w:firstLine="0"/>
        <w:jc w:val="center"/>
        <w:rPr>
          <w:rFonts w:ascii="Times" w:cs="Times" w:eastAsia="Times" w:hAnsi="Times"/>
          <w:b w:val="1"/>
          <w:i w:val="0"/>
          <w:smallCaps w:val="0"/>
          <w:strike w:val="0"/>
          <w:color w:val="000000"/>
          <w:sz w:val="64.08000183105469"/>
          <w:szCs w:val="64.08000183105469"/>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44" name="image144.png"/>
            <a:graphic>
              <a:graphicData uri="http://schemas.openxmlformats.org/drawingml/2006/picture">
                <pic:pic>
                  <pic:nvPicPr>
                    <pic:cNvPr id="0" name="image144.png"/>
                    <pic:cNvPicPr preferRelativeResize="0"/>
                  </pic:nvPicPr>
                  <pic:blipFill>
                    <a:blip r:embed="rId31"/>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47" name="image147.png"/>
            <a:graphic>
              <a:graphicData uri="http://schemas.openxmlformats.org/drawingml/2006/picture">
                <pic:pic>
                  <pic:nvPicPr>
                    <pic:cNvPr id="0" name="image147.png"/>
                    <pic:cNvPicPr preferRelativeResize="0"/>
                  </pic:nvPicPr>
                  <pic:blipFill>
                    <a:blip r:embed="rId32"/>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0"/>
          <w:smallCaps w:val="0"/>
          <w:strike w:val="0"/>
          <w:color w:val="000000"/>
          <w:sz w:val="64.08000183105469"/>
          <w:szCs w:val="64.08000183105469"/>
          <w:u w:val="none"/>
          <w:shd w:fill="auto" w:val="clear"/>
          <w:vertAlign w:val="baseline"/>
          <w:rtl w:val="0"/>
        </w:rPr>
        <w:t xml:space="preserve">PHẦN 1: GIỚI THIỆU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28955078125" w:line="240" w:lineRule="auto"/>
        <w:ind w:left="169.79995727539062"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1.1 Bối cảnh - Hiện trạng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8134765625" w:line="240" w:lineRule="auto"/>
        <w:ind w:left="901.3720703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1.1.1 Sự phát triển của thời đại công nghệ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06494140625" w:line="343.73714447021484" w:lineRule="auto"/>
        <w:ind w:left="148.08486938476562" w:right="190.003662109375" w:firstLine="726.6592407226562"/>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Thời đại công nghệ 4.0 đã tạo điều kiện thuận lợi cho việc kết nối Internet  rộng rãi và sự phát triển của các thiết bị di động thông minh. Điều này đã tạo ra một  nền tảng lớn cho mua sắm online. Chính vì vậy các ứng dụng thương mại điện tử  như Shopee, Lazada, Tiki,... đang là xu hướng mà nhiều người trên thế giới đang sử  dụng đặc biệt là các bạn trẻ. Mua sắm online trên các nền tảng mạng xã hội không  chỉ giúp người tiêu dùng dễ dàng tìm kiếm mà còn mở ra không gian cho sự tương  tác xã hội và chia sẻ trải nghiệm mua sắm.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337646484375" w:line="240" w:lineRule="auto"/>
        <w:ind w:left="872.7784729003906"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Ưu điểm của mua bán hàng online: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5908203125" w:line="343.4520149230957" w:lineRule="auto"/>
        <w:ind w:left="1586.0394287109375" w:right="198.021240234375" w:hanging="339.22088623046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Tiện lợi và linh hoạt: Người tiêu dùng có thể mua hàng bất kỳ lúc nào,  bất kỳ nơi đâu chỉ cần có kết nối Internet và thiết bị di động hoặc máy  tính.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343.9864253997803" w:lineRule="auto"/>
        <w:ind w:left="1588.5665893554688" w:right="187.698974609375" w:hanging="341.748046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Lựa chọn đa dạng: Mua sắm online mang lại cho người tiêu dùng một  lựa chọn đa dạng về sản phẩm và dịch vụ từ các nhà bán hàng khác nhau  trên toàn thế giới. Đồng thời có thể dễ dàng truy cập thông tin chi tiết  về sản phẩm, bao gồm mô tả, hình ảnh, đặc điểm kỹ thuật và các thông  tin khác.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25048828125" w:line="343.42394828796387" w:lineRule="auto"/>
        <w:ind w:left="1588.5665893554688" w:right="192.967529296875" w:hanging="341.748046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So sánh giá và đánh giá sản phẩm: Người tiêu dùng có thể dễ dàng so  sánh giá cả của các sản phẩm và đọc đánh giá từ người dùng khác trước  khi quyết định mua hàng.</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5004425048828"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18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70515632629395" w:lineRule="auto"/>
        <w:ind w:left="145.92010498046875" w:right="14.0002441406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48" name="image148.png"/>
            <a:graphic>
              <a:graphicData uri="http://schemas.openxmlformats.org/drawingml/2006/picture">
                <pic:pic>
                  <pic:nvPicPr>
                    <pic:cNvPr id="0" name="image148.png"/>
                    <pic:cNvPicPr preferRelativeResize="0"/>
                  </pic:nvPicPr>
                  <pic:blipFill>
                    <a:blip r:embed="rId33"/>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49" name="image149.png"/>
            <a:graphic>
              <a:graphicData uri="http://schemas.openxmlformats.org/drawingml/2006/picture">
                <pic:pic>
                  <pic:nvPicPr>
                    <pic:cNvPr id="0" name="image149.png"/>
                    <pic:cNvPicPr preferRelativeResize="0"/>
                  </pic:nvPicPr>
                  <pic:blipFill>
                    <a:blip r:embed="rId34"/>
                    <a:srcRect b="0" l="0" r="0" t="0"/>
                    <a:stretch>
                      <a:fillRect/>
                    </a:stretch>
                  </pic:blipFill>
                  <pic:spPr>
                    <a:xfrm>
                      <a:off x="0" y="0"/>
                      <a:ext cx="990600" cy="542544"/>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Dịch vụ giao hàng tiện lợi: Các trang web mua sắm online cung cấp dịch  vụ giao hàng linh hoạt và nhanh chóng như giao hàng tận nơi, giao hàng  trong ngày hoặc giao hàng qua dịch vụ vận chuyển.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9306640625" w:line="343.452787399292" w:lineRule="auto"/>
        <w:ind w:left="1591.6552734375" w:right="186.168212890625" w:hanging="344.8367309570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Bảo mật và thanh toán trực tuyến: Hệ thống thanh toán trực tuyến đã  được phát triển mạnh mẽ, đảm bảo tính bảo mật và an toàn cho giao  dịch mua hàng online.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7578125" w:line="345.1614189147949" w:lineRule="auto"/>
        <w:ind w:left="1589.1281127929688" w:right="193.812255859375" w:hanging="342.30957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Tương tác và hỗ trợ khách hàng: Mua hàng online cung cấp cơ hội tương  tác và hỗ trợ khách hàng thông qua các kênh trực tuyến.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67626953125" w:line="240" w:lineRule="auto"/>
        <w:ind w:left="868.5664367675781"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Áp lực thời gian và cuộc sống bận rộn: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053955078125" w:line="344.3063449859619" w:lineRule="auto"/>
        <w:ind w:left="869.1281127929688" w:right="186.5966796875" w:firstLine="719.71923828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Với sự phát triển về xã hội, kinh tế, công nghệ, nhu cầu làm việc và áp  lực thời gian ngày càng tăng, dẫn tới một số thách thức và tác động đến quá  trình mua sắm: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82373046875" w:line="344.02173042297363" w:lineRule="auto"/>
        <w:ind w:left="1588.0050659179688" w:right="192.127685546875" w:hanging="341.18652343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Áp lực thời gian: Đối với những người bận rộn, áp lực thời gian khiến  họ không có đủ thời gian để tìm hiểu về quy trình mua hàng online hoặc  tìm kiếm thông tin tin chiết về sản phẩm. Điều này khiến cho quá trình  mua hàng trở nên khó khăn.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48828125" w:line="343.45224380493164" w:lineRule="auto"/>
        <w:ind w:left="1588.5665893554688" w:right="195.213623046875" w:hanging="341.748046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Quyết định gấp gáp: Người mua hàng phải đưa ra quyết định một cách  gấp gáp, không có thời gian cân nhắc kỹ lưỡng về sản phẩm, mua sắm  không chính xác gây thất vọng đối với người mua.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727294921875" w:line="344.3068313598633" w:lineRule="auto"/>
        <w:ind w:left="1588.0050659179688" w:right="194.375" w:hanging="341.18652343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Giao nhận không linh hoạt: Do lịch trình bận rộn, người mua có thể gặp  khó khăn trong việc nhận hàng và không thể thay đổi thời gian giao  nhận.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54150390625" w:line="343.4523868560791" w:lineRule="auto"/>
        <w:ind w:left="1588.0050659179688" w:right="197.181396484375" w:hanging="341.186523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Tiết kiệm: Người mua có thể không đủ thời gian để nghiên cứu và tìm  hiểu về các chương trình khuyến mãi, ưu đãi hay giảm giá.</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871307373047"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19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87060165405273" w:lineRule="auto"/>
        <w:ind w:left="872.4977111816406" w:right="14.000244140625" w:hanging="726.5776062011719"/>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52" name="image152.png"/>
            <a:graphic>
              <a:graphicData uri="http://schemas.openxmlformats.org/drawingml/2006/picture">
                <pic:pic>
                  <pic:nvPicPr>
                    <pic:cNvPr id="0" name="image152.png"/>
                    <pic:cNvPicPr preferRelativeResize="0"/>
                  </pic:nvPicPr>
                  <pic:blipFill>
                    <a:blip r:embed="rId35"/>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53" name="image153.png"/>
            <a:graphic>
              <a:graphicData uri="http://schemas.openxmlformats.org/drawingml/2006/picture">
                <pic:pic>
                  <pic:nvPicPr>
                    <pic:cNvPr id="0" name="image153.png"/>
                    <pic:cNvPicPr preferRelativeResize="0"/>
                  </pic:nvPicPr>
                  <pic:blipFill>
                    <a:blip r:embed="rId36"/>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Khả năng tiếp cận mua hàng online: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662109375" w:line="343.452787399292" w:lineRule="auto"/>
        <w:ind w:left="869.1281127929688" w:right="192.68798828125" w:firstLine="721.9656372070312"/>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Mua hàng online mang lại nhiều lợi ích, nhưng cũng đặt ra một số thách  thức cho những người không tiếp cận được: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689453125" w:line="343.452787399292" w:lineRule="auto"/>
        <w:ind w:left="1595.8673095703125" w:right="192.6708984375" w:hanging="349.048767089843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Không tiếp cận được các ưu đãi trực tuyến: Những người không thể mua  sắm trực tuyến có thể bỏ qua các ưu đãi và giảm giá đặc biệt mà chỉ cho  có khi mua sắm trực tuyến.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7578125" w:line="344.3064880371094" w:lineRule="auto"/>
        <w:ind w:left="1589.1281127929688" w:right="195.216064453125" w:hanging="342.309570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Mất cơ hội tiết kiệm thời gian và tiện lợi: Mua sắm trực tuyến nhanh  chóng và tiện lợi, tiết kiệm được thời gian đi lại, thời gian xếp hàng và  tìm kiếm sản phẩm.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845703125" w:line="344.0215873718262" w:lineRule="auto"/>
        <w:ind w:left="1585.7586669921875" w:right="192.125244140625" w:hanging="338.94012451171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Không thể trải nghiệm sản phẩm đa dạng: Người tiêu dùng có thể bị hạn  chế trong việc lựa chọn sản phẩm vì họ không thể trực tiếp xem các sản  phẩm qua trang web để có thể lựa chọn và so sánh các sản phẩm với  nhau Khảo sát khách hàng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087890625" w:line="343.8793087005615" w:lineRule="auto"/>
        <w:ind w:left="1589.1281127929688" w:right="191.844482421875" w:hanging="342.309570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Mất cơ hội tham gia vào kinh tế số: Kinh tế số và thương mại điện tử  đang phát triển mạnh mẽ, và mua hàng trực tuyến là một phần quan  trọng của nó. Nếu bạn không có khả năng tiếp cận mua hàng online, bạn  có thể bỏ lỡ cơ hội tham gia vào kinh tế số, giao dịch trực tuyến và tận  dụng các dịch vụ và tiện ích điện tử.</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8872680664062"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20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904006958008" w:lineRule="auto"/>
        <w:ind w:left="1004.5721435546875" w:right="14.000244140625" w:hanging="858.6520385742188"/>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50" name="image150.png"/>
            <a:graphic>
              <a:graphicData uri="http://schemas.openxmlformats.org/drawingml/2006/picture">
                <pic:pic>
                  <pic:nvPicPr>
                    <pic:cNvPr id="0" name="image150.png"/>
                    <pic:cNvPicPr preferRelativeResize="0"/>
                  </pic:nvPicPr>
                  <pic:blipFill>
                    <a:blip r:embed="rId37"/>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51" name="image151.png"/>
            <a:graphic>
              <a:graphicData uri="http://schemas.openxmlformats.org/drawingml/2006/picture">
                <pic:pic>
                  <pic:nvPicPr>
                    <pic:cNvPr id="0" name="image151.png"/>
                    <pic:cNvPicPr preferRelativeResize="0"/>
                  </pic:nvPicPr>
                  <pic:blipFill>
                    <a:blip r:embed="rId38"/>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1.1.2Khảo sát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37060546875" w:line="240" w:lineRule="auto"/>
        <w:ind w:left="1441.652526855468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1.1.2.1 Kế hoạch khảo sát </w:t>
      </w:r>
    </w:p>
    <w:tbl>
      <w:tblPr>
        <w:tblStyle w:val="Table5"/>
        <w:tblW w:w="8927.120971679688" w:type="dxa"/>
        <w:jc w:val="left"/>
        <w:tblInd w:w="37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1203002929688"/>
        <w:gridCol w:w="2129.4000244140625"/>
        <w:gridCol w:w="1531.2002563476562"/>
        <w:gridCol w:w="1423.5992431640625"/>
        <w:gridCol w:w="3091.8011474609375"/>
        <w:tblGridChange w:id="0">
          <w:tblGrid>
            <w:gridCol w:w="751.1203002929688"/>
            <w:gridCol w:w="2129.4000244140625"/>
            <w:gridCol w:w="1531.2002563476562"/>
            <w:gridCol w:w="1423.5992431640625"/>
            <w:gridCol w:w="3091.8011474609375"/>
          </w:tblGrid>
        </w:tblGridChange>
      </w:tblGrid>
      <w:tr>
        <w:trPr>
          <w:cantSplit w:val="0"/>
          <w:trHeight w:val="54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STT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Nội dung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Thời gian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Phụ trách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Kết quả</w:t>
            </w:r>
          </w:p>
        </w:tc>
      </w:tr>
      <w:tr>
        <w:trPr>
          <w:cantSplit w:val="0"/>
          <w:trHeight w:val="1185.60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51.60797119140625" w:right="66.947937011718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Chuẩn bị thông  tin yêu cầu khảo  sát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05/01/2024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Cả nhóm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12.0849609375" w:right="24.014892578125" w:firstLine="0.28076171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Xây dựng danh sách câu  hỏi, thông tin, yêu cầu  khảo sát</w:t>
            </w:r>
          </w:p>
        </w:tc>
      </w:tr>
      <w:tr>
        <w:trPr>
          <w:cantSplit w:val="0"/>
          <w:trHeight w:val="183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26833343506" w:lineRule="auto"/>
              <w:ind w:left="245.89691162109375" w:right="155.49865722656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Tìm kiếm các  website và cửa  hàng thực tế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05/01/2024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Cả nhóm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550399780273" w:lineRule="auto"/>
              <w:ind w:left="109.8388671875" w:right="24.576416015625" w:firstLine="8.98559570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Tìm được một số website  phổ biến và cửa hàng có  bán hàng online kết hợp  bán hàng offline gần khu  vực</w:t>
            </w:r>
          </w:p>
        </w:tc>
      </w:tr>
      <w:tr>
        <w:trPr>
          <w:cantSplit w:val="0"/>
          <w:trHeight w:val="15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207.6239013671875" w:right="117.355651855468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Tiến hành khảo  sát online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05/01/2024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Cả nhóm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111.24267578125" w:right="21.651611328125" w:firstLine="7.5817871093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Thu thập được nghiệp vụ  bán hàng online và giao  diện thân thiện, dễ dùng,  tối ưu nhất</w:t>
            </w:r>
          </w:p>
        </w:tc>
      </w:tr>
      <w:tr>
        <w:trPr>
          <w:cantSplit w:val="0"/>
          <w:trHeight w:val="118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7254028320312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Tiến hành đi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khảo sát thực tế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06/01/2024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Cả nhóm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09577941895" w:lineRule="auto"/>
              <w:ind w:left="112.0849609375" w:right="24.014892578125" w:firstLine="6.73950195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Thu thập được các luồng  nghiệp vụ và khó khăn  của cửa hàng </w:t>
            </w:r>
          </w:p>
        </w:tc>
      </w:tr>
      <w:tr>
        <w:trPr>
          <w:cantSplit w:val="0"/>
          <w:trHeight w:val="15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309.16534423828125" w:right="221.921081542968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Xử lý kết quả  khảo sát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07/01/2024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Cả nhóm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16730499268" w:lineRule="auto"/>
              <w:ind w:left="112.36572265625" w:right="24.295654296875" w:hanging="0.281372070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Xử lý kết quả và thống kê  thành tài liệu phục vụ  công việc phát triển phần  mềm</w:t>
            </w:r>
          </w:p>
        </w:tc>
      </w:tr>
      <w:tr>
        <w:trPr>
          <w:cantSplit w:val="0"/>
          <w:trHeight w:val="867.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550399780273" w:lineRule="auto"/>
              <w:ind w:left="160.9271240234375" w:right="74.476623535156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Viết báo cáo kết  quả khảo sát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07/01/2024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Cả nhóm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Báo cáo kết quả khảo sát</w:t>
            </w:r>
          </w:p>
        </w:tc>
      </w:tr>
    </w:tbl>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1423950195312"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5: Kế hoạch khảo sát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2265014648438"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21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87060165405273" w:lineRule="auto"/>
        <w:ind w:left="145.92010498046875" w:right="14.000244140625"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57" name="image157.png"/>
            <a:graphic>
              <a:graphicData uri="http://schemas.openxmlformats.org/drawingml/2006/picture">
                <pic:pic>
                  <pic:nvPicPr>
                    <pic:cNvPr id="0" name="image157.png"/>
                    <pic:cNvPicPr preferRelativeResize="0"/>
                  </pic:nvPicPr>
                  <pic:blipFill>
                    <a:blip r:embed="rId39"/>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59" name="image159.png"/>
            <a:graphic>
              <a:graphicData uri="http://schemas.openxmlformats.org/drawingml/2006/picture">
                <pic:pic>
                  <pic:nvPicPr>
                    <pic:cNvPr id="0" name="image159.png"/>
                    <pic:cNvPicPr preferRelativeResize="0"/>
                  </pic:nvPicPr>
                  <pic:blipFill>
                    <a:blip r:embed="rId40"/>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1.1.2.2 Khảo sát website routine.vn</w:t>
      </w:r>
      <w:r w:rsidDel="00000000" w:rsidR="00000000" w:rsidRPr="00000000">
        <w:rPr>
          <w:rFonts w:ascii="Times" w:cs="Times" w:eastAsia="Times" w:hAnsi="Times"/>
          <w:b w:val="1"/>
          <w:i w:val="0"/>
          <w:smallCaps w:val="0"/>
          <w:strike w:val="0"/>
          <w:color w:val="000000"/>
          <w:sz w:val="30"/>
          <w:szCs w:val="30"/>
          <w:u w:val="none"/>
          <w:shd w:fill="auto" w:val="clear"/>
          <w:vertAlign w:val="superscript"/>
          <w:rtl w:val="0"/>
        </w:rPr>
        <w:t xml:space="preserve">1</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(Khảo sát online) </w:t>
      </w:r>
    </w:p>
    <w:tbl>
      <w:tblPr>
        <w:tblStyle w:val="Table6"/>
        <w:tblW w:w="8867.120971679688" w:type="dxa"/>
        <w:jc w:val="left"/>
        <w:tblInd w:w="40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1203002929688"/>
        <w:gridCol w:w="2489.3997192382812"/>
        <w:gridCol w:w="5626.6009521484375"/>
        <w:tblGridChange w:id="0">
          <w:tblGrid>
            <w:gridCol w:w="751.1203002929688"/>
            <w:gridCol w:w="2489.3997192382812"/>
            <w:gridCol w:w="5626.6009521484375"/>
          </w:tblGrid>
        </w:tblGridChange>
      </w:tblGrid>
      <w:tr>
        <w:trPr>
          <w:cantSplit w:val="0"/>
          <w:trHeight w:val="54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STT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Chức năng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Tính năng</w:t>
            </w:r>
          </w:p>
        </w:tc>
      </w:tr>
      <w:tr>
        <w:trPr>
          <w:cantSplit w:val="0"/>
          <w:trHeight w:val="11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Giao diện trang chủ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269763946533" w:lineRule="auto"/>
              <w:ind w:left="113.2086181640625" w:right="28.52783203125" w:firstLine="7.019653320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Giao diện đẹp, đơn giản, dễ dùng, có tính năng  lọc và sắp xếp, phân trang, hiển thị sản phẩm và  thông tin về áo sơ mi.</w:t>
            </w:r>
          </w:p>
        </w:tc>
      </w:tr>
      <w:tr>
        <w:trPr>
          <w:cantSplit w:val="0"/>
          <w:trHeight w:val="118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0419273376465" w:lineRule="auto"/>
              <w:ind w:left="168.2275390625" w:right="77.86071777343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Giao diện trang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650188446045" w:lineRule="auto"/>
              <w:ind w:left="112.0849609375" w:right="26.84326171875" w:firstLine="8.143310546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Giao diện dễ nhìn, rõ ràng, hiển thị thông tin chi  tiết sản phẩm gộp theo màu sắc, có tính năng  hướng dẫn chọn size và bảng size.</w:t>
            </w:r>
          </w:p>
        </w:tc>
      </w:tr>
      <w:tr>
        <w:trPr>
          <w:cantSplit w:val="0"/>
          <w:trHeight w:val="150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Giao diện 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73975372314" w:lineRule="auto"/>
              <w:ind w:left="112.0849609375" w:right="25.72021484375" w:firstLine="7.30102539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Giao diện nhỏ gọn, nằm ở nửa phải màn hình,  hiển thị các sản phẩm đã thêm và giá tiền, có tính  năng chỉnh sửa số lượng hoặc loại bỏ, nút tiếp  tục mua sắm hoặc thanh toán</w:t>
            </w:r>
          </w:p>
        </w:tc>
      </w:tr>
      <w:tr>
        <w:trPr>
          <w:cantSplit w:val="0"/>
          <w:trHeight w:val="215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293922424316" w:lineRule="auto"/>
              <w:ind w:left="240.2276611328125" w:right="149.068908691406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Giao diện và chức  năng đặt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6679363250732" w:lineRule="auto"/>
              <w:ind w:left="109.8388671875" w:right="26.0009765625" w:firstLine="10.389404296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Giao diện đặt hàng hiển thị đầy đủ thông tin đơn  hàng, có thể chọn phương thức vận chuyển,  phương thức thanh toán, thêm hoặc chỉnh sửa địa  chỉ nhận. Ngoài ra còn có tính năng chọn mã  giảm giá (nếu có), tính phí ship dựa theo địa chỉ  nhận hàng.</w:t>
            </w:r>
          </w:p>
        </w:tc>
      </w:tr>
      <w:tr>
        <w:trPr>
          <w:cantSplit w:val="0"/>
          <w:trHeight w:val="11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4187164307" w:lineRule="auto"/>
              <w:ind w:left="305.76934814453125" w:right="218.311462402343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Mua hàng không  cần 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26261138916" w:lineRule="auto"/>
              <w:ind w:left="112.0849609375" w:right="22.025146484375" w:hanging="5.054321289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Người dùng có thể đặt hàng mà không cần đăng  nhập. Đồng thời tại trang đặt hàng vẫn có thể  chọn đăng nhập nếu đã có tài khoản.</w:t>
            </w:r>
          </w:p>
        </w:tc>
      </w:tr>
      <w:tr>
        <w:trPr>
          <w:cantSplit w:val="0"/>
          <w:trHeight w:val="1831.80023193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12438964844" w:lineRule="auto"/>
              <w:ind w:left="276.2274169921875" w:right="185.234680175781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thông tin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223445892334" w:lineRule="auto"/>
              <w:ind w:left="109.8388671875" w:right="26.26220703125" w:firstLine="8.9855957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Trang quản lý thông tin tài khoản cho phép người dùng xem, sửa tài khoản. Ngoài ra có thể theo dõi các đơn hàng đã mua, thêm hoặc cập nhập các địa chỉ mua hàng, xem sản  phẩm yêu thích, ưu đãi.</w:t>
            </w:r>
          </w:p>
        </w:tc>
      </w:tr>
    </w:tbl>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7.5424194335938"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6: Khảo sát website routine.vn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0263671875" w:line="240" w:lineRule="auto"/>
        <w:ind w:left="146.39999389648438"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1"/>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248809814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https://routine.vn/thoi-trang-nam/ao-nam/ao-so-mi-nam</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58966064453"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22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87060165405273" w:lineRule="auto"/>
        <w:ind w:left="145.92010498046875" w:right="14.000244140625"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54" name="image154.png"/>
            <a:graphic>
              <a:graphicData uri="http://schemas.openxmlformats.org/drawingml/2006/picture">
                <pic:pic>
                  <pic:nvPicPr>
                    <pic:cNvPr id="0" name="image154.png"/>
                    <pic:cNvPicPr preferRelativeResize="0"/>
                  </pic:nvPicPr>
                  <pic:blipFill>
                    <a:blip r:embed="rId41"/>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55" name="image155.png"/>
            <a:graphic>
              <a:graphicData uri="http://schemas.openxmlformats.org/drawingml/2006/picture">
                <pic:pic>
                  <pic:nvPicPr>
                    <pic:cNvPr id="0" name="image155.png"/>
                    <pic:cNvPicPr preferRelativeResize="0"/>
                  </pic:nvPicPr>
                  <pic:blipFill>
                    <a:blip r:embed="rId42"/>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1.1.2.3 Khảo sát website torano.vn</w:t>
      </w:r>
      <w:r w:rsidDel="00000000" w:rsidR="00000000" w:rsidRPr="00000000">
        <w:rPr>
          <w:rFonts w:ascii="Times" w:cs="Times" w:eastAsia="Times" w:hAnsi="Times"/>
          <w:b w:val="1"/>
          <w:i w:val="0"/>
          <w:smallCaps w:val="0"/>
          <w:strike w:val="0"/>
          <w:color w:val="000000"/>
          <w:sz w:val="30"/>
          <w:szCs w:val="30"/>
          <w:u w:val="none"/>
          <w:shd w:fill="auto" w:val="clear"/>
          <w:vertAlign w:val="superscript"/>
          <w:rtl w:val="0"/>
        </w:rPr>
        <w:t xml:space="preserve">2</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(Khảo sát online) </w:t>
      </w:r>
    </w:p>
    <w:tbl>
      <w:tblPr>
        <w:tblStyle w:val="Table7"/>
        <w:tblW w:w="8867.120971679688" w:type="dxa"/>
        <w:jc w:val="left"/>
        <w:tblInd w:w="40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1203002929688"/>
        <w:gridCol w:w="2489.3997192382812"/>
        <w:gridCol w:w="5626.6009521484375"/>
        <w:tblGridChange w:id="0">
          <w:tblGrid>
            <w:gridCol w:w="751.1203002929688"/>
            <w:gridCol w:w="2489.3997192382812"/>
            <w:gridCol w:w="5626.6009521484375"/>
          </w:tblGrid>
        </w:tblGridChange>
      </w:tblGrid>
      <w:tr>
        <w:trPr>
          <w:cantSplit w:val="0"/>
          <w:trHeight w:val="54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STT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Chức năng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Tính năng</w:t>
            </w:r>
          </w:p>
        </w:tc>
      </w:tr>
      <w:tr>
        <w:trPr>
          <w:cantSplit w:val="0"/>
          <w:trHeight w:val="15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Trang chủ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78266906738" w:lineRule="auto"/>
              <w:ind w:left="113.2086181640625" w:right="25.440673828125" w:firstLine="7.019653320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Giao diện hiện đại với các phần rõ ràng, thân  thiện, phù hợp với nhiều người dùng, có phần  xem nhanh sản phẩm. Thanh bộ lọc phong phú,  dễ dàng lọc với khoảng giá, danh mục, size,...</w:t>
            </w:r>
          </w:p>
        </w:tc>
      </w:tr>
      <w:tr>
        <w:trPr>
          <w:cantSplit w:val="0"/>
          <w:trHeight w:val="1188.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Sản phẩm chi tiết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269763946533" w:lineRule="auto"/>
              <w:ind w:left="109.8388671875" w:right="27.40478515625" w:firstLine="5.3350830078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Hiển thị toàn bộ thông tin chi tiết, giao diện dễ  nhìn, dễ hiểu. Đồng thời còn hiển thị lại sản  phẩm đã xem và sản phẩm có liên quan</w:t>
            </w:r>
          </w:p>
        </w:tc>
      </w:tr>
      <w:tr>
        <w:trPr>
          <w:cantSplit w:val="0"/>
          <w:trHeight w:val="8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Chính sách đổi trả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112.0849609375" w:right="30.491943359375" w:firstLine="8.42407226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Có chính sách minh bạch, điều kiện rõ ràng và  hướng dẫn chi tiết các bước thực hiện</w:t>
            </w:r>
          </w:p>
        </w:tc>
      </w:tr>
      <w:tr>
        <w:trPr>
          <w:cantSplit w:val="0"/>
          <w:trHeight w:val="15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112.6470947265625" w:right="23.37158203125" w:firstLine="7.8619384765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Chức năng gợi ý số tiền cần mua thêm để được  giảm phí vận chuyển, có thể xem tất cả khuyến  mãi hiện có. Hiển thị mục có thể bạn sẽ thích với  các sản phẩm được giảm giá hiện lên đầu tiên</w:t>
            </w:r>
          </w:p>
        </w:tc>
      </w:tr>
      <w:tr>
        <w:trPr>
          <w:cantSplit w:val="0"/>
          <w:trHeight w:val="86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Xuất hóa đơn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12.0849609375" w:right="29.931640625" w:firstLine="3.088989257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Điền thông tin để lưu và xuất hóa đơn cho đơn  hàng khi cần thiết</w:t>
            </w:r>
          </w:p>
        </w:tc>
      </w:tr>
      <w:tr>
        <w:trPr>
          <w:cantSplit w:val="0"/>
          <w:trHeight w:val="11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Thông báo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09577941895" w:lineRule="auto"/>
              <w:ind w:left="110.11962890625" w:right="27.685546875" w:firstLine="5.054321289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Hiển thị thông báo mỗi khi đặt hàng xong hay có  bất kì sự thay đổi nào đối với đơn hàng, giúp  người dùng năm bắt được tiến độ đơn hàng</w:t>
            </w:r>
          </w:p>
        </w:tc>
      </w:tr>
      <w:tr>
        <w:trPr>
          <w:cantSplit w:val="0"/>
          <w:trHeight w:val="1185.6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Thông tin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2102203369" w:lineRule="auto"/>
              <w:ind w:left="112.6470947265625" w:right="26.842041015625" w:hanging="0.281372070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Xem thông tin tài khoản, người dùng có thể có  một hoặc nhiều địa chỉ và được chọn một địa chỉ  mặc định</w:t>
            </w:r>
          </w:p>
        </w:tc>
      </w:tr>
    </w:tbl>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8.7423706054688"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7: Khảo sát website torano.vn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426513671875" w:line="240" w:lineRule="auto"/>
        <w:ind w:left="146.39999389648438"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1"/>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240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https://torano.vn/collections/ao-so-mi</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58966064453"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23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87060165405273" w:lineRule="auto"/>
        <w:ind w:left="145.92010498046875" w:right="14.000244140625"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60" name="image160.png"/>
            <a:graphic>
              <a:graphicData uri="http://schemas.openxmlformats.org/drawingml/2006/picture">
                <pic:pic>
                  <pic:nvPicPr>
                    <pic:cNvPr id="0" name="image160.png"/>
                    <pic:cNvPicPr preferRelativeResize="0"/>
                  </pic:nvPicPr>
                  <pic:blipFill>
                    <a:blip r:embed="rId43"/>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01" name="image101.png"/>
            <a:graphic>
              <a:graphicData uri="http://schemas.openxmlformats.org/drawingml/2006/picture">
                <pic:pic>
                  <pic:nvPicPr>
                    <pic:cNvPr id="0" name="image101.png"/>
                    <pic:cNvPicPr preferRelativeResize="0"/>
                  </pic:nvPicPr>
                  <pic:blipFill>
                    <a:blip r:embed="rId44"/>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1.1.2.4 Khảo sát cửa hàng Adam Store (Khảo sát thực tế)</w:t>
      </w:r>
    </w:p>
    <w:tbl>
      <w:tblPr>
        <w:tblStyle w:val="Table8"/>
        <w:tblW w:w="8867.120971679688" w:type="dxa"/>
        <w:jc w:val="left"/>
        <w:tblInd w:w="40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52001953125"/>
        <w:gridCol w:w="2729.4000244140625"/>
        <w:gridCol w:w="5372.200927734375"/>
        <w:tblGridChange w:id="0">
          <w:tblGrid>
            <w:gridCol w:w="765.52001953125"/>
            <w:gridCol w:w="2729.4000244140625"/>
            <w:gridCol w:w="5372.200927734375"/>
          </w:tblGrid>
        </w:tblGridChange>
      </w:tblGrid>
      <w:tr>
        <w:trPr>
          <w:cantSplit w:val="0"/>
          <w:trHeight w:val="655.200195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PHIẾU KHẢO SÁT</w:t>
            </w:r>
          </w:p>
        </w:tc>
      </w:tr>
      <w:tr>
        <w:trPr>
          <w:cantSplit w:val="0"/>
          <w:trHeight w:val="54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STT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Câu hỏi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Câu trả lời</w:t>
            </w:r>
          </w:p>
        </w:tc>
      </w:tr>
      <w:tr>
        <w:trPr>
          <w:cantSplit w:val="0"/>
          <w:trHeight w:val="150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061923980713" w:lineRule="auto"/>
              <w:ind w:left="110.11932373046875" w:right="21.5997314453125" w:firstLine="5.054321289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Khi quản lý cửa hàng  bán áo sơ mi chúng ra  cần quản lý những  thông tin gì?</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061923980713" w:lineRule="auto"/>
              <w:ind w:left="112.646484375" w:right="21.96533203125" w:firstLine="7.5811767578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áo sơ mi thì cần lưu ý về các thông tin  của sản phẩm như: mẫu mã, màu sắc, kích cỡ,  kiểu dáng, thiết kế, tay áo, cổ áo, chất liệu, số  lượng sản phẩm,...</w:t>
            </w:r>
          </w:p>
        </w:tc>
      </w:tr>
      <w:tr>
        <w:trPr>
          <w:cantSplit w:val="0"/>
          <w:trHeight w:val="1509.6014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12438964844" w:lineRule="auto"/>
              <w:ind w:left="112.0849609375" w:right="21.8804931640625" w:firstLine="8.424072265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Cửa hàng của chị bán  hàng qua những hình  thức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4187164307" w:lineRule="auto"/>
              <w:ind w:left="195.4437255859375" w:right="614.0008544921875" w:hanging="74.93530273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Cửa hàng chị buôn bán với hai hình thức: • Khách đến mua hàng tại cửa hàng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8427734375" w:line="228.96788120269775" w:lineRule="auto"/>
              <w:ind w:left="114.05029296875" w:right="26.3232421875" w:firstLine="81.393432617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Mua hàng online thông qua website, mạng  xã hội</w:t>
            </w:r>
          </w:p>
        </w:tc>
      </w:tr>
      <w:tr>
        <w:trPr>
          <w:cantSplit w:val="0"/>
          <w:trHeight w:val="15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09577941895" w:lineRule="auto"/>
              <w:ind w:left="112.0849609375" w:right="21.038818359375" w:firstLine="3.0886840820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Hình thức mua hàng  online của cửa hàng  như thế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16730499268" w:lineRule="auto"/>
              <w:ind w:left="112.646484375" w:right="29.09423828125" w:firstLine="2.52685546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 sẽ lên trang web của cửa hàng và  đặt mua mặt hàng. Sau đó nhân viên sẽ duyệt  đơn hàng và tiến hành gửi hàng. Tuy nhiên  mua hàng online thường sẽ mất phí ship.</w:t>
            </w:r>
          </w:p>
        </w:tc>
      </w:tr>
      <w:tr>
        <w:trPr>
          <w:cantSplit w:val="0"/>
          <w:trHeight w:val="150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15.73516845703125" w:right="21.8804931640625" w:firstLine="4.77386474609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Cửa hàng chị có quản  lý nhân viên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71114349365" w:lineRule="auto"/>
              <w:ind w:left="113.2080078125" w:right="22.938232421875" w:firstLine="5.6158447265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Tất nhiên là có, chị cần thông tin của nhân viên  để lưu tên vào hóa đơn, vào ca làm và đồng  thời cũng đảm bảo sự trung thực của nhân  viên.</w:t>
            </w:r>
          </w:p>
        </w:tc>
      </w:tr>
      <w:tr>
        <w:trPr>
          <w:cantSplit w:val="0"/>
          <w:trHeight w:val="4085.32135009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229167938232" w:lineRule="auto"/>
              <w:ind w:left="107.03033447265625" w:right="21.3189697265625" w:firstLine="13.47869873046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Cửa hàng chị có quản  lý khách hàng không?  Nếu có thì thu thập  thông tin khách hàng  như thế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62329101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Có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112.0843505859375" w:right="26.28662109375" w:firstLine="83.3593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Đối với khách hàng mua hàng trực tiếp: nếu  như khách hàng đồng ý thì sẽ xin thông tin như  tên, số điện thoại, địa chỉ, email,...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29.11066055297852" w:lineRule="auto"/>
              <w:ind w:left="110.1190185546875" w:right="23.717041015625" w:firstLine="85.3247070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Đối với khách hàng mua hàng online thì sẽ  bắt buộc phải nhập địa chỉ và số điện thoại để  giao hàng, ngoài ra cũng sẽ xin thông tin khác  như mua hàng trực tiếp.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693603515625" w:line="228.96831035614014" w:lineRule="auto"/>
              <w:ind w:left="112.0843505859375" w:right="26.566162109375" w:firstLine="0.8428955078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Và đồng thời thông tin khách hàng sẽ được cập  nhật vào hệ thống khách hàng mua sản phẩm  của công ty để tiện cho việc chăm sóc khách  hàng.</w:t>
            </w:r>
          </w:p>
        </w:tc>
      </w:tr>
    </w:tbl>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24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02441406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03" name="image103.png"/>
            <a:graphic>
              <a:graphicData uri="http://schemas.openxmlformats.org/drawingml/2006/picture">
                <pic:pic>
                  <pic:nvPicPr>
                    <pic:cNvPr id="0" name="image103.png"/>
                    <pic:cNvPicPr preferRelativeResize="0"/>
                  </pic:nvPicPr>
                  <pic:blipFill>
                    <a:blip r:embed="rId45"/>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07" name="image107.png"/>
            <a:graphic>
              <a:graphicData uri="http://schemas.openxmlformats.org/drawingml/2006/picture">
                <pic:pic>
                  <pic:nvPicPr>
                    <pic:cNvPr id="0" name="image107.png"/>
                    <pic:cNvPicPr preferRelativeResize="0"/>
                  </pic:nvPicPr>
                  <pic:blipFill>
                    <a:blip r:embed="rId46"/>
                    <a:srcRect b="0" l="0" r="0" t="0"/>
                    <a:stretch>
                      <a:fillRect/>
                    </a:stretch>
                  </pic:blipFill>
                  <pic:spPr>
                    <a:xfrm>
                      <a:off x="0" y="0"/>
                      <a:ext cx="990600" cy="542544"/>
                    </a:xfrm>
                    <a:prstGeom prst="rect"/>
                    <a:ln/>
                  </pic:spPr>
                </pic:pic>
              </a:graphicData>
            </a:graphic>
          </wp:inline>
        </w:drawing>
      </w:r>
      <w:r w:rsidDel="00000000" w:rsidR="00000000" w:rsidRPr="00000000">
        <w:rPr>
          <w:rtl w:val="0"/>
        </w:rPr>
      </w:r>
    </w:p>
    <w:tbl>
      <w:tblPr>
        <w:tblStyle w:val="Table9"/>
        <w:tblW w:w="8867.120971679688" w:type="dxa"/>
        <w:jc w:val="left"/>
        <w:tblInd w:w="40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52001953125"/>
        <w:gridCol w:w="2729.4000244140625"/>
        <w:gridCol w:w="5372.200927734375"/>
        <w:tblGridChange w:id="0">
          <w:tblGrid>
            <w:gridCol w:w="765.52001953125"/>
            <w:gridCol w:w="2729.4000244140625"/>
            <w:gridCol w:w="5372.200927734375"/>
          </w:tblGrid>
        </w:tblGridChange>
      </w:tblGrid>
      <w:tr>
        <w:trPr>
          <w:cantSplit w:val="0"/>
          <w:trHeight w:val="24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52493286133" w:lineRule="auto"/>
              <w:ind w:left="112.646484375" w:right="21.600341796875" w:firstLine="7.862548828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Cửa hàng chị có các  chương trình ưu đãi  hay tri ân khách hàng  không? Diễn ra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40" w:lineRule="auto"/>
              <w:ind w:left="112.084960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như thế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62329101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Có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19.6661376953125" w:right="27.16552734375" w:firstLine="75.77758789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Cửa hàng chị có các đợt giảm giá theo các  dịp lễ, tết, hoặc sinh nhật khách hàng, sinh nhật  cửa hàng,..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28.96838188171387" w:lineRule="auto"/>
              <w:ind w:left="112.3651123046875" w:right="25.44189453125" w:firstLine="83.07861328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Ngoài ra còn có phát phiếu giảm giá đặc biệt  cho từng khách hàng hoặc phiếu áp dụng công  khai.</w:t>
            </w:r>
          </w:p>
        </w:tc>
      </w:tr>
      <w:tr>
        <w:trPr>
          <w:cantSplit w:val="0"/>
          <w:trHeight w:val="118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8218612670898" w:lineRule="auto"/>
              <w:ind w:left="114.89288330078125" w:right="21.8804931640625" w:firstLine="5.616149902343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Cửa hàng chị có lưu lại  lịch sử giao dịch khi  mua hàng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8218612670898" w:lineRule="auto"/>
              <w:ind w:left="119.9468994140625" w:right="29.6533203125" w:firstLine="0.56152343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Có. Vì khi sai sót hay thống kê doanh thu thì  cần xem lại lịch sử giao dịch và check lại lịch  sử giao dịch với khách hàng.</w:t>
            </w:r>
          </w:p>
        </w:tc>
      </w:tr>
      <w:tr>
        <w:trPr>
          <w:cantSplit w:val="0"/>
          <w:trHeight w:val="311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52465057373" w:lineRule="auto"/>
              <w:ind w:left="112.0849609375" w:right="20.4766845703125" w:hanging="5.054626464843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Nếu khách hàng xảy ra  sự cố như quần áo  hoặc vật phẩm mua tại  cửa hàng có vấn đề thì  sẽ xử lý như thế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172622680664" w:lineRule="auto"/>
              <w:ind w:left="107.030029296875" w:right="24.600830078125" w:hanging="2.808227539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Nếu như trong thời gian 7 ngày kể từ ngày mua  hàng, khách hàng có bất cứ vấn đề gì đến sản  phẩm của cửa hàng thì chúng tôi sẽ hoàn trả lại  tiền hàng cho khách và khuyến mãi cho khách  mua thêm 1 sản phẩm với giá giảm 20% để coi  như bồi thường lại cho khách hàng và giữ uy  tín cửa hàng. Đồng thời, khách hàng phải có  đầy đủ hóa đơn, sản phẩm còn nguyên tem,  seal, nhãn mác chưa qua sử dụng.</w:t>
            </w:r>
          </w:p>
        </w:tc>
      </w:tr>
      <w:tr>
        <w:trPr>
          <w:cantSplit w:val="0"/>
          <w:trHeight w:val="2474.39910888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5680923462" w:lineRule="auto"/>
              <w:ind w:left="112.0849609375" w:right="21.3189697265625" w:firstLine="8.424072265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Chị thường quản lý  doanh thu, số lượng  đơn hàng, sản phẩm  như thế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293922424316" w:lineRule="auto"/>
              <w:ind w:left="112.0843505859375" w:right="22.623291015625" w:firstLine="6.73950195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Thường thì sau 1 ngày thì chị sẽ xem lại hóa  đơn và sổ sách để tổng kết lại doanh số bán  hàng và số lượng hàng hóa bán trong ngày  hôm đó. Sau đó thì hàng tháng chị thường tổng  kết tất cả lại để có thể tính toán doanh thu của  cửa hàng như thế nào và nhận biết tình hình  hình kinh doanh ra sao.</w:t>
            </w:r>
          </w:p>
        </w:tc>
      </w:tr>
      <w:tr>
        <w:trPr>
          <w:cantSplit w:val="0"/>
          <w:trHeight w:val="1507.79998779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112.646484375" w:right="21.5997314453125" w:firstLine="7.86254882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Cửa hàng của chị đã  từng sử dụng phần mềm quản lý nào  chưa?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112.646484375" w:right="24.599609375" w:firstLine="2.52685546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Rồi, tuy nhiên do đã sử dụng lâu rồi nên chị muốn nâng cấp phần mềm lên để cho phù hợp  với nhu cầu và mục đích sử dụng hiện nay của  cửa hàng.</w:t>
            </w:r>
          </w:p>
        </w:tc>
      </w:tr>
    </w:tb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5.9423828125"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8: Phiếu khảo sát trực tiếp</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263397216797"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25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4747848510742" w:lineRule="auto"/>
        <w:ind w:left="145.92010498046875" w:right="14.0002441406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08" name="image108.png"/>
            <a:graphic>
              <a:graphicData uri="http://schemas.openxmlformats.org/drawingml/2006/picture">
                <pic:pic>
                  <pic:nvPicPr>
                    <pic:cNvPr id="0" name="image108.png"/>
                    <pic:cNvPicPr preferRelativeResize="0"/>
                  </pic:nvPicPr>
                  <pic:blipFill>
                    <a:blip r:embed="rId47"/>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04" name="image104.png"/>
            <a:graphic>
              <a:graphicData uri="http://schemas.openxmlformats.org/drawingml/2006/picture">
                <pic:pic>
                  <pic:nvPicPr>
                    <pic:cNvPr id="0" name="image104.png"/>
                    <pic:cNvPicPr preferRelativeResize="0"/>
                  </pic:nvPicPr>
                  <pic:blipFill>
                    <a:blip r:embed="rId48"/>
                    <a:srcRect b="0" l="0" r="0" t="0"/>
                    <a:stretch>
                      <a:fillRect/>
                    </a:stretch>
                  </pic:blipFill>
                  <pic:spPr>
                    <a:xfrm>
                      <a:off x="0" y="0"/>
                      <a:ext cx="990600" cy="542544"/>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Địa chỉ: 73 đường Cầu Diễn, Phúc Diễn, Bắc Từ Liêm, Hà Nội.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34423828125" w:line="213.37341785430908" w:lineRule="auto"/>
        <w:ind w:left="421.920166015625" w:right="537.19970703125" w:firstLine="0"/>
        <w:jc w:val="center"/>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2723388" cy="2037588"/>
            <wp:effectExtent b="0" l="0" r="0" t="0"/>
            <wp:docPr id="105" name="image105.png"/>
            <a:graphic>
              <a:graphicData uri="http://schemas.openxmlformats.org/drawingml/2006/picture">
                <pic:pic>
                  <pic:nvPicPr>
                    <pic:cNvPr id="0" name="image105.png"/>
                    <pic:cNvPicPr preferRelativeResize="0"/>
                  </pic:nvPicPr>
                  <pic:blipFill>
                    <a:blip r:embed="rId49"/>
                    <a:srcRect b="0" l="0" r="0" t="0"/>
                    <a:stretch>
                      <a:fillRect/>
                    </a:stretch>
                  </pic:blipFill>
                  <pic:spPr>
                    <a:xfrm>
                      <a:off x="0" y="0"/>
                      <a:ext cx="2723388" cy="2037588"/>
                    </a:xfrm>
                    <a:prstGeom prst="rect"/>
                    <a:ln/>
                  </pic:spPr>
                </pic:pic>
              </a:graphicData>
            </a:graphic>
          </wp:inline>
        </w:drawing>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2703576" cy="2037588"/>
            <wp:effectExtent b="0" l="0" r="0" t="0"/>
            <wp:docPr id="114" name="image114.png"/>
            <a:graphic>
              <a:graphicData uri="http://schemas.openxmlformats.org/drawingml/2006/picture">
                <pic:pic>
                  <pic:nvPicPr>
                    <pic:cNvPr id="0" name="image114.png"/>
                    <pic:cNvPicPr preferRelativeResize="0"/>
                  </pic:nvPicPr>
                  <pic:blipFill>
                    <a:blip r:embed="rId50"/>
                    <a:srcRect b="0" l="0" r="0" t="0"/>
                    <a:stretch>
                      <a:fillRect/>
                    </a:stretch>
                  </pic:blipFill>
                  <pic:spPr>
                    <a:xfrm>
                      <a:off x="0" y="0"/>
                      <a:ext cx="2703576" cy="2037588"/>
                    </a:xfrm>
                    <a:prstGeom prst="rect"/>
                    <a:ln/>
                  </pic:spPr>
                </pic:pic>
              </a:graphicData>
            </a:graphic>
          </wp:inline>
        </w:drawing>
      </w: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Hình 1: Hình ảnh khảo sát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709228515625" w:line="240" w:lineRule="auto"/>
        <w:ind w:left="901.3720703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1.1.3 Tổng kết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06005859375" w:line="240" w:lineRule="auto"/>
        <w:ind w:left="151.1735534667968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Dựa vào khảo sát, nhóm chúng em đã thu hoạch được các vấn đề sau:</w:t>
      </w:r>
    </w:p>
    <w:tbl>
      <w:tblPr>
        <w:tblStyle w:val="Table10"/>
        <w:tblW w:w="9587.120513916016" w:type="dxa"/>
        <w:jc w:val="left"/>
        <w:tblInd w:w="146.39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4.320068359375"/>
        <w:gridCol w:w="2266.2001037597656"/>
        <w:gridCol w:w="6826.600341796875"/>
        <w:tblGridChange w:id="0">
          <w:tblGrid>
            <w:gridCol w:w="494.320068359375"/>
            <w:gridCol w:w="2266.2001037597656"/>
            <w:gridCol w:w="6826.600341796875"/>
          </w:tblGrid>
        </w:tblGridChange>
      </w:tblGrid>
      <w:tr>
        <w:trPr>
          <w:cantSplit w:val="0"/>
          <w:trHeight w:val="15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Các thực thể</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440307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Hóa đơn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440307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Sản phẩm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440307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Giao dịch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440307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Tài khoản</w:t>
            </w:r>
          </w:p>
        </w:tc>
      </w:tr>
      <w:tr>
        <w:trPr>
          <w:cantSplit w:val="0"/>
          <w:trHeight w:val="11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28161621093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Đối tượng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440307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Quản lý cửa hàng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440307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Nhân viên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440307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Khách hàng</w:t>
            </w:r>
          </w:p>
        </w:tc>
      </w:tr>
      <w:tr>
        <w:trPr>
          <w:cantSplit w:val="0"/>
          <w:trHeight w:val="3442.1202087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Các chức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440307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Bán hàng tại quầy/trực tuyến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440307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Quản lý hóa đơn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440307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Quản lý sản phẩm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440307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Quản lý đợt giảm giá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440307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Quản lý phiếu giảm giá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440307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Quản lý trạng thái đơn hàng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440307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Quản lý nhân viên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440307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Quản lý khách hàng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440307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Chức năng trả hàng tại quầy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440307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Chức năng thống kê</w:t>
            </w:r>
          </w:p>
        </w:tc>
      </w:tr>
    </w:tbl>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26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02441406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16" name="image116.png"/>
            <a:graphic>
              <a:graphicData uri="http://schemas.openxmlformats.org/drawingml/2006/picture">
                <pic:pic>
                  <pic:nvPicPr>
                    <pic:cNvPr id="0" name="image116.png"/>
                    <pic:cNvPicPr preferRelativeResize="0"/>
                  </pic:nvPicPr>
                  <pic:blipFill>
                    <a:blip r:embed="rId51"/>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10" name="image110.png"/>
            <a:graphic>
              <a:graphicData uri="http://schemas.openxmlformats.org/drawingml/2006/picture">
                <pic:pic>
                  <pic:nvPicPr>
                    <pic:cNvPr id="0" name="image110.png"/>
                    <pic:cNvPicPr preferRelativeResize="0"/>
                  </pic:nvPicPr>
                  <pic:blipFill>
                    <a:blip r:embed="rId52"/>
                    <a:srcRect b="0" l="0" r="0" t="0"/>
                    <a:stretch>
                      <a:fillRect/>
                    </a:stretch>
                  </pic:blipFill>
                  <pic:spPr>
                    <a:xfrm>
                      <a:off x="0" y="0"/>
                      <a:ext cx="990600" cy="542544"/>
                    </a:xfrm>
                    <a:prstGeom prst="rect"/>
                    <a:ln/>
                  </pic:spPr>
                </pic:pic>
              </a:graphicData>
            </a:graphic>
          </wp:inline>
        </w:drawing>
      </w:r>
      <w:r w:rsidDel="00000000" w:rsidR="00000000" w:rsidRPr="00000000">
        <w:rPr>
          <w:rtl w:val="0"/>
        </w:rPr>
      </w:r>
    </w:p>
    <w:tbl>
      <w:tblPr>
        <w:tblStyle w:val="Table11"/>
        <w:tblW w:w="9587.120513916016" w:type="dxa"/>
        <w:jc w:val="left"/>
        <w:tblInd w:w="146.39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4.320068359375"/>
        <w:gridCol w:w="2266.2001037597656"/>
        <w:gridCol w:w="6826.600341796875"/>
        <w:tblGridChange w:id="0">
          <w:tblGrid>
            <w:gridCol w:w="494.320068359375"/>
            <w:gridCol w:w="2266.2001037597656"/>
            <w:gridCol w:w="6826.600341796875"/>
          </w:tblGrid>
        </w:tblGridChange>
      </w:tblGrid>
      <w:tr>
        <w:trPr>
          <w:cantSplit w:val="0"/>
          <w:trHeight w:val="12071.120300292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Nghiệp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70140075683594" w:lineRule="auto"/>
              <w:ind w:left="109.83856201171875" w:right="24.434814453125" w:firstLine="85.60546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Luồng bán hàng online: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 chọn sản phẩm và  thêm vào giỏ hàng, sau khi lựa chọn sản phẩm xong sẽ chọn  đặt hàng. Nếu sản phẩm còn hàng, hệ thống sẽ hiển thị số  lượng hiện tại, nếu không còn hàng, khách hàng sẽ không  thể đặt hàng. Khi đơn hàng tạo thành công, nhân viên sẽ  thực hiện kiểm tra sản phẩm thực tế tại cửa hàng, nếu có  xảy ra bất kỳ yếu tố nào khiến đơn hàng không thể duyệt,  nhân viên sẽ gọi điện thông báo cho khách hàng và hủy đơn  hàng nếu được khách đồng ý. Nếu đơn hàng thành công, sản  phẩm sẽ được cửa hàng giao tới cho khách hàng theo thông  tin khách hàng đã cung cấp, tùy vào từng khu vực mà tính  cách thu phí vận chuyển hoặc không thu phí khác nhau. Sau  khi nhân viên cửa hàng tiếp nhận thông tin đơn hàng thành  công, luồng bán hàng sẽ kết thúc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54150390625" w:line="263.67133140563965" w:lineRule="auto"/>
              <w:ind w:left="112.0849609375" w:right="20.863037109375" w:firstLine="83.35906982421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Luồng bán hàng tại quầy: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 đến cửa hàng sẽ  được nhân viên tư vấn về mặt hàng cần mua, sau khi khách  hàng chọn sản phẩm, khách hàng sẽ gặp nhân viên thu ngân  để thực hiện thanh toán với hình thức tiền mặt/chuyển  khoản hoặc cả hai. Sau khi mua hàng xong, khách hàng sẽ  được in hóa đơn của đơn hàng. Đối với khách chọn hình  thức giao hàng, quy trình lấy hàng và vận chuyển sẽ giống  với mua hàng online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0205078125" w:line="263.6765956878662" w:lineRule="auto"/>
              <w:ind w:left="113.2080078125" w:right="24.62890625" w:firstLine="82.23602294921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Thu thập thông tin khách hàng: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 điền địa  chỉ nhận hàng, số điện thoại vào đơn đặt hàng. Hóa đơn sẽ  được đưa cho khách hàng và phòng kế toán giữ lại một bản  để lưu trữ. Thông tin khách hàng sẽ được cập nhật vào hệ  thống để tiện cho việc chăm sóc khách hàng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7119140625" w:line="263.9828395843506" w:lineRule="auto"/>
              <w:ind w:left="112.646484375" w:right="21.993408203125" w:firstLine="82.79754638671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Phiếu giảm giá: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Phiếu giảm giá được chia thành 2 loại  và giảm theo hình thức phần trăm hoặc tiền mặt. Phiếu giảm  giá công khai áp dụng cho toàn bộ khách hàng tới mua hàng.  Với phiếu giảm giá loại cá nhân, chỉ những cá nhân đã có  tài khoản mới có thể sở hữu</w:t>
            </w:r>
          </w:p>
        </w:tc>
      </w:tr>
    </w:tbl>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03002929687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27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02441406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12" name="image112.png"/>
            <a:graphic>
              <a:graphicData uri="http://schemas.openxmlformats.org/drawingml/2006/picture">
                <pic:pic>
                  <pic:nvPicPr>
                    <pic:cNvPr id="0" name="image112.png"/>
                    <pic:cNvPicPr preferRelativeResize="0"/>
                  </pic:nvPicPr>
                  <pic:blipFill>
                    <a:blip r:embed="rId53"/>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26" name="image126.png"/>
            <a:graphic>
              <a:graphicData uri="http://schemas.openxmlformats.org/drawingml/2006/picture">
                <pic:pic>
                  <pic:nvPicPr>
                    <pic:cNvPr id="0" name="image126.png"/>
                    <pic:cNvPicPr preferRelativeResize="0"/>
                  </pic:nvPicPr>
                  <pic:blipFill>
                    <a:blip r:embed="rId54"/>
                    <a:srcRect b="0" l="0" r="0" t="0"/>
                    <a:stretch>
                      <a:fillRect/>
                    </a:stretch>
                  </pic:blipFill>
                  <pic:spPr>
                    <a:xfrm>
                      <a:off x="0" y="0"/>
                      <a:ext cx="990600" cy="542544"/>
                    </a:xfrm>
                    <a:prstGeom prst="rect"/>
                    <a:ln/>
                  </pic:spPr>
                </pic:pic>
              </a:graphicData>
            </a:graphic>
          </wp:inline>
        </w:drawing>
      </w:r>
      <w:r w:rsidDel="00000000" w:rsidR="00000000" w:rsidRPr="00000000">
        <w:rPr>
          <w:rtl w:val="0"/>
        </w:rPr>
      </w:r>
    </w:p>
    <w:tbl>
      <w:tblPr>
        <w:tblStyle w:val="Table12"/>
        <w:tblW w:w="9587.120513916016" w:type="dxa"/>
        <w:jc w:val="left"/>
        <w:tblInd w:w="146.39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4.320068359375"/>
        <w:gridCol w:w="2266.2001037597656"/>
        <w:gridCol w:w="6826.600341796875"/>
        <w:tblGridChange w:id="0">
          <w:tblGrid>
            <w:gridCol w:w="494.320068359375"/>
            <w:gridCol w:w="2266.2001037597656"/>
            <w:gridCol w:w="6826.600341796875"/>
          </w:tblGrid>
        </w:tblGridChange>
      </w:tblGrid>
      <w:tr>
        <w:trPr>
          <w:cantSplit w:val="0"/>
          <w:trHeight w:val="577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7125587463379" w:lineRule="auto"/>
              <w:ind w:left="110.11932373046875" w:right="23.358154296875" w:firstLine="85.3247070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Đợt giảm giá: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Vào những ngày dịp lễ, tết hoặc dịp đặc  biệt sẽ tạo các đợt giảm giá giúp thu hút người mua, kích  thích doanh số bán hàng. Đồng thời còn giúp giảm tồn kho  với các sản phẩm đã cũ hoặc số lượng tồn còn nhiều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259765625" w:line="263.9974594116211" w:lineRule="auto"/>
              <w:ind w:left="109.83856201171875" w:right="27.845458984375" w:firstLine="85.60546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Thống kê: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Thống kê tổng doanh thu, tổng đơn hàng, sản  phẩm bán,...sẽ giúp người dùng hiểu rõ hơn về hoạt động  kinh doanh và đưa ra chiến lược kinh doanh hiệu quả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9931640625" w:line="263.63064765930176" w:lineRule="auto"/>
              <w:ind w:left="109.83856201171875" w:right="24.984130859375" w:firstLine="85.60546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Trả hàng tại quầy: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Trong trường hợp sản phẩm có vấn  đề hay khách hàng không hài lòng với sản phẩm đã mua,  việc cung cấp chính sách trả hàng dễ dàng và linh hoạt cho  thấy sự quan tâm và tôn trọng khách hàng của cửa hàng.  Đồng thời giúp giảm bớt rủi ro cho khách hàng khi mua sản  phẩm trực tuyến hoặc khi không có cơ hội kiểm tra sản  phẩm trước khi mua, làm cho quá trình mua sắm trở nên an  tâm và thoải mái hơn cho khách hàng</w:t>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3423461914062"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9: Kết quả khảo sát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90625" w:line="240" w:lineRule="auto"/>
        <w:ind w:left="169.79995727539062"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1.2 Mục tiêu - Phạm vi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794189453125" w:line="240" w:lineRule="auto"/>
        <w:ind w:left="901.3720703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1.2.1 Mục tiêu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066162109375" w:line="240" w:lineRule="auto"/>
        <w:ind w:left="871.0935974121094"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Mục tiêu của đề tài áp dụng vào bài toán thực tế là: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343.99352073669434" w:lineRule="auto"/>
        <w:ind w:left="148.08486938476562" w:right="188.702392578125" w:firstLine="714.8655700683594"/>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Nhằm tạo ra những trải nghiệm mua sắm trực tuyến tuyệt vời, giới thiệu đầy  đủ các thông tin về áo sơ mi, giúp khách hàng có thể tìm kiếm, mua được sản phẩm  với kiểu dáng, chất liệu, màu sắc,...phù hợp với nhu cầu của mình chỉ bằng một vài  lần click chuột trên máy tính có kết nối internet mà không cần phải trực tiếp đến cửa  hàng, như vậy sẽ tiết kiệm thời gian và chi phí cho khách hàng. Hỗ trợ khách hàng  thanh toán một cách dễ dàng theo nhiều hình thức khác nhau. Giúp người quản lý  cập nhật và thống kê sản phẩm bán chạy, hàng tồn, doanh thu theo ngày, tháng, năm  một cách đơn giản, nhanh chóng và chính xác.</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3385314941406"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28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4747848510742" w:lineRule="auto"/>
        <w:ind w:left="862.950439453125" w:right="14.000244140625" w:hanging="717.0303344726562"/>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22" name="image122.png"/>
            <a:graphic>
              <a:graphicData uri="http://schemas.openxmlformats.org/drawingml/2006/picture">
                <pic:pic>
                  <pic:nvPicPr>
                    <pic:cNvPr id="0" name="image122.png"/>
                    <pic:cNvPicPr preferRelativeResize="0"/>
                  </pic:nvPicPr>
                  <pic:blipFill>
                    <a:blip r:embed="rId55"/>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24" name="image124.png"/>
            <a:graphic>
              <a:graphicData uri="http://schemas.openxmlformats.org/drawingml/2006/picture">
                <pic:pic>
                  <pic:nvPicPr>
                    <pic:cNvPr id="0" name="image124.png"/>
                    <pic:cNvPicPr preferRelativeResize="0"/>
                  </pic:nvPicPr>
                  <pic:blipFill>
                    <a:blip r:embed="rId56"/>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Những giá trị mà nó mang lại: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4228515625" w:line="344.02233123779297" w:lineRule="auto"/>
        <w:ind w:left="148.64639282226562" w:right="184.737548828125" w:firstLine="722.4472045898438"/>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Đối với người sử dụng: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giúp khách hàng tiết kiệm được rất nhiều thời gian,  mua hàng online nhưng vẫn đảm bảo sự an toàn về chất lượng, mức giá khi mua vô  cùng ưu đãi, khách hàng có thể tham khảo ý kiến từ những người mua trước đó, thoải  mái lựa chọn và so sánh cho đến khi tìm được chiếc áo ưng ý.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48828125" w:line="343.88036727905273" w:lineRule="auto"/>
        <w:ind w:left="160.15914916992188" w:right="190.477294921875" w:firstLine="710.934448242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Đối với doanh nghiệp: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thu hút khách trên sàn thương mại điện tử, quản lý các  sản phẩm hiện tại và bán ra của cửa hàng, có thêm lợi nhuận từ việc làm quảng cáo.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765869140625" w:line="240" w:lineRule="auto"/>
        <w:ind w:left="901.3720703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1.2.2 Phạm vi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066162109375" w:line="343.85066986083984" w:lineRule="auto"/>
        <w:ind w:left="149.20806884765625" w:right="185.975341796875" w:firstLine="721.8855285644531"/>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Phần mềm hỗ trợ bán áo sơ mi được cài đặt trên hệ thống máy tính tại quầy  thu ngân. Giúp nhân viên thu ngân thanh toán hóa đơn của khách hàng nhanh chóng,  chính xác và dễ dàng thực hiện việc in hóa đơn cho khách hàng. Đồng thời phục vụ  cho người quản lý thống kê, kiểm soát số lượng sản phẩm và doanh thu của cửa hàng.  Là cơ sở giao tiếp của các thành viên, là căn cứ để phân tích yêu cầu, thiết kế, lập  trình, kiểm thử, triển khai hệ thống quản lý tại cửa hàng bán áo sơ mi.</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52099609375"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29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4747848510742" w:lineRule="auto"/>
        <w:ind w:left="169.79995727539062" w:right="14.000244140625" w:hanging="23.879852294921875"/>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29" name="image129.png"/>
            <a:graphic>
              <a:graphicData uri="http://schemas.openxmlformats.org/drawingml/2006/picture">
                <pic:pic>
                  <pic:nvPicPr>
                    <pic:cNvPr id="0" name="image129.png"/>
                    <pic:cNvPicPr preferRelativeResize="0"/>
                  </pic:nvPicPr>
                  <pic:blipFill>
                    <a:blip r:embed="rId57"/>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30" name="image130.png"/>
            <a:graphic>
              <a:graphicData uri="http://schemas.openxmlformats.org/drawingml/2006/picture">
                <pic:pic>
                  <pic:nvPicPr>
                    <pic:cNvPr id="0" name="image130.png"/>
                    <pic:cNvPicPr preferRelativeResize="0"/>
                  </pic:nvPicPr>
                  <pic:blipFill>
                    <a:blip r:embed="rId58"/>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1.3 Nguồn lực - Kế hoạch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33642578125" w:line="240" w:lineRule="auto"/>
        <w:ind w:left="901.3720703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1.3.1 Nguồn lực </w:t>
      </w:r>
    </w:p>
    <w:tbl>
      <w:tblPr>
        <w:tblStyle w:val="Table13"/>
        <w:tblW w:w="9587.120513916016" w:type="dxa"/>
        <w:jc w:val="left"/>
        <w:tblInd w:w="146.39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9.9200439453125"/>
        <w:gridCol w:w="3466.2001037597656"/>
        <w:gridCol w:w="5341.0003662109375"/>
        <w:tblGridChange w:id="0">
          <w:tblGrid>
            <w:gridCol w:w="779.9200439453125"/>
            <w:gridCol w:w="3466.2001037597656"/>
            <w:gridCol w:w="5341.0003662109375"/>
          </w:tblGrid>
        </w:tblGridChange>
      </w:tblGrid>
      <w:tr>
        <w:trPr>
          <w:cantSplit w:val="0"/>
          <w:trHeight w:val="700.80078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Đội ngũ ban đầu hệ thống</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STT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Họ và tên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Chức vụ</w:t>
            </w:r>
          </w:p>
        </w:tc>
      </w:tr>
      <w:tr>
        <w:trPr>
          <w:cantSplit w:val="0"/>
          <w:trHeight w:val="54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Vũ Nguyên Hạ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Leader, Developer</w:t>
            </w:r>
          </w:p>
        </w:tc>
      </w:tr>
      <w:tr>
        <w:trPr>
          <w:cantSplit w:val="0"/>
          <w:trHeight w:val="5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Vũ Thế 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Developer, Tester</w:t>
            </w:r>
          </w:p>
        </w:tc>
      </w:tr>
      <w:tr>
        <w:trPr>
          <w:cantSplit w:val="0"/>
          <w:trHeight w:val="54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Dương Việt Hùng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Developer</w:t>
            </w:r>
          </w:p>
        </w:tc>
      </w:tr>
      <w:tr>
        <w:trPr>
          <w:cantSplit w:val="0"/>
          <w:trHeight w:val="5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Ma Thu Thủy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Developer, Tester</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Phạm Văn Bình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Developer</w:t>
            </w:r>
          </w:p>
        </w:tc>
      </w:tr>
      <w:tr>
        <w:trPr>
          <w:cantSplit w:val="0"/>
          <w:trHeight w:val="5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Phạm Văn Hiếu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Developer</w:t>
            </w:r>
          </w:p>
        </w:tc>
      </w:tr>
    </w:tbl>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3.9422607421875"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10: Đội ngũ ban đầu hệ thống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05712890625" w:line="240" w:lineRule="auto"/>
        <w:ind w:left="901.3720703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1.3.2 Kế hoạch</w:t>
      </w:r>
    </w:p>
    <w:tbl>
      <w:tblPr>
        <w:tblStyle w:val="Table14"/>
        <w:tblW w:w="9639.919891357422" w:type="dxa"/>
        <w:jc w:val="left"/>
        <w:tblInd w:w="19.199981689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2.3200988769531"/>
        <w:gridCol w:w="2693.3999633789062"/>
        <w:gridCol w:w="1557.9998779296875"/>
        <w:gridCol w:w="1560"/>
        <w:gridCol w:w="1418.9996337890625"/>
        <w:gridCol w:w="1567.2003173828125"/>
        <w:tblGridChange w:id="0">
          <w:tblGrid>
            <w:gridCol w:w="842.3200988769531"/>
            <w:gridCol w:w="2693.3999633789062"/>
            <w:gridCol w:w="1557.9998779296875"/>
            <w:gridCol w:w="1560"/>
            <w:gridCol w:w="1418.9996337890625"/>
            <w:gridCol w:w="1567.2003173828125"/>
          </w:tblGrid>
        </w:tblGridChange>
      </w:tblGrid>
      <w:tr>
        <w:trPr>
          <w:cantSplit w:val="0"/>
          <w:trHeight w:val="66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Kế hoạch phân công công việc</w:t>
            </w:r>
          </w:p>
        </w:tc>
      </w:tr>
      <w:tr>
        <w:trPr>
          <w:cantSplit w:val="0"/>
          <w:trHeight w:val="863.99932861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STT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Tên công việc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3920898437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Ngày bắt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đầu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33374023437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Ngày kết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thúc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39379882812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Người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3676757812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Mức độ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hoàn thành</w:t>
            </w:r>
          </w:p>
        </w:tc>
      </w:tr>
      <w:tr>
        <w:trPr>
          <w:cantSplit w:val="0"/>
          <w:trHeight w:val="542.4002075195312"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74.5068359375" w:firstLine="0"/>
              <w:jc w:val="right"/>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1. Phân tích và thiết kế hệ thống</w:t>
            </w:r>
          </w:p>
        </w:tc>
      </w:tr>
      <w:tr>
        <w:trPr>
          <w:cantSplit w:val="0"/>
          <w:trHeight w:val="543.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Chọn đề tài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03/01/2024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03/01/2024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Cả nhóm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8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322.41607666015625" w:right="234.37683105468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Lên kế hoạch thực  hiện dự 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04/01/2024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04/01/2024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Cả nhóm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5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Khảo sát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05/01/2024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07/01/2024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Cả nhóm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863.91998291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1119003295898" w:lineRule="auto"/>
              <w:ind w:left="378.76556396484375" w:right="293.7170410156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Xác định yêu cầu  nghiệp vụ dự 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08/01/2024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08/01/2024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Cả nhóm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bl>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30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02441406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27" name="image127.png"/>
            <a:graphic>
              <a:graphicData uri="http://schemas.openxmlformats.org/drawingml/2006/picture">
                <pic:pic>
                  <pic:nvPicPr>
                    <pic:cNvPr id="0" name="image127.png"/>
                    <pic:cNvPicPr preferRelativeResize="0"/>
                  </pic:nvPicPr>
                  <pic:blipFill>
                    <a:blip r:embed="rId59"/>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28" name="image128.png"/>
            <a:graphic>
              <a:graphicData uri="http://schemas.openxmlformats.org/drawingml/2006/picture">
                <pic:pic>
                  <pic:nvPicPr>
                    <pic:cNvPr id="0" name="image128.png"/>
                    <pic:cNvPicPr preferRelativeResize="0"/>
                  </pic:nvPicPr>
                  <pic:blipFill>
                    <a:blip r:embed="rId60"/>
                    <a:srcRect b="0" l="0" r="0" t="0"/>
                    <a:stretch>
                      <a:fillRect/>
                    </a:stretch>
                  </pic:blipFill>
                  <pic:spPr>
                    <a:xfrm>
                      <a:off x="0" y="0"/>
                      <a:ext cx="990600" cy="542544"/>
                    </a:xfrm>
                    <a:prstGeom prst="rect"/>
                    <a:ln/>
                  </pic:spPr>
                </pic:pic>
              </a:graphicData>
            </a:graphic>
          </wp:inline>
        </w:drawing>
      </w:r>
      <w:r w:rsidDel="00000000" w:rsidR="00000000" w:rsidRPr="00000000">
        <w:rPr>
          <w:rtl w:val="0"/>
        </w:rPr>
      </w:r>
    </w:p>
    <w:tbl>
      <w:tblPr>
        <w:tblStyle w:val="Table15"/>
        <w:tblW w:w="9639.919891357422" w:type="dxa"/>
        <w:jc w:val="left"/>
        <w:tblInd w:w="19.199981689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2.3200988769531"/>
        <w:gridCol w:w="2693.3999633789062"/>
        <w:gridCol w:w="1557.9998779296875"/>
        <w:gridCol w:w="1560"/>
        <w:gridCol w:w="1418.9996337890625"/>
        <w:gridCol w:w="1567.2003173828125"/>
        <w:tblGridChange w:id="0">
          <w:tblGrid>
            <w:gridCol w:w="842.3200988769531"/>
            <w:gridCol w:w="2693.3999633789062"/>
            <w:gridCol w:w="1557.9998779296875"/>
            <w:gridCol w:w="1560"/>
            <w:gridCol w:w="1418.9996337890625"/>
            <w:gridCol w:w="1567.2003173828125"/>
          </w:tblGrid>
        </w:tblGridChange>
      </w:tblGrid>
      <w:tr>
        <w:trPr>
          <w:cantSplit w:val="0"/>
          <w:trHeight w:val="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311.97357177734375" w:right="222.91687011718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Phân tích và luồng  chức năng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09/01/2024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09/01/2024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Cả nhóm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5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635192871093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Xác định thực thể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Cả nhóm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54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Thiết kế DB Diagram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11/01/2024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13/01/2024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Cả nhóm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Phân chia 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14/01/2024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14/01/2024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Hạ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54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Thiết kế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15/01/2024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16/01/2024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Cả nhóm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8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674926757812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Thiết kế Activity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Diagram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17/01/2024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18/01/2024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Cả nhóm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54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Làm document dự 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15/01/2024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14/04/2024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Thủy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542.39990234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86.766357421875" w:firstLine="0"/>
              <w:jc w:val="right"/>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2. Thiết kế giao diện</w:t>
            </w:r>
          </w:p>
        </w:tc>
      </w:tr>
      <w:tr>
        <w:trPr>
          <w:cantSplit w:val="0"/>
          <w:trHeight w:val="8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346.82403564453125" w:right="253.77380371093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Thiết kế giao diện  mockup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19/01/2024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21/01/2024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Cả nhóm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86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293922424316" w:lineRule="auto"/>
              <w:ind w:left="278.90899658203125" w:right="184.377746582031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Code giao diện bán  hàng (Admin)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02/02/2024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03/02/2024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2.59887695312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Hùng,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Bình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192.50885009765625" w:right="100.332336425781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Code giao diện trang  chủ (Client)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08/03/2024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10/03/2024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Bình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86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45204925537" w:lineRule="auto"/>
              <w:ind w:left="278.90899658203125" w:right="184.377746582031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Code giao diện hóa  đơn (Admin)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29/02/2024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03/03/2024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Hùng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209.30908203125" w:right="114.7009277343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Code giao diện đăng  nhập, đăng ký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22/01/2024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23/01/2024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Bình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864.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173.30902099609375" w:right="80.78186035156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Code giao diện quên,  đổi mật khẩu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24/01/2024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25/01/2024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Bình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863.99871826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331.70867919921875" w:right="239.966735839843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Code giao diện trả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21/03/2024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22/03/2024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Hiếu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863.91998291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12438964844" w:lineRule="auto"/>
              <w:ind w:left="298.10882568359375" w:right="203.366394042968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Code giao diện đợt  giảm giá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24/01/2024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25/01/2024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Hiếu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bl>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03002929687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31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02441406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35" name="image135.png"/>
            <a:graphic>
              <a:graphicData uri="http://schemas.openxmlformats.org/drawingml/2006/picture">
                <pic:pic>
                  <pic:nvPicPr>
                    <pic:cNvPr id="0" name="image135.png"/>
                    <pic:cNvPicPr preferRelativeResize="0"/>
                  </pic:nvPicPr>
                  <pic:blipFill>
                    <a:blip r:embed="rId61"/>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37" name="image137.png"/>
            <a:graphic>
              <a:graphicData uri="http://schemas.openxmlformats.org/drawingml/2006/picture">
                <pic:pic>
                  <pic:nvPicPr>
                    <pic:cNvPr id="0" name="image137.png"/>
                    <pic:cNvPicPr preferRelativeResize="0"/>
                  </pic:nvPicPr>
                  <pic:blipFill>
                    <a:blip r:embed="rId62"/>
                    <a:srcRect b="0" l="0" r="0" t="0"/>
                    <a:stretch>
                      <a:fillRect/>
                    </a:stretch>
                  </pic:blipFill>
                  <pic:spPr>
                    <a:xfrm>
                      <a:off x="0" y="0"/>
                      <a:ext cx="990600" cy="542544"/>
                    </a:xfrm>
                    <a:prstGeom prst="rect"/>
                    <a:ln/>
                  </pic:spPr>
                </pic:pic>
              </a:graphicData>
            </a:graphic>
          </wp:inline>
        </w:drawing>
      </w:r>
      <w:r w:rsidDel="00000000" w:rsidR="00000000" w:rsidRPr="00000000">
        <w:rPr>
          <w:rtl w:val="0"/>
        </w:rPr>
      </w:r>
    </w:p>
    <w:tbl>
      <w:tblPr>
        <w:tblStyle w:val="Table16"/>
        <w:tblW w:w="9639.919891357422" w:type="dxa"/>
        <w:jc w:val="left"/>
        <w:tblInd w:w="19.199981689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2.3200988769531"/>
        <w:gridCol w:w="2693.3999633789062"/>
        <w:gridCol w:w="1557.9998779296875"/>
        <w:gridCol w:w="1560"/>
        <w:gridCol w:w="1418.9996337890625"/>
        <w:gridCol w:w="1567.2003173828125"/>
        <w:tblGridChange w:id="0">
          <w:tblGrid>
            <w:gridCol w:w="842.3200988769531"/>
            <w:gridCol w:w="2693.3999633789062"/>
            <w:gridCol w:w="1557.9998779296875"/>
            <w:gridCol w:w="1560"/>
            <w:gridCol w:w="1418.9996337890625"/>
            <w:gridCol w:w="1567.2003173828125"/>
          </w:tblGrid>
        </w:tblGridChange>
      </w:tblGrid>
      <w:tr>
        <w:trPr>
          <w:cantSplit w:val="0"/>
          <w:trHeight w:val="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170.9088134765625" w:right="76.1621093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Code giao diện phiếu  giảm giá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26/01/2024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26/01/2024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Bình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209.30908203125" w:right="114.9816894531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Code giao diện nhân  viên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24/01/2024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25/01/2024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Thủy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8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146.90887451171875" w:right="54.67224121093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Code giao diện khách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24/01/2024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25/02/2024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86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163.70880126953125" w:right="69.04113769531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Code giao diện thống  kê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02/03/2024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03/03/2024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99206542968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Long,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Hiếu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231.6241455078125" w:right="114.981689453125" w:hanging="22.315063476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Code giao diện quản  lý tài khoản (Client)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11/03/2024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13/03/2024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Bình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542.39990234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5.108642578125" w:firstLine="0"/>
              <w:jc w:val="right"/>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3. Code chức năng chính</w:t>
            </w:r>
          </w:p>
        </w:tc>
      </w:tr>
      <w:tr>
        <w:trPr>
          <w:cantSplit w:val="0"/>
          <w:trHeight w:val="8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45204925537" w:lineRule="auto"/>
              <w:ind w:left="149.30877685546875" w:right="55.361022949218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Code chức năng đăng  nhập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24/01/2024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26/01/2024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Hạ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86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293922424316" w:lineRule="auto"/>
              <w:ind w:left="149.30877685546875" w:right="55.361022949218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Code chức năng đăng  ký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27/01/2024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30/01/2024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Hạ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86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47.0623779296875" w:right="54.52575683593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Code chức năng quên  mật khẩu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31/01/2024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01/02/2024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Hạ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240.509033203125" w:right="148.9270019531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Code chức năng đổi  mật khẩu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02/02/2024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03/02/2024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Hạ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8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218.90899658203125" w:right="124.7570800781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Code chức năng hóa  đơn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25/01/2024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10/04/2024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Hùng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864.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0416412353516" w:lineRule="auto"/>
              <w:ind w:left="233.30902099609375" w:right="141.806335449218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Code chức năng sản  phẩm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31/01/2024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14/03/2024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Hạ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118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9909210205" w:lineRule="auto"/>
              <w:ind w:left="149.30877685546875" w:right="52.528381347656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Code chức năng quản  lý thuộc tính sản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75830078125"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25/01/2024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10/03/2024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Hạ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863.91998291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1.862487792968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Code chức năng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25/01/2024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04/04/2024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bl>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03002929687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32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02441406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32" name="image132.png"/>
            <a:graphic>
              <a:graphicData uri="http://schemas.openxmlformats.org/drawingml/2006/picture">
                <pic:pic>
                  <pic:nvPicPr>
                    <pic:cNvPr id="0" name="image132.png"/>
                    <pic:cNvPicPr preferRelativeResize="0"/>
                  </pic:nvPicPr>
                  <pic:blipFill>
                    <a:blip r:embed="rId63"/>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60" name="image60.png"/>
            <a:graphic>
              <a:graphicData uri="http://schemas.openxmlformats.org/drawingml/2006/picture">
                <pic:pic>
                  <pic:nvPicPr>
                    <pic:cNvPr id="0" name="image60.png"/>
                    <pic:cNvPicPr preferRelativeResize="0"/>
                  </pic:nvPicPr>
                  <pic:blipFill>
                    <a:blip r:embed="rId64"/>
                    <a:srcRect b="0" l="0" r="0" t="0"/>
                    <a:stretch>
                      <a:fillRect/>
                    </a:stretch>
                  </pic:blipFill>
                  <pic:spPr>
                    <a:xfrm>
                      <a:off x="0" y="0"/>
                      <a:ext cx="990600" cy="542544"/>
                    </a:xfrm>
                    <a:prstGeom prst="rect"/>
                    <a:ln/>
                  </pic:spPr>
                </pic:pic>
              </a:graphicData>
            </a:graphic>
          </wp:inline>
        </w:drawing>
      </w:r>
      <w:r w:rsidDel="00000000" w:rsidR="00000000" w:rsidRPr="00000000">
        <w:rPr>
          <w:rtl w:val="0"/>
        </w:rPr>
      </w:r>
    </w:p>
    <w:tbl>
      <w:tblPr>
        <w:tblStyle w:val="Table17"/>
        <w:tblW w:w="9639.919891357422" w:type="dxa"/>
        <w:jc w:val="left"/>
        <w:tblInd w:w="19.199981689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2.3200988769531"/>
        <w:gridCol w:w="2693.3999633789062"/>
        <w:gridCol w:w="1557.9998779296875"/>
        <w:gridCol w:w="1560"/>
        <w:gridCol w:w="1418.9996337890625"/>
        <w:gridCol w:w="1567.2003173828125"/>
        <w:tblGridChange w:id="0">
          <w:tblGrid>
            <w:gridCol w:w="842.3200988769531"/>
            <w:gridCol w:w="2693.3999633789062"/>
            <w:gridCol w:w="1557.9998779296875"/>
            <w:gridCol w:w="1560"/>
            <w:gridCol w:w="1418.9996337890625"/>
            <w:gridCol w:w="1567.2003173828125"/>
          </w:tblGrid>
        </w:tblGridChange>
      </w:tblGrid>
      <w:tr>
        <w:trPr>
          <w:cantSplit w:val="0"/>
          <w:trHeight w:val="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149.30877685546875" w:right="55.080261230468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Code chức năng nhân  viên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25/01/2024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02/04/2024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Thủy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238.10882568359375" w:right="144.30725097656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Code chức năng đợt  giảm giá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25/01/2024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20/03/2024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Hiếu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8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1.862487792968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Code chức năng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phiếu giảm giá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26/01/2024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11/04/2024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Bình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86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1.862487792968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Code chức năng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thống kê (Trang chủ)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04/03/2024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10/03/2024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481933593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Hiếu,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218.90899658203125" w:right="125.0378417968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Code chức năng bán  hàng (Admin)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04/03/2024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05/04/2024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Hùng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8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218.90899658203125" w:right="125.0378417968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Code chức năng bán  hàng (Client)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11/03/2024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13/04/2024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Hạ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86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271.70867919921875" w:right="180.065002441406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Code chức năng trả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26/03/2024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09/04/2024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Hiếu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76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Sản phẩm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11/03/2024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12/03/2024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Hạ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54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Giỏ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13/03/2024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14/03/2024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10974121093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Hạ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5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Tài khoản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15/03/2024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19/03/2024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Hạ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r>
        <w:trPr>
          <w:cantSplit w:val="0"/>
          <w:trHeight w:val="86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Kiểm thử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12/03/2024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14/04/2024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1196289062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Thủy,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100%</w:t>
            </w:r>
          </w:p>
        </w:tc>
      </w:tr>
    </w:tbl>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142333984375"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11: Kế hoạch phân công công việc</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266235351562"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33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904006958008" w:lineRule="auto"/>
        <w:ind w:left="901.3720703125" w:right="14.000244140625" w:hanging="755.4519653320312"/>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61" name="image61.png"/>
            <a:graphic>
              <a:graphicData uri="http://schemas.openxmlformats.org/drawingml/2006/picture">
                <pic:pic>
                  <pic:nvPicPr>
                    <pic:cNvPr id="0" name="image61.png"/>
                    <pic:cNvPicPr preferRelativeResize="0"/>
                  </pic:nvPicPr>
                  <pic:blipFill>
                    <a:blip r:embed="rId65"/>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58" name="image58.png"/>
            <a:graphic>
              <a:graphicData uri="http://schemas.openxmlformats.org/drawingml/2006/picture">
                <pic:pic>
                  <pic:nvPicPr>
                    <pic:cNvPr id="0" name="image58.png"/>
                    <pic:cNvPicPr preferRelativeResize="0"/>
                  </pic:nvPicPr>
                  <pic:blipFill>
                    <a:blip r:embed="rId66"/>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1.3.3 Phương pháp phát triển phần mềm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3603515625" w:line="240" w:lineRule="auto"/>
        <w:ind w:left="526.8183898925781"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Agile Scrum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526.8183898925781"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Lý do chọn phương pháp Agile Scrum: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8251953125" w:line="344.3066596984863" w:lineRule="auto"/>
        <w:ind w:left="869.1281127929688" w:right="190.560302734375" w:firstLine="732.63610839843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Agile là phương pháp phát triển phần mềm linh hoạt để làm sao đưa  sản phẩm đến tay khách hàng càng nhanh càng tốt, là một hướng tiếp cận cụ  thể cho việc quản lý dự án phần mềm.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904296875" w:line="343.452787399292" w:lineRule="auto"/>
        <w:ind w:left="868.5664367675781" w:right="191.563720703125" w:firstLine="733.1977844238281"/>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Scrum là một dạng của mô hình Agile và là Framework phổ biến nhất  khi thực hiện mô hình Agile. Scrum là mô hình phát triển lặp đi lặp lại. Những  khoảng lặp cố định thường kéo dài 1, 2 tuần được gọi là Sprint hoặc Iteration.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666748046875" w:line="208.62974166870117" w:lineRule="auto"/>
        <w:ind w:left="865.9201049804688" w:right="76.400146484375" w:firstLine="0"/>
        <w:jc w:val="center"/>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5629655" cy="3142488"/>
            <wp:effectExtent b="0" l="0" r="0" t="0"/>
            <wp:docPr id="59" name="image59.png"/>
            <a:graphic>
              <a:graphicData uri="http://schemas.openxmlformats.org/drawingml/2006/picture">
                <pic:pic>
                  <pic:nvPicPr>
                    <pic:cNvPr id="0" name="image59.png"/>
                    <pic:cNvPicPr preferRelativeResize="0"/>
                  </pic:nvPicPr>
                  <pic:blipFill>
                    <a:blip r:embed="rId67"/>
                    <a:srcRect b="0" l="0" r="0" t="0"/>
                    <a:stretch>
                      <a:fillRect/>
                    </a:stretch>
                  </pic:blipFill>
                  <pic:spPr>
                    <a:xfrm>
                      <a:off x="0" y="0"/>
                      <a:ext cx="5629655" cy="3142488"/>
                    </a:xfrm>
                    <a:prstGeom prst="rect"/>
                    <a:ln/>
                  </pic:spPr>
                </pic:pic>
              </a:graphicData>
            </a:graphic>
          </wp:inline>
        </w:drawing>
      </w: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Hình 2: Mô hình Agile</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3253784179688"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34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904006958008" w:lineRule="auto"/>
        <w:ind w:left="901.3720703125" w:right="14.000244140625" w:hanging="755.4519653320312"/>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66" name="image66.png"/>
            <a:graphic>
              <a:graphicData uri="http://schemas.openxmlformats.org/drawingml/2006/picture">
                <pic:pic>
                  <pic:nvPicPr>
                    <pic:cNvPr id="0" name="image66.png"/>
                    <pic:cNvPicPr preferRelativeResize="0"/>
                  </pic:nvPicPr>
                  <pic:blipFill>
                    <a:blip r:embed="rId68"/>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68" name="image68.png"/>
            <a:graphic>
              <a:graphicData uri="http://schemas.openxmlformats.org/drawingml/2006/picture">
                <pic:pic>
                  <pic:nvPicPr>
                    <pic:cNvPr id="0" name="image68.png"/>
                    <pic:cNvPicPr preferRelativeResize="0"/>
                  </pic:nvPicPr>
                  <pic:blipFill>
                    <a:blip r:embed="rId69"/>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1.3.4 Đánh giá tính khả thi của dự án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3603515625" w:line="343.4532165527344" w:lineRule="auto"/>
        <w:ind w:left="874.7441101074219" w:right="198.33251953125" w:hanging="347.925720214843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Tiết kiệm sức người: Khi chỉ cần ngồi ở nhà sử dụng hệ thống là có thể quản  lý sản phẩm, quản lý hóa đơn, quản lý nhân viên, quản lý thống kê doanh thu  của cửa hàng,...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5771484375" w:line="345.1614189147949" w:lineRule="auto"/>
        <w:ind w:left="875.8673095703125" w:right="192.15576171875" w:hanging="349.0489196777344"/>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Chi phí vận hành: Đảm bảo quá trình vận hành của một website với một khoản  chi phí nhất định.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9287109375" w:line="343.452787399292" w:lineRule="auto"/>
        <w:ind w:left="868.5664367675781" w:right="184.552001953125" w:hanging="341.748046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Dễ dàng quản lý hơn sổ sách thủ công: Sẽ không có sự nhầm lẫn sổ sách và  không lo sổ sách bị rách hoặc bị mất sổ sách vì tất cả dữ liệu được lưu trữ tại  cơ sở dữ liệu.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62841796875" w:line="343.4520149230957" w:lineRule="auto"/>
        <w:ind w:left="869.1281127929688" w:right="194.96337890625" w:hanging="342.3097229003906"/>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Tiết kiệm chi phí: Tiết kiệm chi phí vận hành của cửa hàng, quản lý linh hoạt,  tiết kiệm sức người.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343.4520149230957" w:lineRule="auto"/>
        <w:ind w:left="875.8673095703125" w:right="198.052978515625" w:hanging="349.0489196777344"/>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Linh hoạt trong các mô hình dự án: Giúp cửa hàng thu thập thông tin hỗ trợ  cho việc khuyến mãi kết hợp chính sách marketing tối ưu.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671875" w:line="240" w:lineRule="auto"/>
        <w:ind w:left="901.3720703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1.3.5 Tiến độ công việc </w:t>
      </w:r>
    </w:p>
    <w:tbl>
      <w:tblPr>
        <w:tblStyle w:val="Table18"/>
        <w:tblW w:w="9649.520416259766" w:type="dxa"/>
        <w:jc w:val="left"/>
        <w:tblInd w:w="146.39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9.520416259766"/>
        <w:tblGridChange w:id="0">
          <w:tblGrid>
            <w:gridCol w:w="9649.520416259766"/>
          </w:tblGrid>
        </w:tblGridChange>
      </w:tblGrid>
      <w:tr>
        <w:trPr>
          <w:cantSplit w:val="0"/>
          <w:trHeight w:val="7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Tiến độ công việc</w:t>
            </w:r>
          </w:p>
        </w:tc>
      </w:tr>
      <w:tr>
        <w:trPr>
          <w:cantSplit w:val="0"/>
          <w:trHeight w:val="70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0"/>
                <w:szCs w:val="30"/>
                <w:u w:val="none"/>
                <w:shd w:fill="auto" w:val="clear"/>
                <w:vertAlign w:val="superscript"/>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Xem chi tiết tại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Trello</w:t>
            </w:r>
            <w:r w:rsidDel="00000000" w:rsidR="00000000" w:rsidRPr="00000000">
              <w:rPr>
                <w:rFonts w:ascii="Times" w:cs="Times" w:eastAsia="Times" w:hAnsi="Times"/>
                <w:b w:val="1"/>
                <w:i w:val="0"/>
                <w:smallCaps w:val="0"/>
                <w:strike w:val="0"/>
                <w:color w:val="000000"/>
                <w:sz w:val="30"/>
                <w:szCs w:val="30"/>
                <w:u w:val="none"/>
                <w:shd w:fill="auto" w:val="clear"/>
                <w:vertAlign w:val="superscript"/>
                <w:rtl w:val="0"/>
              </w:rPr>
              <w:t xml:space="preserve">3</w:t>
            </w:r>
          </w:p>
        </w:tc>
      </w:tr>
    </w:tbl>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9.1424560546875"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12: Tiến độ công việc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8262939453125" w:line="240" w:lineRule="auto"/>
        <w:ind w:left="146.39999389648438"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1"/>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14361572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https://trello.com/b/qzYAQs0T/datn-beeshirt</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58966064453"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35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5478553771973" w:lineRule="auto"/>
        <w:ind w:left="145.92010498046875" w:right="14.000244140625" w:firstLine="0"/>
        <w:jc w:val="center"/>
        <w:rPr>
          <w:rFonts w:ascii="Times" w:cs="Times" w:eastAsia="Times" w:hAnsi="Times"/>
          <w:b w:val="1"/>
          <w:i w:val="0"/>
          <w:smallCaps w:val="0"/>
          <w:strike w:val="0"/>
          <w:color w:val="000000"/>
          <w:sz w:val="64.08000183105469"/>
          <w:szCs w:val="64.08000183105469"/>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63" name="image63.png"/>
            <a:graphic>
              <a:graphicData uri="http://schemas.openxmlformats.org/drawingml/2006/picture">
                <pic:pic>
                  <pic:nvPicPr>
                    <pic:cNvPr id="0" name="image63.png"/>
                    <pic:cNvPicPr preferRelativeResize="0"/>
                  </pic:nvPicPr>
                  <pic:blipFill>
                    <a:blip r:embed="rId70"/>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64" name="image64.png"/>
            <a:graphic>
              <a:graphicData uri="http://schemas.openxmlformats.org/drawingml/2006/picture">
                <pic:pic>
                  <pic:nvPicPr>
                    <pic:cNvPr id="0" name="image64.png"/>
                    <pic:cNvPicPr preferRelativeResize="0"/>
                  </pic:nvPicPr>
                  <pic:blipFill>
                    <a:blip r:embed="rId71"/>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0"/>
          <w:smallCaps w:val="0"/>
          <w:strike w:val="0"/>
          <w:color w:val="000000"/>
          <w:sz w:val="64.08000183105469"/>
          <w:szCs w:val="64.08000183105469"/>
          <w:u w:val="none"/>
          <w:shd w:fill="auto" w:val="clear"/>
          <w:vertAlign w:val="baseline"/>
          <w:rtl w:val="0"/>
        </w:rPr>
        <w:t xml:space="preserve">PHẦN 2: PHÂN TÍCH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28955078125" w:line="240" w:lineRule="auto"/>
        <w:ind w:left="152.51998901367188"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2.1 Yêu cầu người dùng</w:t>
      </w:r>
    </w:p>
    <w:tbl>
      <w:tblPr>
        <w:tblStyle w:val="Table19"/>
        <w:tblW w:w="9647.120971679688" w:type="dxa"/>
        <w:jc w:val="left"/>
        <w:tblInd w:w="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4.3202209472656"/>
        <w:gridCol w:w="2011.7997741699219"/>
        <w:gridCol w:w="3389.1998291015625"/>
        <w:gridCol w:w="3391.8011474609375"/>
        <w:tblGridChange w:id="0">
          <w:tblGrid>
            <w:gridCol w:w="854.3202209472656"/>
            <w:gridCol w:w="2011.7997741699219"/>
            <w:gridCol w:w="3389.1998291015625"/>
            <w:gridCol w:w="3391.8011474609375"/>
          </w:tblGrid>
        </w:tblGridChange>
      </w:tblGrid>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0"/>
                <w:szCs w:val="30"/>
                <w:u w:val="none"/>
                <w:shd w:fill="c9daf8" w:val="clear"/>
                <w:vertAlign w:val="baseline"/>
              </w:rPr>
            </w:pPr>
            <w:r w:rsidDel="00000000" w:rsidR="00000000" w:rsidRPr="00000000">
              <w:rPr>
                <w:rFonts w:ascii="Times" w:cs="Times" w:eastAsia="Times" w:hAnsi="Times"/>
                <w:b w:val="1"/>
                <w:i w:val="0"/>
                <w:smallCaps w:val="0"/>
                <w:strike w:val="0"/>
                <w:color w:val="000000"/>
                <w:sz w:val="30"/>
                <w:szCs w:val="30"/>
                <w:u w:val="none"/>
                <w:shd w:fill="c9daf8" w:val="clear"/>
                <w:vertAlign w:val="baseline"/>
                <w:rtl w:val="0"/>
              </w:rPr>
              <w:t xml:space="preserve">STT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0"/>
                <w:szCs w:val="30"/>
                <w:u w:val="none"/>
                <w:shd w:fill="c9daf8" w:val="clear"/>
                <w:vertAlign w:val="baseline"/>
              </w:rPr>
            </w:pPr>
            <w:r w:rsidDel="00000000" w:rsidR="00000000" w:rsidRPr="00000000">
              <w:rPr>
                <w:rFonts w:ascii="Times" w:cs="Times" w:eastAsia="Times" w:hAnsi="Times"/>
                <w:b w:val="1"/>
                <w:i w:val="0"/>
                <w:smallCaps w:val="0"/>
                <w:strike w:val="0"/>
                <w:color w:val="000000"/>
                <w:sz w:val="30"/>
                <w:szCs w:val="30"/>
                <w:u w:val="none"/>
                <w:shd w:fill="c9daf8" w:val="clear"/>
                <w:vertAlign w:val="baseline"/>
                <w:rtl w:val="0"/>
              </w:rPr>
              <w:t xml:space="preserve">Là…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0"/>
                <w:szCs w:val="30"/>
                <w:u w:val="none"/>
                <w:shd w:fill="c9daf8" w:val="clear"/>
                <w:vertAlign w:val="baseline"/>
              </w:rPr>
            </w:pPr>
            <w:r w:rsidDel="00000000" w:rsidR="00000000" w:rsidRPr="00000000">
              <w:rPr>
                <w:rFonts w:ascii="Times" w:cs="Times" w:eastAsia="Times" w:hAnsi="Times"/>
                <w:b w:val="1"/>
                <w:i w:val="0"/>
                <w:smallCaps w:val="0"/>
                <w:strike w:val="0"/>
                <w:color w:val="000000"/>
                <w:sz w:val="30"/>
                <w:szCs w:val="30"/>
                <w:u w:val="none"/>
                <w:shd w:fill="c9daf8" w:val="clear"/>
                <w:vertAlign w:val="baseline"/>
                <w:rtl w:val="0"/>
              </w:rPr>
              <w:t xml:space="preserve">tôi muốn…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0"/>
                <w:szCs w:val="30"/>
                <w:u w:val="none"/>
                <w:shd w:fill="c9daf8" w:val="clear"/>
                <w:vertAlign w:val="baseline"/>
              </w:rPr>
            </w:pPr>
            <w:r w:rsidDel="00000000" w:rsidR="00000000" w:rsidRPr="00000000">
              <w:rPr>
                <w:rFonts w:ascii="Times" w:cs="Times" w:eastAsia="Times" w:hAnsi="Times"/>
                <w:b w:val="1"/>
                <w:i w:val="0"/>
                <w:smallCaps w:val="0"/>
                <w:strike w:val="0"/>
                <w:color w:val="000000"/>
                <w:sz w:val="30"/>
                <w:szCs w:val="30"/>
                <w:u w:val="none"/>
                <w:shd w:fill="c9daf8" w:val="clear"/>
                <w:vertAlign w:val="baseline"/>
                <w:rtl w:val="0"/>
              </w:rPr>
              <w:t xml:space="preserve">để… .</w:t>
            </w:r>
          </w:p>
        </w:tc>
      </w:tr>
      <w:tr>
        <w:trPr>
          <w:cantSplit w:val="0"/>
          <w:trHeight w:val="86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0419273376465" w:lineRule="auto"/>
              <w:ind w:left="188.424072265625" w:right="97.3742675781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Tìm kiếm và khám phá các  sản phẩm áo sơ mi</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0419273376465" w:lineRule="auto"/>
              <w:ind w:left="114.0509033203125" w:right="25.52490234375" w:firstLine="1.123046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Phục vụ cho nhu cầu, sở  thích cá nhân</w:t>
            </w:r>
          </w:p>
        </w:tc>
      </w:tr>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4187164307" w:lineRule="auto"/>
              <w:ind w:left="251.97357177734375" w:right="163.27331542968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Mua hàng một cách thuận  tiện và nhanh chóng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2446289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Tiết kiệm thời gian</w:t>
            </w:r>
          </w:p>
        </w:tc>
      </w:tr>
      <w:tr>
        <w:trPr>
          <w:cantSplit w:val="0"/>
          <w:trHeight w:val="11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51271820068" w:lineRule="auto"/>
              <w:ind w:left="278.9093017578125" w:right="184.07409667968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Có chức năng đăng ký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219696044922" w:lineRule="auto"/>
              <w:ind w:left="113.2086181640625" w:right="24.96337890625" w:firstLine="2.8076171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Lưu trữ thông tin cá nhân,  trải nghiệm và sử dụng các  tính năng hệ thống </w:t>
            </w:r>
          </w:p>
        </w:tc>
      </w:tr>
      <w:tr>
        <w:trPr>
          <w:cantSplit w:val="0"/>
          <w:trHeight w:val="182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Chức năng gửi thông báo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3926372528076" w:lineRule="auto"/>
              <w:ind w:left="112.6470947265625" w:right="24.40185546875" w:firstLine="2.52685546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Hệ thống gửi email tới địa  chỉ email được khách hàng  cung cấp thông báo cấp mật  khẩu, được áp dụng phiếu  giảm giá của cửa hàng,...</w:t>
            </w:r>
          </w:p>
        </w:tc>
      </w:tr>
      <w:tr>
        <w:trPr>
          <w:cantSplit w:val="0"/>
          <w:trHeight w:val="8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221.30889892578125" w:right="129.63439941406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Có trang quản lý tài khoản  cá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14.0509033203125" w:right="24.96337890625" w:hanging="1.685180664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Xem, bảo mật và cập nhật  thông tin cá nhân</w:t>
            </w:r>
          </w:p>
        </w:tc>
      </w:tr>
      <w:tr>
        <w:trPr>
          <w:cantSplit w:val="0"/>
          <w:trHeight w:val="11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Chức năng quên mật khẩu</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8133850098" w:lineRule="auto"/>
              <w:ind w:left="112.6470947265625" w:right="21.142578125" w:firstLine="2.52685546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Khôi phục lại mật khẩu khi  đăng nhập mà quên mật  khẩu</w:t>
            </w:r>
          </w:p>
        </w:tc>
      </w:tr>
      <w:tr>
        <w:trPr>
          <w:cantSplit w:val="0"/>
          <w:trHeight w:val="864.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Thanh toán online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55354309082" w:lineRule="auto"/>
              <w:ind w:left="114.0509033203125" w:right="23.27880859375" w:firstLine="4.77355957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Tiện lợi và an toàn trong quá  trình thanh toán</w:t>
            </w:r>
          </w:p>
        </w:tc>
      </w:tr>
      <w:tr>
        <w:trPr>
          <w:cantSplit w:val="0"/>
          <w:trHeight w:val="86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55354309082" w:lineRule="auto"/>
              <w:ind w:left="377.208251953125" w:right="288.2586669921875" w:firstLine="0.8157348632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Thanh toán bằng 2 hình  thức: tiền mặt và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55354309082" w:lineRule="auto"/>
              <w:ind w:left="112.9278564453125" w:right="25.8056640625" w:firstLine="2.24609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Đáp ứng nhu cầu của khách  hàng</w:t>
            </w:r>
          </w:p>
        </w:tc>
      </w:tr>
      <w:tr>
        <w:trPr>
          <w:cantSplit w:val="0"/>
          <w:trHeight w:val="1185.5213928222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1130447387695" w:lineRule="auto"/>
              <w:ind w:left="256.773681640625" w:right="171.10900878906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Mua hàng tại cửa hàng và  được vận chuyển về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397144317627" w:lineRule="auto"/>
              <w:ind w:left="112.0849609375" w:right="24.962158203125" w:firstLine="6.73950195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Thuận tiện và phù hợp với  hoàn cảnh, nhu cầu của  khách hàng</w:t>
            </w:r>
          </w:p>
        </w:tc>
      </w:tr>
    </w:tbl>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36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02441406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72" name="image72.png"/>
            <a:graphic>
              <a:graphicData uri="http://schemas.openxmlformats.org/drawingml/2006/picture">
                <pic:pic>
                  <pic:nvPicPr>
                    <pic:cNvPr id="0" name="image72.png"/>
                    <pic:cNvPicPr preferRelativeResize="0"/>
                  </pic:nvPicPr>
                  <pic:blipFill>
                    <a:blip r:embed="rId72"/>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74" name="image74.png"/>
            <a:graphic>
              <a:graphicData uri="http://schemas.openxmlformats.org/drawingml/2006/picture">
                <pic:pic>
                  <pic:nvPicPr>
                    <pic:cNvPr id="0" name="image74.png"/>
                    <pic:cNvPicPr preferRelativeResize="0"/>
                  </pic:nvPicPr>
                  <pic:blipFill>
                    <a:blip r:embed="rId73"/>
                    <a:srcRect b="0" l="0" r="0" t="0"/>
                    <a:stretch>
                      <a:fillRect/>
                    </a:stretch>
                  </pic:blipFill>
                  <pic:spPr>
                    <a:xfrm>
                      <a:off x="0" y="0"/>
                      <a:ext cx="990600" cy="542544"/>
                    </a:xfrm>
                    <a:prstGeom prst="rect"/>
                    <a:ln/>
                  </pic:spPr>
                </pic:pic>
              </a:graphicData>
            </a:graphic>
          </wp:inline>
        </w:drawing>
      </w:r>
      <w:r w:rsidDel="00000000" w:rsidR="00000000" w:rsidRPr="00000000">
        <w:rPr>
          <w:rtl w:val="0"/>
        </w:rPr>
      </w:r>
    </w:p>
    <w:tbl>
      <w:tblPr>
        <w:tblStyle w:val="Table20"/>
        <w:tblW w:w="9647.120971679688" w:type="dxa"/>
        <w:jc w:val="left"/>
        <w:tblInd w:w="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4.3202209472656"/>
        <w:gridCol w:w="2011.7997741699219"/>
        <w:gridCol w:w="3389.1998291015625"/>
        <w:gridCol w:w="3391.8011474609375"/>
        <w:tblGridChange w:id="0">
          <w:tblGrid>
            <w:gridCol w:w="854.3202209472656"/>
            <w:gridCol w:w="2011.7997741699219"/>
            <w:gridCol w:w="3389.1998291015625"/>
            <w:gridCol w:w="3391.8011474609375"/>
          </w:tblGrid>
        </w:tblGridChange>
      </w:tblGrid>
      <w:tr>
        <w:trPr>
          <w:cantSplit w:val="0"/>
          <w:trHeight w:val="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Địa chỉ mặc định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113.2086181640625" w:right="26.08642578125" w:firstLine="1.965332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Hiển thị địa chỉ tự động để  thuận tiện khi đặt hàng</w:t>
            </w:r>
          </w:p>
        </w:tc>
      </w:tr>
      <w:tr>
        <w:trPr>
          <w:cantSplit w:val="0"/>
          <w:trHeight w:val="11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260.4241943359375" w:right="167.45910644531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Thay đổi thông tin địa chỉ  đặt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15.1739501953125" w:right="22.020263671875" w:hanging="0.56152343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Đáp ứng nhu cầu và đảm bảo  đơn hàng được gửi đúng địa  chỉ</w:t>
            </w:r>
          </w:p>
        </w:tc>
      </w:tr>
      <w:tr>
        <w:trPr>
          <w:cantSplit w:val="0"/>
          <w:trHeight w:val="864.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2.5708007812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Tìm kiếm sản phẩm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12.36572265625" w:right="24.6826171875" w:firstLine="6.45874023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Tìm kiếm theo nhiều tiêu chí  khác nhau</w:t>
            </w:r>
          </w:p>
        </w:tc>
      </w:tr>
      <w:tr>
        <w:trPr>
          <w:cantSplit w:val="0"/>
          <w:trHeight w:val="8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300.509033203125" w:right="208.24523925781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Có phần hướng dẫn chọn  size và bảng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12.0849609375" w:right="24.96337890625" w:firstLine="3.088989257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Dễ dàng chọn sản phẩm phù  hợp với cá nhân</w:t>
            </w:r>
          </w:p>
        </w:tc>
      </w:tr>
      <w:tr>
        <w:trPr>
          <w:cantSplit w:val="0"/>
          <w:trHeight w:val="11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Xem chi tiết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09577941895" w:lineRule="auto"/>
              <w:ind w:left="119.947509765625" w:right="24.63134765625" w:firstLine="0.56152343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Cung cấp thông tin cụ thể  của sản phẩm như giá tiền,  chất liệu, màu sắc,...</w:t>
            </w:r>
          </w:p>
        </w:tc>
      </w:tr>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363.624267578125" w:right="272.33215332031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Thêm sản phẩm vào giỏ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7395019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Dễ dàng mua sắm mọi lúc</w:t>
            </w:r>
          </w:p>
        </w:tc>
      </w:tr>
      <w:tr>
        <w:trPr>
          <w:cantSplit w:val="0"/>
          <w:trHeight w:val="86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293922424316" w:lineRule="auto"/>
              <w:ind w:left="329.30908203125" w:right="234.48181152343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Chức năng giỏ hàng linh  hoạt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293922424316" w:lineRule="auto"/>
              <w:ind w:left="113.2086181640625" w:right="25.804443359375" w:firstLine="7.300415039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Có thể thêm, xóa sản phẩm  trước khi thanh toán</w:t>
            </w:r>
          </w:p>
        </w:tc>
      </w:tr>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220.77362060546875" w:right="132.9785156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Mua hàng không cần đăng  nhập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7395019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Đặt hàng nhanh chóng</w:t>
            </w:r>
          </w:p>
        </w:tc>
      </w:tr>
      <w:tr>
        <w:trPr>
          <w:cantSplit w:val="0"/>
          <w:trHeight w:val="8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Đổi trả hàng dễ dàng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124.1595458984375" w:right="26.08642578125" w:hanging="11.51245117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An tâm khi mua sắm và có  sự hỗ trợ khi cần thiết</w:t>
            </w:r>
          </w:p>
        </w:tc>
      </w:tr>
      <w:tr>
        <w:trPr>
          <w:cantSplit w:val="0"/>
          <w:trHeight w:val="1186.20025634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Theo dõi đơn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2102203369" w:lineRule="auto"/>
              <w:ind w:left="112.0849609375" w:right="23.52783203125" w:firstLine="7.862548828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 theo dõi tiến độ  đơn hàng và thời gian giao  hàng dự kiến</w:t>
            </w:r>
          </w:p>
        </w:tc>
      </w:tr>
      <w:tr>
        <w:trPr>
          <w:cantSplit w:val="0"/>
          <w:trHeight w:val="1185.59967041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208.7738037109375" w:right="121.11022949218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Mua các sản phẩm theo xu  hướng mới, được nhiều  người mua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109.8388671875" w:right="24.6826171875" w:firstLine="6.177368164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Luôn cập nhật xu hướng thị  trường và mua sắm theo  phong cách hiện đại</w:t>
            </w:r>
          </w:p>
        </w:tc>
      </w:tr>
      <w:tr>
        <w:trPr>
          <w:cantSplit w:val="0"/>
          <w:trHeight w:val="1187.9202270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Thanh toán bằng mã QR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940731048584" w:lineRule="auto"/>
              <w:ind w:left="112.6470947265625" w:right="25.244140625" w:firstLine="6.7388916015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Giúp khách hàng thanh toán  một cách nhanh chóng và  thuận tiện</w:t>
            </w:r>
          </w:p>
        </w:tc>
      </w:tr>
    </w:tbl>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03002929687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37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02441406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77" name="image77.png"/>
            <a:graphic>
              <a:graphicData uri="http://schemas.openxmlformats.org/drawingml/2006/picture">
                <pic:pic>
                  <pic:nvPicPr>
                    <pic:cNvPr id="0" name="image77.png"/>
                    <pic:cNvPicPr preferRelativeResize="0"/>
                  </pic:nvPicPr>
                  <pic:blipFill>
                    <a:blip r:embed="rId74"/>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83" name="image83.png"/>
            <a:graphic>
              <a:graphicData uri="http://schemas.openxmlformats.org/drawingml/2006/picture">
                <pic:pic>
                  <pic:nvPicPr>
                    <pic:cNvPr id="0" name="image83.png"/>
                    <pic:cNvPicPr preferRelativeResize="0"/>
                  </pic:nvPicPr>
                  <pic:blipFill>
                    <a:blip r:embed="rId75"/>
                    <a:srcRect b="0" l="0" r="0" t="0"/>
                    <a:stretch>
                      <a:fillRect/>
                    </a:stretch>
                  </pic:blipFill>
                  <pic:spPr>
                    <a:xfrm>
                      <a:off x="0" y="0"/>
                      <a:ext cx="990600" cy="542544"/>
                    </a:xfrm>
                    <a:prstGeom prst="rect"/>
                    <a:ln/>
                  </pic:spPr>
                </pic:pic>
              </a:graphicData>
            </a:graphic>
          </wp:inline>
        </w:drawing>
      </w:r>
      <w:r w:rsidDel="00000000" w:rsidR="00000000" w:rsidRPr="00000000">
        <w:rPr>
          <w:rtl w:val="0"/>
        </w:rPr>
      </w:r>
    </w:p>
    <w:tbl>
      <w:tblPr>
        <w:tblStyle w:val="Table21"/>
        <w:tblW w:w="9647.120971679688" w:type="dxa"/>
        <w:jc w:val="left"/>
        <w:tblInd w:w="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4.3202209472656"/>
        <w:gridCol w:w="2011.7997741699219"/>
        <w:gridCol w:w="3389.1998291015625"/>
        <w:gridCol w:w="3391.8011474609375"/>
        <w:tblGridChange w:id="0">
          <w:tblGrid>
            <w:gridCol w:w="854.3202209472656"/>
            <w:gridCol w:w="2011.7997741699219"/>
            <w:gridCol w:w="3389.1998291015625"/>
            <w:gridCol w:w="3391.8011474609375"/>
          </w:tblGrid>
        </w:tblGridChange>
      </w:tblGrid>
      <w:tr>
        <w:trPr>
          <w:cantSplit w:val="0"/>
          <w:trHeight w:val="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Lưu các phiếu giảm giá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115.7354736328125" w:right="25.8056640625" w:hanging="3.0883789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Áp dụng các phiếu giảm giá  vào hóa đơn</w:t>
            </w:r>
          </w:p>
        </w:tc>
      </w:tr>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300.5352783203125" w:right="290.7733154296875" w:firstLine="122.3739624023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Cập nhật các sản phẩm  đang kinh doanh lên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112.0849609375" w:right="25.52490234375" w:firstLine="8.143310546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Quảng bá sản phẩm tại cửa  hàng ra ngoài thị trường</w:t>
            </w:r>
          </w:p>
        </w:tc>
      </w:tr>
      <w:tr>
        <w:trPr>
          <w:cantSplit w:val="0"/>
          <w:trHeight w:val="8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sản phẩm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113.2086181640625" w:right="24.96337890625" w:firstLine="7.300415039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Cho phép người quản lý  thêm, sửa, xóa sản phẩm</w:t>
            </w:r>
          </w:p>
        </w:tc>
      </w:tr>
      <w:tr>
        <w:trPr>
          <w:cantSplit w:val="0"/>
          <w:trHeight w:val="118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6862792968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288.50921630859375" w:right="193.84826660156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Chức năng xem/tìm kiếm  (lọc)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8188171387" w:lineRule="auto"/>
              <w:ind w:left="109.8388671875" w:right="25.242919921875" w:firstLine="5.3350830078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Dễ dàng xem, tìm kiếm và  kiểm soát thông tin sản  phẩm</w:t>
            </w:r>
          </w:p>
        </w:tc>
      </w:tr>
      <w:tr>
        <w:trPr>
          <w:cantSplit w:val="0"/>
          <w:trHeight w:val="15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209.30908203125" w:right="117.48596191406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Chức năng thêm/sửa thuộc  tính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16730499268" w:lineRule="auto"/>
              <w:ind w:left="113.2086181640625" w:right="24.962158203125" w:firstLine="7.300415039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Cho phép quản lý thêm mới  thuộc tính sản phẩm hoặc  cập nhật thông tin một cách  thuận tiện và nhanh chóng</w:t>
            </w:r>
          </w:p>
        </w:tc>
      </w:tr>
      <w:tr>
        <w:trPr>
          <w:cantSplit w:val="0"/>
          <w:trHeight w:val="8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282.71270751953125" w:right="162.9925537109375" w:hanging="25.40374755859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Chức năng xem, tìm kiếm  (lọc) thuộc tính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12.6470947265625" w:right="25.242919921875" w:firstLine="2.52685546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Dễ dàng xem, tìm kiếm và  kiểm soát các thuộc tính</w:t>
            </w:r>
          </w:p>
        </w:tc>
      </w:tr>
      <w:tr>
        <w:trPr>
          <w:cantSplit w:val="0"/>
          <w:trHeight w:val="86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6862792968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374.37347412109375" w:right="288.25866699218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Hiển thị sản phẩm đang  được giảm 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09.8388671875" w:right="25.8056640625" w:firstLine="8.9855957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Thuận tiện cho tư vấn sản  phẩm với khách hàng</w:t>
            </w:r>
          </w:p>
        </w:tc>
      </w:tr>
      <w:tr>
        <w:trPr>
          <w:cantSplit w:val="0"/>
          <w:trHeight w:val="15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4187164307" w:lineRule="auto"/>
              <w:ind w:left="338.9093017578125" w:right="244.53674316406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Chức năng thêm/sửa đợt  giảm 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71114349365" w:lineRule="auto"/>
              <w:ind w:left="109.8388671875" w:right="21.9775390625" w:firstLine="10.389404296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Giúp cho việc tạo mới hoặc  sửa đợt giảm giá trên sản  phẩm một cách chính xác và  nhanh chóng</w:t>
            </w:r>
          </w:p>
        </w:tc>
      </w:tr>
      <w:tr>
        <w:trPr>
          <w:cantSplit w:val="0"/>
          <w:trHeight w:val="2153.40057373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571857452393" w:lineRule="auto"/>
              <w:ind w:left="324.50927734375" w:right="230.29479980468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Chức năng tìm kiếm, lọc  đợt giảm 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550399780273" w:lineRule="auto"/>
              <w:ind w:left="112.0849609375" w:right="25.244140625" w:firstLine="8.424072265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Cho phép quản lý có thể tìm  kiếm, xem thông tin đợt  giảm giá, dễ dàng theo dõi,  điều chỉnh và quản lý đợt  giảm giá trong hệ thống bán  hàng của mình</w:t>
            </w:r>
          </w:p>
        </w:tc>
      </w:tr>
      <w:tr>
        <w:trPr>
          <w:cantSplit w:val="0"/>
          <w:trHeight w:val="1187.9187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12438964844" w:lineRule="auto"/>
              <w:ind w:left="209.30908203125" w:right="117.48596191406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Chức năng thêm/sửa phiếu  giảm 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28174591064" w:lineRule="auto"/>
              <w:ind w:left="113.2086181640625" w:right="24.40185546875" w:firstLine="1.9653320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Dễ dàng và nhanh chóng  thêm, cập nhật phiếu giảm  giá cho khách hàng</w:t>
            </w:r>
          </w:p>
        </w:tc>
      </w:tr>
    </w:tbl>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03002929687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38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02441406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84" name="image84.png"/>
            <a:graphic>
              <a:graphicData uri="http://schemas.openxmlformats.org/drawingml/2006/picture">
                <pic:pic>
                  <pic:nvPicPr>
                    <pic:cNvPr id="0" name="image84.png"/>
                    <pic:cNvPicPr preferRelativeResize="0"/>
                  </pic:nvPicPr>
                  <pic:blipFill>
                    <a:blip r:embed="rId76"/>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80" name="image80.png"/>
            <a:graphic>
              <a:graphicData uri="http://schemas.openxmlformats.org/drawingml/2006/picture">
                <pic:pic>
                  <pic:nvPicPr>
                    <pic:cNvPr id="0" name="image80.png"/>
                    <pic:cNvPicPr preferRelativeResize="0"/>
                  </pic:nvPicPr>
                  <pic:blipFill>
                    <a:blip r:embed="rId77"/>
                    <a:srcRect b="0" l="0" r="0" t="0"/>
                    <a:stretch>
                      <a:fillRect/>
                    </a:stretch>
                  </pic:blipFill>
                  <pic:spPr>
                    <a:xfrm>
                      <a:off x="0" y="0"/>
                      <a:ext cx="990600" cy="542544"/>
                    </a:xfrm>
                    <a:prstGeom prst="rect"/>
                    <a:ln/>
                  </pic:spPr>
                </pic:pic>
              </a:graphicData>
            </a:graphic>
          </wp:inline>
        </w:drawing>
      </w:r>
      <w:r w:rsidDel="00000000" w:rsidR="00000000" w:rsidRPr="00000000">
        <w:rPr>
          <w:rtl w:val="0"/>
        </w:rPr>
      </w:r>
    </w:p>
    <w:tbl>
      <w:tblPr>
        <w:tblStyle w:val="Table22"/>
        <w:tblW w:w="9647.120971679688" w:type="dxa"/>
        <w:jc w:val="left"/>
        <w:tblInd w:w="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4.3202209472656"/>
        <w:gridCol w:w="2011.7997741699219"/>
        <w:gridCol w:w="3389.1998291015625"/>
        <w:gridCol w:w="3391.8011474609375"/>
        <w:tblGridChange w:id="0">
          <w:tblGrid>
            <w:gridCol w:w="854.3202209472656"/>
            <w:gridCol w:w="2011.7997741699219"/>
            <w:gridCol w:w="3389.1998291015625"/>
            <w:gridCol w:w="3391.8011474609375"/>
          </w:tblGrid>
        </w:tblGridChange>
      </w:tblGrid>
      <w:tr>
        <w:trPr>
          <w:cantSplit w:val="0"/>
          <w:trHeight w:val="15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966934204102" w:lineRule="auto"/>
              <w:ind w:left="324.50927734375" w:right="230.29479980468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Chức năng tìm kiếm, lọc  đợt giảm 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52493286133" w:lineRule="auto"/>
              <w:ind w:left="112.0849609375" w:right="23.558349609375" w:firstLine="8.143310546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Giúp cho việc tìm kiếm, xem  thông tin mã giảm giá trở lên  thuận tiện và nhanh chóng  hơn</w:t>
            </w:r>
          </w:p>
        </w:tc>
      </w:tr>
      <w:tr>
        <w:trPr>
          <w:cantSplit w:val="0"/>
          <w:trHeight w:val="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nhân viên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113.2086181640625" w:right="25.244140625" w:firstLine="5.615844726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Thêm, sửa, thay đổi trạng  thái hoạt động của nhân viên</w:t>
            </w:r>
          </w:p>
        </w:tc>
      </w:tr>
      <w:tr>
        <w:trPr>
          <w:cantSplit w:val="0"/>
          <w:trHeight w:val="2796.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6862792968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300.509033203125" w:right="205.71716308593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Chức năng tự điền nhanh  thông tin thông qua việc  quét mã QR CCCD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7340984344482" w:lineRule="auto"/>
              <w:ind w:left="110.11962890625" w:right="23.96240234375" w:firstLine="8.7048339843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Tiết kiệm thời gian nhập  thông tin nhân viên/khách  hàng bao gồm số CCCD, họ  và tên, ngày sinh, giới tính,  số điện thoại, địa chỉ chỉ  bằng một lần quét. Đồng  thời đảm bảo tính trung thực  của nhân viên</w:t>
            </w:r>
          </w:p>
        </w:tc>
      </w:tr>
      <w:tr>
        <w:trPr>
          <w:cantSplit w:val="0"/>
          <w:trHeight w:val="11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6862792968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Nhân viên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Lưu thông tin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12.9278564453125" w:right="25.244140625" w:firstLine="5.896606445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Tạo các ưu đãi, cấp phiếu  giảm giá và hỗ trợ khách  hàng </w:t>
            </w:r>
          </w:p>
        </w:tc>
      </w:tr>
      <w:tr>
        <w:trPr>
          <w:cantSplit w:val="0"/>
          <w:trHeight w:val="8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Nhân viên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khách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117.982177734375" w:right="24.6826171875" w:firstLine="0.8422851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Thêm, sửa, xóa, quản lý  danh sách khách hàng</w:t>
            </w:r>
          </w:p>
        </w:tc>
      </w:tr>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201.82754516601562" w:right="106.9201660156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234.76593017578125" w:right="150.43518066406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Xem lịch sử đơn hàng của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13.2086181640625" w:right="26.64794921875" w:firstLine="7.300415039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Cung cấp dịch vụ tốt hơn và  tư vấn sản phẩm phù hợp</w:t>
            </w:r>
          </w:p>
        </w:tc>
      </w:tr>
      <w:tr>
        <w:trPr>
          <w:cantSplit w:val="0"/>
          <w:trHeight w:val="1507.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Thống kê</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8828048706" w:lineRule="auto"/>
              <w:ind w:left="112.0849609375" w:right="22.105712890625" w:firstLine="3.0889892578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Báo cáo doanh thu, số lượng  sản phẩm đã bán để đánh giá  hiệu suất kinh doanh của cửa  hàng</w:t>
            </w:r>
          </w:p>
        </w:tc>
      </w:tr>
      <w:tr>
        <w:trPr>
          <w:cantSplit w:val="0"/>
          <w:trHeight w:val="11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Nhân viên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276916503906" w:lineRule="auto"/>
              <w:ind w:left="113.2086181640625" w:right="25.244140625" w:firstLine="7.300415039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Cho phép người dùng lọc,  tìm kiếm và xem hóa đơn,  chỉnh sửa thông tin hóa đơn</w:t>
            </w:r>
          </w:p>
        </w:tc>
      </w:tr>
      <w:tr>
        <w:trPr>
          <w:cantSplit w:val="0"/>
          <w:trHeight w:val="1185.5213928222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6862792968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Nhân viên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đơn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28174591064" w:lineRule="auto"/>
              <w:ind w:left="113.2086181640625" w:right="21.142578125" w:firstLine="7.019653320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Giúp người dùng có thể dõi  tiến độ đơn hàng và xử lý  đơn hàng</w:t>
            </w:r>
          </w:p>
        </w:tc>
      </w:tr>
    </w:tbl>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03002929687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39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02441406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82" name="image82.png"/>
            <a:graphic>
              <a:graphicData uri="http://schemas.openxmlformats.org/drawingml/2006/picture">
                <pic:pic>
                  <pic:nvPicPr>
                    <pic:cNvPr id="0" name="image82.png"/>
                    <pic:cNvPicPr preferRelativeResize="0"/>
                  </pic:nvPicPr>
                  <pic:blipFill>
                    <a:blip r:embed="rId78"/>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88" name="image88.png"/>
            <a:graphic>
              <a:graphicData uri="http://schemas.openxmlformats.org/drawingml/2006/picture">
                <pic:pic>
                  <pic:nvPicPr>
                    <pic:cNvPr id="0" name="image88.png"/>
                    <pic:cNvPicPr preferRelativeResize="0"/>
                  </pic:nvPicPr>
                  <pic:blipFill>
                    <a:blip r:embed="rId79"/>
                    <a:srcRect b="0" l="0" r="0" t="0"/>
                    <a:stretch>
                      <a:fillRect/>
                    </a:stretch>
                  </pic:blipFill>
                  <pic:spPr>
                    <a:xfrm>
                      <a:off x="0" y="0"/>
                      <a:ext cx="990600" cy="542544"/>
                    </a:xfrm>
                    <a:prstGeom prst="rect"/>
                    <a:ln/>
                  </pic:spPr>
                </pic:pic>
              </a:graphicData>
            </a:graphic>
          </wp:inline>
        </w:drawing>
      </w:r>
      <w:r w:rsidDel="00000000" w:rsidR="00000000" w:rsidRPr="00000000">
        <w:rPr>
          <w:rtl w:val="0"/>
        </w:rPr>
      </w:r>
    </w:p>
    <w:tbl>
      <w:tblPr>
        <w:tblStyle w:val="Table23"/>
        <w:tblW w:w="9647.120971679688" w:type="dxa"/>
        <w:jc w:val="left"/>
        <w:tblInd w:w="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4.3202209472656"/>
        <w:gridCol w:w="2011.7997741699219"/>
        <w:gridCol w:w="3389.1998291015625"/>
        <w:gridCol w:w="3391.8011474609375"/>
        <w:tblGridChange w:id="0">
          <w:tblGrid>
            <w:gridCol w:w="854.3202209472656"/>
            <w:gridCol w:w="2011.7997741699219"/>
            <w:gridCol w:w="3389.1998291015625"/>
            <w:gridCol w:w="3391.8011474609375"/>
          </w:tblGrid>
        </w:tblGridChange>
      </w:tblGrid>
      <w:tr>
        <w:trPr>
          <w:cantSplit w:val="0"/>
          <w:trHeight w:val="11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97.3089599609375" w:right="102.5292968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Có chức năng giảm giá với  đầy đủ điều kiện, thời gian  chính xác và tự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15.7354736328125" w:right="24.400634765625" w:firstLine="3.0889892578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Tạo chương trình giảm giá  để thu hút người mua và tăng  doanh số bán hàng</w:t>
            </w:r>
          </w:p>
        </w:tc>
      </w:tr>
      <w:tr>
        <w:trPr>
          <w:cantSplit w:val="0"/>
          <w:trHeight w:val="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6862792968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966934204102" w:lineRule="auto"/>
              <w:ind w:left="265.22430419921875" w:right="174.73327636718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Tự động chọn phiếu giảm  giá tốt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966934204102" w:lineRule="auto"/>
              <w:ind w:left="112.6470947265625" w:right="24.12109375" w:firstLine="2.52685546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 được mua hàng  với giá ưu đãi nhất</w:t>
            </w:r>
          </w:p>
        </w:tc>
      </w:tr>
      <w:tr>
        <w:trPr>
          <w:cantSplit w:val="0"/>
          <w:trHeight w:val="864.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246.23016357421875" w:right="169.01672363281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Nhận thông báo đơn hàng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18.824462890625" w:right="23.84033203125" w:hanging="11.793823242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Nhanh chóng phản hồi và xử  lý đơn hàng</w:t>
            </w:r>
          </w:p>
        </w:tc>
      </w:tr>
      <w:tr>
        <w:trPr>
          <w:cantSplit w:val="0"/>
          <w:trHeight w:val="150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6862792968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8188171387" w:lineRule="auto"/>
              <w:ind w:left="240.509033203125" w:right="145.81604003906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Chức năng quản lý địa chỉ  của khách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49632263184" w:lineRule="auto"/>
              <w:ind w:left="112.6470947265625" w:right="24.6826171875" w:firstLine="6.177368164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Thêm, sửa, xóa địa chỉ của  khách hàng. Cho phép một  khách hàng có nhiều địa chỉ  và một địa chỉ mặc định</w:t>
            </w:r>
          </w:p>
        </w:tc>
      </w:tr>
      <w:tr>
        <w:trPr>
          <w:cantSplit w:val="0"/>
          <w:trHeight w:val="11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Nhân viên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Bán hàng trực tiếp tại quầy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24115371704" w:lineRule="auto"/>
              <w:ind w:left="112.0849609375" w:right="24.6826171875" w:firstLine="6.73950195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Tạo đơn bán hàng và thanh  toán trực tiếp cho khách  hàng tại cửa hàng</w:t>
            </w:r>
          </w:p>
        </w:tc>
      </w:tr>
      <w:tr>
        <w:trPr>
          <w:cantSplit w:val="0"/>
          <w:trHeight w:val="86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6862792968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615993499756" w:lineRule="auto"/>
              <w:ind w:left="215.9735107421875" w:right="130.75866699218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Hiển thị số sản phẩm đang  có trong đơn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7395019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Dễ dàng quản lý đơn hàng</w:t>
            </w:r>
          </w:p>
        </w:tc>
      </w:tr>
      <w:tr>
        <w:trPr>
          <w:cantSplit w:val="0"/>
          <w:trHeight w:val="86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51271820068" w:lineRule="auto"/>
              <w:ind w:left="410.90911865234375" w:right="315.20080566406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Chức năng thêm nhanh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51271820068" w:lineRule="auto"/>
              <w:ind w:left="112.36572265625" w:right="24.6826171875" w:firstLine="6.45874023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Tạo tài khoản nhanh cho  khách hàng</w:t>
            </w:r>
          </w:p>
        </w:tc>
      </w:tr>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4187164307" w:lineRule="auto"/>
              <w:ind w:left="194.90936279296875" w:right="102.96325683593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Chức năng tìm kiếm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4187164307" w:lineRule="auto"/>
              <w:ind w:left="112.9278564453125" w:right="24.400634765625" w:firstLine="2.24609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Dễ dàng tìm kiếm khách  hàng</w:t>
            </w:r>
          </w:p>
        </w:tc>
      </w:tr>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6862792968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Nhân viên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Chức năng in phiếu giao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19.947509765625" w:right="24.12109375" w:hanging="2.52685546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 phiếu giao cho đơn vị vận  chuyển</w:t>
            </w:r>
          </w:p>
        </w:tc>
      </w:tr>
      <w:tr>
        <w:trPr>
          <w:cantSplit w:val="0"/>
          <w:trHeight w:val="2153.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Nhân viên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Chức năng in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550399780273" w:lineRule="auto"/>
              <w:ind w:left="113.2086181640625" w:right="24.400634765625" w:firstLine="7.300415039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Cho phép người dùng in hóa  đơn theo thiết kế cụ thể của  doanh nghiệp, bao gồm  logo, thông tin liên hệ, và  các trường thông tin cần  thiết khác</w:t>
            </w:r>
          </w:p>
        </w:tc>
      </w:tr>
    </w:tbl>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2.3422241210938"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13: Yêu cầu người dùng</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8262786865234"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40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4747848510742" w:lineRule="auto"/>
        <w:ind w:left="152.51998901367188" w:right="14.000244140625" w:hanging="6.599884033203125"/>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90" name="image90.png"/>
            <a:graphic>
              <a:graphicData uri="http://schemas.openxmlformats.org/drawingml/2006/picture">
                <pic:pic>
                  <pic:nvPicPr>
                    <pic:cNvPr id="0" name="image90.png"/>
                    <pic:cNvPicPr preferRelativeResize="0"/>
                  </pic:nvPicPr>
                  <pic:blipFill>
                    <a:blip r:embed="rId80"/>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85" name="image85.png"/>
            <a:graphic>
              <a:graphicData uri="http://schemas.openxmlformats.org/drawingml/2006/picture">
                <pic:pic>
                  <pic:nvPicPr>
                    <pic:cNvPr id="0" name="image85.png"/>
                    <pic:cNvPicPr preferRelativeResize="0"/>
                  </pic:nvPicPr>
                  <pic:blipFill>
                    <a:blip r:embed="rId81"/>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2.2 Trường hợp sử dụng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33642578125" w:line="240" w:lineRule="auto"/>
        <w:ind w:left="887.893676757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2.2.1 Danh sách tác nhân </w:t>
      </w:r>
    </w:p>
    <w:tbl>
      <w:tblPr>
        <w:tblStyle w:val="Table24"/>
        <w:tblW w:w="9587.120971679688" w:type="dxa"/>
        <w:jc w:val="left"/>
        <w:tblInd w:w="4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320068359375"/>
        <w:gridCol w:w="3000.5999755859375"/>
        <w:gridCol w:w="5612.200927734375"/>
        <w:tblGridChange w:id="0">
          <w:tblGrid>
            <w:gridCol w:w="974.320068359375"/>
            <w:gridCol w:w="3000.5999755859375"/>
            <w:gridCol w:w="5612.200927734375"/>
          </w:tblGrid>
        </w:tblGridChange>
      </w:tblGrid>
      <w:tr>
        <w:trPr>
          <w:cantSplit w:val="0"/>
          <w:trHeight w:val="54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STT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Tên tác nhân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Mô tả</w:t>
            </w:r>
          </w:p>
        </w:tc>
      </w:tr>
      <w:tr>
        <w:trPr>
          <w:cantSplit w:val="0"/>
          <w:trHeight w:val="311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1104679107666" w:lineRule="auto"/>
              <w:ind w:left="112.0843505859375" w:right="27.044677734375" w:firstLine="1.685180664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Là đối tượng sử dụng hệ thống, chia làm 2 loại: • Đối tượng sử dụng hệ thống khi chưa đăng  nhập: có thể mua hàng, đăng nhập, đăng ký, xem  sản phẩm, tìm kiếm sản phẩm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55078125" w:line="229.39538955688477" w:lineRule="auto"/>
              <w:ind w:left="109.8382568359375" w:right="20.93994140625" w:firstLine="85.60546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Đối tượng đã đăng nhập vào hệ thống: họ truy  cập trang web để xem, tìm kiếm và mua các sản  phẩm. Khách hàng có thể thêm sản phẩm vào giỏ  hàng, thực hiện thanh toán và quản lý tài khoản  cá nhân</w:t>
            </w:r>
          </w:p>
        </w:tc>
      </w:tr>
      <w:tr>
        <w:trPr>
          <w:cantSplit w:val="0"/>
          <w:trHeight w:val="247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038928985596" w:lineRule="auto"/>
              <w:ind w:left="112.0843505859375" w:right="27.7783203125" w:firstLine="3.931274414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Là người làm việc cho cửa hàng hoặc doanh  nghiệp, thường tham gia vào quá trình bán hàng  tại cửa hàng (offline) hoặc hỗ trợ khách hàng  trực tuyến. Họ quản lý hoạt động của gian hàng  của mình, tiếp nhận đơn hàng, báo cáo sự cố với  khách hàng, giao hàng cho các đơn vị vận  chuyển</w:t>
            </w:r>
          </w:p>
        </w:tc>
      </w:tr>
      <w:tr>
        <w:trPr>
          <w:cantSplit w:val="0"/>
          <w:trHeight w:val="150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02425384521" w:lineRule="auto"/>
              <w:ind w:left="112.646484375" w:right="25.08056640625" w:firstLine="3.36914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Là người có quyền cao nhất trong hệ thống. Họ  quản lý toàn bộ hệ thống website (quản lý tài  khoản, quản lý sản phẩm, quản lý thống kê...) và  thực hiện các cài đặt hệ thống quan trọng</w:t>
            </w:r>
          </w:p>
        </w:tc>
      </w:tr>
    </w:tbl>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7.142333984375"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14: Danh sách tác nhân</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0264282226562"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41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904006958008" w:lineRule="auto"/>
        <w:ind w:left="887.8936767578125" w:right="14.000244140625" w:hanging="741.9735717773438"/>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86" name="image86.png"/>
            <a:graphic>
              <a:graphicData uri="http://schemas.openxmlformats.org/drawingml/2006/picture">
                <pic:pic>
                  <pic:nvPicPr>
                    <pic:cNvPr id="0" name="image86.png"/>
                    <pic:cNvPicPr preferRelativeResize="0"/>
                  </pic:nvPicPr>
                  <pic:blipFill>
                    <a:blip r:embed="rId82"/>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94" name="image94.png"/>
            <a:graphic>
              <a:graphicData uri="http://schemas.openxmlformats.org/drawingml/2006/picture">
                <pic:pic>
                  <pic:nvPicPr>
                    <pic:cNvPr id="0" name="image94.png"/>
                    <pic:cNvPicPr preferRelativeResize="0"/>
                  </pic:nvPicPr>
                  <pic:blipFill>
                    <a:blip r:embed="rId83"/>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2.2.2 Danh sách Use Case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35791015625" w:line="206.94798946380615" w:lineRule="auto"/>
        <w:ind w:left="145.92010498046875" w:right="256.400146484375"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Pr>
        <w:drawing>
          <wp:inline distB="19050" distT="19050" distL="19050" distR="19050">
            <wp:extent cx="5972555" cy="4533900"/>
            <wp:effectExtent b="0" l="0" r="0" t="0"/>
            <wp:docPr id="26" name="image26.png"/>
            <a:graphic>
              <a:graphicData uri="http://schemas.openxmlformats.org/drawingml/2006/picture">
                <pic:pic>
                  <pic:nvPicPr>
                    <pic:cNvPr id="0" name="image26.png"/>
                    <pic:cNvPicPr preferRelativeResize="0"/>
                  </pic:nvPicPr>
                  <pic:blipFill>
                    <a:blip r:embed="rId84"/>
                    <a:srcRect b="0" l="0" r="0" t="0"/>
                    <a:stretch>
                      <a:fillRect/>
                    </a:stretch>
                  </pic:blipFill>
                  <pic:spPr>
                    <a:xfrm>
                      <a:off x="0" y="0"/>
                      <a:ext cx="5972555" cy="4533900"/>
                    </a:xfrm>
                    <a:prstGeom prst="rect"/>
                    <a:ln/>
                  </pic:spPr>
                </pic:pic>
              </a:graphicData>
            </a:graphic>
          </wp:inline>
        </w:drawing>
      </w: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Hình 3: Use case tổng quan</w:t>
      </w:r>
      <w:r w:rsidDel="00000000" w:rsidR="00000000" w:rsidRPr="00000000">
        <w:rPr>
          <w:rFonts w:ascii="Times" w:cs="Times" w:eastAsia="Times" w:hAnsi="Times"/>
          <w:b w:val="0"/>
          <w:i w:val="1"/>
          <w:smallCaps w:val="0"/>
          <w:strike w:val="0"/>
          <w:color w:val="000000"/>
          <w:sz w:val="30"/>
          <w:szCs w:val="30"/>
          <w:u w:val="none"/>
          <w:shd w:fill="auto" w:val="clear"/>
          <w:vertAlign w:val="superscript"/>
          <w:rtl w:val="0"/>
        </w:rPr>
        <w:t xml:space="preserve">4</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4380493164062" w:line="240" w:lineRule="auto"/>
        <w:ind w:left="146.399993896484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1"/>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29620361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https://shorturl.at/eoyR1</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58966064453"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42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02441406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28" name="image28.png"/>
            <a:graphic>
              <a:graphicData uri="http://schemas.openxmlformats.org/drawingml/2006/picture">
                <pic:pic>
                  <pic:nvPicPr>
                    <pic:cNvPr id="0" name="image28.png"/>
                    <pic:cNvPicPr preferRelativeResize="0"/>
                  </pic:nvPicPr>
                  <pic:blipFill>
                    <a:blip r:embed="rId85"/>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36" name="image36.png"/>
            <a:graphic>
              <a:graphicData uri="http://schemas.openxmlformats.org/drawingml/2006/picture">
                <pic:pic>
                  <pic:nvPicPr>
                    <pic:cNvPr id="0" name="image36.png"/>
                    <pic:cNvPicPr preferRelativeResize="0"/>
                  </pic:nvPicPr>
                  <pic:blipFill>
                    <a:blip r:embed="rId86"/>
                    <a:srcRect b="0" l="0" r="0" t="0"/>
                    <a:stretch>
                      <a:fillRect/>
                    </a:stretch>
                  </pic:blipFill>
                  <pic:spPr>
                    <a:xfrm>
                      <a:off x="0" y="0"/>
                      <a:ext cx="990600" cy="542544"/>
                    </a:xfrm>
                    <a:prstGeom prst="rect"/>
                    <a:ln/>
                  </pic:spPr>
                </pic:pic>
              </a:graphicData>
            </a:graphic>
          </wp:inline>
        </w:drawing>
      </w:r>
      <w:r w:rsidDel="00000000" w:rsidR="00000000" w:rsidRPr="00000000">
        <w:rPr>
          <w:rtl w:val="0"/>
        </w:rPr>
      </w:r>
    </w:p>
    <w:tbl>
      <w:tblPr>
        <w:tblStyle w:val="Table25"/>
        <w:tblW w:w="9675.92041015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9.9200439453125"/>
        <w:gridCol w:w="1111.199951171875"/>
        <w:gridCol w:w="1740.5999755859375"/>
        <w:gridCol w:w="1603.599853515625"/>
        <w:gridCol w:w="4440.6005859375"/>
        <w:tblGridChange w:id="0">
          <w:tblGrid>
            <w:gridCol w:w="779.9200439453125"/>
            <w:gridCol w:w="1111.199951171875"/>
            <w:gridCol w:w="1740.5999755859375"/>
            <w:gridCol w:w="1603.599853515625"/>
            <w:gridCol w:w="4440.6005859375"/>
          </w:tblGrid>
        </w:tblGridChange>
      </w:tblGrid>
      <w:tr>
        <w:trPr>
          <w:cantSplit w:val="0"/>
          <w:trHeight w:val="54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STT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Mã UC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Tên UC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Tác nhân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Mô tả</w:t>
            </w:r>
          </w:p>
        </w:tc>
      </w:tr>
      <w:tr>
        <w:trPr>
          <w:cantSplit w:val="0"/>
          <w:trHeight w:val="182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UC-1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75.17364501953125" w:right="83.36364746093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Bán hàng tại  quầy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08593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59645843506" w:lineRule="auto"/>
              <w:ind w:left="112.36572265625" w:right="23.870849609375" w:firstLine="7.862548828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và nhân viên có thể tạo hóa  đơn, thêm sản phẩm vào giỏ hàng, bỏ  sản phẩm khỏi giỏ hàng, chấp nhận  thanh toán và cung cấp hóa đơn cho  khách hàng</w:t>
            </w:r>
          </w:p>
        </w:tc>
      </w:tr>
      <w:tr>
        <w:trPr>
          <w:cantSplit w:val="0"/>
          <w:trHeight w:val="1507.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UC-2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96289062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Bán hàng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online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061923980713" w:lineRule="auto"/>
              <w:ind w:left="110.11962890625" w:right="22.999267578125" w:firstLine="10.389404296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Cho phép khách hàng truy cập trang  bán hàng, xem danh sách sản phẩm,  thêm hoặc bỏ sản phẩm trong giỏ hàng  và tiến hành đặt hàng</w:t>
            </w:r>
          </w:p>
        </w:tc>
      </w:tr>
      <w:tr>
        <w:trPr>
          <w:cantSplit w:val="0"/>
          <w:trHeight w:val="11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UC-3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Giỏ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219696044922" w:lineRule="auto"/>
              <w:ind w:left="109.8388671875" w:right="23.289794921875" w:firstLine="10.670166015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Cho phép khách hàng thêm, cập nhật  sản phẩm trong giỏ hàng và xóa sản  phẩm khỏi giỏ hàng</w:t>
            </w:r>
          </w:p>
        </w:tc>
      </w:tr>
      <w:tr>
        <w:trPr>
          <w:cantSplit w:val="0"/>
          <w:trHeight w:val="118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UC-4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93652343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tài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08593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72.3651123046875" w:right="137.5518798828125" w:firstLine="60.12817382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nhân viên,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09577941895" w:lineRule="auto"/>
              <w:ind w:left="112.6470947265625" w:right="18.49365234375" w:hanging="5.616455078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Người dùng có thể đăng nhập, đăng  ký, đổi mật khẩu và quản lý tài khoản  cá nhân</w:t>
            </w:r>
          </w:p>
        </w:tc>
      </w:tr>
      <w:tr>
        <w:trPr>
          <w:cantSplit w:val="0"/>
          <w:trHeight w:val="11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UC-5</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204.2279052734375" w:right="107.38098144531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08593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113.2086181640625" w:right="23.570556640625" w:firstLine="7.019653320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thông tin giao dịch, bao gồm  tạo, xem, cập nhật, thay đổi trạng thái  của hóa đơn</w:t>
            </w:r>
          </w:p>
        </w:tc>
      </w:tr>
      <w:tr>
        <w:trPr>
          <w:cantSplit w:val="0"/>
          <w:trHeight w:val="15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UC-6</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221.02783203125" w:right="122.03063964843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sản  phẩm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16730499268" w:lineRule="auto"/>
              <w:ind w:left="119.947509765625" w:right="22.166748046875" w:firstLine="0.56152343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Có thể thêm, sửa, thay đổi trạng thái  sản phẩm, quản lý số lượng và quản lý  sản phẩm đang bán và ngừng bán của  cửa hàng</w:t>
            </w:r>
          </w:p>
        </w:tc>
      </w:tr>
      <w:tr>
        <w:trPr>
          <w:cantSplit w:val="0"/>
          <w:trHeight w:val="1507.79876708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UC-7</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48620605468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9909210205" w:lineRule="auto"/>
              <w:ind w:left="253.8385009765625" w:right="166.72058105468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phiếu giảm  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02043914795" w:lineRule="auto"/>
              <w:ind w:left="112.0849609375" w:right="23.289794921875" w:firstLine="8.424072265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Cho phép người dùng lọc, tìm kiếm,  thêm, chỉnh sửa thông tin phiếu giảm  giá, áp dụng phiếu giảm giá cho khách  hàng trong hệ thống</w:t>
            </w:r>
          </w:p>
        </w:tc>
      </w:tr>
      <w:tr>
        <w:trPr>
          <w:cantSplit w:val="0"/>
          <w:trHeight w:val="1509.521331787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UC-8</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223.42803955078125" w:right="126.931152343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đợt  giảm giá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8541946411" w:lineRule="auto"/>
              <w:ind w:left="112.0849609375" w:right="23.289794921875" w:firstLine="8.424072265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Cho phép người dùng lọc, tìm kiếm,  chỉnh sửa thông tin đợt giảm giá, áp  dụng đợt giảm giá cho sản phẩm trong  hệ thống</w:t>
            </w:r>
          </w:p>
        </w:tc>
      </w:tr>
    </w:tbl>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03002929687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43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02441406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38" name="image38.png"/>
            <a:graphic>
              <a:graphicData uri="http://schemas.openxmlformats.org/drawingml/2006/picture">
                <pic:pic>
                  <pic:nvPicPr>
                    <pic:cNvPr id="0" name="image38.png"/>
                    <pic:cNvPicPr preferRelativeResize="0"/>
                  </pic:nvPicPr>
                  <pic:blipFill>
                    <a:blip r:embed="rId87"/>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32" name="image32.png"/>
            <a:graphic>
              <a:graphicData uri="http://schemas.openxmlformats.org/drawingml/2006/picture">
                <pic:pic>
                  <pic:nvPicPr>
                    <pic:cNvPr id="0" name="image32.png"/>
                    <pic:cNvPicPr preferRelativeResize="0"/>
                  </pic:nvPicPr>
                  <pic:blipFill>
                    <a:blip r:embed="rId88"/>
                    <a:srcRect b="0" l="0" r="0" t="0"/>
                    <a:stretch>
                      <a:fillRect/>
                    </a:stretch>
                  </pic:blipFill>
                  <pic:spPr>
                    <a:xfrm>
                      <a:off x="0" y="0"/>
                      <a:ext cx="990600" cy="542544"/>
                    </a:xfrm>
                    <a:prstGeom prst="rect"/>
                    <a:ln/>
                  </pic:spPr>
                </pic:pic>
              </a:graphicData>
            </a:graphic>
          </wp:inline>
        </w:drawing>
      </w:r>
      <w:r w:rsidDel="00000000" w:rsidR="00000000" w:rsidRPr="00000000">
        <w:rPr>
          <w:rtl w:val="0"/>
        </w:rPr>
      </w:r>
    </w:p>
    <w:tbl>
      <w:tblPr>
        <w:tblStyle w:val="Table26"/>
        <w:tblW w:w="9675.95825195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9.9200439453125"/>
        <w:gridCol w:w="1111.199951171875"/>
        <w:gridCol w:w="1740.6378173828125"/>
        <w:gridCol w:w="1603.599853515625"/>
        <w:gridCol w:w="4440.6005859375"/>
        <w:tblGridChange w:id="0">
          <w:tblGrid>
            <w:gridCol w:w="779.9200439453125"/>
            <w:gridCol w:w="1111.199951171875"/>
            <w:gridCol w:w="1740.6378173828125"/>
            <w:gridCol w:w="1603.599853515625"/>
            <w:gridCol w:w="4440.6005859375"/>
          </w:tblGrid>
        </w:tblGridChange>
      </w:tblGrid>
      <w:tr>
        <w:trPr>
          <w:cantSplit w:val="0"/>
          <w:trHeight w:val="13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UC-9</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10412216186523" w:lineRule="auto"/>
              <w:ind w:left="134.62799072265625" w:right="35.495605468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nhân  viên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10369300842285" w:lineRule="auto"/>
              <w:ind w:left="113.1707763671875" w:right="24.45068359375" w:firstLine="7.01965332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có thể thêm mới nhân viên,  tìm kiếm, sửa thông tin và thay đổi trạng thái nhân viên</w:t>
            </w:r>
          </w:p>
        </w:tc>
      </w:tr>
      <w:tr>
        <w:trPr>
          <w:cantSplit w:val="0"/>
          <w:trHeight w:val="11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UC-10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524047851562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1237792968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13.1707763671875" w:right="24.7314453125" w:firstLine="7.300415039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Có thể thêm mới khách hàng, sửa,  thay đổi trạng thái và tìm kiếm thông  tin khách hàng</w:t>
            </w:r>
          </w:p>
        </w:tc>
      </w:tr>
      <w:tr>
        <w:trPr>
          <w:cantSplit w:val="0"/>
          <w:trHeight w:val="1507.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UC-11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Thống kê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5327148438" w:lineRule="auto"/>
              <w:ind w:left="113.1707763671875" w:right="22.286376953125" w:firstLine="7.019653320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có thể xem được thống kê  doanh thu, hóa đơn, khách hàng,  thống kê sản phẩm bán chạy, lọc  doanh thu theo năm, tháng, ngày</w:t>
            </w:r>
          </w:p>
        </w:tc>
      </w:tr>
      <w:tr>
        <w:trPr>
          <w:cantSplit w:val="0"/>
          <w:trHeight w:val="15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UC-12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Trả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1237792968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02425384521" w:lineRule="auto"/>
              <w:ind w:left="109.801025390625" w:right="23.88916015625" w:firstLine="10.670166015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Có thể xem được thống kê doanh thu,  hóa đơn, khách hàng, thống kê sản  phẩm bán chạy, lọc doanh thu theo  năm, tháng, ngày</w:t>
            </w:r>
          </w:p>
        </w:tc>
      </w:tr>
    </w:tbl>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9.1424560546875"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15: Danh sách Use Case</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3.62548828125"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44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904006958008" w:lineRule="auto"/>
        <w:ind w:left="887.8936767578125" w:right="14.000244140625" w:hanging="741.9735717773438"/>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34" name="image34.png"/>
            <a:graphic>
              <a:graphicData uri="http://schemas.openxmlformats.org/drawingml/2006/picture">
                <pic:pic>
                  <pic:nvPicPr>
                    <pic:cNvPr id="0" name="image34.png"/>
                    <pic:cNvPicPr preferRelativeResize="0"/>
                  </pic:nvPicPr>
                  <pic:blipFill>
                    <a:blip r:embed="rId89"/>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41" name="image41.png"/>
            <a:graphic>
              <a:graphicData uri="http://schemas.openxmlformats.org/drawingml/2006/picture">
                <pic:pic>
                  <pic:nvPicPr>
                    <pic:cNvPr id="0" name="image41.png"/>
                    <pic:cNvPicPr preferRelativeResize="0"/>
                  </pic:nvPicPr>
                  <pic:blipFill>
                    <a:blip r:embed="rId90"/>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2.2.3 Đặc tả Use Case </w:t>
      </w:r>
    </w:p>
    <w:tbl>
      <w:tblPr>
        <w:tblStyle w:val="Table27"/>
        <w:tblW w:w="9212.720031738281" w:type="dxa"/>
        <w:jc w:val="left"/>
        <w:tblInd w:w="23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52001953125"/>
        <w:gridCol w:w="2295"/>
        <w:gridCol w:w="6152.200012207031"/>
        <w:tblGridChange w:id="0">
          <w:tblGrid>
            <w:gridCol w:w="765.52001953125"/>
            <w:gridCol w:w="2295"/>
            <w:gridCol w:w="6152.200012207031"/>
          </w:tblGrid>
        </w:tblGridChange>
      </w:tblGrid>
      <w:tr>
        <w:trPr>
          <w:cantSplit w:val="0"/>
          <w:trHeight w:val="542.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STT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Ký hiệu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Giải thích</w:t>
            </w:r>
          </w:p>
        </w:tc>
      </w:tr>
      <w:tr>
        <w:trPr>
          <w:cantSplit w:val="0"/>
          <w:trHeight w:val="11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1132332" cy="571500"/>
                  <wp:effectExtent b="0" l="0" r="0" t="0"/>
                  <wp:docPr id="42" name="image42.png"/>
                  <a:graphic>
                    <a:graphicData uri="http://schemas.openxmlformats.org/drawingml/2006/picture">
                      <pic:pic>
                        <pic:nvPicPr>
                          <pic:cNvPr id="0" name="image42.png"/>
                          <pic:cNvPicPr preferRelativeResize="0"/>
                        </pic:nvPicPr>
                        <pic:blipFill>
                          <a:blip r:embed="rId91"/>
                          <a:srcRect b="0" l="0" r="0" t="0"/>
                          <a:stretch>
                            <a:fillRect/>
                          </a:stretch>
                        </pic:blipFill>
                        <pic:spPr>
                          <a:xfrm>
                            <a:off x="0" y="0"/>
                            <a:ext cx="1132332" cy="571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041992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Use Case là chức năng mà các Actor sẽ sử dụng</w:t>
            </w:r>
          </w:p>
        </w:tc>
      </w:tr>
      <w:tr>
        <w:trPr>
          <w:cantSplit w:val="0"/>
          <w:trHeight w:val="139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371856" cy="742188"/>
                  <wp:effectExtent b="0" l="0" r="0" t="0"/>
                  <wp:docPr id="39" name="image39.png"/>
                  <a:graphic>
                    <a:graphicData uri="http://schemas.openxmlformats.org/drawingml/2006/picture">
                      <pic:pic>
                        <pic:nvPicPr>
                          <pic:cNvPr id="0" name="image39.png"/>
                          <pic:cNvPicPr preferRelativeResize="0"/>
                        </pic:nvPicPr>
                        <pic:blipFill>
                          <a:blip r:embed="rId92"/>
                          <a:srcRect b="0" l="0" r="0" t="0"/>
                          <a:stretch>
                            <a:fillRect/>
                          </a:stretch>
                        </pic:blipFill>
                        <pic:spPr>
                          <a:xfrm>
                            <a:off x="0" y="0"/>
                            <a:ext cx="371856" cy="7421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113.2080078125" w:right="30.155029296875" w:hanging="0.561523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Actor được dùng để chỉ người sử dụng hoặc một đối  tượng nào đó bên ngoài tương tác với hệ thống</w:t>
            </w:r>
          </w:p>
        </w:tc>
      </w:tr>
      <w:tr>
        <w:trPr>
          <w:cantSplit w:val="0"/>
          <w:trHeight w:val="8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1324356" cy="292608"/>
                  <wp:effectExtent b="0" l="0" r="0" t="0"/>
                  <wp:docPr id="40" name="image40.png"/>
                  <a:graphic>
                    <a:graphicData uri="http://schemas.openxmlformats.org/drawingml/2006/picture">
                      <pic:pic>
                        <pic:nvPicPr>
                          <pic:cNvPr id="0" name="image40.png"/>
                          <pic:cNvPicPr preferRelativeResize="0"/>
                        </pic:nvPicPr>
                        <pic:blipFill>
                          <a:blip r:embed="rId93"/>
                          <a:srcRect b="0" l="0" r="0" t="0"/>
                          <a:stretch>
                            <a:fillRect/>
                          </a:stretch>
                        </pic:blipFill>
                        <pic:spPr>
                          <a:xfrm>
                            <a:off x="0" y="0"/>
                            <a:ext cx="1324356" cy="29260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12.646484375" w:right="26.22314453125" w:firstLine="7.58148193359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Generalization được sử dụng để thể hiện quan hệ thừa  kế giữa các Actor hoặc giữa các Use Case với nhau</w:t>
            </w:r>
          </w:p>
        </w:tc>
      </w:tr>
      <w:tr>
        <w:trPr>
          <w:cantSplit w:val="0"/>
          <w:trHeight w:val="15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1239012" cy="275844"/>
                  <wp:effectExtent b="0" l="0" r="0" t="0"/>
                  <wp:docPr id="161" name="image161.png"/>
                  <a:graphic>
                    <a:graphicData uri="http://schemas.openxmlformats.org/drawingml/2006/picture">
                      <pic:pic>
                        <pic:nvPicPr>
                          <pic:cNvPr id="0" name="image161.png"/>
                          <pic:cNvPicPr preferRelativeResize="0"/>
                        </pic:nvPicPr>
                        <pic:blipFill>
                          <a:blip r:embed="rId94"/>
                          <a:srcRect b="0" l="0" r="0" t="0"/>
                          <a:stretch>
                            <a:fillRect/>
                          </a:stretch>
                        </pic:blipFill>
                        <pic:spPr>
                          <a:xfrm>
                            <a:off x="0" y="0"/>
                            <a:ext cx="1239012" cy="27584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16730499268" w:lineRule="auto"/>
              <w:ind w:left="113.2080078125" w:right="25.660400390625" w:firstLine="4.2120361328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Include là quan hệ giữa các Use Case với nhau, nó mô  tả việc một Use Case lớn được chia ra thành các Use  Case nhỏ để dễ cài đặt (module hóa) hoặc thể hiện sự  dùng lại</w:t>
            </w:r>
          </w:p>
        </w:tc>
      </w:tr>
      <w:tr>
        <w:trPr>
          <w:cantSplit w:val="0"/>
          <w:trHeight w:val="15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1239012" cy="275844"/>
                  <wp:effectExtent b="0" l="0" r="0" t="0"/>
                  <wp:docPr id="162" name="image162.png"/>
                  <a:graphic>
                    <a:graphicData uri="http://schemas.openxmlformats.org/drawingml/2006/picture">
                      <pic:pic>
                        <pic:nvPicPr>
                          <pic:cNvPr id="0" name="image162.png"/>
                          <pic:cNvPicPr preferRelativeResize="0"/>
                        </pic:nvPicPr>
                        <pic:blipFill>
                          <a:blip r:embed="rId95"/>
                          <a:srcRect b="0" l="0" r="0" t="0"/>
                          <a:stretch>
                            <a:fillRect/>
                          </a:stretch>
                        </pic:blipFill>
                        <pic:spPr>
                          <a:xfrm>
                            <a:off x="0" y="0"/>
                            <a:ext cx="1239012" cy="27584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5680923462" w:lineRule="auto"/>
              <w:ind w:left="112.0849609375" w:right="21.590576171875" w:firstLine="4.2120361328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Extend dùng để mô tả quan hệ giữa 2 Use Case. Quan  hệ Extend được sử dụng khi có một Use Case được  tạo ra để bổ sung chức năng cho một Use Case có sẵn  và được sử dụng trong một điều kiện nhất định nào đó</w:t>
            </w:r>
          </w:p>
        </w:tc>
      </w:tr>
      <w:tr>
        <w:trPr>
          <w:cantSplit w:val="0"/>
          <w:trHeight w:val="1187.9995727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1315212" cy="19812"/>
                  <wp:effectExtent b="0" l="0" r="0" t="0"/>
                  <wp:docPr id="182" name="image182.png"/>
                  <a:graphic>
                    <a:graphicData uri="http://schemas.openxmlformats.org/drawingml/2006/picture">
                      <pic:pic>
                        <pic:nvPicPr>
                          <pic:cNvPr id="0" name="image182.png"/>
                          <pic:cNvPicPr preferRelativeResize="0"/>
                        </pic:nvPicPr>
                        <pic:blipFill>
                          <a:blip r:embed="rId96"/>
                          <a:srcRect b="0" l="0" r="0" t="0"/>
                          <a:stretch>
                            <a:fillRect/>
                          </a:stretch>
                        </pic:blipFill>
                        <pic:spPr>
                          <a:xfrm>
                            <a:off x="0" y="0"/>
                            <a:ext cx="1315212" cy="1981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24115371704" w:lineRule="auto"/>
              <w:ind w:left="112.0849609375" w:right="22.7783203125" w:firstLine="3.931274414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Là Association thường được dùng để mô tả mối quan  hệ giữa Actor và Use Case và giữa các Use Case với  nhau</w:t>
            </w:r>
          </w:p>
        </w:tc>
      </w:tr>
      <w:tr>
        <w:trPr>
          <w:cantSplit w:val="0"/>
          <w:trHeight w:val="1630.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832104" cy="894588"/>
                  <wp:effectExtent b="0" l="0" r="0" t="0"/>
                  <wp:docPr id="184" name="image184.png"/>
                  <a:graphic>
                    <a:graphicData uri="http://schemas.openxmlformats.org/drawingml/2006/picture">
                      <pic:pic>
                        <pic:nvPicPr>
                          <pic:cNvPr id="0" name="image184.png"/>
                          <pic:cNvPicPr preferRelativeResize="0"/>
                        </pic:nvPicPr>
                        <pic:blipFill>
                          <a:blip r:embed="rId97"/>
                          <a:srcRect b="0" l="0" r="0" t="0"/>
                          <a:stretch>
                            <a:fillRect/>
                          </a:stretch>
                        </pic:blipFill>
                        <pic:spPr>
                          <a:xfrm>
                            <a:off x="0" y="0"/>
                            <a:ext cx="832104" cy="8945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73645019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Boundary of System là ranh giới của hệ thống</w:t>
            </w:r>
          </w:p>
        </w:tc>
      </w:tr>
    </w:tbl>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1.5426635742188"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16: Chú giải ký hiệu sơ đồ Use Case</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0264892578125"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45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02441406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78" name="image178.png"/>
            <a:graphic>
              <a:graphicData uri="http://schemas.openxmlformats.org/drawingml/2006/picture">
                <pic:pic>
                  <pic:nvPicPr>
                    <pic:cNvPr id="0" name="image178.png"/>
                    <pic:cNvPicPr preferRelativeResize="0"/>
                  </pic:nvPicPr>
                  <pic:blipFill>
                    <a:blip r:embed="rId98"/>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80" name="image180.png"/>
            <a:graphic>
              <a:graphicData uri="http://schemas.openxmlformats.org/drawingml/2006/picture">
                <pic:pic>
                  <pic:nvPicPr>
                    <pic:cNvPr id="0" name="image180.png"/>
                    <pic:cNvPicPr preferRelativeResize="0"/>
                  </pic:nvPicPr>
                  <pic:blipFill>
                    <a:blip r:embed="rId99"/>
                    <a:srcRect b="0" l="0" r="0" t="0"/>
                    <a:stretch>
                      <a:fillRect/>
                    </a:stretch>
                  </pic:blipFill>
                  <pic:spPr>
                    <a:xfrm>
                      <a:off x="0" y="0"/>
                      <a:ext cx="990600" cy="542544"/>
                    </a:xfrm>
                    <a:prstGeom prst="rect"/>
                    <a:ln/>
                  </pic:spPr>
                </pic:pic>
              </a:graphicData>
            </a:graphic>
          </wp:inline>
        </w:drawing>
      </w:r>
      <w:r w:rsidDel="00000000" w:rsidR="00000000" w:rsidRPr="00000000">
        <w:rPr>
          <w:rtl w:val="0"/>
        </w:rPr>
      </w:r>
    </w:p>
    <w:tbl>
      <w:tblPr>
        <w:tblStyle w:val="Table28"/>
        <w:tblW w:w="9212.720031738281" w:type="dxa"/>
        <w:jc w:val="left"/>
        <w:tblInd w:w="23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52001953125"/>
        <w:gridCol w:w="2295"/>
        <w:gridCol w:w="6152.200012207031"/>
        <w:tblGridChange w:id="0">
          <w:tblGrid>
            <w:gridCol w:w="765.52001953125"/>
            <w:gridCol w:w="2295"/>
            <w:gridCol w:w="6152.200012207031"/>
          </w:tblGrid>
        </w:tblGridChange>
      </w:tblGrid>
      <w:tr>
        <w:trPr>
          <w:cantSplit w:val="0"/>
          <w:trHeight w:val="54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STT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Ký hiệu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Giải thích</w:t>
            </w:r>
          </w:p>
        </w:tc>
      </w:tr>
      <w:tr>
        <w:trPr>
          <w:cantSplit w:val="0"/>
          <w:trHeight w:val="11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428244" cy="390144"/>
                  <wp:effectExtent b="0" l="0" r="0" t="0"/>
                  <wp:docPr id="175" name="image175.png"/>
                  <a:graphic>
                    <a:graphicData uri="http://schemas.openxmlformats.org/drawingml/2006/picture">
                      <pic:pic>
                        <pic:nvPicPr>
                          <pic:cNvPr id="0" name="image175.png"/>
                          <pic:cNvPicPr preferRelativeResize="0"/>
                        </pic:nvPicPr>
                        <pic:blipFill>
                          <a:blip r:embed="rId100"/>
                          <a:srcRect b="0" l="0" r="0" t="0"/>
                          <a:stretch>
                            <a:fillRect/>
                          </a:stretch>
                        </pic:blipFill>
                        <pic:spPr>
                          <a:xfrm>
                            <a:off x="0" y="0"/>
                            <a:ext cx="428244" cy="39014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90515136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Start point: thể hiện điểm bắt đầu quy trình</w:t>
            </w:r>
          </w:p>
        </w:tc>
      </w:tr>
      <w:tr>
        <w:trPr>
          <w:cantSplit w:val="0"/>
          <w:trHeight w:val="77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390144" cy="352044"/>
                  <wp:effectExtent b="0" l="0" r="0" t="0"/>
                  <wp:docPr id="176" name="image176.png"/>
                  <a:graphic>
                    <a:graphicData uri="http://schemas.openxmlformats.org/drawingml/2006/picture">
                      <pic:pic>
                        <pic:nvPicPr>
                          <pic:cNvPr id="0" name="image176.png"/>
                          <pic:cNvPicPr preferRelativeResize="0"/>
                        </pic:nvPicPr>
                        <pic:blipFill>
                          <a:blip r:embed="rId101"/>
                          <a:srcRect b="0" l="0" r="0" t="0"/>
                          <a:stretch>
                            <a:fillRect/>
                          </a:stretch>
                        </pic:blipFill>
                        <pic:spPr>
                          <a:xfrm>
                            <a:off x="0" y="0"/>
                            <a:ext cx="390144" cy="35204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9699707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End state: thể hiện điểm kết thúc quy trình </w:t>
            </w:r>
          </w:p>
        </w:tc>
      </w:tr>
      <w:tr>
        <w:trPr>
          <w:cantSplit w:val="0"/>
          <w:trHeight w:val="54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1275588" cy="152400"/>
                  <wp:effectExtent b="0" l="0" r="0" t="0"/>
                  <wp:docPr id="171" name="image171.png"/>
                  <a:graphic>
                    <a:graphicData uri="http://schemas.openxmlformats.org/drawingml/2006/picture">
                      <pic:pic>
                        <pic:nvPicPr>
                          <pic:cNvPr id="0" name="image171.png"/>
                          <pic:cNvPicPr preferRelativeResize="0"/>
                        </pic:nvPicPr>
                        <pic:blipFill>
                          <a:blip r:embed="rId102"/>
                          <a:srcRect b="0" l="0" r="0" t="0"/>
                          <a:stretch>
                            <a:fillRect/>
                          </a:stretch>
                        </pic:blipFill>
                        <pic:spPr>
                          <a:xfrm>
                            <a:off x="0" y="0"/>
                            <a:ext cx="1275588" cy="152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2121582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Action flow: luồng hoạt động</w:t>
            </w:r>
          </w:p>
        </w:tc>
      </w:tr>
      <w:tr>
        <w:trPr>
          <w:cantSplit w:val="0"/>
          <w:trHeight w:val="11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896112" cy="452628"/>
                  <wp:effectExtent b="0" l="0" r="0" t="0"/>
                  <wp:docPr id="173" name="image173.png"/>
                  <a:graphic>
                    <a:graphicData uri="http://schemas.openxmlformats.org/drawingml/2006/picture">
                      <pic:pic>
                        <pic:nvPicPr>
                          <pic:cNvPr id="0" name="image173.png"/>
                          <pic:cNvPicPr preferRelativeResize="0"/>
                        </pic:nvPicPr>
                        <pic:blipFill>
                          <a:blip r:embed="rId103"/>
                          <a:srcRect b="0" l="0" r="0" t="0"/>
                          <a:stretch>
                            <a:fillRect/>
                          </a:stretch>
                        </pic:blipFill>
                        <pic:spPr>
                          <a:xfrm>
                            <a:off x="0" y="0"/>
                            <a:ext cx="896112" cy="45262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12438964844" w:lineRule="auto"/>
              <w:ind w:left="112.0849609375" w:right="26.502685546875" w:firstLine="0.56152343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Action state: Một hoạt động đại diện cho việc thực  hiện 1 hành động trên các đối tượng hoặc bởi các đối  tượng</w:t>
            </w:r>
          </w:p>
        </w:tc>
      </w:tr>
      <w:tr>
        <w:trPr>
          <w:cantSplit w:val="0"/>
          <w:trHeight w:val="129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1228344" cy="679704"/>
                  <wp:effectExtent b="0" l="0" r="0" t="0"/>
                  <wp:docPr id="170" name="image170.png"/>
                  <a:graphic>
                    <a:graphicData uri="http://schemas.openxmlformats.org/drawingml/2006/picture">
                      <pic:pic>
                        <pic:nvPicPr>
                          <pic:cNvPr id="0" name="image170.png"/>
                          <pic:cNvPicPr preferRelativeResize="0"/>
                        </pic:nvPicPr>
                        <pic:blipFill>
                          <a:blip r:embed="rId104"/>
                          <a:srcRect b="0" l="0" r="0" t="0"/>
                          <a:stretch>
                            <a:fillRect/>
                          </a:stretch>
                        </pic:blipFill>
                        <pic:spPr>
                          <a:xfrm>
                            <a:off x="0" y="0"/>
                            <a:ext cx="1228344" cy="67970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73645019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Decision: Nút điều kiện và phân nhánh true-false</w:t>
            </w:r>
          </w:p>
        </w:tc>
      </w:tr>
      <w:tr>
        <w:trPr>
          <w:cantSplit w:val="0"/>
          <w:trHeight w:val="132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1266444" cy="699516"/>
                  <wp:effectExtent b="0" l="0" r="0" t="0"/>
                  <wp:docPr id="168" name="image168.png"/>
                  <a:graphic>
                    <a:graphicData uri="http://schemas.openxmlformats.org/drawingml/2006/picture">
                      <pic:pic>
                        <pic:nvPicPr>
                          <pic:cNvPr id="0" name="image168.png"/>
                          <pic:cNvPicPr preferRelativeResize="0"/>
                        </pic:nvPicPr>
                        <pic:blipFill>
                          <a:blip r:embed="rId105"/>
                          <a:srcRect b="0" l="0" r="0" t="0"/>
                          <a:stretch>
                            <a:fillRect/>
                          </a:stretch>
                        </pic:blipFill>
                        <pic:spPr>
                          <a:xfrm>
                            <a:off x="0" y="0"/>
                            <a:ext cx="1266444" cy="69951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Merge: Nút sử dụng để gộp nhánh con về luồng chính</w:t>
            </w:r>
          </w:p>
        </w:tc>
      </w:tr>
      <w:tr>
        <w:trPr>
          <w:cantSplit w:val="0"/>
          <w:trHeight w:val="1900.79986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1324356" cy="1066800"/>
                  <wp:effectExtent b="0" l="0" r="0" t="0"/>
                  <wp:docPr id="169" name="image169.png"/>
                  <a:graphic>
                    <a:graphicData uri="http://schemas.openxmlformats.org/drawingml/2006/picture">
                      <pic:pic>
                        <pic:nvPicPr>
                          <pic:cNvPr id="0" name="image169.png"/>
                          <pic:cNvPicPr preferRelativeResize="0"/>
                        </pic:nvPicPr>
                        <pic:blipFill>
                          <a:blip r:embed="rId106"/>
                          <a:srcRect b="0" l="0" r="0" t="0"/>
                          <a:stretch>
                            <a:fillRect/>
                          </a:stretch>
                        </pic:blipFill>
                        <pic:spPr>
                          <a:xfrm>
                            <a:off x="0" y="0"/>
                            <a:ext cx="1324356" cy="1066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24.15924072265625" w:right="27.841796875" w:hanging="10.389404296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Fork: Tách luồng xử lý thành nhiều nhánh con chạy  song song, thể hiện cho việc đồng thời xảy ra.</w:t>
            </w:r>
          </w:p>
        </w:tc>
      </w:tr>
      <w:tr>
        <w:trPr>
          <w:cantSplit w:val="0"/>
          <w:trHeight w:val="1762.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1324356" cy="978408"/>
                  <wp:effectExtent b="0" l="0" r="0" t="0"/>
                  <wp:docPr id="71" name="image71.png"/>
                  <a:graphic>
                    <a:graphicData uri="http://schemas.openxmlformats.org/drawingml/2006/picture">
                      <pic:pic>
                        <pic:nvPicPr>
                          <pic:cNvPr id="0" name="image71.png"/>
                          <pic:cNvPicPr preferRelativeResize="0"/>
                        </pic:nvPicPr>
                        <pic:blipFill>
                          <a:blip r:embed="rId107"/>
                          <a:srcRect b="0" l="0" r="0" t="0"/>
                          <a:stretch>
                            <a:fillRect/>
                          </a:stretch>
                        </pic:blipFill>
                        <pic:spPr>
                          <a:xfrm>
                            <a:off x="0" y="0"/>
                            <a:ext cx="1324356" cy="97840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819143295288" w:lineRule="auto"/>
              <w:ind w:left="116.2969970703125" w:right="29.310302734375" w:hanging="1.1230468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Join: Chiều ngược lại của Fork. Sau khi hành động  song song kết thúc, gom các luồng xử lý về 1 luồng  chính.</w:t>
            </w:r>
          </w:p>
        </w:tc>
      </w:tr>
    </w:tbl>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6.5423583984375"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17: Chú giải ký hiệu sơ đồ Activity Diagram</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2264404296875"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46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5478553771973" w:lineRule="auto"/>
        <w:ind w:left="1427.8933715820312" w:right="14.000244140625" w:hanging="1281.97326660156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73" name="image73.png"/>
            <a:graphic>
              <a:graphicData uri="http://schemas.openxmlformats.org/drawingml/2006/picture">
                <pic:pic>
                  <pic:nvPicPr>
                    <pic:cNvPr id="0" name="image73.png"/>
                    <pic:cNvPicPr preferRelativeResize="0"/>
                  </pic:nvPicPr>
                  <pic:blipFill>
                    <a:blip r:embed="rId108"/>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69" name="image69.png"/>
            <a:graphic>
              <a:graphicData uri="http://schemas.openxmlformats.org/drawingml/2006/picture">
                <pic:pic>
                  <pic:nvPicPr>
                    <pic:cNvPr id="0" name="image69.png"/>
                    <pic:cNvPicPr preferRelativeResize="0"/>
                  </pic:nvPicPr>
                  <pic:blipFill>
                    <a:blip r:embed="rId109"/>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2.2.3.1 Use case Bán hàng tại quầy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2958984375" w:line="206.2708568572998" w:lineRule="auto"/>
        <w:ind w:left="265.92010498046875" w:right="376.400146484375"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Pr>
        <w:drawing>
          <wp:inline distB="19050" distT="19050" distL="19050" distR="19050">
            <wp:extent cx="5820155" cy="4297680"/>
            <wp:effectExtent b="0" l="0" r="0" t="0"/>
            <wp:docPr id="70" name="image70.png"/>
            <a:graphic>
              <a:graphicData uri="http://schemas.openxmlformats.org/drawingml/2006/picture">
                <pic:pic>
                  <pic:nvPicPr>
                    <pic:cNvPr id="0" name="image70.png"/>
                    <pic:cNvPicPr preferRelativeResize="0"/>
                  </pic:nvPicPr>
                  <pic:blipFill>
                    <a:blip r:embed="rId110"/>
                    <a:srcRect b="0" l="0" r="0" t="0"/>
                    <a:stretch>
                      <a:fillRect/>
                    </a:stretch>
                  </pic:blipFill>
                  <pic:spPr>
                    <a:xfrm>
                      <a:off x="0" y="0"/>
                      <a:ext cx="5820155" cy="4297680"/>
                    </a:xfrm>
                    <a:prstGeom prst="rect"/>
                    <a:ln/>
                  </pic:spPr>
                </pic:pic>
              </a:graphicData>
            </a:graphic>
          </wp:inline>
        </w:drawing>
      </w: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Hình 4: Use Case bán hàng tại quầy</w:t>
      </w:r>
      <w:r w:rsidDel="00000000" w:rsidR="00000000" w:rsidRPr="00000000">
        <w:rPr>
          <w:rFonts w:ascii="Times" w:cs="Times" w:eastAsia="Times" w:hAnsi="Times"/>
          <w:b w:val="0"/>
          <w:i w:val="1"/>
          <w:smallCaps w:val="0"/>
          <w:strike w:val="0"/>
          <w:color w:val="000000"/>
          <w:sz w:val="30"/>
          <w:szCs w:val="30"/>
          <w:u w:val="none"/>
          <w:shd w:fill="auto" w:val="clear"/>
          <w:vertAlign w:val="superscript"/>
          <w:rtl w:val="0"/>
        </w:rPr>
        <w:t xml:space="preserve">5</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2.6260375976562" w:line="240" w:lineRule="auto"/>
        <w:ind w:left="146.399993896484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1"/>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5455627441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https://shorturl.at/gDHNO</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58966064453"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47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02441406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65" name="image65.png"/>
            <a:graphic>
              <a:graphicData uri="http://schemas.openxmlformats.org/drawingml/2006/picture">
                <pic:pic>
                  <pic:nvPicPr>
                    <pic:cNvPr id="0" name="image65.png"/>
                    <pic:cNvPicPr preferRelativeResize="0"/>
                  </pic:nvPicPr>
                  <pic:blipFill>
                    <a:blip r:embed="rId111"/>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67" name="image67.png"/>
            <a:graphic>
              <a:graphicData uri="http://schemas.openxmlformats.org/drawingml/2006/picture">
                <pic:pic>
                  <pic:nvPicPr>
                    <pic:cNvPr id="0" name="image67.png"/>
                    <pic:cNvPicPr preferRelativeResize="0"/>
                  </pic:nvPicPr>
                  <pic:blipFill>
                    <a:blip r:embed="rId112"/>
                    <a:srcRect b="0" l="0" r="0" t="0"/>
                    <a:stretch>
                      <a:fillRect/>
                    </a:stretch>
                  </pic:blipFill>
                  <pic:spPr>
                    <a:xfrm>
                      <a:off x="0" y="0"/>
                      <a:ext cx="990600" cy="542544"/>
                    </a:xfrm>
                    <a:prstGeom prst="rect"/>
                    <a:ln/>
                  </pic:spPr>
                </pic:pic>
              </a:graphicData>
            </a:graphic>
          </wp:inline>
        </w:drawing>
      </w:r>
      <w:r w:rsidDel="00000000" w:rsidR="00000000" w:rsidRPr="00000000">
        <w:rPr>
          <w:rtl w:val="0"/>
        </w:rPr>
      </w:r>
    </w:p>
    <w:tbl>
      <w:tblPr>
        <w:tblStyle w:val="Table29"/>
        <w:tblW w:w="9661.520690917969" w:type="dxa"/>
        <w:jc w:val="left"/>
        <w:tblInd w:w="7.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9.9200439453125"/>
        <w:gridCol w:w="1951.8002319335938"/>
        <w:gridCol w:w="2040.3997802734375"/>
        <w:gridCol w:w="3869.400634765625"/>
        <w:tblGridChange w:id="0">
          <w:tblGrid>
            <w:gridCol w:w="1799.9200439453125"/>
            <w:gridCol w:w="1951.8002319335938"/>
            <w:gridCol w:w="2040.3997802734375"/>
            <w:gridCol w:w="3869.400634765625"/>
          </w:tblGrid>
        </w:tblGridChange>
      </w:tblGrid>
      <w:tr>
        <w:trPr>
          <w:cantSplit w:val="0"/>
          <w:trHeight w:val="54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Mã UC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UC-1.1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Tên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Bán hàng tại quầy</w:t>
            </w:r>
          </w:p>
        </w:tc>
      </w:tr>
      <w:tr>
        <w:trPr>
          <w:cantSplit w:val="0"/>
          <w:trHeight w:val="542.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Độ ưu tiên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Tác nhân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Nhân viên</w:t>
            </w:r>
          </w:p>
        </w:tc>
      </w:tr>
      <w:tr>
        <w:trPr>
          <w:cantSplit w:val="0"/>
          <w:trHeight w:val="679.2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0.299072265625" w:firstLine="0"/>
              <w:jc w:val="right"/>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Mô tả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73645019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Bán hàng tại quầy</w:t>
            </w:r>
          </w:p>
        </w:tc>
      </w:tr>
      <w:tr>
        <w:trPr>
          <w:cantSplit w:val="0"/>
          <w:trHeight w:val="601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Luồng chạy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168884277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Người quản lý đăng nhập vào hệ thống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424133300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Chọn chức năng Tại quầy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07434082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Người dùng tạo đơn hàng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36981201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Người dùng thêm sản phẩm vào đơn hàng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747116088867" w:lineRule="auto"/>
              <w:ind w:left="838.02001953125" w:right="28.575439453125" w:hanging="358.03436279296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Hệ thống sẽ lấy mã giảm giá hợp lệ và giảm nhiều nhất (nếu  có)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232421875" w:line="240" w:lineRule="auto"/>
              <w:ind w:left="483.3554077148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6. Người dùng Thêm khách hàng vào đơn hàng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16210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7. Người dùng chọn hình thức nhận hàng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479.42413330078125" w:right="25.487060546875" w:firstLine="7.3007202148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8. Người dùng chọn hình thức thanh toán và thanh toán 9. Người dùng bắt buộc phải thanh toán toàn bộ số tiền (nếu nhận  hàng tại quầy)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2646484375" w:line="228.96788120269775" w:lineRule="auto"/>
              <w:ind w:left="833.2464599609375" w:right="21.302490234375" w:hanging="331.07757568359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 Người dùng có thể thanh toán toàn bộ hoặc thanh toán sau  khi nhận hàng (nếu chọn hình thức giao hàng)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7451171875" w:line="228.96809577941895" w:lineRule="auto"/>
              <w:ind w:left="830.4385375976562" w:right="23.878173828125" w:hanging="328.269653320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11. Người dùng chọn địa chỉ theo Tỉnh/Thành phố, Quận/Huyện,  Xã/Phường, địa chỉ cụ thể (nếu giao hàng thì hệ thống sẽ tính  phí vận chuyển và thời gian dự kiến nhận hàng)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40" w:lineRule="auto"/>
              <w:ind w:left="502.168884277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12. Người dùng xác nhận mua hàng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168884277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13. Hệ thống tạo đơn hàng và gửi cho người dùng</w:t>
            </w:r>
          </w:p>
        </w:tc>
      </w:tr>
      <w:tr>
        <w:trPr>
          <w:cantSplit w:val="0"/>
          <w:trHeight w:val="86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Lưu ý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3033447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Nhập thông tin chính xác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3033447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Nhận hàng tại quầy bắt buộc cần thanh toán đủ số tiền</w:t>
            </w:r>
          </w:p>
        </w:tc>
      </w:tr>
    </w:tbl>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3.9422607421875"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18: Mô tả Use Case bán hàng tại quầy</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826416015625"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48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83084297180176" w:lineRule="auto"/>
        <w:ind w:left="145.92010498046875" w:right="14.000244140625" w:firstLine="0"/>
        <w:jc w:val="center"/>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62" name="image62.png"/>
            <a:graphic>
              <a:graphicData uri="http://schemas.openxmlformats.org/drawingml/2006/picture">
                <pic:pic>
                  <pic:nvPicPr>
                    <pic:cNvPr id="0" name="image62.png"/>
                    <pic:cNvPicPr preferRelativeResize="0"/>
                  </pic:nvPicPr>
                  <pic:blipFill>
                    <a:blip r:embed="rId113"/>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56" name="image56.png"/>
            <a:graphic>
              <a:graphicData uri="http://schemas.openxmlformats.org/drawingml/2006/picture">
                <pic:pic>
                  <pic:nvPicPr>
                    <pic:cNvPr id="0" name="image56.png"/>
                    <pic:cNvPicPr preferRelativeResize="0"/>
                  </pic:nvPicPr>
                  <pic:blipFill>
                    <a:blip r:embed="rId114"/>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3880104" cy="7092697"/>
            <wp:effectExtent b="0" l="0" r="0" t="0"/>
            <wp:docPr id="57" name="image57.png"/>
            <a:graphic>
              <a:graphicData uri="http://schemas.openxmlformats.org/drawingml/2006/picture">
                <pic:pic>
                  <pic:nvPicPr>
                    <pic:cNvPr id="0" name="image57.png"/>
                    <pic:cNvPicPr preferRelativeResize="0"/>
                  </pic:nvPicPr>
                  <pic:blipFill>
                    <a:blip r:embed="rId115"/>
                    <a:srcRect b="0" l="0" r="0" t="0"/>
                    <a:stretch>
                      <a:fillRect/>
                    </a:stretch>
                  </pic:blipFill>
                  <pic:spPr>
                    <a:xfrm>
                      <a:off x="0" y="0"/>
                      <a:ext cx="3880104" cy="7092697"/>
                    </a:xfrm>
                    <a:prstGeom prst="rect"/>
                    <a:ln/>
                  </pic:spPr>
                </pic:pic>
              </a:graphicData>
            </a:graphic>
          </wp:inline>
        </w:drawing>
      </w: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73681640625" w:line="240" w:lineRule="auto"/>
        <w:ind w:left="2316.95434570312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Hình 5: Activity Diagram bán hàng tại quầy</w:t>
      </w:r>
      <w:r w:rsidDel="00000000" w:rsidR="00000000" w:rsidRPr="00000000">
        <w:rPr>
          <w:rFonts w:ascii="Times" w:cs="Times" w:eastAsia="Times" w:hAnsi="Times"/>
          <w:b w:val="0"/>
          <w:i w:val="1"/>
          <w:smallCaps w:val="0"/>
          <w:strike w:val="0"/>
          <w:color w:val="000000"/>
          <w:sz w:val="30"/>
          <w:szCs w:val="30"/>
          <w:u w:val="none"/>
          <w:shd w:fill="auto" w:val="clear"/>
          <w:vertAlign w:val="superscript"/>
          <w:rtl w:val="0"/>
        </w:rPr>
        <w:t xml:space="preserve">6</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65380859375" w:line="240" w:lineRule="auto"/>
        <w:ind w:left="146.399993896484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1"/>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4751892089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6</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https://shorturl.at/fmqG9</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58966064453"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49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5478553771973" w:lineRule="auto"/>
        <w:ind w:left="1427.8933715820312" w:right="14.000244140625" w:hanging="1281.97326660156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54" name="image54.png"/>
            <a:graphic>
              <a:graphicData uri="http://schemas.openxmlformats.org/drawingml/2006/picture">
                <pic:pic>
                  <pic:nvPicPr>
                    <pic:cNvPr id="0" name="image54.png"/>
                    <pic:cNvPicPr preferRelativeResize="0"/>
                  </pic:nvPicPr>
                  <pic:blipFill>
                    <a:blip r:embed="rId116"/>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55" name="image55.png"/>
            <a:graphic>
              <a:graphicData uri="http://schemas.openxmlformats.org/drawingml/2006/picture">
                <pic:pic>
                  <pic:nvPicPr>
                    <pic:cNvPr id="0" name="image55.png"/>
                    <pic:cNvPicPr preferRelativeResize="0"/>
                  </pic:nvPicPr>
                  <pic:blipFill>
                    <a:blip r:embed="rId117"/>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2.2.3.2 Use case Bán hàng online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2958984375" w:line="205.945143699646" w:lineRule="auto"/>
        <w:ind w:left="301.920166015625" w:right="419.600830078125"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Pr>
        <w:drawing>
          <wp:inline distB="19050" distT="19050" distL="19050" distR="19050">
            <wp:extent cx="5769863" cy="4681728"/>
            <wp:effectExtent b="0" l="0" r="0" t="0"/>
            <wp:docPr id="93" name="image93.png"/>
            <a:graphic>
              <a:graphicData uri="http://schemas.openxmlformats.org/drawingml/2006/picture">
                <pic:pic>
                  <pic:nvPicPr>
                    <pic:cNvPr id="0" name="image93.png"/>
                    <pic:cNvPicPr preferRelativeResize="0"/>
                  </pic:nvPicPr>
                  <pic:blipFill>
                    <a:blip r:embed="rId118"/>
                    <a:srcRect b="0" l="0" r="0" t="0"/>
                    <a:stretch>
                      <a:fillRect/>
                    </a:stretch>
                  </pic:blipFill>
                  <pic:spPr>
                    <a:xfrm>
                      <a:off x="0" y="0"/>
                      <a:ext cx="5769863" cy="4681728"/>
                    </a:xfrm>
                    <a:prstGeom prst="rect"/>
                    <a:ln/>
                  </pic:spPr>
                </pic:pic>
              </a:graphicData>
            </a:graphic>
          </wp:inline>
        </w:drawing>
      </w: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Hình 6: Use Case Bán hàng online</w:t>
      </w:r>
      <w:r w:rsidDel="00000000" w:rsidR="00000000" w:rsidRPr="00000000">
        <w:rPr>
          <w:rFonts w:ascii="Times" w:cs="Times" w:eastAsia="Times" w:hAnsi="Times"/>
          <w:b w:val="0"/>
          <w:i w:val="1"/>
          <w:smallCaps w:val="0"/>
          <w:strike w:val="0"/>
          <w:color w:val="000000"/>
          <w:sz w:val="30"/>
          <w:szCs w:val="30"/>
          <w:u w:val="none"/>
          <w:shd w:fill="auto" w:val="clear"/>
          <w:vertAlign w:val="superscript"/>
          <w:rtl w:val="0"/>
        </w:rPr>
        <w:t xml:space="preserve">7</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4.6279907226562" w:line="240" w:lineRule="auto"/>
        <w:ind w:left="146.399993896484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1"/>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159362792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https://shorturl.at/ceRU0</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58966064453"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50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02441406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95" name="image95.png"/>
            <a:graphic>
              <a:graphicData uri="http://schemas.openxmlformats.org/drawingml/2006/picture">
                <pic:pic>
                  <pic:nvPicPr>
                    <pic:cNvPr id="0" name="image95.png"/>
                    <pic:cNvPicPr preferRelativeResize="0"/>
                  </pic:nvPicPr>
                  <pic:blipFill>
                    <a:blip r:embed="rId119"/>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91" name="image91.png"/>
            <a:graphic>
              <a:graphicData uri="http://schemas.openxmlformats.org/drawingml/2006/picture">
                <pic:pic>
                  <pic:nvPicPr>
                    <pic:cNvPr id="0" name="image91.png"/>
                    <pic:cNvPicPr preferRelativeResize="0"/>
                  </pic:nvPicPr>
                  <pic:blipFill>
                    <a:blip r:embed="rId120"/>
                    <a:srcRect b="0" l="0" r="0" t="0"/>
                    <a:stretch>
                      <a:fillRect/>
                    </a:stretch>
                  </pic:blipFill>
                  <pic:spPr>
                    <a:xfrm>
                      <a:off x="0" y="0"/>
                      <a:ext cx="990600" cy="542544"/>
                    </a:xfrm>
                    <a:prstGeom prst="rect"/>
                    <a:ln/>
                  </pic:spPr>
                </pic:pic>
              </a:graphicData>
            </a:graphic>
          </wp:inline>
        </w:drawing>
      </w:r>
      <w:r w:rsidDel="00000000" w:rsidR="00000000" w:rsidRPr="00000000">
        <w:rPr>
          <w:rtl w:val="0"/>
        </w:rPr>
      </w:r>
    </w:p>
    <w:tbl>
      <w:tblPr>
        <w:tblStyle w:val="Table30"/>
        <w:tblW w:w="9661.520690917969" w:type="dxa"/>
        <w:jc w:val="left"/>
        <w:tblInd w:w="7.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9.9200439453125"/>
        <w:gridCol w:w="1951.8002319335938"/>
        <w:gridCol w:w="2040.3997802734375"/>
        <w:gridCol w:w="3869.400634765625"/>
        <w:tblGridChange w:id="0">
          <w:tblGrid>
            <w:gridCol w:w="1799.9200439453125"/>
            <w:gridCol w:w="1951.8002319335938"/>
            <w:gridCol w:w="2040.3997802734375"/>
            <w:gridCol w:w="3869.400634765625"/>
          </w:tblGrid>
        </w:tblGridChange>
      </w:tblGrid>
      <w:tr>
        <w:trPr>
          <w:cantSplit w:val="0"/>
          <w:trHeight w:val="54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Mã UC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UC-2.1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Tên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Bán hàng online</w:t>
            </w:r>
          </w:p>
        </w:tc>
      </w:tr>
      <w:tr>
        <w:trPr>
          <w:cantSplit w:val="0"/>
          <w:trHeight w:val="542.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Độ ưu tiên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Tác nhân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w:t>
            </w:r>
          </w:p>
        </w:tc>
      </w:tr>
      <w:tr>
        <w:trPr>
          <w:cantSplit w:val="0"/>
          <w:trHeight w:val="679.2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0.299072265625" w:firstLine="0"/>
              <w:jc w:val="right"/>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Mô tả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73645019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Bán hàng online</w:t>
            </w:r>
          </w:p>
        </w:tc>
      </w:tr>
      <w:tr>
        <w:trPr>
          <w:cantSplit w:val="0"/>
          <w:trHeight w:val="6660.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Luồng chạy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168884277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Khách hàng đăng nhập vào hệ thống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424133300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Chọn “Sản phẩm”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07434082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Người dùng chọn sản phẩm muốn mua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312679290771" w:lineRule="auto"/>
              <w:ind w:left="832.6849365234375" w:right="30.53955078125" w:hanging="358.3151245117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Trong trường hợp khách hàng mua ngay sẽ trực tiếp đến màn hình thanh toán, nếu không sẽ thêm vào giỏ hàng và tiếp tục  mua sắm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298828125" w:line="228.96831035614014" w:lineRule="auto"/>
              <w:ind w:left="830.4385375976562" w:right="23.912353515625" w:hanging="350.452880859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Click vào icon Giỏ hàng, cập nhật sản phẩm và số lượng sản  phẩm trong giỏ hàng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29.3952465057373" w:lineRule="auto"/>
              <w:ind w:left="476.6162109375" w:right="18.599853515625" w:firstLine="6.7391967773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6. Chọn “Thanh toán”, chuyển đến màn hình thanh toán 7. Nếu khách hàng đã đăng nhập sẽ hiển thị thông tin khách hàng  lên giao diện, khách hàng sẽ xác nhận thông tin khách hàng.  Hoặc khách hàng có thể tự điền thông tin, hệ thống sẽ xác nhận  thông tin đó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38671875" w:line="228.96831035614014" w:lineRule="auto"/>
              <w:ind w:left="840.5471801757812" w:right="26.046142578125" w:hanging="353.8223266601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8. Hệ thống tự động chọn mã giảm giá tốt nhất, người dùng cũng  có thể chọn mã giảm giá tùy ý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29.3952465057373" w:lineRule="auto"/>
              <w:ind w:left="479.42413330078125" w:right="26.329345703125" w:hanging="22.744750976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9. Hệ thống tự động tính tiền giảm được và hiển thị các mục tiền 10. Người dùng chọn hình thức thanh toán, nếu thanh toán ngay  sẽ đặt hàng thành công, nếu chưa thanh toán sẽ hiển thị đặt  hàng thành công và hiển thị toàn bộ thông tin của đơn hàng lên  giao diện</w:t>
            </w:r>
          </w:p>
        </w:tc>
      </w:tr>
      <w:tr>
        <w:trPr>
          <w:cantSplit w:val="0"/>
          <w:trHeight w:val="679.20013427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Lưu ý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3033447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Nhập thông tin chính xác</w:t>
            </w:r>
          </w:p>
        </w:tc>
      </w:tr>
    </w:tbl>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7.142333984375"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19: Mô tả Use Case bán hàng online</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8264770507812"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51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83112907409668" w:lineRule="auto"/>
        <w:ind w:left="145.92010498046875" w:right="14.000244140625" w:firstLine="0"/>
        <w:jc w:val="center"/>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92" name="image92.png"/>
            <a:graphic>
              <a:graphicData uri="http://schemas.openxmlformats.org/drawingml/2006/picture">
                <pic:pic>
                  <pic:nvPicPr>
                    <pic:cNvPr id="0" name="image92.png"/>
                    <pic:cNvPicPr preferRelativeResize="0"/>
                  </pic:nvPicPr>
                  <pic:blipFill>
                    <a:blip r:embed="rId121"/>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87" name="image87.png"/>
            <a:graphic>
              <a:graphicData uri="http://schemas.openxmlformats.org/drawingml/2006/picture">
                <pic:pic>
                  <pic:nvPicPr>
                    <pic:cNvPr id="0" name="image87.png"/>
                    <pic:cNvPicPr preferRelativeResize="0"/>
                  </pic:nvPicPr>
                  <pic:blipFill>
                    <a:blip r:embed="rId122"/>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3907536" cy="7101840"/>
            <wp:effectExtent b="0" l="0" r="0" t="0"/>
            <wp:docPr id="89" name="image89.png"/>
            <a:graphic>
              <a:graphicData uri="http://schemas.openxmlformats.org/drawingml/2006/picture">
                <pic:pic>
                  <pic:nvPicPr>
                    <pic:cNvPr id="0" name="image89.png"/>
                    <pic:cNvPicPr preferRelativeResize="0"/>
                  </pic:nvPicPr>
                  <pic:blipFill>
                    <a:blip r:embed="rId123"/>
                    <a:srcRect b="0" l="0" r="0" t="0"/>
                    <a:stretch>
                      <a:fillRect/>
                    </a:stretch>
                  </pic:blipFill>
                  <pic:spPr>
                    <a:xfrm>
                      <a:off x="0" y="0"/>
                      <a:ext cx="3907536" cy="7101840"/>
                    </a:xfrm>
                    <a:prstGeom prst="rect"/>
                    <a:ln/>
                  </pic:spPr>
                </pic:pic>
              </a:graphicData>
            </a:graphic>
          </wp:inline>
        </w:drawing>
      </w: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625732421875" w:line="240" w:lineRule="auto"/>
        <w:ind w:left="2367.35443115234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Hình 7: Activity Diargram bán hàng online</w:t>
      </w:r>
      <w:r w:rsidDel="00000000" w:rsidR="00000000" w:rsidRPr="00000000">
        <w:rPr>
          <w:rFonts w:ascii="Times" w:cs="Times" w:eastAsia="Times" w:hAnsi="Times"/>
          <w:b w:val="0"/>
          <w:i w:val="1"/>
          <w:smallCaps w:val="0"/>
          <w:strike w:val="0"/>
          <w:color w:val="000000"/>
          <w:sz w:val="30"/>
          <w:szCs w:val="30"/>
          <w:u w:val="none"/>
          <w:shd w:fill="auto" w:val="clear"/>
          <w:vertAlign w:val="superscript"/>
          <w:rtl w:val="0"/>
        </w:rPr>
        <w:t xml:space="preserve">8</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6556396484375" w:line="240" w:lineRule="auto"/>
        <w:ind w:left="146.399993896484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1"/>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4048156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8</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https://shorturl.at/xJMPR</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58966064453"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52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5478553771973" w:lineRule="auto"/>
        <w:ind w:left="1427.8933715820312" w:right="14.000244140625" w:hanging="1281.97326660156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81" name="image81.png"/>
            <a:graphic>
              <a:graphicData uri="http://schemas.openxmlformats.org/drawingml/2006/picture">
                <pic:pic>
                  <pic:nvPicPr>
                    <pic:cNvPr id="0" name="image81.png"/>
                    <pic:cNvPicPr preferRelativeResize="0"/>
                  </pic:nvPicPr>
                  <pic:blipFill>
                    <a:blip r:embed="rId124"/>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78" name="image78.png"/>
            <a:graphic>
              <a:graphicData uri="http://schemas.openxmlformats.org/drawingml/2006/picture">
                <pic:pic>
                  <pic:nvPicPr>
                    <pic:cNvPr id="0" name="image78.png"/>
                    <pic:cNvPicPr preferRelativeResize="0"/>
                  </pic:nvPicPr>
                  <pic:blipFill>
                    <a:blip r:embed="rId125"/>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2.2.3.3 Use case Giỏ hàng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2958984375" w:line="208.222918510437" w:lineRule="auto"/>
        <w:ind w:left="145.92010498046875" w:right="256.400146484375"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Pr>
        <w:drawing>
          <wp:inline distB="19050" distT="19050" distL="19050" distR="19050">
            <wp:extent cx="5972556" cy="3281172"/>
            <wp:effectExtent b="0" l="0" r="0" t="0"/>
            <wp:docPr id="79" name="image79.png"/>
            <a:graphic>
              <a:graphicData uri="http://schemas.openxmlformats.org/drawingml/2006/picture">
                <pic:pic>
                  <pic:nvPicPr>
                    <pic:cNvPr id="0" name="image79.png"/>
                    <pic:cNvPicPr preferRelativeResize="0"/>
                  </pic:nvPicPr>
                  <pic:blipFill>
                    <a:blip r:embed="rId126"/>
                    <a:srcRect b="0" l="0" r="0" t="0"/>
                    <a:stretch>
                      <a:fillRect/>
                    </a:stretch>
                  </pic:blipFill>
                  <pic:spPr>
                    <a:xfrm>
                      <a:off x="0" y="0"/>
                      <a:ext cx="5972556" cy="3281172"/>
                    </a:xfrm>
                    <a:prstGeom prst="rect"/>
                    <a:ln/>
                  </pic:spPr>
                </pic:pic>
              </a:graphicData>
            </a:graphic>
          </wp:inline>
        </w:drawing>
      </w: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Hình 8: Use Case Giỏ hàng</w:t>
      </w:r>
      <w:r w:rsidDel="00000000" w:rsidR="00000000" w:rsidRPr="00000000">
        <w:rPr>
          <w:rFonts w:ascii="Times" w:cs="Times" w:eastAsia="Times" w:hAnsi="Times"/>
          <w:b w:val="0"/>
          <w:i w:val="1"/>
          <w:smallCaps w:val="0"/>
          <w:strike w:val="0"/>
          <w:color w:val="000000"/>
          <w:sz w:val="30"/>
          <w:szCs w:val="30"/>
          <w:u w:val="none"/>
          <w:shd w:fill="auto" w:val="clear"/>
          <w:vertAlign w:val="superscript"/>
          <w:rtl w:val="0"/>
        </w:rPr>
        <w:t xml:space="preserve">9</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tbl>
      <w:tblPr>
        <w:tblStyle w:val="Table31"/>
        <w:tblW w:w="9661.519927978516" w:type="dxa"/>
        <w:jc w:val="left"/>
        <w:tblInd w:w="146.39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9.9201965332031"/>
        <w:gridCol w:w="1951.7999267578125"/>
        <w:gridCol w:w="2040.400390625"/>
        <w:gridCol w:w="3869.3994140625"/>
        <w:tblGridChange w:id="0">
          <w:tblGrid>
            <w:gridCol w:w="1799.9201965332031"/>
            <w:gridCol w:w="1951.7999267578125"/>
            <w:gridCol w:w="2040.400390625"/>
            <w:gridCol w:w="3869.3994140625"/>
          </w:tblGrid>
        </w:tblGridChange>
      </w:tblGrid>
      <w:tr>
        <w:trPr>
          <w:cantSplit w:val="0"/>
          <w:trHeight w:val="54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Mã UC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UC-3.1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Tên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Thêm sản phẩm và giỏ hàng</w:t>
            </w:r>
          </w:p>
        </w:tc>
      </w:tr>
      <w:tr>
        <w:trPr>
          <w:cantSplit w:val="0"/>
          <w:trHeight w:val="54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Độ ưu tiên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Tác nhân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Khách hàng</w:t>
            </w:r>
          </w:p>
        </w:tc>
      </w:tr>
      <w:tr>
        <w:trPr>
          <w:cantSplit w:val="0"/>
          <w:trHeight w:val="679.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0.29937744140625" w:firstLine="0"/>
              <w:jc w:val="right"/>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Mô tả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090332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Cho phép người dùng thêm sản phẩm vào giỏ hàng</w:t>
            </w:r>
          </w:p>
        </w:tc>
      </w:tr>
      <w:tr>
        <w:trPr>
          <w:cantSplit w:val="0"/>
          <w:trHeight w:val="1187.99896240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Luồng chạy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168884277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Người dùng đăng nhập vào hệ thống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424133300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Chọn sản phẩm muốn mua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07434082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Click “Thêm vào giỏ”</w:t>
            </w:r>
          </w:p>
        </w:tc>
      </w:tr>
      <w:tr>
        <w:trPr>
          <w:cantSplit w:val="0"/>
          <w:trHeight w:val="864.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Lưu ý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109.83856201171875" w:right="32.29248046875" w:firstLine="18.2519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Số lượng sản phẩm: Cần cho phép người dùng chọn số lượng sản  phẩm cần thêm vào giỏ hàng</w:t>
            </w:r>
          </w:p>
        </w:tc>
      </w:tr>
    </w:tbl>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3.34228515625"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20: Mô tả Use Case thêm sản phẩm vào giỏ hàng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2264404296875" w:line="240" w:lineRule="auto"/>
        <w:ind w:left="146.39999389648438"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1"/>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240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https://shorturl.at/cvMV1</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58966064453"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53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509765625" w:lineRule="auto"/>
        <w:ind w:left="145.92010498046875" w:right="14.000244140625"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75" name="image75.png"/>
            <a:graphic>
              <a:graphicData uri="http://schemas.openxmlformats.org/drawingml/2006/picture">
                <pic:pic>
                  <pic:nvPicPr>
                    <pic:cNvPr id="0" name="image75.png"/>
                    <pic:cNvPicPr preferRelativeResize="0"/>
                  </pic:nvPicPr>
                  <pic:blipFill>
                    <a:blip r:embed="rId127"/>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76" name="image76.png"/>
            <a:graphic>
              <a:graphicData uri="http://schemas.openxmlformats.org/drawingml/2006/picture">
                <pic:pic>
                  <pic:nvPicPr>
                    <pic:cNvPr id="0" name="image76.png"/>
                    <pic:cNvPicPr preferRelativeResize="0"/>
                  </pic:nvPicPr>
                  <pic:blipFill>
                    <a:blip r:embed="rId128"/>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5157215" cy="6917436"/>
            <wp:effectExtent b="0" l="0" r="0" t="0"/>
            <wp:docPr id="113" name="image113.png"/>
            <a:graphic>
              <a:graphicData uri="http://schemas.openxmlformats.org/drawingml/2006/picture">
                <pic:pic>
                  <pic:nvPicPr>
                    <pic:cNvPr id="0" name="image113.png"/>
                    <pic:cNvPicPr preferRelativeResize="0"/>
                  </pic:nvPicPr>
                  <pic:blipFill>
                    <a:blip r:embed="rId129"/>
                    <a:srcRect b="0" l="0" r="0" t="0"/>
                    <a:stretch>
                      <a:fillRect/>
                    </a:stretch>
                  </pic:blipFill>
                  <pic:spPr>
                    <a:xfrm>
                      <a:off x="0" y="0"/>
                      <a:ext cx="5157215" cy="6917436"/>
                    </a:xfrm>
                    <a:prstGeom prst="rect"/>
                    <a:ln/>
                  </pic:spPr>
                </pic:pic>
              </a:graphicData>
            </a:graphic>
          </wp:inline>
        </w:drawing>
      </w: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Hình 9: Activity Diagram thêm sản phẩm vào giỏ hàng</w:t>
      </w:r>
      <w:r w:rsidDel="00000000" w:rsidR="00000000" w:rsidRPr="00000000">
        <w:rPr>
          <w:rFonts w:ascii="Times" w:cs="Times" w:eastAsia="Times" w:hAnsi="Times"/>
          <w:b w:val="0"/>
          <w:i w:val="1"/>
          <w:smallCaps w:val="0"/>
          <w:strike w:val="0"/>
          <w:color w:val="000000"/>
          <w:sz w:val="30"/>
          <w:szCs w:val="30"/>
          <w:u w:val="none"/>
          <w:shd w:fill="auto" w:val="clear"/>
          <w:vertAlign w:val="superscript"/>
          <w:rtl w:val="0"/>
        </w:rPr>
        <w:t xml:space="preserve">10</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609375" w:line="240" w:lineRule="auto"/>
        <w:ind w:left="146.399993896484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1"/>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248809814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10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https://shorturl.at/gAKQ6</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58966064453"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54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5478553771973" w:lineRule="auto"/>
        <w:ind w:left="1427.8933715820312" w:right="14.000244140625" w:hanging="1281.97326660156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15" name="image115.png"/>
            <a:graphic>
              <a:graphicData uri="http://schemas.openxmlformats.org/drawingml/2006/picture">
                <pic:pic>
                  <pic:nvPicPr>
                    <pic:cNvPr id="0" name="image115.png"/>
                    <pic:cNvPicPr preferRelativeResize="0"/>
                  </pic:nvPicPr>
                  <pic:blipFill>
                    <a:blip r:embed="rId130"/>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09" name="image109.png"/>
            <a:graphic>
              <a:graphicData uri="http://schemas.openxmlformats.org/drawingml/2006/picture">
                <pic:pic>
                  <pic:nvPicPr>
                    <pic:cNvPr id="0" name="image109.png"/>
                    <pic:cNvPicPr preferRelativeResize="0"/>
                  </pic:nvPicPr>
                  <pic:blipFill>
                    <a:blip r:embed="rId131"/>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2.2.3.4 Use case Quản lý tài khoản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2958984375" w:line="204.72933769226074" w:lineRule="auto"/>
        <w:ind w:left="493.9201354980469" w:right="606.800537109375"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Pr>
        <w:drawing>
          <wp:inline distB="19050" distT="19050" distL="19050" distR="19050">
            <wp:extent cx="5529071" cy="5881116"/>
            <wp:effectExtent b="0" l="0" r="0" t="0"/>
            <wp:docPr id="111" name="image111.png"/>
            <a:graphic>
              <a:graphicData uri="http://schemas.openxmlformats.org/drawingml/2006/picture">
                <pic:pic>
                  <pic:nvPicPr>
                    <pic:cNvPr id="0" name="image111.png"/>
                    <pic:cNvPicPr preferRelativeResize="0"/>
                  </pic:nvPicPr>
                  <pic:blipFill>
                    <a:blip r:embed="rId132"/>
                    <a:srcRect b="0" l="0" r="0" t="0"/>
                    <a:stretch>
                      <a:fillRect/>
                    </a:stretch>
                  </pic:blipFill>
                  <pic:spPr>
                    <a:xfrm>
                      <a:off x="0" y="0"/>
                      <a:ext cx="5529071" cy="5881116"/>
                    </a:xfrm>
                    <a:prstGeom prst="rect"/>
                    <a:ln/>
                  </pic:spPr>
                </pic:pic>
              </a:graphicData>
            </a:graphic>
          </wp:inline>
        </w:drawing>
      </w: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Hình 10: Use Case quản lý tài khoản</w:t>
      </w:r>
      <w:r w:rsidDel="00000000" w:rsidR="00000000" w:rsidRPr="00000000">
        <w:rPr>
          <w:rFonts w:ascii="Times" w:cs="Times" w:eastAsia="Times" w:hAnsi="Times"/>
          <w:b w:val="0"/>
          <w:i w:val="1"/>
          <w:smallCaps w:val="0"/>
          <w:strike w:val="0"/>
          <w:color w:val="000000"/>
          <w:sz w:val="30"/>
          <w:szCs w:val="30"/>
          <w:u w:val="none"/>
          <w:shd w:fill="auto" w:val="clear"/>
          <w:vertAlign w:val="superscript"/>
          <w:rtl w:val="0"/>
        </w:rPr>
        <w:t xml:space="preserve">11</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727783203125" w:line="240" w:lineRule="auto"/>
        <w:ind w:left="146.399993896484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1"/>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248809814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11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https://shorturl.at/vAFGT</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58966064453"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55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02441406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06" name="image106.png"/>
            <a:graphic>
              <a:graphicData uri="http://schemas.openxmlformats.org/drawingml/2006/picture">
                <pic:pic>
                  <pic:nvPicPr>
                    <pic:cNvPr id="0" name="image106.png"/>
                    <pic:cNvPicPr preferRelativeResize="0"/>
                  </pic:nvPicPr>
                  <pic:blipFill>
                    <a:blip r:embed="rId133"/>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00" name="image100.png"/>
            <a:graphic>
              <a:graphicData uri="http://schemas.openxmlformats.org/drawingml/2006/picture">
                <pic:pic>
                  <pic:nvPicPr>
                    <pic:cNvPr id="0" name="image100.png"/>
                    <pic:cNvPicPr preferRelativeResize="0"/>
                  </pic:nvPicPr>
                  <pic:blipFill>
                    <a:blip r:embed="rId134"/>
                    <a:srcRect b="0" l="0" r="0" t="0"/>
                    <a:stretch>
                      <a:fillRect/>
                    </a:stretch>
                  </pic:blipFill>
                  <pic:spPr>
                    <a:xfrm>
                      <a:off x="0" y="0"/>
                      <a:ext cx="990600" cy="542544"/>
                    </a:xfrm>
                    <a:prstGeom prst="rect"/>
                    <a:ln/>
                  </pic:spPr>
                </pic:pic>
              </a:graphicData>
            </a:graphic>
          </wp:inline>
        </w:drawing>
      </w:r>
      <w:r w:rsidDel="00000000" w:rsidR="00000000" w:rsidRPr="00000000">
        <w:rPr>
          <w:rtl w:val="0"/>
        </w:rPr>
      </w:r>
    </w:p>
    <w:tbl>
      <w:tblPr>
        <w:tblStyle w:val="Table32"/>
        <w:tblW w:w="9661.519927978516" w:type="dxa"/>
        <w:jc w:val="left"/>
        <w:tblInd w:w="146.39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9.9201965332031"/>
        <w:gridCol w:w="1951.7999267578125"/>
        <w:gridCol w:w="2040.400390625"/>
        <w:gridCol w:w="3869.3994140625"/>
        <w:tblGridChange w:id="0">
          <w:tblGrid>
            <w:gridCol w:w="1799.9201965332031"/>
            <w:gridCol w:w="1951.7999267578125"/>
            <w:gridCol w:w="2040.400390625"/>
            <w:gridCol w:w="3869.3994140625"/>
          </w:tblGrid>
        </w:tblGridChange>
      </w:tblGrid>
      <w:tr>
        <w:trPr>
          <w:cantSplit w:val="0"/>
          <w:trHeight w:val="54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Mã UC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UC-4.1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Tên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Đăng nhập</w:t>
            </w:r>
          </w:p>
        </w:tc>
      </w:tr>
      <w:tr>
        <w:trPr>
          <w:cantSplit w:val="0"/>
          <w:trHeight w:val="8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Độ ưu tiên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Tác nhân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417.8277587890625" w:right="326.54785156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Nhân viên, Khách  hàng</w:t>
            </w:r>
          </w:p>
        </w:tc>
      </w:tr>
      <w:tr>
        <w:trPr>
          <w:cantSplit w:val="0"/>
          <w:trHeight w:val="8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0.29937744140625" w:firstLine="0"/>
              <w:jc w:val="right"/>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Mô tả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12.646484375" w:right="27.43408203125" w:firstLine="7.86254882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Cho phép người dùng đăng nhập vào hệ thống và thực hiện các tác  vụ được cho phép</w:t>
            </w:r>
          </w:p>
        </w:tc>
      </w:tr>
      <w:tr>
        <w:trPr>
          <w:cantSplit w:val="0"/>
          <w:trHeight w:val="150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Luồng chạy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8218612670898" w:lineRule="auto"/>
              <w:ind w:left="479.42413330078125" w:right="27.449951171875" w:firstLine="22.744750976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Người dùng nhập tài khoản và mật khẩu vào hệ thống 2. Hệ thống kiểm tra, nếu tài khoản và mật khẩu chính xác thì  cho phép người dùng đăng nhập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40" w:lineRule="auto"/>
              <w:ind w:left="483.07434082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Nếu không chính xác, hệ thống sẽ thông báo lỗi</w:t>
            </w:r>
          </w:p>
        </w:tc>
      </w:tr>
      <w:tr>
        <w:trPr>
          <w:cantSplit w:val="0"/>
          <w:trHeight w:val="6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Lưu ý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Tài khoản và mật khẩu phải được mã háo trước khi lưu vào hệ thống</w:t>
            </w:r>
          </w:p>
        </w:tc>
      </w:tr>
    </w:tbl>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3.9422607421875"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21: Mô tả Use Case đăng nhập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060302734375" w:line="240" w:lineRule="auto"/>
        <w:ind w:left="1441.920166015625"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Pr>
        <w:drawing>
          <wp:inline distB="19050" distT="19050" distL="19050" distR="19050">
            <wp:extent cx="4325112" cy="3750564"/>
            <wp:effectExtent b="0" l="0" r="0" t="0"/>
            <wp:docPr id="102" name="image102.png"/>
            <a:graphic>
              <a:graphicData uri="http://schemas.openxmlformats.org/drawingml/2006/picture">
                <pic:pic>
                  <pic:nvPicPr>
                    <pic:cNvPr id="0" name="image102.png"/>
                    <pic:cNvPicPr preferRelativeResize="0"/>
                  </pic:nvPicPr>
                  <pic:blipFill>
                    <a:blip r:embed="rId135"/>
                    <a:srcRect b="0" l="0" r="0" t="0"/>
                    <a:stretch>
                      <a:fillRect/>
                    </a:stretch>
                  </pic:blipFill>
                  <pic:spPr>
                    <a:xfrm>
                      <a:off x="0" y="0"/>
                      <a:ext cx="4325112" cy="3750564"/>
                    </a:xfrm>
                    <a:prstGeom prst="rect"/>
                    <a:ln/>
                  </pic:spPr>
                </pic:pic>
              </a:graphicData>
            </a:graphic>
          </wp:inline>
        </w:drawing>
      </w: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1.7544555664062"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Hình 11: Activity Diagram đăng nhập</w:t>
      </w:r>
      <w:r w:rsidDel="00000000" w:rsidR="00000000" w:rsidRPr="00000000">
        <w:rPr>
          <w:rFonts w:ascii="Times" w:cs="Times" w:eastAsia="Times" w:hAnsi="Times"/>
          <w:b w:val="0"/>
          <w:i w:val="1"/>
          <w:smallCaps w:val="0"/>
          <w:strike w:val="0"/>
          <w:color w:val="000000"/>
          <w:sz w:val="30"/>
          <w:szCs w:val="30"/>
          <w:u w:val="none"/>
          <w:shd w:fill="auto" w:val="clear"/>
          <w:vertAlign w:val="superscript"/>
          <w:rtl w:val="0"/>
        </w:rPr>
        <w:t xml:space="preserve">12</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6556396484375" w:line="240" w:lineRule="auto"/>
        <w:ind w:left="146.399993896484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1"/>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248809814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12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https://shorturl.at/arvV8</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58966064453"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56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02441406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98" name="image98.png"/>
            <a:graphic>
              <a:graphicData uri="http://schemas.openxmlformats.org/drawingml/2006/picture">
                <pic:pic>
                  <pic:nvPicPr>
                    <pic:cNvPr id="0" name="image98.png"/>
                    <pic:cNvPicPr preferRelativeResize="0"/>
                  </pic:nvPicPr>
                  <pic:blipFill>
                    <a:blip r:embed="rId136"/>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99" name="image99.png"/>
            <a:graphic>
              <a:graphicData uri="http://schemas.openxmlformats.org/drawingml/2006/picture">
                <pic:pic>
                  <pic:nvPicPr>
                    <pic:cNvPr id="0" name="image99.png"/>
                    <pic:cNvPicPr preferRelativeResize="0"/>
                  </pic:nvPicPr>
                  <pic:blipFill>
                    <a:blip r:embed="rId137"/>
                    <a:srcRect b="0" l="0" r="0" t="0"/>
                    <a:stretch>
                      <a:fillRect/>
                    </a:stretch>
                  </pic:blipFill>
                  <pic:spPr>
                    <a:xfrm>
                      <a:off x="0" y="0"/>
                      <a:ext cx="990600" cy="542544"/>
                    </a:xfrm>
                    <a:prstGeom prst="rect"/>
                    <a:ln/>
                  </pic:spPr>
                </pic:pic>
              </a:graphicData>
            </a:graphic>
          </wp:inline>
        </w:drawing>
      </w:r>
      <w:r w:rsidDel="00000000" w:rsidR="00000000" w:rsidRPr="00000000">
        <w:rPr>
          <w:rtl w:val="0"/>
        </w:rPr>
      </w:r>
    </w:p>
    <w:tbl>
      <w:tblPr>
        <w:tblStyle w:val="Table33"/>
        <w:tblW w:w="9661.519927978516" w:type="dxa"/>
        <w:jc w:val="left"/>
        <w:tblInd w:w="146.39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9.9201965332031"/>
        <w:gridCol w:w="1951.7999267578125"/>
        <w:gridCol w:w="2040.400390625"/>
        <w:gridCol w:w="3869.3994140625"/>
        <w:tblGridChange w:id="0">
          <w:tblGrid>
            <w:gridCol w:w="1799.9201965332031"/>
            <w:gridCol w:w="1951.7999267578125"/>
            <w:gridCol w:w="2040.400390625"/>
            <w:gridCol w:w="3869.3994140625"/>
          </w:tblGrid>
        </w:tblGridChange>
      </w:tblGrid>
      <w:tr>
        <w:trPr>
          <w:cantSplit w:val="0"/>
          <w:trHeight w:val="54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Mã UC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UC-4.2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Tên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Đổi mật khẩu</w:t>
            </w:r>
          </w:p>
        </w:tc>
      </w:tr>
      <w:tr>
        <w:trPr>
          <w:cantSplit w:val="0"/>
          <w:trHeight w:val="8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Độ ưu tiên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Tác nhân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417.8277587890625" w:right="326.54785156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Nhân viên, Khách  hàng</w:t>
            </w:r>
          </w:p>
        </w:tc>
      </w:tr>
      <w:tr>
        <w:trPr>
          <w:cantSplit w:val="0"/>
          <w:trHeight w:val="679.1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0.29937744140625" w:firstLine="0"/>
              <w:jc w:val="right"/>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Mô tả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090332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Cho phép người dùng đổi mật khẩu</w:t>
            </w:r>
          </w:p>
        </w:tc>
      </w:tr>
      <w:tr>
        <w:trPr>
          <w:cantSplit w:val="0"/>
          <w:trHeight w:val="3439.8016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Luồng chạy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168884277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Người dùng đăng nhập vào hệ thống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424133300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Người dùng chọn quản lý tài khoản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07434082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Chọn “đổi mật khẩu”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36981201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Nhập mật khẩu cũ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85656738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Nhập mật khẩu mới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3554077148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6. Nhập lại mật khẩu mới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16210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7. Nhấn nút “Đổi mật khẩu”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836.3351440429688" w:right="28.011474609375" w:hanging="349.610290527343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8. Hệ thống kiểm tra thông tin, nếu thông tin không hợp lệ sẽ  quay về giao diện form đổi mật khẩu, nếu thông tin hợp lệ sẽ  đổi mật khẩu thành công</w:t>
            </w:r>
          </w:p>
        </w:tc>
      </w:tr>
      <w:tr>
        <w:trPr>
          <w:cantSplit w:val="0"/>
          <w:trHeight w:val="118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Lưu ý</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496200561523" w:lineRule="auto"/>
              <w:ind w:left="112.646484375" w:right="25.552978515625" w:firstLine="3.088684082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Hệ thống cần lưu trữ mật khẩu dưới dạng được mã hóa Hệ thống cần cho phép người dùng khôi phục mật khẩu nếu họ quên  mật khẩu hiện tại của họ</w:t>
            </w:r>
          </w:p>
        </w:tc>
      </w:tr>
    </w:tbl>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7.142333984375"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22: Mô tả Use Case đổi mật khẩu</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8253173828125"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57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83112907409668" w:lineRule="auto"/>
        <w:ind w:left="145.92010498046875" w:right="14.000244140625" w:firstLine="0"/>
        <w:jc w:val="center"/>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96" name="image96.png"/>
            <a:graphic>
              <a:graphicData uri="http://schemas.openxmlformats.org/drawingml/2006/picture">
                <pic:pic>
                  <pic:nvPicPr>
                    <pic:cNvPr id="0" name="image96.png"/>
                    <pic:cNvPicPr preferRelativeResize="0"/>
                  </pic:nvPicPr>
                  <pic:blipFill>
                    <a:blip r:embed="rId138"/>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97" name="image97.png"/>
            <a:graphic>
              <a:graphicData uri="http://schemas.openxmlformats.org/drawingml/2006/picture">
                <pic:pic>
                  <pic:nvPicPr>
                    <pic:cNvPr id="0" name="image97.png"/>
                    <pic:cNvPicPr preferRelativeResize="0"/>
                  </pic:nvPicPr>
                  <pic:blipFill>
                    <a:blip r:embed="rId139"/>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4771644" cy="7104888"/>
            <wp:effectExtent b="0" l="0" r="0" t="0"/>
            <wp:docPr id="134" name="image134.png"/>
            <a:graphic>
              <a:graphicData uri="http://schemas.openxmlformats.org/drawingml/2006/picture">
                <pic:pic>
                  <pic:nvPicPr>
                    <pic:cNvPr id="0" name="image134.png"/>
                    <pic:cNvPicPr preferRelativeResize="0"/>
                  </pic:nvPicPr>
                  <pic:blipFill>
                    <a:blip r:embed="rId140"/>
                    <a:srcRect b="0" l="0" r="0" t="0"/>
                    <a:stretch>
                      <a:fillRect/>
                    </a:stretch>
                  </pic:blipFill>
                  <pic:spPr>
                    <a:xfrm>
                      <a:off x="0" y="0"/>
                      <a:ext cx="4771644" cy="7104888"/>
                    </a:xfrm>
                    <a:prstGeom prst="rect"/>
                    <a:ln/>
                  </pic:spPr>
                </pic:pic>
              </a:graphicData>
            </a:graphic>
          </wp:inline>
        </w:drawing>
      </w: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645263671875" w:line="240" w:lineRule="auto"/>
        <w:ind w:left="2484.95452880859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Hình 12: Activity Diagram đổi mật khẩu</w:t>
      </w:r>
      <w:r w:rsidDel="00000000" w:rsidR="00000000" w:rsidRPr="00000000">
        <w:rPr>
          <w:rFonts w:ascii="Times" w:cs="Times" w:eastAsia="Times" w:hAnsi="Times"/>
          <w:b w:val="0"/>
          <w:i w:val="1"/>
          <w:smallCaps w:val="0"/>
          <w:strike w:val="0"/>
          <w:color w:val="000000"/>
          <w:sz w:val="30"/>
          <w:szCs w:val="30"/>
          <w:u w:val="none"/>
          <w:shd w:fill="auto" w:val="clear"/>
          <w:vertAlign w:val="superscript"/>
          <w:rtl w:val="0"/>
        </w:rPr>
        <w:t xml:space="preserve">13</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6556396484375" w:line="240" w:lineRule="auto"/>
        <w:ind w:left="146.399993896484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1"/>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248809814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13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https://shorturl.at/arvV8</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58966064453"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58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02441406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36" name="image136.png"/>
            <a:graphic>
              <a:graphicData uri="http://schemas.openxmlformats.org/drawingml/2006/picture">
                <pic:pic>
                  <pic:nvPicPr>
                    <pic:cNvPr id="0" name="image136.png"/>
                    <pic:cNvPicPr preferRelativeResize="0"/>
                  </pic:nvPicPr>
                  <pic:blipFill>
                    <a:blip r:embed="rId141"/>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31" name="image131.png"/>
            <a:graphic>
              <a:graphicData uri="http://schemas.openxmlformats.org/drawingml/2006/picture">
                <pic:pic>
                  <pic:nvPicPr>
                    <pic:cNvPr id="0" name="image131.png"/>
                    <pic:cNvPicPr preferRelativeResize="0"/>
                  </pic:nvPicPr>
                  <pic:blipFill>
                    <a:blip r:embed="rId142"/>
                    <a:srcRect b="0" l="0" r="0" t="0"/>
                    <a:stretch>
                      <a:fillRect/>
                    </a:stretch>
                  </pic:blipFill>
                  <pic:spPr>
                    <a:xfrm>
                      <a:off x="0" y="0"/>
                      <a:ext cx="990600" cy="542544"/>
                    </a:xfrm>
                    <a:prstGeom prst="rect"/>
                    <a:ln/>
                  </pic:spPr>
                </pic:pic>
              </a:graphicData>
            </a:graphic>
          </wp:inline>
        </w:drawing>
      </w:r>
      <w:r w:rsidDel="00000000" w:rsidR="00000000" w:rsidRPr="00000000">
        <w:rPr>
          <w:rtl w:val="0"/>
        </w:rPr>
      </w:r>
    </w:p>
    <w:tbl>
      <w:tblPr>
        <w:tblStyle w:val="Table34"/>
        <w:tblW w:w="9661.519927978516" w:type="dxa"/>
        <w:jc w:val="left"/>
        <w:tblInd w:w="146.39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9.9201965332031"/>
        <w:gridCol w:w="1951.7999267578125"/>
        <w:gridCol w:w="2040.400390625"/>
        <w:gridCol w:w="3869.3994140625"/>
        <w:tblGridChange w:id="0">
          <w:tblGrid>
            <w:gridCol w:w="1799.9201965332031"/>
            <w:gridCol w:w="1951.7999267578125"/>
            <w:gridCol w:w="2040.400390625"/>
            <w:gridCol w:w="3869.3994140625"/>
          </w:tblGrid>
        </w:tblGridChange>
      </w:tblGrid>
      <w:tr>
        <w:trPr>
          <w:cantSplit w:val="0"/>
          <w:trHeight w:val="54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Mã UC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UC-4.3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Tên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Quên mật khẩu</w:t>
            </w:r>
          </w:p>
        </w:tc>
      </w:tr>
      <w:tr>
        <w:trPr>
          <w:cantSplit w:val="0"/>
          <w:trHeight w:val="8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Độ ưu tiên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Tác nhân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417.8277587890625" w:right="326.54785156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Nhân viên, Khách  hàng</w:t>
            </w:r>
          </w:p>
        </w:tc>
      </w:tr>
      <w:tr>
        <w:trPr>
          <w:cantSplit w:val="0"/>
          <w:trHeight w:val="679.1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0.29937744140625" w:firstLine="0"/>
              <w:jc w:val="right"/>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Mô tả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090332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Cho phép người dùng tạo lại mật khẩu mới trên hệ thống</w:t>
            </w:r>
          </w:p>
        </w:tc>
      </w:tr>
      <w:tr>
        <w:trPr>
          <w:cantSplit w:val="0"/>
          <w:trHeight w:val="1829.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Luồng chạy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168884277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Người dùng truy cập vào hệ thống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424133300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Chọn “Quên mật khẩu”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07434082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Người dùng nhập email ban đầu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747116088867" w:lineRule="auto"/>
              <w:ind w:left="833.2464599609375" w:right="27.26806640625" w:hanging="358.8766479492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Hệ thống xác nhận tính chính xác của email và gửi mật khẩu  mới cho người dùng</w:t>
            </w:r>
          </w:p>
        </w:tc>
      </w:tr>
      <w:tr>
        <w:trPr>
          <w:cantSplit w:val="0"/>
          <w:trHeight w:val="6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Lưu ý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Tài khoản và mật khẩu phải được mã háo trước khi lưu vào hệ thống</w:t>
            </w:r>
          </w:p>
        </w:tc>
      </w:tr>
    </w:tbl>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3.54248046875"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23: Mô tả Use Case quên mật khẩu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060302734375" w:line="240" w:lineRule="auto"/>
        <w:ind w:left="1547.5201416015625"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Pr>
        <w:drawing>
          <wp:inline distB="19050" distT="19050" distL="19050" distR="19050">
            <wp:extent cx="4181856" cy="3665220"/>
            <wp:effectExtent b="0" l="0" r="0" t="0"/>
            <wp:docPr id="133" name="image133.png"/>
            <a:graphic>
              <a:graphicData uri="http://schemas.openxmlformats.org/drawingml/2006/picture">
                <pic:pic>
                  <pic:nvPicPr>
                    <pic:cNvPr id="0" name="image133.png"/>
                    <pic:cNvPicPr preferRelativeResize="0"/>
                  </pic:nvPicPr>
                  <pic:blipFill>
                    <a:blip r:embed="rId143"/>
                    <a:srcRect b="0" l="0" r="0" t="0"/>
                    <a:stretch>
                      <a:fillRect/>
                    </a:stretch>
                  </pic:blipFill>
                  <pic:spPr>
                    <a:xfrm>
                      <a:off x="0" y="0"/>
                      <a:ext cx="4181856" cy="3665220"/>
                    </a:xfrm>
                    <a:prstGeom prst="rect"/>
                    <a:ln/>
                  </pic:spPr>
                </pic:pic>
              </a:graphicData>
            </a:graphic>
          </wp:inline>
        </w:drawing>
      </w: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6.30004882812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Hình 13: Activity Diagram quên mật khẩu</w:t>
      </w:r>
      <w:r w:rsidDel="00000000" w:rsidR="00000000" w:rsidRPr="00000000">
        <w:rPr>
          <w:rFonts w:ascii="Times" w:cs="Times" w:eastAsia="Times" w:hAnsi="Times"/>
          <w:b w:val="0"/>
          <w:i w:val="1"/>
          <w:smallCaps w:val="0"/>
          <w:strike w:val="0"/>
          <w:color w:val="000000"/>
          <w:sz w:val="30"/>
          <w:szCs w:val="30"/>
          <w:u w:val="none"/>
          <w:shd w:fill="auto" w:val="clear"/>
          <w:vertAlign w:val="superscript"/>
          <w:rtl w:val="0"/>
        </w:rPr>
        <w:t xml:space="preserve">14</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6556396484375" w:line="240" w:lineRule="auto"/>
        <w:ind w:left="146.399993896484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1"/>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248809814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14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https://shorturl.at/arvV8</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58966064453"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59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5478553771973" w:lineRule="auto"/>
        <w:ind w:left="1427.8933715820312" w:right="14.000244140625" w:hanging="1281.97326660156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25" name="image125.png"/>
            <a:graphic>
              <a:graphicData uri="http://schemas.openxmlformats.org/drawingml/2006/picture">
                <pic:pic>
                  <pic:nvPicPr>
                    <pic:cNvPr id="0" name="image125.png"/>
                    <pic:cNvPicPr preferRelativeResize="0"/>
                  </pic:nvPicPr>
                  <pic:blipFill>
                    <a:blip r:embed="rId144"/>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21" name="image121.png"/>
            <a:graphic>
              <a:graphicData uri="http://schemas.openxmlformats.org/drawingml/2006/picture">
                <pic:pic>
                  <pic:nvPicPr>
                    <pic:cNvPr id="0" name="image121.png"/>
                    <pic:cNvPicPr preferRelativeResize="0"/>
                  </pic:nvPicPr>
                  <pic:blipFill>
                    <a:blip r:embed="rId145"/>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2.2.3.5 Use case Quản lý hóa đơn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2958984375" w:line="207.71545886993408" w:lineRule="auto"/>
        <w:ind w:left="1319.5199584960938" w:right="1072.39990234375"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Pr>
        <w:drawing>
          <wp:inline distB="19050" distT="19050" distL="19050" distR="19050">
            <wp:extent cx="4709160" cy="3657600"/>
            <wp:effectExtent b="0" l="0" r="0" t="0"/>
            <wp:docPr id="123" name="image123.png"/>
            <a:graphic>
              <a:graphicData uri="http://schemas.openxmlformats.org/drawingml/2006/picture">
                <pic:pic>
                  <pic:nvPicPr>
                    <pic:cNvPr id="0" name="image123.png"/>
                    <pic:cNvPicPr preferRelativeResize="0"/>
                  </pic:nvPicPr>
                  <pic:blipFill>
                    <a:blip r:embed="rId146"/>
                    <a:srcRect b="0" l="0" r="0" t="0"/>
                    <a:stretch>
                      <a:fillRect/>
                    </a:stretch>
                  </pic:blipFill>
                  <pic:spPr>
                    <a:xfrm>
                      <a:off x="0" y="0"/>
                      <a:ext cx="4709160" cy="3657600"/>
                    </a:xfrm>
                    <a:prstGeom prst="rect"/>
                    <a:ln/>
                  </pic:spPr>
                </pic:pic>
              </a:graphicData>
            </a:graphic>
          </wp:inline>
        </w:drawing>
      </w: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Hình 14: Use Case quản lý hóa đơn</w:t>
      </w:r>
      <w:r w:rsidDel="00000000" w:rsidR="00000000" w:rsidRPr="00000000">
        <w:rPr>
          <w:rFonts w:ascii="Times" w:cs="Times" w:eastAsia="Times" w:hAnsi="Times"/>
          <w:b w:val="0"/>
          <w:i w:val="1"/>
          <w:smallCaps w:val="0"/>
          <w:strike w:val="0"/>
          <w:color w:val="000000"/>
          <w:sz w:val="30"/>
          <w:szCs w:val="30"/>
          <w:u w:val="none"/>
          <w:shd w:fill="auto" w:val="clear"/>
          <w:vertAlign w:val="superscript"/>
          <w:rtl w:val="0"/>
        </w:rPr>
        <w:t xml:space="preserve">15</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tbl>
      <w:tblPr>
        <w:tblStyle w:val="Table35"/>
        <w:tblW w:w="9661.519927978516" w:type="dxa"/>
        <w:jc w:val="left"/>
        <w:tblInd w:w="146.39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9.9201965332031"/>
        <w:gridCol w:w="1951.7999267578125"/>
        <w:gridCol w:w="2040.400390625"/>
        <w:gridCol w:w="3869.3994140625"/>
        <w:tblGridChange w:id="0">
          <w:tblGrid>
            <w:gridCol w:w="1799.9201965332031"/>
            <w:gridCol w:w="1951.7999267578125"/>
            <w:gridCol w:w="2040.400390625"/>
            <w:gridCol w:w="3869.3994140625"/>
          </w:tblGrid>
        </w:tblGridChange>
      </w:tblGrid>
      <w:tr>
        <w:trPr>
          <w:cantSplit w:val="0"/>
          <w:trHeight w:val="54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Mã UC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UC-5.1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Tên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Tìm kiếm hóa đơn</w:t>
            </w:r>
          </w:p>
        </w:tc>
      </w:tr>
      <w:tr>
        <w:trPr>
          <w:cantSplit w:val="0"/>
          <w:trHeight w:val="5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Độ ưu tiên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Trung bình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Tác nhân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Nhân viên</w:t>
            </w:r>
          </w:p>
        </w:tc>
      </w:tr>
      <w:tr>
        <w:trPr>
          <w:cantSplit w:val="0"/>
          <w:trHeight w:val="86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0.29937744140625" w:firstLine="0"/>
              <w:jc w:val="right"/>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Mô tả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13.2080078125" w:right="32.29248046875" w:firstLine="7.30102539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Cho phép người quản trị tìm kiếm, lọc hóa đơn theo thuộc tính và  trạng thái</w:t>
            </w:r>
          </w:p>
        </w:tc>
      </w:tr>
      <w:tr>
        <w:trPr>
          <w:cantSplit w:val="0"/>
          <w:trHeight w:val="1186.2014770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Luồng chạy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168884277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Người dùng truy cập vào hệ thống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424133300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Nhập, chọn các thuộc tính mong muốn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07434082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Nhấn tìm kiếm</w:t>
            </w:r>
          </w:p>
        </w:tc>
      </w:tr>
      <w:tr>
        <w:trPr>
          <w:cantSplit w:val="0"/>
          <w:trHeight w:val="681.5985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Lưu ý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3033447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Nhập thông tin chính xác</w:t>
            </w:r>
          </w:p>
        </w:tc>
      </w:tr>
    </w:tbl>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742431640625"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24: Mô tả Use Case tìm kiếm hóa đơn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265380859375" w:line="240" w:lineRule="auto"/>
        <w:ind w:left="146.39999389648438"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1"/>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248809814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15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https://shorturl.at/jFZ67</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58966064453"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60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41183185577393" w:lineRule="auto"/>
        <w:ind w:left="145.92010498046875" w:right="14.000244140625"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19" name="image119.png"/>
            <a:graphic>
              <a:graphicData uri="http://schemas.openxmlformats.org/drawingml/2006/picture">
                <pic:pic>
                  <pic:nvPicPr>
                    <pic:cNvPr id="0" name="image119.png"/>
                    <pic:cNvPicPr preferRelativeResize="0"/>
                  </pic:nvPicPr>
                  <pic:blipFill>
                    <a:blip r:embed="rId147"/>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20" name="image120.png"/>
            <a:graphic>
              <a:graphicData uri="http://schemas.openxmlformats.org/drawingml/2006/picture">
                <pic:pic>
                  <pic:nvPicPr>
                    <pic:cNvPr id="0" name="image120.png"/>
                    <pic:cNvPicPr preferRelativeResize="0"/>
                  </pic:nvPicPr>
                  <pic:blipFill>
                    <a:blip r:embed="rId148"/>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5934456" cy="6124956"/>
            <wp:effectExtent b="0" l="0" r="0" t="0"/>
            <wp:docPr id="117" name="image117.png"/>
            <a:graphic>
              <a:graphicData uri="http://schemas.openxmlformats.org/drawingml/2006/picture">
                <pic:pic>
                  <pic:nvPicPr>
                    <pic:cNvPr id="0" name="image117.png"/>
                    <pic:cNvPicPr preferRelativeResize="0"/>
                  </pic:nvPicPr>
                  <pic:blipFill>
                    <a:blip r:embed="rId149"/>
                    <a:srcRect b="0" l="0" r="0" t="0"/>
                    <a:stretch>
                      <a:fillRect/>
                    </a:stretch>
                  </pic:blipFill>
                  <pic:spPr>
                    <a:xfrm>
                      <a:off x="0" y="0"/>
                      <a:ext cx="5934456" cy="6124956"/>
                    </a:xfrm>
                    <a:prstGeom prst="rect"/>
                    <a:ln/>
                  </pic:spPr>
                </pic:pic>
              </a:graphicData>
            </a:graphic>
          </wp:inline>
        </w:drawing>
      </w: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Hình 15: Activity Diagram tìm kiếm hóa đơn</w:t>
      </w:r>
      <w:r w:rsidDel="00000000" w:rsidR="00000000" w:rsidRPr="00000000">
        <w:rPr>
          <w:rFonts w:ascii="Times" w:cs="Times" w:eastAsia="Times" w:hAnsi="Times"/>
          <w:b w:val="0"/>
          <w:i w:val="1"/>
          <w:smallCaps w:val="0"/>
          <w:strike w:val="0"/>
          <w:color w:val="000000"/>
          <w:sz w:val="30"/>
          <w:szCs w:val="30"/>
          <w:u w:val="none"/>
          <w:shd w:fill="auto" w:val="clear"/>
          <w:vertAlign w:val="superscript"/>
          <w:rtl w:val="0"/>
        </w:rPr>
        <w:t xml:space="preserve">16</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9611206054688" w:line="240" w:lineRule="auto"/>
        <w:ind w:left="146.399993896484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1"/>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248809814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16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https://shorturl.at/etFV5</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58966064453"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61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02441406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18" name="image118.png"/>
            <a:graphic>
              <a:graphicData uri="http://schemas.openxmlformats.org/drawingml/2006/picture">
                <pic:pic>
                  <pic:nvPicPr>
                    <pic:cNvPr id="0" name="image118.png"/>
                    <pic:cNvPicPr preferRelativeResize="0"/>
                  </pic:nvPicPr>
                  <pic:blipFill>
                    <a:blip r:embed="rId150"/>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0" name="image10.png"/>
            <a:graphic>
              <a:graphicData uri="http://schemas.openxmlformats.org/drawingml/2006/picture">
                <pic:pic>
                  <pic:nvPicPr>
                    <pic:cNvPr id="0" name="image10.png"/>
                    <pic:cNvPicPr preferRelativeResize="0"/>
                  </pic:nvPicPr>
                  <pic:blipFill>
                    <a:blip r:embed="rId151"/>
                    <a:srcRect b="0" l="0" r="0" t="0"/>
                    <a:stretch>
                      <a:fillRect/>
                    </a:stretch>
                  </pic:blipFill>
                  <pic:spPr>
                    <a:xfrm>
                      <a:off x="0" y="0"/>
                      <a:ext cx="990600" cy="542544"/>
                    </a:xfrm>
                    <a:prstGeom prst="rect"/>
                    <a:ln/>
                  </pic:spPr>
                </pic:pic>
              </a:graphicData>
            </a:graphic>
          </wp:inline>
        </w:drawing>
      </w:r>
      <w:r w:rsidDel="00000000" w:rsidR="00000000" w:rsidRPr="00000000">
        <w:rPr>
          <w:rtl w:val="0"/>
        </w:rPr>
      </w:r>
    </w:p>
    <w:tbl>
      <w:tblPr>
        <w:tblStyle w:val="Table36"/>
        <w:tblW w:w="9661.519927978516" w:type="dxa"/>
        <w:jc w:val="left"/>
        <w:tblInd w:w="146.39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9.9201965332031"/>
        <w:gridCol w:w="1951.7999267578125"/>
        <w:gridCol w:w="2040.400390625"/>
        <w:gridCol w:w="3869.3994140625"/>
        <w:tblGridChange w:id="0">
          <w:tblGrid>
            <w:gridCol w:w="1799.9201965332031"/>
            <w:gridCol w:w="1951.7999267578125"/>
            <w:gridCol w:w="2040.400390625"/>
            <w:gridCol w:w="3869.3994140625"/>
          </w:tblGrid>
        </w:tblGridChange>
      </w:tblGrid>
      <w:tr>
        <w:trPr>
          <w:cantSplit w:val="0"/>
          <w:trHeight w:val="54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Mã UC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UC-5.2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Tên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Chuyển trạng thái hóa đơn</w:t>
            </w:r>
          </w:p>
        </w:tc>
      </w:tr>
      <w:tr>
        <w:trPr>
          <w:cantSplit w:val="0"/>
          <w:trHeight w:val="542.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Độ ưu tiên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Tác nhân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Nhân viên</w:t>
            </w:r>
          </w:p>
        </w:tc>
      </w:tr>
      <w:tr>
        <w:trPr>
          <w:cantSplit w:val="0"/>
          <w:trHeight w:val="679.2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0.29937744140625" w:firstLine="0"/>
              <w:jc w:val="right"/>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Mô tả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090332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Cho phép người dùng cập nhật trạng thái hóa đơn</w:t>
            </w:r>
          </w:p>
        </w:tc>
      </w:tr>
      <w:tr>
        <w:trPr>
          <w:cantSplit w:val="0"/>
          <w:trHeight w:val="182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Luồng chạy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168884277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Người quản lý đăng nhập vào hệ thống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424133300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Chọn chức năng quản lý hóa đơn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07434082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Chọn hóa đơn muốn chuyển trạng thái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36981201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Chuyển trạng thái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85656738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Cập nhật hóa đơn</w:t>
            </w:r>
          </w:p>
        </w:tc>
      </w:tr>
      <w:tr>
        <w:trPr>
          <w:cantSplit w:val="0"/>
          <w:trHeight w:val="86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Lưu ý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241577148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Trạng thái là: Đã xác nhận sẽ tự động in phiếu giao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241577148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Thanh toán đầy đủ mới được xác nhận hoàn thành</w:t>
            </w:r>
          </w:p>
        </w:tc>
      </w:tr>
    </w:tbl>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5.3424072265625"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25: Mô tả Use Case chuyển trạng thái hóa đơn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060302734375" w:line="240" w:lineRule="auto"/>
        <w:ind w:left="1408.3200073242188"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Pr>
        <w:drawing>
          <wp:inline distB="19050" distT="19050" distL="19050" distR="19050">
            <wp:extent cx="4367784" cy="3741420"/>
            <wp:effectExtent b="0" l="0" r="0" t="0"/>
            <wp:docPr id="11" name="image11.png"/>
            <a:graphic>
              <a:graphicData uri="http://schemas.openxmlformats.org/drawingml/2006/picture">
                <pic:pic>
                  <pic:nvPicPr>
                    <pic:cNvPr id="0" name="image11.png"/>
                    <pic:cNvPicPr preferRelativeResize="0"/>
                  </pic:nvPicPr>
                  <pic:blipFill>
                    <a:blip r:embed="rId152"/>
                    <a:srcRect b="0" l="0" r="0" t="0"/>
                    <a:stretch>
                      <a:fillRect/>
                    </a:stretch>
                  </pic:blipFill>
                  <pic:spPr>
                    <a:xfrm>
                      <a:off x="0" y="0"/>
                      <a:ext cx="4367784" cy="3741420"/>
                    </a:xfrm>
                    <a:prstGeom prst="rect"/>
                    <a:ln/>
                  </pic:spPr>
                </pic:pic>
              </a:graphicData>
            </a:graphic>
          </wp:inline>
        </w:drawing>
      </w: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15429687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Hình 16: Activity Diagram chuyển trạng thái hóa đơn</w:t>
      </w:r>
      <w:r w:rsidDel="00000000" w:rsidR="00000000" w:rsidRPr="00000000">
        <w:rPr>
          <w:rFonts w:ascii="Times" w:cs="Times" w:eastAsia="Times" w:hAnsi="Times"/>
          <w:b w:val="0"/>
          <w:i w:val="1"/>
          <w:smallCaps w:val="0"/>
          <w:strike w:val="0"/>
          <w:color w:val="000000"/>
          <w:sz w:val="30"/>
          <w:szCs w:val="30"/>
          <w:u w:val="none"/>
          <w:shd w:fill="auto" w:val="clear"/>
          <w:vertAlign w:val="superscript"/>
          <w:rtl w:val="0"/>
        </w:rPr>
        <w:t xml:space="preserve">17</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2648315429688" w:line="240" w:lineRule="auto"/>
        <w:ind w:left="146.399993896484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1"/>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248809814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17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https://t.ly/Hl2ak</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58966064453"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62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02441406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9" name="image9.png"/>
            <a:graphic>
              <a:graphicData uri="http://schemas.openxmlformats.org/drawingml/2006/picture">
                <pic:pic>
                  <pic:nvPicPr>
                    <pic:cNvPr id="0" name="image9.png"/>
                    <pic:cNvPicPr preferRelativeResize="0"/>
                  </pic:nvPicPr>
                  <pic:blipFill>
                    <a:blip r:embed="rId153"/>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7" name="image7.png"/>
            <a:graphic>
              <a:graphicData uri="http://schemas.openxmlformats.org/drawingml/2006/picture">
                <pic:pic>
                  <pic:nvPicPr>
                    <pic:cNvPr id="0" name="image7.png"/>
                    <pic:cNvPicPr preferRelativeResize="0"/>
                  </pic:nvPicPr>
                  <pic:blipFill>
                    <a:blip r:embed="rId154"/>
                    <a:srcRect b="0" l="0" r="0" t="0"/>
                    <a:stretch>
                      <a:fillRect/>
                    </a:stretch>
                  </pic:blipFill>
                  <pic:spPr>
                    <a:xfrm>
                      <a:off x="0" y="0"/>
                      <a:ext cx="990600" cy="542544"/>
                    </a:xfrm>
                    <a:prstGeom prst="rect"/>
                    <a:ln/>
                  </pic:spPr>
                </pic:pic>
              </a:graphicData>
            </a:graphic>
          </wp:inline>
        </w:drawing>
      </w:r>
      <w:r w:rsidDel="00000000" w:rsidR="00000000" w:rsidRPr="00000000">
        <w:rPr>
          <w:rtl w:val="0"/>
        </w:rPr>
      </w:r>
    </w:p>
    <w:tbl>
      <w:tblPr>
        <w:tblStyle w:val="Table37"/>
        <w:tblW w:w="9661.519927978516" w:type="dxa"/>
        <w:jc w:val="left"/>
        <w:tblInd w:w="146.39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9.9201965332031"/>
        <w:gridCol w:w="1951.7999267578125"/>
        <w:gridCol w:w="2040.400390625"/>
        <w:gridCol w:w="3869.3994140625"/>
        <w:tblGridChange w:id="0">
          <w:tblGrid>
            <w:gridCol w:w="1799.9201965332031"/>
            <w:gridCol w:w="1951.7999267578125"/>
            <w:gridCol w:w="2040.400390625"/>
            <w:gridCol w:w="3869.3994140625"/>
          </w:tblGrid>
        </w:tblGridChange>
      </w:tblGrid>
      <w:tr>
        <w:trPr>
          <w:cantSplit w:val="0"/>
          <w:trHeight w:val="54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Mã UC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UC-5.3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Tên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thanh toán</w:t>
            </w:r>
          </w:p>
        </w:tc>
      </w:tr>
      <w:tr>
        <w:trPr>
          <w:cantSplit w:val="0"/>
          <w:trHeight w:val="542.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Độ ưu tiên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Tác nhân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Nhân viên</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0.29937744140625" w:firstLine="0"/>
              <w:jc w:val="right"/>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Mô tả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090332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Cho phép người dùng quản lý thanh toán</w:t>
            </w:r>
          </w:p>
        </w:tc>
      </w:tr>
      <w:tr>
        <w:trPr>
          <w:cantSplit w:val="0"/>
          <w:trHeight w:val="1831.801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Luồng chạy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168884277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Người quản lý đăng nhập vào hệ thống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424133300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Chọn chức năng quản lý hóa đơn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07434082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Chọn thêm mới thanh toán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36981201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Nhập số tiền và chọn hình thức thanh toán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85656738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Xác nhận</w:t>
            </w:r>
          </w:p>
        </w:tc>
      </w:tr>
      <w:tr>
        <w:trPr>
          <w:cantSplit w:val="0"/>
          <w:trHeight w:val="8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Lưu ý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3033447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Nhập thông tin chính xác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73645019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Đối với thanh toán chuyển khoản bắt buộc phải nhập mã giao dịch</w:t>
            </w:r>
          </w:p>
        </w:tc>
      </w:tr>
    </w:tbl>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3.1423950195312"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26: Mô tả Use Case quản lý thanh toán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06640625" w:line="240" w:lineRule="auto"/>
        <w:ind w:left="2008.3200073242188"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Pr>
        <w:drawing>
          <wp:inline distB="19050" distT="19050" distL="19050" distR="19050">
            <wp:extent cx="3605784" cy="3750564"/>
            <wp:effectExtent b="0" l="0" r="0" t="0"/>
            <wp:docPr id="8" name="image8.png"/>
            <a:graphic>
              <a:graphicData uri="http://schemas.openxmlformats.org/drawingml/2006/picture">
                <pic:pic>
                  <pic:nvPicPr>
                    <pic:cNvPr id="0" name="image8.png"/>
                    <pic:cNvPicPr preferRelativeResize="0"/>
                  </pic:nvPicPr>
                  <pic:blipFill>
                    <a:blip r:embed="rId155"/>
                    <a:srcRect b="0" l="0" r="0" t="0"/>
                    <a:stretch>
                      <a:fillRect/>
                    </a:stretch>
                  </pic:blipFill>
                  <pic:spPr>
                    <a:xfrm>
                      <a:off x="0" y="0"/>
                      <a:ext cx="3605784" cy="3750564"/>
                    </a:xfrm>
                    <a:prstGeom prst="rect"/>
                    <a:ln/>
                  </pic:spPr>
                </pic:pic>
              </a:graphicData>
            </a:graphic>
          </wp:inline>
        </w:drawing>
      </w: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3543090820312"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Hình 17: Activity Diagram quản lý thanh toán</w:t>
      </w:r>
      <w:r w:rsidDel="00000000" w:rsidR="00000000" w:rsidRPr="00000000">
        <w:rPr>
          <w:rFonts w:ascii="Times" w:cs="Times" w:eastAsia="Times" w:hAnsi="Times"/>
          <w:b w:val="0"/>
          <w:i w:val="1"/>
          <w:smallCaps w:val="0"/>
          <w:strike w:val="0"/>
          <w:color w:val="000000"/>
          <w:sz w:val="30"/>
          <w:szCs w:val="30"/>
          <w:u w:val="none"/>
          <w:shd w:fill="auto" w:val="clear"/>
          <w:vertAlign w:val="superscript"/>
          <w:rtl w:val="0"/>
        </w:rPr>
        <w:t xml:space="preserve">18</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2648315429688" w:line="240" w:lineRule="auto"/>
        <w:ind w:left="146.399993896484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1"/>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248809814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18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https://t.ly/Hl2ak</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58966064453"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63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02441406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5" name="image5.png"/>
            <a:graphic>
              <a:graphicData uri="http://schemas.openxmlformats.org/drawingml/2006/picture">
                <pic:pic>
                  <pic:nvPicPr>
                    <pic:cNvPr id="0" name="image5.png"/>
                    <pic:cNvPicPr preferRelativeResize="0"/>
                  </pic:nvPicPr>
                  <pic:blipFill>
                    <a:blip r:embed="rId156"/>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6" name="image6.png"/>
            <a:graphic>
              <a:graphicData uri="http://schemas.openxmlformats.org/drawingml/2006/picture">
                <pic:pic>
                  <pic:nvPicPr>
                    <pic:cNvPr id="0" name="image6.png"/>
                    <pic:cNvPicPr preferRelativeResize="0"/>
                  </pic:nvPicPr>
                  <pic:blipFill>
                    <a:blip r:embed="rId157"/>
                    <a:srcRect b="0" l="0" r="0" t="0"/>
                    <a:stretch>
                      <a:fillRect/>
                    </a:stretch>
                  </pic:blipFill>
                  <pic:spPr>
                    <a:xfrm>
                      <a:off x="0" y="0"/>
                      <a:ext cx="990600" cy="542544"/>
                    </a:xfrm>
                    <a:prstGeom prst="rect"/>
                    <a:ln/>
                  </pic:spPr>
                </pic:pic>
              </a:graphicData>
            </a:graphic>
          </wp:inline>
        </w:drawing>
      </w:r>
      <w:r w:rsidDel="00000000" w:rsidR="00000000" w:rsidRPr="00000000">
        <w:rPr>
          <w:rtl w:val="0"/>
        </w:rPr>
      </w:r>
    </w:p>
    <w:tbl>
      <w:tblPr>
        <w:tblStyle w:val="Table38"/>
        <w:tblW w:w="9661.519927978516" w:type="dxa"/>
        <w:jc w:val="left"/>
        <w:tblInd w:w="146.39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9.9201965332031"/>
        <w:gridCol w:w="1951.7999267578125"/>
        <w:gridCol w:w="2040.400390625"/>
        <w:gridCol w:w="3869.3994140625"/>
        <w:tblGridChange w:id="0">
          <w:tblGrid>
            <w:gridCol w:w="1799.9201965332031"/>
            <w:gridCol w:w="1951.7999267578125"/>
            <w:gridCol w:w="2040.400390625"/>
            <w:gridCol w:w="3869.3994140625"/>
          </w:tblGrid>
        </w:tblGridChange>
      </w:tblGrid>
      <w:tr>
        <w:trPr>
          <w:cantSplit w:val="0"/>
          <w:trHeight w:val="54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Mã UC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UC-5.4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Tên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Cập nhật sản phẩm hóa đơn</w:t>
            </w:r>
          </w:p>
        </w:tc>
      </w:tr>
      <w:tr>
        <w:trPr>
          <w:cantSplit w:val="0"/>
          <w:trHeight w:val="542.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Độ ưu tiên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Trung bình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Tác nhân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 Nhân viên</w:t>
            </w:r>
          </w:p>
        </w:tc>
      </w:tr>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0.29937744140625" w:firstLine="0"/>
              <w:jc w:val="right"/>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Mô tả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12.646484375" w:right="30.604248046875" w:firstLine="7.86254882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Cho phép người quản chỉnh sửa sản phẩm đã mua, thêm sản phẩm  vào hóa đơn, xóa sản phẩm đã mua</w:t>
            </w:r>
          </w:p>
        </w:tc>
      </w:tr>
      <w:tr>
        <w:trPr>
          <w:cantSplit w:val="0"/>
          <w:trHeight w:val="1829.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Luồng chạy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168884277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Người quản lý đăng nhập vào hệ thống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424133300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Chọn chức năng quản lý hóa đơn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07434082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Chọn hóa đơn muốn cập nhật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36981201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Thêm sửa xóa sản phẩm đã mua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85656738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Hệ thống cập nhật thành công</w:t>
            </w:r>
          </w:p>
        </w:tc>
      </w:tr>
      <w:tr>
        <w:trPr>
          <w:cantSplit w:val="0"/>
          <w:trHeight w:val="11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Lưu ý</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3033447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Nhập thông tin chính xác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12.0849609375" w:right="28.919677734375" w:firstLine="8.14300537109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Giá sản phẩm tại thời điểm mua và giá sản phẩm lúc đặt hàng khác  nhau thì sẽ có 2 loại thể của sản phẩm</w:t>
            </w:r>
          </w:p>
        </w:tc>
      </w:tr>
    </w:tbl>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9423828125"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27: Mô tả Use Case cập nhật sản phẩm hóa đơn</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2.8253173828125"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64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68264293670654" w:lineRule="auto"/>
        <w:ind w:left="145.92010498046875" w:right="14.000244140625"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3" name="image3.png"/>
            <a:graphic>
              <a:graphicData uri="http://schemas.openxmlformats.org/drawingml/2006/picture">
                <pic:pic>
                  <pic:nvPicPr>
                    <pic:cNvPr id="0" name="image3.png"/>
                    <pic:cNvPicPr preferRelativeResize="0"/>
                  </pic:nvPicPr>
                  <pic:blipFill>
                    <a:blip r:embed="rId158"/>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4" name="image4.png"/>
            <a:graphic>
              <a:graphicData uri="http://schemas.openxmlformats.org/drawingml/2006/picture">
                <pic:pic>
                  <pic:nvPicPr>
                    <pic:cNvPr id="0" name="image4.png"/>
                    <pic:cNvPicPr preferRelativeResize="0"/>
                  </pic:nvPicPr>
                  <pic:blipFill>
                    <a:blip r:embed="rId159"/>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5812536" cy="6908292"/>
            <wp:effectExtent b="0" l="0" r="0" t="0"/>
            <wp:docPr id="1" name="image1.png"/>
            <a:graphic>
              <a:graphicData uri="http://schemas.openxmlformats.org/drawingml/2006/picture">
                <pic:pic>
                  <pic:nvPicPr>
                    <pic:cNvPr id="0" name="image1.png"/>
                    <pic:cNvPicPr preferRelativeResize="0"/>
                  </pic:nvPicPr>
                  <pic:blipFill>
                    <a:blip r:embed="rId160"/>
                    <a:srcRect b="0" l="0" r="0" t="0"/>
                    <a:stretch>
                      <a:fillRect/>
                    </a:stretch>
                  </pic:blipFill>
                  <pic:spPr>
                    <a:xfrm>
                      <a:off x="0" y="0"/>
                      <a:ext cx="5812536" cy="6908292"/>
                    </a:xfrm>
                    <a:prstGeom prst="rect"/>
                    <a:ln/>
                  </pic:spPr>
                </pic:pic>
              </a:graphicData>
            </a:graphic>
          </wp:inline>
        </w:drawing>
      </w: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Hình 18: Activity Diagram cập nhật hóa đơn</w:t>
      </w:r>
      <w:r w:rsidDel="00000000" w:rsidR="00000000" w:rsidRPr="00000000">
        <w:rPr>
          <w:rFonts w:ascii="Times" w:cs="Times" w:eastAsia="Times" w:hAnsi="Times"/>
          <w:b w:val="0"/>
          <w:i w:val="1"/>
          <w:smallCaps w:val="0"/>
          <w:strike w:val="0"/>
          <w:color w:val="000000"/>
          <w:sz w:val="30"/>
          <w:szCs w:val="30"/>
          <w:u w:val="none"/>
          <w:shd w:fill="auto" w:val="clear"/>
          <w:vertAlign w:val="superscript"/>
          <w:rtl w:val="0"/>
        </w:rPr>
        <w:t xml:space="preserve">19</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6263427734375" w:line="240" w:lineRule="auto"/>
        <w:ind w:left="146.399993896484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1"/>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248809814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19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https://t.ly/Hl2ak</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58966064453"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65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5478553771973" w:lineRule="auto"/>
        <w:ind w:left="1427.8933715820312" w:right="14.000244140625" w:hanging="1281.97326660156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2" name="image2.png"/>
            <a:graphic>
              <a:graphicData uri="http://schemas.openxmlformats.org/drawingml/2006/picture">
                <pic:pic>
                  <pic:nvPicPr>
                    <pic:cNvPr id="0" name="image2.png"/>
                    <pic:cNvPicPr preferRelativeResize="0"/>
                  </pic:nvPicPr>
                  <pic:blipFill>
                    <a:blip r:embed="rId161"/>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21" name="image21.png"/>
            <a:graphic>
              <a:graphicData uri="http://schemas.openxmlformats.org/drawingml/2006/picture">
                <pic:pic>
                  <pic:nvPicPr>
                    <pic:cNvPr id="0" name="image21.png"/>
                    <pic:cNvPicPr preferRelativeResize="0"/>
                  </pic:nvPicPr>
                  <pic:blipFill>
                    <a:blip r:embed="rId162"/>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2.2.3.6 Use case Quản lý sản phẩm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1.6937255859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2.2.3.6.1 Use Case Quản lý sản phẩm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06201171875" w:line="208.73004913330078" w:lineRule="auto"/>
        <w:ind w:left="1187.5201416015625" w:right="954.7998046875"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Pr>
        <w:drawing>
          <wp:inline distB="19050" distT="19050" distL="19050" distR="19050">
            <wp:extent cx="4867656" cy="3305556"/>
            <wp:effectExtent b="0" l="0" r="0" t="0"/>
            <wp:docPr id="22" name="image22.png"/>
            <a:graphic>
              <a:graphicData uri="http://schemas.openxmlformats.org/drawingml/2006/picture">
                <pic:pic>
                  <pic:nvPicPr>
                    <pic:cNvPr id="0" name="image22.png"/>
                    <pic:cNvPicPr preferRelativeResize="0"/>
                  </pic:nvPicPr>
                  <pic:blipFill>
                    <a:blip r:embed="rId163"/>
                    <a:srcRect b="0" l="0" r="0" t="0"/>
                    <a:stretch>
                      <a:fillRect/>
                    </a:stretch>
                  </pic:blipFill>
                  <pic:spPr>
                    <a:xfrm>
                      <a:off x="0" y="0"/>
                      <a:ext cx="4867656" cy="3305556"/>
                    </a:xfrm>
                    <a:prstGeom prst="rect"/>
                    <a:ln/>
                  </pic:spPr>
                </pic:pic>
              </a:graphicData>
            </a:graphic>
          </wp:inline>
        </w:drawing>
      </w: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Hình 19: Use Case quản lý sản phẩm</w:t>
      </w:r>
      <w:r w:rsidDel="00000000" w:rsidR="00000000" w:rsidRPr="00000000">
        <w:rPr>
          <w:rFonts w:ascii="Times" w:cs="Times" w:eastAsia="Times" w:hAnsi="Times"/>
          <w:b w:val="0"/>
          <w:i w:val="1"/>
          <w:smallCaps w:val="0"/>
          <w:strike w:val="0"/>
          <w:color w:val="000000"/>
          <w:sz w:val="30"/>
          <w:szCs w:val="30"/>
          <w:u w:val="none"/>
          <w:shd w:fill="auto" w:val="clear"/>
          <w:vertAlign w:val="superscript"/>
          <w:rtl w:val="0"/>
        </w:rPr>
        <w:t xml:space="preserve">20</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tbl>
      <w:tblPr>
        <w:tblStyle w:val="Table39"/>
        <w:tblW w:w="9661.519927978516" w:type="dxa"/>
        <w:jc w:val="left"/>
        <w:tblInd w:w="146.39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1.1201477050781"/>
        <w:gridCol w:w="2040.5999755859375"/>
        <w:gridCol w:w="2040.400390625"/>
        <w:gridCol w:w="3869.3994140625"/>
        <w:tblGridChange w:id="0">
          <w:tblGrid>
            <w:gridCol w:w="1711.1201477050781"/>
            <w:gridCol w:w="2040.5999755859375"/>
            <w:gridCol w:w="2040.400390625"/>
            <w:gridCol w:w="3869.3994140625"/>
          </w:tblGrid>
        </w:tblGridChange>
      </w:tblGrid>
      <w:tr>
        <w:trPr>
          <w:cantSplit w:val="0"/>
          <w:trHeight w:val="54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Mã UC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UC-6.1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Tên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Thêm sản phẩm</w:t>
            </w:r>
          </w:p>
        </w:tc>
      </w:tr>
      <w:tr>
        <w:trPr>
          <w:cantSplit w:val="0"/>
          <w:trHeight w:val="54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Độ ưu tiên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Tác nhân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w:t>
            </w:r>
          </w:p>
        </w:tc>
      </w:tr>
      <w:tr>
        <w:trPr>
          <w:cantSplit w:val="0"/>
          <w:trHeight w:val="626.39923095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0989990234375" w:firstLine="0"/>
              <w:jc w:val="right"/>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Mô tả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088256835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Cho phép người dùng thêm sản phẩm mới vào hệ thống</w:t>
            </w:r>
          </w:p>
        </w:tc>
      </w:tr>
      <w:tr>
        <w:trPr>
          <w:cantSplit w:val="0"/>
          <w:trHeight w:val="1829.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Luồng chạy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7686767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Người quản lý đăng nhập vào hệ thống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02392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Chọn chức năng quản lý sản phẩm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674133300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Chọn thêm sản phẩm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969604492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Nhập thông tin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5854492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Hệ thống thêm sản phẩm vào cơ sở dữ liệu</w:t>
            </w:r>
          </w:p>
        </w:tc>
      </w:tr>
      <w:tr>
        <w:trPr>
          <w:cantSplit w:val="0"/>
          <w:trHeight w:val="681.59881591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Lưu ý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301269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Nhập thông tin chính xác</w:t>
            </w:r>
          </w:p>
        </w:tc>
      </w:tr>
    </w:tbl>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9.5425415039062"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28: Mô tả Use Case thêm sản phẩm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64404296875" w:line="240" w:lineRule="auto"/>
        <w:ind w:left="146.39999389648438"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1"/>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240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20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https://t.ly/K4nnz</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58966064453"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66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83112907409668" w:lineRule="auto"/>
        <w:ind w:left="145.92010498046875" w:right="14.000244140625" w:firstLine="0"/>
        <w:jc w:val="center"/>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2" name="image12.png"/>
            <a:graphic>
              <a:graphicData uri="http://schemas.openxmlformats.org/drawingml/2006/picture">
                <pic:pic>
                  <pic:nvPicPr>
                    <pic:cNvPr id="0" name="image12.png"/>
                    <pic:cNvPicPr preferRelativeResize="0"/>
                  </pic:nvPicPr>
                  <pic:blipFill>
                    <a:blip r:embed="rId164"/>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9" name="image19.png"/>
            <a:graphic>
              <a:graphicData uri="http://schemas.openxmlformats.org/drawingml/2006/picture">
                <pic:pic>
                  <pic:nvPicPr>
                    <pic:cNvPr id="0" name="image19.png"/>
                    <pic:cNvPicPr preferRelativeResize="0"/>
                  </pic:nvPicPr>
                  <pic:blipFill>
                    <a:blip r:embed="rId165"/>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4951476" cy="7104889"/>
            <wp:effectExtent b="0" l="0" r="0" t="0"/>
            <wp:docPr id="20" name="image20.png"/>
            <a:graphic>
              <a:graphicData uri="http://schemas.openxmlformats.org/drawingml/2006/picture">
                <pic:pic>
                  <pic:nvPicPr>
                    <pic:cNvPr id="0" name="image20.png"/>
                    <pic:cNvPicPr preferRelativeResize="0"/>
                  </pic:nvPicPr>
                  <pic:blipFill>
                    <a:blip r:embed="rId166"/>
                    <a:srcRect b="0" l="0" r="0" t="0"/>
                    <a:stretch>
                      <a:fillRect/>
                    </a:stretch>
                  </pic:blipFill>
                  <pic:spPr>
                    <a:xfrm>
                      <a:off x="0" y="0"/>
                      <a:ext cx="4951476" cy="7104889"/>
                    </a:xfrm>
                    <a:prstGeom prst="rect"/>
                    <a:ln/>
                  </pic:spPr>
                </pic:pic>
              </a:graphicData>
            </a:graphic>
          </wp:inline>
        </w:drawing>
      </w: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645263671875" w:line="240" w:lineRule="auto"/>
        <w:ind w:left="2367.35443115234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Hình 20: Activity Diagram thêm sản phẩm</w:t>
      </w:r>
      <w:r w:rsidDel="00000000" w:rsidR="00000000" w:rsidRPr="00000000">
        <w:rPr>
          <w:rFonts w:ascii="Times" w:cs="Times" w:eastAsia="Times" w:hAnsi="Times"/>
          <w:b w:val="0"/>
          <w:i w:val="1"/>
          <w:smallCaps w:val="0"/>
          <w:strike w:val="0"/>
          <w:color w:val="000000"/>
          <w:sz w:val="30"/>
          <w:szCs w:val="30"/>
          <w:u w:val="none"/>
          <w:shd w:fill="auto" w:val="clear"/>
          <w:vertAlign w:val="superscript"/>
          <w:rtl w:val="0"/>
        </w:rPr>
        <w:t xml:space="preserve">21</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6556396484375" w:line="240" w:lineRule="auto"/>
        <w:ind w:left="146.399993896484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1"/>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240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21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https://t.ly/QtzRg</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58966064453"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67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02441406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7" name="image17.png"/>
            <a:graphic>
              <a:graphicData uri="http://schemas.openxmlformats.org/drawingml/2006/picture">
                <pic:pic>
                  <pic:nvPicPr>
                    <pic:cNvPr id="0" name="image17.png"/>
                    <pic:cNvPicPr preferRelativeResize="0"/>
                  </pic:nvPicPr>
                  <pic:blipFill>
                    <a:blip r:embed="rId167"/>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8" name="image18.png"/>
            <a:graphic>
              <a:graphicData uri="http://schemas.openxmlformats.org/drawingml/2006/picture">
                <pic:pic>
                  <pic:nvPicPr>
                    <pic:cNvPr id="0" name="image18.png"/>
                    <pic:cNvPicPr preferRelativeResize="0"/>
                  </pic:nvPicPr>
                  <pic:blipFill>
                    <a:blip r:embed="rId168"/>
                    <a:srcRect b="0" l="0" r="0" t="0"/>
                    <a:stretch>
                      <a:fillRect/>
                    </a:stretch>
                  </pic:blipFill>
                  <pic:spPr>
                    <a:xfrm>
                      <a:off x="0" y="0"/>
                      <a:ext cx="990600" cy="542544"/>
                    </a:xfrm>
                    <a:prstGeom prst="rect"/>
                    <a:ln/>
                  </pic:spPr>
                </pic:pic>
              </a:graphicData>
            </a:graphic>
          </wp:inline>
        </w:drawing>
      </w:r>
      <w:r w:rsidDel="00000000" w:rsidR="00000000" w:rsidRPr="00000000">
        <w:rPr>
          <w:rtl w:val="0"/>
        </w:rPr>
      </w:r>
    </w:p>
    <w:tbl>
      <w:tblPr>
        <w:tblStyle w:val="Table40"/>
        <w:tblW w:w="9661.519927978516" w:type="dxa"/>
        <w:jc w:val="left"/>
        <w:tblInd w:w="146.39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1.1201477050781"/>
        <w:gridCol w:w="2040.5999755859375"/>
        <w:gridCol w:w="2040.400390625"/>
        <w:gridCol w:w="3869.3994140625"/>
        <w:tblGridChange w:id="0">
          <w:tblGrid>
            <w:gridCol w:w="1711.1201477050781"/>
            <w:gridCol w:w="2040.5999755859375"/>
            <w:gridCol w:w="2040.400390625"/>
            <w:gridCol w:w="3869.3994140625"/>
          </w:tblGrid>
        </w:tblGridChange>
      </w:tblGrid>
      <w:tr>
        <w:trPr>
          <w:cantSplit w:val="0"/>
          <w:trHeight w:val="54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Mã UC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UC-6.2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Tên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Cập nhật sản phẩm</w:t>
            </w:r>
          </w:p>
        </w:tc>
      </w:tr>
      <w:tr>
        <w:trPr>
          <w:cantSplit w:val="0"/>
          <w:trHeight w:val="542.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Độ ưu tiên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Tác nhân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w:t>
            </w:r>
          </w:p>
        </w:tc>
      </w:tr>
      <w:tr>
        <w:trPr>
          <w:cantSplit w:val="0"/>
          <w:trHeight w:val="679.2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0989990234375" w:firstLine="0"/>
              <w:jc w:val="right"/>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Mô tả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088256835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Cho phép người dùng cập nhật thông tin sản phẩm vào hệ thống</w:t>
            </w:r>
          </w:p>
        </w:tc>
      </w:tr>
      <w:tr>
        <w:trPr>
          <w:cantSplit w:val="0"/>
          <w:trHeight w:val="182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Luồng chạy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7686767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Người quản lý đăng nhập vào hệ thống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02392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Chọn chức năng quản lý sản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674133300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Chọn sản phẩm muốn cập nhật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969604492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Nhập thông tin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5854492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Hệ thống cập nhật thông tin sản phẩm vào cơ sở dữ liệu</w:t>
            </w:r>
          </w:p>
        </w:tc>
      </w:tr>
      <w:tr>
        <w:trPr>
          <w:cantSplit w:val="0"/>
          <w:trHeight w:val="6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Lưu ý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301269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Nhập thông tin chính xác</w:t>
            </w:r>
          </w:p>
        </w:tc>
      </w:tr>
    </w:tbl>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5.9423828125"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29: Mô tả Use Case cập nhật sản phẩm</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6259765625"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68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37270832061768" w:lineRule="auto"/>
        <w:ind w:left="145.92010498046875" w:right="14.000244140625"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5" name="image15.png"/>
            <a:graphic>
              <a:graphicData uri="http://schemas.openxmlformats.org/drawingml/2006/picture">
                <pic:pic>
                  <pic:nvPicPr>
                    <pic:cNvPr id="0" name="image15.png"/>
                    <pic:cNvPicPr preferRelativeResize="0"/>
                  </pic:nvPicPr>
                  <pic:blipFill>
                    <a:blip r:embed="rId169"/>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6" name="image16.png"/>
            <a:graphic>
              <a:graphicData uri="http://schemas.openxmlformats.org/drawingml/2006/picture">
                <pic:pic>
                  <pic:nvPicPr>
                    <pic:cNvPr id="0" name="image16.png"/>
                    <pic:cNvPicPr preferRelativeResize="0"/>
                  </pic:nvPicPr>
                  <pic:blipFill>
                    <a:blip r:embed="rId170"/>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4858512" cy="7054597"/>
            <wp:effectExtent b="0" l="0" r="0" t="0"/>
            <wp:docPr id="13" name="image13.png"/>
            <a:graphic>
              <a:graphicData uri="http://schemas.openxmlformats.org/drawingml/2006/picture">
                <pic:pic>
                  <pic:nvPicPr>
                    <pic:cNvPr id="0" name="image13.png"/>
                    <pic:cNvPicPr preferRelativeResize="0"/>
                  </pic:nvPicPr>
                  <pic:blipFill>
                    <a:blip r:embed="rId171"/>
                    <a:srcRect b="0" l="0" r="0" t="0"/>
                    <a:stretch>
                      <a:fillRect/>
                    </a:stretch>
                  </pic:blipFill>
                  <pic:spPr>
                    <a:xfrm>
                      <a:off x="0" y="0"/>
                      <a:ext cx="4858512" cy="7054597"/>
                    </a:xfrm>
                    <a:prstGeom prst="rect"/>
                    <a:ln/>
                  </pic:spPr>
                </pic:pic>
              </a:graphicData>
            </a:graphic>
          </wp:inline>
        </w:drawing>
      </w: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Hình 21: Activity Diagram cập nhật sản phẩm</w:t>
      </w:r>
      <w:r w:rsidDel="00000000" w:rsidR="00000000" w:rsidRPr="00000000">
        <w:rPr>
          <w:rFonts w:ascii="Times" w:cs="Times" w:eastAsia="Times" w:hAnsi="Times"/>
          <w:b w:val="0"/>
          <w:i w:val="1"/>
          <w:smallCaps w:val="0"/>
          <w:strike w:val="0"/>
          <w:color w:val="000000"/>
          <w:sz w:val="30"/>
          <w:szCs w:val="30"/>
          <w:u w:val="none"/>
          <w:shd w:fill="auto" w:val="clear"/>
          <w:vertAlign w:val="superscript"/>
          <w:rtl w:val="0"/>
        </w:rPr>
        <w:t xml:space="preserve">22</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9993896484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1"/>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240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22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https://t.ly/QtzRg</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58966064453"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69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02441406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4" name="image14.png"/>
            <a:graphic>
              <a:graphicData uri="http://schemas.openxmlformats.org/drawingml/2006/picture">
                <pic:pic>
                  <pic:nvPicPr>
                    <pic:cNvPr id="0" name="image14.png"/>
                    <pic:cNvPicPr preferRelativeResize="0"/>
                  </pic:nvPicPr>
                  <pic:blipFill>
                    <a:blip r:embed="rId172"/>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43" name="image43.png"/>
            <a:graphic>
              <a:graphicData uri="http://schemas.openxmlformats.org/drawingml/2006/picture">
                <pic:pic>
                  <pic:nvPicPr>
                    <pic:cNvPr id="0" name="image43.png"/>
                    <pic:cNvPicPr preferRelativeResize="0"/>
                  </pic:nvPicPr>
                  <pic:blipFill>
                    <a:blip r:embed="rId173"/>
                    <a:srcRect b="0" l="0" r="0" t="0"/>
                    <a:stretch>
                      <a:fillRect/>
                    </a:stretch>
                  </pic:blipFill>
                  <pic:spPr>
                    <a:xfrm>
                      <a:off x="0" y="0"/>
                      <a:ext cx="990600" cy="542544"/>
                    </a:xfrm>
                    <a:prstGeom prst="rect"/>
                    <a:ln/>
                  </pic:spPr>
                </pic:pic>
              </a:graphicData>
            </a:graphic>
          </wp:inline>
        </w:drawing>
      </w:r>
      <w:r w:rsidDel="00000000" w:rsidR="00000000" w:rsidRPr="00000000">
        <w:rPr>
          <w:rtl w:val="0"/>
        </w:rPr>
      </w:r>
    </w:p>
    <w:tbl>
      <w:tblPr>
        <w:tblStyle w:val="Table41"/>
        <w:tblW w:w="9661.519927978516" w:type="dxa"/>
        <w:jc w:val="left"/>
        <w:tblInd w:w="146.39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1.1201477050781"/>
        <w:gridCol w:w="2040.5999755859375"/>
        <w:gridCol w:w="2040.400390625"/>
        <w:gridCol w:w="3869.3994140625"/>
        <w:tblGridChange w:id="0">
          <w:tblGrid>
            <w:gridCol w:w="1711.1201477050781"/>
            <w:gridCol w:w="2040.5999755859375"/>
            <w:gridCol w:w="2040.400390625"/>
            <w:gridCol w:w="3869.3994140625"/>
          </w:tblGrid>
        </w:tblGridChange>
      </w:tblGrid>
      <w:tr>
        <w:trPr>
          <w:cantSplit w:val="0"/>
          <w:trHeight w:val="54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Mã UC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UC-6.3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Tên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Đổi trạng thái sản phẩm</w:t>
            </w:r>
          </w:p>
        </w:tc>
      </w:tr>
      <w:tr>
        <w:trPr>
          <w:cantSplit w:val="0"/>
          <w:trHeight w:val="542.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Độ ưu tiên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Tác nhân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w:t>
            </w:r>
          </w:p>
        </w:tc>
      </w:tr>
      <w:tr>
        <w:trPr>
          <w:cantSplit w:val="0"/>
          <w:trHeight w:val="68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0989990234375" w:firstLine="0"/>
              <w:jc w:val="right"/>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Mô tả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088256835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Cho phép người dùng thay đổi trạng thái sản phẩm</w:t>
            </w:r>
          </w:p>
        </w:tc>
      </w:tr>
      <w:tr>
        <w:trPr>
          <w:cantSplit w:val="0"/>
          <w:trHeight w:val="150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Luồng chạy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7686767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Người quản lý đăng nhập vào hệ thống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02392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Chọn chức năng quản lý sản phẩm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674133300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Chọn sản phẩm muốn đổi trạng thái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969604492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Hệ thống thay đổi trạng thái sản phẩm</w:t>
            </w:r>
          </w:p>
        </w:tc>
      </w:tr>
      <w:tr>
        <w:trPr>
          <w:cantSplit w:val="0"/>
          <w:trHeight w:val="86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Lưu ý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8188171387" w:lineRule="auto"/>
              <w:ind w:left="109.68475341796875" w:right="486.431884765625" w:firstLine="3.088684082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Hệ thống cần thông báo rõ ràng về việc đổi trạng thái thành công  hoặc thông báo lỗi nếu có vấn đề xảy ra</w:t>
            </w:r>
          </w:p>
        </w:tc>
      </w:tr>
    </w:tbl>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2.142333984375"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30: Mô tả Use Case đổi trạng thái sản phẩm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060302734375" w:line="240" w:lineRule="auto"/>
        <w:ind w:left="1379.5199584960938"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Pr>
        <w:drawing>
          <wp:inline distB="19050" distT="19050" distL="19050" distR="19050">
            <wp:extent cx="4404360" cy="3924300"/>
            <wp:effectExtent b="0" l="0" r="0" t="0"/>
            <wp:docPr id="23" name="image23.png"/>
            <a:graphic>
              <a:graphicData uri="http://schemas.openxmlformats.org/drawingml/2006/picture">
                <pic:pic>
                  <pic:nvPicPr>
                    <pic:cNvPr id="0" name="image23.png"/>
                    <pic:cNvPicPr preferRelativeResize="0"/>
                  </pic:nvPicPr>
                  <pic:blipFill>
                    <a:blip r:embed="rId174"/>
                    <a:srcRect b="0" l="0" r="0" t="0"/>
                    <a:stretch>
                      <a:fillRect/>
                    </a:stretch>
                  </pic:blipFill>
                  <pic:spPr>
                    <a:xfrm>
                      <a:off x="0" y="0"/>
                      <a:ext cx="440436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3.954467773437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Hình 22: Activity Diagram thay đổi trạng thái sản phẩm</w:t>
      </w:r>
      <w:r w:rsidDel="00000000" w:rsidR="00000000" w:rsidRPr="00000000">
        <w:rPr>
          <w:rFonts w:ascii="Times" w:cs="Times" w:eastAsia="Times" w:hAnsi="Times"/>
          <w:b w:val="0"/>
          <w:i w:val="1"/>
          <w:smallCaps w:val="0"/>
          <w:strike w:val="0"/>
          <w:color w:val="000000"/>
          <w:sz w:val="30"/>
          <w:szCs w:val="30"/>
          <w:u w:val="none"/>
          <w:shd w:fill="auto" w:val="clear"/>
          <w:vertAlign w:val="superscript"/>
          <w:rtl w:val="0"/>
        </w:rPr>
        <w:t xml:space="preserve">23</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42211914062" w:line="240" w:lineRule="auto"/>
        <w:ind w:left="146.399993896484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1"/>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240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23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https://t.ly/QtzRg</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58966064453"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70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87060165405273" w:lineRule="auto"/>
        <w:ind w:left="145.92010498046875" w:right="14.000244140625"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24" name="image24.png"/>
            <a:graphic>
              <a:graphicData uri="http://schemas.openxmlformats.org/drawingml/2006/picture">
                <pic:pic>
                  <pic:nvPicPr>
                    <pic:cNvPr id="0" name="image24.png"/>
                    <pic:cNvPicPr preferRelativeResize="0"/>
                  </pic:nvPicPr>
                  <pic:blipFill>
                    <a:blip r:embed="rId175"/>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35" name="image35.png"/>
            <a:graphic>
              <a:graphicData uri="http://schemas.openxmlformats.org/drawingml/2006/picture">
                <pic:pic>
                  <pic:nvPicPr>
                    <pic:cNvPr id="0" name="image35.png"/>
                    <pic:cNvPicPr preferRelativeResize="0"/>
                  </pic:nvPicPr>
                  <pic:blipFill>
                    <a:blip r:embed="rId176"/>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2.2.3.6.2 Use Case Quản lý thuộc tính sản phẩm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35595703125" w:line="207.68980979919434" w:lineRule="auto"/>
        <w:ind w:left="733.9201354980469" w:right="486.800537109375"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Pr>
        <w:drawing>
          <wp:inline distB="19050" distT="19050" distL="19050" distR="19050">
            <wp:extent cx="5452872" cy="3512821"/>
            <wp:effectExtent b="0" l="0" r="0" t="0"/>
            <wp:docPr id="37" name="image37.png"/>
            <a:graphic>
              <a:graphicData uri="http://schemas.openxmlformats.org/drawingml/2006/picture">
                <pic:pic>
                  <pic:nvPicPr>
                    <pic:cNvPr id="0" name="image37.png"/>
                    <pic:cNvPicPr preferRelativeResize="0"/>
                  </pic:nvPicPr>
                  <pic:blipFill>
                    <a:blip r:embed="rId177"/>
                    <a:srcRect b="0" l="0" r="0" t="0"/>
                    <a:stretch>
                      <a:fillRect/>
                    </a:stretch>
                  </pic:blipFill>
                  <pic:spPr>
                    <a:xfrm>
                      <a:off x="0" y="0"/>
                      <a:ext cx="5452872" cy="3512821"/>
                    </a:xfrm>
                    <a:prstGeom prst="rect"/>
                    <a:ln/>
                  </pic:spPr>
                </pic:pic>
              </a:graphicData>
            </a:graphic>
          </wp:inline>
        </w:drawing>
      </w: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Hình 23: Use Case quản lý thuộc tính sản phẩm</w:t>
      </w:r>
      <w:r w:rsidDel="00000000" w:rsidR="00000000" w:rsidRPr="00000000">
        <w:rPr>
          <w:rFonts w:ascii="Times" w:cs="Times" w:eastAsia="Times" w:hAnsi="Times"/>
          <w:b w:val="0"/>
          <w:i w:val="1"/>
          <w:smallCaps w:val="0"/>
          <w:strike w:val="0"/>
          <w:color w:val="000000"/>
          <w:sz w:val="30"/>
          <w:szCs w:val="30"/>
          <w:u w:val="none"/>
          <w:shd w:fill="auto" w:val="clear"/>
          <w:vertAlign w:val="superscript"/>
          <w:rtl w:val="0"/>
        </w:rPr>
        <w:t xml:space="preserve">24</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tbl>
      <w:tblPr>
        <w:tblStyle w:val="Table42"/>
        <w:tblW w:w="9661.519927978516" w:type="dxa"/>
        <w:jc w:val="left"/>
        <w:tblInd w:w="146.39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1.1201477050781"/>
        <w:gridCol w:w="2040.5999755859375"/>
        <w:gridCol w:w="2040.400390625"/>
        <w:gridCol w:w="3869.3994140625"/>
        <w:tblGridChange w:id="0">
          <w:tblGrid>
            <w:gridCol w:w="1711.1201477050781"/>
            <w:gridCol w:w="2040.5999755859375"/>
            <w:gridCol w:w="2040.400390625"/>
            <w:gridCol w:w="3869.3994140625"/>
          </w:tblGrid>
        </w:tblGridChange>
      </w:tblGrid>
      <w:tr>
        <w:trPr>
          <w:cantSplit w:val="0"/>
          <w:trHeight w:val="54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Mã UC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UC-6.4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Tên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Thêm thuộc tính sản phẩm</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Độ ưu tiên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Tác nhân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w:t>
            </w:r>
          </w:p>
        </w:tc>
      </w:tr>
      <w:tr>
        <w:trPr>
          <w:cantSplit w:val="0"/>
          <w:trHeight w:val="68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0989990234375" w:firstLine="0"/>
              <w:jc w:val="right"/>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Mô tả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088256835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Cho phép người dùng thêm thuộc tính sản phẩm vào hệ thống</w:t>
            </w:r>
          </w:p>
        </w:tc>
      </w:tr>
      <w:tr>
        <w:trPr>
          <w:cantSplit w:val="0"/>
          <w:trHeight w:val="182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Luồng chạy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7686767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Người quản lý đăng nhập vào hệ thống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02392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Chọn chức năng quản lý thuộc tính sản phẩm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674133300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Chọn thêm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969604492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Nhập thông tin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5854492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Hệ thống thêm thuộc tính sản phẩm vào cơ sở dữ liệu</w:t>
            </w:r>
          </w:p>
        </w:tc>
      </w:tr>
      <w:tr>
        <w:trPr>
          <w:cantSplit w:val="0"/>
          <w:trHeight w:val="68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Lưu ý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301269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Nhập thông tin chính xác</w:t>
            </w:r>
          </w:p>
        </w:tc>
      </w:tr>
    </w:tbl>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8.9422607421875"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31: Mô tả Use Case thêm thuộc tính sản phẩm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6470947265625" w:line="240" w:lineRule="auto"/>
        <w:ind w:left="146.39999389648438"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1"/>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240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24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https://shorturl.at/sxIR9</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58966064453"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71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83112907409668" w:lineRule="auto"/>
        <w:ind w:left="145.92010498046875" w:right="14.000244140625" w:firstLine="0"/>
        <w:jc w:val="center"/>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31" name="image31.png"/>
            <a:graphic>
              <a:graphicData uri="http://schemas.openxmlformats.org/drawingml/2006/picture">
                <pic:pic>
                  <pic:nvPicPr>
                    <pic:cNvPr id="0" name="image31.png"/>
                    <pic:cNvPicPr preferRelativeResize="0"/>
                  </pic:nvPicPr>
                  <pic:blipFill>
                    <a:blip r:embed="rId178"/>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33" name="image33.png"/>
            <a:graphic>
              <a:graphicData uri="http://schemas.openxmlformats.org/drawingml/2006/picture">
                <pic:pic>
                  <pic:nvPicPr>
                    <pic:cNvPr id="0" name="image33.png"/>
                    <pic:cNvPicPr preferRelativeResize="0"/>
                  </pic:nvPicPr>
                  <pic:blipFill>
                    <a:blip r:embed="rId179"/>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4852416" cy="7104889"/>
            <wp:effectExtent b="0" l="0" r="0" t="0"/>
            <wp:docPr id="29" name="image29.png"/>
            <a:graphic>
              <a:graphicData uri="http://schemas.openxmlformats.org/drawingml/2006/picture">
                <pic:pic>
                  <pic:nvPicPr>
                    <pic:cNvPr id="0" name="image29.png"/>
                    <pic:cNvPicPr preferRelativeResize="0"/>
                  </pic:nvPicPr>
                  <pic:blipFill>
                    <a:blip r:embed="rId180"/>
                    <a:srcRect b="0" l="0" r="0" t="0"/>
                    <a:stretch>
                      <a:fillRect/>
                    </a:stretch>
                  </pic:blipFill>
                  <pic:spPr>
                    <a:xfrm>
                      <a:off x="0" y="0"/>
                      <a:ext cx="4852416" cy="7104889"/>
                    </a:xfrm>
                    <a:prstGeom prst="rect"/>
                    <a:ln/>
                  </pic:spPr>
                </pic:pic>
              </a:graphicData>
            </a:graphic>
          </wp:inline>
        </w:drawing>
      </w: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645263671875" w:line="240" w:lineRule="auto"/>
        <w:ind w:left="1769.1543579101562"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Hình 24: Activity Diagram thêm thuộc tính sản phẩm</w:t>
      </w:r>
      <w:r w:rsidDel="00000000" w:rsidR="00000000" w:rsidRPr="00000000">
        <w:rPr>
          <w:rFonts w:ascii="Times" w:cs="Times" w:eastAsia="Times" w:hAnsi="Times"/>
          <w:b w:val="0"/>
          <w:i w:val="1"/>
          <w:smallCaps w:val="0"/>
          <w:strike w:val="0"/>
          <w:color w:val="000000"/>
          <w:sz w:val="30"/>
          <w:szCs w:val="30"/>
          <w:u w:val="none"/>
          <w:shd w:fill="auto" w:val="clear"/>
          <w:vertAlign w:val="superscript"/>
          <w:rtl w:val="0"/>
        </w:rPr>
        <w:t xml:space="preserve">25</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6556396484375" w:line="240" w:lineRule="auto"/>
        <w:ind w:left="146.399993896484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1"/>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240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25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https://shorturl.at/bfhkr</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58966064453"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72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02441406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30" name="image30.png"/>
            <a:graphic>
              <a:graphicData uri="http://schemas.openxmlformats.org/drawingml/2006/picture">
                <pic:pic>
                  <pic:nvPicPr>
                    <pic:cNvPr id="0" name="image30.png"/>
                    <pic:cNvPicPr preferRelativeResize="0"/>
                  </pic:nvPicPr>
                  <pic:blipFill>
                    <a:blip r:embed="rId181"/>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25" name="image25.png"/>
            <a:graphic>
              <a:graphicData uri="http://schemas.openxmlformats.org/drawingml/2006/picture">
                <pic:pic>
                  <pic:nvPicPr>
                    <pic:cNvPr id="0" name="image25.png"/>
                    <pic:cNvPicPr preferRelativeResize="0"/>
                  </pic:nvPicPr>
                  <pic:blipFill>
                    <a:blip r:embed="rId182"/>
                    <a:srcRect b="0" l="0" r="0" t="0"/>
                    <a:stretch>
                      <a:fillRect/>
                    </a:stretch>
                  </pic:blipFill>
                  <pic:spPr>
                    <a:xfrm>
                      <a:off x="0" y="0"/>
                      <a:ext cx="990600" cy="542544"/>
                    </a:xfrm>
                    <a:prstGeom prst="rect"/>
                    <a:ln/>
                  </pic:spPr>
                </pic:pic>
              </a:graphicData>
            </a:graphic>
          </wp:inline>
        </w:drawing>
      </w:r>
      <w:r w:rsidDel="00000000" w:rsidR="00000000" w:rsidRPr="00000000">
        <w:rPr>
          <w:rtl w:val="0"/>
        </w:rPr>
      </w:r>
    </w:p>
    <w:tbl>
      <w:tblPr>
        <w:tblStyle w:val="Table43"/>
        <w:tblW w:w="9661.519927978516" w:type="dxa"/>
        <w:jc w:val="left"/>
        <w:tblInd w:w="146.39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1.1201477050781"/>
        <w:gridCol w:w="2040.5999755859375"/>
        <w:gridCol w:w="2040.400390625"/>
        <w:gridCol w:w="3869.3994140625"/>
        <w:tblGridChange w:id="0">
          <w:tblGrid>
            <w:gridCol w:w="1711.1201477050781"/>
            <w:gridCol w:w="2040.5999755859375"/>
            <w:gridCol w:w="2040.400390625"/>
            <w:gridCol w:w="3869.3994140625"/>
          </w:tblGrid>
        </w:tblGridChange>
      </w:tblGrid>
      <w:tr>
        <w:trPr>
          <w:cantSplit w:val="0"/>
          <w:trHeight w:val="54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Mã UC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UC-6.5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Tên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Cập nhật thuộc tính sản phẩm</w:t>
            </w:r>
          </w:p>
        </w:tc>
      </w:tr>
      <w:tr>
        <w:trPr>
          <w:cantSplit w:val="0"/>
          <w:trHeight w:val="542.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Độ ưu tiên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Tác nhân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w:t>
            </w:r>
          </w:p>
        </w:tc>
      </w:tr>
      <w:tr>
        <w:trPr>
          <w:cantSplit w:val="0"/>
          <w:trHeight w:val="679.2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0989990234375" w:firstLine="0"/>
              <w:jc w:val="right"/>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Mô tả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088256835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Cho phép người dùng cập nhật thông tin sản phẩm vào hệ thống</w:t>
            </w:r>
          </w:p>
        </w:tc>
      </w:tr>
      <w:tr>
        <w:trPr>
          <w:cantSplit w:val="0"/>
          <w:trHeight w:val="182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Luồng chạy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7686767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Người quản lý đăng nhập vào hệ thống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966934204102" w:lineRule="auto"/>
              <w:ind w:left="480.67413330078125" w:right="1371.1126708984375" w:hanging="3.650207519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Chọn chức năng quản lý sản phẩm, chọn thuộc tính 3. Chọn thuộc tính sản phẩm muốn cập nhật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0888671875" w:line="240" w:lineRule="auto"/>
              <w:ind w:left="471.969604492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Nhập thông tin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5854492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Hệ thống cập nhật thông tin sản phẩm vào cơ sở dữ liệu</w:t>
            </w:r>
          </w:p>
        </w:tc>
      </w:tr>
      <w:tr>
        <w:trPr>
          <w:cantSplit w:val="0"/>
          <w:trHeight w:val="6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Lưu ý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301269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Nhập thông tin chính xác</w:t>
            </w:r>
          </w:p>
        </w:tc>
      </w:tr>
    </w:tbl>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5.3424072265625"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32: Mô tả Use Case cập nhật thuộc tính sản phẩm</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6259765625"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73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33256816864014" w:lineRule="auto"/>
        <w:ind w:left="145.92010498046875" w:right="14.000244140625"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27" name="image27.png"/>
            <a:graphic>
              <a:graphicData uri="http://schemas.openxmlformats.org/drawingml/2006/picture">
                <pic:pic>
                  <pic:nvPicPr>
                    <pic:cNvPr id="0" name="image27.png"/>
                    <pic:cNvPicPr preferRelativeResize="0"/>
                  </pic:nvPicPr>
                  <pic:blipFill>
                    <a:blip r:embed="rId183"/>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46" name="image46.png"/>
            <a:graphic>
              <a:graphicData uri="http://schemas.openxmlformats.org/drawingml/2006/picture">
                <pic:pic>
                  <pic:nvPicPr>
                    <pic:cNvPr id="0" name="image46.png"/>
                    <pic:cNvPicPr preferRelativeResize="0"/>
                  </pic:nvPicPr>
                  <pic:blipFill>
                    <a:blip r:embed="rId184"/>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4895088" cy="7095744"/>
            <wp:effectExtent b="0" l="0" r="0" t="0"/>
            <wp:docPr id="44" name="image44.png"/>
            <a:graphic>
              <a:graphicData uri="http://schemas.openxmlformats.org/drawingml/2006/picture">
                <pic:pic>
                  <pic:nvPicPr>
                    <pic:cNvPr id="0" name="image44.png"/>
                    <pic:cNvPicPr preferRelativeResize="0"/>
                  </pic:nvPicPr>
                  <pic:blipFill>
                    <a:blip r:embed="rId185"/>
                    <a:srcRect b="0" l="0" r="0" t="0"/>
                    <a:stretch>
                      <a:fillRect/>
                    </a:stretch>
                  </pic:blipFill>
                  <pic:spPr>
                    <a:xfrm>
                      <a:off x="0" y="0"/>
                      <a:ext cx="4895088" cy="7095744"/>
                    </a:xfrm>
                    <a:prstGeom prst="rect"/>
                    <a:ln/>
                  </pic:spPr>
                </pic:pic>
              </a:graphicData>
            </a:graphic>
          </wp:inline>
        </w:drawing>
      </w: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Hình 25: Activity Diagram cập nhật thuộc tính sản phẩm</w:t>
      </w:r>
      <w:r w:rsidDel="00000000" w:rsidR="00000000" w:rsidRPr="00000000">
        <w:rPr>
          <w:rFonts w:ascii="Times" w:cs="Times" w:eastAsia="Times" w:hAnsi="Times"/>
          <w:b w:val="0"/>
          <w:i w:val="1"/>
          <w:smallCaps w:val="0"/>
          <w:strike w:val="0"/>
          <w:color w:val="000000"/>
          <w:sz w:val="30"/>
          <w:szCs w:val="30"/>
          <w:u w:val="none"/>
          <w:shd w:fill="auto" w:val="clear"/>
          <w:vertAlign w:val="superscript"/>
          <w:rtl w:val="0"/>
        </w:rPr>
        <w:t xml:space="preserve">26</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9993896484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1"/>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240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26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https://shorturl.at/bfhkr</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58966064453"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74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5478553771973" w:lineRule="auto"/>
        <w:ind w:left="145.92010498046875" w:right="14.000244140625"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45" name="image45.png"/>
            <a:graphic>
              <a:graphicData uri="http://schemas.openxmlformats.org/drawingml/2006/picture">
                <pic:pic>
                  <pic:nvPicPr>
                    <pic:cNvPr id="0" name="image45.png"/>
                    <pic:cNvPicPr preferRelativeResize="0"/>
                  </pic:nvPicPr>
                  <pic:blipFill>
                    <a:blip r:embed="rId186"/>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52" name="image52.png"/>
            <a:graphic>
              <a:graphicData uri="http://schemas.openxmlformats.org/drawingml/2006/picture">
                <pic:pic>
                  <pic:nvPicPr>
                    <pic:cNvPr id="0" name="image52.png"/>
                    <pic:cNvPicPr preferRelativeResize="0"/>
                  </pic:nvPicPr>
                  <pic:blipFill>
                    <a:blip r:embed="rId187"/>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2.2.3.7 Use case Quản lý phiếu giảm giá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2958984375" w:line="208.61042976379395" w:lineRule="auto"/>
        <w:ind w:left="685.9201049804688" w:right="438.800048828125"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Pr>
        <w:drawing>
          <wp:inline distB="19050" distT="19050" distL="19050" distR="19050">
            <wp:extent cx="5513831" cy="3134867"/>
            <wp:effectExtent b="0" l="0" r="0" t="0"/>
            <wp:docPr id="53" name="image53.png"/>
            <a:graphic>
              <a:graphicData uri="http://schemas.openxmlformats.org/drawingml/2006/picture">
                <pic:pic>
                  <pic:nvPicPr>
                    <pic:cNvPr id="0" name="image53.png"/>
                    <pic:cNvPicPr preferRelativeResize="0"/>
                  </pic:nvPicPr>
                  <pic:blipFill>
                    <a:blip r:embed="rId188"/>
                    <a:srcRect b="0" l="0" r="0" t="0"/>
                    <a:stretch>
                      <a:fillRect/>
                    </a:stretch>
                  </pic:blipFill>
                  <pic:spPr>
                    <a:xfrm>
                      <a:off x="0" y="0"/>
                      <a:ext cx="5513831" cy="3134867"/>
                    </a:xfrm>
                    <a:prstGeom prst="rect"/>
                    <a:ln/>
                  </pic:spPr>
                </pic:pic>
              </a:graphicData>
            </a:graphic>
          </wp:inline>
        </w:drawing>
      </w: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Hình 26: Use Case quản lý phiếu giảm giá</w:t>
      </w:r>
      <w:r w:rsidDel="00000000" w:rsidR="00000000" w:rsidRPr="00000000">
        <w:rPr>
          <w:rFonts w:ascii="Times" w:cs="Times" w:eastAsia="Times" w:hAnsi="Times"/>
          <w:b w:val="0"/>
          <w:i w:val="1"/>
          <w:smallCaps w:val="0"/>
          <w:strike w:val="0"/>
          <w:color w:val="000000"/>
          <w:sz w:val="30"/>
          <w:szCs w:val="30"/>
          <w:u w:val="none"/>
          <w:shd w:fill="auto" w:val="clear"/>
          <w:vertAlign w:val="superscript"/>
          <w:rtl w:val="0"/>
        </w:rPr>
        <w:t xml:space="preserve">27</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tbl>
      <w:tblPr>
        <w:tblStyle w:val="Table44"/>
        <w:tblW w:w="9661.519927978516" w:type="dxa"/>
        <w:jc w:val="left"/>
        <w:tblInd w:w="146.39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1.1201477050781"/>
        <w:gridCol w:w="2040.5999755859375"/>
        <w:gridCol w:w="2040.400390625"/>
        <w:gridCol w:w="3869.3994140625"/>
        <w:tblGridChange w:id="0">
          <w:tblGrid>
            <w:gridCol w:w="1711.1201477050781"/>
            <w:gridCol w:w="2040.5999755859375"/>
            <w:gridCol w:w="2040.400390625"/>
            <w:gridCol w:w="3869.3994140625"/>
          </w:tblGrid>
        </w:tblGridChange>
      </w:tblGrid>
      <w:tr>
        <w:trPr>
          <w:cantSplit w:val="0"/>
          <w:trHeight w:val="56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Mã UC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UC-7.1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5.920000076293945"/>
                <w:szCs w:val="25.920000076293945"/>
                <w:u w:val="none"/>
                <w:shd w:fill="c9daf8"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c9daf8" w:val="clear"/>
                <w:vertAlign w:val="baseline"/>
                <w:rtl w:val="0"/>
              </w:rPr>
              <w:t xml:space="preserve">Tên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Thêm phiếu giảm giá</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Độ ưu tiên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5.920000076293945"/>
                <w:szCs w:val="25.920000076293945"/>
                <w:u w:val="none"/>
                <w:shd w:fill="c9daf8"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c9daf8" w:val="clear"/>
                <w:vertAlign w:val="baseline"/>
                <w:rtl w:val="0"/>
              </w:rPr>
              <w:t xml:space="preserve">Tác nhân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w:t>
            </w:r>
          </w:p>
        </w:tc>
      </w:tr>
      <w:tr>
        <w:trPr>
          <w:cantSplit w:val="0"/>
          <w:trHeight w:val="6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0989990234375" w:firstLine="0"/>
              <w:jc w:val="right"/>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Mô tả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088256835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Cho phép người dùng thêm phiếu giảm giá vào hệ thống</w:t>
            </w:r>
          </w:p>
        </w:tc>
      </w:tr>
      <w:tr>
        <w:trPr>
          <w:cantSplit w:val="0"/>
          <w:trHeight w:val="1507.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Luồng chạy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7686767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Người dùng chọn chức năng quản lý đợt giảm giá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02392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Người dùng bấm nút “Tạo”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674133300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Nhập thông tin của phiếu giảm giá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969604492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Bấm “Thêm”, xác nhận “Thêm”</w:t>
            </w:r>
          </w:p>
        </w:tc>
      </w:tr>
      <w:tr>
        <w:trPr>
          <w:cantSplit w:val="0"/>
          <w:trHeight w:val="86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Lưu ý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110.24627685546875" w:right="257.430419921875" w:firstLine="2.527160644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Để trống mã có thể tự sinh mã ngẫu nhiên hoặc nhập mã nhưng mã  không được trùng</w:t>
            </w:r>
          </w:p>
        </w:tc>
      </w:tr>
    </w:tbl>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9422607421875"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33: Mô tả Use Case thêm phiếu giảm giá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4264526367188" w:line="240" w:lineRule="auto"/>
        <w:ind w:left="146.39999389648438"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1"/>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240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27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https://shorturl.at/ouvyB</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58966064453"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75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3787021636963" w:lineRule="auto"/>
        <w:ind w:left="145.92010498046875" w:right="14.000244140625"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50" name="image50.png"/>
            <a:graphic>
              <a:graphicData uri="http://schemas.openxmlformats.org/drawingml/2006/picture">
                <pic:pic>
                  <pic:nvPicPr>
                    <pic:cNvPr id="0" name="image50.png"/>
                    <pic:cNvPicPr preferRelativeResize="0"/>
                  </pic:nvPicPr>
                  <pic:blipFill>
                    <a:blip r:embed="rId189"/>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51" name="image51.png"/>
            <a:graphic>
              <a:graphicData uri="http://schemas.openxmlformats.org/drawingml/2006/picture">
                <pic:pic>
                  <pic:nvPicPr>
                    <pic:cNvPr id="0" name="image51.png"/>
                    <pic:cNvPicPr preferRelativeResize="0"/>
                  </pic:nvPicPr>
                  <pic:blipFill>
                    <a:blip r:embed="rId190"/>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4791456" cy="7048500"/>
            <wp:effectExtent b="0" l="0" r="0" t="0"/>
            <wp:docPr id="48" name="image48.png"/>
            <a:graphic>
              <a:graphicData uri="http://schemas.openxmlformats.org/drawingml/2006/picture">
                <pic:pic>
                  <pic:nvPicPr>
                    <pic:cNvPr id="0" name="image48.png"/>
                    <pic:cNvPicPr preferRelativeResize="0"/>
                  </pic:nvPicPr>
                  <pic:blipFill>
                    <a:blip r:embed="rId191"/>
                    <a:srcRect b="0" l="0" r="0" t="0"/>
                    <a:stretch>
                      <a:fillRect/>
                    </a:stretch>
                  </pic:blipFill>
                  <pic:spPr>
                    <a:xfrm>
                      <a:off x="0" y="0"/>
                      <a:ext cx="4791456" cy="7048500"/>
                    </a:xfrm>
                    <a:prstGeom prst="rect"/>
                    <a:ln/>
                  </pic:spPr>
                </pic:pic>
              </a:graphicData>
            </a:graphic>
          </wp:inline>
        </w:drawing>
      </w: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Hình 27: Activity Diagram tạo phiếu giảm giá</w:t>
      </w:r>
      <w:r w:rsidDel="00000000" w:rsidR="00000000" w:rsidRPr="00000000">
        <w:rPr>
          <w:rFonts w:ascii="Times" w:cs="Times" w:eastAsia="Times" w:hAnsi="Times"/>
          <w:b w:val="0"/>
          <w:i w:val="1"/>
          <w:smallCaps w:val="0"/>
          <w:strike w:val="0"/>
          <w:color w:val="000000"/>
          <w:sz w:val="30"/>
          <w:szCs w:val="30"/>
          <w:u w:val="none"/>
          <w:shd w:fill="auto" w:val="clear"/>
          <w:vertAlign w:val="superscript"/>
          <w:rtl w:val="0"/>
        </w:rPr>
        <w:t xml:space="preserve">28</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0943603515625" w:line="240" w:lineRule="auto"/>
        <w:ind w:left="146.399993896484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1"/>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240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28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https://shorturl.at/ejGHS</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58966064453"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76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02441406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49" name="image49.png"/>
            <a:graphic>
              <a:graphicData uri="http://schemas.openxmlformats.org/drawingml/2006/picture">
                <pic:pic>
                  <pic:nvPicPr>
                    <pic:cNvPr id="0" name="image49.png"/>
                    <pic:cNvPicPr preferRelativeResize="0"/>
                  </pic:nvPicPr>
                  <pic:blipFill>
                    <a:blip r:embed="rId192"/>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47" name="image47.png"/>
            <a:graphic>
              <a:graphicData uri="http://schemas.openxmlformats.org/drawingml/2006/picture">
                <pic:pic>
                  <pic:nvPicPr>
                    <pic:cNvPr id="0" name="image47.png"/>
                    <pic:cNvPicPr preferRelativeResize="0"/>
                  </pic:nvPicPr>
                  <pic:blipFill>
                    <a:blip r:embed="rId193"/>
                    <a:srcRect b="0" l="0" r="0" t="0"/>
                    <a:stretch>
                      <a:fillRect/>
                    </a:stretch>
                  </pic:blipFill>
                  <pic:spPr>
                    <a:xfrm>
                      <a:off x="0" y="0"/>
                      <a:ext cx="990600" cy="542544"/>
                    </a:xfrm>
                    <a:prstGeom prst="rect"/>
                    <a:ln/>
                  </pic:spPr>
                </pic:pic>
              </a:graphicData>
            </a:graphic>
          </wp:inline>
        </w:drawing>
      </w:r>
      <w:r w:rsidDel="00000000" w:rsidR="00000000" w:rsidRPr="00000000">
        <w:rPr>
          <w:rtl w:val="0"/>
        </w:rPr>
      </w:r>
    </w:p>
    <w:tbl>
      <w:tblPr>
        <w:tblStyle w:val="Table45"/>
        <w:tblW w:w="9661.519927978516" w:type="dxa"/>
        <w:jc w:val="left"/>
        <w:tblInd w:w="146.39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4.3202209472656"/>
        <w:gridCol w:w="2057.39990234375"/>
        <w:gridCol w:w="2040.400390625"/>
        <w:gridCol w:w="3869.3994140625"/>
        <w:tblGridChange w:id="0">
          <w:tblGrid>
            <w:gridCol w:w="1694.3202209472656"/>
            <w:gridCol w:w="2057.39990234375"/>
            <w:gridCol w:w="2040.400390625"/>
            <w:gridCol w:w="3869.3994140625"/>
          </w:tblGrid>
        </w:tblGridChange>
      </w:tblGrid>
      <w:tr>
        <w:trPr>
          <w:cantSplit w:val="0"/>
          <w:trHeight w:val="54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Mã UC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UC-7.2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Tên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Cập nhật phiếu giảm giá</w:t>
            </w:r>
          </w:p>
        </w:tc>
      </w:tr>
      <w:tr>
        <w:trPr>
          <w:cantSplit w:val="0"/>
          <w:trHeight w:val="542.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Độ ưu tiên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Tác nhân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Quản lý</w:t>
            </w:r>
          </w:p>
        </w:tc>
      </w:tr>
      <w:tr>
        <w:trPr>
          <w:cantSplit w:val="0"/>
          <w:trHeight w:val="679.2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49908447265625" w:firstLine="0"/>
              <w:jc w:val="right"/>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Mô tả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08728027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Cho phép người dùng cập nhật phiếu giảm giá trong hệ thống</w:t>
            </w:r>
          </w:p>
        </w:tc>
      </w:tr>
      <w:tr>
        <w:trPr>
          <w:cantSplit w:val="0"/>
          <w:trHeight w:val="150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Luồng chạy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168884277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Người dùng chọn một phiếu giảm giá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424133300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Sau đó ấn vào button sửa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07434082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Nhập thông tin cần sửa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36981201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Bấm “sửa”, xác nhận “sửa”</w:t>
            </w:r>
          </w:p>
        </w:tc>
      </w:tr>
      <w:tr>
        <w:trPr>
          <w:cantSplit w:val="0"/>
          <w:trHeight w:val="863.99841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c9daf8"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c9daf8" w:val="clear"/>
                <w:vertAlign w:val="baseline"/>
                <w:rtl w:val="0"/>
              </w:rPr>
              <w:t xml:space="preserve">Lưu ý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18.8238525390625" w:right="428.519287109375" w:hanging="3.65051269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Hệ thống cần thông báo rõ ràng về việc xem thông tin phiếu giảm  giá thành công hoặc thông báo lỗi nếu có vấn đề xảy ra </w:t>
            </w:r>
          </w:p>
        </w:tc>
      </w:tr>
    </w:tbl>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5.3424072265625" w:right="0" w:firstLine="0"/>
        <w:jc w:val="left"/>
        <w:rPr>
          <w:rFonts w:ascii="Times" w:cs="Times" w:eastAsia="Times" w:hAnsi="Times"/>
          <w:b w:val="0"/>
          <w:i w:val="1"/>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Bảng 34: Mô tả Use Case cập nhật phiếu giảm giá</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0.8258056640625"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77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83084297180176" w:lineRule="auto"/>
        <w:ind w:left="145.92010498046875" w:right="14.000244140625" w:firstLine="0"/>
        <w:jc w:val="center"/>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8220" cy="434340"/>
            <wp:effectExtent b="0" l="0" r="0" t="0"/>
            <wp:docPr id="138" name="image138.png"/>
            <a:graphic>
              <a:graphicData uri="http://schemas.openxmlformats.org/drawingml/2006/picture">
                <pic:pic>
                  <pic:nvPicPr>
                    <pic:cNvPr id="0" name="image138.png"/>
                    <pic:cNvPicPr preferRelativeResize="0"/>
                  </pic:nvPicPr>
                  <pic:blipFill>
                    <a:blip r:embed="rId194"/>
                    <a:srcRect b="0" l="0" r="0" t="0"/>
                    <a:stretch>
                      <a:fillRect/>
                    </a:stretch>
                  </pic:blipFill>
                  <pic:spPr>
                    <a:xfrm>
                      <a:off x="0" y="0"/>
                      <a:ext cx="998220" cy="434340"/>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990600" cy="542544"/>
            <wp:effectExtent b="0" l="0" r="0" t="0"/>
            <wp:docPr id="156" name="image156.png"/>
            <a:graphic>
              <a:graphicData uri="http://schemas.openxmlformats.org/drawingml/2006/picture">
                <pic:pic>
                  <pic:nvPicPr>
                    <pic:cNvPr id="0" name="image156.png"/>
                    <pic:cNvPicPr preferRelativeResize="0"/>
                  </pic:nvPicPr>
                  <pic:blipFill>
                    <a:blip r:embed="rId195"/>
                    <a:srcRect b="0" l="0" r="0" t="0"/>
                    <a:stretch>
                      <a:fillRect/>
                    </a:stretch>
                  </pic:blipFill>
                  <pic:spPr>
                    <a:xfrm>
                      <a:off x="0" y="0"/>
                      <a:ext cx="990600" cy="542544"/>
                    </a:xfrm>
                    <a:prstGeom prst="rect"/>
                    <a:ln/>
                  </pic:spPr>
                </pic:pic>
              </a:graphicData>
            </a:graphic>
          </wp:inline>
        </w:drawing>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Pr>
        <w:drawing>
          <wp:inline distB="19050" distT="19050" distL="19050" distR="19050">
            <wp:extent cx="4718304" cy="7095744"/>
            <wp:effectExtent b="0" l="0" r="0" t="0"/>
            <wp:docPr id="158" name="image158.png"/>
            <a:graphic>
              <a:graphicData uri="http://schemas.openxmlformats.org/drawingml/2006/picture">
                <pic:pic>
                  <pic:nvPicPr>
                    <pic:cNvPr id="0" name="image158.png"/>
                    <pic:cNvPicPr preferRelativeResize="0"/>
                  </pic:nvPicPr>
                  <pic:blipFill>
                    <a:blip r:embed="rId196"/>
                    <a:srcRect b="0" l="0" r="0" t="0"/>
                    <a:stretch>
                      <a:fillRect/>
                    </a:stretch>
                  </pic:blipFill>
                  <pic:spPr>
                    <a:xfrm>
                      <a:off x="0" y="0"/>
                      <a:ext cx="4718304" cy="7095744"/>
                    </a:xfrm>
                    <a:prstGeom prst="rect"/>
                    <a:ln/>
                  </pic:spPr>
                </pic:pic>
              </a:graphicData>
            </a:graphic>
          </wp:inline>
        </w:drawing>
      </w: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7545166015625" w:line="240" w:lineRule="auto"/>
        <w:ind w:left="1853.15429687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28.079999923706055"/>
          <w:szCs w:val="28.079999923706055"/>
          <w:u w:val="none"/>
          <w:shd w:fill="auto" w:val="clear"/>
          <w:vertAlign w:val="baseline"/>
          <w:rtl w:val="0"/>
        </w:rPr>
        <w:t xml:space="preserve">Hình 28: Activity Diagram cập nhật phiếu giảm giá</w:t>
      </w:r>
      <w:r w:rsidDel="00000000" w:rsidR="00000000" w:rsidRPr="00000000">
        <w:rPr>
          <w:rFonts w:ascii="Times" w:cs="Times" w:eastAsia="Times" w:hAnsi="Times"/>
          <w:b w:val="0"/>
          <w:i w:val="1"/>
          <w:smallCaps w:val="0"/>
          <w:strike w:val="0"/>
          <w:color w:val="000000"/>
          <w:sz w:val="30"/>
          <w:szCs w:val="30"/>
          <w:u w:val="none"/>
          <w:shd w:fill="auto" w:val="clear"/>
          <w:vertAlign w:val="superscript"/>
          <w:rtl w:val="0"/>
        </w:rPr>
        <w:t xml:space="preserve">29</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6556396484375" w:line="240" w:lineRule="auto"/>
        <w:ind w:left="146.399993896484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1"/>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240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29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https://shorturl.at/ejGHS</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58966064453" w:line="240" w:lineRule="auto"/>
        <w:ind w:left="0" w:right="27.64892578125" w:firstLine="0"/>
        <w:jc w:val="right"/>
        <w:rPr>
          <w:rFonts w:ascii="Times" w:cs="Times" w:eastAsia="Times" w:hAnsi="Times"/>
          <w:b w:val="1"/>
          <w:i w:val="1"/>
          <w:smallCaps w:val="0"/>
          <w:strike w:val="0"/>
          <w:color w:val="7f7f7f"/>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Xây dựng Website bán áo sơ mi Bee Shirt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78 | </w:t>
      </w:r>
      <w:r w:rsidDel="00000000" w:rsidR="00000000" w:rsidRPr="00000000">
        <w:rPr>
          <w:rFonts w:ascii="Times" w:cs="Times" w:eastAsia="Times" w:hAnsi="Times"/>
          <w:b w:val="1"/>
          <w:i w:val="1"/>
          <w:smallCaps w:val="0"/>
          <w:strike w:val="0"/>
          <w:color w:val="7f7f7f"/>
          <w:sz w:val="19.920000076293945"/>
          <w:szCs w:val="19.920000076293945"/>
          <w:u w:val="none"/>
          <w:shd w:fill="auto" w:val="clear"/>
          <w:vertAlign w:val="baseline"/>
          <w:rtl w:val="0"/>
        </w:rPr>
        <w:t xml:space="preserve">Trang </w:t>
      </w:r>
    </w:p>
    <w:sectPr>
      <w:pgSz w:h="15840" w:w="12240" w:orient="portrait"/>
      <w:pgMar w:bottom="996.4800262451172" w:top="950.400390625" w:left="1555.679931640625" w:right="876.40014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59.png"/><Relationship Id="rId190" Type="http://schemas.openxmlformats.org/officeDocument/2006/relationships/image" Target="media/image51.png"/><Relationship Id="rId42" Type="http://schemas.openxmlformats.org/officeDocument/2006/relationships/image" Target="media/image155.png"/><Relationship Id="rId41" Type="http://schemas.openxmlformats.org/officeDocument/2006/relationships/image" Target="media/image154.png"/><Relationship Id="rId44" Type="http://schemas.openxmlformats.org/officeDocument/2006/relationships/image" Target="media/image101.png"/><Relationship Id="rId194" Type="http://schemas.openxmlformats.org/officeDocument/2006/relationships/image" Target="media/image138.png"/><Relationship Id="rId43" Type="http://schemas.openxmlformats.org/officeDocument/2006/relationships/image" Target="media/image160.png"/><Relationship Id="rId193" Type="http://schemas.openxmlformats.org/officeDocument/2006/relationships/image" Target="media/image47.png"/><Relationship Id="rId46" Type="http://schemas.openxmlformats.org/officeDocument/2006/relationships/image" Target="media/image107.png"/><Relationship Id="rId192" Type="http://schemas.openxmlformats.org/officeDocument/2006/relationships/image" Target="media/image49.png"/><Relationship Id="rId45" Type="http://schemas.openxmlformats.org/officeDocument/2006/relationships/image" Target="media/image103.png"/><Relationship Id="rId191" Type="http://schemas.openxmlformats.org/officeDocument/2006/relationships/image" Target="media/image48.png"/><Relationship Id="rId48" Type="http://schemas.openxmlformats.org/officeDocument/2006/relationships/image" Target="media/image104.png"/><Relationship Id="rId187" Type="http://schemas.openxmlformats.org/officeDocument/2006/relationships/image" Target="media/image52.png"/><Relationship Id="rId47" Type="http://schemas.openxmlformats.org/officeDocument/2006/relationships/image" Target="media/image108.png"/><Relationship Id="rId186" Type="http://schemas.openxmlformats.org/officeDocument/2006/relationships/image" Target="media/image45.png"/><Relationship Id="rId185" Type="http://schemas.openxmlformats.org/officeDocument/2006/relationships/image" Target="media/image44.png"/><Relationship Id="rId49" Type="http://schemas.openxmlformats.org/officeDocument/2006/relationships/image" Target="media/image105.png"/><Relationship Id="rId184" Type="http://schemas.openxmlformats.org/officeDocument/2006/relationships/image" Target="media/image46.png"/><Relationship Id="rId189" Type="http://schemas.openxmlformats.org/officeDocument/2006/relationships/image" Target="media/image50.png"/><Relationship Id="rId188" Type="http://schemas.openxmlformats.org/officeDocument/2006/relationships/image" Target="media/image53.png"/><Relationship Id="rId31" Type="http://schemas.openxmlformats.org/officeDocument/2006/relationships/image" Target="media/image144.png"/><Relationship Id="rId30" Type="http://schemas.openxmlformats.org/officeDocument/2006/relationships/image" Target="media/image143.png"/><Relationship Id="rId33" Type="http://schemas.openxmlformats.org/officeDocument/2006/relationships/image" Target="media/image148.png"/><Relationship Id="rId183" Type="http://schemas.openxmlformats.org/officeDocument/2006/relationships/image" Target="media/image27.png"/><Relationship Id="rId32" Type="http://schemas.openxmlformats.org/officeDocument/2006/relationships/image" Target="media/image147.png"/><Relationship Id="rId182" Type="http://schemas.openxmlformats.org/officeDocument/2006/relationships/image" Target="media/image25.png"/><Relationship Id="rId35" Type="http://schemas.openxmlformats.org/officeDocument/2006/relationships/image" Target="media/image152.png"/><Relationship Id="rId181" Type="http://schemas.openxmlformats.org/officeDocument/2006/relationships/image" Target="media/image30.png"/><Relationship Id="rId34" Type="http://schemas.openxmlformats.org/officeDocument/2006/relationships/image" Target="media/image149.png"/><Relationship Id="rId180" Type="http://schemas.openxmlformats.org/officeDocument/2006/relationships/image" Target="media/image29.png"/><Relationship Id="rId37" Type="http://schemas.openxmlformats.org/officeDocument/2006/relationships/image" Target="media/image150.png"/><Relationship Id="rId176" Type="http://schemas.openxmlformats.org/officeDocument/2006/relationships/image" Target="media/image35.png"/><Relationship Id="rId36" Type="http://schemas.openxmlformats.org/officeDocument/2006/relationships/image" Target="media/image153.png"/><Relationship Id="rId175" Type="http://schemas.openxmlformats.org/officeDocument/2006/relationships/image" Target="media/image24.png"/><Relationship Id="rId39" Type="http://schemas.openxmlformats.org/officeDocument/2006/relationships/image" Target="media/image157.png"/><Relationship Id="rId174" Type="http://schemas.openxmlformats.org/officeDocument/2006/relationships/image" Target="media/image23.png"/><Relationship Id="rId38" Type="http://schemas.openxmlformats.org/officeDocument/2006/relationships/image" Target="media/image151.png"/><Relationship Id="rId173" Type="http://schemas.openxmlformats.org/officeDocument/2006/relationships/image" Target="media/image43.png"/><Relationship Id="rId179" Type="http://schemas.openxmlformats.org/officeDocument/2006/relationships/image" Target="media/image33.png"/><Relationship Id="rId178" Type="http://schemas.openxmlformats.org/officeDocument/2006/relationships/image" Target="media/image31.png"/><Relationship Id="rId177" Type="http://schemas.openxmlformats.org/officeDocument/2006/relationships/image" Target="media/image37.png"/><Relationship Id="rId20" Type="http://schemas.openxmlformats.org/officeDocument/2006/relationships/image" Target="media/image181.png"/><Relationship Id="rId22" Type="http://schemas.openxmlformats.org/officeDocument/2006/relationships/image" Target="media/image188.png"/><Relationship Id="rId21" Type="http://schemas.openxmlformats.org/officeDocument/2006/relationships/image" Target="media/image187.png"/><Relationship Id="rId24" Type="http://schemas.openxmlformats.org/officeDocument/2006/relationships/image" Target="media/image141.png"/><Relationship Id="rId23" Type="http://schemas.openxmlformats.org/officeDocument/2006/relationships/image" Target="media/image186.png"/><Relationship Id="rId26" Type="http://schemas.openxmlformats.org/officeDocument/2006/relationships/image" Target="media/image139.png"/><Relationship Id="rId25" Type="http://schemas.openxmlformats.org/officeDocument/2006/relationships/image" Target="media/image142.png"/><Relationship Id="rId28" Type="http://schemas.openxmlformats.org/officeDocument/2006/relationships/image" Target="media/image145.png"/><Relationship Id="rId27" Type="http://schemas.openxmlformats.org/officeDocument/2006/relationships/image" Target="media/image140.png"/><Relationship Id="rId29" Type="http://schemas.openxmlformats.org/officeDocument/2006/relationships/image" Target="media/image146.png"/><Relationship Id="rId11" Type="http://schemas.openxmlformats.org/officeDocument/2006/relationships/image" Target="media/image167.png"/><Relationship Id="rId10" Type="http://schemas.openxmlformats.org/officeDocument/2006/relationships/image" Target="media/image166.png"/><Relationship Id="rId13" Type="http://schemas.openxmlformats.org/officeDocument/2006/relationships/image" Target="media/image165.png"/><Relationship Id="rId12" Type="http://schemas.openxmlformats.org/officeDocument/2006/relationships/image" Target="media/image164.png"/><Relationship Id="rId15" Type="http://schemas.openxmlformats.org/officeDocument/2006/relationships/image" Target="media/image172.png"/><Relationship Id="rId14" Type="http://schemas.openxmlformats.org/officeDocument/2006/relationships/image" Target="media/image177.png"/><Relationship Id="rId17" Type="http://schemas.openxmlformats.org/officeDocument/2006/relationships/image" Target="media/image183.png"/><Relationship Id="rId196" Type="http://schemas.openxmlformats.org/officeDocument/2006/relationships/image" Target="media/image158.png"/><Relationship Id="rId16" Type="http://schemas.openxmlformats.org/officeDocument/2006/relationships/image" Target="media/image174.png"/><Relationship Id="rId195" Type="http://schemas.openxmlformats.org/officeDocument/2006/relationships/image" Target="media/image156.png"/><Relationship Id="rId19" Type="http://schemas.openxmlformats.org/officeDocument/2006/relationships/image" Target="media/image179.png"/><Relationship Id="rId18" Type="http://schemas.openxmlformats.org/officeDocument/2006/relationships/image" Target="media/image185.png"/><Relationship Id="rId84" Type="http://schemas.openxmlformats.org/officeDocument/2006/relationships/image" Target="media/image26.png"/><Relationship Id="rId83" Type="http://schemas.openxmlformats.org/officeDocument/2006/relationships/image" Target="media/image94.png"/><Relationship Id="rId86" Type="http://schemas.openxmlformats.org/officeDocument/2006/relationships/image" Target="media/image36.png"/><Relationship Id="rId85" Type="http://schemas.openxmlformats.org/officeDocument/2006/relationships/image" Target="media/image28.png"/><Relationship Id="rId88" Type="http://schemas.openxmlformats.org/officeDocument/2006/relationships/image" Target="media/image32.png"/><Relationship Id="rId150" Type="http://schemas.openxmlformats.org/officeDocument/2006/relationships/image" Target="media/image118.png"/><Relationship Id="rId87" Type="http://schemas.openxmlformats.org/officeDocument/2006/relationships/image" Target="media/image38.png"/><Relationship Id="rId89" Type="http://schemas.openxmlformats.org/officeDocument/2006/relationships/image" Target="media/image34.png"/><Relationship Id="rId80" Type="http://schemas.openxmlformats.org/officeDocument/2006/relationships/image" Target="media/image90.png"/><Relationship Id="rId82" Type="http://schemas.openxmlformats.org/officeDocument/2006/relationships/image" Target="media/image86.png"/><Relationship Id="rId81" Type="http://schemas.openxmlformats.org/officeDocument/2006/relationships/image" Target="media/image8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17.png"/><Relationship Id="rId4" Type="http://schemas.openxmlformats.org/officeDocument/2006/relationships/numbering" Target="numbering.xml"/><Relationship Id="rId148" Type="http://schemas.openxmlformats.org/officeDocument/2006/relationships/image" Target="media/image120.png"/><Relationship Id="rId9" Type="http://schemas.openxmlformats.org/officeDocument/2006/relationships/image" Target="media/image163.png"/><Relationship Id="rId143" Type="http://schemas.openxmlformats.org/officeDocument/2006/relationships/image" Target="media/image133.png"/><Relationship Id="rId142" Type="http://schemas.openxmlformats.org/officeDocument/2006/relationships/image" Target="media/image131.png"/><Relationship Id="rId141" Type="http://schemas.openxmlformats.org/officeDocument/2006/relationships/image" Target="media/image136.png"/><Relationship Id="rId140" Type="http://schemas.openxmlformats.org/officeDocument/2006/relationships/image" Target="media/image134.png"/><Relationship Id="rId5" Type="http://schemas.openxmlformats.org/officeDocument/2006/relationships/styles" Target="styles.xml"/><Relationship Id="rId147" Type="http://schemas.openxmlformats.org/officeDocument/2006/relationships/image" Target="media/image119.png"/><Relationship Id="rId6" Type="http://schemas.openxmlformats.org/officeDocument/2006/relationships/image" Target="media/image197.png"/><Relationship Id="rId146" Type="http://schemas.openxmlformats.org/officeDocument/2006/relationships/image" Target="media/image123.png"/><Relationship Id="rId7" Type="http://schemas.openxmlformats.org/officeDocument/2006/relationships/image" Target="media/image199.png"/><Relationship Id="rId145" Type="http://schemas.openxmlformats.org/officeDocument/2006/relationships/image" Target="media/image121.png"/><Relationship Id="rId8" Type="http://schemas.openxmlformats.org/officeDocument/2006/relationships/image" Target="media/image192.png"/><Relationship Id="rId144" Type="http://schemas.openxmlformats.org/officeDocument/2006/relationships/image" Target="media/image125.png"/><Relationship Id="rId73" Type="http://schemas.openxmlformats.org/officeDocument/2006/relationships/image" Target="media/image74.png"/><Relationship Id="rId72" Type="http://schemas.openxmlformats.org/officeDocument/2006/relationships/image" Target="media/image72.png"/><Relationship Id="rId75" Type="http://schemas.openxmlformats.org/officeDocument/2006/relationships/image" Target="media/image83.png"/><Relationship Id="rId74" Type="http://schemas.openxmlformats.org/officeDocument/2006/relationships/image" Target="media/image77.png"/><Relationship Id="rId77" Type="http://schemas.openxmlformats.org/officeDocument/2006/relationships/image" Target="media/image80.png"/><Relationship Id="rId76" Type="http://schemas.openxmlformats.org/officeDocument/2006/relationships/image" Target="media/image84.png"/><Relationship Id="rId79" Type="http://schemas.openxmlformats.org/officeDocument/2006/relationships/image" Target="media/image88.png"/><Relationship Id="rId78" Type="http://schemas.openxmlformats.org/officeDocument/2006/relationships/image" Target="media/image82.png"/><Relationship Id="rId71" Type="http://schemas.openxmlformats.org/officeDocument/2006/relationships/image" Target="media/image64.png"/><Relationship Id="rId70" Type="http://schemas.openxmlformats.org/officeDocument/2006/relationships/image" Target="media/image63.png"/><Relationship Id="rId139" Type="http://schemas.openxmlformats.org/officeDocument/2006/relationships/image" Target="media/image97.png"/><Relationship Id="rId138" Type="http://schemas.openxmlformats.org/officeDocument/2006/relationships/image" Target="media/image96.png"/><Relationship Id="rId137" Type="http://schemas.openxmlformats.org/officeDocument/2006/relationships/image" Target="media/image99.png"/><Relationship Id="rId132" Type="http://schemas.openxmlformats.org/officeDocument/2006/relationships/image" Target="media/image111.png"/><Relationship Id="rId131" Type="http://schemas.openxmlformats.org/officeDocument/2006/relationships/image" Target="media/image109.png"/><Relationship Id="rId130" Type="http://schemas.openxmlformats.org/officeDocument/2006/relationships/image" Target="media/image115.png"/><Relationship Id="rId136" Type="http://schemas.openxmlformats.org/officeDocument/2006/relationships/image" Target="media/image98.png"/><Relationship Id="rId135" Type="http://schemas.openxmlformats.org/officeDocument/2006/relationships/image" Target="media/image102.png"/><Relationship Id="rId134" Type="http://schemas.openxmlformats.org/officeDocument/2006/relationships/image" Target="media/image100.png"/><Relationship Id="rId133" Type="http://schemas.openxmlformats.org/officeDocument/2006/relationships/image" Target="media/image106.png"/><Relationship Id="rId62" Type="http://schemas.openxmlformats.org/officeDocument/2006/relationships/image" Target="media/image137.png"/><Relationship Id="rId61" Type="http://schemas.openxmlformats.org/officeDocument/2006/relationships/image" Target="media/image135.png"/><Relationship Id="rId64" Type="http://schemas.openxmlformats.org/officeDocument/2006/relationships/image" Target="media/image60.png"/><Relationship Id="rId63" Type="http://schemas.openxmlformats.org/officeDocument/2006/relationships/image" Target="media/image132.png"/><Relationship Id="rId66" Type="http://schemas.openxmlformats.org/officeDocument/2006/relationships/image" Target="media/image58.png"/><Relationship Id="rId172" Type="http://schemas.openxmlformats.org/officeDocument/2006/relationships/image" Target="media/image14.png"/><Relationship Id="rId65" Type="http://schemas.openxmlformats.org/officeDocument/2006/relationships/image" Target="media/image61.png"/><Relationship Id="rId171" Type="http://schemas.openxmlformats.org/officeDocument/2006/relationships/image" Target="media/image13.png"/><Relationship Id="rId68" Type="http://schemas.openxmlformats.org/officeDocument/2006/relationships/image" Target="media/image66.png"/><Relationship Id="rId170" Type="http://schemas.openxmlformats.org/officeDocument/2006/relationships/image" Target="media/image16.png"/><Relationship Id="rId67" Type="http://schemas.openxmlformats.org/officeDocument/2006/relationships/image" Target="media/image59.png"/><Relationship Id="rId60" Type="http://schemas.openxmlformats.org/officeDocument/2006/relationships/image" Target="media/image128.png"/><Relationship Id="rId165" Type="http://schemas.openxmlformats.org/officeDocument/2006/relationships/image" Target="media/image19.png"/><Relationship Id="rId69" Type="http://schemas.openxmlformats.org/officeDocument/2006/relationships/image" Target="media/image68.png"/><Relationship Id="rId164" Type="http://schemas.openxmlformats.org/officeDocument/2006/relationships/image" Target="media/image12.png"/><Relationship Id="rId163" Type="http://schemas.openxmlformats.org/officeDocument/2006/relationships/image" Target="media/image22.png"/><Relationship Id="rId162" Type="http://schemas.openxmlformats.org/officeDocument/2006/relationships/image" Target="media/image21.png"/><Relationship Id="rId169" Type="http://schemas.openxmlformats.org/officeDocument/2006/relationships/image" Target="media/image15.png"/><Relationship Id="rId168" Type="http://schemas.openxmlformats.org/officeDocument/2006/relationships/image" Target="media/image18.png"/><Relationship Id="rId167" Type="http://schemas.openxmlformats.org/officeDocument/2006/relationships/image" Target="media/image17.png"/><Relationship Id="rId166" Type="http://schemas.openxmlformats.org/officeDocument/2006/relationships/image" Target="media/image20.png"/><Relationship Id="rId51" Type="http://schemas.openxmlformats.org/officeDocument/2006/relationships/image" Target="media/image116.png"/><Relationship Id="rId50" Type="http://schemas.openxmlformats.org/officeDocument/2006/relationships/image" Target="media/image114.png"/><Relationship Id="rId53" Type="http://schemas.openxmlformats.org/officeDocument/2006/relationships/image" Target="media/image112.png"/><Relationship Id="rId52" Type="http://schemas.openxmlformats.org/officeDocument/2006/relationships/image" Target="media/image110.png"/><Relationship Id="rId55" Type="http://schemas.openxmlformats.org/officeDocument/2006/relationships/image" Target="media/image122.png"/><Relationship Id="rId161" Type="http://schemas.openxmlformats.org/officeDocument/2006/relationships/image" Target="media/image2.png"/><Relationship Id="rId54" Type="http://schemas.openxmlformats.org/officeDocument/2006/relationships/image" Target="media/image126.png"/><Relationship Id="rId160" Type="http://schemas.openxmlformats.org/officeDocument/2006/relationships/image" Target="media/image1.png"/><Relationship Id="rId57" Type="http://schemas.openxmlformats.org/officeDocument/2006/relationships/image" Target="media/image129.png"/><Relationship Id="rId56" Type="http://schemas.openxmlformats.org/officeDocument/2006/relationships/image" Target="media/image124.png"/><Relationship Id="rId159" Type="http://schemas.openxmlformats.org/officeDocument/2006/relationships/image" Target="media/image4.png"/><Relationship Id="rId59" Type="http://schemas.openxmlformats.org/officeDocument/2006/relationships/image" Target="media/image127.png"/><Relationship Id="rId154" Type="http://schemas.openxmlformats.org/officeDocument/2006/relationships/image" Target="media/image7.png"/><Relationship Id="rId58" Type="http://schemas.openxmlformats.org/officeDocument/2006/relationships/image" Target="media/image130.png"/><Relationship Id="rId153" Type="http://schemas.openxmlformats.org/officeDocument/2006/relationships/image" Target="media/image9.png"/><Relationship Id="rId152" Type="http://schemas.openxmlformats.org/officeDocument/2006/relationships/image" Target="media/image11.png"/><Relationship Id="rId151" Type="http://schemas.openxmlformats.org/officeDocument/2006/relationships/image" Target="media/image10.png"/><Relationship Id="rId158" Type="http://schemas.openxmlformats.org/officeDocument/2006/relationships/image" Target="media/image3.png"/><Relationship Id="rId157" Type="http://schemas.openxmlformats.org/officeDocument/2006/relationships/image" Target="media/image6.png"/><Relationship Id="rId156" Type="http://schemas.openxmlformats.org/officeDocument/2006/relationships/image" Target="media/image5.png"/><Relationship Id="rId155" Type="http://schemas.openxmlformats.org/officeDocument/2006/relationships/image" Target="media/image8.png"/><Relationship Id="rId107" Type="http://schemas.openxmlformats.org/officeDocument/2006/relationships/image" Target="media/image71.png"/><Relationship Id="rId106" Type="http://schemas.openxmlformats.org/officeDocument/2006/relationships/image" Target="media/image169.png"/><Relationship Id="rId105" Type="http://schemas.openxmlformats.org/officeDocument/2006/relationships/image" Target="media/image168.png"/><Relationship Id="rId104" Type="http://schemas.openxmlformats.org/officeDocument/2006/relationships/image" Target="media/image170.png"/><Relationship Id="rId109" Type="http://schemas.openxmlformats.org/officeDocument/2006/relationships/image" Target="media/image69.png"/><Relationship Id="rId108" Type="http://schemas.openxmlformats.org/officeDocument/2006/relationships/image" Target="media/image73.png"/><Relationship Id="rId103" Type="http://schemas.openxmlformats.org/officeDocument/2006/relationships/image" Target="media/image173.png"/><Relationship Id="rId102" Type="http://schemas.openxmlformats.org/officeDocument/2006/relationships/image" Target="media/image171.png"/><Relationship Id="rId101" Type="http://schemas.openxmlformats.org/officeDocument/2006/relationships/image" Target="media/image176.png"/><Relationship Id="rId100" Type="http://schemas.openxmlformats.org/officeDocument/2006/relationships/image" Target="media/image175.png"/><Relationship Id="rId129" Type="http://schemas.openxmlformats.org/officeDocument/2006/relationships/image" Target="media/image113.png"/><Relationship Id="rId128" Type="http://schemas.openxmlformats.org/officeDocument/2006/relationships/image" Target="media/image76.png"/><Relationship Id="rId127" Type="http://schemas.openxmlformats.org/officeDocument/2006/relationships/image" Target="media/image75.png"/><Relationship Id="rId126" Type="http://schemas.openxmlformats.org/officeDocument/2006/relationships/image" Target="media/image79.png"/><Relationship Id="rId121" Type="http://schemas.openxmlformats.org/officeDocument/2006/relationships/image" Target="media/image92.png"/><Relationship Id="rId120" Type="http://schemas.openxmlformats.org/officeDocument/2006/relationships/image" Target="media/image91.png"/><Relationship Id="rId125" Type="http://schemas.openxmlformats.org/officeDocument/2006/relationships/image" Target="media/image78.png"/><Relationship Id="rId124" Type="http://schemas.openxmlformats.org/officeDocument/2006/relationships/image" Target="media/image81.png"/><Relationship Id="rId123" Type="http://schemas.openxmlformats.org/officeDocument/2006/relationships/image" Target="media/image89.png"/><Relationship Id="rId122" Type="http://schemas.openxmlformats.org/officeDocument/2006/relationships/image" Target="media/image87.png"/><Relationship Id="rId95" Type="http://schemas.openxmlformats.org/officeDocument/2006/relationships/image" Target="media/image162.png"/><Relationship Id="rId94" Type="http://schemas.openxmlformats.org/officeDocument/2006/relationships/image" Target="media/image161.png"/><Relationship Id="rId97" Type="http://schemas.openxmlformats.org/officeDocument/2006/relationships/image" Target="media/image184.png"/><Relationship Id="rId96" Type="http://schemas.openxmlformats.org/officeDocument/2006/relationships/image" Target="media/image182.png"/><Relationship Id="rId99" Type="http://schemas.openxmlformats.org/officeDocument/2006/relationships/image" Target="media/image180.png"/><Relationship Id="rId98" Type="http://schemas.openxmlformats.org/officeDocument/2006/relationships/image" Target="media/image178.png"/><Relationship Id="rId91" Type="http://schemas.openxmlformats.org/officeDocument/2006/relationships/image" Target="media/image42.png"/><Relationship Id="rId90" Type="http://schemas.openxmlformats.org/officeDocument/2006/relationships/image" Target="media/image41.png"/><Relationship Id="rId93" Type="http://schemas.openxmlformats.org/officeDocument/2006/relationships/image" Target="media/image40.png"/><Relationship Id="rId92" Type="http://schemas.openxmlformats.org/officeDocument/2006/relationships/image" Target="media/image39.png"/><Relationship Id="rId118" Type="http://schemas.openxmlformats.org/officeDocument/2006/relationships/image" Target="media/image93.png"/><Relationship Id="rId117" Type="http://schemas.openxmlformats.org/officeDocument/2006/relationships/image" Target="media/image55.png"/><Relationship Id="rId116" Type="http://schemas.openxmlformats.org/officeDocument/2006/relationships/image" Target="media/image54.png"/><Relationship Id="rId115" Type="http://schemas.openxmlformats.org/officeDocument/2006/relationships/image" Target="media/image57.png"/><Relationship Id="rId119" Type="http://schemas.openxmlformats.org/officeDocument/2006/relationships/image" Target="media/image95.png"/><Relationship Id="rId110" Type="http://schemas.openxmlformats.org/officeDocument/2006/relationships/image" Target="media/image70.png"/><Relationship Id="rId114" Type="http://schemas.openxmlformats.org/officeDocument/2006/relationships/image" Target="media/image56.png"/><Relationship Id="rId113" Type="http://schemas.openxmlformats.org/officeDocument/2006/relationships/image" Target="media/image62.png"/><Relationship Id="rId112" Type="http://schemas.openxmlformats.org/officeDocument/2006/relationships/image" Target="media/image67.png"/><Relationship Id="rId111" Type="http://schemas.openxmlformats.org/officeDocument/2006/relationships/image" Target="media/image6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