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9377" w14:textId="26632ACD" w:rsidR="005366BB" w:rsidRDefault="005366BB" w:rsidP="005366B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FINAL PROJECT REPORT</w:t>
      </w:r>
    </w:p>
    <w:p w14:paraId="0E3C97C2" w14:textId="4596B854" w:rsidR="005366BB" w:rsidRDefault="005366BB" w:rsidP="00536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Course: CS427</w:t>
      </w:r>
    </w:p>
    <w:p w14:paraId="1FA8078F" w14:textId="4EBB2983" w:rsidR="005366BB" w:rsidRDefault="005366BB" w:rsidP="00536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member:</w:t>
      </w:r>
    </w:p>
    <w:p w14:paraId="5B61A4C8" w14:textId="707A3156" w:rsidR="005366BB" w:rsidRPr="00AD63AA" w:rsidRDefault="005366BB" w:rsidP="00AD63A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D63AA">
        <w:rPr>
          <w:sz w:val="28"/>
          <w:szCs w:val="28"/>
          <w:lang w:val="en-US"/>
        </w:rPr>
        <w:t>201250</w:t>
      </w:r>
      <w:r w:rsidR="00FD44F5">
        <w:rPr>
          <w:sz w:val="28"/>
          <w:szCs w:val="28"/>
          <w:lang w:val="en-US"/>
        </w:rPr>
        <w:t>58</w:t>
      </w:r>
      <w:r w:rsidRPr="00AD63AA">
        <w:rPr>
          <w:sz w:val="28"/>
          <w:szCs w:val="28"/>
        </w:rPr>
        <w:t xml:space="preserve"> – </w:t>
      </w:r>
      <w:r w:rsidRPr="00AD63AA">
        <w:rPr>
          <w:sz w:val="28"/>
          <w:szCs w:val="28"/>
          <w:lang w:val="en-US"/>
        </w:rPr>
        <w:t>Nguyen Viet Hung</w:t>
      </w:r>
    </w:p>
    <w:p w14:paraId="6C75BC23" w14:textId="2861EFF7" w:rsidR="005366BB" w:rsidRPr="00AD63AA" w:rsidRDefault="005366BB" w:rsidP="00AD63A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D63AA">
        <w:rPr>
          <w:sz w:val="28"/>
          <w:szCs w:val="28"/>
          <w:lang w:val="en-US"/>
        </w:rPr>
        <w:t>201250</w:t>
      </w:r>
      <w:r w:rsidR="00FD44F5">
        <w:rPr>
          <w:sz w:val="28"/>
          <w:szCs w:val="28"/>
          <w:lang w:val="en-US"/>
        </w:rPr>
        <w:t>27</w:t>
      </w:r>
      <w:r w:rsidRPr="00AD63AA">
        <w:rPr>
          <w:sz w:val="28"/>
          <w:szCs w:val="28"/>
          <w:lang w:val="en-US"/>
        </w:rPr>
        <w:t xml:space="preserve"> – Phan Minh Duy</w:t>
      </w:r>
    </w:p>
    <w:p w14:paraId="2BF97FB7" w14:textId="3DC6D35E" w:rsidR="005366BB" w:rsidRPr="00AD63AA" w:rsidRDefault="005366BB" w:rsidP="00AD63A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D63AA">
        <w:rPr>
          <w:sz w:val="28"/>
          <w:szCs w:val="28"/>
          <w:lang w:val="en-US"/>
        </w:rPr>
        <w:t>20125033 – Le Minh Huan</w:t>
      </w:r>
    </w:p>
    <w:p w14:paraId="06EC6129" w14:textId="0EF23648" w:rsidR="005366BB" w:rsidRDefault="005366BB" w:rsidP="00536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title: Endless Runner Game – 3D Version</w:t>
      </w:r>
    </w:p>
    <w:p w14:paraId="45BEF91D" w14:textId="18E00F32" w:rsidR="005366BB" w:rsidRDefault="005366BB" w:rsidP="00536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Ideas: </w:t>
      </w:r>
      <w:r w:rsidR="009B23F4">
        <w:rPr>
          <w:sz w:val="28"/>
          <w:szCs w:val="28"/>
          <w:lang w:val="en-US"/>
        </w:rPr>
        <w:t>Based</w:t>
      </w:r>
      <w:r>
        <w:rPr>
          <w:sz w:val="28"/>
          <w:szCs w:val="28"/>
          <w:lang w:val="en-US"/>
        </w:rPr>
        <w:t xml:space="preserve"> on the idea of Subway Surfers, we make this game to make people relax after working </w:t>
      </w:r>
      <w:r w:rsidR="009B23F4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practicing </w:t>
      </w:r>
      <w:r w:rsidR="009B23F4">
        <w:rPr>
          <w:sz w:val="28"/>
          <w:szCs w:val="28"/>
          <w:lang w:val="en-US"/>
        </w:rPr>
        <w:t>his</w:t>
      </w:r>
      <w:r w:rsidR="009B23F4">
        <w:rPr>
          <w:sz w:val="28"/>
          <w:szCs w:val="28"/>
        </w:rPr>
        <w:t>/</w:t>
      </w:r>
      <w:r w:rsidR="009B23F4">
        <w:rPr>
          <w:sz w:val="28"/>
          <w:szCs w:val="28"/>
          <w:lang w:val="en-US"/>
        </w:rPr>
        <w:t xml:space="preserve">her </w:t>
      </w:r>
      <w:proofErr w:type="gramStart"/>
      <w:r w:rsidR="009B23F4">
        <w:rPr>
          <w:sz w:val="28"/>
          <w:szCs w:val="28"/>
        </w:rPr>
        <w:t>patient</w:t>
      </w:r>
      <w:proofErr w:type="gramEnd"/>
      <w:r w:rsidR="009B23F4">
        <w:rPr>
          <w:sz w:val="28"/>
          <w:szCs w:val="28"/>
        </w:rPr>
        <w:t xml:space="preserve">, </w:t>
      </w:r>
      <w:r w:rsidR="009B23F4">
        <w:rPr>
          <w:sz w:val="28"/>
          <w:szCs w:val="28"/>
          <w:lang w:val="en-US"/>
        </w:rPr>
        <w:t>his/her reaction.</w:t>
      </w:r>
    </w:p>
    <w:p w14:paraId="6D63FDF4" w14:textId="75594274" w:rsidR="009B23F4" w:rsidRDefault="009B23F4" w:rsidP="00536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</w:t>
      </w:r>
    </w:p>
    <w:p w14:paraId="3A4B5E16" w14:textId="0253FCD1" w:rsidR="009B23F4" w:rsidRDefault="009B23F4" w:rsidP="009B23F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Endless run like Subway Surfers with 3 lanes to run and avoid </w:t>
      </w:r>
      <w:r w:rsidR="00693300">
        <w:rPr>
          <w:sz w:val="28"/>
          <w:szCs w:val="28"/>
          <w:lang w:val="en-US"/>
        </w:rPr>
        <w:t>obstacles.</w:t>
      </w:r>
    </w:p>
    <w:p w14:paraId="7B7C749A" w14:textId="655A887D" w:rsidR="009B23F4" w:rsidRDefault="009B23F4" w:rsidP="009B23F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Points</w:t>
      </w:r>
    </w:p>
    <w:p w14:paraId="43EF8FD2" w14:textId="7443AB53" w:rsidR="009B23F4" w:rsidRDefault="009B23F4" w:rsidP="009B23F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Money</w:t>
      </w:r>
    </w:p>
    <w:p w14:paraId="09089978" w14:textId="108EB712" w:rsidR="009B23F4" w:rsidRDefault="009B23F4" w:rsidP="009B23F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by gesture</w:t>
      </w:r>
    </w:p>
    <w:p w14:paraId="3F3B5B4C" w14:textId="6943A352" w:rsidR="009B23F4" w:rsidRDefault="009B23F4" w:rsidP="009B2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Technique</w:t>
      </w:r>
    </w:p>
    <w:p w14:paraId="64A2195A" w14:textId="2AD68C50" w:rsidR="009B23F4" w:rsidRDefault="009B23F4" w:rsidP="009B23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game’s core: Using Unity.</w:t>
      </w:r>
    </w:p>
    <w:p w14:paraId="74E2FE22" w14:textId="0959CDB5" w:rsidR="009B23F4" w:rsidRDefault="009B23F4" w:rsidP="009B23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gesture control:</w:t>
      </w:r>
    </w:p>
    <w:p w14:paraId="7683FE94" w14:textId="45A75FC4" w:rsidR="009B23F4" w:rsidRDefault="009B23F4" w:rsidP="009B23F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Gesture recognition: using Python with OpenCV and </w:t>
      </w:r>
      <w:proofErr w:type="spellStart"/>
      <w:r>
        <w:rPr>
          <w:sz w:val="28"/>
          <w:szCs w:val="28"/>
          <w:lang w:val="en-US"/>
        </w:rPr>
        <w:t>Mediapipe</w:t>
      </w:r>
      <w:proofErr w:type="spellEnd"/>
      <w:r>
        <w:rPr>
          <w:sz w:val="28"/>
          <w:szCs w:val="28"/>
          <w:lang w:val="en-US"/>
        </w:rPr>
        <w:t xml:space="preserve"> </w:t>
      </w:r>
      <w:r w:rsidR="00693300">
        <w:rPr>
          <w:sz w:val="28"/>
          <w:szCs w:val="28"/>
          <w:lang w:val="en-US"/>
        </w:rPr>
        <w:t>library.</w:t>
      </w:r>
    </w:p>
    <w:p w14:paraId="55B17E6A" w14:textId="5AC9B567" w:rsidR="009B23F4" w:rsidRDefault="009B23F4" w:rsidP="009B23F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Control keyboard: Using C# to code receive data from Python and </w:t>
      </w:r>
      <w:r w:rsidR="00693300">
        <w:rPr>
          <w:sz w:val="28"/>
          <w:szCs w:val="28"/>
          <w:lang w:val="en-US"/>
        </w:rPr>
        <w:t>simulate clicking the arrow keys.</w:t>
      </w:r>
    </w:p>
    <w:p w14:paraId="0E6C9BF1" w14:textId="43E9A06A" w:rsidR="00693300" w:rsidRDefault="00693300" w:rsidP="006933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Reference:</w:t>
      </w:r>
    </w:p>
    <w:p w14:paraId="6828FB2C" w14:textId="3AE28901" w:rsidR="00693300" w:rsidRPr="00693300" w:rsidRDefault="008B51B3" w:rsidP="0069330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5" w:history="1">
        <w:r w:rsidR="00693300">
          <w:rPr>
            <w:rStyle w:val="Hyperlink"/>
          </w:rPr>
          <w:t>Unity 3D Endless Runner Game - YouTube</w:t>
        </w:r>
      </w:hyperlink>
    </w:p>
    <w:p w14:paraId="5E05061E" w14:textId="42F22273" w:rsidR="00693300" w:rsidRPr="00693300" w:rsidRDefault="008B51B3" w:rsidP="0069330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6" w:history="1">
        <w:r w:rsidR="00693300">
          <w:rPr>
            <w:rStyle w:val="Hyperlink"/>
          </w:rPr>
          <w:t>Hand Tracking 30 FPS using CPU | OpenCV Python (2021) | Computer Vision - YouTube</w:t>
        </w:r>
      </w:hyperlink>
    </w:p>
    <w:p w14:paraId="00EF3391" w14:textId="2E956265" w:rsidR="00693300" w:rsidRPr="00693300" w:rsidRDefault="008B51B3" w:rsidP="0069330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7" w:history="1">
        <w:r w:rsidR="00693300">
          <w:rPr>
            <w:rStyle w:val="Hyperlink"/>
          </w:rPr>
          <w:t>SendKeys.SendWait(String) Method (System.Windows.Forms) | Microsoft Learn</w:t>
        </w:r>
      </w:hyperlink>
    </w:p>
    <w:sectPr w:rsidR="00693300" w:rsidRPr="0069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A81"/>
    <w:multiLevelType w:val="hybridMultilevel"/>
    <w:tmpl w:val="4BC8A3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1497E"/>
    <w:multiLevelType w:val="hybridMultilevel"/>
    <w:tmpl w:val="43B6FFDC"/>
    <w:lvl w:ilvl="0" w:tplc="759A3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A1924"/>
    <w:multiLevelType w:val="hybridMultilevel"/>
    <w:tmpl w:val="A67A00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9329B"/>
    <w:multiLevelType w:val="hybridMultilevel"/>
    <w:tmpl w:val="02C0CB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13514">
    <w:abstractNumId w:val="2"/>
  </w:num>
  <w:num w:numId="2" w16cid:durableId="1217667331">
    <w:abstractNumId w:val="0"/>
  </w:num>
  <w:num w:numId="3" w16cid:durableId="342901990">
    <w:abstractNumId w:val="3"/>
  </w:num>
  <w:num w:numId="4" w16cid:durableId="109251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BB"/>
    <w:rsid w:val="005366BB"/>
    <w:rsid w:val="00693300"/>
    <w:rsid w:val="009B23F4"/>
    <w:rsid w:val="00AD63AA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873EA"/>
  <w15:chartTrackingRefBased/>
  <w15:docId w15:val="{EF329B22-F011-444A-AA94-7D7DCD07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33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api/system.windows.forms.sendkeys.sendwait?view=windowsdesktop-7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Zde8Xt78Iw" TargetMode="External"/><Relationship Id="rId5" Type="http://schemas.openxmlformats.org/officeDocument/2006/relationships/hyperlink" Target="https://www.youtube.com/playlist?list=PL0WgRP7BtOez8O7UAQiW0qAp-XfKZXA9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Việt</dc:creator>
  <cp:keywords/>
  <dc:description/>
  <cp:lastModifiedBy>Hùng Nguyễn Việt</cp:lastModifiedBy>
  <cp:revision>3</cp:revision>
  <dcterms:created xsi:type="dcterms:W3CDTF">2023-09-18T10:03:00Z</dcterms:created>
  <dcterms:modified xsi:type="dcterms:W3CDTF">2023-09-18T12:33:00Z</dcterms:modified>
</cp:coreProperties>
</file>