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8200C" w14:textId="0215E59B" w:rsidR="00A60E6B" w:rsidRPr="00A60E6B" w:rsidRDefault="00A60E6B" w:rsidP="00A60E6B">
      <w:r w:rsidRPr="00A60E6B">
        <w:rPr>
          <w:noProof/>
        </w:rPr>
        <w:drawing>
          <wp:inline distT="0" distB="0" distL="0" distR="0" wp14:anchorId="2B456B0A" wp14:editId="680639E4">
            <wp:extent cx="5238750" cy="2143125"/>
            <wp:effectExtent l="0" t="0" r="0" b="0"/>
            <wp:docPr id="552623299" name="Picture 2" descr="A black background with yellow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23299" name="Picture 2" descr="A black background with yellow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39BA" w14:textId="5986AD2F" w:rsidR="00844CC9" w:rsidRDefault="00844CC9" w:rsidP="00844CC9">
      <w:r w:rsidRPr="00844CC9">
        <w:rPr>
          <w:noProof/>
        </w:rPr>
        <w:drawing>
          <wp:inline distT="0" distB="0" distL="0" distR="0" wp14:anchorId="4458E7ED" wp14:editId="3E434D5B">
            <wp:extent cx="5238750" cy="1905000"/>
            <wp:effectExtent l="0" t="0" r="0" b="0"/>
            <wp:docPr id="1486224359" name="Picture 4" descr="A black background with yellow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24359" name="Picture 4" descr="A black background with yellow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CDAC" w14:textId="045A1137" w:rsidR="006E51E9" w:rsidRPr="006E51E9" w:rsidRDefault="006E51E9" w:rsidP="006E51E9">
      <w:r w:rsidRPr="006E51E9">
        <w:rPr>
          <w:noProof/>
        </w:rPr>
        <w:drawing>
          <wp:inline distT="0" distB="0" distL="0" distR="0" wp14:anchorId="1E147B3E" wp14:editId="422B0CF4">
            <wp:extent cx="5238750" cy="1428750"/>
            <wp:effectExtent l="0" t="0" r="0" b="0"/>
            <wp:docPr id="670963347" name="Picture 14" descr="A black and yellow ba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63347" name="Picture 14" descr="A black and yellow bar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BD48" w14:textId="77777777" w:rsidR="006E51E9" w:rsidRPr="00844CC9" w:rsidRDefault="006E51E9" w:rsidP="00844CC9"/>
    <w:p w14:paraId="310988F7" w14:textId="343C25EC" w:rsidR="006240F7" w:rsidRPr="006240F7" w:rsidRDefault="006240F7" w:rsidP="006240F7">
      <w:r w:rsidRPr="006240F7">
        <w:rPr>
          <w:noProof/>
        </w:rPr>
        <w:drawing>
          <wp:inline distT="0" distB="0" distL="0" distR="0" wp14:anchorId="7D4A9380" wp14:editId="62D2818C">
            <wp:extent cx="5238750" cy="2857500"/>
            <wp:effectExtent l="0" t="0" r="0" b="0"/>
            <wp:docPr id="1441838102" name="Picture 6" descr="A black background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38102" name="Picture 6" descr="A black background with yellow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3AFAD" w14:textId="4C6AC317" w:rsidR="00893745" w:rsidRDefault="00893745" w:rsidP="00893745">
      <w:r w:rsidRPr="00893745">
        <w:rPr>
          <w:noProof/>
        </w:rPr>
        <w:lastRenderedPageBreak/>
        <w:drawing>
          <wp:inline distT="0" distB="0" distL="0" distR="0" wp14:anchorId="1E9A2AAB" wp14:editId="5733C7DF">
            <wp:extent cx="5238750" cy="2619375"/>
            <wp:effectExtent l="0" t="0" r="0" b="0"/>
            <wp:docPr id="250284878" name="Picture 8" descr="A black background with a yellow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84878" name="Picture 8" descr="A black background with a yellow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DA866" w14:textId="14BEA841" w:rsidR="00F0290C" w:rsidRPr="00F0290C" w:rsidRDefault="00F0290C" w:rsidP="00F0290C">
      <w:r w:rsidRPr="00F0290C">
        <w:rPr>
          <w:noProof/>
        </w:rPr>
        <w:drawing>
          <wp:inline distT="0" distB="0" distL="0" distR="0" wp14:anchorId="6A772E72" wp14:editId="60F6E91F">
            <wp:extent cx="5238750" cy="2143125"/>
            <wp:effectExtent l="0" t="0" r="0" b="0"/>
            <wp:docPr id="110894758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47589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7A1F4" w14:textId="5B4487AC" w:rsidR="005541D0" w:rsidRPr="005541D0" w:rsidRDefault="005541D0" w:rsidP="005541D0">
      <w:pPr>
        <w:tabs>
          <w:tab w:val="left" w:pos="3682"/>
        </w:tabs>
      </w:pPr>
      <w:r w:rsidRPr="005541D0">
        <w:drawing>
          <wp:inline distT="0" distB="0" distL="0" distR="0" wp14:anchorId="376202F1" wp14:editId="5A84E62B">
            <wp:extent cx="5238750" cy="1428750"/>
            <wp:effectExtent l="0" t="0" r="0" b="0"/>
            <wp:docPr id="937483097" name="Picture 2" descr="A black and yellow bar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83097" name="Picture 2" descr="A black and yellow bar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06A5" w14:textId="2BA4F4E1" w:rsidR="007B1EBE" w:rsidRPr="007B1EBE" w:rsidRDefault="007B1EBE" w:rsidP="007B1EBE">
      <w:pPr>
        <w:tabs>
          <w:tab w:val="left" w:pos="3682"/>
        </w:tabs>
      </w:pPr>
    </w:p>
    <w:p w14:paraId="677310FD" w14:textId="25E44582" w:rsidR="002570A6" w:rsidRPr="00893745" w:rsidRDefault="000463F5" w:rsidP="000463F5">
      <w:pPr>
        <w:tabs>
          <w:tab w:val="left" w:pos="3682"/>
        </w:tabs>
      </w:pPr>
      <w:r>
        <w:tab/>
      </w:r>
    </w:p>
    <w:p w14:paraId="366D8320" w14:textId="580AA6D7" w:rsidR="00795B81" w:rsidRDefault="00795B81">
      <w:r>
        <w:br w:type="page"/>
      </w:r>
    </w:p>
    <w:p w14:paraId="2BAF5AA0" w14:textId="77777777" w:rsidR="00375B90" w:rsidRDefault="00375B90"/>
    <w:sectPr w:rsidR="00375B90" w:rsidSect="000A37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50"/>
    <w:rsid w:val="000463F5"/>
    <w:rsid w:val="000A3768"/>
    <w:rsid w:val="001A5D2F"/>
    <w:rsid w:val="002570A6"/>
    <w:rsid w:val="002F3654"/>
    <w:rsid w:val="00375B90"/>
    <w:rsid w:val="005541D0"/>
    <w:rsid w:val="005C73B3"/>
    <w:rsid w:val="006240F7"/>
    <w:rsid w:val="006E3715"/>
    <w:rsid w:val="006E51E9"/>
    <w:rsid w:val="00795B81"/>
    <w:rsid w:val="007B1EBE"/>
    <w:rsid w:val="007F4B50"/>
    <w:rsid w:val="00844CC9"/>
    <w:rsid w:val="00893745"/>
    <w:rsid w:val="00A60E6B"/>
    <w:rsid w:val="00B86FC3"/>
    <w:rsid w:val="00CD2D5C"/>
    <w:rsid w:val="00DA3B17"/>
    <w:rsid w:val="00E923AE"/>
    <w:rsid w:val="00F0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3E6D"/>
  <w15:chartTrackingRefBased/>
  <w15:docId w15:val="{E0819554-C1A9-4F57-BC52-6480136B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">
    <w:name w:val="APA"/>
    <w:basedOn w:val="Normal"/>
    <w:link w:val="APAZchn"/>
    <w:qFormat/>
    <w:rsid w:val="002F3654"/>
    <w:pPr>
      <w:spacing w:after="0" w:line="480" w:lineRule="auto"/>
      <w:ind w:firstLine="720"/>
    </w:pPr>
    <w:rPr>
      <w:rFonts w:ascii="Times New Roman" w:hAnsi="Times New Roman"/>
      <w:sz w:val="24"/>
    </w:rPr>
  </w:style>
  <w:style w:type="character" w:customStyle="1" w:styleId="APAZchn">
    <w:name w:val="APA Zchn"/>
    <w:basedOn w:val="DefaultParagraphFont"/>
    <w:link w:val="APA"/>
    <w:rsid w:val="002F3654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4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3856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24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080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932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07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4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811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26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069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290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74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398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815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07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865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24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13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83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493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29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Viet-Hung Nguyen</dc:creator>
  <cp:keywords/>
  <dc:description/>
  <cp:lastModifiedBy>Viet-Hung Nguyen</cp:lastModifiedBy>
  <cp:revision>14</cp:revision>
  <dcterms:created xsi:type="dcterms:W3CDTF">2024-11-15T19:38:00Z</dcterms:created>
  <dcterms:modified xsi:type="dcterms:W3CDTF">2024-11-16T18:45:00Z</dcterms:modified>
</cp:coreProperties>
</file>