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E7" w:rsidRPr="00A83BC5" w:rsidRDefault="00D506FD" w:rsidP="00D506FD">
      <w:pPr>
        <w:jc w:val="center"/>
        <w:rPr>
          <w:rFonts w:ascii="Times New Roman" w:hAnsi="Times New Roman" w:cs="Times New Roman"/>
          <w:b/>
          <w:color w:val="00B050"/>
          <w:sz w:val="144"/>
          <w:szCs w:val="144"/>
        </w:rPr>
      </w:pPr>
      <w:r w:rsidRPr="00A83BC5">
        <w:rPr>
          <w:rFonts w:ascii="Times New Roman" w:hAnsi="Times New Roman" w:cs="Times New Roman"/>
          <w:b/>
          <w:color w:val="00B050"/>
          <w:sz w:val="144"/>
          <w:szCs w:val="144"/>
        </w:rPr>
        <w:t>Team Note</w:t>
      </w:r>
    </w:p>
    <w:p w:rsidR="00A83BC5" w:rsidRPr="00A83BC5" w:rsidRDefault="00A83BC5" w:rsidP="00D506FD">
      <w:pPr>
        <w:jc w:val="center"/>
        <w:rPr>
          <w:rFonts w:ascii="Times New Roman" w:hAnsi="Times New Roman" w:cs="Times New Roman"/>
          <w:b/>
          <w:color w:val="00B050"/>
          <w:sz w:val="72"/>
          <w:szCs w:val="56"/>
        </w:rPr>
      </w:pPr>
    </w:p>
    <w:p w:rsidR="00D506FD" w:rsidRPr="00A83BC5" w:rsidRDefault="00D506FD" w:rsidP="00D506FD">
      <w:pPr>
        <w:jc w:val="center"/>
        <w:rPr>
          <w:rFonts w:ascii="Times New Roman" w:hAnsi="Times New Roman" w:cs="Times New Roman"/>
          <w:b/>
          <w:color w:val="FFC000" w:themeColor="accent4"/>
          <w:sz w:val="56"/>
          <w:szCs w:val="56"/>
        </w:rPr>
      </w:pPr>
      <w:r w:rsidRPr="00A83BC5">
        <w:rPr>
          <w:rFonts w:ascii="Times New Roman" w:hAnsi="Times New Roman" w:cs="Times New Roman"/>
          <w:b/>
          <w:color w:val="FFC000" w:themeColor="accent4"/>
          <w:sz w:val="56"/>
          <w:szCs w:val="56"/>
        </w:rPr>
        <w:t>ITPTIT_ROYAL NEVER GIVE</w:t>
      </w:r>
      <w:bookmarkStart w:id="0" w:name="_GoBack"/>
      <w:bookmarkEnd w:id="0"/>
      <w:r w:rsidRPr="00A83BC5">
        <w:rPr>
          <w:rFonts w:ascii="Times New Roman" w:hAnsi="Times New Roman" w:cs="Times New Roman"/>
          <w:b/>
          <w:color w:val="FFC000" w:themeColor="accent4"/>
          <w:sz w:val="56"/>
          <w:szCs w:val="56"/>
        </w:rPr>
        <w:t xml:space="preserve"> UP</w:t>
      </w:r>
    </w:p>
    <w:p w:rsidR="00D506FD" w:rsidRDefault="00D506FD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D506FD" w:rsidRDefault="00D506FD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D506FD" w:rsidRDefault="00D506FD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CA2428" w:rsidRDefault="00CA2428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CA2428" w:rsidRDefault="00CA2428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D506FD" w:rsidRDefault="00A83BC5" w:rsidP="00D506FD">
      <w:pPr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  <w:r>
        <w:rPr>
          <w:rFonts w:ascii="Times New Roman" w:hAnsi="Times New Roman" w:cs="Times New Roman"/>
          <w:b/>
          <w:color w:val="FFC000" w:themeColor="accent4"/>
          <w:sz w:val="48"/>
          <w:szCs w:val="48"/>
        </w:rPr>
        <w:t xml:space="preserve">  </w:t>
      </w:r>
      <w:r w:rsidR="00CA2428">
        <w:rPr>
          <w:rFonts w:ascii="Times New Roman" w:hAnsi="Times New Roman" w:cs="Times New Roman"/>
          <w:b/>
          <w:color w:val="FFC000" w:themeColor="accent4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noProof/>
          <w:color w:val="FFC000" w:themeColor="accent4"/>
          <w:sz w:val="48"/>
          <w:szCs w:val="48"/>
        </w:rPr>
        <w:drawing>
          <wp:inline distT="0" distB="0" distL="0" distR="0" wp14:anchorId="3794ABE2" wp14:editId="5D92C016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966084_1312188288856975_8158583595384272533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FFC000" w:themeColor="accent4"/>
          <w:sz w:val="48"/>
          <w:szCs w:val="48"/>
        </w:rPr>
        <w:t xml:space="preserve">     </w:t>
      </w:r>
      <w:r w:rsidR="00D506FD">
        <w:rPr>
          <w:rFonts w:ascii="Times New Roman" w:hAnsi="Times New Roman" w:cs="Times New Roman"/>
          <w:b/>
          <w:noProof/>
          <w:color w:val="FFC000" w:themeColor="accent4"/>
          <w:sz w:val="48"/>
          <w:szCs w:val="48"/>
        </w:rPr>
        <w:drawing>
          <wp:inline distT="0" distB="0" distL="0" distR="0" wp14:anchorId="22B028E9" wp14:editId="5B1E37A7">
            <wp:extent cx="165735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G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54" cy="15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428">
        <w:rPr>
          <w:rFonts w:ascii="Times New Roman" w:hAnsi="Times New Roman" w:cs="Times New Roman"/>
          <w:b/>
          <w:color w:val="FFC000" w:themeColor="accent4"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color w:val="FFC000" w:themeColor="accent4"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noProof/>
          <w:color w:val="FFC000" w:themeColor="accent4"/>
          <w:sz w:val="48"/>
          <w:szCs w:val="48"/>
        </w:rPr>
        <w:drawing>
          <wp:inline distT="0" distB="0" distL="0" distR="0">
            <wp:extent cx="15335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itpt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26" cy="15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FD" w:rsidRDefault="00D506FD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002E4C" w:rsidRDefault="00002E4C" w:rsidP="00D506FD">
      <w:pPr>
        <w:jc w:val="center"/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002E4C" w:rsidRDefault="00002E4C" w:rsidP="00A2475E">
      <w:pPr>
        <w:rPr>
          <w:rFonts w:ascii="Times New Roman" w:hAnsi="Times New Roman" w:cs="Times New Roman"/>
          <w:b/>
          <w:color w:val="FFC000" w:themeColor="accent4"/>
          <w:sz w:val="48"/>
          <w:szCs w:val="48"/>
        </w:rPr>
      </w:pPr>
    </w:p>
    <w:p w:rsidR="00367D5B" w:rsidRDefault="00367D5B" w:rsidP="00002E4C">
      <w:pPr>
        <w:spacing w:after="0" w:line="240" w:lineRule="auto"/>
        <w:rPr>
          <w:rFonts w:ascii="Times New Roman" w:hAnsi="Times New Roman" w:cs="Times New Roman"/>
          <w:b/>
          <w:color w:val="FFC000" w:themeColor="accent4"/>
          <w:sz w:val="20"/>
          <w:szCs w:val="20"/>
        </w:rPr>
      </w:pP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lastRenderedPageBreak/>
        <w:t>Tạo ra 1 class Trie:</w:t>
      </w:r>
    </w:p>
    <w:p w:rsidR="00002E4C" w:rsidRPr="00DD2CF5" w:rsidRDefault="00002E4C" w:rsidP="00002E4C">
      <w:pPr>
        <w:numPr>
          <w:ilvl w:val="0"/>
          <w:numId w:val="7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class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Trie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7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</w:p>
    <w:p w:rsidR="00002E4C" w:rsidRPr="005F60A1" w:rsidRDefault="00002E4C" w:rsidP="00002E4C">
      <w:pPr>
        <w:numPr>
          <w:ilvl w:val="0"/>
          <w:numId w:val="7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  <w:r w:rsidRPr="005F60A1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>T</w:t>
      </w:r>
      <w:r w:rsidRPr="00DD2CF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>hứ nhất, Trie là cây, mà cây thì phải có nút:</w:t>
      </w:r>
    </w:p>
    <w:p w:rsidR="00002E4C" w:rsidRPr="00DD2CF5" w:rsidRDefault="00002E4C" w:rsidP="00002E4C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struct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node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num, index, w_count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26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1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5F60A1" w:rsidRDefault="00002E4C" w:rsidP="00002E4C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</w:pPr>
      <w:r w:rsidRPr="00DD2CF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>trong đó, index là địa chỉ của node, num là số từ đi qua node đó lúc insert, w_count là số từ kết thúc tại node đó, child là mảng lưu địa chỉ tới con của node đó, child</w:t>
      </w:r>
      <w:r w:rsidRPr="005F60A1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>[26] nghĩa là 26 chữ cái.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>Khởi tạo và phá bỏ cây: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vector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node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&gt;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void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new_node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node aw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aw.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for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aw.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aw.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index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push_back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void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destruct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clear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void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init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new_node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2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5F60A1" w:rsidRDefault="00002E4C" w:rsidP="00002E4C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</w:pPr>
      <w:r w:rsidRPr="00DD2CF5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>Khởi tạo gốc là node rỗng tương đương với</w:t>
      </w:r>
      <w:r w:rsidRPr="005F60A1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C"/>
          <w:lang w:eastAsia="vi-VN"/>
        </w:rPr>
        <w:t xml:space="preserve"> việc cho xâu "" vào trong cây 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>Thao tác thêm từ vào cây (add_word):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void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add_word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const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string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&amp;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for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w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880106"/>
          <w:sz w:val="20"/>
          <w:szCs w:val="20"/>
          <w:lang w:eastAsia="vi-VN"/>
        </w:rPr>
        <w:t>'a'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if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    new_node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w_count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3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lastRenderedPageBreak/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>Thao tác đếm xem có bao nhiêu từ bắt đầu bởi s (count_pref):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count_pref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const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string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&amp;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for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w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880106"/>
          <w:sz w:val="20"/>
          <w:szCs w:val="20"/>
          <w:lang w:eastAsia="vi-VN"/>
        </w:rPr>
        <w:t>'a'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if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return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return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4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5F60A1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>Đ</w:t>
      </w: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>ếm xem có bao nhiêu xâu s trong dãy (count_word):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count_word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const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string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&amp;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for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w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880106"/>
          <w:sz w:val="20"/>
          <w:szCs w:val="20"/>
          <w:lang w:eastAsia="vi-VN"/>
        </w:rPr>
        <w:t>'a'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if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1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return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return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w_count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5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  <w:r w:rsidRPr="00DD2CF5">
        <w:rPr>
          <w:rFonts w:ascii="Verdana" w:eastAsia="Times New Roman" w:hAnsi="Verdana" w:cs="Times New Roman"/>
          <w:b/>
          <w:color w:val="333333"/>
          <w:sz w:val="20"/>
          <w:szCs w:val="20"/>
          <w:shd w:val="clear" w:color="auto" w:fill="FFFFFC"/>
          <w:lang w:eastAsia="vi-VN"/>
        </w:rPr>
        <w:t xml:space="preserve">Thao tác xóa xâu khỏi cây (del_word): 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inline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void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del_word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const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string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&amp;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if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!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count_pref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return;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vi-VN"/>
        </w:rPr>
        <w:t xml:space="preserve">// không có thì không xóa 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for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int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FF0000"/>
          <w:sz w:val="20"/>
          <w:szCs w:val="20"/>
          <w:lang w:eastAsia="vi-VN"/>
        </w:rPr>
        <w:t>0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&lt;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s.</w:t>
      </w:r>
      <w:r w:rsidRPr="005F60A1">
        <w:rPr>
          <w:rFonts w:ascii="Courier New" w:eastAsia="Times New Roman" w:hAnsi="Courier New" w:cs="Courier New"/>
          <w:color w:val="2C0289"/>
          <w:sz w:val="20"/>
          <w:szCs w:val="20"/>
          <w:lang w:eastAsia="vi-VN"/>
        </w:rPr>
        <w:t>size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++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{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--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w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s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880106"/>
          <w:sz w:val="20"/>
          <w:szCs w:val="20"/>
          <w:lang w:eastAsia="vi-VN"/>
        </w:rPr>
        <w:t>'a'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    indx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=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child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w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num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--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     tree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[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indx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]</w:t>
      </w: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.</w:t>
      </w:r>
      <w:r w:rsidRPr="005F60A1">
        <w:rPr>
          <w:rFonts w:ascii="Courier New" w:eastAsia="Times New Roman" w:hAnsi="Courier New" w:cs="Courier New"/>
          <w:color w:val="F85E08"/>
          <w:sz w:val="20"/>
          <w:szCs w:val="20"/>
          <w:lang w:eastAsia="vi-VN"/>
        </w:rPr>
        <w:t>w_count</w:t>
      </w:r>
      <w:r w:rsidRPr="005F60A1">
        <w:rPr>
          <w:rFonts w:ascii="Courier New" w:eastAsia="Times New Roman" w:hAnsi="Courier New" w:cs="Courier New"/>
          <w:color w:val="000040"/>
          <w:sz w:val="20"/>
          <w:szCs w:val="20"/>
          <w:lang w:eastAsia="vi-VN"/>
        </w:rPr>
        <w:t>--</w:t>
      </w:r>
      <w:r w:rsidRPr="005F60A1">
        <w:rPr>
          <w:rFonts w:ascii="Courier New" w:eastAsia="Times New Roman" w:hAnsi="Courier New" w:cs="Courier New"/>
          <w:b/>
          <w:bCs/>
          <w:color w:val="0903D8"/>
          <w:sz w:val="20"/>
          <w:szCs w:val="20"/>
          <w:lang w:eastAsia="vi-VN"/>
        </w:rPr>
        <w:t>;</w:t>
      </w:r>
    </w:p>
    <w:p w:rsidR="00002E4C" w:rsidRPr="00DD2CF5" w:rsidRDefault="00002E4C" w:rsidP="00002E4C">
      <w:pPr>
        <w:numPr>
          <w:ilvl w:val="0"/>
          <w:numId w:val="6"/>
        </w:numPr>
        <w:shd w:val="clear" w:color="auto" w:fill="FFFFFF"/>
        <w:spacing w:after="15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</w:pPr>
      <w:r w:rsidRPr="00DD2CF5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      </w:t>
      </w:r>
      <w:r w:rsidRPr="005F60A1"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> </w:t>
      </w:r>
      <w:r w:rsidRPr="005F60A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002E4C" w:rsidRPr="00631876" w:rsidRDefault="00002E4C" w:rsidP="00002E4C">
      <w:pPr>
        <w:rPr>
          <w:rFonts w:ascii="Verdana" w:hAnsi="Verdana"/>
          <w:b/>
          <w:sz w:val="20"/>
          <w:szCs w:val="20"/>
          <w:u w:val="single"/>
        </w:rPr>
      </w:pPr>
      <w:r w:rsidRPr="00631876">
        <w:rPr>
          <w:rFonts w:ascii="Verdana" w:hAnsi="Verdana"/>
          <w:b/>
          <w:sz w:val="20"/>
          <w:szCs w:val="20"/>
          <w:u w:val="single"/>
        </w:rPr>
        <w:t>Hash :</w:t>
      </w:r>
    </w:p>
    <w:p w:rsidR="00002E4C" w:rsidRPr="005F60A1" w:rsidRDefault="00002E4C" w:rsidP="00002E4C">
      <w:pPr>
        <w:rPr>
          <w:b/>
          <w:sz w:val="20"/>
          <w:szCs w:val="20"/>
          <w:u w:val="single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&lt;stdio.h&gt;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&lt;string.h&gt;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&lt;iostream&gt;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&lt;algorithm&gt;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using namespace std;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#define long long long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const int N=1000006, BASE=1000000007;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int m, n;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char a[N], b[N];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long A[N], B[N], M[N];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void hash_build(char a[], int n, long H[])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i=1; i&lt;=n; i++)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H[i] = (H[i-1] * M[1] + a[i]) % BASE;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hash_range(long H[], int L, int R)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(H[R] - H[L-1]*M[R-L+1] + 1LL*BASE*BASE) % BASE;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main()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M[0]=1; M[1]=2309;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i=2; i&lt;N; i++)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M[i] = M[i-1] * M[1] % BASE;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scanf("%s", a+1); m=strlen(a+1);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scanf("%s", b+1); n=strlen(b+1);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hash_build(a, m, A);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hash_build(b, n, B);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i=1; i&lt;=m-n+1; i++)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if (hash_range(A, i, i+n-1) == B[n])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printf("%d ", i);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printf("\n");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:rsidR="00002E4C" w:rsidRPr="00631876" w:rsidRDefault="00002E4C" w:rsidP="00002E4C">
      <w:pPr>
        <w:rPr>
          <w:rFonts w:ascii="Verdana" w:hAnsi="Verdana"/>
          <w:b/>
          <w:sz w:val="20"/>
          <w:szCs w:val="20"/>
        </w:rPr>
      </w:pPr>
      <w:r w:rsidRPr="00631876">
        <w:rPr>
          <w:rFonts w:ascii="Verdana" w:hAnsi="Verdana"/>
          <w:b/>
          <w:sz w:val="20"/>
          <w:szCs w:val="20"/>
        </w:rPr>
        <w:t xml:space="preserve">Dãy con tăng dài nhất : </w:t>
      </w:r>
    </w:p>
    <w:p w:rsidR="00002E4C" w:rsidRPr="002A71C3" w:rsidRDefault="00002E4C" w:rsidP="00002E4C">
      <w:pPr>
        <w:ind w:firstLine="720"/>
        <w:rPr>
          <w:rFonts w:ascii="Courier New" w:hAnsi="Courier New" w:cs="Courier New"/>
          <w:sz w:val="20"/>
          <w:szCs w:val="20"/>
          <w:lang w:val="fr-FR"/>
        </w:rPr>
      </w:pPr>
      <w:r w:rsidRPr="002A71C3">
        <w:rPr>
          <w:rFonts w:ascii="Courier New" w:hAnsi="Courier New" w:cs="Courier New"/>
          <w:sz w:val="20"/>
          <w:szCs w:val="20"/>
          <w:lang w:val="fr-FR"/>
        </w:rPr>
        <w:t>int n;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  <w:lang w:val="fr-FR"/>
        </w:rPr>
      </w:pPr>
      <w:r w:rsidRPr="002A71C3">
        <w:rPr>
          <w:rFonts w:ascii="Courier New" w:hAnsi="Courier New" w:cs="Courier New"/>
          <w:sz w:val="20"/>
          <w:szCs w:val="20"/>
          <w:lang w:val="fr-FR"/>
        </w:rPr>
        <w:tab/>
        <w:t>ll ans = 0, ans1 = 0;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</w:rPr>
        <w:t>cin &gt;&gt; n;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ll a,b,h;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pair &lt; ll, pair &lt; ll, ll &gt; &gt; p[n + 1];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 xml:space="preserve">stack &lt; int &gt; s; 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for(int i = 0; i &lt; n; i++) {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cin &gt;&gt; a &gt;&gt; b &gt;&gt; h;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p[i].first = b;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p[i].second.first = a;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p[i].second.second = h;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sort(p, p + n);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lastRenderedPageBreak/>
        <w:tab/>
        <w:t>for (int i = n - 1; i &gt;= 0; i--) {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while (!s.empty() &amp;&amp; p[i].first &lt;= p[s.top()].second.first)</w:t>
      </w:r>
      <w:r w:rsidRPr="002A71C3">
        <w:rPr>
          <w:rFonts w:ascii="Courier New" w:hAnsi="Courier New" w:cs="Courier New"/>
          <w:sz w:val="20"/>
          <w:szCs w:val="20"/>
        </w:rPr>
        <w:tab/>
        <w:t>{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  <w:lang w:val="fr-FR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  <w:lang w:val="fr-FR"/>
        </w:rPr>
        <w:t>ans -= p[s.top()].second.second;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</w:rPr>
        <w:t>s.pop();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s.push(i);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  <w:lang w:val="fr-FR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  <w:lang w:val="fr-FR"/>
        </w:rPr>
        <w:t>ans += p[i].second.second;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  <w:lang w:val="fr-FR"/>
        </w:rPr>
        <w:tab/>
      </w:r>
      <w:r w:rsidRPr="002A71C3">
        <w:rPr>
          <w:rFonts w:ascii="Courier New" w:hAnsi="Courier New" w:cs="Courier New"/>
          <w:sz w:val="20"/>
          <w:szCs w:val="20"/>
        </w:rPr>
        <w:t>ans1 = max(ans1, ans);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002E4C" w:rsidRPr="002A71C3" w:rsidRDefault="00002E4C" w:rsidP="00002E4C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cout &lt;&lt; ans1 &lt;&lt; endl;</w:t>
      </w:r>
    </w:p>
    <w:p w:rsidR="00002E4C" w:rsidRDefault="00002E4C" w:rsidP="00002E4C">
      <w:pPr>
        <w:rPr>
          <w:rFonts w:ascii="Times New Roman" w:hAnsi="Times New Roman" w:cs="Times New Roman"/>
          <w:b/>
          <w:color w:val="FFC000" w:themeColor="accent4"/>
          <w:sz w:val="20"/>
          <w:szCs w:val="20"/>
        </w:rPr>
      </w:pPr>
    </w:p>
    <w:p w:rsidR="00002E4C" w:rsidRPr="00A2475E" w:rsidRDefault="00631876" w:rsidP="00002E4C">
      <w:p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A2475E">
        <w:rPr>
          <w:rFonts w:ascii="Verdana" w:hAnsi="Verdana" w:cs="Times New Roman"/>
          <w:b/>
          <w:color w:val="000000" w:themeColor="text1"/>
          <w:sz w:val="20"/>
          <w:szCs w:val="20"/>
        </w:rPr>
        <w:t>Segment Tree: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Truy vấn: A(i) = v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Hàm cập nhật trên cây ST, cập nhật cây con gốc id quản lý đọan [l, r]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void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b/>
          <w:bCs/>
          <w:color w:val="990000"/>
          <w:sz w:val="18"/>
          <w:szCs w:val="18"/>
          <w:bdr w:val="none" w:sz="0" w:space="0" w:color="auto" w:frame="1"/>
        </w:rPr>
        <w:t>update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id,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l,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v)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if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(i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||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i nằm ngoài đoạn [l, r], ta bỏ qua nút i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i nằm trong đoạn [l, r], ta cần cập nhật nút id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ST[id]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max(ST[id], v);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if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==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Đoạn chỉ gồm 1 phần tử, không có nút con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Gọi đệ quy để xử lý các nút con của nút id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mid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r)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/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update(id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*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l, mid, i, v);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update(id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*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1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mid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1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r, i, v);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}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Truy vấn: tìm max đoạn [u, v]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Hàm tìm max các phần tử trên cây ST nằm trong cây con gốc id - quản lý đoạn [l, r]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b/>
          <w:bCs/>
          <w:color w:val="990000"/>
          <w:sz w:val="18"/>
          <w:szCs w:val="18"/>
          <w:bdr w:val="none" w:sz="0" w:space="0" w:color="auto" w:frame="1"/>
        </w:rPr>
        <w:t>get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id,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l,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u,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v)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if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(v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||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u)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Đoạn [u, v] không giao với đoạn [l, r], ta bỏ qua đoạn này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-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INFINITY;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if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(u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v) {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Đoạn [l, r] nằm hoàn toàn trong đoạn [u, v] mà ta đang truy vấn, ta trả lại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thông tin lưu ở nút id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ST[id];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445588"/>
          <w:sz w:val="18"/>
          <w:szCs w:val="18"/>
          <w:bdr w:val="none" w:sz="0" w:space="0" w:color="auto" w:frame="1"/>
        </w:rPr>
        <w:t>int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mid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=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(l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r)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/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</w:rPr>
        <w:t>// Gọi đệ quy với các con của nút id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max(get(id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*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l, mid, u, v), get(id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*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2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1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mid</w:t>
      </w:r>
      <w:r w:rsidRPr="00631876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>+</w:t>
      </w:r>
      <w:r w:rsidRPr="00631876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</w:rPr>
        <w:t>1</w:t>
      </w: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r, u, v));</w:t>
      </w:r>
    </w:p>
    <w:p w:rsidR="00631876" w:rsidRPr="00631876" w:rsidRDefault="00631876" w:rsidP="0063187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1876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}</w:t>
      </w:r>
    </w:p>
    <w:p w:rsidR="00631876" w:rsidRPr="00631876" w:rsidRDefault="00631876" w:rsidP="00002E4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02E4C" w:rsidRPr="00A2475E" w:rsidRDefault="00631876" w:rsidP="00002E4C">
      <w:p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A2475E">
        <w:rPr>
          <w:rFonts w:ascii="Verdana" w:hAnsi="Verdana" w:cs="Times New Roman"/>
          <w:b/>
          <w:color w:val="000000" w:themeColor="text1"/>
          <w:sz w:val="20"/>
          <w:szCs w:val="20"/>
        </w:rPr>
        <w:t>IT Lazy Update</w:t>
      </w:r>
    </w:p>
    <w:p w:rsidR="00631876" w:rsidRDefault="00631876" w:rsidP="0063187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Ta có kiểu dữ liệu cho 1 nút của ST như sau: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struct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giá trị T trong phân tích trên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giá trị lớn nhất.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MAXN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];</w:t>
      </w:r>
    </w:p>
    <w:p w:rsidR="00631876" w:rsidRDefault="00631876" w:rsidP="006318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Hàm "đẩy" giá trị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</w:rPr>
        <w:t>T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xuống các con: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down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Hàm cập nhật: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update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Khi cài đặt, ta LUÔN ĐẢM BẢO giá trị của nút được cập nhật ĐỒNG THỜI với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giá trị lazy propagation. Như vậy sẽ tránh sai sót.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lazy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down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đẩy giá trị lazy propagation xuống các con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update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update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max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Hàm lấy giá trị lớn nhất: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INFINITY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nodes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val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down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đẩy giá trị lazy propagation xuống các con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max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get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),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get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mid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u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v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));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Trong các bài toán tổng quát, giá trị ở nút id có thể bị thay đổi (do ta đẩy lazy propagation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 xuống các con). Khi đó, ta cần cập nhật lại thông tin của nút id dựa trên thông tin của các con.</w:t>
      </w:r>
    </w:p>
    <w:p w:rsidR="00631876" w:rsidRDefault="00631876" w:rsidP="0063187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31876" w:rsidRDefault="00631876" w:rsidP="00002E4C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2475E" w:rsidRDefault="00A2475E" w:rsidP="00002E4C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Kruscal – Cây khung nhỏ nhất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#include &lt;bits/stdc++.h&gt;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fi first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se second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ll long long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lastRenderedPageBreak/>
        <w:t>using namespace std;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const int maxn = 1e5+5;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typedef pair &lt;int, int&gt; ii;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typedef pair &lt;int, ii&gt; iii;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n, m;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par[maxn];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vector &lt;iii&gt; v;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root(int p)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if(par[p] == p)</w:t>
      </w:r>
      <w:r w:rsidRPr="002A71C3">
        <w:rPr>
          <w:rFonts w:ascii="Courier New" w:hAnsi="Courier New" w:cs="Courier New"/>
          <w:sz w:val="20"/>
          <w:szCs w:val="20"/>
        </w:rPr>
        <w:tab/>
        <w:t>return p;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return par[p] = root(par[p]);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kruskal()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int r = 0, x, y;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sort(v.begin(), v.end());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vector &lt;iii&gt; :: iterator it;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for(it = v.begin(); it != v.end(); it++)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if((x = root(it -&gt; se.fi)) != (y = root(it -&gt; se.se)))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r += it -&gt; fi;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par[x] = y;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return r;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main(){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int x, y, w;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lastRenderedPageBreak/>
        <w:tab/>
        <w:t>cin &gt;&gt; n &gt;&gt; m;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FOR(i, 1, n)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par[i] = 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FOR(i, 1, m)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cin &gt;&gt; x &gt;&gt; y &gt;&gt; w;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v.push_back(iii(w, ii(x, y)));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cout &lt;&lt; kruskal();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return 0;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}</w:t>
      </w:r>
    </w:p>
    <w:p w:rsidR="00A2475E" w:rsidRPr="00A2475E" w:rsidRDefault="00A2475E" w:rsidP="00A2475E">
      <w:pPr>
        <w:rPr>
          <w:rFonts w:ascii="Verdana" w:hAnsi="Verdana" w:cstheme="minorHAnsi"/>
          <w:b/>
          <w:sz w:val="20"/>
          <w:szCs w:val="20"/>
        </w:rPr>
      </w:pPr>
      <w:r w:rsidRPr="00A2475E">
        <w:rPr>
          <w:rFonts w:ascii="Verdana" w:hAnsi="Verdana" w:cstheme="minorHAnsi"/>
          <w:b/>
          <w:sz w:val="20"/>
          <w:szCs w:val="20"/>
        </w:rPr>
        <w:t>Prim – Cây khung nhỏ nhất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#include &lt;bits/stdc++.h&gt;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fi first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se second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#define ll long long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using namespace std;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const int maxn = 1e5+5;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const int oo = 1e9;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typedef pair&lt;int, int&gt; ii;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n, m, d[maxn];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vector &lt;ii&gt; a[maxn];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prim()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int r = 0;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lastRenderedPageBreak/>
        <w:tab/>
        <w:t>priority_queue &lt;ii, vector&lt;ii&gt;, greater&lt;ii&gt; &gt; pq;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FOR(i, 1, n)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d[i] = oo;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d[1] = 0;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pq.push(ii(0, 1));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while(!pq.empty())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int u = pq.top().se, du = pq.top().fi;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pq.pop();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if(du != d[u])</w:t>
      </w:r>
      <w:r w:rsidRPr="002A71C3">
        <w:rPr>
          <w:rFonts w:ascii="Courier New" w:hAnsi="Courier New" w:cs="Courier New"/>
          <w:sz w:val="20"/>
          <w:szCs w:val="20"/>
        </w:rPr>
        <w:tab/>
        <w:t>continue;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r += d[u];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d[u] = 0;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for(int i = 0; int v = a[u][i].se; ++i)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int uv = a[u][i].fi;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if(d[v] &gt; uv)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d[v] = uv;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pq.push(ii(d[v], v));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return r;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int main(){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int x, y, w;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cin &gt;&gt; n &gt;&gt; m;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while(m--)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cin &gt;&gt; x &gt;&gt; y &gt;&gt; w;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a[x].push_back(ii(w, y));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a[y].push_back(ii(w, x));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lastRenderedPageBreak/>
        <w:tab/>
        <w:t>FOR(i, 1, n) {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</w:r>
      <w:r w:rsidRPr="002A71C3">
        <w:rPr>
          <w:rFonts w:ascii="Courier New" w:hAnsi="Courier New" w:cs="Courier New"/>
          <w:sz w:val="20"/>
          <w:szCs w:val="20"/>
        </w:rPr>
        <w:tab/>
        <w:t>a[i].push_back(ii(0, 0));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cout &lt;&lt; prim();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ab/>
        <w:t>return 0;</w:t>
      </w:r>
    </w:p>
    <w:p w:rsidR="00A2475E" w:rsidRPr="002A71C3" w:rsidRDefault="00A2475E" w:rsidP="00A2475E">
      <w:pPr>
        <w:rPr>
          <w:rFonts w:ascii="Courier New" w:hAnsi="Courier New" w:cs="Courier New"/>
          <w:sz w:val="20"/>
          <w:szCs w:val="20"/>
        </w:rPr>
      </w:pPr>
      <w:r w:rsidRPr="002A71C3">
        <w:rPr>
          <w:rFonts w:ascii="Courier New" w:hAnsi="Courier New" w:cs="Courier New"/>
          <w:sz w:val="20"/>
          <w:szCs w:val="20"/>
        </w:rPr>
        <w:t>}</w:t>
      </w:r>
    </w:p>
    <w:p w:rsidR="00A2475E" w:rsidRPr="007534E2" w:rsidRDefault="00A2475E" w:rsidP="00A2475E">
      <w:pPr>
        <w:rPr>
          <w:rFonts w:ascii="Verdana" w:hAnsi="Verdana" w:cstheme="minorHAnsi"/>
          <w:b/>
          <w:sz w:val="20"/>
          <w:szCs w:val="20"/>
        </w:rPr>
      </w:pPr>
      <w:r w:rsidRPr="007534E2">
        <w:rPr>
          <w:rFonts w:ascii="Verdana" w:hAnsi="Verdana" w:cstheme="minorHAnsi"/>
          <w:b/>
          <w:sz w:val="20"/>
          <w:szCs w:val="20"/>
        </w:rPr>
        <w:t>Dijkstra – Đường đi ngắn nhất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&lt;bits/stdc++.h&gt;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fi first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se second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ll long long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using namespace std;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typedef pair &lt;int, int&gt; ii;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maxn = 1e4+5;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oo = 1e9;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n, m, d[maxn];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vector &lt;ii&gt; a[maxn];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priority_queue &lt;ii, vector &lt;ii&gt;, greater &lt;ii&gt; &gt; pq;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void Dijkstra(int s)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int u, v, du, uv;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d[i] = oo;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ab/>
        <w:t>d[s] = 0;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pq.push(ii(s, 0));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while(!pq.empty())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u = pq.top().fi;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du = pq.top().se;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pq.pop();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if(du != d[u])</w:t>
      </w:r>
      <w:r w:rsidRPr="00013611">
        <w:rPr>
          <w:rFonts w:ascii="Courier New" w:hAnsi="Courier New" w:cs="Courier New"/>
          <w:sz w:val="20"/>
          <w:szCs w:val="20"/>
        </w:rPr>
        <w:tab/>
        <w:t>continue;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for(int i = 0; v = a[u][i].fi; ++i)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uv = a[u][i].se;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if(d[v] &gt; du+uv)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d[v] = du+uv;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pq.push(ii(v, d[v]));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main(){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int x, y, w, s;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cin &gt;&gt; n &gt;&gt; m &gt;&gt; s;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while(m--)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cin &gt;&gt; x &gt;&gt; y &gt;&gt; w;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a[x].push_back(ii(y, w));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a[y].push_back(ii(x, w));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a[i].push_back(ii(0, 0));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Dijkstra(s);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cout &lt;&lt; d[i] &lt;&lt; "\n";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return 0;</w:t>
      </w:r>
    </w:p>
    <w:p w:rsidR="00A2475E" w:rsidRPr="00013611" w:rsidRDefault="00A2475E" w:rsidP="00A2475E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A2475E" w:rsidRDefault="00A2475E" w:rsidP="00A2475E">
      <w:pPr>
        <w:rPr>
          <w:rFonts w:cstheme="minorHAnsi"/>
          <w:sz w:val="20"/>
          <w:szCs w:val="20"/>
        </w:rPr>
      </w:pPr>
    </w:p>
    <w:p w:rsidR="007534E2" w:rsidRPr="007534E2" w:rsidRDefault="007534E2" w:rsidP="00A2475E">
      <w:pPr>
        <w:rPr>
          <w:rFonts w:ascii="Verdana" w:hAnsi="Verdana" w:cstheme="minorHAnsi"/>
          <w:b/>
          <w:sz w:val="20"/>
          <w:szCs w:val="20"/>
        </w:rPr>
      </w:pPr>
      <w:r w:rsidRPr="007534E2">
        <w:rPr>
          <w:rFonts w:ascii="Verdana" w:hAnsi="Verdana" w:cstheme="minorHAnsi"/>
          <w:b/>
          <w:sz w:val="20"/>
          <w:szCs w:val="20"/>
        </w:rPr>
        <w:t>Floy – Đường đi ngắn nhất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&lt;bits/stdc++.h&gt;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fi first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se second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ll long long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using namespace std;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maxn = 1e3+5;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oo = 1e9;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n, m;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d[maxn][maxn];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main(){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memset(d, oo, sizeof d);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int x, y, w;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d[i][i] = 0;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cin &gt;&gt; n &gt;&gt; m;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while(m--)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cin &gt;&gt; x &gt;&gt; y &gt;&gt; w;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ab/>
      </w:r>
      <w:r w:rsidRPr="00013611">
        <w:rPr>
          <w:rFonts w:ascii="Courier New" w:hAnsi="Courier New" w:cs="Courier New"/>
          <w:sz w:val="20"/>
          <w:szCs w:val="20"/>
        </w:rPr>
        <w:tab/>
        <w:t>d[x][y] = d[y][x] = w;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FOR(k,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FOR(j,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d[i][j] = min(d[i][j], d[i][k] + d[k][j]);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return 0;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Default="007534E2" w:rsidP="007534E2">
      <w:pPr>
        <w:rPr>
          <w:rFonts w:cstheme="minorHAnsi"/>
          <w:sz w:val="20"/>
          <w:szCs w:val="20"/>
        </w:rPr>
      </w:pPr>
    </w:p>
    <w:p w:rsidR="007534E2" w:rsidRPr="007534E2" w:rsidRDefault="007534E2" w:rsidP="007534E2">
      <w:pPr>
        <w:rPr>
          <w:rFonts w:ascii="Verdana" w:hAnsi="Verdana" w:cstheme="minorHAnsi"/>
          <w:b/>
          <w:sz w:val="20"/>
          <w:szCs w:val="20"/>
        </w:rPr>
      </w:pPr>
      <w:r w:rsidRPr="007534E2">
        <w:rPr>
          <w:rFonts w:ascii="Verdana" w:hAnsi="Verdana" w:cstheme="minorHAnsi"/>
          <w:b/>
          <w:sz w:val="20"/>
          <w:szCs w:val="20"/>
        </w:rPr>
        <w:t>Đếm số khớp, cầu của đồ thị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&lt;bits/stdc++.h&gt;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fi first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se second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ll long long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using namespace std;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maxn = 1e4+5;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n, m, x, y;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vector&lt;int&gt; a[maxn];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c = 0, dem = 0;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bool k[maxn];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num[maxn], low[maxn], d = 0;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>void visit(int u, int p)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int v, child = 0;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num[u] = low[u] = ++d;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for(int i = 0; v = a[u][i]; ++i)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if(v != p)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if(num[v])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low[u] = min(low[u], num[v]);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else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visit(v, u);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++child;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low[u] = min(low[u], low[v]);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if(low[v] &gt;= num[v])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++c;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if(u == p)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if(child &gt;= 2)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k[u] = true;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else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if(low[v] &gt;= num[u])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k[u] = true;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main(){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ab/>
        <w:t>cin &gt;&gt; n &gt;&gt; m;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while(m--)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cin &gt;&gt; x &gt;&gt; y;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a[x].push_back(y);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a[y].push_back(x);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a[i].push_back(0);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if(!num[i])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visit(i, i);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FOR(i, 1, n)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if(k[i])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++dem;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cout &lt;&lt; dem &lt;&lt; " " &lt;&lt; c;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return 0;</w:t>
      </w:r>
    </w:p>
    <w:p w:rsidR="007534E2" w:rsidRDefault="007534E2" w:rsidP="007534E2">
      <w:pPr>
        <w:rPr>
          <w:rFonts w:cstheme="minorHAnsi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Pr="007534E2" w:rsidRDefault="007534E2" w:rsidP="007534E2">
      <w:pPr>
        <w:rPr>
          <w:rFonts w:ascii="Verdana" w:hAnsi="Verdana" w:cstheme="minorHAnsi"/>
          <w:b/>
          <w:sz w:val="20"/>
          <w:szCs w:val="20"/>
        </w:rPr>
      </w:pPr>
      <w:r w:rsidRPr="007534E2">
        <w:rPr>
          <w:rFonts w:ascii="Verdana" w:hAnsi="Verdana" w:cstheme="minorHAnsi"/>
          <w:b/>
          <w:sz w:val="20"/>
          <w:szCs w:val="20"/>
        </w:rPr>
        <w:t>LCA: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&lt;stdio.h&gt;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&lt;iostream&gt;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&lt;algorithm&gt;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using namespace std;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N = 100005;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n, Root, l[N], P[20][N];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level(int u)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 xml:space="preserve">    if (u==Root) return l[u]=1;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if (l[u]==0) l[u]=level(P[0][u])+1;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return l[u];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lca(int x, int y)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k=19; k&gt;=0; k--)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if (l[P[k][x]]&gt;=l[y])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x=P[k][x];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k=19; k&gt;=0; k--)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if (l[P[k][y]]&gt;=l[x])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y=P[k][y];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k=19; k&gt;=0; k--)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if (P[k][x]!=P[k][y])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{ x=P[k][x]; y=P[k][y];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while (x!=y)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{ x=P[0][x]; y=P[0][y];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return x;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void solve()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scanf("%d", &amp;n);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i=1; i&lt;=n; i++)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int p; scanf("%d", &amp;p);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while (p--&gt;0)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    int q; scanf("%d", &amp;q);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    P[0][q] = i;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i=1; i&lt;=n; i++)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if (P[0][i]==0) Root=i;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i=1; i&lt;=n; i++)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 xml:space="preserve">        level(i); // done l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k=1; k&lt;=19; k++)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i=1; i&lt;=n; i++)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P[k][i] = P[k-1][P[k-1][i]];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int m; scanf("%d", &amp;m);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while (m--&gt;0)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int x, y;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scanf("%d%d", &amp;x, &amp;y);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printf("%d\n", lca(x, y));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main()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int t; scanf("%d", &amp;t);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for (int i=1; i&lt;=t; i++) {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printf("Case %d:\n", i);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solve();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for (int j=1; j&lt;=n; j++) 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{ l[j]=0; P[0][j]=0;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}</w:t>
      </w:r>
    </w:p>
    <w:p w:rsidR="007534E2" w:rsidRPr="00013611" w:rsidRDefault="007534E2" w:rsidP="007534E2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7534E2" w:rsidRDefault="007534E2" w:rsidP="007534E2">
      <w:pPr>
        <w:rPr>
          <w:rFonts w:cstheme="minorHAnsi"/>
          <w:sz w:val="20"/>
          <w:szCs w:val="20"/>
        </w:rPr>
      </w:pPr>
    </w:p>
    <w:p w:rsidR="007534E2" w:rsidRDefault="007534E2" w:rsidP="007534E2">
      <w:pPr>
        <w:rPr>
          <w:rFonts w:ascii="Verdana" w:hAnsi="Verdana" w:cstheme="minorHAnsi"/>
          <w:b/>
          <w:sz w:val="20"/>
          <w:szCs w:val="20"/>
        </w:rPr>
      </w:pPr>
      <w:r w:rsidRPr="007534E2">
        <w:rPr>
          <w:rFonts w:ascii="Verdana" w:hAnsi="Verdana" w:cstheme="minorHAnsi"/>
          <w:b/>
          <w:sz w:val="20"/>
          <w:szCs w:val="20"/>
        </w:rPr>
        <w:t>Đếm số lượng số nguyên tố nhỏ hơn n:</w:t>
      </w:r>
    </w:p>
    <w:p w:rsidR="007534E2" w:rsidRDefault="007534E2" w:rsidP="007534E2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&lt;stdio.h&gt;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&lt;math.h&gt;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&lt;vector&gt;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&lt;map&gt;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&lt;iostream&gt;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#include &lt;algorithm&gt;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using namespace std;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#define long long long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const int N = 100005;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const int M = 1000000007;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bool np[N];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int p[N], pp=0;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void eratos()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np[0]=np[1]=true;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i=2; i*i&lt;N; i++) if (!np[i])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for (int j=i*i; j&lt;N; j+=i) np[j]=true;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i=2; i&lt;N; i++)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 (!np[i]) p[++pp]=i;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power(long a, long k)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P = 1;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while (k)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if (k&amp;1) P=P*a;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k/=2; a=a*a;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P;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power(long a, long k, long M)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P=1;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(a=a%M; k; k/=2)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{ if (k&amp;1) P=P*a%M; a=a*a%M;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P;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root(long n, long k)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x = pow(n, 1.0/k);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while (power(x, k)%M==power(x, k, M) &amp;&amp; power(x, k)&lt;n) x++;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while (power(x, k)%M!=power(x, k, M) || power(x, k)&gt;n) x--;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x;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map&lt;long, long&gt; Phi[N];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phi(long x, int a)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 (Phi[a].count(x)) return Phi[a][x];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 (a==1) return (x+1)/2;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Result = phi(x, a-1) - phi(x/p[a], a-1);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Phi[a][x] = Result;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long pi(long x)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if (x&lt;N)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return upper_bound(p+1, p+pp+1, x) - (p+1);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a = pi(root(x, 4));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b = pi(root(x, 2));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c = pi(root(x, 3));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Sum = phi(x, a) + (b+a-2)*(b-a+1)/2;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i=a+1; i&lt;=b; i++)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Sum -= pi(x/p[i]);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for (int i=a+1; i&lt;=c; i++) 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        long bi = pi(root(x/p[i], 2));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for (int j=i; j&lt;=bi; j++)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    Sum -= pi(x/p[i]/p[j]) - (j-1);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return Sum;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main(){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eratos();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long n;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while (cin &gt;&gt; n)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 cout &lt;&lt; pi(n) &lt;&lt; endl;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p w:rsidR="007534E2" w:rsidRDefault="007534E2" w:rsidP="007534E2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7534E2" w:rsidRPr="002A71C3" w:rsidRDefault="002A71C3" w:rsidP="007534E2">
      <w:pPr>
        <w:rPr>
          <w:rFonts w:ascii="Verdana" w:hAnsi="Verdana" w:cs="Courier New"/>
          <w:b/>
          <w:color w:val="333333"/>
          <w:sz w:val="20"/>
          <w:szCs w:val="20"/>
          <w:shd w:val="clear" w:color="auto" w:fill="FFFFFF"/>
        </w:rPr>
      </w:pPr>
      <w:r w:rsidRPr="002A71C3">
        <w:rPr>
          <w:rFonts w:ascii="Verdana" w:hAnsi="Verdana" w:cs="Courier New"/>
          <w:b/>
          <w:color w:val="333333"/>
          <w:sz w:val="20"/>
          <w:szCs w:val="20"/>
          <w:shd w:val="clear" w:color="auto" w:fill="FFFFFF"/>
        </w:rPr>
        <w:t>Disjoint_Set:</w:t>
      </w:r>
    </w:p>
    <w:p w:rsidR="002A71C3" w:rsidRPr="007534E2" w:rsidRDefault="002A71C3" w:rsidP="007534E2">
      <w:pPr>
        <w:rPr>
          <w:rFonts w:ascii="Verdana" w:hAnsi="Verdana" w:cstheme="minorHAnsi"/>
          <w:b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#include &lt;bits/stdc++.h&gt;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FOR(x, a, b) for (int x = a; x &lt;= b; ++x)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FOD(x, a, b) for (int x = a; x &gt;= b; --x)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REP(x, a, b) for (int x = a; x &lt; b; ++x)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fi first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se second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#define ll long long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using namespace std;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const int maxn = 1e4+5;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par[maxn], p, x, y, z;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root(int v)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return par[v] &lt; 0 ? v : (par[v] = root(par[v]));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void merge(int x, int y)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if ((x = root(x)) == (y = root(y)))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 xml:space="preserve">        return 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if (par[y] &lt; par[x])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    swap(x, y);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par[x] += par[y];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par[y] = x;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int main(){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std::ios::sync_with_stdio(false);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memset(par, -1, sizeof par);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cin &gt;&gt; p;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while(p--)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cin &gt;&gt; x &gt;&gt; y;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if(z == 1)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merge(x, y);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else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if(root(x) == root(y))</w:t>
      </w:r>
      <w:r w:rsidRPr="00013611">
        <w:rPr>
          <w:rFonts w:ascii="Courier New" w:hAnsi="Courier New" w:cs="Courier New"/>
          <w:sz w:val="20"/>
          <w:szCs w:val="20"/>
        </w:rPr>
        <w:tab/>
        <w:t>cout &lt;&lt; "1\n";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else</w:t>
      </w:r>
      <w:r w:rsidRPr="00013611">
        <w:rPr>
          <w:rFonts w:ascii="Courier New" w:hAnsi="Courier New" w:cs="Courier New"/>
          <w:sz w:val="20"/>
          <w:szCs w:val="20"/>
        </w:rPr>
        <w:tab/>
        <w:t>cout &lt;&lt; "0\n";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</w: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ab/>
        <w:t>return 0;</w:t>
      </w:r>
    </w:p>
    <w:p w:rsidR="007534E2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Default="002A71C3" w:rsidP="002A71C3">
      <w:pPr>
        <w:rPr>
          <w:rFonts w:cstheme="minorHAnsi"/>
          <w:sz w:val="20"/>
          <w:szCs w:val="20"/>
        </w:rPr>
      </w:pPr>
    </w:p>
    <w:p w:rsidR="002A71C3" w:rsidRDefault="002A71C3" w:rsidP="002A71C3">
      <w:pPr>
        <w:rPr>
          <w:rFonts w:ascii="Verdana" w:hAnsi="Verdana" w:cstheme="minorHAnsi"/>
          <w:b/>
          <w:sz w:val="20"/>
          <w:szCs w:val="20"/>
        </w:rPr>
      </w:pPr>
      <w:r w:rsidRPr="002A71C3">
        <w:rPr>
          <w:rFonts w:ascii="Verdana" w:hAnsi="Verdana" w:cstheme="minorHAnsi"/>
          <w:b/>
          <w:sz w:val="20"/>
          <w:szCs w:val="20"/>
        </w:rPr>
        <w:t>Thao tác với bit: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char Getbit(char x, i)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return (x Shr i) &amp;&amp; 1;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char Batbit(char x, i)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lastRenderedPageBreak/>
        <w:t xml:space="preserve">    return x OR(1 Shl i);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Char Tatbit(char x, i) {</w:t>
      </w:r>
    </w:p>
    <w:p w:rsidR="002A71C3" w:rsidRPr="00013611" w:rsidRDefault="002A71C3" w:rsidP="002A71C3">
      <w:pPr>
        <w:rPr>
          <w:rFonts w:ascii="Courier New" w:hAnsi="Courier New" w:cs="Courier New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 xml:space="preserve">    return NOT(1 Shl i) And x;</w:t>
      </w:r>
    </w:p>
    <w:p w:rsidR="002A71C3" w:rsidRDefault="002A71C3" w:rsidP="002A71C3">
      <w:pPr>
        <w:rPr>
          <w:rFonts w:cstheme="minorHAnsi"/>
          <w:sz w:val="20"/>
          <w:szCs w:val="20"/>
        </w:rPr>
      </w:pPr>
      <w:r w:rsidRPr="00013611">
        <w:rPr>
          <w:rFonts w:ascii="Courier New" w:hAnsi="Courier New" w:cs="Courier New"/>
          <w:sz w:val="20"/>
          <w:szCs w:val="20"/>
        </w:rPr>
        <w:t>}</w:t>
      </w:r>
    </w:p>
    <w:p w:rsidR="002A71C3" w:rsidRDefault="002A71C3" w:rsidP="002A71C3">
      <w:pPr>
        <w:rPr>
          <w:rFonts w:cstheme="minorHAnsi"/>
          <w:sz w:val="20"/>
          <w:szCs w:val="20"/>
        </w:rPr>
      </w:pPr>
    </w:p>
    <w:p w:rsidR="006C68D7" w:rsidRDefault="006C68D7" w:rsidP="002A71C3">
      <w:pPr>
        <w:rPr>
          <w:rFonts w:ascii="Verdana" w:hAnsi="Verdana" w:cstheme="minorHAnsi"/>
          <w:b/>
          <w:sz w:val="20"/>
          <w:szCs w:val="20"/>
        </w:rPr>
      </w:pPr>
      <w:r w:rsidRPr="006C68D7">
        <w:rPr>
          <w:rFonts w:ascii="Verdana" w:hAnsi="Verdana" w:cstheme="minorHAnsi"/>
          <w:b/>
          <w:sz w:val="20"/>
          <w:szCs w:val="20"/>
        </w:rPr>
        <w:t>Deque tịnh tiến: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){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t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k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D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top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;</w:t>
      </w:r>
    </w:p>
    <w:p w:rsidR="006C68D7" w:rsidRDefault="006C68D7" w:rsidP="006C68D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6C68D7" w:rsidRDefault="006C68D7" w:rsidP="002A71C3">
      <w:pPr>
        <w:rPr>
          <w:rFonts w:ascii="Verdana" w:hAnsi="Verdana" w:cstheme="minorHAnsi"/>
          <w:b/>
          <w:sz w:val="20"/>
          <w:szCs w:val="20"/>
        </w:rPr>
      </w:pPr>
    </w:p>
    <w:p w:rsidR="006C68D7" w:rsidRDefault="00D05269" w:rsidP="002A71C3">
      <w:p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Tính phi hàm Euler: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#include &lt;stdio.h&gt;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#define long long long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long Power[230997][15]; // positive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long power(int a, int k){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(k==0) return 1;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(Power[a][k] &gt; 0) return Power[a][k];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long p=power(a, k/2);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(k&amp;1) return Power[a][k] = p*p*a;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else return Power[a][k] = p*p;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long phi(int p, int k){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// phi of p^k with p is a prime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(k==0) return 1;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return (p-1)*power(p, k-1);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long Phi[230997]; // positive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long phi(int m){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int i, k, om=m;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long r=1;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(Phi[om] &gt; 0) return Phi[om];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for (i=2; i*i&lt;=m; i++){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    k=0;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    while (m%i==0) { k++; m/=i; }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    r *= phi(i, k);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}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if (m&gt;1) r *= phi(m, 1);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return Phi[om] = r;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int n;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main(){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int i;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    long r=0;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for (;;){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scanf("%d", &amp;n);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if (n==0) return 0;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r = phi(n);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  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printf("%lld\n", r);</w:t>
      </w:r>
    </w:p>
    <w:p w:rsidR="00D05269" w:rsidRPr="00D05269" w:rsidRDefault="00D05269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05269" w:rsidRDefault="00D05269" w:rsidP="00D052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052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387A20" w:rsidRDefault="00387A20" w:rsidP="00D052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7A20" w:rsidRPr="00D05269" w:rsidRDefault="00387A20" w:rsidP="00D0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D05269" w:rsidRDefault="00387A20" w:rsidP="002A71C3">
      <w:p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Modul ngược: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rStyle w:val="k"/>
          <w:b/>
          <w:bCs/>
          <w:color w:val="008000"/>
        </w:rPr>
        <w:t>function</w:t>
      </w:r>
      <w:r w:rsidRPr="006870AF">
        <w:rPr>
          <w:color w:val="000000"/>
        </w:rPr>
        <w:t xml:space="preserve"> </w:t>
      </w:r>
      <w:r w:rsidRPr="006870AF">
        <w:rPr>
          <w:rStyle w:val="nf"/>
          <w:color w:val="0000FF"/>
        </w:rPr>
        <w:t>ModuloInverse</w:t>
      </w:r>
      <w:r w:rsidRPr="006870AF">
        <w:rPr>
          <w:rStyle w:val="p"/>
          <w:color w:val="000000"/>
        </w:rPr>
        <w:t>(</w:t>
      </w:r>
      <w:r w:rsidRPr="006870AF">
        <w:rPr>
          <w:rStyle w:val="n"/>
          <w:color w:val="000000"/>
        </w:rPr>
        <w:t>a</w:t>
      </w:r>
      <w:r w:rsidRPr="006870AF">
        <w:rPr>
          <w:rStyle w:val="o"/>
          <w:color w:val="666666"/>
        </w:rPr>
        <w:t>,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m</w:t>
      </w:r>
      <w:r w:rsidRPr="006870AF">
        <w:rPr>
          <w:rStyle w:val="p"/>
          <w:color w:val="000000"/>
        </w:rPr>
        <w:t>)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rStyle w:val="k"/>
          <w:b/>
          <w:bCs/>
          <w:color w:val="008000"/>
        </w:rPr>
        <w:t>begin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</w:t>
      </w:r>
      <w:r w:rsidRPr="006870AF">
        <w:rPr>
          <w:rStyle w:val="n"/>
          <w:color w:val="000000"/>
        </w:rPr>
        <w:t>xa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mi"/>
          <w:color w:val="666666"/>
        </w:rPr>
        <w:t>1</w:t>
      </w:r>
      <w:r w:rsidRPr="006870AF">
        <w:rPr>
          <w:rStyle w:val="o"/>
          <w:color w:val="666666"/>
        </w:rPr>
        <w:t>;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xm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mi"/>
          <w:color w:val="666666"/>
        </w:rPr>
        <w:t>0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</w:t>
      </w:r>
      <w:r w:rsidRPr="006870AF">
        <w:rPr>
          <w:rStyle w:val="k"/>
          <w:b/>
          <w:bCs/>
          <w:color w:val="008000"/>
        </w:rPr>
        <w:t>while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m</w:t>
      </w:r>
      <w:r w:rsidRPr="006870AF">
        <w:rPr>
          <w:color w:val="000000"/>
        </w:rPr>
        <w:t xml:space="preserve"> </w:t>
      </w:r>
      <w:r w:rsidRPr="006870AF">
        <w:rPr>
          <w:rStyle w:val="err"/>
          <w:color w:val="000000"/>
          <w:bdr w:val="none" w:sz="0" w:space="0" w:color="auto" w:frame="1"/>
        </w:rPr>
        <w:t>≠</w:t>
      </w:r>
      <w:r w:rsidRPr="006870AF">
        <w:rPr>
          <w:color w:val="000000"/>
        </w:rPr>
        <w:t xml:space="preserve"> </w:t>
      </w:r>
      <w:r w:rsidRPr="006870AF">
        <w:rPr>
          <w:rStyle w:val="mi"/>
          <w:color w:val="666666"/>
        </w:rPr>
        <w:t>0</w:t>
      </w:r>
      <w:r w:rsidRPr="006870AF">
        <w:rPr>
          <w:color w:val="000000"/>
        </w:rPr>
        <w:t xml:space="preserve"> </w:t>
      </w:r>
      <w:r w:rsidRPr="006870AF">
        <w:rPr>
          <w:rStyle w:val="k"/>
          <w:b/>
          <w:bCs/>
          <w:color w:val="008000"/>
        </w:rPr>
        <w:t>do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</w:t>
      </w:r>
      <w:r w:rsidRPr="006870AF">
        <w:rPr>
          <w:rStyle w:val="k"/>
          <w:b/>
          <w:bCs/>
          <w:color w:val="008000"/>
        </w:rPr>
        <w:t>begin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q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a</w:t>
      </w:r>
      <w:r w:rsidRPr="006870AF">
        <w:rPr>
          <w:color w:val="000000"/>
        </w:rPr>
        <w:t xml:space="preserve"> </w:t>
      </w:r>
      <w:r w:rsidRPr="006870AF">
        <w:rPr>
          <w:rStyle w:val="k"/>
          <w:b/>
          <w:bCs/>
          <w:color w:val="008000"/>
        </w:rPr>
        <w:t>div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m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xr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xa</w:t>
      </w:r>
      <w:r w:rsidRPr="006870AF">
        <w:rPr>
          <w:color w:val="000000"/>
        </w:rPr>
        <w:t xml:space="preserve"> </w:t>
      </w:r>
      <w:r w:rsidRPr="006870AF">
        <w:rPr>
          <w:rStyle w:val="o"/>
          <w:color w:val="666666"/>
        </w:rPr>
        <w:t>-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q</w:t>
      </w:r>
      <w:r w:rsidRPr="006870AF">
        <w:rPr>
          <w:color w:val="000000"/>
        </w:rPr>
        <w:t xml:space="preserve"> </w:t>
      </w:r>
      <w:r w:rsidRPr="006870AF">
        <w:rPr>
          <w:rStyle w:val="o"/>
          <w:color w:val="666666"/>
        </w:rPr>
        <w:t>*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xm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xa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xm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xm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xr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r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a</w:t>
      </w:r>
      <w:r w:rsidRPr="006870AF">
        <w:rPr>
          <w:color w:val="000000"/>
        </w:rPr>
        <w:t xml:space="preserve"> </w:t>
      </w:r>
      <w:r w:rsidRPr="006870AF">
        <w:rPr>
          <w:rStyle w:val="k"/>
          <w:b/>
          <w:bCs/>
          <w:color w:val="008000"/>
        </w:rPr>
        <w:t>mod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m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a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m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  </w:t>
      </w:r>
      <w:r w:rsidRPr="006870AF">
        <w:rPr>
          <w:rStyle w:val="n"/>
          <w:color w:val="000000"/>
        </w:rPr>
        <w:t>m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r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  </w:t>
      </w:r>
      <w:r w:rsidRPr="006870AF">
        <w:rPr>
          <w:rStyle w:val="k"/>
          <w:b/>
          <w:bCs/>
          <w:color w:val="008000"/>
        </w:rPr>
        <w:t>end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color w:val="000000"/>
        </w:rPr>
        <w:t xml:space="preserve">  </w:t>
      </w:r>
      <w:r w:rsidRPr="006870AF">
        <w:rPr>
          <w:rStyle w:val="bp"/>
          <w:color w:val="008000"/>
        </w:rPr>
        <w:t>Result</w:t>
      </w:r>
      <w:r w:rsidRPr="006870AF">
        <w:rPr>
          <w:rStyle w:val="o"/>
          <w:color w:val="666666"/>
        </w:rPr>
        <w:t>:=</w:t>
      </w:r>
      <w:r w:rsidRPr="006870AF">
        <w:rPr>
          <w:color w:val="000000"/>
        </w:rPr>
        <w:t xml:space="preserve"> </w:t>
      </w:r>
      <w:r w:rsidRPr="006870AF">
        <w:rPr>
          <w:rStyle w:val="n"/>
          <w:color w:val="000000"/>
        </w:rPr>
        <w:t>xa</w:t>
      </w:r>
      <w:r w:rsidRPr="006870AF">
        <w:rPr>
          <w:rStyle w:val="o"/>
          <w:color w:val="666666"/>
        </w:rPr>
        <w:t>;</w:t>
      </w:r>
    </w:p>
    <w:p w:rsidR="00387A20" w:rsidRPr="006870AF" w:rsidRDefault="00387A20" w:rsidP="00387A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6870AF">
        <w:rPr>
          <w:rStyle w:val="k"/>
          <w:b/>
          <w:bCs/>
          <w:color w:val="008000"/>
        </w:rPr>
        <w:t>end</w:t>
      </w:r>
      <w:r w:rsidRPr="006870AF">
        <w:rPr>
          <w:rStyle w:val="o"/>
          <w:color w:val="666666"/>
        </w:rPr>
        <w:t>;</w:t>
      </w:r>
    </w:p>
    <w:p w:rsidR="00367D5B" w:rsidRDefault="00367D5B" w:rsidP="002A71C3">
      <w:pPr>
        <w:rPr>
          <w:rFonts w:ascii="Verdana" w:hAnsi="Verdana" w:cstheme="minorHAnsi"/>
          <w:b/>
          <w:sz w:val="20"/>
          <w:szCs w:val="20"/>
        </w:rPr>
      </w:pPr>
    </w:p>
    <w:p w:rsidR="00054995" w:rsidRDefault="00054995" w:rsidP="002A71C3">
      <w:pPr>
        <w:rPr>
          <w:rFonts w:ascii="Verdana" w:hAnsi="Verdana" w:cstheme="minorHAnsi"/>
          <w:b/>
          <w:sz w:val="20"/>
          <w:szCs w:val="20"/>
        </w:rPr>
      </w:pPr>
    </w:p>
    <w:p w:rsidR="00367D5B" w:rsidRDefault="00367D5B" w:rsidP="002A71C3">
      <w:pPr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lastRenderedPageBreak/>
        <w:t>Manacher: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#include &lt;stdio.h&gt;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#include &lt;string.h&gt;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#include &lt;string&gt;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#include &lt;iostream&gt;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#include &lt;algorithm&gt;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using namespace std;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bool maximize(int &amp;a, int b){ if (a&lt;b) a=b; else return false; return true; 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void prepare(char a[], char b[]){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int cnt=0;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b[++cnt]='#';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for (int i=1; a[i]; i++)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{ b[++cnt]=a[i]; b[++cnt]='#'; 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b[++cnt]=0;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b[0]='^';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int manacher(char b[]){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int C=1, R=1, n=strlen(b+1);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int *P=new int[n+2], r=0;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for (int i=2; i&lt;n; i++) {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   int i_mirror = 2*C-i;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   P[i] = (R&gt;i) ? min(R-i, P[i_mirror]) : 0;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   while (b[i-1-P[i]] == b[i+1+P[i]]) P[i]++;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   maximize(r, P[i]);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   if (i+P[i]&gt;R) { C=i; R=i+P[i]; 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delete[] P;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return r;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#define N 50004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char a[N], b[2*N];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main(){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ios :: sync_with_stdio(false);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int n;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cin &gt;&gt; n &gt;&gt; a+1;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prepare(a, b);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 xml:space="preserve">   cout &lt;&lt; manacher(b) &lt;&lt; endl;</w:t>
      </w:r>
    </w:p>
    <w:p w:rsidR="00367D5B" w:rsidRPr="00367D5B" w:rsidRDefault="00367D5B" w:rsidP="00367D5B">
      <w:pPr>
        <w:rPr>
          <w:rFonts w:ascii="Courier New" w:hAnsi="Courier New" w:cs="Courier New"/>
          <w:sz w:val="20"/>
          <w:szCs w:val="20"/>
        </w:rPr>
      </w:pPr>
      <w:r w:rsidRPr="00367D5B">
        <w:rPr>
          <w:rFonts w:ascii="Courier New" w:hAnsi="Courier New" w:cs="Courier New"/>
          <w:sz w:val="20"/>
          <w:szCs w:val="20"/>
        </w:rPr>
        <w:t>}</w:t>
      </w:r>
    </w:p>
    <w:sectPr w:rsidR="00367D5B" w:rsidRPr="0036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86A"/>
    <w:multiLevelType w:val="multilevel"/>
    <w:tmpl w:val="9AEE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E4D78"/>
    <w:multiLevelType w:val="multilevel"/>
    <w:tmpl w:val="6FAC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66B91"/>
    <w:multiLevelType w:val="multilevel"/>
    <w:tmpl w:val="D398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11B00"/>
    <w:multiLevelType w:val="multilevel"/>
    <w:tmpl w:val="0028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92911"/>
    <w:multiLevelType w:val="multilevel"/>
    <w:tmpl w:val="701E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F1EBE"/>
    <w:multiLevelType w:val="multilevel"/>
    <w:tmpl w:val="397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65CD1"/>
    <w:multiLevelType w:val="multilevel"/>
    <w:tmpl w:val="F100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04"/>
    <w:rsid w:val="00002E4C"/>
    <w:rsid w:val="00013611"/>
    <w:rsid w:val="00054995"/>
    <w:rsid w:val="000D77E7"/>
    <w:rsid w:val="00201575"/>
    <w:rsid w:val="002A71C3"/>
    <w:rsid w:val="00367D5B"/>
    <w:rsid w:val="00387A20"/>
    <w:rsid w:val="00631876"/>
    <w:rsid w:val="006870AF"/>
    <w:rsid w:val="006C68D7"/>
    <w:rsid w:val="007534E2"/>
    <w:rsid w:val="00826F47"/>
    <w:rsid w:val="008A1DF6"/>
    <w:rsid w:val="00A2475E"/>
    <w:rsid w:val="00A83BC5"/>
    <w:rsid w:val="00CA2428"/>
    <w:rsid w:val="00D05269"/>
    <w:rsid w:val="00D506FD"/>
    <w:rsid w:val="00F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2C20B"/>
  <w15:chartTrackingRefBased/>
  <w15:docId w15:val="{66F281B1-0235-4015-999E-0125B1D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2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18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31876"/>
  </w:style>
  <w:style w:type="character" w:customStyle="1" w:styleId="kt">
    <w:name w:val="kt"/>
    <w:basedOn w:val="DefaultParagraphFont"/>
    <w:rsid w:val="00631876"/>
  </w:style>
  <w:style w:type="character" w:customStyle="1" w:styleId="nf">
    <w:name w:val="nf"/>
    <w:basedOn w:val="DefaultParagraphFont"/>
    <w:rsid w:val="00631876"/>
  </w:style>
  <w:style w:type="character" w:customStyle="1" w:styleId="p">
    <w:name w:val="p"/>
    <w:basedOn w:val="DefaultParagraphFont"/>
    <w:rsid w:val="00631876"/>
  </w:style>
  <w:style w:type="character" w:customStyle="1" w:styleId="n">
    <w:name w:val="n"/>
    <w:basedOn w:val="DefaultParagraphFont"/>
    <w:rsid w:val="00631876"/>
  </w:style>
  <w:style w:type="character" w:customStyle="1" w:styleId="k">
    <w:name w:val="k"/>
    <w:basedOn w:val="DefaultParagraphFont"/>
    <w:rsid w:val="00631876"/>
  </w:style>
  <w:style w:type="character" w:customStyle="1" w:styleId="o">
    <w:name w:val="o"/>
    <w:basedOn w:val="DefaultParagraphFont"/>
    <w:rsid w:val="00631876"/>
  </w:style>
  <w:style w:type="character" w:customStyle="1" w:styleId="mi">
    <w:name w:val="mi"/>
    <w:basedOn w:val="DefaultParagraphFont"/>
    <w:rsid w:val="00631876"/>
  </w:style>
  <w:style w:type="paragraph" w:styleId="NormalWeb">
    <w:name w:val="Normal (Web)"/>
    <w:basedOn w:val="Normal"/>
    <w:uiPriority w:val="99"/>
    <w:semiHidden/>
    <w:unhideWhenUsed/>
    <w:rsid w:val="0063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31876"/>
  </w:style>
  <w:style w:type="character" w:customStyle="1" w:styleId="err">
    <w:name w:val="err"/>
    <w:basedOn w:val="DefaultParagraphFont"/>
    <w:rsid w:val="00387A20"/>
  </w:style>
  <w:style w:type="character" w:customStyle="1" w:styleId="bp">
    <w:name w:val="bp"/>
    <w:basedOn w:val="DefaultParagraphFont"/>
    <w:rsid w:val="0038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Cường Phạm Đức</cp:lastModifiedBy>
  <cp:revision>14</cp:revision>
  <dcterms:created xsi:type="dcterms:W3CDTF">2017-04-15T15:18:00Z</dcterms:created>
  <dcterms:modified xsi:type="dcterms:W3CDTF">2018-04-27T13:12:00Z</dcterms:modified>
</cp:coreProperties>
</file>