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1595C" w14:textId="77777777" w:rsidR="00035599" w:rsidRPr="00E266BF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1. Tong Quan He Thong</w:t>
      </w:r>
    </w:p>
    <w:p w14:paraId="50EDE022" w14:textId="77777777" w:rsidR="00035599" w:rsidRPr="00E266BF" w:rsidRDefault="00000000">
      <w:pPr>
        <w:spacing w:before="6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NIRO-PI la he thong phan tich va phan ung su co mang tu dong su dung LLM. He thong nhan alert JSON tu IDS/SIEM, xu ly qua nhieu stage song song, va dua ra hanh dong ngan chan co human approval.</w:t>
      </w:r>
    </w:p>
    <w:p w14:paraId="50BC5DA7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E266BF" w:rsidRPr="00E266BF" w14:paraId="0D100D95" w14:textId="77777777" w:rsidTr="00E266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BFA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Dau vao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38B9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Alert JSON (data/input/alerts/*.json): src_ip, dst_ip, rf_class, ml_confidence...</w:t>
            </w:r>
          </w:p>
        </w:tc>
      </w:tr>
      <w:tr w:rsidR="00E266BF" w:rsidRPr="00E266BF" w14:paraId="4E21208E" w14:textId="77777777" w:rsidTr="00E266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D73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Entry point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E4E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eastAsia="Courier New" w:hAnsi="Times New Roman" w:cs="Times New Roman"/>
                <w:color w:val="000000" w:themeColor="text1"/>
                <w:sz w:val="26"/>
                <w:szCs w:val="26"/>
              </w:rPr>
              <w:t>scripts/full_pipeline.py -&gt; run_full_</w:t>
            </w:r>
            <w:proofErr w:type="gramStart"/>
            <w:r w:rsidRPr="00E266BF">
              <w:rPr>
                <w:rFonts w:ascii="Times New Roman" w:eastAsia="Courier New" w:hAnsi="Times New Roman" w:cs="Times New Roman"/>
                <w:color w:val="000000" w:themeColor="text1"/>
                <w:sz w:val="26"/>
                <w:szCs w:val="26"/>
              </w:rPr>
              <w:t>pipeline(</w:t>
            </w:r>
            <w:proofErr w:type="gramEnd"/>
            <w:r w:rsidRPr="00E266BF">
              <w:rPr>
                <w:rFonts w:ascii="Times New Roman" w:eastAsia="Courier New" w:hAnsi="Times New Roman" w:cs="Times New Roman"/>
                <w:color w:val="000000" w:themeColor="text1"/>
                <w:sz w:val="26"/>
                <w:szCs w:val="26"/>
              </w:rPr>
              <w:t>) -&gt; asyncio.run()</w:t>
            </w:r>
          </w:p>
        </w:tc>
      </w:tr>
      <w:tr w:rsidR="00E266BF" w:rsidRPr="00E266BF" w14:paraId="25C47023" w14:textId="77777777" w:rsidTr="00E266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AB3F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Config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DB8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pipeline.yaml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-&gt; doc qua pipeline_config.py (singleton)</w:t>
            </w:r>
          </w:p>
        </w:tc>
      </w:tr>
      <w:tr w:rsidR="00E266BF" w:rsidRPr="00E266BF" w14:paraId="34EC07D5" w14:textId="77777777" w:rsidTr="00E266BF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C63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Dau ra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7A54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reports/{ip}_{ts}_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incident.md  |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 data/tickets/INC-*.json  |  data/blocklist.txt</w:t>
            </w:r>
          </w:p>
        </w:tc>
      </w:tr>
    </w:tbl>
    <w:p w14:paraId="5DF53FF5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A38215" w14:textId="77777777" w:rsidR="00035599" w:rsidRPr="00E266BF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2. Kien Truc Pipeline — Tong The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4360"/>
        <w:gridCol w:w="1600"/>
        <w:gridCol w:w="1600"/>
      </w:tblGrid>
      <w:tr w:rsidR="00E266BF" w:rsidRPr="00E266BF" w14:paraId="22767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C21E9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B90B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Chuc nang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AC55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LLM?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C1A226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Mode</w:t>
            </w:r>
          </w:p>
        </w:tc>
      </w:tr>
      <w:tr w:rsidR="00E266BF" w:rsidRPr="00E266BF" w14:paraId="52FFE5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775B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0 — Triage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AAD8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Phan loai alert: escalate / monitor / close_fp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F6CDB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FE779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Sequential 20s</w:t>
            </w:r>
          </w:p>
        </w:tc>
      </w:tr>
      <w:tr w:rsidR="00E266BF" w:rsidRPr="00E266BF" w14:paraId="460641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17F3D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1A — Recon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2C0C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AbuseIPDB + VirusTotal + portscan + whois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DB1A56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E595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Parallel 30s</w:t>
            </w:r>
          </w:p>
        </w:tc>
      </w:tr>
      <w:tr w:rsidR="00E266BF" w:rsidRPr="00E266BF" w14:paraId="704695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92F9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1B — Log Collect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2AB4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Phan tich auth/firewall/syslog log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0FE3B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615F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Parallel 30s</w:t>
            </w:r>
          </w:p>
        </w:tc>
      </w:tr>
      <w:tr w:rsidR="00E266BF" w:rsidRPr="00E266BF" w14:paraId="6D1110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4D7E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1C — PCAP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6A9CF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Trich xuat flow features 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 .pcap</w:t>
            </w:r>
            <w:proofErr w:type="gram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159656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547D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Parallel 30s</w:t>
            </w:r>
          </w:p>
        </w:tc>
      </w:tr>
      <w:tr w:rsidR="00E266BF" w:rsidRPr="00E266BF" w14:paraId="3C03C7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BC2C6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2A — ML Classify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C0D8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LLM: incident type + severity + MITRE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80E272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7BEB6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Parallel 60s</w:t>
            </w:r>
          </w:p>
        </w:tc>
      </w:tr>
      <w:tr w:rsidR="00E266BF" w:rsidRPr="00E266BF" w14:paraId="7F83D5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132D6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2B — MITRE Map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C2812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IsolationForest + RandomForest (ML)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E22F0E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3FD2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Parallel 60s</w:t>
            </w:r>
          </w:p>
        </w:tc>
      </w:tr>
      <w:tr w:rsidR="00E266BF" w:rsidRPr="00E266BF" w14:paraId="25A3C4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1C7B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2C — Orchestrator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8D981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Spawn investigator subagent dieu tra sau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D1217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 x2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BC93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Sequential 120s</w:t>
            </w:r>
          </w:p>
        </w:tc>
      </w:tr>
      <w:tr w:rsidR="00E266BF" w:rsidRPr="00E266BF" w14:paraId="33A7B8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B150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3A — Response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53478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Rule-based: ticket / block / isolate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AC0AE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EC27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Sequential 300s</w:t>
            </w:r>
          </w:p>
        </w:tc>
      </w:tr>
      <w:tr w:rsidR="00E266BF" w:rsidRPr="00E266BF" w14:paraId="71AC2A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A51D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3B — Report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15ED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Tao IR Report Markdown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06CD8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C754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Sequential 60s</w:t>
            </w:r>
          </w:p>
        </w:tc>
      </w:tr>
    </w:tbl>
    <w:p w14:paraId="74EE928D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F792BB9" w14:textId="77777777" w:rsidR="00035599" w:rsidRPr="00E266BF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668F45D3" w14:textId="77777777" w:rsidR="00035599" w:rsidRPr="00E266BF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3. Chi Tiet Tung Stage</w:t>
      </w:r>
    </w:p>
    <w:p w14:paraId="2176A5F7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Stage 0 — Triage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66BF" w:rsidRPr="00E266BF" w14:paraId="5AEFB5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C9C74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0: TRIAGE AGENT</w:t>
            </w:r>
          </w:p>
        </w:tc>
      </w:tr>
      <w:tr w:rsidR="00E266BF" w:rsidRPr="00E266BF" w14:paraId="4E81171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9681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F0C9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src/agents/triage_agent.py -&gt; run_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triage(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E266BF" w:rsidRPr="00E266BF" w14:paraId="364CA7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0103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 LLM?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C0586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 — DeepSeek API, max_iterations=4</w:t>
            </w:r>
          </w:p>
        </w:tc>
      </w:tr>
      <w:tr w:rsidR="00E266BF" w:rsidRPr="00E266BF" w14:paraId="5FB8E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FCBDB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Tool goi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C67D9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route_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alert(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action, priority 1-10, justification)</w:t>
            </w:r>
          </w:p>
        </w:tc>
      </w:tr>
      <w:tr w:rsidR="00E266BF" w:rsidRPr="00E266BF" w14:paraId="63699B6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154A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3 ket qua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A58B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escalate -&gt; tiep 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tuc  |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 monitor -&gt; dung  |  close_fp -&gt; dong</w:t>
            </w:r>
          </w:p>
        </w:tc>
      </w:tr>
      <w:tr w:rsidR="00E266BF" w:rsidRPr="00E266BF" w14:paraId="7B756A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7A9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8C6F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routing = 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{ action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, priority, justification }</w:t>
            </w:r>
          </w:p>
        </w:tc>
      </w:tr>
    </w:tbl>
    <w:p w14:paraId="627F3998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5D17022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Stage 1 — Parallel: Recon + Log + PCAP (chay dong thoi)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66BF" w:rsidRPr="00E266BF" w14:paraId="1BA323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C7A21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1: THU THAP THONG TIN</w:t>
            </w:r>
          </w:p>
        </w:tc>
      </w:tr>
      <w:tr w:rsidR="00E266BF" w:rsidRPr="00E266BF" w14:paraId="739098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A87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05E5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parallel — 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asyncio.gather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() + ThreadPoolExecutor</w:t>
            </w:r>
          </w:p>
        </w:tc>
      </w:tr>
      <w:tr w:rsidR="00E266BF" w:rsidRPr="00E266BF" w14:paraId="51D0CD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D57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Timeout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EEF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30 giay cho toan bo Stage 1</w:t>
            </w:r>
          </w:p>
        </w:tc>
      </w:tr>
    </w:tbl>
    <w:p w14:paraId="5263A155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3312254" w14:textId="77777777" w:rsidR="00035599" w:rsidRPr="00E266BF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1A. Recon Agent (co LLM) — src/agents/recon_agent.py</w:t>
      </w:r>
    </w:p>
    <w:p w14:paraId="1EFED24D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Tools: check_ip_reputation (AbuseIPDB), check_virustotal, scan_ports, whois_lookup, grab_banner</w:t>
      </w:r>
    </w:p>
    <w:p w14:paraId="30D68906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Output: risk_profile 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{ threat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_score/100, risk_level, isTor, country, open_ports[] }</w:t>
      </w:r>
    </w:p>
    <w:p w14:paraId="315375BC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9D87CDE" w14:textId="77777777" w:rsidR="00035599" w:rsidRPr="00E266BF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1B. Log Collector (khong LLM) — src/agents/log_collector.py</w:t>
      </w:r>
    </w:p>
    <w:p w14:paraId="313B4D1B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Doc: data/input/logs/auth.log, firewall.log, syslog.log</w:t>
      </w:r>
    </w:p>
    <w:p w14:paraId="4B09D355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Output: failed_auth_count, fw_blocks, attack_pattern (SSH_BRUTE_FORCE...)</w:t>
      </w:r>
    </w:p>
    <w:p w14:paraId="52FD4B81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A4675B8" w14:textId="77777777" w:rsidR="00035599" w:rsidRPr="00E266BF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1C. PCAP Analyzer (khong LLM) — src/agents/pcap_analyzer.py</w:t>
      </w:r>
    </w:p>
    <w:p w14:paraId="5C1EF639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Tim file: _find_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pcap(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-&gt; {alert_id}.pcap -&gt; {rf_class}_{alert_id}.pcap -&gt; fallback</w:t>
      </w:r>
    </w:p>
    <w:p w14:paraId="2AD8D581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Dung scapy doc file; neu loi -&gt; _derive_from_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alert(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(tinh tu metadata)</w:t>
      </w:r>
    </w:p>
    <w:p w14:paraId="5B8385CF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Output: pps, bpp, entropy, syn_count, flow_signature, risk_score, 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anomalies[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]</w:t>
      </w:r>
    </w:p>
    <w:p w14:paraId="5FB14F22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3035ABA3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Stage 2 — Parallel: ML Classifier + MITRE Mapper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66BF" w:rsidRPr="00E266BF" w14:paraId="0B1EFF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E44A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64F5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STAGE 2: PHAN TICH (SONG SONG)</w:t>
            </w:r>
          </w:p>
        </w:tc>
      </w:tr>
      <w:tr w:rsidR="00E266BF" w:rsidRPr="00E266BF" w14:paraId="6EFE59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DAEF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F3C7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parallel — 2A va 2B chay dong thoi</w:t>
            </w:r>
          </w:p>
        </w:tc>
      </w:tr>
      <w:tr w:rsidR="00E266BF" w:rsidRPr="00E266BF" w14:paraId="0F6A12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58751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Timeout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4F0E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60 giay</w:t>
            </w:r>
          </w:p>
        </w:tc>
      </w:tr>
    </w:tbl>
    <w:p w14:paraId="735D3060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915C5AA" w14:textId="77777777" w:rsidR="00035599" w:rsidRPr="00E266BF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2A. ML Classifier (co LLM) — src/agents/ml_classifier.py</w:t>
      </w:r>
    </w:p>
    <w:p w14:paraId="334CEF17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LLM nhan ket qua Stage 1 + system prompt 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tu .pi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/prompts/ml_classifier_system</w:t>
      </w:r>
    </w:p>
    <w:p w14:paraId="297D0126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Goi classify_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incident(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-&gt; incident_type, severity, mitre_technique, confidence, rationale</w:t>
      </w:r>
    </w:p>
    <w:p w14:paraId="3BA1E6B2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D1C16FA" w14:textId="77777777" w:rsidR="00035599" w:rsidRPr="00E266BF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2B. MITRE Mapper (khong LLM) — src/agents/mitre_mapper.py</w:t>
      </w:r>
    </w:p>
    <w:p w14:paraId="49AA4644" w14:textId="77777777" w:rsidR="00035599" w:rsidRPr="00E266BF" w:rsidRDefault="00000000">
      <w:pPr>
        <w:spacing w:before="6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Xay dung 10D feature vector: [threat_score, failed_auth, fw_blocks, pps, bytes_per_pkt, sym_ratio, entropy, is_tor, anomaly_cnt, ml_confidence]</w:t>
      </w:r>
    </w:p>
    <w:p w14:paraId="2456898E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IsolationForest: train tren 8,057 BENIGN samples, phat hien bat thuong (score am = ANOMALY)</w:t>
      </w:r>
    </w:p>
    <w:p w14:paraId="26E7C0D0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RandomForestClassifier: 20,565 samples, 6 class — BENIGN / T1110.001 / T1595.001 / T1498 / T1071.001 / T1041</w:t>
      </w:r>
    </w:p>
    <w:p w14:paraId="23DCB631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Models luu tai: data/training/sklearn_model.pkl, isolation_model.pkl</w:t>
      </w:r>
    </w:p>
    <w:p w14:paraId="65464C57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AGREE: 2A == 2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B  |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CONFLICT: 2A != 2B -&gt; 2C bat buoc giai quyet</w:t>
      </w:r>
    </w:p>
    <w:p w14:paraId="54EB9DF0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E16F573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Stage 2C — Orchestrator + Investigator Subagents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66BF" w:rsidRPr="00E266BF" w14:paraId="1BA14B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392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320E3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2C: ORCHESTRATOR (CO LLM x2)</w:t>
            </w:r>
          </w:p>
        </w:tc>
      </w:tr>
      <w:tr w:rsidR="00E266BF" w:rsidRPr="00E266BF" w14:paraId="0E0911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9FF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91F79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src/agents/orchestrator_agent.py -&gt; run_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orchestrator(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E266BF" w:rsidRPr="00E266BF" w14:paraId="5F819B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2B7E6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Tang 1 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A116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Orchestrator LLM: doc 2A+2B, quyet dinh spawn subagent nao</w:t>
            </w:r>
          </w:p>
        </w:tc>
      </w:tr>
      <w:tr w:rsidR="00E266BF" w:rsidRPr="00E266BF" w14:paraId="58C68C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8846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Tang 2 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B0C6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Investigator LLM: chay doc lap, goi tools chuyen biet, submit_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findings(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E266BF" w:rsidRPr="00E266BF" w14:paraId="2318AF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74A96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AGREE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534D6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Spawn 1 investigator chuyen biet (bruteforce/ddos/exfil...)</w:t>
            </w:r>
          </w:p>
        </w:tc>
      </w:tr>
      <w:tr w:rsidR="00E266BF" w:rsidRPr="00E266BF" w14:paraId="67910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B0C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CONFLICT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6F3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Spawn investigator chuyen biet + general investigator</w:t>
            </w:r>
          </w:p>
        </w:tc>
      </w:tr>
      <w:tr w:rsidR="00E266BF" w:rsidRPr="00E266BF" w14:paraId="167EC4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E73A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435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overall_risk, final_action (BLOCK/MONITOR/ESCALATE), mitre_technique cuoi</w:t>
            </w:r>
          </w:p>
        </w:tc>
      </w:tr>
    </w:tbl>
    <w:p w14:paraId="18510421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718320A" w14:textId="77777777" w:rsidR="00035599" w:rsidRPr="00E266BF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7644917B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lastRenderedPageBreak/>
        <w:t>Stage 3A — Response Agent (KHONG LLM, Rule-based)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66BF" w:rsidRPr="00E266BF" w14:paraId="486C35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7AE6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E129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3A: RESPONSE — CONTAINMENT</w:t>
            </w:r>
          </w:p>
        </w:tc>
      </w:tr>
      <w:tr w:rsidR="00E266BF" w:rsidRPr="00E266BF" w14:paraId="33D566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39E8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AFC9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src/agents/response_agent.py -&gt; run_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response(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E266BF" w:rsidRPr="00E266BF" w14:paraId="5A7CD1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C90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 LLM?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ACB0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KHONG — thuan if/else</w:t>
            </w:r>
          </w:p>
        </w:tc>
      </w:tr>
      <w:tr w:rsidR="00E266BF" w:rsidRPr="00E266BF" w14:paraId="483EA3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0B8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Priority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DD84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final_severity: 2C verdict &gt; 2A clf &gt; 2B cosine</w:t>
            </w:r>
          </w:p>
        </w:tc>
      </w:tr>
    </w:tbl>
    <w:p w14:paraId="261F3237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5D61EAE" w14:textId="77777777" w:rsidR="00035599" w:rsidRPr="00E266BF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Logic quyet dinh:</w:t>
      </w:r>
    </w:p>
    <w:p w14:paraId="5263C39D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severity HIGH/CRITICAL -&gt; create_incident_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ticket(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+ notify_analyst() [khong can approval]</w:t>
      </w:r>
    </w:p>
    <w:p w14:paraId="58544609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HIGH/CRITICAL + is_safe_to_block(src_ip) -&gt; request_approval_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sync(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-&gt; block_ip_address(24h)</w:t>
      </w:r>
    </w:p>
    <w:p w14:paraId="340FA59B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CRITICAL + EXFIL/C2 -&gt; request_approval_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sync(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-&gt; isolate_host(dst_ip)</w:t>
      </w:r>
    </w:p>
    <w:p w14:paraId="5750F915" w14:textId="77777777" w:rsidR="00035599" w:rsidRPr="00E266BF" w:rsidRDefault="00000000">
      <w:pPr>
        <w:pStyle w:val="ListParagraph"/>
        <w:numPr>
          <w:ilvl w:val="0"/>
          <w:numId w:val="2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RFC-1918 IP (192.168.x, 10.x, 172.16-31.x) -&gt; KHONG bao gio block</w:t>
      </w:r>
    </w:p>
    <w:p w14:paraId="5870894C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0500D4F" w14:textId="77777777" w:rsidR="00035599" w:rsidRPr="00E266BF" w:rsidRDefault="00000000">
      <w:pPr>
        <w:spacing w:before="18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 trinh Human Approval:</w:t>
      </w:r>
    </w:p>
    <w:p w14:paraId="4A1B94B2" w14:textId="77777777" w:rsidR="00035599" w:rsidRPr="00E266BF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request_approval_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sync(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ghi logs/pending_approval.json -&gt; return (False, True) PENDING</w:t>
      </w:r>
    </w:p>
    <w:p w14:paraId="1F245A64" w14:textId="77777777" w:rsidR="00035599" w:rsidRPr="00E266BF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Pipeline DUNG, in NIRO_WAITING_FOR_APPROVAL, exit code 2</w:t>
      </w:r>
    </w:p>
    <w:p w14:paraId="50AC6D1E" w14:textId="77777777" w:rsidR="00035599" w:rsidRPr="00E266BF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Analyst ghi: echo 'APPROVED' &gt; logs/approval_response.txt</w:t>
      </w:r>
    </w:p>
    <w:p w14:paraId="01E2F9FC" w14:textId="77777777" w:rsidR="00035599" w:rsidRPr="00E266BF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Chay lai: python3 scripts/full_pipeline.py --alert &lt;file&gt; --resume --save</w:t>
      </w:r>
    </w:p>
    <w:p w14:paraId="7B9CE31A" w14:textId="77777777" w:rsidR="00035599" w:rsidRPr="00E266BF" w:rsidRDefault="00000000">
      <w:pPr>
        <w:pStyle w:val="ListParagraph"/>
        <w:numPr>
          <w:ilvl w:val="0"/>
          <w:numId w:val="3"/>
        </w:numPr>
        <w:spacing w:before="40" w:after="4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request_approval_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sync(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) doc file, consume (xoa), thuc thi action</w:t>
      </w:r>
    </w:p>
    <w:p w14:paraId="4CC1633E" w14:textId="77777777" w:rsidR="00035599" w:rsidRPr="00E266BF" w:rsidRDefault="00000000">
      <w:pPr>
        <w:spacing w:before="6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Lab mode: </w:t>
      </w:r>
      <w:r w:rsidRPr="00E266BF">
        <w:rPr>
          <w:rFonts w:ascii="Times New Roman" w:eastAsia="Courier New" w:hAnsi="Times New Roman" w:cs="Times New Roman"/>
          <w:color w:val="000000" w:themeColor="text1"/>
          <w:sz w:val="26"/>
          <w:szCs w:val="26"/>
        </w:rPr>
        <w:t>NIRO_AUTO_APPROVE=1</w:t>
      </w: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-&gt; bo qua approval</w:t>
      </w:r>
    </w:p>
    <w:p w14:paraId="3209299A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48DB7E3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Stage 3B — Report Agent (KHONG LLM)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E266BF" w:rsidRPr="00E266BF" w14:paraId="4A05F2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3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8C8D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D4491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STAGE 3B: IR REPORT GENERATION</w:t>
            </w:r>
          </w:p>
        </w:tc>
      </w:tr>
      <w:tr w:rsidR="00E266BF" w:rsidRPr="00E266BF" w14:paraId="7E36B5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5E8E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3FE11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src/agents/report_agent.py -&gt; run_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report(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)</w:t>
            </w:r>
          </w:p>
        </w:tc>
      </w:tr>
      <w:tr w:rsidR="00E266BF" w:rsidRPr="00E266BF" w14:paraId="1A7D31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C16D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Co LLM?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4AE3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KHONG — pure Python string formatting</w:t>
            </w:r>
          </w:p>
        </w:tc>
      </w:tr>
      <w:tr w:rsidR="00E266BF" w:rsidRPr="00E266BF" w14:paraId="69C47B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65A9B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Output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ED2A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reports/{src_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ip}_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{ts}_incident.md</w:t>
            </w:r>
          </w:p>
        </w:tc>
      </w:tr>
      <w:tr w:rsidR="00E266BF" w:rsidRPr="00E266BF" w14:paraId="35604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428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 xml:space="preserve">4 </w:t>
            </w:r>
            <w:proofErr w:type="gramStart"/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outcome</w:t>
            </w:r>
            <w:proofErr w:type="gram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1FC13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BLOCKED | ESCALATED | FALSE_POSITIVE | MONITORED</w:t>
            </w:r>
          </w:p>
        </w:tc>
      </w:tr>
      <w:tr w:rsidR="00E266BF" w:rsidRPr="00E266BF" w14:paraId="7A7C39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343C3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Luon chay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B731E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Chay du Stage 3A co WAITING_APPROVAL hay khong</w:t>
            </w:r>
          </w:p>
        </w:tc>
      </w:tr>
    </w:tbl>
    <w:p w14:paraId="0ABA1AB8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09FB5A0" w14:textId="77777777" w:rsidR="00035599" w:rsidRPr="00E266BF" w:rsidRDefault="00000000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br w:type="page"/>
      </w:r>
    </w:p>
    <w:p w14:paraId="2A07781E" w14:textId="77777777" w:rsidR="00035599" w:rsidRPr="00E266BF" w:rsidRDefault="00000000">
      <w:pPr>
        <w:pStyle w:val="Heading1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4. Cau Hoi </w:t>
      </w:r>
      <w:proofErr w:type="gramStart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On</w:t>
      </w:r>
      <w:proofErr w:type="gramEnd"/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Tap</w:t>
      </w:r>
    </w:p>
    <w:p w14:paraId="7B97EB31" w14:textId="77777777" w:rsidR="00035599" w:rsidRPr="00E266BF" w:rsidRDefault="00000000">
      <w:pPr>
        <w:spacing w:before="6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Hinh thuc thi: van dap 1-1 ve du an (de, hoi luong hoat dong, chuc nang) -&gt; sau do thuc hanh tren to giay (sua code logic + file skill.md/chain.md).</w:t>
      </w:r>
    </w:p>
    <w:p w14:paraId="0E269DE8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847E5B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4.1 Van Dap — De Hoi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000"/>
        <w:gridCol w:w="3660"/>
      </w:tblGrid>
      <w:tr w:rsidR="00E266BF" w:rsidRPr="00E266BF" w14:paraId="28016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06849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DA2D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Cau hoi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08A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Goi y tra loi</w:t>
            </w:r>
          </w:p>
        </w:tc>
      </w:tr>
      <w:tr w:rsidR="00E266BF" w:rsidRPr="00E266BF" w14:paraId="0143E3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7A3BF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1B8C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Du </w:t>
            </w:r>
            <w:proofErr w:type="gramStart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an</w:t>
            </w:r>
            <w:proofErr w:type="gramEnd"/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nay lam gi? Giai quyet van de gi?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A23F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Phan tich alert mang tu dong, dung LLM thay rule thu cong, human approval cho action nguy hiem</w:t>
            </w:r>
          </w:p>
        </w:tc>
      </w:tr>
      <w:tr w:rsidR="00E266BF" w:rsidRPr="00E266BF" w14:paraId="65F17B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8CB3ED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4BF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He thong chay nhu nao tu dau den cuoi?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2F36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full_pipeline.py -&gt; Stage 0 -&gt; 1(parallel) -&gt; 2(parallel) -&gt; 2C -&gt; 3A -&gt; 3B</w:t>
            </w:r>
          </w:p>
        </w:tc>
      </w:tr>
      <w:tr w:rsidR="00E266BF" w:rsidRPr="00E266BF" w14:paraId="6B0039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B4EEA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F6CD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Tai sao Stage 1 chay song song?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EEABD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Recon/Log/PCAP doc lap nhau, khong phu thuoc -&gt; giam latency 3x</w:t>
            </w:r>
          </w:p>
        </w:tc>
      </w:tr>
      <w:tr w:rsidR="00E266BF" w:rsidRPr="00E266BF" w14:paraId="75554EC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B6C2A6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04F1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Stage nao co LLM, stage nao khong? Tai sao?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529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0/1A/2A/2C co LLM (can suy luan), 1B/1C/2B/3A/3B khong (co the dung rule/ML don gian hon)</w:t>
            </w:r>
          </w:p>
        </w:tc>
      </w:tr>
      <w:tr w:rsidR="00E266BF" w:rsidRPr="00E266BF" w14:paraId="45ECFE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BD40E0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BDF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MITRE ATT&amp;CK la gi? He thong dung o dau?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CE51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Framework kieu tan cong. 2A (LLM) va 2B (RF) deu map technique ID de mo ta ky thuat tan cong</w:t>
            </w:r>
          </w:p>
        </w:tc>
      </w:tr>
      <w:tr w:rsidR="00E266BF" w:rsidRPr="00E266BF" w14:paraId="71E1676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F4DE71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69B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Stage 2B dung thuat toan gi? Data gi?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9B6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IsolationForest (BENIGN 8057 samples) + RandomForest (20565 samples 6 class CICIDS2017)</w:t>
            </w:r>
          </w:p>
        </w:tc>
      </w:tr>
      <w:tr w:rsidR="00E266BF" w:rsidRPr="00E266BF" w14:paraId="54B29B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49E80F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867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AGREE vs CONFLICT la gi?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AE57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2A va 2B cho cung ket qua MITRE -&gt; AGREE. Khac -&gt; CONFLICT, 2C spawn them agent giai quyet</w:t>
            </w:r>
          </w:p>
        </w:tc>
      </w:tr>
      <w:tr w:rsidR="00E266BF" w:rsidRPr="00E266BF" w14:paraId="5929270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8CBF8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5E58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Stage 3A co LLM khong? Quyet dinh action nhu nao?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420C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Khong LLM. if/else: severity + safe_to_block + incident_type -&gt; chon action</w:t>
            </w:r>
          </w:p>
        </w:tc>
      </w:tr>
      <w:tr w:rsidR="00E266BF" w:rsidRPr="00E266BF" w14:paraId="6BE308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CA7FF3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Q9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494B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Human approval la gi? Quy trinh ra sao?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7AF0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Truoc block/isolate: pipeline dung, analyst doc pending_</w:t>
            </w: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approval.json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, ghi approved/rejected, --resume</w:t>
            </w:r>
          </w:p>
        </w:tc>
      </w:tr>
      <w:tr w:rsidR="00E266BF" w:rsidRPr="00E266BF" w14:paraId="58AB705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AFE7B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Q10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1BB7C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Ket qua cuoi pipeline la gi? Luu o dau?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22ED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reports/*.md (IR Report) + data/tickets/*.json + data/blocklist.txt + logs/niro_audit.log</w:t>
            </w:r>
          </w:p>
        </w:tc>
      </w:tr>
    </w:tbl>
    <w:p w14:paraId="440217C5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F56A9B3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4.2 Thuc Hanh — Sua Code / Skill / Chain</w:t>
      </w:r>
    </w:p>
    <w:p w14:paraId="5AB8F64B" w14:textId="77777777" w:rsidR="00035599" w:rsidRPr="00E266BF" w:rsidRDefault="00000000">
      <w:pPr>
        <w:spacing w:before="60" w:after="80"/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E266BF">
        <w:rPr>
          <w:rFonts w:ascii="Times New Roman" w:hAnsi="Times New Roman" w:cs="Times New Roman"/>
          <w:color w:val="000000" w:themeColor="text1"/>
          <w:sz w:val="26"/>
          <w:szCs w:val="26"/>
        </w:rPr>
        <w:t>Giao vien co the yeu cau sua file .py (logic) HOAC file .md (skill/chain) hoac ca hai.</w:t>
      </w:r>
    </w:p>
    <w:p w14:paraId="04CD72EB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5"/>
        <w:gridCol w:w="4332"/>
        <w:gridCol w:w="4363"/>
      </w:tblGrid>
      <w:tr w:rsidR="00E266BF" w:rsidRPr="00E266BF" w14:paraId="33B459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E426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BA5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Cau hoi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9F2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Goi y tra loi</w:t>
            </w:r>
          </w:p>
        </w:tc>
      </w:tr>
      <w:tr w:rsidR="00E266BF" w:rsidRPr="00E266BF" w14:paraId="6A2BEF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BEE16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92E9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Sua Stage 3A: block IP ngay ca khi severity la MEDIUM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5FB71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response_agent.py: doi if severity in ('HIGH','CRITICAL') -&gt; them 'MEDIUM'</w:t>
            </w:r>
          </w:p>
        </w:tc>
      </w:tr>
      <w:tr w:rsidR="00E266BF" w:rsidRPr="00E266BF" w14:paraId="4C94D5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44681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8793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Them action send_email khi CRITICAL, khong can approval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ADB8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response_tools.py: them ham send_</w:t>
            </w: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email(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), goi truc tiep trong run_response() truoc khoi approval gate</w:t>
            </w:r>
          </w:p>
        </w:tc>
      </w:tr>
      <w:tr w:rsidR="00E266BF" w:rsidRPr="00E266BF" w14:paraId="0D05EA4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D91F1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46B9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Doi timeout Stage 2C tu 120s xuong 60s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8408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pipeline.yaml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: stage2c_orchestrator.timeout_sec: 60 (khong can sua code)</w:t>
            </w:r>
          </w:p>
        </w:tc>
      </w:tr>
      <w:tr w:rsidR="00E266BF" w:rsidRPr="00E266BF" w14:paraId="476B60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F917DB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50EA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Tat PCAP analyzer o Stage 1, chi chay recon + log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F7A7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pipeline.yaml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: stage1_collection.agents.pcap.enabled: false</w:t>
            </w:r>
          </w:p>
        </w:tc>
      </w:tr>
      <w:tr w:rsidR="00E266BF" w:rsidRPr="00E266BF" w14:paraId="094E29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281F8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0FC6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Sua skill run-pipeline de hoi user truoc khi approve thay vi tu dong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0F32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SKILL.md </w:t>
            </w: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trong .pi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/skills/run-pipeline/: sua buoc 3, them buoc hoi user truoc khi ghi approve</w:t>
            </w:r>
          </w:p>
        </w:tc>
      </w:tr>
      <w:tr w:rsidR="00E266BF" w:rsidRPr="00E266BF" w14:paraId="19D22E1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8D2678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97BA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Them Stage 4 vao chain gui email sau khi co report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94FAB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niro_pipeline_chain.md: them stage 4; tao skill tuong ung; goi tu full_pipeline.py sau run_</w:t>
            </w: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report(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)</w:t>
            </w:r>
          </w:p>
        </w:tc>
      </w:tr>
      <w:tr w:rsidR="00E266BF" w:rsidRPr="00E266BF" w14:paraId="522E9C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EC91A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lastRenderedPageBreak/>
              <w:t>Q7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5AC63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Triage agent: close_fp neu ml_confidence &lt; 0.5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2FF7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triage_agent.py: them kiem tra truoc khi goi LLM, neu ml_confidence&lt;0.5 return close_fp ngay</w:t>
            </w:r>
          </w:p>
        </w:tc>
      </w:tr>
      <w:tr w:rsidR="00E266BF" w:rsidRPr="00E266BF" w14:paraId="5A2012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262857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Q8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68E97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Stage 2C luon spawn general investigator du la AGREE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E96F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orchestrator_agent.py: sua _SYSTEM prompt, yeu cau LLM luon them 'general' vao danh sach spawn</w:t>
            </w:r>
          </w:p>
        </w:tc>
      </w:tr>
    </w:tbl>
    <w:p w14:paraId="1B6353ED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4C9774D4" w14:textId="77777777" w:rsidR="00035599" w:rsidRPr="00E266BF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E266BF">
        <w:rPr>
          <w:rFonts w:ascii="Times New Roman" w:hAnsi="Times New Roman" w:cs="Times New Roman"/>
          <w:color w:val="000000" w:themeColor="text1"/>
        </w:rPr>
        <w:t>4.3 Thay Doi Luong Thuc Thi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000"/>
        <w:gridCol w:w="3660"/>
      </w:tblGrid>
      <w:tr w:rsidR="00E266BF" w:rsidRPr="00E266BF" w14:paraId="236F86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9B8A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#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2ED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Cau hoi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F8B1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Goi y tra loi</w:t>
            </w:r>
          </w:p>
        </w:tc>
      </w:tr>
      <w:tr w:rsidR="00E266BF" w:rsidRPr="00E266BF" w14:paraId="42EAE0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01650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Q1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A27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Muon Stage 1 chay tuan tu, phai sua o dau?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EAA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pipeline.yaml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: stage1_collection.mode: sequential — khong can sua code Python</w:t>
            </w:r>
          </w:p>
        </w:tc>
      </w:tr>
      <w:tr w:rsidR="00E266BF" w:rsidRPr="00E266BF" w14:paraId="619D5A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003A6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Q2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8E0F5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Muon them agent moi vao Stage 1, can sua nhung gi?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ACED3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 xml:space="preserve">Tao src/agents/new_agent.py, them </w:t>
            </w: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pipeline.yaml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, them vao _run_stage1() trong full_pipeline.py, cap nhat SKILL.md</w:t>
            </w:r>
          </w:p>
        </w:tc>
      </w:tr>
      <w:tr w:rsidR="00E266BF" w:rsidRPr="00E266BF" w14:paraId="40C6A5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3541B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Q3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E73C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Stage 3A khong can approval khi block IP, lam nhu nao?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BE5A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Set NIRO_AUTO_APPROVE=1 (lab) hoac xoa buoc request_approval_</w:t>
            </w: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sync(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) trong run_response()</w:t>
            </w:r>
          </w:p>
        </w:tc>
      </w:tr>
      <w:tr w:rsidR="00E266BF" w:rsidRPr="00E266BF" w14:paraId="5CAE14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C1B00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Q4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48C7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Them investigator moi vao Stage 2C, can lam gi?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A2CB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Tao class ke thua InvestigatorSubagent trong src/</w:t>
            </w:r>
            <w:proofErr w:type="gramStart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agents</w:t>
            </w:r>
            <w:proofErr w:type="gramEnd"/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/investigators/, dang ky INVESTIGATOR_REGISTRY</w:t>
            </w:r>
          </w:p>
        </w:tc>
      </w:tr>
      <w:tr w:rsidR="00E266BF" w:rsidRPr="00E266BF" w14:paraId="30D0BAB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6C2F4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Q5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1CE60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Neu Stage 0 tra ve monitor, Stage 1 co chay khong?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71A82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Khong. full_pipeline.py kiem tra action == escalate moi tiep tuc, monitor -&gt; pipeline dung tai day</w:t>
            </w:r>
          </w:p>
        </w:tc>
      </w:tr>
      <w:tr w:rsidR="00E266BF" w:rsidRPr="00E266BF" w14:paraId="37D3DA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75E30" w14:textId="77777777" w:rsidR="00035599" w:rsidRPr="00E266BF" w:rsidRDefault="00000000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Q6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2644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Lam sao chay pipeline ma khong can approval?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9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B57A" w14:textId="77777777" w:rsidR="00035599" w:rsidRPr="00E266BF" w:rsidRDefault="00000000">
            <w:pPr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E266BF">
              <w:rPr>
                <w:rFonts w:ascii="Times New Roman" w:hAnsi="Times New Roman" w:cs="Times New Roman"/>
                <w:i/>
                <w:iCs/>
                <w:color w:val="000000" w:themeColor="text1"/>
                <w:sz w:val="26"/>
                <w:szCs w:val="26"/>
              </w:rPr>
              <w:t>NIRO_AUTO_APPROVE=1 python3 scripts/full_pipeline.py --alert ... --save</w:t>
            </w:r>
          </w:p>
        </w:tc>
      </w:tr>
    </w:tbl>
    <w:p w14:paraId="55799C2E" w14:textId="77777777" w:rsidR="00035599" w:rsidRPr="00E266BF" w:rsidRDefault="00035599">
      <w:pPr>
        <w:spacing w:before="60" w:after="6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8E44C7D" w14:textId="01BC6BDC" w:rsidR="00035599" w:rsidRPr="00E266BF" w:rsidRDefault="00035599" w:rsidP="00E266BF">
      <w:pPr>
        <w:spacing w:before="10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sectPr w:rsidR="00035599" w:rsidRPr="00E266BF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AFC2F4" w14:textId="77777777" w:rsidR="00D728C0" w:rsidRDefault="00D728C0">
      <w:r>
        <w:separator/>
      </w:r>
    </w:p>
  </w:endnote>
  <w:endnote w:type="continuationSeparator" w:id="0">
    <w:p w14:paraId="15F9328D" w14:textId="77777777" w:rsidR="00D728C0" w:rsidRDefault="00D728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83035" w14:textId="77777777" w:rsidR="00035599" w:rsidRDefault="00000000">
    <w:pPr>
      <w:pBdr>
        <w:top w:val="single" w:sz="4" w:space="1" w:color="CCCCCC"/>
      </w:pBdr>
      <w:jc w:val="right"/>
    </w:pPr>
    <w:r>
      <w:rPr>
        <w:color w:val="808080"/>
        <w:sz w:val="18"/>
        <w:szCs w:val="18"/>
      </w:rPr>
      <w:t xml:space="preserve">Trang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E266BF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C920A" w14:textId="77777777" w:rsidR="00D728C0" w:rsidRDefault="00D728C0">
      <w:r>
        <w:separator/>
      </w:r>
    </w:p>
  </w:footnote>
  <w:footnote w:type="continuationSeparator" w:id="0">
    <w:p w14:paraId="22A86D0D" w14:textId="77777777" w:rsidR="00D728C0" w:rsidRDefault="00D728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7A8716" w14:textId="77777777" w:rsidR="00035599" w:rsidRDefault="00000000">
    <w:pPr>
      <w:pBdr>
        <w:bottom w:val="single" w:sz="4" w:space="1" w:color="2E75B6"/>
      </w:pBdr>
    </w:pPr>
    <w:r>
      <w:rPr>
        <w:color w:val="2E75B6"/>
        <w:sz w:val="18"/>
        <w:szCs w:val="18"/>
      </w:rPr>
      <w:t>NIRO-</w:t>
    </w:r>
    <w:proofErr w:type="gramStart"/>
    <w:r>
      <w:rPr>
        <w:color w:val="2E75B6"/>
        <w:sz w:val="18"/>
        <w:szCs w:val="18"/>
      </w:rPr>
      <w:t>PI  |</w:t>
    </w:r>
    <w:proofErr w:type="gramEnd"/>
    <w:r>
      <w:rPr>
        <w:color w:val="2E75B6"/>
        <w:sz w:val="18"/>
        <w:szCs w:val="18"/>
      </w:rPr>
      <w:t xml:space="preserve">  Network Incident Response Orchestrator  |  Full Pipeline Execution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F7C66"/>
    <w:multiLevelType w:val="hybridMultilevel"/>
    <w:tmpl w:val="31BA0276"/>
    <w:lvl w:ilvl="0" w:tplc="B130316E">
      <w:start w:val="1"/>
      <w:numFmt w:val="bullet"/>
      <w:lvlText w:val="•"/>
      <w:lvlJc w:val="left"/>
      <w:pPr>
        <w:ind w:left="720" w:hanging="360"/>
      </w:pPr>
    </w:lvl>
    <w:lvl w:ilvl="1" w:tplc="C4A8106A">
      <w:start w:val="1"/>
      <w:numFmt w:val="bullet"/>
      <w:lvlText w:val="-"/>
      <w:lvlJc w:val="left"/>
      <w:pPr>
        <w:ind w:left="1080" w:hanging="360"/>
      </w:pPr>
    </w:lvl>
    <w:lvl w:ilvl="2" w:tplc="0C883310">
      <w:numFmt w:val="decimal"/>
      <w:lvlText w:val=""/>
      <w:lvlJc w:val="left"/>
    </w:lvl>
    <w:lvl w:ilvl="3" w:tplc="4D9E1A48">
      <w:numFmt w:val="decimal"/>
      <w:lvlText w:val=""/>
      <w:lvlJc w:val="left"/>
    </w:lvl>
    <w:lvl w:ilvl="4" w:tplc="804433A6">
      <w:numFmt w:val="decimal"/>
      <w:lvlText w:val=""/>
      <w:lvlJc w:val="left"/>
    </w:lvl>
    <w:lvl w:ilvl="5" w:tplc="F782D1AA">
      <w:numFmt w:val="decimal"/>
      <w:lvlText w:val=""/>
      <w:lvlJc w:val="left"/>
    </w:lvl>
    <w:lvl w:ilvl="6" w:tplc="F7528CCA">
      <w:numFmt w:val="decimal"/>
      <w:lvlText w:val=""/>
      <w:lvlJc w:val="left"/>
    </w:lvl>
    <w:lvl w:ilvl="7" w:tplc="A1F26698">
      <w:numFmt w:val="decimal"/>
      <w:lvlText w:val=""/>
      <w:lvlJc w:val="left"/>
    </w:lvl>
    <w:lvl w:ilvl="8" w:tplc="3C88873A">
      <w:numFmt w:val="decimal"/>
      <w:lvlText w:val=""/>
      <w:lvlJc w:val="left"/>
    </w:lvl>
  </w:abstractNum>
  <w:abstractNum w:abstractNumId="1" w15:restartNumberingAfterBreak="0">
    <w:nsid w:val="4AA72086"/>
    <w:multiLevelType w:val="hybridMultilevel"/>
    <w:tmpl w:val="D0C24CC0"/>
    <w:lvl w:ilvl="0" w:tplc="EBC6AE50">
      <w:start w:val="1"/>
      <w:numFmt w:val="bullet"/>
      <w:lvlText w:val="●"/>
      <w:lvlJc w:val="left"/>
      <w:pPr>
        <w:ind w:left="720" w:hanging="360"/>
      </w:pPr>
    </w:lvl>
    <w:lvl w:ilvl="1" w:tplc="D3A0239E">
      <w:start w:val="1"/>
      <w:numFmt w:val="bullet"/>
      <w:lvlText w:val="○"/>
      <w:lvlJc w:val="left"/>
      <w:pPr>
        <w:ind w:left="1440" w:hanging="360"/>
      </w:pPr>
    </w:lvl>
    <w:lvl w:ilvl="2" w:tplc="AE269204">
      <w:start w:val="1"/>
      <w:numFmt w:val="bullet"/>
      <w:lvlText w:val="■"/>
      <w:lvlJc w:val="left"/>
      <w:pPr>
        <w:ind w:left="2160" w:hanging="360"/>
      </w:pPr>
    </w:lvl>
    <w:lvl w:ilvl="3" w:tplc="42DC44EA">
      <w:start w:val="1"/>
      <w:numFmt w:val="bullet"/>
      <w:lvlText w:val="●"/>
      <w:lvlJc w:val="left"/>
      <w:pPr>
        <w:ind w:left="2880" w:hanging="360"/>
      </w:pPr>
    </w:lvl>
    <w:lvl w:ilvl="4" w:tplc="0FFA6F88">
      <w:start w:val="1"/>
      <w:numFmt w:val="bullet"/>
      <w:lvlText w:val="○"/>
      <w:lvlJc w:val="left"/>
      <w:pPr>
        <w:ind w:left="3600" w:hanging="360"/>
      </w:pPr>
    </w:lvl>
    <w:lvl w:ilvl="5" w:tplc="0C265DE6">
      <w:start w:val="1"/>
      <w:numFmt w:val="bullet"/>
      <w:lvlText w:val="■"/>
      <w:lvlJc w:val="left"/>
      <w:pPr>
        <w:ind w:left="4320" w:hanging="360"/>
      </w:pPr>
    </w:lvl>
    <w:lvl w:ilvl="6" w:tplc="94C0F396">
      <w:start w:val="1"/>
      <w:numFmt w:val="bullet"/>
      <w:lvlText w:val="●"/>
      <w:lvlJc w:val="left"/>
      <w:pPr>
        <w:ind w:left="5040" w:hanging="360"/>
      </w:pPr>
    </w:lvl>
    <w:lvl w:ilvl="7" w:tplc="50F8B804">
      <w:start w:val="1"/>
      <w:numFmt w:val="bullet"/>
      <w:lvlText w:val="●"/>
      <w:lvlJc w:val="left"/>
      <w:pPr>
        <w:ind w:left="5760" w:hanging="360"/>
      </w:pPr>
    </w:lvl>
    <w:lvl w:ilvl="8" w:tplc="2326B2A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DB6636C"/>
    <w:multiLevelType w:val="hybridMultilevel"/>
    <w:tmpl w:val="0AB055C2"/>
    <w:lvl w:ilvl="0" w:tplc="8D86DE2C">
      <w:start w:val="1"/>
      <w:numFmt w:val="decimal"/>
      <w:lvlText w:val="%1."/>
      <w:lvlJc w:val="left"/>
      <w:pPr>
        <w:ind w:left="720" w:hanging="360"/>
      </w:pPr>
    </w:lvl>
    <w:lvl w:ilvl="1" w:tplc="C45A49DE">
      <w:numFmt w:val="decimal"/>
      <w:lvlText w:val=""/>
      <w:lvlJc w:val="left"/>
    </w:lvl>
    <w:lvl w:ilvl="2" w:tplc="1D28EC04">
      <w:numFmt w:val="decimal"/>
      <w:lvlText w:val=""/>
      <w:lvlJc w:val="left"/>
    </w:lvl>
    <w:lvl w:ilvl="3" w:tplc="0250103C">
      <w:numFmt w:val="decimal"/>
      <w:lvlText w:val=""/>
      <w:lvlJc w:val="left"/>
    </w:lvl>
    <w:lvl w:ilvl="4" w:tplc="1E4CA810">
      <w:numFmt w:val="decimal"/>
      <w:lvlText w:val=""/>
      <w:lvlJc w:val="left"/>
    </w:lvl>
    <w:lvl w:ilvl="5" w:tplc="DC704216">
      <w:numFmt w:val="decimal"/>
      <w:lvlText w:val=""/>
      <w:lvlJc w:val="left"/>
    </w:lvl>
    <w:lvl w:ilvl="6" w:tplc="C9984CF2">
      <w:numFmt w:val="decimal"/>
      <w:lvlText w:val=""/>
      <w:lvlJc w:val="left"/>
    </w:lvl>
    <w:lvl w:ilvl="7" w:tplc="4104BE1E">
      <w:numFmt w:val="decimal"/>
      <w:lvlText w:val=""/>
      <w:lvlJc w:val="left"/>
    </w:lvl>
    <w:lvl w:ilvl="8" w:tplc="13363D56">
      <w:numFmt w:val="decimal"/>
      <w:lvlText w:val=""/>
      <w:lvlJc w:val="left"/>
    </w:lvl>
  </w:abstractNum>
  <w:num w:numId="1" w16cid:durableId="1435438532">
    <w:abstractNumId w:val="1"/>
    <w:lvlOverride w:ilvl="0">
      <w:startOverride w:val="1"/>
    </w:lvlOverride>
  </w:num>
  <w:num w:numId="2" w16cid:durableId="89784436">
    <w:abstractNumId w:val="0"/>
    <w:lvlOverride w:ilvl="0">
      <w:startOverride w:val="1"/>
    </w:lvlOverride>
  </w:num>
  <w:num w:numId="3" w16cid:durableId="123608626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599"/>
    <w:rsid w:val="00035599"/>
    <w:rsid w:val="00BF1AF4"/>
    <w:rsid w:val="00D728C0"/>
    <w:rsid w:val="00E2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98DE55"/>
  <w15:docId w15:val="{17D138B1-E21C-47FB-96B1-AC5704A3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1345</Words>
  <Characters>7668</Characters>
  <Application>Microsoft Office Word</Application>
  <DocSecurity>0</DocSecurity>
  <Lines>63</Lines>
  <Paragraphs>17</Paragraphs>
  <ScaleCrop>false</ScaleCrop>
  <Company/>
  <LinksUpToDate>false</LinksUpToDate>
  <CharactersWithSpaces>8996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 Viet</cp:lastModifiedBy>
  <cp:revision>2</cp:revision>
  <dcterms:created xsi:type="dcterms:W3CDTF">2026-06-15T18:08:00Z</dcterms:created>
  <dcterms:modified xsi:type="dcterms:W3CDTF">2026-06-16T10:21:00Z</dcterms:modified>
</cp:coreProperties>
</file>