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737B9" w14:textId="47C5F2BD" w:rsidR="008B5FDB" w:rsidRPr="008B5FDB" w:rsidRDefault="008B5FDB" w:rsidP="00547EC3">
      <w:pPr>
        <w:jc w:val="center"/>
        <w:rPr>
          <w:b/>
          <w:bCs/>
        </w:rPr>
      </w:pPr>
      <w:r w:rsidRPr="008B5FDB">
        <w:rPr>
          <w:b/>
          <w:bCs/>
        </w:rPr>
        <w:t>BÁO CÁO LAB 3</w:t>
      </w:r>
    </w:p>
    <w:p w14:paraId="47A384C4" w14:textId="60097A84" w:rsidR="008B5FDB" w:rsidRDefault="008B5FDB" w:rsidP="00547EC3">
      <w:pPr>
        <w:jc w:val="center"/>
        <w:rPr>
          <w:b/>
          <w:bCs/>
        </w:rPr>
      </w:pPr>
      <w:r w:rsidRPr="008B5FDB">
        <w:rPr>
          <w:b/>
          <w:bCs/>
        </w:rPr>
        <w:t xml:space="preserve">THIẾT KẾ </w:t>
      </w:r>
      <w:r w:rsidR="00461631">
        <w:rPr>
          <w:b/>
          <w:bCs/>
        </w:rPr>
        <w:t xml:space="preserve">HỆ THỐNG ĐẢM BẢO </w:t>
      </w:r>
      <w:r w:rsidRPr="008B5FDB">
        <w:rPr>
          <w:b/>
          <w:bCs/>
        </w:rPr>
        <w:t>TÍNH SẲN SÀNG</w:t>
      </w:r>
    </w:p>
    <w:p w14:paraId="3AC23168" w14:textId="33C74BB5" w:rsidR="008B5FDB" w:rsidRDefault="008B5FDB">
      <w:r>
        <w:t>Sinh viên thực hiện: Lê Đức Việt</w:t>
      </w:r>
      <w:r w:rsidR="005651E7">
        <w:t xml:space="preserve"> - 23162113</w:t>
      </w:r>
    </w:p>
    <w:sdt>
      <w:sdtPr>
        <w:rPr>
          <w:rFonts w:ascii="Times New Roman" w:eastAsiaTheme="minorHAnsi" w:hAnsi="Times New Roman" w:cstheme="minorBidi"/>
          <w:color w:val="auto"/>
          <w:kern w:val="2"/>
          <w:sz w:val="26"/>
          <w:szCs w:val="24"/>
          <w14:ligatures w14:val="standardContextual"/>
        </w:rPr>
        <w:id w:val="1230270873"/>
        <w:docPartObj>
          <w:docPartGallery w:val="Table of Contents"/>
          <w:docPartUnique/>
        </w:docPartObj>
      </w:sdtPr>
      <w:sdtEndPr>
        <w:rPr>
          <w:b/>
          <w:bCs/>
          <w:noProof/>
        </w:rPr>
      </w:sdtEndPr>
      <w:sdtContent>
        <w:p w14:paraId="375DEC26" w14:textId="2A3CA52A" w:rsidR="007617B2" w:rsidRPr="007617B2" w:rsidRDefault="007617B2" w:rsidP="007617B2">
          <w:pPr>
            <w:pStyle w:val="TOCHeading"/>
            <w:jc w:val="center"/>
            <w:rPr>
              <w:rFonts w:ascii="Times New Roman" w:hAnsi="Times New Roman" w:cs="Times New Roman"/>
              <w:color w:val="000000" w:themeColor="text1"/>
              <w:sz w:val="28"/>
              <w:szCs w:val="28"/>
            </w:rPr>
          </w:pPr>
          <w:r w:rsidRPr="007617B2">
            <w:rPr>
              <w:rFonts w:ascii="Times New Roman" w:hAnsi="Times New Roman" w:cs="Times New Roman"/>
              <w:color w:val="000000" w:themeColor="text1"/>
              <w:sz w:val="28"/>
              <w:szCs w:val="28"/>
            </w:rPr>
            <w:t>MỤC LỤC</w:t>
          </w:r>
        </w:p>
        <w:p w14:paraId="7414BD44" w14:textId="0A3C1415" w:rsidR="003038D1" w:rsidRDefault="007617B2">
          <w:pPr>
            <w:pStyle w:val="TOC1"/>
            <w:tabs>
              <w:tab w:val="left" w:pos="480"/>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24899006" w:history="1">
            <w:r w:rsidR="003038D1" w:rsidRPr="008A01A3">
              <w:rPr>
                <w:rStyle w:val="Hyperlink"/>
                <w:b/>
                <w:bCs/>
                <w:noProof/>
              </w:rPr>
              <w:t>1.</w:t>
            </w:r>
            <w:r w:rsidR="003038D1">
              <w:rPr>
                <w:rFonts w:asciiTheme="minorHAnsi" w:eastAsiaTheme="minorEastAsia" w:hAnsiTheme="minorHAnsi"/>
                <w:noProof/>
                <w:sz w:val="24"/>
              </w:rPr>
              <w:tab/>
            </w:r>
            <w:r w:rsidR="003038D1" w:rsidRPr="008A01A3">
              <w:rPr>
                <w:rStyle w:val="Hyperlink"/>
                <w:b/>
                <w:bCs/>
                <w:noProof/>
              </w:rPr>
              <w:t>Giới thiệu</w:t>
            </w:r>
            <w:r w:rsidR="003038D1">
              <w:rPr>
                <w:noProof/>
                <w:webHidden/>
              </w:rPr>
              <w:tab/>
            </w:r>
            <w:r w:rsidR="003038D1">
              <w:rPr>
                <w:noProof/>
                <w:webHidden/>
              </w:rPr>
              <w:fldChar w:fldCharType="begin"/>
            </w:r>
            <w:r w:rsidR="003038D1">
              <w:rPr>
                <w:noProof/>
                <w:webHidden/>
              </w:rPr>
              <w:instrText xml:space="preserve"> PAGEREF _Toc224899006 \h </w:instrText>
            </w:r>
            <w:r w:rsidR="003038D1">
              <w:rPr>
                <w:noProof/>
                <w:webHidden/>
              </w:rPr>
            </w:r>
            <w:r w:rsidR="003038D1">
              <w:rPr>
                <w:noProof/>
                <w:webHidden/>
              </w:rPr>
              <w:fldChar w:fldCharType="separate"/>
            </w:r>
            <w:r w:rsidR="005651E7">
              <w:rPr>
                <w:noProof/>
                <w:webHidden/>
              </w:rPr>
              <w:t>2</w:t>
            </w:r>
            <w:r w:rsidR="003038D1">
              <w:rPr>
                <w:noProof/>
                <w:webHidden/>
              </w:rPr>
              <w:fldChar w:fldCharType="end"/>
            </w:r>
          </w:hyperlink>
        </w:p>
        <w:p w14:paraId="5AADE1D9" w14:textId="19FE2639" w:rsidR="003038D1" w:rsidRDefault="003038D1">
          <w:pPr>
            <w:pStyle w:val="TOC1"/>
            <w:tabs>
              <w:tab w:val="left" w:pos="480"/>
              <w:tab w:val="right" w:leader="dot" w:pos="9350"/>
            </w:tabs>
            <w:rPr>
              <w:rFonts w:asciiTheme="minorHAnsi" w:eastAsiaTheme="minorEastAsia" w:hAnsiTheme="minorHAnsi"/>
              <w:noProof/>
              <w:sz w:val="24"/>
            </w:rPr>
          </w:pPr>
          <w:hyperlink w:anchor="_Toc224899007" w:history="1">
            <w:r w:rsidRPr="008A01A3">
              <w:rPr>
                <w:rStyle w:val="Hyperlink"/>
                <w:b/>
                <w:bCs/>
                <w:noProof/>
              </w:rPr>
              <w:t>2.</w:t>
            </w:r>
            <w:r>
              <w:rPr>
                <w:rFonts w:asciiTheme="minorHAnsi" w:eastAsiaTheme="minorEastAsia" w:hAnsiTheme="minorHAnsi"/>
                <w:noProof/>
                <w:sz w:val="24"/>
              </w:rPr>
              <w:tab/>
            </w:r>
            <w:r w:rsidRPr="008A01A3">
              <w:rPr>
                <w:rStyle w:val="Hyperlink"/>
                <w:b/>
                <w:bCs/>
                <w:noProof/>
              </w:rPr>
              <w:t>Mục tiêu thiết kế</w:t>
            </w:r>
            <w:r>
              <w:rPr>
                <w:noProof/>
                <w:webHidden/>
              </w:rPr>
              <w:tab/>
            </w:r>
            <w:r>
              <w:rPr>
                <w:noProof/>
                <w:webHidden/>
              </w:rPr>
              <w:fldChar w:fldCharType="begin"/>
            </w:r>
            <w:r>
              <w:rPr>
                <w:noProof/>
                <w:webHidden/>
              </w:rPr>
              <w:instrText xml:space="preserve"> PAGEREF _Toc224899007 \h </w:instrText>
            </w:r>
            <w:r>
              <w:rPr>
                <w:noProof/>
                <w:webHidden/>
              </w:rPr>
            </w:r>
            <w:r>
              <w:rPr>
                <w:noProof/>
                <w:webHidden/>
              </w:rPr>
              <w:fldChar w:fldCharType="separate"/>
            </w:r>
            <w:r w:rsidR="005651E7">
              <w:rPr>
                <w:noProof/>
                <w:webHidden/>
              </w:rPr>
              <w:t>2</w:t>
            </w:r>
            <w:r>
              <w:rPr>
                <w:noProof/>
                <w:webHidden/>
              </w:rPr>
              <w:fldChar w:fldCharType="end"/>
            </w:r>
          </w:hyperlink>
        </w:p>
        <w:p w14:paraId="5BBE1D51" w14:textId="020B858A" w:rsidR="003038D1" w:rsidRDefault="003038D1">
          <w:pPr>
            <w:pStyle w:val="TOC1"/>
            <w:tabs>
              <w:tab w:val="left" w:pos="480"/>
              <w:tab w:val="right" w:leader="dot" w:pos="9350"/>
            </w:tabs>
            <w:rPr>
              <w:rFonts w:asciiTheme="minorHAnsi" w:eastAsiaTheme="minorEastAsia" w:hAnsiTheme="minorHAnsi"/>
              <w:noProof/>
              <w:sz w:val="24"/>
            </w:rPr>
          </w:pPr>
          <w:hyperlink w:anchor="_Toc224899008" w:history="1">
            <w:r w:rsidRPr="008A01A3">
              <w:rPr>
                <w:rStyle w:val="Hyperlink"/>
                <w:b/>
                <w:bCs/>
                <w:noProof/>
              </w:rPr>
              <w:t>3.</w:t>
            </w:r>
            <w:r>
              <w:rPr>
                <w:rFonts w:asciiTheme="minorHAnsi" w:eastAsiaTheme="minorEastAsia" w:hAnsiTheme="minorHAnsi"/>
                <w:noProof/>
                <w:sz w:val="24"/>
              </w:rPr>
              <w:tab/>
            </w:r>
            <w:r w:rsidRPr="008A01A3">
              <w:rPr>
                <w:rStyle w:val="Hyperlink"/>
                <w:b/>
                <w:bCs/>
                <w:noProof/>
              </w:rPr>
              <w:t>Phân tích các yêu cầu</w:t>
            </w:r>
            <w:r>
              <w:rPr>
                <w:noProof/>
                <w:webHidden/>
              </w:rPr>
              <w:tab/>
            </w:r>
            <w:r>
              <w:rPr>
                <w:noProof/>
                <w:webHidden/>
              </w:rPr>
              <w:fldChar w:fldCharType="begin"/>
            </w:r>
            <w:r>
              <w:rPr>
                <w:noProof/>
                <w:webHidden/>
              </w:rPr>
              <w:instrText xml:space="preserve"> PAGEREF _Toc224899008 \h </w:instrText>
            </w:r>
            <w:r>
              <w:rPr>
                <w:noProof/>
                <w:webHidden/>
              </w:rPr>
            </w:r>
            <w:r>
              <w:rPr>
                <w:noProof/>
                <w:webHidden/>
              </w:rPr>
              <w:fldChar w:fldCharType="separate"/>
            </w:r>
            <w:r w:rsidR="005651E7">
              <w:rPr>
                <w:noProof/>
                <w:webHidden/>
              </w:rPr>
              <w:t>2</w:t>
            </w:r>
            <w:r>
              <w:rPr>
                <w:noProof/>
                <w:webHidden/>
              </w:rPr>
              <w:fldChar w:fldCharType="end"/>
            </w:r>
          </w:hyperlink>
        </w:p>
        <w:p w14:paraId="2777A450" w14:textId="3EBC40D1" w:rsidR="003038D1" w:rsidRDefault="003038D1">
          <w:pPr>
            <w:pStyle w:val="TOC2"/>
            <w:tabs>
              <w:tab w:val="left" w:pos="960"/>
              <w:tab w:val="right" w:leader="dot" w:pos="9350"/>
            </w:tabs>
            <w:rPr>
              <w:rFonts w:asciiTheme="minorHAnsi" w:eastAsiaTheme="minorEastAsia" w:hAnsiTheme="minorHAnsi"/>
              <w:noProof/>
              <w:sz w:val="24"/>
            </w:rPr>
          </w:pPr>
          <w:hyperlink w:anchor="_Toc224899009" w:history="1">
            <w:r w:rsidRPr="008A01A3">
              <w:rPr>
                <w:rStyle w:val="Hyperlink"/>
                <w:b/>
                <w:bCs/>
                <w:noProof/>
              </w:rPr>
              <w:t>3.1.</w:t>
            </w:r>
            <w:r>
              <w:rPr>
                <w:rFonts w:asciiTheme="minorHAnsi" w:eastAsiaTheme="minorEastAsia" w:hAnsiTheme="minorHAnsi"/>
                <w:noProof/>
                <w:sz w:val="24"/>
              </w:rPr>
              <w:tab/>
            </w:r>
            <w:r w:rsidRPr="008A01A3">
              <w:rPr>
                <w:rStyle w:val="Hyperlink"/>
                <w:b/>
                <w:bCs/>
                <w:noProof/>
              </w:rPr>
              <w:t>Hiện trạng và phạm vi triển khai</w:t>
            </w:r>
            <w:r>
              <w:rPr>
                <w:noProof/>
                <w:webHidden/>
              </w:rPr>
              <w:tab/>
            </w:r>
            <w:r>
              <w:rPr>
                <w:noProof/>
                <w:webHidden/>
              </w:rPr>
              <w:fldChar w:fldCharType="begin"/>
            </w:r>
            <w:r>
              <w:rPr>
                <w:noProof/>
                <w:webHidden/>
              </w:rPr>
              <w:instrText xml:space="preserve"> PAGEREF _Toc224899009 \h </w:instrText>
            </w:r>
            <w:r>
              <w:rPr>
                <w:noProof/>
                <w:webHidden/>
              </w:rPr>
            </w:r>
            <w:r>
              <w:rPr>
                <w:noProof/>
                <w:webHidden/>
              </w:rPr>
              <w:fldChar w:fldCharType="separate"/>
            </w:r>
            <w:r w:rsidR="005651E7">
              <w:rPr>
                <w:noProof/>
                <w:webHidden/>
              </w:rPr>
              <w:t>2</w:t>
            </w:r>
            <w:r>
              <w:rPr>
                <w:noProof/>
                <w:webHidden/>
              </w:rPr>
              <w:fldChar w:fldCharType="end"/>
            </w:r>
          </w:hyperlink>
        </w:p>
        <w:p w14:paraId="33E75C84" w14:textId="04F6B7C5" w:rsidR="003038D1" w:rsidRDefault="003038D1">
          <w:pPr>
            <w:pStyle w:val="TOC2"/>
            <w:tabs>
              <w:tab w:val="left" w:pos="960"/>
              <w:tab w:val="right" w:leader="dot" w:pos="9350"/>
            </w:tabs>
            <w:rPr>
              <w:rFonts w:asciiTheme="minorHAnsi" w:eastAsiaTheme="minorEastAsia" w:hAnsiTheme="minorHAnsi"/>
              <w:noProof/>
              <w:sz w:val="24"/>
            </w:rPr>
          </w:pPr>
          <w:hyperlink w:anchor="_Toc224899010" w:history="1">
            <w:r w:rsidRPr="008A01A3">
              <w:rPr>
                <w:rStyle w:val="Hyperlink"/>
                <w:b/>
                <w:bCs/>
                <w:noProof/>
              </w:rPr>
              <w:t>3.2.</w:t>
            </w:r>
            <w:r>
              <w:rPr>
                <w:rFonts w:asciiTheme="minorHAnsi" w:eastAsiaTheme="minorEastAsia" w:hAnsiTheme="minorHAnsi"/>
                <w:noProof/>
                <w:sz w:val="24"/>
              </w:rPr>
              <w:tab/>
            </w:r>
            <w:r w:rsidRPr="008A01A3">
              <w:rPr>
                <w:rStyle w:val="Hyperlink"/>
                <w:b/>
                <w:bCs/>
                <w:noProof/>
              </w:rPr>
              <w:t>Yêu cầu về cấu trúc hệ thống</w:t>
            </w:r>
            <w:r>
              <w:rPr>
                <w:noProof/>
                <w:webHidden/>
              </w:rPr>
              <w:tab/>
            </w:r>
            <w:r>
              <w:rPr>
                <w:noProof/>
                <w:webHidden/>
              </w:rPr>
              <w:fldChar w:fldCharType="begin"/>
            </w:r>
            <w:r>
              <w:rPr>
                <w:noProof/>
                <w:webHidden/>
              </w:rPr>
              <w:instrText xml:space="preserve"> PAGEREF _Toc224899010 \h </w:instrText>
            </w:r>
            <w:r>
              <w:rPr>
                <w:noProof/>
                <w:webHidden/>
              </w:rPr>
            </w:r>
            <w:r>
              <w:rPr>
                <w:noProof/>
                <w:webHidden/>
              </w:rPr>
              <w:fldChar w:fldCharType="separate"/>
            </w:r>
            <w:r w:rsidR="005651E7">
              <w:rPr>
                <w:noProof/>
                <w:webHidden/>
              </w:rPr>
              <w:t>3</w:t>
            </w:r>
            <w:r>
              <w:rPr>
                <w:noProof/>
                <w:webHidden/>
              </w:rPr>
              <w:fldChar w:fldCharType="end"/>
            </w:r>
          </w:hyperlink>
        </w:p>
        <w:p w14:paraId="4DD50A6B" w14:textId="4F085A0F" w:rsidR="003038D1" w:rsidRDefault="003038D1">
          <w:pPr>
            <w:pStyle w:val="TOC2"/>
            <w:tabs>
              <w:tab w:val="left" w:pos="960"/>
              <w:tab w:val="right" w:leader="dot" w:pos="9350"/>
            </w:tabs>
            <w:rPr>
              <w:rFonts w:asciiTheme="minorHAnsi" w:eastAsiaTheme="minorEastAsia" w:hAnsiTheme="minorHAnsi"/>
              <w:noProof/>
              <w:sz w:val="24"/>
            </w:rPr>
          </w:pPr>
          <w:hyperlink w:anchor="_Toc224899011" w:history="1">
            <w:r w:rsidRPr="008A01A3">
              <w:rPr>
                <w:rStyle w:val="Hyperlink"/>
                <w:b/>
                <w:bCs/>
                <w:noProof/>
              </w:rPr>
              <w:t>3.3.</w:t>
            </w:r>
            <w:r>
              <w:rPr>
                <w:rFonts w:asciiTheme="minorHAnsi" w:eastAsiaTheme="minorEastAsia" w:hAnsiTheme="minorHAnsi"/>
                <w:noProof/>
                <w:sz w:val="24"/>
              </w:rPr>
              <w:tab/>
            </w:r>
            <w:r w:rsidRPr="008A01A3">
              <w:rPr>
                <w:rStyle w:val="Hyperlink"/>
                <w:b/>
                <w:bCs/>
                <w:noProof/>
              </w:rPr>
              <w:t>Yêu cầu về tính sẵn sàng</w:t>
            </w:r>
            <w:r>
              <w:rPr>
                <w:noProof/>
                <w:webHidden/>
              </w:rPr>
              <w:tab/>
            </w:r>
            <w:r>
              <w:rPr>
                <w:noProof/>
                <w:webHidden/>
              </w:rPr>
              <w:fldChar w:fldCharType="begin"/>
            </w:r>
            <w:r>
              <w:rPr>
                <w:noProof/>
                <w:webHidden/>
              </w:rPr>
              <w:instrText xml:space="preserve"> PAGEREF _Toc224899011 \h </w:instrText>
            </w:r>
            <w:r>
              <w:rPr>
                <w:noProof/>
                <w:webHidden/>
              </w:rPr>
            </w:r>
            <w:r>
              <w:rPr>
                <w:noProof/>
                <w:webHidden/>
              </w:rPr>
              <w:fldChar w:fldCharType="separate"/>
            </w:r>
            <w:r w:rsidR="005651E7">
              <w:rPr>
                <w:noProof/>
                <w:webHidden/>
              </w:rPr>
              <w:t>3</w:t>
            </w:r>
            <w:r>
              <w:rPr>
                <w:noProof/>
                <w:webHidden/>
              </w:rPr>
              <w:fldChar w:fldCharType="end"/>
            </w:r>
          </w:hyperlink>
        </w:p>
        <w:p w14:paraId="00FD9C3E" w14:textId="0CA0B82B" w:rsidR="003038D1" w:rsidRDefault="003038D1">
          <w:pPr>
            <w:pStyle w:val="TOC2"/>
            <w:tabs>
              <w:tab w:val="left" w:pos="960"/>
              <w:tab w:val="right" w:leader="dot" w:pos="9350"/>
            </w:tabs>
            <w:rPr>
              <w:rFonts w:asciiTheme="minorHAnsi" w:eastAsiaTheme="minorEastAsia" w:hAnsiTheme="minorHAnsi"/>
              <w:noProof/>
              <w:sz w:val="24"/>
            </w:rPr>
          </w:pPr>
          <w:hyperlink w:anchor="_Toc224899012" w:history="1">
            <w:r w:rsidRPr="008A01A3">
              <w:rPr>
                <w:rStyle w:val="Hyperlink"/>
                <w:b/>
                <w:bCs/>
                <w:noProof/>
              </w:rPr>
              <w:t>3.4.</w:t>
            </w:r>
            <w:r>
              <w:rPr>
                <w:rFonts w:asciiTheme="minorHAnsi" w:eastAsiaTheme="minorEastAsia" w:hAnsiTheme="minorHAnsi"/>
                <w:noProof/>
                <w:sz w:val="24"/>
              </w:rPr>
              <w:tab/>
            </w:r>
            <w:r w:rsidRPr="008A01A3">
              <w:rPr>
                <w:rStyle w:val="Hyperlink"/>
                <w:b/>
                <w:bCs/>
                <w:noProof/>
              </w:rPr>
              <w:t>Yêu cầu về dịch vụ mạng và bảo mật</w:t>
            </w:r>
            <w:r>
              <w:rPr>
                <w:noProof/>
                <w:webHidden/>
              </w:rPr>
              <w:tab/>
            </w:r>
            <w:r>
              <w:rPr>
                <w:noProof/>
                <w:webHidden/>
              </w:rPr>
              <w:fldChar w:fldCharType="begin"/>
            </w:r>
            <w:r>
              <w:rPr>
                <w:noProof/>
                <w:webHidden/>
              </w:rPr>
              <w:instrText xml:space="preserve"> PAGEREF _Toc224899012 \h </w:instrText>
            </w:r>
            <w:r>
              <w:rPr>
                <w:noProof/>
                <w:webHidden/>
              </w:rPr>
            </w:r>
            <w:r>
              <w:rPr>
                <w:noProof/>
                <w:webHidden/>
              </w:rPr>
              <w:fldChar w:fldCharType="separate"/>
            </w:r>
            <w:r w:rsidR="005651E7">
              <w:rPr>
                <w:noProof/>
                <w:webHidden/>
              </w:rPr>
              <w:t>4</w:t>
            </w:r>
            <w:r>
              <w:rPr>
                <w:noProof/>
                <w:webHidden/>
              </w:rPr>
              <w:fldChar w:fldCharType="end"/>
            </w:r>
          </w:hyperlink>
        </w:p>
        <w:p w14:paraId="1C5FA32F" w14:textId="23B94C2D" w:rsidR="003038D1" w:rsidRDefault="003038D1">
          <w:pPr>
            <w:pStyle w:val="TOC2"/>
            <w:tabs>
              <w:tab w:val="left" w:pos="960"/>
              <w:tab w:val="right" w:leader="dot" w:pos="9350"/>
            </w:tabs>
            <w:rPr>
              <w:rFonts w:asciiTheme="minorHAnsi" w:eastAsiaTheme="minorEastAsia" w:hAnsiTheme="minorHAnsi"/>
              <w:noProof/>
              <w:sz w:val="24"/>
            </w:rPr>
          </w:pPr>
          <w:hyperlink w:anchor="_Toc224899013" w:history="1">
            <w:r w:rsidRPr="008A01A3">
              <w:rPr>
                <w:rStyle w:val="Hyperlink"/>
                <w:b/>
                <w:bCs/>
                <w:noProof/>
              </w:rPr>
              <w:t>3.5.</w:t>
            </w:r>
            <w:r>
              <w:rPr>
                <w:rFonts w:asciiTheme="minorHAnsi" w:eastAsiaTheme="minorEastAsia" w:hAnsiTheme="minorHAnsi"/>
                <w:noProof/>
                <w:sz w:val="24"/>
              </w:rPr>
              <w:tab/>
            </w:r>
            <w:r w:rsidRPr="008A01A3">
              <w:rPr>
                <w:rStyle w:val="Hyperlink"/>
                <w:b/>
                <w:bCs/>
                <w:noProof/>
              </w:rPr>
              <w:t>Yêu cầu quy mô và hiệu suất</w:t>
            </w:r>
            <w:r>
              <w:rPr>
                <w:noProof/>
                <w:webHidden/>
              </w:rPr>
              <w:tab/>
            </w:r>
            <w:r>
              <w:rPr>
                <w:noProof/>
                <w:webHidden/>
              </w:rPr>
              <w:fldChar w:fldCharType="begin"/>
            </w:r>
            <w:r>
              <w:rPr>
                <w:noProof/>
                <w:webHidden/>
              </w:rPr>
              <w:instrText xml:space="preserve"> PAGEREF _Toc224899013 \h </w:instrText>
            </w:r>
            <w:r>
              <w:rPr>
                <w:noProof/>
                <w:webHidden/>
              </w:rPr>
            </w:r>
            <w:r>
              <w:rPr>
                <w:noProof/>
                <w:webHidden/>
              </w:rPr>
              <w:fldChar w:fldCharType="separate"/>
            </w:r>
            <w:r w:rsidR="005651E7">
              <w:rPr>
                <w:noProof/>
                <w:webHidden/>
              </w:rPr>
              <w:t>4</w:t>
            </w:r>
            <w:r>
              <w:rPr>
                <w:noProof/>
                <w:webHidden/>
              </w:rPr>
              <w:fldChar w:fldCharType="end"/>
            </w:r>
          </w:hyperlink>
        </w:p>
        <w:p w14:paraId="1C03FF72" w14:textId="65AE9A60" w:rsidR="003038D1" w:rsidRDefault="003038D1">
          <w:pPr>
            <w:pStyle w:val="TOC1"/>
            <w:tabs>
              <w:tab w:val="left" w:pos="480"/>
              <w:tab w:val="right" w:leader="dot" w:pos="9350"/>
            </w:tabs>
            <w:rPr>
              <w:rFonts w:asciiTheme="minorHAnsi" w:eastAsiaTheme="minorEastAsia" w:hAnsiTheme="minorHAnsi"/>
              <w:noProof/>
              <w:sz w:val="24"/>
            </w:rPr>
          </w:pPr>
          <w:hyperlink w:anchor="_Toc224899014" w:history="1">
            <w:r w:rsidRPr="008A01A3">
              <w:rPr>
                <w:rStyle w:val="Hyperlink"/>
                <w:b/>
                <w:bCs/>
                <w:noProof/>
              </w:rPr>
              <w:t>4.</w:t>
            </w:r>
            <w:r>
              <w:rPr>
                <w:rFonts w:asciiTheme="minorHAnsi" w:eastAsiaTheme="minorEastAsia" w:hAnsiTheme="minorHAnsi"/>
                <w:noProof/>
                <w:sz w:val="24"/>
              </w:rPr>
              <w:tab/>
            </w:r>
            <w:r w:rsidRPr="008A01A3">
              <w:rPr>
                <w:rStyle w:val="Hyperlink"/>
                <w:b/>
                <w:bCs/>
                <w:noProof/>
              </w:rPr>
              <w:t>Sơ đồ mạng</w:t>
            </w:r>
            <w:r>
              <w:rPr>
                <w:noProof/>
                <w:webHidden/>
              </w:rPr>
              <w:tab/>
            </w:r>
            <w:r>
              <w:rPr>
                <w:noProof/>
                <w:webHidden/>
              </w:rPr>
              <w:fldChar w:fldCharType="begin"/>
            </w:r>
            <w:r>
              <w:rPr>
                <w:noProof/>
                <w:webHidden/>
              </w:rPr>
              <w:instrText xml:space="preserve"> PAGEREF _Toc224899014 \h </w:instrText>
            </w:r>
            <w:r>
              <w:rPr>
                <w:noProof/>
                <w:webHidden/>
              </w:rPr>
            </w:r>
            <w:r>
              <w:rPr>
                <w:noProof/>
                <w:webHidden/>
              </w:rPr>
              <w:fldChar w:fldCharType="separate"/>
            </w:r>
            <w:r w:rsidR="005651E7">
              <w:rPr>
                <w:noProof/>
                <w:webHidden/>
              </w:rPr>
              <w:t>5</w:t>
            </w:r>
            <w:r>
              <w:rPr>
                <w:noProof/>
                <w:webHidden/>
              </w:rPr>
              <w:fldChar w:fldCharType="end"/>
            </w:r>
          </w:hyperlink>
        </w:p>
        <w:p w14:paraId="606B6E53" w14:textId="28751254" w:rsidR="003038D1" w:rsidRDefault="003038D1">
          <w:pPr>
            <w:pStyle w:val="TOC1"/>
            <w:tabs>
              <w:tab w:val="left" w:pos="480"/>
              <w:tab w:val="right" w:leader="dot" w:pos="9350"/>
            </w:tabs>
            <w:rPr>
              <w:rFonts w:asciiTheme="minorHAnsi" w:eastAsiaTheme="minorEastAsia" w:hAnsiTheme="minorHAnsi"/>
              <w:noProof/>
              <w:sz w:val="24"/>
            </w:rPr>
          </w:pPr>
          <w:hyperlink w:anchor="_Toc224899015" w:history="1">
            <w:r w:rsidRPr="008A01A3">
              <w:rPr>
                <w:rStyle w:val="Hyperlink"/>
                <w:b/>
                <w:bCs/>
                <w:noProof/>
              </w:rPr>
              <w:t>5.</w:t>
            </w:r>
            <w:r>
              <w:rPr>
                <w:rFonts w:asciiTheme="minorHAnsi" w:eastAsiaTheme="minorEastAsia" w:hAnsiTheme="minorHAnsi"/>
                <w:noProof/>
                <w:sz w:val="24"/>
              </w:rPr>
              <w:tab/>
            </w:r>
            <w:r w:rsidRPr="008A01A3">
              <w:rPr>
                <w:rStyle w:val="Hyperlink"/>
                <w:b/>
                <w:bCs/>
                <w:noProof/>
              </w:rPr>
              <w:t>Quy hoạch IP</w:t>
            </w:r>
            <w:r>
              <w:rPr>
                <w:noProof/>
                <w:webHidden/>
              </w:rPr>
              <w:tab/>
            </w:r>
            <w:r>
              <w:rPr>
                <w:noProof/>
                <w:webHidden/>
              </w:rPr>
              <w:fldChar w:fldCharType="begin"/>
            </w:r>
            <w:r>
              <w:rPr>
                <w:noProof/>
                <w:webHidden/>
              </w:rPr>
              <w:instrText xml:space="preserve"> PAGEREF _Toc224899015 \h </w:instrText>
            </w:r>
            <w:r>
              <w:rPr>
                <w:noProof/>
                <w:webHidden/>
              </w:rPr>
            </w:r>
            <w:r>
              <w:rPr>
                <w:noProof/>
                <w:webHidden/>
              </w:rPr>
              <w:fldChar w:fldCharType="separate"/>
            </w:r>
            <w:r w:rsidR="005651E7">
              <w:rPr>
                <w:noProof/>
                <w:webHidden/>
              </w:rPr>
              <w:t>9</w:t>
            </w:r>
            <w:r>
              <w:rPr>
                <w:noProof/>
                <w:webHidden/>
              </w:rPr>
              <w:fldChar w:fldCharType="end"/>
            </w:r>
          </w:hyperlink>
        </w:p>
        <w:p w14:paraId="1474474D" w14:textId="56397441" w:rsidR="003038D1" w:rsidRDefault="003038D1">
          <w:pPr>
            <w:pStyle w:val="TOC1"/>
            <w:tabs>
              <w:tab w:val="left" w:pos="480"/>
              <w:tab w:val="right" w:leader="dot" w:pos="9350"/>
            </w:tabs>
            <w:rPr>
              <w:rFonts w:asciiTheme="minorHAnsi" w:eastAsiaTheme="minorEastAsia" w:hAnsiTheme="minorHAnsi"/>
              <w:noProof/>
              <w:sz w:val="24"/>
            </w:rPr>
          </w:pPr>
          <w:hyperlink w:anchor="_Toc224899016" w:history="1">
            <w:r w:rsidRPr="008A01A3">
              <w:rPr>
                <w:rStyle w:val="Hyperlink"/>
                <w:b/>
                <w:bCs/>
                <w:noProof/>
              </w:rPr>
              <w:t>6.</w:t>
            </w:r>
            <w:r>
              <w:rPr>
                <w:rFonts w:asciiTheme="minorHAnsi" w:eastAsiaTheme="minorEastAsia" w:hAnsiTheme="minorHAnsi"/>
                <w:noProof/>
                <w:sz w:val="24"/>
              </w:rPr>
              <w:tab/>
            </w:r>
            <w:r w:rsidRPr="008A01A3">
              <w:rPr>
                <w:rStyle w:val="Hyperlink"/>
                <w:b/>
                <w:bCs/>
                <w:noProof/>
              </w:rPr>
              <w:t>Các kỹ thuật triển khai</w:t>
            </w:r>
            <w:r>
              <w:rPr>
                <w:noProof/>
                <w:webHidden/>
              </w:rPr>
              <w:tab/>
            </w:r>
            <w:r>
              <w:rPr>
                <w:noProof/>
                <w:webHidden/>
              </w:rPr>
              <w:fldChar w:fldCharType="begin"/>
            </w:r>
            <w:r>
              <w:rPr>
                <w:noProof/>
                <w:webHidden/>
              </w:rPr>
              <w:instrText xml:space="preserve"> PAGEREF _Toc224899016 \h </w:instrText>
            </w:r>
            <w:r>
              <w:rPr>
                <w:noProof/>
                <w:webHidden/>
              </w:rPr>
            </w:r>
            <w:r>
              <w:rPr>
                <w:noProof/>
                <w:webHidden/>
              </w:rPr>
              <w:fldChar w:fldCharType="separate"/>
            </w:r>
            <w:r w:rsidR="005651E7">
              <w:rPr>
                <w:noProof/>
                <w:webHidden/>
              </w:rPr>
              <w:t>9</w:t>
            </w:r>
            <w:r>
              <w:rPr>
                <w:noProof/>
                <w:webHidden/>
              </w:rPr>
              <w:fldChar w:fldCharType="end"/>
            </w:r>
          </w:hyperlink>
        </w:p>
        <w:p w14:paraId="4BE00860" w14:textId="7557F000" w:rsidR="003038D1" w:rsidRDefault="003038D1">
          <w:pPr>
            <w:pStyle w:val="TOC1"/>
            <w:tabs>
              <w:tab w:val="left" w:pos="480"/>
              <w:tab w:val="right" w:leader="dot" w:pos="9350"/>
            </w:tabs>
            <w:rPr>
              <w:rFonts w:asciiTheme="minorHAnsi" w:eastAsiaTheme="minorEastAsia" w:hAnsiTheme="minorHAnsi"/>
              <w:noProof/>
              <w:sz w:val="24"/>
            </w:rPr>
          </w:pPr>
          <w:hyperlink w:anchor="_Toc224899017" w:history="1">
            <w:r w:rsidRPr="008A01A3">
              <w:rPr>
                <w:rStyle w:val="Hyperlink"/>
                <w:b/>
                <w:bCs/>
                <w:noProof/>
              </w:rPr>
              <w:t>7.</w:t>
            </w:r>
            <w:r>
              <w:rPr>
                <w:rFonts w:asciiTheme="minorHAnsi" w:eastAsiaTheme="minorEastAsia" w:hAnsiTheme="minorHAnsi"/>
                <w:noProof/>
                <w:sz w:val="24"/>
              </w:rPr>
              <w:tab/>
            </w:r>
            <w:r w:rsidRPr="008A01A3">
              <w:rPr>
                <w:rStyle w:val="Hyperlink"/>
                <w:b/>
                <w:bCs/>
                <w:noProof/>
              </w:rPr>
              <w:t>Cấu hình các thiết bị</w:t>
            </w:r>
            <w:r>
              <w:rPr>
                <w:noProof/>
                <w:webHidden/>
              </w:rPr>
              <w:tab/>
            </w:r>
            <w:r>
              <w:rPr>
                <w:noProof/>
                <w:webHidden/>
              </w:rPr>
              <w:fldChar w:fldCharType="begin"/>
            </w:r>
            <w:r>
              <w:rPr>
                <w:noProof/>
                <w:webHidden/>
              </w:rPr>
              <w:instrText xml:space="preserve"> PAGEREF _Toc224899017 \h </w:instrText>
            </w:r>
            <w:r>
              <w:rPr>
                <w:noProof/>
                <w:webHidden/>
              </w:rPr>
            </w:r>
            <w:r>
              <w:rPr>
                <w:noProof/>
                <w:webHidden/>
              </w:rPr>
              <w:fldChar w:fldCharType="separate"/>
            </w:r>
            <w:r w:rsidR="005651E7">
              <w:rPr>
                <w:noProof/>
                <w:webHidden/>
              </w:rPr>
              <w:t>12</w:t>
            </w:r>
            <w:r>
              <w:rPr>
                <w:noProof/>
                <w:webHidden/>
              </w:rPr>
              <w:fldChar w:fldCharType="end"/>
            </w:r>
          </w:hyperlink>
        </w:p>
        <w:p w14:paraId="6CAE1593" w14:textId="7AB89041" w:rsidR="003038D1" w:rsidRDefault="003038D1">
          <w:pPr>
            <w:pStyle w:val="TOC1"/>
            <w:tabs>
              <w:tab w:val="left" w:pos="480"/>
              <w:tab w:val="right" w:leader="dot" w:pos="9350"/>
            </w:tabs>
            <w:rPr>
              <w:rFonts w:asciiTheme="minorHAnsi" w:eastAsiaTheme="minorEastAsia" w:hAnsiTheme="minorHAnsi"/>
              <w:noProof/>
              <w:sz w:val="24"/>
            </w:rPr>
          </w:pPr>
          <w:hyperlink w:anchor="_Toc224899018" w:history="1">
            <w:r w:rsidRPr="008A01A3">
              <w:rPr>
                <w:rStyle w:val="Hyperlink"/>
                <w:b/>
                <w:bCs/>
                <w:noProof/>
              </w:rPr>
              <w:t>8.</w:t>
            </w:r>
            <w:r>
              <w:rPr>
                <w:rFonts w:asciiTheme="minorHAnsi" w:eastAsiaTheme="minorEastAsia" w:hAnsiTheme="minorHAnsi"/>
                <w:noProof/>
                <w:sz w:val="24"/>
              </w:rPr>
              <w:tab/>
            </w:r>
            <w:r w:rsidRPr="008A01A3">
              <w:rPr>
                <w:rStyle w:val="Hyperlink"/>
                <w:b/>
                <w:bCs/>
                <w:noProof/>
              </w:rPr>
              <w:t>Danh mục thiết bị và dự toán đầu tư</w:t>
            </w:r>
            <w:r>
              <w:rPr>
                <w:noProof/>
                <w:webHidden/>
              </w:rPr>
              <w:tab/>
            </w:r>
            <w:r>
              <w:rPr>
                <w:noProof/>
                <w:webHidden/>
              </w:rPr>
              <w:fldChar w:fldCharType="begin"/>
            </w:r>
            <w:r>
              <w:rPr>
                <w:noProof/>
                <w:webHidden/>
              </w:rPr>
              <w:instrText xml:space="preserve"> PAGEREF _Toc224899018 \h </w:instrText>
            </w:r>
            <w:r>
              <w:rPr>
                <w:noProof/>
                <w:webHidden/>
              </w:rPr>
            </w:r>
            <w:r>
              <w:rPr>
                <w:noProof/>
                <w:webHidden/>
              </w:rPr>
              <w:fldChar w:fldCharType="separate"/>
            </w:r>
            <w:r w:rsidR="005651E7">
              <w:rPr>
                <w:noProof/>
                <w:webHidden/>
              </w:rPr>
              <w:t>17</w:t>
            </w:r>
            <w:r>
              <w:rPr>
                <w:noProof/>
                <w:webHidden/>
              </w:rPr>
              <w:fldChar w:fldCharType="end"/>
            </w:r>
          </w:hyperlink>
        </w:p>
        <w:p w14:paraId="6D7EAC46" w14:textId="60BB70FA" w:rsidR="003038D1" w:rsidRDefault="003038D1">
          <w:pPr>
            <w:pStyle w:val="TOC1"/>
            <w:tabs>
              <w:tab w:val="left" w:pos="480"/>
              <w:tab w:val="right" w:leader="dot" w:pos="9350"/>
            </w:tabs>
            <w:rPr>
              <w:rFonts w:asciiTheme="minorHAnsi" w:eastAsiaTheme="minorEastAsia" w:hAnsiTheme="minorHAnsi"/>
              <w:noProof/>
              <w:sz w:val="24"/>
            </w:rPr>
          </w:pPr>
          <w:hyperlink w:anchor="_Toc224899019" w:history="1">
            <w:r w:rsidRPr="008A01A3">
              <w:rPr>
                <w:rStyle w:val="Hyperlink"/>
                <w:b/>
                <w:bCs/>
                <w:noProof/>
              </w:rPr>
              <w:t>9.</w:t>
            </w:r>
            <w:r>
              <w:rPr>
                <w:rFonts w:asciiTheme="minorHAnsi" w:eastAsiaTheme="minorEastAsia" w:hAnsiTheme="minorHAnsi"/>
                <w:noProof/>
                <w:sz w:val="24"/>
              </w:rPr>
              <w:tab/>
            </w:r>
            <w:r w:rsidRPr="008A01A3">
              <w:rPr>
                <w:rStyle w:val="Hyperlink"/>
                <w:b/>
                <w:bCs/>
                <w:noProof/>
              </w:rPr>
              <w:t>Hướng phát triển và kết luận</w:t>
            </w:r>
            <w:r>
              <w:rPr>
                <w:noProof/>
                <w:webHidden/>
              </w:rPr>
              <w:tab/>
            </w:r>
            <w:r>
              <w:rPr>
                <w:noProof/>
                <w:webHidden/>
              </w:rPr>
              <w:fldChar w:fldCharType="begin"/>
            </w:r>
            <w:r>
              <w:rPr>
                <w:noProof/>
                <w:webHidden/>
              </w:rPr>
              <w:instrText xml:space="preserve"> PAGEREF _Toc224899019 \h </w:instrText>
            </w:r>
            <w:r>
              <w:rPr>
                <w:noProof/>
                <w:webHidden/>
              </w:rPr>
            </w:r>
            <w:r>
              <w:rPr>
                <w:noProof/>
                <w:webHidden/>
              </w:rPr>
              <w:fldChar w:fldCharType="separate"/>
            </w:r>
            <w:r w:rsidR="005651E7">
              <w:rPr>
                <w:noProof/>
                <w:webHidden/>
              </w:rPr>
              <w:t>24</w:t>
            </w:r>
            <w:r>
              <w:rPr>
                <w:noProof/>
                <w:webHidden/>
              </w:rPr>
              <w:fldChar w:fldCharType="end"/>
            </w:r>
          </w:hyperlink>
        </w:p>
        <w:p w14:paraId="29393883" w14:textId="2FA3EDA5" w:rsidR="007617B2" w:rsidRDefault="007617B2">
          <w:r>
            <w:rPr>
              <w:b/>
              <w:bCs/>
              <w:noProof/>
            </w:rPr>
            <w:fldChar w:fldCharType="end"/>
          </w:r>
        </w:p>
      </w:sdtContent>
    </w:sdt>
    <w:p w14:paraId="24865D95" w14:textId="77777777" w:rsidR="00547EC3" w:rsidRDefault="00547EC3"/>
    <w:p w14:paraId="271A5CE6" w14:textId="77777777" w:rsidR="007617B2" w:rsidRDefault="007617B2"/>
    <w:p w14:paraId="4E27666A" w14:textId="77777777" w:rsidR="007617B2" w:rsidRDefault="007617B2"/>
    <w:p w14:paraId="3AEE0C4C" w14:textId="77777777" w:rsidR="007617B2" w:rsidRDefault="007617B2"/>
    <w:p w14:paraId="1C657D1C" w14:textId="77777777" w:rsidR="007617B2" w:rsidRDefault="007617B2"/>
    <w:p w14:paraId="4282A1B0" w14:textId="77777777" w:rsidR="007617B2" w:rsidRDefault="007617B2"/>
    <w:p w14:paraId="1678128B" w14:textId="77777777" w:rsidR="00057437" w:rsidRDefault="00057437"/>
    <w:p w14:paraId="5A5F5F36" w14:textId="77777777" w:rsidR="007617B2" w:rsidRDefault="007617B2"/>
    <w:p w14:paraId="34CF53FB" w14:textId="0BFD8085" w:rsidR="008B5FDB" w:rsidRPr="008B5FDB" w:rsidRDefault="008B5FDB" w:rsidP="00547EC3">
      <w:pPr>
        <w:pStyle w:val="ListParagraph"/>
        <w:numPr>
          <w:ilvl w:val="0"/>
          <w:numId w:val="1"/>
        </w:numPr>
        <w:ind w:left="284" w:hanging="284"/>
        <w:outlineLvl w:val="0"/>
        <w:rPr>
          <w:b/>
          <w:bCs/>
        </w:rPr>
      </w:pPr>
      <w:bookmarkStart w:id="0" w:name="_Toc224899006"/>
      <w:r w:rsidRPr="008B5FDB">
        <w:rPr>
          <w:b/>
          <w:bCs/>
        </w:rPr>
        <w:lastRenderedPageBreak/>
        <w:t>Giới thiệu</w:t>
      </w:r>
      <w:bookmarkEnd w:id="0"/>
    </w:p>
    <w:p w14:paraId="42A39975" w14:textId="1942FB3E" w:rsidR="008B5FDB" w:rsidRDefault="008B5FDB" w:rsidP="008B5FDB">
      <w:pPr>
        <w:ind w:left="284"/>
      </w:pPr>
      <w:r>
        <w:t>Đây là một dự án T</w:t>
      </w:r>
      <w:r w:rsidRPr="008B5FDB">
        <w:t>hiết kế mạng LAN cho hệ thống mạng doanh nghiệp theo mô hình phân lớp - Đảm bảo tính sẵn sàng cho hệ thống mạng, dịch vụ mạng.</w:t>
      </w:r>
    </w:p>
    <w:p w14:paraId="44FA3B48" w14:textId="50D9BB27" w:rsidR="008B5FDB" w:rsidRDefault="008B5FDB" w:rsidP="00547EC3">
      <w:pPr>
        <w:pStyle w:val="ListParagraph"/>
        <w:numPr>
          <w:ilvl w:val="0"/>
          <w:numId w:val="1"/>
        </w:numPr>
        <w:ind w:left="284" w:hanging="284"/>
        <w:outlineLvl w:val="0"/>
        <w:rPr>
          <w:b/>
          <w:bCs/>
        </w:rPr>
      </w:pPr>
      <w:bookmarkStart w:id="1" w:name="_Toc224899007"/>
      <w:r w:rsidRPr="008B5FDB">
        <w:rPr>
          <w:b/>
          <w:bCs/>
        </w:rPr>
        <w:t>Mục tiêu thiết kế</w:t>
      </w:r>
      <w:bookmarkEnd w:id="1"/>
    </w:p>
    <w:p w14:paraId="0B8DCA1A" w14:textId="1A385564" w:rsidR="008B5FDB" w:rsidRDefault="008B5FDB" w:rsidP="008B5FDB">
      <w:pPr>
        <w:ind w:left="284"/>
        <w:rPr>
          <w:b/>
          <w:bCs/>
        </w:rPr>
      </w:pPr>
      <w:r>
        <w:rPr>
          <w:b/>
          <w:bCs/>
        </w:rPr>
        <w:t>Mục tiêu doanh nghiệp</w:t>
      </w:r>
    </w:p>
    <w:p w14:paraId="5DE1C7CC" w14:textId="77E54284" w:rsidR="008B5FDB" w:rsidRDefault="008B5FDB" w:rsidP="008B5FDB">
      <w:pPr>
        <w:pStyle w:val="ListParagraph"/>
        <w:numPr>
          <w:ilvl w:val="0"/>
          <w:numId w:val="2"/>
        </w:numPr>
      </w:pPr>
      <w:r w:rsidRPr="008B5FDB">
        <w:t>Đảm bảo tính kinh doanh liên tục - hạ tầng mạng, dịch vụ mạng luôn luôn sẵn sàng phục vụ các phòng ban trong mọi tình huống, giảm thiểu tối đa thời gian gián đoạn (downtime)</w:t>
      </w:r>
    </w:p>
    <w:p w14:paraId="3A76F47D" w14:textId="1EA4654A" w:rsidR="008B5FDB" w:rsidRDefault="008B5FDB" w:rsidP="008B5FDB">
      <w:pPr>
        <w:pStyle w:val="ListParagraph"/>
        <w:numPr>
          <w:ilvl w:val="0"/>
          <w:numId w:val="2"/>
        </w:numPr>
      </w:pPr>
      <w:r w:rsidRPr="008B5FDB">
        <w:t>Tối ưu hóa chi phí vận hành: Lựa chọn thiết bị hiện đại, có vòng đời dài và hiệu suất cao để tiết kiệm năng lượng cũng như chi phí bảo trì hệ thống lâu dài</w:t>
      </w:r>
    </w:p>
    <w:p w14:paraId="62B69BF1" w14:textId="1DECD751" w:rsidR="008B5FDB" w:rsidRPr="008B5FDB" w:rsidRDefault="008B5FDB" w:rsidP="008B5FDB">
      <w:pPr>
        <w:pStyle w:val="ListParagraph"/>
        <w:numPr>
          <w:ilvl w:val="0"/>
          <w:numId w:val="2"/>
        </w:numPr>
      </w:pPr>
      <w:r w:rsidRPr="008B5FDB">
        <w:t>Tăng cường năng suất làm việc: cung cấp kết nối ổn định cho các thiết bị đầu cuối, hổ trợ linh hoạt các phương thức làm việc từ xa.</w:t>
      </w:r>
    </w:p>
    <w:p w14:paraId="28C579C9" w14:textId="33AB4B76" w:rsidR="008B5FDB" w:rsidRDefault="008B5FDB" w:rsidP="008B5FDB">
      <w:pPr>
        <w:ind w:left="284"/>
        <w:rPr>
          <w:b/>
          <w:bCs/>
        </w:rPr>
      </w:pPr>
      <w:r>
        <w:rPr>
          <w:b/>
          <w:bCs/>
        </w:rPr>
        <w:t>Mục tiêu kỹ thuật</w:t>
      </w:r>
    </w:p>
    <w:p w14:paraId="6704CCF0" w14:textId="7621D3C3" w:rsidR="008B5FDB" w:rsidRPr="008B5FDB" w:rsidRDefault="008B5FDB" w:rsidP="008B5FDB">
      <w:pPr>
        <w:pStyle w:val="ListParagraph"/>
        <w:numPr>
          <w:ilvl w:val="0"/>
          <w:numId w:val="3"/>
        </w:numPr>
      </w:pPr>
      <w:r w:rsidRPr="008B5FDB">
        <w:t>Tính sẵn sàng cao (HA): đảm bảo hệ thống có khả năng tự phục hồi tại mọi lớp: từ kết nối vật lý, thiết bị mạng đến các dịch vụ mạng cốt lõi</w:t>
      </w:r>
    </w:p>
    <w:p w14:paraId="6BB37432" w14:textId="2F4CA98F" w:rsidR="008B5FDB" w:rsidRPr="008B5FDB" w:rsidRDefault="008B5FDB" w:rsidP="008B5FDB">
      <w:pPr>
        <w:pStyle w:val="ListParagraph"/>
        <w:numPr>
          <w:ilvl w:val="0"/>
          <w:numId w:val="3"/>
        </w:numPr>
      </w:pPr>
      <w:r w:rsidRPr="008B5FDB">
        <w:t>Bảo mật và phân đoạn mạng: thiết lập các vùng an ninh mạng biệt lập.</w:t>
      </w:r>
    </w:p>
    <w:p w14:paraId="29B23028" w14:textId="2645E786" w:rsidR="008B5FDB" w:rsidRDefault="008B5FDB" w:rsidP="008B5FDB">
      <w:pPr>
        <w:pStyle w:val="ListParagraph"/>
        <w:numPr>
          <w:ilvl w:val="0"/>
          <w:numId w:val="3"/>
        </w:numPr>
      </w:pPr>
      <w:r w:rsidRPr="008B5FDB">
        <w:t>Quản trị tập trung: chuẩn hóa quy trình cập phát IP và phân giải tên miền giúp dễ dàng giám sát, vận hành và mở rộng quy mô mạng trong tương lai.</w:t>
      </w:r>
    </w:p>
    <w:p w14:paraId="7DF2F9AB" w14:textId="14CB8477" w:rsidR="008B5FDB" w:rsidRDefault="008B5FDB" w:rsidP="00547EC3">
      <w:pPr>
        <w:pStyle w:val="ListParagraph"/>
        <w:numPr>
          <w:ilvl w:val="0"/>
          <w:numId w:val="1"/>
        </w:numPr>
        <w:ind w:left="284" w:hanging="284"/>
        <w:outlineLvl w:val="0"/>
        <w:rPr>
          <w:b/>
          <w:bCs/>
        </w:rPr>
      </w:pPr>
      <w:bookmarkStart w:id="2" w:name="_Toc224899008"/>
      <w:r w:rsidRPr="008B5FDB">
        <w:rPr>
          <w:b/>
          <w:bCs/>
        </w:rPr>
        <w:t>Phân tích các yêu cầu</w:t>
      </w:r>
      <w:bookmarkEnd w:id="2"/>
      <w:r w:rsidRPr="008B5FDB">
        <w:rPr>
          <w:b/>
          <w:bCs/>
        </w:rPr>
        <w:t xml:space="preserve"> </w:t>
      </w:r>
    </w:p>
    <w:p w14:paraId="4A394D02" w14:textId="053CCF62" w:rsidR="008B5FDB" w:rsidRDefault="008B5FDB" w:rsidP="00547EC3">
      <w:pPr>
        <w:pStyle w:val="ListParagraph"/>
        <w:numPr>
          <w:ilvl w:val="1"/>
          <w:numId w:val="1"/>
        </w:numPr>
        <w:outlineLvl w:val="1"/>
        <w:rPr>
          <w:b/>
          <w:bCs/>
        </w:rPr>
      </w:pPr>
      <w:bookmarkStart w:id="3" w:name="_Toc224899009"/>
      <w:r>
        <w:rPr>
          <w:b/>
          <w:bCs/>
        </w:rPr>
        <w:t>Hiện trạng và phạm vi triển khai</w:t>
      </w:r>
      <w:bookmarkEnd w:id="3"/>
    </w:p>
    <w:p w14:paraId="5D99C223" w14:textId="2257A778" w:rsidR="00E92BC7" w:rsidRPr="00E92BC7" w:rsidRDefault="00E92BC7" w:rsidP="00E92BC7">
      <w:pPr>
        <w:ind w:left="360"/>
      </w:pPr>
      <w:r>
        <w:rPr>
          <w:b/>
          <w:bCs/>
        </w:rPr>
        <w:t xml:space="preserve">Hiện trạng: </w:t>
      </w:r>
      <w:r w:rsidRPr="00E92BC7">
        <w:t>Một khu liên hợp bao gồm 3 tòa nhà trong 1 khuôn viên, tổng cộng có 12 phòng ban, mỗi tòa có 4 phòng ban. Mỗi phòng ban có 100 thiết bị sử dụng mạng bao gồm PCs, máy in, camera, thiết bị di động, ... kể cả các thiết bị của khách hàng.</w:t>
      </w:r>
    </w:p>
    <w:p w14:paraId="29678DD5" w14:textId="06C14147" w:rsidR="00E92BC7" w:rsidRDefault="00E92BC7" w:rsidP="00E92BC7">
      <w:pPr>
        <w:ind w:left="360"/>
        <w:rPr>
          <w:b/>
          <w:bCs/>
        </w:rPr>
      </w:pPr>
      <w:r>
        <w:rPr>
          <w:b/>
          <w:bCs/>
        </w:rPr>
        <w:t>Phạm vi triển khai</w:t>
      </w:r>
    </w:p>
    <w:p w14:paraId="7014ADB4" w14:textId="25281AA6" w:rsidR="00E92BC7" w:rsidRPr="00E92BC7" w:rsidRDefault="00E92BC7" w:rsidP="00E92BC7">
      <w:pPr>
        <w:pStyle w:val="ListParagraph"/>
        <w:numPr>
          <w:ilvl w:val="0"/>
          <w:numId w:val="6"/>
        </w:numPr>
      </w:pPr>
      <w:r w:rsidRPr="00E92BC7">
        <w:t>Hạ tầng vật lý: Thiết kế và cấu hình toàn bộ hạ tầng mạng cho 3 tòa nhà, kết nối và phân đoạn mạng cho 12 phòng ban.</w:t>
      </w:r>
    </w:p>
    <w:p w14:paraId="0CB51310" w14:textId="3A9D2D1D" w:rsidR="00E92BC7" w:rsidRPr="00E92BC7" w:rsidRDefault="00E92BC7" w:rsidP="00E92BC7">
      <w:pPr>
        <w:pStyle w:val="ListParagraph"/>
        <w:numPr>
          <w:ilvl w:val="0"/>
          <w:numId w:val="6"/>
        </w:numPr>
      </w:pPr>
      <w:r w:rsidRPr="00E92BC7">
        <w:t>Dịch vụ: triển khai và cấu hình các dịch vụ hạ tầng cốt lõi: DHCP, DNS, DC.</w:t>
      </w:r>
    </w:p>
    <w:p w14:paraId="4ED14130" w14:textId="54AF7ECD" w:rsidR="00E92BC7" w:rsidRDefault="00E92BC7" w:rsidP="00E92BC7">
      <w:pPr>
        <w:pStyle w:val="ListParagraph"/>
        <w:numPr>
          <w:ilvl w:val="0"/>
          <w:numId w:val="6"/>
        </w:numPr>
      </w:pPr>
      <w:r w:rsidRPr="00E92BC7">
        <w:t>Bảo mật: triển khai hệ thống tường lửa pfSense kiểm soát lưu lượng, áp dụng chính sách bảo mật đa lớp.</w:t>
      </w:r>
    </w:p>
    <w:p w14:paraId="4F4731A6" w14:textId="77777777" w:rsidR="007617B2" w:rsidRDefault="007617B2" w:rsidP="007617B2"/>
    <w:p w14:paraId="31FA8956" w14:textId="77777777" w:rsidR="007617B2" w:rsidRPr="00E92BC7" w:rsidRDefault="007617B2" w:rsidP="007617B2"/>
    <w:p w14:paraId="16EF1249" w14:textId="4264B335" w:rsidR="00E92BC7" w:rsidRPr="00E92BC7" w:rsidRDefault="00E92BC7" w:rsidP="00547EC3">
      <w:pPr>
        <w:pStyle w:val="ListParagraph"/>
        <w:numPr>
          <w:ilvl w:val="1"/>
          <w:numId w:val="1"/>
        </w:numPr>
        <w:outlineLvl w:val="1"/>
        <w:rPr>
          <w:b/>
          <w:bCs/>
        </w:rPr>
      </w:pPr>
      <w:bookmarkStart w:id="4" w:name="_Toc224899010"/>
      <w:r>
        <w:rPr>
          <w:b/>
          <w:bCs/>
        </w:rPr>
        <w:lastRenderedPageBreak/>
        <w:t>Yêu cầu về cấu trúc hệ thống</w:t>
      </w:r>
      <w:bookmarkEnd w:id="4"/>
    </w:p>
    <w:p w14:paraId="7799C51C" w14:textId="4B6AE30A" w:rsidR="008B5FDB" w:rsidRPr="008B5FDB" w:rsidRDefault="008B5FDB" w:rsidP="008B5FDB">
      <w:pPr>
        <w:ind w:firstLine="426"/>
      </w:pPr>
      <w:r>
        <w:rPr>
          <w:b/>
          <w:bCs/>
        </w:rPr>
        <w:t xml:space="preserve">Phân vùng mạng: </w:t>
      </w:r>
      <w:r w:rsidRPr="008B5FDB">
        <w:t>Hệ thồng cần được phân chia thành 3 vùng an ninh biệt lập để quản lý lưu lượng dữ liệu</w:t>
      </w:r>
    </w:p>
    <w:p w14:paraId="0BBB7E67" w14:textId="19E6009F" w:rsidR="008B5FDB" w:rsidRPr="008B5FDB" w:rsidRDefault="008B5FDB" w:rsidP="008B5FDB">
      <w:pPr>
        <w:pStyle w:val="ListParagraph"/>
        <w:numPr>
          <w:ilvl w:val="0"/>
          <w:numId w:val="4"/>
        </w:numPr>
      </w:pPr>
      <w:r w:rsidRPr="008B5FDB">
        <w:t>Vùng Inside (LAN): chứa 12 phòng ban trong 3 tòa nhà và các máy chủ quản trị. Lưu lượng tại đây được bảo mật tối đa và phân đoạn theo VLAN</w:t>
      </w:r>
    </w:p>
    <w:p w14:paraId="01B3F8A5" w14:textId="762ECE88" w:rsidR="008B5FDB" w:rsidRPr="008B5FDB" w:rsidRDefault="008B5FDB" w:rsidP="008B5FDB">
      <w:pPr>
        <w:pStyle w:val="ListParagraph"/>
        <w:numPr>
          <w:ilvl w:val="0"/>
          <w:numId w:val="4"/>
        </w:numPr>
      </w:pPr>
      <w:r w:rsidRPr="008B5FDB">
        <w:t>Vùng DMZ: đây là nơi đặt các máy chủ công cộng Web, Mail Server. Cho phép truy cập từ Internet Lan với các chính sách quản lí nghiêm ngặt</w:t>
      </w:r>
    </w:p>
    <w:p w14:paraId="211FA4C8" w14:textId="20CC943A" w:rsidR="008B5FDB" w:rsidRDefault="008B5FDB" w:rsidP="008B5FDB">
      <w:pPr>
        <w:pStyle w:val="ListParagraph"/>
        <w:numPr>
          <w:ilvl w:val="0"/>
          <w:numId w:val="4"/>
        </w:numPr>
      </w:pPr>
      <w:r w:rsidRPr="008B5FDB">
        <w:t>Vùng Outside (WAN): kết nối trực tiếp với Internet, nơi thực hiện chính sách NAT, VPN để kết nối với bên ngoài.</w:t>
      </w:r>
    </w:p>
    <w:p w14:paraId="498E9C64" w14:textId="1CE47F3B" w:rsidR="008B5FDB" w:rsidRPr="00E92BC7" w:rsidRDefault="00E92BC7" w:rsidP="00E92BC7">
      <w:pPr>
        <w:ind w:firstLine="426"/>
      </w:pPr>
      <w:r w:rsidRPr="00E92BC7">
        <w:rPr>
          <w:b/>
          <w:bCs/>
        </w:rPr>
        <w:t xml:space="preserve">Mô hình phân lớp trong mạng LAN: </w:t>
      </w:r>
      <w:r w:rsidRPr="00E92BC7">
        <w:t>Hệ thống được thiết kế dựa trên mô hình 3 lớp tiêu chuẩn của cisco, giúp tối ưu hóa luồng dữ liệu và dễ dàng quản lí</w:t>
      </w:r>
    </w:p>
    <w:p w14:paraId="57A6B79D" w14:textId="2D34F381" w:rsidR="00E92BC7" w:rsidRDefault="00E92BC7" w:rsidP="00E92BC7">
      <w:pPr>
        <w:pStyle w:val="ListParagraph"/>
        <w:numPr>
          <w:ilvl w:val="0"/>
          <w:numId w:val="5"/>
        </w:numPr>
      </w:pPr>
      <w:r w:rsidRPr="00E92BC7">
        <w:t>Core layer: vai trò là xương sống của toàn hệ thống, chuyển mạch dữ liệu tốc độ cao giữa các tòa nhà và vùng máy chủ.</w:t>
      </w:r>
    </w:p>
    <w:p w14:paraId="3D76E4DF" w14:textId="6F54532E" w:rsidR="00E92BC7" w:rsidRDefault="00E92BC7" w:rsidP="00E92BC7">
      <w:pPr>
        <w:pStyle w:val="ListParagraph"/>
        <w:numPr>
          <w:ilvl w:val="0"/>
          <w:numId w:val="5"/>
        </w:numPr>
      </w:pPr>
      <w:r w:rsidRPr="00E92BC7">
        <w:t>Distribution layer: lớp trung gian kết nối giữa core và access, thực hiện định tuyến giữa các vlan.</w:t>
      </w:r>
    </w:p>
    <w:p w14:paraId="41FB9A1D" w14:textId="44EFEFFA" w:rsidR="00E92BC7" w:rsidRPr="00E92BC7" w:rsidRDefault="00E92BC7" w:rsidP="00E92BC7">
      <w:pPr>
        <w:pStyle w:val="ListParagraph"/>
        <w:numPr>
          <w:ilvl w:val="0"/>
          <w:numId w:val="5"/>
        </w:numPr>
      </w:pPr>
      <w:r w:rsidRPr="00E92BC7">
        <w:t>Access layer: cung cấp các cổng kết nối trực tiếp cho người dùng cuối, phân đoạn các phòng ban vào đúng các vlan.</w:t>
      </w:r>
    </w:p>
    <w:p w14:paraId="47DA9557" w14:textId="7F4EB843" w:rsidR="008B5FDB" w:rsidRDefault="008B5FDB" w:rsidP="00547EC3">
      <w:pPr>
        <w:pStyle w:val="ListParagraph"/>
        <w:numPr>
          <w:ilvl w:val="1"/>
          <w:numId w:val="1"/>
        </w:numPr>
        <w:outlineLvl w:val="1"/>
        <w:rPr>
          <w:b/>
          <w:bCs/>
        </w:rPr>
      </w:pPr>
      <w:bookmarkStart w:id="5" w:name="_Toc224899011"/>
      <w:r>
        <w:rPr>
          <w:b/>
          <w:bCs/>
        </w:rPr>
        <w:t>Yêu cầu về tính sẵn sàng</w:t>
      </w:r>
      <w:bookmarkEnd w:id="5"/>
    </w:p>
    <w:p w14:paraId="7528FAE4" w14:textId="4AA743E9" w:rsidR="00E92BC7" w:rsidRPr="00E92BC7" w:rsidRDefault="00E92BC7" w:rsidP="00E92BC7">
      <w:pPr>
        <w:ind w:left="360"/>
      </w:pPr>
      <w:r w:rsidRPr="00E92BC7">
        <w:t>Để hệ thống không bị gián đoạn, hạn chế tối thiểu downtime, các yêu cầu dự phòng sau đây phải được đáp ứng:</w:t>
      </w:r>
    </w:p>
    <w:p w14:paraId="26EC8518" w14:textId="2776F4A9" w:rsidR="00E92BC7" w:rsidRPr="00E92BC7" w:rsidRDefault="00E92BC7" w:rsidP="00E92BC7">
      <w:pPr>
        <w:pStyle w:val="ListParagraph"/>
        <w:numPr>
          <w:ilvl w:val="0"/>
          <w:numId w:val="7"/>
        </w:numPr>
      </w:pPr>
      <w:r w:rsidRPr="00E92BC7">
        <w:t>Link redundancy: tất cả các kết nối giữa core - distribution và distribution - access phải sử dụng EtherChannel để tránh hiện tượng ngẽn và dự phòng lỗi cáp vật lí.</w:t>
      </w:r>
    </w:p>
    <w:p w14:paraId="6143DC1E" w14:textId="0B1F9930" w:rsidR="00E92BC7" w:rsidRPr="00E92BC7" w:rsidRDefault="00E92BC7" w:rsidP="00E92BC7">
      <w:pPr>
        <w:pStyle w:val="ListParagraph"/>
        <w:numPr>
          <w:ilvl w:val="0"/>
          <w:numId w:val="7"/>
        </w:numPr>
      </w:pPr>
      <w:r w:rsidRPr="00E92BC7">
        <w:t>Device redundancy: trang bị cấu hình dự phòng cho các thiết bị điều phối trung tâm, đảm bảo toàn bộ mạng vẫn hoạt động bình thường ngay cả khi một thiết bị lõi hoặc tường lửa bị hỏng hoàn toàn.</w:t>
      </w:r>
    </w:p>
    <w:p w14:paraId="31FE1E6F" w14:textId="523A4F09" w:rsidR="00E92BC7" w:rsidRDefault="00E92BC7" w:rsidP="00E92BC7">
      <w:pPr>
        <w:pStyle w:val="ListParagraph"/>
        <w:numPr>
          <w:ilvl w:val="0"/>
          <w:numId w:val="7"/>
        </w:numPr>
      </w:pPr>
      <w:r w:rsidRPr="00E92BC7">
        <w:t>Service redundancy: các dịch vụ hạ tầng quan trọng như DHCP, DNS phải được cài đặt trên các máy chủ có cấu hình nguốn kép và RAID (redundant arrays of inexpensive disks).</w:t>
      </w:r>
    </w:p>
    <w:p w14:paraId="74410ABA" w14:textId="77777777" w:rsidR="00E92BC7" w:rsidRDefault="00E92BC7" w:rsidP="00E92BC7"/>
    <w:p w14:paraId="543020F0" w14:textId="77777777" w:rsidR="00E92BC7" w:rsidRDefault="00E92BC7" w:rsidP="00E92BC7"/>
    <w:p w14:paraId="71CAFD44" w14:textId="77777777" w:rsidR="007617B2" w:rsidRPr="00E92BC7" w:rsidRDefault="007617B2" w:rsidP="00E92BC7"/>
    <w:p w14:paraId="36585AA0" w14:textId="312609C2" w:rsidR="008B5FDB" w:rsidRDefault="008B5FDB" w:rsidP="00547EC3">
      <w:pPr>
        <w:pStyle w:val="ListParagraph"/>
        <w:numPr>
          <w:ilvl w:val="1"/>
          <w:numId w:val="1"/>
        </w:numPr>
        <w:outlineLvl w:val="1"/>
        <w:rPr>
          <w:b/>
          <w:bCs/>
        </w:rPr>
      </w:pPr>
      <w:bookmarkStart w:id="6" w:name="_Toc224899012"/>
      <w:r>
        <w:rPr>
          <w:b/>
          <w:bCs/>
        </w:rPr>
        <w:lastRenderedPageBreak/>
        <w:t>Yêu cầu về dịch vụ mạng và bảo mật</w:t>
      </w:r>
      <w:bookmarkEnd w:id="6"/>
    </w:p>
    <w:p w14:paraId="7211C49F" w14:textId="456A6EBF" w:rsidR="00E92BC7" w:rsidRPr="00E92BC7" w:rsidRDefault="00E92BC7" w:rsidP="00E92BC7">
      <w:pPr>
        <w:ind w:left="360"/>
      </w:pPr>
      <w:r w:rsidRPr="00E92BC7">
        <w:rPr>
          <w:b/>
          <w:bCs/>
        </w:rPr>
        <w:t xml:space="preserve">Dịch vụ hạ tầng: </w:t>
      </w:r>
      <w:r w:rsidRPr="00E92BC7">
        <w:t>triển khai cơ chế cấp phát ip động và phân giải tên miền tập trung, giúp quản lí đồng bộ 12 phòng ban và giảm thiểu xung đột IP</w:t>
      </w:r>
    </w:p>
    <w:p w14:paraId="6C2C6E3F" w14:textId="16CC3AF9" w:rsidR="00E92BC7" w:rsidRDefault="00E92BC7" w:rsidP="00E92BC7">
      <w:pPr>
        <w:ind w:left="360"/>
        <w:rPr>
          <w:b/>
          <w:bCs/>
        </w:rPr>
      </w:pPr>
      <w:r w:rsidRPr="00E92BC7">
        <w:rPr>
          <w:b/>
          <w:bCs/>
        </w:rPr>
        <w:t>Chính sách bảo mật:</w:t>
      </w:r>
    </w:p>
    <w:p w14:paraId="5C6AC9B9" w14:textId="6D86AA3C" w:rsidR="00E92BC7" w:rsidRPr="00E92BC7" w:rsidRDefault="00E92BC7" w:rsidP="00E92BC7">
      <w:pPr>
        <w:pStyle w:val="ListParagraph"/>
        <w:numPr>
          <w:ilvl w:val="0"/>
          <w:numId w:val="8"/>
        </w:numPr>
      </w:pPr>
      <w:r w:rsidRPr="00E92BC7">
        <w:t>Cách ly Web, Mail server vào một phân vùng riêng, ngăn chặn các cuộc tấn công trực tiếp từ bên ngoài vào dữ liệu ngại cảm của doanh nghiệp</w:t>
      </w:r>
    </w:p>
    <w:p w14:paraId="5C5C8701" w14:textId="055621EF" w:rsidR="00E92BC7" w:rsidRPr="00E92BC7" w:rsidRDefault="00E92BC7" w:rsidP="00E92BC7">
      <w:pPr>
        <w:pStyle w:val="ListParagraph"/>
        <w:numPr>
          <w:ilvl w:val="0"/>
          <w:numId w:val="8"/>
        </w:numPr>
      </w:pPr>
      <w:r w:rsidRPr="00E92BC7">
        <w:t>Access layer security: kích hoạt các tính năng ngăn chặn tấn công lớp 2 như DHCP snooping, port security, ...</w:t>
      </w:r>
    </w:p>
    <w:p w14:paraId="0A202C31" w14:textId="7E7489A4" w:rsidR="00E92BC7" w:rsidRPr="00E92BC7" w:rsidRDefault="00E92BC7" w:rsidP="00E92BC7">
      <w:pPr>
        <w:pStyle w:val="ListParagraph"/>
        <w:numPr>
          <w:ilvl w:val="0"/>
          <w:numId w:val="8"/>
        </w:numPr>
      </w:pPr>
      <w:r w:rsidRPr="00E92BC7">
        <w:t>Stateful firewall: sử dụng tường lửa để kiểm soát lưu lượng dựa trên trạng thái gói tin, đảm bảo chỉ các kêt nối hợp lệ mới được phép lưu thông</w:t>
      </w:r>
    </w:p>
    <w:p w14:paraId="12BB9AAC" w14:textId="48259BE2" w:rsidR="008B5FDB" w:rsidRDefault="008B5FDB" w:rsidP="00547EC3">
      <w:pPr>
        <w:pStyle w:val="ListParagraph"/>
        <w:numPr>
          <w:ilvl w:val="1"/>
          <w:numId w:val="1"/>
        </w:numPr>
        <w:outlineLvl w:val="1"/>
        <w:rPr>
          <w:b/>
          <w:bCs/>
        </w:rPr>
      </w:pPr>
      <w:bookmarkStart w:id="7" w:name="_Toc224899013"/>
      <w:r>
        <w:rPr>
          <w:b/>
          <w:bCs/>
        </w:rPr>
        <w:t>Yêu cầu quy mô và hiệu suất</w:t>
      </w:r>
      <w:bookmarkEnd w:id="7"/>
    </w:p>
    <w:p w14:paraId="3ECE0D78" w14:textId="00B9656A" w:rsidR="00E92BC7" w:rsidRPr="00E92BC7" w:rsidRDefault="00E92BC7" w:rsidP="00E92BC7">
      <w:pPr>
        <w:ind w:left="284"/>
      </w:pPr>
      <w:r w:rsidRPr="00E92BC7">
        <w:t>Hệ thống được thiết kế để không chỉ đáp ứng được nhu cầu hiện tại mà còn sẵn sàng cho sự phát triển trong 5-10 năm tới</w:t>
      </w:r>
    </w:p>
    <w:p w14:paraId="6192184D" w14:textId="796B0635" w:rsidR="00E92BC7" w:rsidRPr="00E92BC7" w:rsidRDefault="00E92BC7" w:rsidP="00E92BC7">
      <w:pPr>
        <w:ind w:firstLine="284"/>
      </w:pPr>
      <w:r w:rsidRPr="00E92BC7">
        <w:rPr>
          <w:b/>
          <w:bCs/>
        </w:rPr>
        <w:t>Scalability</w:t>
      </w:r>
      <w:r w:rsidRPr="00E92BC7">
        <w:t>: hạ tầng mạng phải đảm bảo kết nối ổn định cho hơn 1000 thiết bị đầu cuối, khả năng mở rộng lên đến hàng trăm vlan mà không làm thay đổi cấu trúc của mạng lõi</w:t>
      </w:r>
    </w:p>
    <w:p w14:paraId="3D94D81E" w14:textId="5565271E" w:rsidR="00E92BC7" w:rsidRPr="00E92BC7" w:rsidRDefault="00E92BC7" w:rsidP="00E92BC7">
      <w:pPr>
        <w:ind w:left="284"/>
        <w:rPr>
          <w:b/>
          <w:bCs/>
        </w:rPr>
      </w:pPr>
      <w:r w:rsidRPr="00E92BC7">
        <w:rPr>
          <w:b/>
          <w:bCs/>
        </w:rPr>
        <w:t>Hiệu năng xử lí:</w:t>
      </w:r>
    </w:p>
    <w:p w14:paraId="4D450C54" w14:textId="6452604E" w:rsidR="00E92BC7" w:rsidRPr="00E92BC7" w:rsidRDefault="00E92BC7" w:rsidP="00E92BC7">
      <w:pPr>
        <w:pStyle w:val="ListParagraph"/>
        <w:numPr>
          <w:ilvl w:val="0"/>
          <w:numId w:val="9"/>
        </w:numPr>
      </w:pPr>
      <w:r w:rsidRPr="00E92BC7">
        <w:t>Đảm bảo mọi máy trạm đều được kết nối với tốc độ 1Gbps ổn định qua các access switch</w:t>
      </w:r>
    </w:p>
    <w:p w14:paraId="0BA83549" w14:textId="086AB344" w:rsidR="00E92BC7" w:rsidRPr="00E92BC7" w:rsidRDefault="00E92BC7" w:rsidP="00E92BC7">
      <w:pPr>
        <w:pStyle w:val="ListParagraph"/>
        <w:numPr>
          <w:ilvl w:val="0"/>
          <w:numId w:val="9"/>
        </w:numPr>
      </w:pPr>
      <w:r w:rsidRPr="00E92BC7">
        <w:t>Trục chính kết nối từ core đến firewall và vùng server phải được tốc độ 10Gbps.</w:t>
      </w:r>
    </w:p>
    <w:p w14:paraId="3AA053D3" w14:textId="7F6437B8" w:rsidR="00E92BC7" w:rsidRDefault="00E92BC7" w:rsidP="00E92BC7">
      <w:pPr>
        <w:pStyle w:val="ListParagraph"/>
        <w:numPr>
          <w:ilvl w:val="0"/>
          <w:numId w:val="9"/>
        </w:numPr>
      </w:pPr>
      <w:r w:rsidRPr="00E92BC7">
        <w:t>Lớp core và distribution phải thực hiện chuển mạch ở tốc độ phần cứng, đảm bảo độ trễ cực thấp cho các ứng dụng thời gian thực</w:t>
      </w:r>
    </w:p>
    <w:p w14:paraId="61F19963" w14:textId="77777777" w:rsidR="007617B2" w:rsidRDefault="007617B2" w:rsidP="007617B2"/>
    <w:p w14:paraId="4DF74890" w14:textId="77777777" w:rsidR="007617B2" w:rsidRDefault="007617B2" w:rsidP="007617B2"/>
    <w:p w14:paraId="39DB64AF" w14:textId="77777777" w:rsidR="007617B2" w:rsidRDefault="007617B2" w:rsidP="007617B2"/>
    <w:p w14:paraId="7E6BA24E" w14:textId="77777777" w:rsidR="007617B2" w:rsidRDefault="007617B2" w:rsidP="007617B2"/>
    <w:p w14:paraId="42830D82" w14:textId="77777777" w:rsidR="007617B2" w:rsidRDefault="007617B2" w:rsidP="007617B2"/>
    <w:p w14:paraId="23735122" w14:textId="77777777" w:rsidR="007617B2" w:rsidRDefault="007617B2" w:rsidP="007617B2"/>
    <w:p w14:paraId="4B601CB0" w14:textId="77777777" w:rsidR="007617B2" w:rsidRDefault="007617B2" w:rsidP="007617B2"/>
    <w:p w14:paraId="0F4C00C5" w14:textId="77777777" w:rsidR="007617B2" w:rsidRPr="00E92BC7" w:rsidRDefault="007617B2" w:rsidP="007617B2"/>
    <w:p w14:paraId="6B7453BE" w14:textId="6208B120" w:rsidR="008B5FDB" w:rsidRDefault="008B5FDB" w:rsidP="00547EC3">
      <w:pPr>
        <w:pStyle w:val="ListParagraph"/>
        <w:numPr>
          <w:ilvl w:val="0"/>
          <w:numId w:val="1"/>
        </w:numPr>
        <w:ind w:left="284" w:hanging="284"/>
        <w:outlineLvl w:val="0"/>
        <w:rPr>
          <w:b/>
          <w:bCs/>
        </w:rPr>
      </w:pPr>
      <w:bookmarkStart w:id="8" w:name="_Toc224899014"/>
      <w:r>
        <w:rPr>
          <w:b/>
          <w:bCs/>
        </w:rPr>
        <w:lastRenderedPageBreak/>
        <w:t>Sơ đồ mạng</w:t>
      </w:r>
      <w:bookmarkEnd w:id="8"/>
    </w:p>
    <w:p w14:paraId="06C37F6A" w14:textId="0C3E6C1A" w:rsidR="006D4155" w:rsidRPr="006D4155" w:rsidRDefault="006D4155" w:rsidP="006D4155">
      <w:pPr>
        <w:outlineLvl w:val="0"/>
        <w:rPr>
          <w:b/>
          <w:bCs/>
        </w:rPr>
      </w:pPr>
      <w:r>
        <w:rPr>
          <w:b/>
          <w:bCs/>
        </w:rPr>
        <w:t>Sơ đồ logic</w:t>
      </w:r>
      <w:r>
        <w:rPr>
          <w:b/>
          <w:bCs/>
        </w:rPr>
        <w:br/>
      </w:r>
    </w:p>
    <w:p w14:paraId="2F607E12" w14:textId="77777777" w:rsidR="006D4155" w:rsidRDefault="006D4155" w:rsidP="005432C1">
      <w:pPr>
        <w:rPr>
          <w:b/>
          <w:bCs/>
        </w:rPr>
      </w:pPr>
    </w:p>
    <w:p w14:paraId="4B71FFBC" w14:textId="51C5E149" w:rsidR="00E92BC7" w:rsidRDefault="00E92BC7" w:rsidP="005432C1">
      <w:pPr>
        <w:rPr>
          <w:b/>
          <w:bCs/>
        </w:rPr>
      </w:pPr>
      <w:r>
        <w:rPr>
          <w:noProof/>
        </w:rPr>
        <w:drawing>
          <wp:inline distT="0" distB="0" distL="0" distR="0" wp14:anchorId="36E97127" wp14:editId="6DDFD588">
            <wp:extent cx="5943600" cy="3552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52825"/>
                    </a:xfrm>
                    <a:prstGeom prst="rect">
                      <a:avLst/>
                    </a:prstGeom>
                    <a:noFill/>
                    <a:ln>
                      <a:noFill/>
                    </a:ln>
                  </pic:spPr>
                </pic:pic>
              </a:graphicData>
            </a:graphic>
          </wp:inline>
        </w:drawing>
      </w:r>
    </w:p>
    <w:p w14:paraId="2C1675AB" w14:textId="77777777" w:rsidR="006D4155" w:rsidRDefault="006D4155" w:rsidP="005432C1">
      <w:pPr>
        <w:rPr>
          <w:b/>
          <w:bCs/>
        </w:rPr>
      </w:pPr>
    </w:p>
    <w:p w14:paraId="2830830E" w14:textId="77777777" w:rsidR="006D4155" w:rsidRDefault="006D4155" w:rsidP="005432C1">
      <w:pPr>
        <w:rPr>
          <w:b/>
          <w:bCs/>
        </w:rPr>
      </w:pPr>
    </w:p>
    <w:p w14:paraId="3EFCCCF3" w14:textId="77777777" w:rsidR="006D4155" w:rsidRDefault="006D4155" w:rsidP="005432C1">
      <w:pPr>
        <w:rPr>
          <w:b/>
          <w:bCs/>
        </w:rPr>
      </w:pPr>
    </w:p>
    <w:p w14:paraId="153E868F" w14:textId="77777777" w:rsidR="006D4155" w:rsidRDefault="006D4155" w:rsidP="005432C1">
      <w:pPr>
        <w:rPr>
          <w:b/>
          <w:bCs/>
        </w:rPr>
      </w:pPr>
    </w:p>
    <w:p w14:paraId="59DE60B8" w14:textId="77777777" w:rsidR="006D4155" w:rsidRDefault="006D4155" w:rsidP="005432C1">
      <w:pPr>
        <w:rPr>
          <w:b/>
          <w:bCs/>
        </w:rPr>
      </w:pPr>
    </w:p>
    <w:p w14:paraId="555A871E" w14:textId="77777777" w:rsidR="006D4155" w:rsidRDefault="006D4155" w:rsidP="005432C1">
      <w:pPr>
        <w:rPr>
          <w:b/>
          <w:bCs/>
        </w:rPr>
      </w:pPr>
    </w:p>
    <w:p w14:paraId="1595C339" w14:textId="77777777" w:rsidR="006D4155" w:rsidRDefault="006D4155" w:rsidP="005432C1">
      <w:pPr>
        <w:rPr>
          <w:b/>
          <w:bCs/>
        </w:rPr>
      </w:pPr>
    </w:p>
    <w:p w14:paraId="1CA8B9ED" w14:textId="77777777" w:rsidR="006D4155" w:rsidRDefault="006D4155" w:rsidP="005432C1">
      <w:pPr>
        <w:rPr>
          <w:b/>
          <w:bCs/>
        </w:rPr>
      </w:pPr>
    </w:p>
    <w:p w14:paraId="3D3525AF" w14:textId="77777777" w:rsidR="006D4155" w:rsidRDefault="006D4155" w:rsidP="005432C1">
      <w:pPr>
        <w:rPr>
          <w:b/>
          <w:bCs/>
        </w:rPr>
      </w:pPr>
    </w:p>
    <w:p w14:paraId="2C597A9A" w14:textId="77777777" w:rsidR="006D4155" w:rsidRDefault="006D4155" w:rsidP="005432C1">
      <w:pPr>
        <w:rPr>
          <w:b/>
          <w:bCs/>
        </w:rPr>
      </w:pPr>
    </w:p>
    <w:p w14:paraId="320C86F6" w14:textId="5823C73E" w:rsidR="006D4155" w:rsidRDefault="006D4155" w:rsidP="005432C1">
      <w:pPr>
        <w:rPr>
          <w:b/>
          <w:bCs/>
        </w:rPr>
      </w:pPr>
      <w:r w:rsidRPr="006D4155">
        <w:rPr>
          <w:b/>
          <w:bCs/>
        </w:rPr>
        <w:lastRenderedPageBreak/>
        <w:t>Sơ đồ Vật lý &amp; Phân vùng Chức năng</w:t>
      </w:r>
    </w:p>
    <w:p w14:paraId="7806E0D8" w14:textId="2C4CF765" w:rsidR="006D4155" w:rsidRDefault="006D4155" w:rsidP="005432C1">
      <w:pPr>
        <w:rPr>
          <w:b/>
          <w:bCs/>
        </w:rPr>
      </w:pPr>
      <w:r w:rsidRPr="006D4155">
        <w:rPr>
          <w:b/>
          <w:bCs/>
        </w:rPr>
        <w:drawing>
          <wp:inline distT="0" distB="0" distL="0" distR="0" wp14:anchorId="1FBB9D62" wp14:editId="7B2740F2">
            <wp:extent cx="5943600" cy="45453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45330"/>
                    </a:xfrm>
                    <a:prstGeom prst="rect">
                      <a:avLst/>
                    </a:prstGeom>
                  </pic:spPr>
                </pic:pic>
              </a:graphicData>
            </a:graphic>
          </wp:inline>
        </w:drawing>
      </w:r>
    </w:p>
    <w:p w14:paraId="3506B64A" w14:textId="1B42BB23" w:rsidR="006D4155" w:rsidRPr="006D4155" w:rsidRDefault="006D4155" w:rsidP="006D4155">
      <w:pPr>
        <w:jc w:val="both"/>
      </w:pPr>
      <w:r w:rsidRPr="006D4155">
        <w:t>Kết nối Internet (WAN): Sử dụng 2 đường truyền ISP riêng biệt nối vào cụm Gateway Router Cisco C8235-G2 thông qua cáp WAN. Cơ chế HSRP được cấu hình để đảm bảo dự phòng gateway.</w:t>
      </w:r>
    </w:p>
    <w:p w14:paraId="5D8C0162" w14:textId="69A2CCF6" w:rsidR="006D4155" w:rsidRPr="006D4155" w:rsidRDefault="006D4155" w:rsidP="006D4155">
      <w:pPr>
        <w:jc w:val="both"/>
      </w:pPr>
      <w:r w:rsidRPr="006D4155">
        <w:t>T</w:t>
      </w:r>
      <w:r w:rsidRPr="006D4155">
        <w:t>rục xương sống (Core Layer): Sử dụng cụm Core Switch Cisco Catalyst 9300 chạy công nghệ StackWise-480. Kết nối từ Router biên xuống Firewall pfSense và từ Firewall xuống Core được thực hiện bằng Cáp quang Multimode OM4 (đường màu đỏ) để đảm bảo băng thông trục chính 10Gbps và độ trễ thấp nhất.</w:t>
      </w:r>
    </w:p>
    <w:p w14:paraId="7511D082" w14:textId="7E282797" w:rsidR="006D4155" w:rsidRDefault="006D4155" w:rsidP="006D4155">
      <w:pPr>
        <w:jc w:val="both"/>
      </w:pPr>
      <w:r w:rsidRPr="006D4155">
        <w:t>Vùng Máy chủ (Server Farm): Các máy chủ Dell PowerEdge R450 được kết nối tập trung vào Switch Core thông qua Cáp quang OM4 để đáp ứng tốc độ truy xuất dữ liệu cực nhanh cho 1000 thiết bị.</w:t>
      </w:r>
    </w:p>
    <w:p w14:paraId="38A47EB2" w14:textId="77777777" w:rsidR="006D4155" w:rsidRDefault="006D4155" w:rsidP="006D4155">
      <w:pPr>
        <w:jc w:val="both"/>
      </w:pPr>
    </w:p>
    <w:p w14:paraId="43AA1930" w14:textId="77777777" w:rsidR="006D4155" w:rsidRPr="006D4155" w:rsidRDefault="006D4155" w:rsidP="006D4155">
      <w:pPr>
        <w:jc w:val="both"/>
      </w:pPr>
    </w:p>
    <w:p w14:paraId="1BBC1098" w14:textId="3846BC09" w:rsidR="006D4155" w:rsidRPr="006D4155" w:rsidRDefault="006D4155" w:rsidP="006D4155">
      <w:pPr>
        <w:jc w:val="both"/>
      </w:pPr>
      <w:r w:rsidRPr="006D4155">
        <w:lastRenderedPageBreak/>
        <w:t>Các tòa nhà:</w:t>
      </w:r>
    </w:p>
    <w:p w14:paraId="18D54920" w14:textId="77777777" w:rsidR="006D4155" w:rsidRPr="006D4155" w:rsidRDefault="006D4155" w:rsidP="006D4155">
      <w:pPr>
        <w:numPr>
          <w:ilvl w:val="0"/>
          <w:numId w:val="26"/>
        </w:numPr>
        <w:jc w:val="both"/>
      </w:pPr>
      <w:r w:rsidRPr="006D4155">
        <w:t>Sử dụng Cáp quang OM4 để kết nối từ Core Switch tới các Distribution Switch (Cisco 9300) tại mỗi tòa nhà nhằm duy trì tốc độ 10Gbps xuyên suốt.</w:t>
      </w:r>
    </w:p>
    <w:p w14:paraId="748A43EF" w14:textId="1C6DDFD1" w:rsidR="006D4155" w:rsidRPr="006D4155" w:rsidRDefault="006D4155" w:rsidP="006D4155">
      <w:pPr>
        <w:numPr>
          <w:ilvl w:val="0"/>
          <w:numId w:val="26"/>
        </w:numPr>
        <w:jc w:val="both"/>
      </w:pPr>
      <w:r w:rsidRPr="006D4155">
        <w:t>Từ Distribution Switch xuống các Access Switch (Cisco C1300) và tới các thiết bị đầu cuối (Laptops, Access Points) sử dụng Cáp đồng Cat6A. Loại cáp này đảm bảo hiệu suất 10Gbps ở khoảng cách ngắn và tối ưu hóa chi phí hạ tầng.</w:t>
      </w:r>
    </w:p>
    <w:p w14:paraId="29BB2D3A" w14:textId="76B7A260" w:rsidR="007617B2" w:rsidRPr="00544B2A" w:rsidRDefault="007617B2" w:rsidP="005432C1">
      <w:r w:rsidRPr="00544B2A">
        <w:t xml:space="preserve">Trong sơ đồ, hệ thống được chia thành 3 vùng riêng biệt, mỗi vùng có mức độ bảo mật riêng tương ứng giảm dần từ LAN, DMZ, WAN. </w:t>
      </w:r>
    </w:p>
    <w:p w14:paraId="0E12124A" w14:textId="77777777" w:rsidR="007617B2" w:rsidRPr="00544B2A" w:rsidRDefault="007617B2" w:rsidP="005432C1">
      <w:r w:rsidRPr="00544B2A">
        <w:t xml:space="preserve">Trong mạng LAN, hệ thống được phân làm 3 lớp nhằm nâng cao hiệu suất, </w:t>
      </w:r>
      <w:proofErr w:type="gramStart"/>
      <w:r w:rsidRPr="00544B2A">
        <w:t>khai  thác</w:t>
      </w:r>
      <w:proofErr w:type="gramEnd"/>
      <w:r w:rsidRPr="00544B2A">
        <w:t xml:space="preserve"> toàn bộ hiệu năng của thiết bị.</w:t>
      </w:r>
    </w:p>
    <w:p w14:paraId="5234D9A0" w14:textId="6D8E1A08" w:rsidR="007617B2" w:rsidRPr="00544B2A" w:rsidRDefault="007617B2" w:rsidP="005432C1">
      <w:r w:rsidRPr="00544B2A">
        <w:t>Các kết nối giữa core-distribution, distribution-access đều là kết nối đôi nhằm đảm bảo tính sẵn sàng, cân bằng tải.</w:t>
      </w:r>
    </w:p>
    <w:p w14:paraId="70BB4C92" w14:textId="051574A8" w:rsidR="007617B2" w:rsidRPr="00956FE0" w:rsidRDefault="007617B2" w:rsidP="005432C1">
      <w:pPr>
        <w:rPr>
          <w:rFonts w:cs="Times New Roman"/>
          <w:sz w:val="28"/>
          <w:szCs w:val="28"/>
        </w:rPr>
      </w:pPr>
      <w:r w:rsidRPr="00956FE0">
        <w:rPr>
          <w:rFonts w:cs="Times New Roman"/>
          <w:sz w:val="28"/>
          <w:szCs w:val="28"/>
        </w:rPr>
        <w:t>Building 1: Gồm các Switch truy cập (AccSW1, 2) quản lý các VLAN từ 10 đến 1</w:t>
      </w:r>
      <w:r w:rsidR="00544B2A">
        <w:rPr>
          <w:rFonts w:cs="Times New Roman"/>
          <w:sz w:val="28"/>
          <w:szCs w:val="28"/>
        </w:rPr>
        <w:t xml:space="preserve">3 </w:t>
      </w:r>
      <w:r w:rsidRPr="00956FE0">
        <w:rPr>
          <w:rFonts w:cs="Times New Roman"/>
          <w:sz w:val="28"/>
          <w:szCs w:val="28"/>
        </w:rPr>
        <w:t>(dải IP 172.16.</w:t>
      </w:r>
      <w:r>
        <w:rPr>
          <w:rFonts w:cs="Times New Roman"/>
          <w:sz w:val="28"/>
          <w:szCs w:val="28"/>
        </w:rPr>
        <w:t>0</w:t>
      </w:r>
      <w:r w:rsidRPr="00956FE0">
        <w:rPr>
          <w:rFonts w:cs="Times New Roman"/>
          <w:sz w:val="28"/>
          <w:szCs w:val="28"/>
        </w:rPr>
        <w:t>.</w:t>
      </w:r>
      <w:r>
        <w:rPr>
          <w:rFonts w:cs="Times New Roman"/>
          <w:sz w:val="28"/>
          <w:szCs w:val="28"/>
        </w:rPr>
        <w:t>0</w:t>
      </w:r>
      <w:r w:rsidRPr="00956FE0">
        <w:rPr>
          <w:rFonts w:cs="Times New Roman"/>
          <w:sz w:val="28"/>
          <w:szCs w:val="28"/>
        </w:rPr>
        <w:t>) phục vụ cho các phòng ban khác nhau.</w:t>
      </w:r>
    </w:p>
    <w:p w14:paraId="5C7572FA" w14:textId="3DF77876" w:rsidR="007617B2" w:rsidRDefault="007617B2" w:rsidP="005432C1">
      <w:pPr>
        <w:rPr>
          <w:rFonts w:cs="Times New Roman"/>
          <w:sz w:val="28"/>
          <w:szCs w:val="28"/>
        </w:rPr>
      </w:pPr>
      <w:r w:rsidRPr="00956FE0">
        <w:rPr>
          <w:rFonts w:cs="Times New Roman"/>
          <w:sz w:val="28"/>
          <w:szCs w:val="28"/>
        </w:rPr>
        <w:t>Building 2: Gồm các Switch (AccSW</w:t>
      </w:r>
      <w:r w:rsidR="00544B2A">
        <w:rPr>
          <w:rFonts w:cs="Times New Roman"/>
          <w:sz w:val="28"/>
          <w:szCs w:val="28"/>
        </w:rPr>
        <w:t>3</w:t>
      </w:r>
      <w:r w:rsidRPr="00956FE0">
        <w:rPr>
          <w:rFonts w:cs="Times New Roman"/>
          <w:sz w:val="28"/>
          <w:szCs w:val="28"/>
        </w:rPr>
        <w:t xml:space="preserve">, </w:t>
      </w:r>
      <w:r w:rsidR="00544B2A">
        <w:rPr>
          <w:rFonts w:cs="Times New Roman"/>
          <w:sz w:val="28"/>
          <w:szCs w:val="28"/>
        </w:rPr>
        <w:t>4</w:t>
      </w:r>
      <w:r w:rsidRPr="00956FE0">
        <w:rPr>
          <w:rFonts w:cs="Times New Roman"/>
          <w:sz w:val="28"/>
          <w:szCs w:val="28"/>
        </w:rPr>
        <w:t xml:space="preserve">) quản lý các VLAN từ </w:t>
      </w:r>
      <w:r w:rsidR="00544B2A">
        <w:rPr>
          <w:rFonts w:cs="Times New Roman"/>
          <w:sz w:val="28"/>
          <w:szCs w:val="28"/>
        </w:rPr>
        <w:t>14</w:t>
      </w:r>
      <w:r w:rsidRPr="00956FE0">
        <w:rPr>
          <w:rFonts w:cs="Times New Roman"/>
          <w:sz w:val="28"/>
          <w:szCs w:val="28"/>
        </w:rPr>
        <w:t xml:space="preserve"> đến </w:t>
      </w:r>
      <w:r w:rsidR="00544B2A">
        <w:rPr>
          <w:rFonts w:cs="Times New Roman"/>
          <w:sz w:val="28"/>
          <w:szCs w:val="28"/>
        </w:rPr>
        <w:t>17</w:t>
      </w:r>
      <w:r w:rsidRPr="00956FE0">
        <w:rPr>
          <w:rFonts w:cs="Times New Roman"/>
          <w:sz w:val="28"/>
          <w:szCs w:val="28"/>
        </w:rPr>
        <w:t xml:space="preserve"> (dải IP 172.</w:t>
      </w:r>
      <w:r w:rsidR="00544B2A">
        <w:rPr>
          <w:rFonts w:cs="Times New Roman"/>
          <w:sz w:val="28"/>
          <w:szCs w:val="28"/>
        </w:rPr>
        <w:t>17</w:t>
      </w:r>
      <w:r w:rsidRPr="00956FE0">
        <w:rPr>
          <w:rFonts w:cs="Times New Roman"/>
          <w:sz w:val="28"/>
          <w:szCs w:val="28"/>
        </w:rPr>
        <w:t>.</w:t>
      </w:r>
      <w:r>
        <w:rPr>
          <w:rFonts w:cs="Times New Roman"/>
          <w:sz w:val="28"/>
          <w:szCs w:val="28"/>
        </w:rPr>
        <w:t>0</w:t>
      </w:r>
      <w:r w:rsidRPr="00956FE0">
        <w:rPr>
          <w:rFonts w:cs="Times New Roman"/>
          <w:sz w:val="28"/>
          <w:szCs w:val="28"/>
        </w:rPr>
        <w:t>.</w:t>
      </w:r>
      <w:r>
        <w:rPr>
          <w:rFonts w:cs="Times New Roman"/>
          <w:sz w:val="28"/>
          <w:szCs w:val="28"/>
        </w:rPr>
        <w:t>0</w:t>
      </w:r>
      <w:r w:rsidRPr="00956FE0">
        <w:rPr>
          <w:rFonts w:cs="Times New Roman"/>
          <w:sz w:val="28"/>
          <w:szCs w:val="28"/>
        </w:rPr>
        <w:t>).</w:t>
      </w:r>
    </w:p>
    <w:p w14:paraId="0591599F" w14:textId="4505C9F3" w:rsidR="00544B2A" w:rsidRPr="00956FE0" w:rsidRDefault="00544B2A" w:rsidP="005432C1">
      <w:pPr>
        <w:rPr>
          <w:rFonts w:cs="Times New Roman"/>
          <w:sz w:val="28"/>
          <w:szCs w:val="28"/>
        </w:rPr>
      </w:pPr>
      <w:r w:rsidRPr="00956FE0">
        <w:rPr>
          <w:rFonts w:cs="Times New Roman"/>
          <w:sz w:val="28"/>
          <w:szCs w:val="28"/>
        </w:rPr>
        <w:t xml:space="preserve">Building </w:t>
      </w:r>
      <w:r>
        <w:rPr>
          <w:rFonts w:cs="Times New Roman"/>
          <w:sz w:val="28"/>
          <w:szCs w:val="28"/>
        </w:rPr>
        <w:t>3</w:t>
      </w:r>
      <w:r w:rsidRPr="00956FE0">
        <w:rPr>
          <w:rFonts w:cs="Times New Roman"/>
          <w:sz w:val="28"/>
          <w:szCs w:val="28"/>
        </w:rPr>
        <w:t>: Gồm các Switch (AccSW</w:t>
      </w:r>
      <w:r>
        <w:rPr>
          <w:rFonts w:cs="Times New Roman"/>
          <w:sz w:val="28"/>
          <w:szCs w:val="28"/>
        </w:rPr>
        <w:t>5</w:t>
      </w:r>
      <w:r w:rsidRPr="00956FE0">
        <w:rPr>
          <w:rFonts w:cs="Times New Roman"/>
          <w:sz w:val="28"/>
          <w:szCs w:val="28"/>
        </w:rPr>
        <w:t xml:space="preserve">, </w:t>
      </w:r>
      <w:r>
        <w:rPr>
          <w:rFonts w:cs="Times New Roman"/>
          <w:sz w:val="28"/>
          <w:szCs w:val="28"/>
        </w:rPr>
        <w:t>6</w:t>
      </w:r>
      <w:r w:rsidRPr="00956FE0">
        <w:rPr>
          <w:rFonts w:cs="Times New Roman"/>
          <w:sz w:val="28"/>
          <w:szCs w:val="28"/>
        </w:rPr>
        <w:t xml:space="preserve">) quản lý các VLAN từ </w:t>
      </w:r>
      <w:r>
        <w:rPr>
          <w:rFonts w:cs="Times New Roman"/>
          <w:sz w:val="28"/>
          <w:szCs w:val="28"/>
        </w:rPr>
        <w:t>18</w:t>
      </w:r>
      <w:r w:rsidRPr="00956FE0">
        <w:rPr>
          <w:rFonts w:cs="Times New Roman"/>
          <w:sz w:val="28"/>
          <w:szCs w:val="28"/>
        </w:rPr>
        <w:t xml:space="preserve"> đến </w:t>
      </w:r>
      <w:r>
        <w:rPr>
          <w:rFonts w:cs="Times New Roman"/>
          <w:sz w:val="28"/>
          <w:szCs w:val="28"/>
        </w:rPr>
        <w:t>21</w:t>
      </w:r>
      <w:r w:rsidRPr="00956FE0">
        <w:rPr>
          <w:rFonts w:cs="Times New Roman"/>
          <w:sz w:val="28"/>
          <w:szCs w:val="28"/>
        </w:rPr>
        <w:t xml:space="preserve"> (dải IP 172.</w:t>
      </w:r>
      <w:r>
        <w:rPr>
          <w:rFonts w:cs="Times New Roman"/>
          <w:sz w:val="28"/>
          <w:szCs w:val="28"/>
        </w:rPr>
        <w:t>18</w:t>
      </w:r>
      <w:r w:rsidRPr="00956FE0">
        <w:rPr>
          <w:rFonts w:cs="Times New Roman"/>
          <w:sz w:val="28"/>
          <w:szCs w:val="28"/>
        </w:rPr>
        <w:t>.</w:t>
      </w:r>
      <w:r>
        <w:rPr>
          <w:rFonts w:cs="Times New Roman"/>
          <w:sz w:val="28"/>
          <w:szCs w:val="28"/>
        </w:rPr>
        <w:t>0</w:t>
      </w:r>
      <w:r w:rsidRPr="00956FE0">
        <w:rPr>
          <w:rFonts w:cs="Times New Roman"/>
          <w:sz w:val="28"/>
          <w:szCs w:val="28"/>
        </w:rPr>
        <w:t>.</w:t>
      </w:r>
      <w:r>
        <w:rPr>
          <w:rFonts w:cs="Times New Roman"/>
          <w:sz w:val="28"/>
          <w:szCs w:val="28"/>
        </w:rPr>
        <w:t>0</w:t>
      </w:r>
      <w:r w:rsidRPr="00956FE0">
        <w:rPr>
          <w:rFonts w:cs="Times New Roman"/>
          <w:sz w:val="28"/>
          <w:szCs w:val="28"/>
        </w:rPr>
        <w:t>).</w:t>
      </w:r>
    </w:p>
    <w:p w14:paraId="30D56798" w14:textId="6F95187B" w:rsidR="007617B2" w:rsidRPr="006D4155" w:rsidRDefault="007617B2" w:rsidP="00E92BC7">
      <w:pPr>
        <w:rPr>
          <w:rFonts w:cs="Times New Roman"/>
          <w:sz w:val="28"/>
          <w:szCs w:val="28"/>
        </w:rPr>
      </w:pPr>
      <w:r w:rsidRPr="00956FE0">
        <w:rPr>
          <w:rFonts w:cs="Times New Roman"/>
          <w:sz w:val="28"/>
          <w:szCs w:val="28"/>
        </w:rPr>
        <w:t>Các đường kết nối từ Access lên Distribution cũng sử dụng EtherChannel (Po1, Po2...) để tối ưu hóa hiệu suất.</w:t>
      </w:r>
    </w:p>
    <w:p w14:paraId="237C4C34" w14:textId="77777777" w:rsidR="00544B2A" w:rsidRDefault="007617B2" w:rsidP="00E92BC7">
      <w:pPr>
        <w:rPr>
          <w:noProof/>
        </w:rPr>
      </w:pPr>
      <w:r>
        <w:rPr>
          <w:noProof/>
        </w:rPr>
        <w:t>Sơ đồ vật lí trên Building 1</w:t>
      </w:r>
    </w:p>
    <w:p w14:paraId="5A02F3EB" w14:textId="361D4B24" w:rsidR="00E92BC7" w:rsidRDefault="00544B2A" w:rsidP="006D4155">
      <w:pPr>
        <w:rPr>
          <w:noProof/>
        </w:rPr>
      </w:pPr>
      <w:r>
        <w:rPr>
          <w:noProof/>
        </w:rPr>
        <w:t>Building 1 là nơi chứa các thiết bị chính tring hệ thống như core, firewall, gateway router, các server trong hệ thống như web, mail, dhcp, dns, domain controller, distribution switch</w:t>
      </w:r>
      <w:r w:rsidR="006D4155">
        <w:rPr>
          <w:noProof/>
        </w:rPr>
        <w:t xml:space="preserve"> </w:t>
      </w:r>
      <w:r>
        <w:rPr>
          <w:noProof/>
        </w:rPr>
        <w:lastRenderedPageBreak/>
        <w:t>và access switch</w:t>
      </w:r>
      <w:r w:rsidR="007617B2">
        <w:rPr>
          <w:noProof/>
        </w:rPr>
        <w:br/>
      </w:r>
      <w:r w:rsidR="00E92BC7">
        <w:rPr>
          <w:noProof/>
        </w:rPr>
        <w:drawing>
          <wp:inline distT="0" distB="0" distL="0" distR="0" wp14:anchorId="535B5E39" wp14:editId="66F789B5">
            <wp:extent cx="5943600" cy="2943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2851142F" w14:textId="7796BDEB" w:rsidR="007617B2" w:rsidRDefault="007617B2" w:rsidP="00E92BC7">
      <w:pPr>
        <w:rPr>
          <w:b/>
          <w:bCs/>
        </w:rPr>
      </w:pPr>
      <w:r>
        <w:rPr>
          <w:noProof/>
        </w:rPr>
        <w:t>Sơ đồ vật lí trên Building 2,3</w:t>
      </w:r>
    </w:p>
    <w:p w14:paraId="38E7AA54" w14:textId="26AD4AD9" w:rsidR="00E92BC7" w:rsidRDefault="00E92BC7" w:rsidP="00E92BC7">
      <w:pPr>
        <w:rPr>
          <w:b/>
          <w:bCs/>
        </w:rPr>
      </w:pPr>
      <w:r>
        <w:rPr>
          <w:noProof/>
        </w:rPr>
        <w:drawing>
          <wp:inline distT="0" distB="0" distL="0" distR="0" wp14:anchorId="6BF995D8" wp14:editId="63467B13">
            <wp:extent cx="5943600" cy="3000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5712E95F" w14:textId="77777777" w:rsidR="007617B2" w:rsidRDefault="007617B2" w:rsidP="00E92BC7">
      <w:pPr>
        <w:rPr>
          <w:b/>
          <w:bCs/>
        </w:rPr>
      </w:pPr>
    </w:p>
    <w:p w14:paraId="4ED55281" w14:textId="77777777" w:rsidR="007617B2" w:rsidRDefault="007617B2" w:rsidP="00E92BC7">
      <w:pPr>
        <w:rPr>
          <w:b/>
          <w:bCs/>
        </w:rPr>
      </w:pPr>
    </w:p>
    <w:p w14:paraId="38A58F12" w14:textId="77777777" w:rsidR="006D4155" w:rsidRDefault="006D4155" w:rsidP="00E92BC7">
      <w:pPr>
        <w:rPr>
          <w:b/>
          <w:bCs/>
        </w:rPr>
      </w:pPr>
    </w:p>
    <w:p w14:paraId="21537DDB" w14:textId="77777777" w:rsidR="006D4155" w:rsidRPr="00E92BC7" w:rsidRDefault="006D4155" w:rsidP="00E92BC7">
      <w:pPr>
        <w:rPr>
          <w:b/>
          <w:bCs/>
        </w:rPr>
      </w:pPr>
    </w:p>
    <w:p w14:paraId="040973F0" w14:textId="601D1215" w:rsidR="008B5FDB" w:rsidRDefault="008B5FDB" w:rsidP="00547EC3">
      <w:pPr>
        <w:pStyle w:val="ListParagraph"/>
        <w:numPr>
          <w:ilvl w:val="0"/>
          <w:numId w:val="1"/>
        </w:numPr>
        <w:ind w:left="284" w:hanging="284"/>
        <w:outlineLvl w:val="0"/>
        <w:rPr>
          <w:b/>
          <w:bCs/>
        </w:rPr>
      </w:pPr>
      <w:bookmarkStart w:id="9" w:name="_Toc224899015"/>
      <w:r>
        <w:rPr>
          <w:b/>
          <w:bCs/>
        </w:rPr>
        <w:lastRenderedPageBreak/>
        <w:t>Quy hoạch IP</w:t>
      </w:r>
      <w:bookmarkEnd w:id="9"/>
    </w:p>
    <w:p w14:paraId="7E683D67" w14:textId="77777777" w:rsidR="00544B2A" w:rsidRDefault="00544B2A" w:rsidP="005432C1">
      <w:pPr>
        <w:rPr>
          <w:rFonts w:cs="Times New Roman"/>
          <w:sz w:val="28"/>
          <w:szCs w:val="28"/>
        </w:rPr>
      </w:pPr>
      <w:r w:rsidRPr="00544B2A">
        <w:rPr>
          <w:rFonts w:cs="Times New Roman"/>
          <w:sz w:val="28"/>
          <w:szCs w:val="28"/>
        </w:rPr>
        <w:t>Việc quy hoạch địa chỉ IP được thực hiện theo nguyên tắc phân đoạn mạng để tối ưu hóa quản lý và tăng cường bảo mật cho từng khu vực chức năng.</w:t>
      </w:r>
    </w:p>
    <w:p w14:paraId="2C4410B7" w14:textId="00088871" w:rsidR="00544B2A" w:rsidRPr="00544B2A" w:rsidRDefault="00544B2A" w:rsidP="005432C1">
      <w:pPr>
        <w:rPr>
          <w:rFonts w:cs="Times New Roman"/>
          <w:sz w:val="28"/>
          <w:szCs w:val="28"/>
        </w:rPr>
      </w:pPr>
      <w:r w:rsidRPr="00544B2A">
        <w:rPr>
          <w:rFonts w:cs="Times New Roman"/>
          <w:b/>
          <w:bCs/>
          <w:sz w:val="28"/>
          <w:szCs w:val="28"/>
        </w:rPr>
        <w:t>Phân bổ VLAN và IP nội bộ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9"/>
        <w:gridCol w:w="4011"/>
        <w:gridCol w:w="3900"/>
      </w:tblGrid>
      <w:tr w:rsidR="00E92BC7" w:rsidRPr="00E92BC7" w14:paraId="1B8E657A" w14:textId="77777777" w:rsidTr="00E92BC7">
        <w:trPr>
          <w:tblCellSpacing w:w="15" w:type="dxa"/>
        </w:trPr>
        <w:tc>
          <w:tcPr>
            <w:tcW w:w="0" w:type="auto"/>
            <w:vAlign w:val="center"/>
            <w:hideMark/>
          </w:tcPr>
          <w:p w14:paraId="41857A7A" w14:textId="77777777" w:rsidR="00E92BC7" w:rsidRPr="00E92BC7" w:rsidRDefault="00E92BC7" w:rsidP="005432C1">
            <w:pPr>
              <w:rPr>
                <w:b/>
                <w:bCs/>
              </w:rPr>
            </w:pPr>
            <w:r w:rsidRPr="00E92BC7">
              <w:rPr>
                <w:b/>
                <w:bCs/>
              </w:rPr>
              <w:t>Khu vực</w:t>
            </w:r>
          </w:p>
        </w:tc>
        <w:tc>
          <w:tcPr>
            <w:tcW w:w="0" w:type="auto"/>
            <w:vAlign w:val="center"/>
            <w:hideMark/>
          </w:tcPr>
          <w:p w14:paraId="38B8774F" w14:textId="77777777" w:rsidR="00E92BC7" w:rsidRPr="00E92BC7" w:rsidRDefault="00E92BC7" w:rsidP="005432C1">
            <w:pPr>
              <w:rPr>
                <w:b/>
                <w:bCs/>
              </w:rPr>
            </w:pPr>
            <w:r w:rsidRPr="00E92BC7">
              <w:rPr>
                <w:b/>
                <w:bCs/>
              </w:rPr>
              <w:t>Vlan, Dải địa chỉ</w:t>
            </w:r>
          </w:p>
        </w:tc>
        <w:tc>
          <w:tcPr>
            <w:tcW w:w="0" w:type="auto"/>
            <w:vAlign w:val="center"/>
            <w:hideMark/>
          </w:tcPr>
          <w:p w14:paraId="17C5D523" w14:textId="77777777" w:rsidR="00E92BC7" w:rsidRPr="00E92BC7" w:rsidRDefault="00E92BC7" w:rsidP="005432C1">
            <w:pPr>
              <w:rPr>
                <w:b/>
                <w:bCs/>
              </w:rPr>
            </w:pPr>
            <w:r w:rsidRPr="00E92BC7">
              <w:rPr>
                <w:b/>
                <w:bCs/>
              </w:rPr>
              <w:t>Ghi chú</w:t>
            </w:r>
          </w:p>
        </w:tc>
      </w:tr>
      <w:tr w:rsidR="00E92BC7" w:rsidRPr="00E92BC7" w14:paraId="4AEC36BC" w14:textId="77777777" w:rsidTr="00E92BC7">
        <w:trPr>
          <w:tblCellSpacing w:w="15" w:type="dxa"/>
        </w:trPr>
        <w:tc>
          <w:tcPr>
            <w:tcW w:w="0" w:type="auto"/>
            <w:vAlign w:val="center"/>
            <w:hideMark/>
          </w:tcPr>
          <w:p w14:paraId="40D7B0EB" w14:textId="77777777" w:rsidR="00E92BC7" w:rsidRPr="00E92BC7" w:rsidRDefault="00E92BC7" w:rsidP="005432C1">
            <w:r w:rsidRPr="00E92BC7">
              <w:t>Building 1</w:t>
            </w:r>
          </w:p>
        </w:tc>
        <w:tc>
          <w:tcPr>
            <w:tcW w:w="0" w:type="auto"/>
            <w:vAlign w:val="center"/>
            <w:hideMark/>
          </w:tcPr>
          <w:p w14:paraId="2DAAF8AB" w14:textId="77777777" w:rsidR="00E92BC7" w:rsidRPr="00E92BC7" w:rsidRDefault="00E92BC7" w:rsidP="005432C1">
            <w:r w:rsidRPr="00E92BC7">
              <w:t>Vlan10 - 13: 172.16.10.0/24 - 172.16.13.0/24</w:t>
            </w:r>
          </w:p>
        </w:tc>
        <w:tc>
          <w:tcPr>
            <w:tcW w:w="0" w:type="auto"/>
            <w:vAlign w:val="center"/>
            <w:hideMark/>
          </w:tcPr>
          <w:p w14:paraId="13129509" w14:textId="77777777" w:rsidR="00E92BC7" w:rsidRPr="00E92BC7" w:rsidRDefault="00E92BC7" w:rsidP="005432C1">
            <w:r w:rsidRPr="00E92BC7">
              <w:t>Phân tách theo phòng ban, kết nối qua DisSW1</w:t>
            </w:r>
          </w:p>
        </w:tc>
      </w:tr>
      <w:tr w:rsidR="00E92BC7" w:rsidRPr="00E92BC7" w14:paraId="6C5274E9" w14:textId="77777777" w:rsidTr="00E92BC7">
        <w:trPr>
          <w:tblCellSpacing w:w="15" w:type="dxa"/>
        </w:trPr>
        <w:tc>
          <w:tcPr>
            <w:tcW w:w="0" w:type="auto"/>
            <w:vAlign w:val="center"/>
            <w:hideMark/>
          </w:tcPr>
          <w:p w14:paraId="62FCBA8A" w14:textId="77777777" w:rsidR="00E92BC7" w:rsidRPr="00E92BC7" w:rsidRDefault="00E92BC7" w:rsidP="005432C1">
            <w:r w:rsidRPr="00E92BC7">
              <w:t>Building 2</w:t>
            </w:r>
          </w:p>
        </w:tc>
        <w:tc>
          <w:tcPr>
            <w:tcW w:w="0" w:type="auto"/>
            <w:vAlign w:val="center"/>
            <w:hideMark/>
          </w:tcPr>
          <w:p w14:paraId="148D1DB9" w14:textId="77777777" w:rsidR="00E92BC7" w:rsidRPr="00E92BC7" w:rsidRDefault="00E92BC7" w:rsidP="005432C1">
            <w:r w:rsidRPr="00E92BC7">
              <w:t>Vlan14 - 17: 172.17.14.0/24 - 172.17.17.0/24</w:t>
            </w:r>
          </w:p>
        </w:tc>
        <w:tc>
          <w:tcPr>
            <w:tcW w:w="0" w:type="auto"/>
            <w:vAlign w:val="center"/>
            <w:hideMark/>
          </w:tcPr>
          <w:p w14:paraId="04B9F0AB" w14:textId="77777777" w:rsidR="00E92BC7" w:rsidRPr="00E92BC7" w:rsidRDefault="00E92BC7" w:rsidP="005432C1">
            <w:r w:rsidRPr="00E92BC7">
              <w:t>Phân tách theo phòng ban, kết nối qua DisSW2</w:t>
            </w:r>
          </w:p>
        </w:tc>
      </w:tr>
      <w:tr w:rsidR="00E92BC7" w:rsidRPr="00E92BC7" w14:paraId="23AC3D11" w14:textId="77777777" w:rsidTr="00E92BC7">
        <w:trPr>
          <w:tblCellSpacing w:w="15" w:type="dxa"/>
        </w:trPr>
        <w:tc>
          <w:tcPr>
            <w:tcW w:w="0" w:type="auto"/>
            <w:vAlign w:val="center"/>
            <w:hideMark/>
          </w:tcPr>
          <w:p w14:paraId="325BEF9A" w14:textId="77777777" w:rsidR="00E92BC7" w:rsidRPr="00E92BC7" w:rsidRDefault="00E92BC7" w:rsidP="005432C1">
            <w:r w:rsidRPr="00E92BC7">
              <w:t>Building 3</w:t>
            </w:r>
          </w:p>
        </w:tc>
        <w:tc>
          <w:tcPr>
            <w:tcW w:w="0" w:type="auto"/>
            <w:vAlign w:val="center"/>
            <w:hideMark/>
          </w:tcPr>
          <w:p w14:paraId="0C03C296" w14:textId="77777777" w:rsidR="00E92BC7" w:rsidRPr="00E92BC7" w:rsidRDefault="00E92BC7" w:rsidP="005432C1">
            <w:r w:rsidRPr="00E92BC7">
              <w:t>Vlan18 - 21: 172.18.18.0/24 - 172.18.21.0/24</w:t>
            </w:r>
          </w:p>
        </w:tc>
        <w:tc>
          <w:tcPr>
            <w:tcW w:w="0" w:type="auto"/>
            <w:vAlign w:val="center"/>
            <w:hideMark/>
          </w:tcPr>
          <w:p w14:paraId="074CAD97" w14:textId="77777777" w:rsidR="00E92BC7" w:rsidRPr="00E92BC7" w:rsidRDefault="00E92BC7" w:rsidP="005432C1">
            <w:r w:rsidRPr="00E92BC7">
              <w:t>Phân tách theo phòng ban, kết nối qua DisSW3</w:t>
            </w:r>
          </w:p>
        </w:tc>
      </w:tr>
      <w:tr w:rsidR="00E92BC7" w:rsidRPr="00E92BC7" w14:paraId="43332F95" w14:textId="77777777" w:rsidTr="00E92BC7">
        <w:trPr>
          <w:tblCellSpacing w:w="15" w:type="dxa"/>
        </w:trPr>
        <w:tc>
          <w:tcPr>
            <w:tcW w:w="0" w:type="auto"/>
            <w:vAlign w:val="center"/>
            <w:hideMark/>
          </w:tcPr>
          <w:p w14:paraId="21AF8C65" w14:textId="77777777" w:rsidR="00E92BC7" w:rsidRPr="00E92BC7" w:rsidRDefault="00E92BC7" w:rsidP="005432C1">
            <w:r w:rsidRPr="00E92BC7">
              <w:t>Vùng DMZ</w:t>
            </w:r>
          </w:p>
        </w:tc>
        <w:tc>
          <w:tcPr>
            <w:tcW w:w="0" w:type="auto"/>
            <w:vAlign w:val="center"/>
            <w:hideMark/>
          </w:tcPr>
          <w:p w14:paraId="66A9C2A6" w14:textId="77777777" w:rsidR="00E92BC7" w:rsidRPr="00E92BC7" w:rsidRDefault="00E92BC7" w:rsidP="005432C1">
            <w:r w:rsidRPr="00E92BC7">
              <w:t>192.168.200.0/24</w:t>
            </w:r>
          </w:p>
        </w:tc>
        <w:tc>
          <w:tcPr>
            <w:tcW w:w="0" w:type="auto"/>
            <w:vAlign w:val="center"/>
            <w:hideMark/>
          </w:tcPr>
          <w:p w14:paraId="199D50D8" w14:textId="77777777" w:rsidR="00E92BC7" w:rsidRPr="00E92BC7" w:rsidRDefault="00E92BC7" w:rsidP="005432C1">
            <w:r w:rsidRPr="00E92BC7">
              <w:t>Khu vực chứa Web, Mail server</w:t>
            </w:r>
          </w:p>
        </w:tc>
      </w:tr>
      <w:tr w:rsidR="00E92BC7" w:rsidRPr="00E92BC7" w14:paraId="2D54806D" w14:textId="77777777" w:rsidTr="00E92BC7">
        <w:trPr>
          <w:tblCellSpacing w:w="15" w:type="dxa"/>
        </w:trPr>
        <w:tc>
          <w:tcPr>
            <w:tcW w:w="0" w:type="auto"/>
            <w:vAlign w:val="center"/>
            <w:hideMark/>
          </w:tcPr>
          <w:p w14:paraId="1DB53B0D" w14:textId="77777777" w:rsidR="00E92BC7" w:rsidRPr="00E92BC7" w:rsidRDefault="00E92BC7" w:rsidP="005432C1">
            <w:r w:rsidRPr="00E92BC7">
              <w:t>Internal server</w:t>
            </w:r>
          </w:p>
        </w:tc>
        <w:tc>
          <w:tcPr>
            <w:tcW w:w="0" w:type="auto"/>
            <w:vAlign w:val="center"/>
            <w:hideMark/>
          </w:tcPr>
          <w:p w14:paraId="4CA725FB" w14:textId="77777777" w:rsidR="00E92BC7" w:rsidRPr="00E92BC7" w:rsidRDefault="00E92BC7" w:rsidP="005432C1">
            <w:r w:rsidRPr="00E92BC7">
              <w:t>192.168.100.0/24</w:t>
            </w:r>
          </w:p>
        </w:tc>
        <w:tc>
          <w:tcPr>
            <w:tcW w:w="0" w:type="auto"/>
            <w:vAlign w:val="center"/>
            <w:hideMark/>
          </w:tcPr>
          <w:p w14:paraId="4368FA3B" w14:textId="77777777" w:rsidR="00E92BC7" w:rsidRPr="00E92BC7" w:rsidRDefault="00E92BC7" w:rsidP="005432C1">
            <w:r w:rsidRPr="00E92BC7">
              <w:t>khu vực chứa DHCP, DNS server</w:t>
            </w:r>
          </w:p>
        </w:tc>
      </w:tr>
      <w:tr w:rsidR="00E92BC7" w:rsidRPr="00E92BC7" w14:paraId="4304ACD3" w14:textId="77777777" w:rsidTr="00E92BC7">
        <w:trPr>
          <w:tblCellSpacing w:w="15" w:type="dxa"/>
        </w:trPr>
        <w:tc>
          <w:tcPr>
            <w:tcW w:w="0" w:type="auto"/>
            <w:vAlign w:val="center"/>
            <w:hideMark/>
          </w:tcPr>
          <w:p w14:paraId="1DCFAB05" w14:textId="77777777" w:rsidR="00E92BC7" w:rsidRPr="00E92BC7" w:rsidRDefault="00E92BC7" w:rsidP="005432C1">
            <w:r w:rsidRPr="00E92BC7">
              <w:t>LAN</w:t>
            </w:r>
          </w:p>
        </w:tc>
        <w:tc>
          <w:tcPr>
            <w:tcW w:w="0" w:type="auto"/>
            <w:vAlign w:val="center"/>
            <w:hideMark/>
          </w:tcPr>
          <w:p w14:paraId="42E094FD" w14:textId="77777777" w:rsidR="00E92BC7" w:rsidRPr="00E92BC7" w:rsidRDefault="00E92BC7" w:rsidP="005432C1">
            <w:r w:rsidRPr="00E92BC7">
              <w:t>192.168.1.0/24</w:t>
            </w:r>
          </w:p>
        </w:tc>
        <w:tc>
          <w:tcPr>
            <w:tcW w:w="0" w:type="auto"/>
            <w:vAlign w:val="center"/>
            <w:hideMark/>
          </w:tcPr>
          <w:p w14:paraId="3CC09443" w14:textId="77777777" w:rsidR="00E92BC7" w:rsidRPr="00E92BC7" w:rsidRDefault="00E92BC7" w:rsidP="005432C1">
            <w:r w:rsidRPr="00E92BC7">
              <w:t>Kết nối giữa mạng nội bộ và firewall</w:t>
            </w:r>
          </w:p>
        </w:tc>
      </w:tr>
      <w:tr w:rsidR="00E92BC7" w:rsidRPr="00E92BC7" w14:paraId="3E804748" w14:textId="77777777" w:rsidTr="00E92BC7">
        <w:trPr>
          <w:tblCellSpacing w:w="15" w:type="dxa"/>
        </w:trPr>
        <w:tc>
          <w:tcPr>
            <w:tcW w:w="0" w:type="auto"/>
            <w:vAlign w:val="center"/>
            <w:hideMark/>
          </w:tcPr>
          <w:p w14:paraId="2566F65E" w14:textId="77777777" w:rsidR="00E92BC7" w:rsidRPr="00E92BC7" w:rsidRDefault="00E92BC7" w:rsidP="005432C1">
            <w:r w:rsidRPr="00E92BC7">
              <w:t>WAN</w:t>
            </w:r>
          </w:p>
        </w:tc>
        <w:tc>
          <w:tcPr>
            <w:tcW w:w="0" w:type="auto"/>
            <w:vAlign w:val="center"/>
            <w:hideMark/>
          </w:tcPr>
          <w:p w14:paraId="7A063435" w14:textId="77777777" w:rsidR="00E92BC7" w:rsidRPr="00E92BC7" w:rsidRDefault="00E92BC7" w:rsidP="005432C1">
            <w:r w:rsidRPr="00E92BC7">
              <w:t>192.168.150.0/24</w:t>
            </w:r>
          </w:p>
        </w:tc>
        <w:tc>
          <w:tcPr>
            <w:tcW w:w="0" w:type="auto"/>
            <w:vAlign w:val="center"/>
            <w:hideMark/>
          </w:tcPr>
          <w:p w14:paraId="5B0DE112" w14:textId="77777777" w:rsidR="00E92BC7" w:rsidRPr="00E92BC7" w:rsidRDefault="00E92BC7" w:rsidP="005432C1">
            <w:r w:rsidRPr="00E92BC7">
              <w:t>Kết nối giữa internet và firewall</w:t>
            </w:r>
          </w:p>
        </w:tc>
      </w:tr>
    </w:tbl>
    <w:p w14:paraId="4B42BFD3" w14:textId="77777777" w:rsidR="00E92BC7" w:rsidRPr="00E92BC7" w:rsidRDefault="00E92BC7" w:rsidP="005432C1">
      <w:pPr>
        <w:rPr>
          <w:b/>
          <w:bCs/>
        </w:rPr>
      </w:pPr>
    </w:p>
    <w:p w14:paraId="2BF3C61C" w14:textId="0F425ACB" w:rsidR="008B5FDB" w:rsidRDefault="008B5FDB" w:rsidP="00547EC3">
      <w:pPr>
        <w:pStyle w:val="ListParagraph"/>
        <w:numPr>
          <w:ilvl w:val="0"/>
          <w:numId w:val="1"/>
        </w:numPr>
        <w:ind w:left="284" w:hanging="284"/>
        <w:outlineLvl w:val="0"/>
        <w:rPr>
          <w:b/>
          <w:bCs/>
        </w:rPr>
      </w:pPr>
      <w:bookmarkStart w:id="10" w:name="_Toc224899016"/>
      <w:r>
        <w:rPr>
          <w:b/>
          <w:bCs/>
        </w:rPr>
        <w:t>C</w:t>
      </w:r>
      <w:r w:rsidR="00E92BC7">
        <w:rPr>
          <w:b/>
          <w:bCs/>
        </w:rPr>
        <w:t>ác</w:t>
      </w:r>
      <w:r>
        <w:rPr>
          <w:b/>
          <w:bCs/>
        </w:rPr>
        <w:t xml:space="preserve"> kỹ thuật triển khai</w:t>
      </w:r>
      <w:bookmarkEnd w:id="10"/>
    </w:p>
    <w:p w14:paraId="7DECE8FD" w14:textId="6748DA30" w:rsidR="00E92BC7" w:rsidRDefault="00E92BC7" w:rsidP="00E92BC7">
      <w:pPr>
        <w:rPr>
          <w:b/>
          <w:bCs/>
        </w:rPr>
      </w:pPr>
      <w:r>
        <w:rPr>
          <w:b/>
          <w:bCs/>
        </w:rPr>
        <w:t>Triển khai hạ tầng mạng phân lớp</w:t>
      </w:r>
    </w:p>
    <w:p w14:paraId="516B7A6C" w14:textId="77777777" w:rsidR="00E92BC7" w:rsidRPr="00E92BC7" w:rsidRDefault="00E92BC7" w:rsidP="00E92BC7">
      <w:r w:rsidRPr="00E92BC7">
        <w:t>Hệ thống được tổ chức theo mô hình 3 lớp chuẩn Cisco đểtối ưu hóa việc quản lí và mở rộng</w:t>
      </w:r>
    </w:p>
    <w:p w14:paraId="2344584E" w14:textId="77777777" w:rsidR="00E92BC7" w:rsidRPr="00E92BC7" w:rsidRDefault="00E92BC7" w:rsidP="00E92BC7">
      <w:r w:rsidRPr="00E92BC7">
        <w:t>Lớp AccSW: kết nối trực tiếp với hơn 1000 thiết bị đầu cuối của 12 phòng ban</w:t>
      </w:r>
    </w:p>
    <w:p w14:paraId="0FFC5E5D" w14:textId="77777777" w:rsidR="00E92BC7" w:rsidRPr="00E92BC7" w:rsidRDefault="00E92BC7" w:rsidP="00E92BC7">
      <w:r w:rsidRPr="00E92BC7">
        <w:t>Lớp Distribution/Core: là nơi xử lí toàn bộ lưu lượng định tuyến liên Vlan với tốc độ cao</w:t>
      </w:r>
    </w:p>
    <w:p w14:paraId="734EB124" w14:textId="0BBB5D4C" w:rsidR="00E92BC7" w:rsidRDefault="00E92BC7" w:rsidP="00E92BC7">
      <w:pPr>
        <w:rPr>
          <w:b/>
          <w:bCs/>
        </w:rPr>
      </w:pPr>
      <w:r>
        <w:rPr>
          <w:b/>
          <w:bCs/>
        </w:rPr>
        <w:t>Kỹ thuật ảo hóa mạng nội bộ</w:t>
      </w:r>
    </w:p>
    <w:p w14:paraId="597344C2" w14:textId="77777777" w:rsidR="00E92BC7" w:rsidRPr="00E92BC7" w:rsidRDefault="00E92BC7" w:rsidP="00E92BC7">
      <w:r w:rsidRPr="00E92BC7">
        <w:t>Phân đoạn Vlan: chia mạng thành 12 Vlan tương ứng với 12 phòng ban (Vlan10-22) để cô lập miền quảng bá</w:t>
      </w:r>
    </w:p>
    <w:p w14:paraId="3621A4AA" w14:textId="77777777" w:rsidR="00E92BC7" w:rsidRPr="00E92BC7" w:rsidRDefault="00E92BC7" w:rsidP="00E92BC7">
      <w:r w:rsidRPr="00E92BC7">
        <w:lastRenderedPageBreak/>
        <w:t>802.1q trunking: triển khai trên tất cả các đường nối giữa các switch để cho phép lưu lượng của nhiều Vlan di chuyển trên cùng 1 đường truyền vật lí</w:t>
      </w:r>
    </w:p>
    <w:p w14:paraId="43B6CD99" w14:textId="77777777" w:rsidR="00E92BC7" w:rsidRPr="00E92BC7" w:rsidRDefault="00E92BC7" w:rsidP="00E92BC7">
      <w:r w:rsidRPr="00E92BC7">
        <w:t>VTP: đồng bộ hóa cấu hình Vlan tự động trên toàn bộ hệ thống switch, giảm sai sót do cấu hình thủ công.</w:t>
      </w:r>
    </w:p>
    <w:p w14:paraId="509E16E6" w14:textId="0205EF14" w:rsidR="00E92BC7" w:rsidRDefault="00E92BC7" w:rsidP="00E92BC7">
      <w:pPr>
        <w:rPr>
          <w:b/>
          <w:bCs/>
        </w:rPr>
      </w:pPr>
      <w:r w:rsidRPr="00E92BC7">
        <w:rPr>
          <w:b/>
          <w:bCs/>
        </w:rPr>
        <w:t>Kỹ thuật gộp đường truyền Etherchannel/LACP</w:t>
      </w:r>
    </w:p>
    <w:p w14:paraId="0C002BBD" w14:textId="27BB5DFA" w:rsidR="00E92BC7" w:rsidRDefault="00E92BC7" w:rsidP="00E92BC7">
      <w:r w:rsidRPr="00E92BC7">
        <w:t>Sử dụng giao thức kiểm soát liên kết LACP (IEEE 802.3ad), gộp nhiều liên kế vật lý giữa các tầng switch (access, distribution, core) thành một liên kết logic (Port channel)</w:t>
      </w:r>
    </w:p>
    <w:p w14:paraId="176AB9A8" w14:textId="0D567ED4" w:rsidR="00E92BC7" w:rsidRDefault="00E92BC7" w:rsidP="00E92BC7">
      <w:pPr>
        <w:rPr>
          <w:b/>
          <w:bCs/>
        </w:rPr>
      </w:pPr>
      <w:r w:rsidRPr="00E92BC7">
        <w:rPr>
          <w:b/>
          <w:bCs/>
        </w:rPr>
        <w:t xml:space="preserve">Kỹ </w:t>
      </w:r>
      <w:proofErr w:type="gramStart"/>
      <w:r w:rsidRPr="00E92BC7">
        <w:rPr>
          <w:b/>
          <w:bCs/>
        </w:rPr>
        <w:t>thuật  ảo</w:t>
      </w:r>
      <w:proofErr w:type="gramEnd"/>
      <w:r w:rsidRPr="00E92BC7">
        <w:rPr>
          <w:b/>
          <w:bCs/>
        </w:rPr>
        <w:t xml:space="preserve"> hóa thiết bị lõi (CoreSW)</w:t>
      </w:r>
    </w:p>
    <w:p w14:paraId="7B2D66ED" w14:textId="77777777" w:rsidR="004B25FB" w:rsidRDefault="004B25FB" w:rsidP="00E92BC7">
      <w:r w:rsidRPr="004B25FB">
        <w:t>Sử dụng công nghệ StackWise-480 để kết nối 2 Switch vật lý thành một thực thể logic duy nhất, một cấu hình một địa chỉ IP quản lí duy hết cho toàn bộ cụm switch</w:t>
      </w:r>
    </w:p>
    <w:p w14:paraId="45D8BE1B" w14:textId="77777777" w:rsidR="004B25FB" w:rsidRDefault="004B25FB" w:rsidP="00E92BC7">
      <w:pPr>
        <w:rPr>
          <w:b/>
          <w:bCs/>
        </w:rPr>
      </w:pPr>
      <w:r w:rsidRPr="004B25FB">
        <w:rPr>
          <w:b/>
          <w:bCs/>
        </w:rPr>
        <w:t>Kỹ thuật dự phòng gateway với HSRP - Hot standby router protocol, điều hướng lưu lượng với Policy-based routing.</w:t>
      </w:r>
    </w:p>
    <w:p w14:paraId="6987BF22" w14:textId="2827711C" w:rsidR="00E92BC7" w:rsidRDefault="004B25FB" w:rsidP="00E92BC7">
      <w:r w:rsidRPr="004B25FB">
        <w:t>GwRouter1 (Active): Đặt priority 110. Nó sẽ gánh toàn bộ dữ liệu ra Internet trong điều kiện bình thường, GwRouter2 (Standby): Đặt priority 100. Nó chỉ đứng đợi, nếu GwRouter1 "chết", nó sẽ lên thay thế trong vòng vài giây.</w:t>
      </w:r>
    </w:p>
    <w:p w14:paraId="686EE7AC" w14:textId="346287E7" w:rsidR="004B25FB" w:rsidRDefault="004B25FB" w:rsidP="00E92BC7">
      <w:pPr>
        <w:rPr>
          <w:b/>
          <w:bCs/>
        </w:rPr>
      </w:pPr>
      <w:r w:rsidRPr="004B25FB">
        <w:rPr>
          <w:b/>
          <w:bCs/>
        </w:rPr>
        <w:t>Kỹ thuật dự phòng cho dịch vụ mạng</w:t>
      </w:r>
    </w:p>
    <w:p w14:paraId="0B85CD5E" w14:textId="5F9E8B82" w:rsidR="004B25FB" w:rsidRDefault="004B25FB" w:rsidP="004B25FB">
      <w:pPr>
        <w:pStyle w:val="ListParagraph"/>
        <w:numPr>
          <w:ilvl w:val="0"/>
          <w:numId w:val="10"/>
        </w:numPr>
      </w:pPr>
      <w:r w:rsidRPr="004B25FB">
        <w:t>Dự phòng phần cứng: triển khai nguồn kép (Dual PSU) kết nối vào hai hệ thống điện độc lập, loại bỏ rủi ro sập máy chủ do điện lưới</w:t>
      </w:r>
    </w:p>
    <w:p w14:paraId="5AC2255F" w14:textId="79405296" w:rsidR="004B25FB" w:rsidRDefault="004B25FB" w:rsidP="004B25FB">
      <w:pPr>
        <w:pStyle w:val="ListParagraph"/>
        <w:numPr>
          <w:ilvl w:val="0"/>
          <w:numId w:val="10"/>
        </w:numPr>
      </w:pPr>
      <w:r w:rsidRPr="004B25FB">
        <w:t>Dự phòng dữ liệu: Cấu hình RAID (Redundant Array of Independent Disks) cho hệ thống ổ cứng SSD</w:t>
      </w:r>
    </w:p>
    <w:p w14:paraId="4ED5E7C5" w14:textId="3232BA3B" w:rsidR="004B25FB" w:rsidRDefault="004B25FB" w:rsidP="004B25FB">
      <w:pPr>
        <w:pStyle w:val="ListParagraph"/>
        <w:numPr>
          <w:ilvl w:val="0"/>
          <w:numId w:val="10"/>
        </w:numPr>
      </w:pPr>
      <w:r w:rsidRPr="004B25FB">
        <w:t>Dự phòng dịch vụ: cấu hình Failover DHCP, primary-secondary DNS, additional domain controller (ADC), web cluster.</w:t>
      </w:r>
    </w:p>
    <w:p w14:paraId="5E73B926" w14:textId="53C14741" w:rsidR="004B25FB" w:rsidRDefault="004B25FB" w:rsidP="004B25FB">
      <w:pPr>
        <w:rPr>
          <w:b/>
          <w:bCs/>
        </w:rPr>
      </w:pPr>
      <w:r w:rsidRPr="004B25FB">
        <w:rPr>
          <w:b/>
          <w:bCs/>
        </w:rPr>
        <w:t>Các giải pháp, kỹ thuật bảo mật hệ thống</w:t>
      </w:r>
    </w:p>
    <w:p w14:paraId="09646435" w14:textId="28FD1EAE" w:rsidR="004B25FB" w:rsidRDefault="004B25FB" w:rsidP="004B25FB">
      <w:pPr>
        <w:rPr>
          <w:b/>
          <w:bCs/>
        </w:rPr>
      </w:pPr>
      <w:r>
        <w:rPr>
          <w:b/>
          <w:bCs/>
        </w:rPr>
        <w:t>Tường lửa</w:t>
      </w:r>
    </w:p>
    <w:p w14:paraId="67D3D133" w14:textId="27077178" w:rsidR="004B25FB" w:rsidRPr="004B25FB" w:rsidRDefault="004B25FB" w:rsidP="004B25FB">
      <w:pPr>
        <w:pStyle w:val="ListParagraph"/>
        <w:numPr>
          <w:ilvl w:val="0"/>
          <w:numId w:val="11"/>
        </w:numPr>
      </w:pPr>
      <w:r w:rsidRPr="004B25FB">
        <w:t xml:space="preserve">Stateful packet </w:t>
      </w:r>
      <w:proofErr w:type="gramStart"/>
      <w:r w:rsidRPr="004B25FB">
        <w:t>inspection(</w:t>
      </w:r>
      <w:proofErr w:type="gramEnd"/>
      <w:r w:rsidRPr="004B25FB">
        <w:t>SPI): kiểm soát luồng dữ liệu dựa trên trạng thái kết nối, chỉ cho phép traffic hợp lệ đi qua tường lửa</w:t>
      </w:r>
    </w:p>
    <w:p w14:paraId="61DBFE61" w14:textId="6C89C69E" w:rsidR="004B25FB" w:rsidRPr="004B25FB" w:rsidRDefault="004B25FB" w:rsidP="004B25FB">
      <w:pPr>
        <w:pStyle w:val="ListParagraph"/>
        <w:numPr>
          <w:ilvl w:val="0"/>
          <w:numId w:val="11"/>
        </w:numPr>
      </w:pPr>
      <w:r w:rsidRPr="004B25FB">
        <w:t>Phân vùng DMZ: Cách ly hoàn toàn các Public Server (Web, Mail) khỏi mạng nội bộ nhằm giảm thiểu rủi ro tấn công leo thang</w:t>
      </w:r>
    </w:p>
    <w:p w14:paraId="13DE419A" w14:textId="540673A2" w:rsidR="004B25FB" w:rsidRDefault="004B25FB" w:rsidP="004B25FB">
      <w:pPr>
        <w:pStyle w:val="ListParagraph"/>
        <w:numPr>
          <w:ilvl w:val="0"/>
          <w:numId w:val="11"/>
        </w:numPr>
      </w:pPr>
      <w:r w:rsidRPr="004B25FB">
        <w:t>IPS/IDS (Snort/Suricata): Phát hiện và ngăn chặn các dấu hiệu xâm nhập hoặc tấn công từ chối dịch vụ (DoS/DDoS) theo thời gian thực</w:t>
      </w:r>
    </w:p>
    <w:p w14:paraId="77C450AF" w14:textId="77777777" w:rsidR="00544B2A" w:rsidRPr="004B25FB" w:rsidRDefault="00544B2A" w:rsidP="00544B2A"/>
    <w:p w14:paraId="2DBC7CFC" w14:textId="7AF589F6" w:rsidR="004B25FB" w:rsidRPr="004B25FB" w:rsidRDefault="004B25FB" w:rsidP="004B25FB">
      <w:r>
        <w:rPr>
          <w:b/>
          <w:bCs/>
        </w:rPr>
        <w:lastRenderedPageBreak/>
        <w:t>Bảo mật đa lớp – bảo mật lớp truy cập</w:t>
      </w:r>
    </w:p>
    <w:p w14:paraId="5687D33B" w14:textId="745D2989" w:rsidR="004B25FB" w:rsidRDefault="004B25FB" w:rsidP="004B25FB">
      <w:pPr>
        <w:pStyle w:val="ListParagraph"/>
        <w:numPr>
          <w:ilvl w:val="0"/>
          <w:numId w:val="12"/>
        </w:numPr>
      </w:pPr>
      <w:r w:rsidRPr="004B25FB">
        <w:t>Port Security: Giới hạn số lượng địa chỉ MAC trên mỗi cổng để ngăn chặn các thiết bị lạ cắm trái phép vào mạng</w:t>
      </w:r>
    </w:p>
    <w:p w14:paraId="5AB9B110" w14:textId="3871B363" w:rsidR="004B25FB" w:rsidRDefault="004B25FB" w:rsidP="004B25FB">
      <w:pPr>
        <w:pStyle w:val="ListParagraph"/>
        <w:numPr>
          <w:ilvl w:val="0"/>
          <w:numId w:val="12"/>
        </w:numPr>
      </w:pPr>
      <w:r w:rsidRPr="004B25FB">
        <w:t>DHCP Snooping &amp; DAI (Dynamic ARP Inspection): Ngăn chặn các cuộc tấn công giả mạo máy chủ DHCP và giả mạo địa chỉ IP/ARP (Man-in-the-Middle).</w:t>
      </w:r>
    </w:p>
    <w:p w14:paraId="7E3A2A99" w14:textId="1A972ED1" w:rsidR="004B25FB" w:rsidRDefault="004B25FB" w:rsidP="004B25FB">
      <w:pPr>
        <w:rPr>
          <w:b/>
          <w:bCs/>
        </w:rPr>
      </w:pPr>
      <w:r w:rsidRPr="004B25FB">
        <w:rPr>
          <w:b/>
          <w:bCs/>
        </w:rPr>
        <w:t>Bảo mật hệ điều hành và dịch vụ</w:t>
      </w:r>
    </w:p>
    <w:p w14:paraId="527E5038" w14:textId="645EADB7" w:rsidR="004B25FB" w:rsidRPr="004B25FB" w:rsidRDefault="004B25FB" w:rsidP="004B25FB">
      <w:pPr>
        <w:pStyle w:val="ListParagraph"/>
        <w:numPr>
          <w:ilvl w:val="0"/>
          <w:numId w:val="13"/>
        </w:numPr>
      </w:pPr>
      <w:r w:rsidRPr="004B25FB">
        <w:t>System lockdown: kich hoạt tính năng này trên Dell R450 để ngăn chặn mọi thay đổi cấu hình phần cứng or firmware trái phép</w:t>
      </w:r>
    </w:p>
    <w:p w14:paraId="3A347FF0" w14:textId="57924E71" w:rsidR="004B25FB" w:rsidRPr="004B25FB" w:rsidRDefault="004B25FB" w:rsidP="004B25FB">
      <w:pPr>
        <w:pStyle w:val="ListParagraph"/>
        <w:numPr>
          <w:ilvl w:val="0"/>
          <w:numId w:val="13"/>
        </w:numPr>
      </w:pPr>
      <w:r w:rsidRPr="004B25FB">
        <w:t>ACL: thiết lập list truy cập trên core switch để giới hạn các phòng ban có thể truy cập vào server</w:t>
      </w:r>
    </w:p>
    <w:p w14:paraId="107D43B9" w14:textId="6BB28BF2" w:rsidR="004B25FB" w:rsidRDefault="004B25FB" w:rsidP="004B25FB">
      <w:pPr>
        <w:pStyle w:val="ListParagraph"/>
        <w:numPr>
          <w:ilvl w:val="0"/>
          <w:numId w:val="13"/>
        </w:numPr>
      </w:pPr>
      <w:r w:rsidRPr="004B25FB">
        <w:t>Mã hóa dữ liệu: sử dụng Bitlocker mã hóa ổ cứng để bảo vệ dữ liệu nếu máy chủ bị can thiệp.</w:t>
      </w:r>
    </w:p>
    <w:p w14:paraId="5CC6D6B8" w14:textId="4FC0D26C" w:rsidR="004B25FB" w:rsidRDefault="004B25FB" w:rsidP="004B25FB">
      <w:pPr>
        <w:rPr>
          <w:b/>
          <w:bCs/>
        </w:rPr>
      </w:pPr>
      <w:r w:rsidRPr="004B25FB">
        <w:rPr>
          <w:b/>
          <w:bCs/>
        </w:rPr>
        <w:t>Hệ thống giám sát bà cảnh báo</w:t>
      </w:r>
    </w:p>
    <w:p w14:paraId="6A164072" w14:textId="45661F7B" w:rsidR="004B25FB" w:rsidRPr="004B25FB" w:rsidRDefault="004B25FB" w:rsidP="004B25FB">
      <w:pPr>
        <w:pStyle w:val="ListParagraph"/>
        <w:numPr>
          <w:ilvl w:val="0"/>
          <w:numId w:val="14"/>
        </w:numPr>
      </w:pPr>
      <w:r w:rsidRPr="004B25FB">
        <w:t>Centralized logging (syslog): tập trung toàn bộ nhật lí hoạt động từ firewall, core và server về một máy lưu trữ để lưu trữ và phân tích</w:t>
      </w:r>
    </w:p>
    <w:p w14:paraId="2A135A9F" w14:textId="2C55EB59" w:rsidR="004B25FB" w:rsidRDefault="004B25FB" w:rsidP="004B25FB">
      <w:pPr>
        <w:pStyle w:val="ListParagraph"/>
        <w:numPr>
          <w:ilvl w:val="0"/>
          <w:numId w:val="14"/>
        </w:numPr>
      </w:pPr>
      <w:r w:rsidRPr="004B25FB">
        <w:t>Cảnh báo thời gian thực: thiết lập thông báo qua mail, ... cho quản trị viên khi firewall phát hiện bất thường, tấn công hoặc khi có thiết bị lạ truy cập, ...</w:t>
      </w:r>
    </w:p>
    <w:p w14:paraId="5DE4C0FD" w14:textId="77777777" w:rsidR="00614506" w:rsidRDefault="00614506" w:rsidP="00614506"/>
    <w:p w14:paraId="31507253" w14:textId="77777777" w:rsidR="00614506" w:rsidRDefault="00614506" w:rsidP="00614506"/>
    <w:p w14:paraId="1DFA3928" w14:textId="77777777" w:rsidR="00614506" w:rsidRDefault="00614506" w:rsidP="00614506"/>
    <w:p w14:paraId="4112996F" w14:textId="77777777" w:rsidR="00614506" w:rsidRDefault="00614506" w:rsidP="00614506"/>
    <w:p w14:paraId="7325358C" w14:textId="77777777" w:rsidR="00614506" w:rsidRDefault="00614506" w:rsidP="00614506"/>
    <w:p w14:paraId="702CE717" w14:textId="77777777" w:rsidR="00614506" w:rsidRDefault="00614506" w:rsidP="00614506"/>
    <w:p w14:paraId="1829FAE2" w14:textId="77777777" w:rsidR="00614506" w:rsidRDefault="00614506" w:rsidP="00614506"/>
    <w:p w14:paraId="2EB923C6" w14:textId="77777777" w:rsidR="00614506" w:rsidRDefault="00614506" w:rsidP="00614506"/>
    <w:p w14:paraId="78F19ABA" w14:textId="77777777" w:rsidR="00614506" w:rsidRDefault="00614506" w:rsidP="00614506"/>
    <w:p w14:paraId="1DB42D2A" w14:textId="77777777" w:rsidR="00614506" w:rsidRDefault="00614506" w:rsidP="00614506"/>
    <w:p w14:paraId="2330015B" w14:textId="77777777" w:rsidR="00614506" w:rsidRDefault="00614506" w:rsidP="00614506"/>
    <w:p w14:paraId="59CA3F18" w14:textId="77777777" w:rsidR="00614506" w:rsidRPr="004B25FB" w:rsidRDefault="00614506" w:rsidP="00614506"/>
    <w:p w14:paraId="7D85FAAF" w14:textId="0B6CD203" w:rsidR="00D549A8" w:rsidRDefault="008B5FDB" w:rsidP="00D549A8">
      <w:pPr>
        <w:pStyle w:val="ListParagraph"/>
        <w:numPr>
          <w:ilvl w:val="0"/>
          <w:numId w:val="1"/>
        </w:numPr>
        <w:ind w:left="284" w:hanging="284"/>
        <w:outlineLvl w:val="0"/>
        <w:rPr>
          <w:b/>
          <w:bCs/>
        </w:rPr>
      </w:pPr>
      <w:bookmarkStart w:id="11" w:name="_Toc224899017"/>
      <w:r>
        <w:rPr>
          <w:b/>
          <w:bCs/>
        </w:rPr>
        <w:lastRenderedPageBreak/>
        <w:t>Cấu hình các thiết bị</w:t>
      </w:r>
      <w:bookmarkEnd w:id="11"/>
    </w:p>
    <w:p w14:paraId="61B768F2" w14:textId="689806D3" w:rsidR="007617B2" w:rsidRDefault="00544B2A" w:rsidP="005432C1">
      <w:pPr>
        <w:rPr>
          <w:b/>
          <w:bCs/>
        </w:rPr>
      </w:pPr>
      <w:r>
        <w:rPr>
          <w:b/>
          <w:bCs/>
        </w:rPr>
        <w:t>Gatewayrouter1</w:t>
      </w:r>
    </w:p>
    <w:tbl>
      <w:tblPr>
        <w:tblStyle w:val="TableGrid"/>
        <w:tblW w:w="0" w:type="auto"/>
        <w:tblLook w:val="04A0" w:firstRow="1" w:lastRow="0" w:firstColumn="1" w:lastColumn="0" w:noHBand="0" w:noVBand="1"/>
      </w:tblPr>
      <w:tblGrid>
        <w:gridCol w:w="9350"/>
      </w:tblGrid>
      <w:tr w:rsidR="00544B2A" w14:paraId="20F036D3" w14:textId="77777777" w:rsidTr="00544B2A">
        <w:tc>
          <w:tcPr>
            <w:tcW w:w="9350" w:type="dxa"/>
          </w:tcPr>
          <w:p w14:paraId="4ABEABD5" w14:textId="77777777" w:rsidR="00275D67" w:rsidRPr="00275D67" w:rsidRDefault="00275D67" w:rsidP="005432C1">
            <w:r w:rsidRPr="00275D67">
              <w:t>ena</w:t>
            </w:r>
          </w:p>
          <w:p w14:paraId="0FD2EF50" w14:textId="77777777" w:rsidR="00275D67" w:rsidRPr="00275D67" w:rsidRDefault="00275D67" w:rsidP="005432C1">
            <w:r w:rsidRPr="00275D67">
              <w:t>conf t</w:t>
            </w:r>
          </w:p>
          <w:p w14:paraId="2A3376E1" w14:textId="77777777" w:rsidR="00275D67" w:rsidRPr="00275D67" w:rsidRDefault="00275D67" w:rsidP="005432C1">
            <w:r w:rsidRPr="00275D67">
              <w:t>no ip domain-lookup</w:t>
            </w:r>
          </w:p>
          <w:p w14:paraId="13644CAA" w14:textId="77777777" w:rsidR="00275D67" w:rsidRPr="00275D67" w:rsidRDefault="00275D67" w:rsidP="005432C1">
            <w:r w:rsidRPr="00275D67">
              <w:t>hostname GwRouter1</w:t>
            </w:r>
          </w:p>
          <w:p w14:paraId="09DDCEB5" w14:textId="77777777" w:rsidR="00275D67" w:rsidRPr="00275D67" w:rsidRDefault="00275D67" w:rsidP="005432C1">
            <w:r w:rsidRPr="00275D67">
              <w:t>enable secret admin</w:t>
            </w:r>
          </w:p>
          <w:p w14:paraId="1D4FAB08" w14:textId="77777777" w:rsidR="00275D67" w:rsidRPr="00275D67" w:rsidRDefault="00275D67" w:rsidP="005432C1"/>
          <w:p w14:paraId="14610B01" w14:textId="77777777" w:rsidR="00275D67" w:rsidRPr="00275D67" w:rsidRDefault="00275D67" w:rsidP="005432C1">
            <w:r w:rsidRPr="00275D67">
              <w:t># Cấu hình cổng WAN kết nối Internet</w:t>
            </w:r>
          </w:p>
          <w:p w14:paraId="69EFE892" w14:textId="1BBCE980" w:rsidR="00275D67" w:rsidRPr="00275D67" w:rsidRDefault="00275D67" w:rsidP="005432C1">
            <w:r w:rsidRPr="00275D67">
              <w:t>int e0/1</w:t>
            </w:r>
          </w:p>
          <w:p w14:paraId="33BA269F" w14:textId="09F9C401" w:rsidR="00275D67" w:rsidRPr="00275D67" w:rsidRDefault="00275D67" w:rsidP="005432C1">
            <w:r w:rsidRPr="00275D67">
              <w:t>ip address dhcp</w:t>
            </w:r>
          </w:p>
          <w:p w14:paraId="076865BA" w14:textId="74D0D78B" w:rsidR="00275D67" w:rsidRPr="00275D67" w:rsidRDefault="00275D67" w:rsidP="005432C1">
            <w:r w:rsidRPr="00275D67">
              <w:t>no sh</w:t>
            </w:r>
          </w:p>
          <w:p w14:paraId="4B133A61" w14:textId="77777777" w:rsidR="00275D67" w:rsidRPr="00275D67" w:rsidRDefault="00275D67" w:rsidP="005432C1">
            <w:r w:rsidRPr="00275D67">
              <w:t>exit</w:t>
            </w:r>
          </w:p>
          <w:p w14:paraId="3BB382B7" w14:textId="77777777" w:rsidR="00275D67" w:rsidRPr="00275D67" w:rsidRDefault="00275D67" w:rsidP="005432C1"/>
          <w:p w14:paraId="70AA7A66" w14:textId="77777777" w:rsidR="00275D67" w:rsidRPr="00275D67" w:rsidRDefault="00275D67" w:rsidP="005432C1">
            <w:r w:rsidRPr="00275D67">
              <w:t># Cấu hình cổng kết nối xuống pfSense</w:t>
            </w:r>
          </w:p>
          <w:p w14:paraId="572685AD" w14:textId="77777777" w:rsidR="00275D67" w:rsidRPr="00275D67" w:rsidRDefault="00275D67" w:rsidP="005432C1">
            <w:r w:rsidRPr="00275D67">
              <w:t>interface e0/2</w:t>
            </w:r>
          </w:p>
          <w:p w14:paraId="7BE329F7" w14:textId="77777777" w:rsidR="00275D67" w:rsidRPr="00275D67" w:rsidRDefault="00275D67" w:rsidP="005432C1">
            <w:r w:rsidRPr="00275D67">
              <w:t xml:space="preserve"> ip address 192.168.150.1 255.255.255.0</w:t>
            </w:r>
          </w:p>
          <w:p w14:paraId="54CDED0E" w14:textId="77777777" w:rsidR="00275D67" w:rsidRPr="00275D67" w:rsidRDefault="00275D67" w:rsidP="005432C1">
            <w:r w:rsidRPr="00275D67">
              <w:t xml:space="preserve"> # Thiết lập HSRP Group 1</w:t>
            </w:r>
          </w:p>
          <w:p w14:paraId="7B0C0388" w14:textId="77777777" w:rsidR="00275D67" w:rsidRPr="00275D67" w:rsidRDefault="00275D67" w:rsidP="005432C1">
            <w:r w:rsidRPr="00275D67">
              <w:t xml:space="preserve"> standby 1 ip 192.168.150.254    # Virtual IP cho cụm Gateway</w:t>
            </w:r>
          </w:p>
          <w:p w14:paraId="16F06342" w14:textId="51B98EC6" w:rsidR="00275D67" w:rsidRPr="00275D67" w:rsidRDefault="00275D67" w:rsidP="005432C1">
            <w:r w:rsidRPr="00275D67">
              <w:t xml:space="preserve"> standby 1 priority 110           # </w:t>
            </w:r>
            <w:proofErr w:type="gramStart"/>
            <w:r>
              <w:t xml:space="preserve">lam </w:t>
            </w:r>
            <w:r w:rsidRPr="00275D67">
              <w:t xml:space="preserve"> Active</w:t>
            </w:r>
            <w:proofErr w:type="gramEnd"/>
          </w:p>
          <w:p w14:paraId="1F1C8F5B" w14:textId="77777777" w:rsidR="00275D67" w:rsidRPr="00275D67" w:rsidRDefault="00275D67" w:rsidP="005432C1">
            <w:r w:rsidRPr="00275D67">
              <w:t xml:space="preserve"> standby 1 preempt                # Tự giành lại quyền Active khi sống lại</w:t>
            </w:r>
          </w:p>
          <w:p w14:paraId="25B44843" w14:textId="65A541B0" w:rsidR="00275D67" w:rsidRPr="00275D67" w:rsidRDefault="00275D67" w:rsidP="005432C1">
            <w:r w:rsidRPr="00275D67">
              <w:t xml:space="preserve"> standby 1 track e0/1 </w:t>
            </w:r>
            <w:proofErr w:type="gramStart"/>
            <w:r w:rsidRPr="00275D67">
              <w:t>20  #</w:t>
            </w:r>
            <w:proofErr w:type="gramEnd"/>
            <w:r w:rsidRPr="00275D67">
              <w:t xml:space="preserve"> Nếu mất kết nối WAN, tự giảm 20 priority để nhường quyền</w:t>
            </w:r>
          </w:p>
          <w:p w14:paraId="104500A5" w14:textId="2768602E" w:rsidR="00275D67" w:rsidRPr="00275D67" w:rsidRDefault="00275D67" w:rsidP="005432C1">
            <w:r w:rsidRPr="00275D67">
              <w:t xml:space="preserve"> no sh</w:t>
            </w:r>
          </w:p>
          <w:p w14:paraId="3BFF5FD4" w14:textId="6A3E8F90" w:rsidR="00275D67" w:rsidRPr="00275D67" w:rsidRDefault="00275D67" w:rsidP="005432C1">
            <w:r w:rsidRPr="00275D67">
              <w:t>exit</w:t>
            </w:r>
          </w:p>
          <w:p w14:paraId="4F0C2946" w14:textId="77777777" w:rsidR="00275D67" w:rsidRPr="00275D67" w:rsidRDefault="00275D67" w:rsidP="005432C1">
            <w:r w:rsidRPr="00275D67">
              <w:t># Định tuyến mặc định ra Internet</w:t>
            </w:r>
          </w:p>
          <w:p w14:paraId="7D50D45F" w14:textId="2098336E" w:rsidR="00544B2A" w:rsidRDefault="00275D67" w:rsidP="005432C1">
            <w:pPr>
              <w:rPr>
                <w:b/>
                <w:bCs/>
              </w:rPr>
            </w:pPr>
            <w:r w:rsidRPr="00275D67">
              <w:t>ip route 0.0.0.0 0.0.0.0 e0/1</w:t>
            </w:r>
          </w:p>
        </w:tc>
      </w:tr>
    </w:tbl>
    <w:p w14:paraId="545C4D7F" w14:textId="73A9DD24" w:rsidR="00544B2A" w:rsidRDefault="00544B2A" w:rsidP="005432C1">
      <w:pPr>
        <w:rPr>
          <w:b/>
          <w:bCs/>
        </w:rPr>
      </w:pPr>
      <w:r>
        <w:rPr>
          <w:b/>
          <w:bCs/>
        </w:rPr>
        <w:t>Gatewayrouter2</w:t>
      </w:r>
    </w:p>
    <w:tbl>
      <w:tblPr>
        <w:tblStyle w:val="TableGrid"/>
        <w:tblW w:w="0" w:type="auto"/>
        <w:tblLook w:val="04A0" w:firstRow="1" w:lastRow="0" w:firstColumn="1" w:lastColumn="0" w:noHBand="0" w:noVBand="1"/>
      </w:tblPr>
      <w:tblGrid>
        <w:gridCol w:w="9350"/>
      </w:tblGrid>
      <w:tr w:rsidR="00544B2A" w14:paraId="45125101" w14:textId="77777777" w:rsidTr="00544B2A">
        <w:tc>
          <w:tcPr>
            <w:tcW w:w="9350" w:type="dxa"/>
          </w:tcPr>
          <w:p w14:paraId="17632789" w14:textId="77777777" w:rsidR="007B430A" w:rsidRPr="007B430A" w:rsidRDefault="007B430A" w:rsidP="005432C1">
            <w:r w:rsidRPr="007B430A">
              <w:t>ena</w:t>
            </w:r>
          </w:p>
          <w:p w14:paraId="51F06964" w14:textId="77777777" w:rsidR="007B430A" w:rsidRPr="007B430A" w:rsidRDefault="007B430A" w:rsidP="005432C1">
            <w:r w:rsidRPr="007B430A">
              <w:t>conf t</w:t>
            </w:r>
          </w:p>
          <w:p w14:paraId="0F080B21" w14:textId="77777777" w:rsidR="007B430A" w:rsidRPr="007B430A" w:rsidRDefault="007B430A" w:rsidP="005432C1">
            <w:r w:rsidRPr="007B430A">
              <w:t>no ip domain-lookup</w:t>
            </w:r>
          </w:p>
          <w:p w14:paraId="429FB6BF" w14:textId="77777777" w:rsidR="007B430A" w:rsidRPr="007B430A" w:rsidRDefault="007B430A" w:rsidP="005432C1">
            <w:r w:rsidRPr="007B430A">
              <w:t>hostname GwRouter2</w:t>
            </w:r>
          </w:p>
          <w:p w14:paraId="04329B5A" w14:textId="77777777" w:rsidR="007B430A" w:rsidRPr="007B430A" w:rsidRDefault="007B430A" w:rsidP="005432C1">
            <w:r w:rsidRPr="007B430A">
              <w:t>enable secret admin</w:t>
            </w:r>
          </w:p>
          <w:p w14:paraId="247E76A2" w14:textId="77777777" w:rsidR="007B430A" w:rsidRPr="007B430A" w:rsidRDefault="007B430A" w:rsidP="005432C1"/>
          <w:p w14:paraId="2299DB67" w14:textId="1C282D3A" w:rsidR="007B430A" w:rsidRPr="007B430A" w:rsidRDefault="007B430A" w:rsidP="005432C1">
            <w:r w:rsidRPr="007B430A">
              <w:t>int e0/0</w:t>
            </w:r>
          </w:p>
          <w:p w14:paraId="0382BAE4" w14:textId="77777777" w:rsidR="007B430A" w:rsidRPr="007B430A" w:rsidRDefault="007B430A" w:rsidP="005432C1">
            <w:r w:rsidRPr="007B430A">
              <w:t xml:space="preserve"> ip address dhcp</w:t>
            </w:r>
          </w:p>
          <w:p w14:paraId="49486058" w14:textId="128E69D5" w:rsidR="007B430A" w:rsidRPr="007B430A" w:rsidRDefault="007B430A" w:rsidP="005432C1">
            <w:r w:rsidRPr="007B430A">
              <w:t xml:space="preserve"> no sh</w:t>
            </w:r>
          </w:p>
          <w:p w14:paraId="78A4ED8D" w14:textId="77777777" w:rsidR="007B430A" w:rsidRPr="007B430A" w:rsidRDefault="007B430A" w:rsidP="005432C1">
            <w:r w:rsidRPr="007B430A">
              <w:t>exit</w:t>
            </w:r>
          </w:p>
          <w:p w14:paraId="6A3A3567" w14:textId="77777777" w:rsidR="007B430A" w:rsidRPr="007B430A" w:rsidRDefault="007B430A" w:rsidP="005432C1"/>
          <w:p w14:paraId="561FA1EF" w14:textId="77777777" w:rsidR="007B430A" w:rsidRPr="007B430A" w:rsidRDefault="007B430A" w:rsidP="005432C1">
            <w:r w:rsidRPr="007B430A">
              <w:t>interface e0/2</w:t>
            </w:r>
          </w:p>
          <w:p w14:paraId="16942EC9" w14:textId="77777777" w:rsidR="007B430A" w:rsidRPr="007B430A" w:rsidRDefault="007B430A" w:rsidP="005432C1">
            <w:r w:rsidRPr="007B430A">
              <w:t xml:space="preserve"> ip address 192.168.151.1 255.255.255.0</w:t>
            </w:r>
          </w:p>
          <w:p w14:paraId="4DD38A25" w14:textId="77777777" w:rsidR="007B430A" w:rsidRPr="007B430A" w:rsidRDefault="007B430A" w:rsidP="005432C1">
            <w:r w:rsidRPr="007B430A">
              <w:t xml:space="preserve"> # HSRP dự phòng</w:t>
            </w:r>
          </w:p>
          <w:p w14:paraId="47677EF7" w14:textId="77777777" w:rsidR="007B430A" w:rsidRPr="007B430A" w:rsidRDefault="007B430A" w:rsidP="005432C1">
            <w:r w:rsidRPr="007B430A">
              <w:lastRenderedPageBreak/>
              <w:t xml:space="preserve"> standby 1 ip 192.168.150.254</w:t>
            </w:r>
          </w:p>
          <w:p w14:paraId="687E952E" w14:textId="77777777" w:rsidR="007B430A" w:rsidRPr="007B430A" w:rsidRDefault="007B430A" w:rsidP="005432C1">
            <w:r w:rsidRPr="007B430A">
              <w:t xml:space="preserve"> standby 1 priority 100           # Priority thấp hơn (Standby)</w:t>
            </w:r>
          </w:p>
          <w:p w14:paraId="5B2E028A" w14:textId="77777777" w:rsidR="007B430A" w:rsidRPr="007B430A" w:rsidRDefault="007B430A" w:rsidP="005432C1">
            <w:r w:rsidRPr="007B430A">
              <w:t xml:space="preserve"> standby 1 preempt</w:t>
            </w:r>
          </w:p>
          <w:p w14:paraId="0F245981" w14:textId="77777777" w:rsidR="007B430A" w:rsidRPr="007B430A" w:rsidRDefault="007B430A" w:rsidP="005432C1">
            <w:r w:rsidRPr="007B430A">
              <w:t xml:space="preserve"> no shutdown</w:t>
            </w:r>
          </w:p>
          <w:p w14:paraId="008A5686" w14:textId="77777777" w:rsidR="007B430A" w:rsidRPr="007B430A" w:rsidRDefault="007B430A" w:rsidP="005432C1">
            <w:r w:rsidRPr="007B430A">
              <w:t>exit</w:t>
            </w:r>
          </w:p>
          <w:p w14:paraId="5626100C" w14:textId="77777777" w:rsidR="007B430A" w:rsidRPr="007B430A" w:rsidRDefault="007B430A" w:rsidP="005432C1"/>
          <w:p w14:paraId="313E7B70" w14:textId="0D426D23" w:rsidR="00544B2A" w:rsidRDefault="007B430A" w:rsidP="005432C1">
            <w:pPr>
              <w:rPr>
                <w:b/>
                <w:bCs/>
              </w:rPr>
            </w:pPr>
            <w:r w:rsidRPr="007B430A">
              <w:t>ip route 0.0.0.0 0.0.0.0 e0/0</w:t>
            </w:r>
          </w:p>
        </w:tc>
      </w:tr>
    </w:tbl>
    <w:p w14:paraId="6FC71D8C" w14:textId="16738D2E" w:rsidR="00544B2A" w:rsidRDefault="00544B2A" w:rsidP="005432C1">
      <w:pPr>
        <w:rPr>
          <w:b/>
          <w:bCs/>
        </w:rPr>
      </w:pPr>
      <w:r>
        <w:rPr>
          <w:b/>
          <w:bCs/>
        </w:rPr>
        <w:lastRenderedPageBreak/>
        <w:t>Core</w:t>
      </w:r>
      <w:r w:rsidR="007B430A">
        <w:rPr>
          <w:b/>
          <w:bCs/>
        </w:rPr>
        <w:t>Stack (bao gồm cả CoreSW1 và 2)</w:t>
      </w:r>
    </w:p>
    <w:tbl>
      <w:tblPr>
        <w:tblStyle w:val="TableGrid"/>
        <w:tblW w:w="0" w:type="auto"/>
        <w:tblLook w:val="04A0" w:firstRow="1" w:lastRow="0" w:firstColumn="1" w:lastColumn="0" w:noHBand="0" w:noVBand="1"/>
      </w:tblPr>
      <w:tblGrid>
        <w:gridCol w:w="9350"/>
      </w:tblGrid>
      <w:tr w:rsidR="00544B2A" w14:paraId="31CCD446" w14:textId="77777777" w:rsidTr="00544B2A">
        <w:tc>
          <w:tcPr>
            <w:tcW w:w="9350" w:type="dxa"/>
          </w:tcPr>
          <w:p w14:paraId="44726ED1" w14:textId="77777777" w:rsidR="007B430A" w:rsidRPr="007B430A" w:rsidRDefault="007B430A" w:rsidP="005432C1">
            <w:r w:rsidRPr="007B430A">
              <w:t>ena</w:t>
            </w:r>
          </w:p>
          <w:p w14:paraId="751213C0" w14:textId="77777777" w:rsidR="007B430A" w:rsidRPr="007B430A" w:rsidRDefault="007B430A" w:rsidP="005432C1">
            <w:r w:rsidRPr="007B430A">
              <w:t>conf t</w:t>
            </w:r>
          </w:p>
          <w:p w14:paraId="518CA60F" w14:textId="77777777" w:rsidR="007B430A" w:rsidRPr="007B430A" w:rsidRDefault="007B430A" w:rsidP="005432C1">
            <w:r w:rsidRPr="007B430A">
              <w:t>no ip domain-lookup</w:t>
            </w:r>
          </w:p>
          <w:p w14:paraId="1BCB6A4A" w14:textId="77777777" w:rsidR="007B430A" w:rsidRPr="007B430A" w:rsidRDefault="007B430A" w:rsidP="005432C1">
            <w:r w:rsidRPr="007B430A">
              <w:t>hostname CoreStack</w:t>
            </w:r>
          </w:p>
          <w:p w14:paraId="65B94E61" w14:textId="77777777" w:rsidR="007B430A" w:rsidRPr="007B430A" w:rsidRDefault="007B430A" w:rsidP="005432C1">
            <w:r w:rsidRPr="007B430A">
              <w:t>enable secret admin</w:t>
            </w:r>
          </w:p>
          <w:p w14:paraId="1100D39B" w14:textId="77777777" w:rsidR="007B430A" w:rsidRPr="007B430A" w:rsidRDefault="007B430A" w:rsidP="005432C1"/>
          <w:p w14:paraId="67C29827" w14:textId="48278F26" w:rsidR="007B430A" w:rsidRPr="007B430A" w:rsidRDefault="007B430A" w:rsidP="005432C1">
            <w:r w:rsidRPr="007B430A">
              <w:t xml:space="preserve"># 1. Cấu hình StackWise </w:t>
            </w:r>
          </w:p>
          <w:p w14:paraId="2F540EE0" w14:textId="77777777" w:rsidR="007B430A" w:rsidRPr="007B430A" w:rsidRDefault="007B430A" w:rsidP="005432C1">
            <w:r w:rsidRPr="007B430A">
              <w:t>switch 1 priority 15</w:t>
            </w:r>
          </w:p>
          <w:p w14:paraId="46CB60C5" w14:textId="77777777" w:rsidR="007B430A" w:rsidRPr="007B430A" w:rsidRDefault="007B430A" w:rsidP="005432C1">
            <w:r w:rsidRPr="007B430A">
              <w:t>switch 2 priority 1</w:t>
            </w:r>
          </w:p>
          <w:p w14:paraId="034C44A8" w14:textId="77777777" w:rsidR="007B430A" w:rsidRDefault="007B430A" w:rsidP="005432C1"/>
          <w:p w14:paraId="3FC15F1F" w14:textId="77777777" w:rsidR="007B430A" w:rsidRPr="007B430A" w:rsidRDefault="007B430A" w:rsidP="005432C1"/>
          <w:p w14:paraId="1FF28167" w14:textId="77777777" w:rsidR="007B430A" w:rsidRPr="007B430A" w:rsidRDefault="007B430A" w:rsidP="005432C1">
            <w:r w:rsidRPr="007B430A">
              <w:t># 2. Tạo các VLAN người dùng</w:t>
            </w:r>
          </w:p>
          <w:p w14:paraId="355B11E1" w14:textId="77777777" w:rsidR="007B430A" w:rsidRPr="007B430A" w:rsidRDefault="007B430A" w:rsidP="005432C1">
            <w:r w:rsidRPr="007B430A">
              <w:t>vlan 10,11,12,13,14,15,16,17,18,19,20,21,100</w:t>
            </w:r>
          </w:p>
          <w:p w14:paraId="01C9BDD5" w14:textId="74A46425" w:rsidR="007B430A" w:rsidRPr="007B430A" w:rsidRDefault="007B430A" w:rsidP="005432C1">
            <w:r w:rsidRPr="007B430A">
              <w:t>e</w:t>
            </w:r>
            <w:r>
              <w:t>x</w:t>
            </w:r>
          </w:p>
          <w:p w14:paraId="338446BB" w14:textId="77777777" w:rsidR="007B430A" w:rsidRPr="007B430A" w:rsidRDefault="007B430A" w:rsidP="005432C1"/>
          <w:p w14:paraId="749A502B" w14:textId="77777777" w:rsidR="007B430A" w:rsidRPr="007B430A" w:rsidRDefault="007B430A" w:rsidP="005432C1">
            <w:r w:rsidRPr="007B430A">
              <w:t># 3. Cấu hình cổng Layer 3 nối lên pfSense (e1/1)</w:t>
            </w:r>
          </w:p>
          <w:p w14:paraId="5F028977" w14:textId="5B39A75A" w:rsidR="007B430A" w:rsidRPr="007B430A" w:rsidRDefault="007B430A" w:rsidP="005432C1">
            <w:r w:rsidRPr="007B430A">
              <w:t>int e1/1</w:t>
            </w:r>
          </w:p>
          <w:p w14:paraId="7F608034" w14:textId="77777777" w:rsidR="007B430A" w:rsidRPr="007B430A" w:rsidRDefault="007B430A" w:rsidP="005432C1">
            <w:r w:rsidRPr="007B430A">
              <w:t xml:space="preserve"> no switchport</w:t>
            </w:r>
          </w:p>
          <w:p w14:paraId="34235343" w14:textId="77777777" w:rsidR="007B430A" w:rsidRPr="007B430A" w:rsidRDefault="007B430A" w:rsidP="005432C1">
            <w:r w:rsidRPr="007B430A">
              <w:t xml:space="preserve"> ip address 192.168.1.2 255.255.255.0</w:t>
            </w:r>
          </w:p>
          <w:p w14:paraId="4A3DFB4B" w14:textId="62B55048" w:rsidR="007B430A" w:rsidRPr="007B430A" w:rsidRDefault="007B430A" w:rsidP="005432C1">
            <w:r w:rsidRPr="007B430A">
              <w:t xml:space="preserve"> no sh</w:t>
            </w:r>
          </w:p>
          <w:p w14:paraId="46DE50CD" w14:textId="77777777" w:rsidR="007B430A" w:rsidRPr="007B430A" w:rsidRDefault="007B430A" w:rsidP="005432C1">
            <w:r w:rsidRPr="007B430A">
              <w:t>exit</w:t>
            </w:r>
          </w:p>
          <w:p w14:paraId="59CE992B" w14:textId="77777777" w:rsidR="007B430A" w:rsidRPr="007B430A" w:rsidRDefault="007B430A" w:rsidP="005432C1"/>
          <w:p w14:paraId="65D6F883" w14:textId="11D35020" w:rsidR="007B430A" w:rsidRPr="007B430A" w:rsidRDefault="007B430A" w:rsidP="005432C1">
            <w:r w:rsidRPr="007B430A">
              <w:t xml:space="preserve"># 4. Cấu hình EtherChannel nối xuống Distribution SW </w:t>
            </w:r>
          </w:p>
          <w:p w14:paraId="03089708" w14:textId="77777777" w:rsidR="007B430A" w:rsidRPr="007B430A" w:rsidRDefault="007B430A" w:rsidP="005432C1">
            <w:r w:rsidRPr="007B430A">
              <w:t>interface range e0/1 - 2</w:t>
            </w:r>
          </w:p>
          <w:p w14:paraId="7B96AE6C" w14:textId="77777777" w:rsidR="007B430A" w:rsidRPr="007B430A" w:rsidRDefault="007B430A" w:rsidP="005432C1">
            <w:r w:rsidRPr="007B430A">
              <w:t xml:space="preserve"> channel-group 11 mode active</w:t>
            </w:r>
          </w:p>
          <w:p w14:paraId="5EAE5EFE" w14:textId="77777777" w:rsidR="007B430A" w:rsidRPr="007B430A" w:rsidRDefault="007B430A" w:rsidP="005432C1">
            <w:r w:rsidRPr="007B430A">
              <w:t>exit</w:t>
            </w:r>
          </w:p>
          <w:p w14:paraId="627F2D7C" w14:textId="77777777" w:rsidR="007B430A" w:rsidRPr="007B430A" w:rsidRDefault="007B430A" w:rsidP="005432C1"/>
          <w:p w14:paraId="4400C783" w14:textId="77777777" w:rsidR="007B430A" w:rsidRPr="007B430A" w:rsidRDefault="007B430A" w:rsidP="005432C1">
            <w:r w:rsidRPr="007B430A">
              <w:t>interface Port-channel 11</w:t>
            </w:r>
          </w:p>
          <w:p w14:paraId="6CF2C1C8" w14:textId="77777777" w:rsidR="007B430A" w:rsidRPr="007B430A" w:rsidRDefault="007B430A" w:rsidP="005432C1">
            <w:r w:rsidRPr="007B430A">
              <w:t xml:space="preserve"> switchport mode trunk</w:t>
            </w:r>
          </w:p>
          <w:p w14:paraId="380103A7" w14:textId="77777777" w:rsidR="007B430A" w:rsidRPr="007B430A" w:rsidRDefault="007B430A" w:rsidP="005432C1">
            <w:r w:rsidRPr="007B430A">
              <w:t xml:space="preserve"> switchport trunk allowed vlan all</w:t>
            </w:r>
          </w:p>
          <w:p w14:paraId="19F5EA06" w14:textId="77777777" w:rsidR="007B430A" w:rsidRPr="007B430A" w:rsidRDefault="007B430A" w:rsidP="005432C1">
            <w:r w:rsidRPr="007B430A">
              <w:t>exit</w:t>
            </w:r>
          </w:p>
          <w:p w14:paraId="0A1F9F2E" w14:textId="77777777" w:rsidR="007B430A" w:rsidRPr="007B430A" w:rsidRDefault="007B430A" w:rsidP="005432C1"/>
          <w:p w14:paraId="7A2A679F" w14:textId="19DC6001" w:rsidR="007B430A" w:rsidRPr="007B430A" w:rsidRDefault="007B430A" w:rsidP="005432C1">
            <w:r w:rsidRPr="007B430A">
              <w:t># 5. Cấu hình SVI - Default Gateway cho các VLAN</w:t>
            </w:r>
          </w:p>
          <w:p w14:paraId="47D63CA4" w14:textId="5A287D3D" w:rsidR="007B430A" w:rsidRPr="007B430A" w:rsidRDefault="007B430A" w:rsidP="005432C1">
            <w:r>
              <w:t>int</w:t>
            </w:r>
            <w:r w:rsidRPr="007B430A">
              <w:t xml:space="preserve"> </w:t>
            </w:r>
            <w:r>
              <w:t>v</w:t>
            </w:r>
            <w:r w:rsidRPr="007B430A">
              <w:t>lan10</w:t>
            </w:r>
          </w:p>
          <w:p w14:paraId="00E13F6A" w14:textId="77777777" w:rsidR="007B430A" w:rsidRPr="007B430A" w:rsidRDefault="007B430A" w:rsidP="005432C1">
            <w:r w:rsidRPr="007B430A">
              <w:lastRenderedPageBreak/>
              <w:t xml:space="preserve"> ip address 172.16.10.1 255.255.255.0</w:t>
            </w:r>
          </w:p>
          <w:p w14:paraId="5C4A8532" w14:textId="6FAED516" w:rsidR="007B430A" w:rsidRDefault="007B430A" w:rsidP="005432C1">
            <w:r w:rsidRPr="007B430A">
              <w:t xml:space="preserve"> no sh</w:t>
            </w:r>
          </w:p>
          <w:p w14:paraId="0E976728" w14:textId="4B41D7FD" w:rsidR="007B430A" w:rsidRPr="007B430A" w:rsidRDefault="007B430A" w:rsidP="005432C1">
            <w:r>
              <w:t>int</w:t>
            </w:r>
            <w:r w:rsidRPr="007B430A">
              <w:t xml:space="preserve"> </w:t>
            </w:r>
            <w:r>
              <w:t>v</w:t>
            </w:r>
            <w:r w:rsidRPr="007B430A">
              <w:t>lan1</w:t>
            </w:r>
            <w:r>
              <w:t>1</w:t>
            </w:r>
          </w:p>
          <w:p w14:paraId="615D337C" w14:textId="233263D1" w:rsidR="007B430A" w:rsidRPr="007B430A" w:rsidRDefault="007B430A" w:rsidP="005432C1">
            <w:r w:rsidRPr="007B430A">
              <w:t xml:space="preserve"> ip address 172.16.1</w:t>
            </w:r>
            <w:r>
              <w:t>1</w:t>
            </w:r>
            <w:r w:rsidRPr="007B430A">
              <w:t>.1 255.255.255.0</w:t>
            </w:r>
          </w:p>
          <w:p w14:paraId="4F8D0C1A" w14:textId="77777777" w:rsidR="007B430A" w:rsidRPr="007B430A" w:rsidRDefault="007B430A" w:rsidP="005432C1">
            <w:r w:rsidRPr="007B430A">
              <w:t xml:space="preserve"> no sh</w:t>
            </w:r>
          </w:p>
          <w:p w14:paraId="49449D90" w14:textId="39A09D80" w:rsidR="007B430A" w:rsidRPr="007B430A" w:rsidRDefault="007B430A" w:rsidP="005432C1">
            <w:r>
              <w:t>int</w:t>
            </w:r>
            <w:r w:rsidRPr="007B430A">
              <w:t xml:space="preserve"> </w:t>
            </w:r>
            <w:r>
              <w:t>v</w:t>
            </w:r>
            <w:r w:rsidRPr="007B430A">
              <w:t>lan1</w:t>
            </w:r>
            <w:r>
              <w:t>2</w:t>
            </w:r>
          </w:p>
          <w:p w14:paraId="685D6FA8" w14:textId="29D1EC3B" w:rsidR="007B430A" w:rsidRPr="007B430A" w:rsidRDefault="007B430A" w:rsidP="005432C1">
            <w:r w:rsidRPr="007B430A">
              <w:t xml:space="preserve"> ip address 172.16.1</w:t>
            </w:r>
            <w:r>
              <w:t>2</w:t>
            </w:r>
            <w:r w:rsidRPr="007B430A">
              <w:t>.1 255.255.255.0</w:t>
            </w:r>
          </w:p>
          <w:p w14:paraId="1C677D74" w14:textId="0F1F4CBF" w:rsidR="007B430A" w:rsidRDefault="007B430A" w:rsidP="005432C1">
            <w:r w:rsidRPr="007B430A">
              <w:t xml:space="preserve"> no sh</w:t>
            </w:r>
          </w:p>
          <w:p w14:paraId="52A45A09" w14:textId="0E7271EF" w:rsidR="007B430A" w:rsidRPr="007B430A" w:rsidRDefault="007B430A" w:rsidP="005432C1">
            <w:r>
              <w:t>int</w:t>
            </w:r>
            <w:r w:rsidRPr="007B430A">
              <w:t xml:space="preserve"> </w:t>
            </w:r>
            <w:r>
              <w:t>v</w:t>
            </w:r>
            <w:r w:rsidRPr="007B430A">
              <w:t>lan1</w:t>
            </w:r>
            <w:r>
              <w:t>3</w:t>
            </w:r>
          </w:p>
          <w:p w14:paraId="061EF90B" w14:textId="547DFE4C" w:rsidR="007B430A" w:rsidRPr="007B430A" w:rsidRDefault="007B430A" w:rsidP="005432C1">
            <w:r w:rsidRPr="007B430A">
              <w:t xml:space="preserve"> ip address 172.16.1</w:t>
            </w:r>
            <w:r>
              <w:t>3</w:t>
            </w:r>
            <w:r w:rsidRPr="007B430A">
              <w:t>.1 255.255.255.0</w:t>
            </w:r>
          </w:p>
          <w:p w14:paraId="620AC7EA" w14:textId="00919297" w:rsidR="007B430A" w:rsidRDefault="007B430A" w:rsidP="005432C1">
            <w:r w:rsidRPr="007B430A">
              <w:t xml:space="preserve"> no sh</w:t>
            </w:r>
          </w:p>
          <w:p w14:paraId="63BF6E68" w14:textId="0B7D3716" w:rsidR="007B430A" w:rsidRPr="007B430A" w:rsidRDefault="007B430A" w:rsidP="005432C1">
            <w:r>
              <w:t>int</w:t>
            </w:r>
            <w:r w:rsidRPr="007B430A">
              <w:t xml:space="preserve"> </w:t>
            </w:r>
            <w:r>
              <w:t>v</w:t>
            </w:r>
            <w:r w:rsidRPr="007B430A">
              <w:t>lan1</w:t>
            </w:r>
            <w:r>
              <w:t>4</w:t>
            </w:r>
          </w:p>
          <w:p w14:paraId="41FB823E" w14:textId="01297D1C" w:rsidR="007B430A" w:rsidRPr="007B430A" w:rsidRDefault="007B430A" w:rsidP="005432C1">
            <w:r w:rsidRPr="007B430A">
              <w:t xml:space="preserve"> ip address 172.1</w:t>
            </w:r>
            <w:r>
              <w:t>7</w:t>
            </w:r>
            <w:r w:rsidRPr="007B430A">
              <w:t>.1</w:t>
            </w:r>
            <w:r>
              <w:t>4</w:t>
            </w:r>
            <w:r w:rsidRPr="007B430A">
              <w:t>.1 255.255.255.0</w:t>
            </w:r>
          </w:p>
          <w:p w14:paraId="450B761F" w14:textId="0368874F" w:rsidR="007B430A" w:rsidRDefault="007B430A" w:rsidP="005432C1">
            <w:r w:rsidRPr="007B430A">
              <w:t xml:space="preserve"> no sh</w:t>
            </w:r>
          </w:p>
          <w:p w14:paraId="52DAC80F" w14:textId="3FAA4D69" w:rsidR="007B430A" w:rsidRPr="007B430A" w:rsidRDefault="007B430A" w:rsidP="005432C1">
            <w:r>
              <w:t>int</w:t>
            </w:r>
            <w:r w:rsidRPr="007B430A">
              <w:t xml:space="preserve"> </w:t>
            </w:r>
            <w:r>
              <w:t>v</w:t>
            </w:r>
            <w:r w:rsidRPr="007B430A">
              <w:t>lan1</w:t>
            </w:r>
            <w:r>
              <w:t>5</w:t>
            </w:r>
          </w:p>
          <w:p w14:paraId="2E39B839" w14:textId="11F85B37" w:rsidR="007B430A" w:rsidRPr="007B430A" w:rsidRDefault="007B430A" w:rsidP="005432C1">
            <w:r w:rsidRPr="007B430A">
              <w:t xml:space="preserve"> ip address 172.1</w:t>
            </w:r>
            <w:r>
              <w:t>7</w:t>
            </w:r>
            <w:r w:rsidRPr="007B430A">
              <w:t>.1</w:t>
            </w:r>
            <w:r>
              <w:t>5</w:t>
            </w:r>
            <w:r w:rsidRPr="007B430A">
              <w:t>.1 255.255.255.0</w:t>
            </w:r>
          </w:p>
          <w:p w14:paraId="0FFC0865" w14:textId="7FD00612" w:rsidR="007B430A" w:rsidRDefault="007B430A" w:rsidP="005432C1">
            <w:r w:rsidRPr="007B430A">
              <w:t xml:space="preserve"> no sh</w:t>
            </w:r>
          </w:p>
          <w:p w14:paraId="00B038E5" w14:textId="2F674F9D" w:rsidR="007B430A" w:rsidRPr="007B430A" w:rsidRDefault="007B430A" w:rsidP="005432C1">
            <w:r>
              <w:t>int</w:t>
            </w:r>
            <w:r w:rsidRPr="007B430A">
              <w:t xml:space="preserve"> </w:t>
            </w:r>
            <w:r>
              <w:t>v</w:t>
            </w:r>
            <w:r w:rsidRPr="007B430A">
              <w:t>lan1</w:t>
            </w:r>
            <w:r>
              <w:t>6</w:t>
            </w:r>
          </w:p>
          <w:p w14:paraId="03835CD2" w14:textId="360046A0" w:rsidR="007B430A" w:rsidRPr="007B430A" w:rsidRDefault="007B430A" w:rsidP="005432C1">
            <w:r w:rsidRPr="007B430A">
              <w:t xml:space="preserve"> ip address 172.1</w:t>
            </w:r>
            <w:r>
              <w:t>7</w:t>
            </w:r>
            <w:r w:rsidRPr="007B430A">
              <w:t>.1</w:t>
            </w:r>
            <w:r>
              <w:t>6</w:t>
            </w:r>
            <w:r w:rsidRPr="007B430A">
              <w:t>.1 255.255.255.0</w:t>
            </w:r>
          </w:p>
          <w:p w14:paraId="618C9D89" w14:textId="77777777" w:rsidR="007B430A" w:rsidRPr="007B430A" w:rsidRDefault="007B430A" w:rsidP="005432C1">
            <w:r w:rsidRPr="007B430A">
              <w:t xml:space="preserve"> no sh</w:t>
            </w:r>
          </w:p>
          <w:p w14:paraId="4F04A80F" w14:textId="77777777" w:rsidR="007B430A" w:rsidRDefault="007B430A" w:rsidP="005432C1"/>
          <w:p w14:paraId="3AF8B6D9" w14:textId="4236D900" w:rsidR="007B430A" w:rsidRPr="007B430A" w:rsidRDefault="007B430A" w:rsidP="005432C1">
            <w:r>
              <w:t>int</w:t>
            </w:r>
            <w:r w:rsidRPr="007B430A">
              <w:t xml:space="preserve"> </w:t>
            </w:r>
            <w:r>
              <w:t>v</w:t>
            </w:r>
            <w:r w:rsidRPr="007B430A">
              <w:t>lan1</w:t>
            </w:r>
            <w:r>
              <w:t>7</w:t>
            </w:r>
          </w:p>
          <w:p w14:paraId="728B794C" w14:textId="43871672" w:rsidR="007B430A" w:rsidRPr="007B430A" w:rsidRDefault="007B430A" w:rsidP="005432C1">
            <w:r w:rsidRPr="007B430A">
              <w:t xml:space="preserve"> ip address 172.1</w:t>
            </w:r>
            <w:r>
              <w:t>7</w:t>
            </w:r>
            <w:r w:rsidRPr="007B430A">
              <w:t>.1</w:t>
            </w:r>
            <w:r>
              <w:t>7</w:t>
            </w:r>
            <w:r w:rsidRPr="007B430A">
              <w:t>.1 255.255.255.0</w:t>
            </w:r>
          </w:p>
          <w:p w14:paraId="59C378A8" w14:textId="3074E17E" w:rsidR="007B430A" w:rsidRDefault="007B430A" w:rsidP="005432C1">
            <w:r w:rsidRPr="007B430A">
              <w:t xml:space="preserve"> no sh</w:t>
            </w:r>
          </w:p>
          <w:p w14:paraId="56B5D7E8" w14:textId="5C1BE113" w:rsidR="007B430A" w:rsidRPr="007B430A" w:rsidRDefault="007B430A" w:rsidP="005432C1">
            <w:r>
              <w:t>int</w:t>
            </w:r>
            <w:r w:rsidRPr="007B430A">
              <w:t xml:space="preserve"> </w:t>
            </w:r>
            <w:r>
              <w:t>v</w:t>
            </w:r>
            <w:r w:rsidRPr="007B430A">
              <w:t>lan1</w:t>
            </w:r>
            <w:r>
              <w:t>8</w:t>
            </w:r>
          </w:p>
          <w:p w14:paraId="1928B993" w14:textId="7B0E2B57" w:rsidR="007B430A" w:rsidRPr="007B430A" w:rsidRDefault="007B430A" w:rsidP="005432C1">
            <w:r w:rsidRPr="007B430A">
              <w:t xml:space="preserve"> ip address 172.1</w:t>
            </w:r>
            <w:r>
              <w:t>8</w:t>
            </w:r>
            <w:r w:rsidRPr="007B430A">
              <w:t>.1</w:t>
            </w:r>
            <w:r>
              <w:t>8</w:t>
            </w:r>
            <w:r w:rsidRPr="007B430A">
              <w:t>.1 255.255.255.0</w:t>
            </w:r>
          </w:p>
          <w:p w14:paraId="74AE1DB0" w14:textId="69A1A5CF" w:rsidR="007B430A" w:rsidRDefault="007B430A" w:rsidP="005432C1">
            <w:r w:rsidRPr="007B430A">
              <w:t xml:space="preserve"> no sh</w:t>
            </w:r>
          </w:p>
          <w:p w14:paraId="31336C1D" w14:textId="61D63EA5" w:rsidR="007B430A" w:rsidRPr="007B430A" w:rsidRDefault="007B430A" w:rsidP="005432C1">
            <w:r>
              <w:t>int</w:t>
            </w:r>
            <w:r w:rsidRPr="007B430A">
              <w:t xml:space="preserve"> </w:t>
            </w:r>
            <w:r>
              <w:t>v</w:t>
            </w:r>
            <w:r w:rsidRPr="007B430A">
              <w:t>lan1</w:t>
            </w:r>
            <w:r>
              <w:t>9</w:t>
            </w:r>
          </w:p>
          <w:p w14:paraId="1CC767DC" w14:textId="180C81D7" w:rsidR="007B430A" w:rsidRPr="007B430A" w:rsidRDefault="007B430A" w:rsidP="005432C1">
            <w:r w:rsidRPr="007B430A">
              <w:t xml:space="preserve"> ip address 172.1</w:t>
            </w:r>
            <w:r>
              <w:t>8</w:t>
            </w:r>
            <w:r w:rsidRPr="007B430A">
              <w:t>.1</w:t>
            </w:r>
            <w:r>
              <w:t>9</w:t>
            </w:r>
            <w:r w:rsidRPr="007B430A">
              <w:t>.1 255.255.255.0</w:t>
            </w:r>
          </w:p>
          <w:p w14:paraId="46511F88" w14:textId="32DDCB94" w:rsidR="007B430A" w:rsidRDefault="007B430A" w:rsidP="005432C1">
            <w:r w:rsidRPr="007B430A">
              <w:t xml:space="preserve"> no sh</w:t>
            </w:r>
          </w:p>
          <w:p w14:paraId="13AA7B06" w14:textId="415AC11B" w:rsidR="007B430A" w:rsidRPr="007B430A" w:rsidRDefault="007B430A" w:rsidP="005432C1">
            <w:r>
              <w:t>int</w:t>
            </w:r>
            <w:r w:rsidRPr="007B430A">
              <w:t xml:space="preserve"> </w:t>
            </w:r>
            <w:r>
              <w:t>v</w:t>
            </w:r>
            <w:r w:rsidRPr="007B430A">
              <w:t>lan</w:t>
            </w:r>
            <w:r>
              <w:t>20</w:t>
            </w:r>
          </w:p>
          <w:p w14:paraId="0E3E55D9" w14:textId="1B8F70BC" w:rsidR="007B430A" w:rsidRPr="007B430A" w:rsidRDefault="007B430A" w:rsidP="005432C1">
            <w:r w:rsidRPr="007B430A">
              <w:t xml:space="preserve"> ip address 172.1</w:t>
            </w:r>
            <w:r>
              <w:t>8</w:t>
            </w:r>
            <w:r w:rsidRPr="007B430A">
              <w:t>.</w:t>
            </w:r>
            <w:r>
              <w:t>2</w:t>
            </w:r>
            <w:r w:rsidRPr="007B430A">
              <w:t>0.1 255.255.255.0</w:t>
            </w:r>
          </w:p>
          <w:p w14:paraId="75CB4F34" w14:textId="68E49B76" w:rsidR="007B430A" w:rsidRDefault="007B430A" w:rsidP="005432C1">
            <w:r w:rsidRPr="007B430A">
              <w:t xml:space="preserve"> no sh</w:t>
            </w:r>
          </w:p>
          <w:p w14:paraId="022AB047" w14:textId="45112447" w:rsidR="007B430A" w:rsidRPr="007B430A" w:rsidRDefault="007B430A" w:rsidP="005432C1">
            <w:r>
              <w:t>int</w:t>
            </w:r>
            <w:r w:rsidRPr="007B430A">
              <w:t xml:space="preserve"> </w:t>
            </w:r>
            <w:r>
              <w:t>v</w:t>
            </w:r>
            <w:r w:rsidRPr="007B430A">
              <w:t>lan</w:t>
            </w:r>
            <w:r>
              <w:t>2</w:t>
            </w:r>
            <w:r w:rsidRPr="007B430A">
              <w:t>1</w:t>
            </w:r>
          </w:p>
          <w:p w14:paraId="3AB94000" w14:textId="19790AAE" w:rsidR="007B430A" w:rsidRPr="007B430A" w:rsidRDefault="007B430A" w:rsidP="005432C1">
            <w:r w:rsidRPr="007B430A">
              <w:t xml:space="preserve"> ip address 172.1</w:t>
            </w:r>
            <w:r>
              <w:t>8</w:t>
            </w:r>
            <w:r w:rsidRPr="007B430A">
              <w:t>.</w:t>
            </w:r>
            <w:r>
              <w:t>2</w:t>
            </w:r>
            <w:r w:rsidRPr="007B430A">
              <w:t>1.1 255.255.255.0</w:t>
            </w:r>
          </w:p>
          <w:p w14:paraId="0C325670" w14:textId="59723E70" w:rsidR="007B430A" w:rsidRDefault="007B430A" w:rsidP="005432C1">
            <w:r w:rsidRPr="007B430A">
              <w:t xml:space="preserve"> no sh</w:t>
            </w:r>
          </w:p>
          <w:p w14:paraId="2F5B355D" w14:textId="336D9CA6" w:rsidR="007B430A" w:rsidRPr="007B430A" w:rsidRDefault="007B430A" w:rsidP="005432C1">
            <w:r>
              <w:t>ex</w:t>
            </w:r>
          </w:p>
          <w:p w14:paraId="2E790E60" w14:textId="77777777" w:rsidR="007B430A" w:rsidRPr="007B430A" w:rsidRDefault="007B430A" w:rsidP="005432C1"/>
          <w:p w14:paraId="752955C8" w14:textId="77777777" w:rsidR="007B430A" w:rsidRPr="007B430A" w:rsidRDefault="007B430A" w:rsidP="005432C1">
            <w:r w:rsidRPr="007B430A">
              <w:t># 6. Định tuyến tĩnh đẩy lưu lượng ra Firewall</w:t>
            </w:r>
          </w:p>
          <w:p w14:paraId="2FCEF654" w14:textId="4DCCE2D9" w:rsidR="00544B2A" w:rsidRDefault="007B430A" w:rsidP="005432C1">
            <w:pPr>
              <w:rPr>
                <w:b/>
                <w:bCs/>
              </w:rPr>
            </w:pPr>
            <w:r w:rsidRPr="007B430A">
              <w:t>ip route 0.0.0.0 0.0.0.0 192.168.1.1</w:t>
            </w:r>
          </w:p>
        </w:tc>
      </w:tr>
    </w:tbl>
    <w:p w14:paraId="03A22FB3" w14:textId="7A6AD1F7" w:rsidR="00544B2A" w:rsidRDefault="00544B2A" w:rsidP="005432C1">
      <w:pPr>
        <w:rPr>
          <w:b/>
          <w:bCs/>
        </w:rPr>
      </w:pPr>
    </w:p>
    <w:p w14:paraId="6AF03889" w14:textId="77777777" w:rsidR="00614506" w:rsidRDefault="00614506" w:rsidP="005432C1">
      <w:pPr>
        <w:rPr>
          <w:b/>
          <w:bCs/>
        </w:rPr>
      </w:pPr>
    </w:p>
    <w:p w14:paraId="2DA4BD91" w14:textId="6BE0D540" w:rsidR="00544B2A" w:rsidRDefault="00544B2A" w:rsidP="005432C1">
      <w:pPr>
        <w:rPr>
          <w:b/>
          <w:bCs/>
        </w:rPr>
      </w:pPr>
      <w:r>
        <w:rPr>
          <w:b/>
          <w:bCs/>
        </w:rPr>
        <w:lastRenderedPageBreak/>
        <w:t>DisSW</w:t>
      </w:r>
      <w:proofErr w:type="gramStart"/>
      <w:r>
        <w:rPr>
          <w:b/>
          <w:bCs/>
        </w:rPr>
        <w:t>1</w:t>
      </w:r>
      <w:r w:rsidR="00FF299F">
        <w:rPr>
          <w:b/>
          <w:bCs/>
        </w:rPr>
        <w:t xml:space="preserve">  các</w:t>
      </w:r>
      <w:proofErr w:type="gramEnd"/>
      <w:r w:rsidR="00FF299F">
        <w:rPr>
          <w:b/>
          <w:bCs/>
        </w:rPr>
        <w:t xml:space="preserve"> thiết bị DisSW2,3 cấu hình các chức năng tương tự</w:t>
      </w:r>
    </w:p>
    <w:tbl>
      <w:tblPr>
        <w:tblStyle w:val="TableGrid"/>
        <w:tblW w:w="0" w:type="auto"/>
        <w:tblLook w:val="04A0" w:firstRow="1" w:lastRow="0" w:firstColumn="1" w:lastColumn="0" w:noHBand="0" w:noVBand="1"/>
      </w:tblPr>
      <w:tblGrid>
        <w:gridCol w:w="9350"/>
      </w:tblGrid>
      <w:tr w:rsidR="00544B2A" w14:paraId="3C751CC0" w14:textId="77777777" w:rsidTr="00544B2A">
        <w:tc>
          <w:tcPr>
            <w:tcW w:w="9350" w:type="dxa"/>
          </w:tcPr>
          <w:p w14:paraId="295C02AC" w14:textId="77777777" w:rsidR="004907E8" w:rsidRPr="004907E8" w:rsidRDefault="004907E8" w:rsidP="005432C1">
            <w:r w:rsidRPr="004907E8">
              <w:t>ena</w:t>
            </w:r>
          </w:p>
          <w:p w14:paraId="49DF57ED" w14:textId="77777777" w:rsidR="004907E8" w:rsidRPr="004907E8" w:rsidRDefault="004907E8" w:rsidP="005432C1">
            <w:r w:rsidRPr="004907E8">
              <w:t>conf t</w:t>
            </w:r>
          </w:p>
          <w:p w14:paraId="183CF7F7" w14:textId="77777777" w:rsidR="004907E8" w:rsidRPr="004907E8" w:rsidRDefault="004907E8" w:rsidP="005432C1">
            <w:r w:rsidRPr="004907E8">
              <w:t>no ip domain-lookup</w:t>
            </w:r>
          </w:p>
          <w:p w14:paraId="7601828A" w14:textId="77777777" w:rsidR="004907E8" w:rsidRPr="004907E8" w:rsidRDefault="004907E8" w:rsidP="005432C1">
            <w:r w:rsidRPr="004907E8">
              <w:t>hostname DisSW1</w:t>
            </w:r>
          </w:p>
          <w:p w14:paraId="34C985A7" w14:textId="54EF37CF" w:rsidR="004907E8" w:rsidRPr="004907E8" w:rsidRDefault="004907E8" w:rsidP="005432C1">
            <w:r w:rsidRPr="004907E8">
              <w:t>enable secret admin</w:t>
            </w:r>
          </w:p>
          <w:p w14:paraId="32192AD7" w14:textId="77777777" w:rsidR="004907E8" w:rsidRPr="004907E8" w:rsidRDefault="004907E8" w:rsidP="005432C1">
            <w:r w:rsidRPr="004907E8">
              <w:t>vlan 10,11,12,13</w:t>
            </w:r>
          </w:p>
          <w:p w14:paraId="68AC95AC" w14:textId="13ACB23B" w:rsidR="004907E8" w:rsidRPr="004907E8" w:rsidRDefault="004907E8" w:rsidP="005432C1">
            <w:r w:rsidRPr="004907E8">
              <w:t>ex</w:t>
            </w:r>
          </w:p>
          <w:p w14:paraId="3FF6E118" w14:textId="77777777" w:rsidR="004907E8" w:rsidRPr="004907E8" w:rsidRDefault="004907E8" w:rsidP="005432C1">
            <w:r w:rsidRPr="004907E8">
              <w:t># EtherChannel lên Core (Po11)</w:t>
            </w:r>
          </w:p>
          <w:p w14:paraId="7D2627FD" w14:textId="092C88C3" w:rsidR="004907E8" w:rsidRPr="004907E8" w:rsidRDefault="004907E8" w:rsidP="005432C1">
            <w:r w:rsidRPr="004907E8">
              <w:t>int range e0/0 - 1</w:t>
            </w:r>
          </w:p>
          <w:p w14:paraId="3BD8FFAF" w14:textId="77777777" w:rsidR="004907E8" w:rsidRPr="004907E8" w:rsidRDefault="004907E8" w:rsidP="005432C1">
            <w:r w:rsidRPr="004907E8">
              <w:t xml:space="preserve"> channel-group 11 mode active</w:t>
            </w:r>
          </w:p>
          <w:p w14:paraId="36D81CC9" w14:textId="23D986B5" w:rsidR="004907E8" w:rsidRPr="004907E8" w:rsidRDefault="004907E8" w:rsidP="005432C1">
            <w:r w:rsidRPr="004907E8">
              <w:t>ex</w:t>
            </w:r>
          </w:p>
          <w:p w14:paraId="1BD51D12" w14:textId="2CC74D94" w:rsidR="004907E8" w:rsidRPr="004907E8" w:rsidRDefault="004907E8" w:rsidP="005432C1">
            <w:r w:rsidRPr="004907E8">
              <w:t xml:space="preserve">int </w:t>
            </w:r>
            <w:r>
              <w:t>po</w:t>
            </w:r>
            <w:r w:rsidRPr="004907E8">
              <w:t>11</w:t>
            </w:r>
          </w:p>
          <w:p w14:paraId="59C8EB0B" w14:textId="77777777" w:rsidR="004907E8" w:rsidRPr="004907E8" w:rsidRDefault="004907E8" w:rsidP="005432C1">
            <w:r w:rsidRPr="004907E8">
              <w:t xml:space="preserve"> switchport mode trunk</w:t>
            </w:r>
          </w:p>
          <w:p w14:paraId="0BEDE4FC" w14:textId="77777777" w:rsidR="004907E8" w:rsidRPr="004907E8" w:rsidRDefault="004907E8" w:rsidP="005432C1">
            <w:r w:rsidRPr="004907E8">
              <w:t>exit</w:t>
            </w:r>
          </w:p>
          <w:p w14:paraId="40763ECF" w14:textId="77777777" w:rsidR="004907E8" w:rsidRPr="004907E8" w:rsidRDefault="004907E8" w:rsidP="005432C1"/>
          <w:p w14:paraId="13546BEF" w14:textId="1D236A92" w:rsidR="004907E8" w:rsidRPr="004907E8" w:rsidRDefault="004907E8" w:rsidP="005432C1">
            <w:r w:rsidRPr="004907E8">
              <w:t xml:space="preserve"># Cấu hình Trunking xuống các Access SW </w:t>
            </w:r>
          </w:p>
          <w:p w14:paraId="28BD7669" w14:textId="3CCF20A6" w:rsidR="004907E8" w:rsidRPr="004907E8" w:rsidRDefault="004907E8" w:rsidP="005432C1">
            <w:r w:rsidRPr="004907E8">
              <w:t>int range e1/1, e1/2</w:t>
            </w:r>
          </w:p>
          <w:p w14:paraId="077451AC" w14:textId="77777777" w:rsidR="004907E8" w:rsidRPr="004907E8" w:rsidRDefault="004907E8" w:rsidP="005432C1">
            <w:r w:rsidRPr="004907E8">
              <w:t xml:space="preserve"> channel-group 1 mode active</w:t>
            </w:r>
          </w:p>
          <w:p w14:paraId="17F210A4" w14:textId="146DD774" w:rsidR="00544B2A" w:rsidRDefault="004907E8" w:rsidP="005432C1">
            <w:pPr>
              <w:rPr>
                <w:b/>
                <w:bCs/>
              </w:rPr>
            </w:pPr>
            <w:r w:rsidRPr="004907E8">
              <w:t>exit</w:t>
            </w:r>
          </w:p>
        </w:tc>
      </w:tr>
    </w:tbl>
    <w:p w14:paraId="18B8DC04" w14:textId="1AD52A97" w:rsidR="00544B2A" w:rsidRDefault="00544B2A" w:rsidP="005432C1">
      <w:pPr>
        <w:rPr>
          <w:b/>
          <w:bCs/>
        </w:rPr>
      </w:pPr>
    </w:p>
    <w:p w14:paraId="48112A9C" w14:textId="0D8D6062" w:rsidR="00544B2A" w:rsidRDefault="00544B2A" w:rsidP="005432C1">
      <w:pPr>
        <w:rPr>
          <w:b/>
          <w:bCs/>
        </w:rPr>
      </w:pPr>
    </w:p>
    <w:p w14:paraId="119B953C" w14:textId="29951A2D" w:rsidR="00544B2A" w:rsidRDefault="00544B2A" w:rsidP="005432C1">
      <w:pPr>
        <w:rPr>
          <w:b/>
          <w:bCs/>
        </w:rPr>
      </w:pPr>
      <w:r>
        <w:rPr>
          <w:b/>
          <w:bCs/>
        </w:rPr>
        <w:t xml:space="preserve">InternalServer switch: </w:t>
      </w:r>
    </w:p>
    <w:tbl>
      <w:tblPr>
        <w:tblStyle w:val="TableGrid"/>
        <w:tblW w:w="0" w:type="auto"/>
        <w:tblLook w:val="04A0" w:firstRow="1" w:lastRow="0" w:firstColumn="1" w:lastColumn="0" w:noHBand="0" w:noVBand="1"/>
      </w:tblPr>
      <w:tblGrid>
        <w:gridCol w:w="9350"/>
      </w:tblGrid>
      <w:tr w:rsidR="00544B2A" w14:paraId="1855085B" w14:textId="77777777" w:rsidTr="00544B2A">
        <w:tc>
          <w:tcPr>
            <w:tcW w:w="9350" w:type="dxa"/>
          </w:tcPr>
          <w:p w14:paraId="5A073C65" w14:textId="77777777" w:rsidR="00FF299F" w:rsidRPr="00FF299F" w:rsidRDefault="00FF299F" w:rsidP="005432C1">
            <w:r w:rsidRPr="00FF299F">
              <w:t>ena</w:t>
            </w:r>
          </w:p>
          <w:p w14:paraId="62A4E2D4" w14:textId="77777777" w:rsidR="00FF299F" w:rsidRPr="00FF299F" w:rsidRDefault="00FF299F" w:rsidP="005432C1">
            <w:r w:rsidRPr="00FF299F">
              <w:t>conf t</w:t>
            </w:r>
          </w:p>
          <w:p w14:paraId="6A9ECDAF" w14:textId="77777777" w:rsidR="00FF299F" w:rsidRPr="00FF299F" w:rsidRDefault="00FF299F" w:rsidP="005432C1">
            <w:r w:rsidRPr="00FF299F">
              <w:t>hostname Internal-SW</w:t>
            </w:r>
          </w:p>
          <w:p w14:paraId="69459747" w14:textId="77777777" w:rsidR="00FF299F" w:rsidRPr="00FF299F" w:rsidRDefault="00FF299F" w:rsidP="005432C1">
            <w:r w:rsidRPr="00FF299F">
              <w:t>vlan 100</w:t>
            </w:r>
          </w:p>
          <w:p w14:paraId="2DC95D6E" w14:textId="77777777" w:rsidR="00FF299F" w:rsidRPr="00FF299F" w:rsidRDefault="00FF299F" w:rsidP="005432C1">
            <w:r w:rsidRPr="00FF299F">
              <w:t>exit</w:t>
            </w:r>
          </w:p>
          <w:p w14:paraId="21120840" w14:textId="77777777" w:rsidR="00FF299F" w:rsidRPr="00FF299F" w:rsidRDefault="00FF299F" w:rsidP="005432C1"/>
          <w:p w14:paraId="4BD33712" w14:textId="77777777" w:rsidR="00FF299F" w:rsidRPr="00FF299F" w:rsidRDefault="00FF299F" w:rsidP="005432C1">
            <w:r w:rsidRPr="00FF299F">
              <w:t># Kết nối lên Core Stack (Po14)</w:t>
            </w:r>
          </w:p>
          <w:p w14:paraId="00F493BF" w14:textId="77777777" w:rsidR="00FF299F" w:rsidRPr="00FF299F" w:rsidRDefault="00FF299F" w:rsidP="005432C1">
            <w:r w:rsidRPr="00FF299F">
              <w:t>interface range e0/0 - 1</w:t>
            </w:r>
          </w:p>
          <w:p w14:paraId="41D4B092" w14:textId="77777777" w:rsidR="00FF299F" w:rsidRPr="00FF299F" w:rsidRDefault="00FF299F" w:rsidP="005432C1">
            <w:r w:rsidRPr="00FF299F">
              <w:t xml:space="preserve"> channel-group 14 mode active</w:t>
            </w:r>
          </w:p>
          <w:p w14:paraId="1786B4FF" w14:textId="77777777" w:rsidR="00FF299F" w:rsidRPr="00FF299F" w:rsidRDefault="00FF299F" w:rsidP="005432C1">
            <w:r w:rsidRPr="00FF299F">
              <w:t>exit</w:t>
            </w:r>
          </w:p>
          <w:p w14:paraId="25DA656B" w14:textId="77777777" w:rsidR="00FF299F" w:rsidRPr="00FF299F" w:rsidRDefault="00FF299F" w:rsidP="005432C1"/>
          <w:p w14:paraId="467177FD" w14:textId="77777777" w:rsidR="00FF299F" w:rsidRPr="00FF299F" w:rsidRDefault="00FF299F" w:rsidP="005432C1">
            <w:r w:rsidRPr="00FF299F">
              <w:t># Gán cổng cho Server (Vd: DC)</w:t>
            </w:r>
          </w:p>
          <w:p w14:paraId="0A14EEA5" w14:textId="77777777" w:rsidR="00FF299F" w:rsidRPr="00FF299F" w:rsidRDefault="00FF299F" w:rsidP="005432C1">
            <w:r w:rsidRPr="00FF299F">
              <w:t>interface e1/3</w:t>
            </w:r>
          </w:p>
          <w:p w14:paraId="6013D93A" w14:textId="77777777" w:rsidR="00FF299F" w:rsidRPr="00FF299F" w:rsidRDefault="00FF299F" w:rsidP="005432C1">
            <w:r w:rsidRPr="00FF299F">
              <w:t xml:space="preserve"> switchport mode access</w:t>
            </w:r>
          </w:p>
          <w:p w14:paraId="74816321" w14:textId="77777777" w:rsidR="00FF299F" w:rsidRPr="00FF299F" w:rsidRDefault="00FF299F" w:rsidP="005432C1">
            <w:r w:rsidRPr="00FF299F">
              <w:t xml:space="preserve"> switchport access vlan 100</w:t>
            </w:r>
          </w:p>
          <w:p w14:paraId="700203B4" w14:textId="22C4D9C2" w:rsidR="00544B2A" w:rsidRDefault="00FF299F" w:rsidP="005432C1">
            <w:pPr>
              <w:rPr>
                <w:b/>
                <w:bCs/>
              </w:rPr>
            </w:pPr>
            <w:r w:rsidRPr="00FF299F">
              <w:t>exit</w:t>
            </w:r>
          </w:p>
        </w:tc>
      </w:tr>
    </w:tbl>
    <w:p w14:paraId="777C0255" w14:textId="1FC671A0" w:rsidR="00544B2A" w:rsidRDefault="00544B2A" w:rsidP="005432C1">
      <w:pPr>
        <w:rPr>
          <w:b/>
          <w:bCs/>
        </w:rPr>
      </w:pPr>
      <w:r>
        <w:rPr>
          <w:b/>
          <w:bCs/>
        </w:rPr>
        <w:lastRenderedPageBreak/>
        <w:t>Các AccSW tương tự với nhau chỉ khác nhau về interface kết mối và các vlan tương ứng</w:t>
      </w:r>
    </w:p>
    <w:tbl>
      <w:tblPr>
        <w:tblStyle w:val="TableGrid"/>
        <w:tblW w:w="0" w:type="auto"/>
        <w:tblLook w:val="04A0" w:firstRow="1" w:lastRow="0" w:firstColumn="1" w:lastColumn="0" w:noHBand="0" w:noVBand="1"/>
      </w:tblPr>
      <w:tblGrid>
        <w:gridCol w:w="9350"/>
      </w:tblGrid>
      <w:tr w:rsidR="00544B2A" w14:paraId="3EA48E7D" w14:textId="77777777" w:rsidTr="00544B2A">
        <w:tc>
          <w:tcPr>
            <w:tcW w:w="9350" w:type="dxa"/>
          </w:tcPr>
          <w:p w14:paraId="6E9A7AD1" w14:textId="77777777" w:rsidR="00FF299F" w:rsidRPr="00FF299F" w:rsidRDefault="00FF299F" w:rsidP="005432C1">
            <w:r w:rsidRPr="00FF299F">
              <w:t>ena</w:t>
            </w:r>
          </w:p>
          <w:p w14:paraId="37668BA1" w14:textId="77777777" w:rsidR="00FF299F" w:rsidRPr="00FF299F" w:rsidRDefault="00FF299F" w:rsidP="005432C1">
            <w:r w:rsidRPr="00FF299F">
              <w:t>conf t</w:t>
            </w:r>
          </w:p>
          <w:p w14:paraId="740761F2" w14:textId="77777777" w:rsidR="00FF299F" w:rsidRPr="00FF299F" w:rsidRDefault="00FF299F" w:rsidP="005432C1">
            <w:r w:rsidRPr="00FF299F">
              <w:t>no ip domain-lookup</w:t>
            </w:r>
          </w:p>
          <w:p w14:paraId="5A458589" w14:textId="77777777" w:rsidR="00FF299F" w:rsidRPr="00FF299F" w:rsidRDefault="00FF299F" w:rsidP="005432C1">
            <w:r w:rsidRPr="00FF299F">
              <w:t>hostname AccSW1</w:t>
            </w:r>
          </w:p>
          <w:p w14:paraId="3820C617" w14:textId="77777777" w:rsidR="00FF299F" w:rsidRPr="00FF299F" w:rsidRDefault="00FF299F" w:rsidP="005432C1">
            <w:r w:rsidRPr="00FF299F">
              <w:t>enable secret admin</w:t>
            </w:r>
          </w:p>
          <w:p w14:paraId="5C5C3AB8" w14:textId="77777777" w:rsidR="00FF299F" w:rsidRPr="00FF299F" w:rsidRDefault="00FF299F" w:rsidP="005432C1"/>
          <w:p w14:paraId="594580EE" w14:textId="77777777" w:rsidR="00FF299F" w:rsidRPr="00FF299F" w:rsidRDefault="00FF299F" w:rsidP="005432C1">
            <w:r w:rsidRPr="00FF299F">
              <w:t>vlan 10</w:t>
            </w:r>
          </w:p>
          <w:p w14:paraId="5A700D5D" w14:textId="77777777" w:rsidR="00FF299F" w:rsidRPr="00FF299F" w:rsidRDefault="00FF299F" w:rsidP="005432C1">
            <w:r w:rsidRPr="00FF299F">
              <w:t xml:space="preserve"> name User_VLAN10</w:t>
            </w:r>
          </w:p>
          <w:p w14:paraId="17BDA000" w14:textId="77777777" w:rsidR="00FF299F" w:rsidRPr="00FF299F" w:rsidRDefault="00FF299F" w:rsidP="005432C1">
            <w:r w:rsidRPr="00FF299F">
              <w:t>vlan 11</w:t>
            </w:r>
          </w:p>
          <w:p w14:paraId="60AFD319" w14:textId="77777777" w:rsidR="00FF299F" w:rsidRPr="00FF299F" w:rsidRDefault="00FF299F" w:rsidP="005432C1">
            <w:r w:rsidRPr="00FF299F">
              <w:t xml:space="preserve"> name User_VLAN11</w:t>
            </w:r>
          </w:p>
          <w:p w14:paraId="544261A3" w14:textId="77777777" w:rsidR="00FF299F" w:rsidRPr="00FF299F" w:rsidRDefault="00FF299F" w:rsidP="005432C1">
            <w:r w:rsidRPr="00FF299F">
              <w:t>exit</w:t>
            </w:r>
          </w:p>
          <w:p w14:paraId="11A89836" w14:textId="77777777" w:rsidR="00FF299F" w:rsidRPr="00FF299F" w:rsidRDefault="00FF299F" w:rsidP="005432C1"/>
          <w:p w14:paraId="0BE41BF9" w14:textId="77777777" w:rsidR="00FF299F" w:rsidRPr="00FF299F" w:rsidRDefault="00FF299F" w:rsidP="005432C1">
            <w:r w:rsidRPr="00FF299F">
              <w:t># Cổng Trunking lên lớp Distribution</w:t>
            </w:r>
          </w:p>
          <w:p w14:paraId="4911D674" w14:textId="77777777" w:rsidR="00FF299F" w:rsidRPr="00FF299F" w:rsidRDefault="00FF299F" w:rsidP="005432C1">
            <w:r w:rsidRPr="00FF299F">
              <w:t>interface range e0/1 - 2</w:t>
            </w:r>
          </w:p>
          <w:p w14:paraId="4C5D066B" w14:textId="77777777" w:rsidR="00FF299F" w:rsidRPr="00FF299F" w:rsidRDefault="00FF299F" w:rsidP="005432C1">
            <w:r w:rsidRPr="00FF299F">
              <w:t xml:space="preserve"> channel-group 1 mode active</w:t>
            </w:r>
          </w:p>
          <w:p w14:paraId="27CC0E64" w14:textId="77777777" w:rsidR="00FF299F" w:rsidRPr="00FF299F" w:rsidRDefault="00FF299F" w:rsidP="005432C1">
            <w:r w:rsidRPr="00FF299F">
              <w:t>exit</w:t>
            </w:r>
          </w:p>
          <w:p w14:paraId="5A50CBCC" w14:textId="77777777" w:rsidR="00FF299F" w:rsidRPr="00FF299F" w:rsidRDefault="00FF299F" w:rsidP="005432C1"/>
          <w:p w14:paraId="68A73729" w14:textId="77777777" w:rsidR="00FF299F" w:rsidRPr="00FF299F" w:rsidRDefault="00FF299F" w:rsidP="005432C1">
            <w:r w:rsidRPr="00FF299F">
              <w:t>interface Port-channel 1</w:t>
            </w:r>
          </w:p>
          <w:p w14:paraId="71FC08DE" w14:textId="77777777" w:rsidR="00FF299F" w:rsidRPr="00FF299F" w:rsidRDefault="00FF299F" w:rsidP="005432C1">
            <w:r w:rsidRPr="00FF299F">
              <w:t xml:space="preserve"> switchport mode trunk</w:t>
            </w:r>
          </w:p>
          <w:p w14:paraId="6CED18D8" w14:textId="77777777" w:rsidR="00FF299F" w:rsidRPr="00FF299F" w:rsidRDefault="00FF299F" w:rsidP="005432C1">
            <w:r w:rsidRPr="00FF299F">
              <w:t>exit</w:t>
            </w:r>
          </w:p>
          <w:p w14:paraId="5EDEFB65" w14:textId="77777777" w:rsidR="00FF299F" w:rsidRPr="00FF299F" w:rsidRDefault="00FF299F" w:rsidP="005432C1"/>
          <w:p w14:paraId="2B5F454F" w14:textId="77777777" w:rsidR="00FF299F" w:rsidRPr="00FF299F" w:rsidRDefault="00FF299F" w:rsidP="005432C1">
            <w:r w:rsidRPr="00FF299F">
              <w:t># Gán cổng cho máy trạm (VPC)</w:t>
            </w:r>
          </w:p>
          <w:p w14:paraId="00F2A598" w14:textId="77777777" w:rsidR="00FF299F" w:rsidRPr="00FF299F" w:rsidRDefault="00FF299F" w:rsidP="005432C1">
            <w:r w:rsidRPr="00FF299F">
              <w:t>interface e0/0</w:t>
            </w:r>
          </w:p>
          <w:p w14:paraId="77C76D0A" w14:textId="77777777" w:rsidR="00FF299F" w:rsidRPr="00FF299F" w:rsidRDefault="00FF299F" w:rsidP="005432C1">
            <w:r w:rsidRPr="00FF299F">
              <w:t xml:space="preserve"> switchport mode access</w:t>
            </w:r>
          </w:p>
          <w:p w14:paraId="38AF1B03" w14:textId="77777777" w:rsidR="00FF299F" w:rsidRPr="00FF299F" w:rsidRDefault="00FF299F" w:rsidP="005432C1">
            <w:r w:rsidRPr="00FF299F">
              <w:t xml:space="preserve"> switchport access vlan 10</w:t>
            </w:r>
          </w:p>
          <w:p w14:paraId="30AC0334" w14:textId="77777777" w:rsidR="00FF299F" w:rsidRPr="00FF299F" w:rsidRDefault="00FF299F" w:rsidP="005432C1">
            <w:r w:rsidRPr="00FF299F">
              <w:t xml:space="preserve"> # Tính năng bảo mật cổng</w:t>
            </w:r>
          </w:p>
          <w:p w14:paraId="5203B5CF" w14:textId="77777777" w:rsidR="00FF299F" w:rsidRPr="00FF299F" w:rsidRDefault="00FF299F" w:rsidP="005432C1">
            <w:r w:rsidRPr="00FF299F">
              <w:t xml:space="preserve"> switchport port-security</w:t>
            </w:r>
          </w:p>
          <w:p w14:paraId="7362B0D2" w14:textId="77777777" w:rsidR="00FF299F" w:rsidRPr="00FF299F" w:rsidRDefault="00FF299F" w:rsidP="005432C1">
            <w:r w:rsidRPr="00FF299F">
              <w:t xml:space="preserve"> switchport port-security maximum 2</w:t>
            </w:r>
          </w:p>
          <w:p w14:paraId="2C265456" w14:textId="0E865A4F" w:rsidR="00FF299F" w:rsidRPr="00FF299F" w:rsidRDefault="00FF299F" w:rsidP="005432C1">
            <w:r w:rsidRPr="00FF299F">
              <w:t xml:space="preserve"> spanning-tree portfast         </w:t>
            </w:r>
          </w:p>
          <w:p w14:paraId="14E8B641" w14:textId="557E3E62" w:rsidR="00544B2A" w:rsidRDefault="00FF299F" w:rsidP="005432C1">
            <w:pPr>
              <w:rPr>
                <w:b/>
                <w:bCs/>
              </w:rPr>
            </w:pPr>
            <w:r w:rsidRPr="00FF299F">
              <w:t>exit</w:t>
            </w:r>
          </w:p>
        </w:tc>
      </w:tr>
    </w:tbl>
    <w:p w14:paraId="34766583" w14:textId="77777777" w:rsidR="00544B2A" w:rsidRDefault="00544B2A" w:rsidP="005432C1">
      <w:pPr>
        <w:rPr>
          <w:b/>
          <w:bCs/>
        </w:rPr>
      </w:pPr>
    </w:p>
    <w:p w14:paraId="2C777696" w14:textId="0EB75122" w:rsidR="00544B2A" w:rsidRDefault="0041127F" w:rsidP="005432C1">
      <w:pPr>
        <w:rPr>
          <w:b/>
          <w:bCs/>
        </w:rPr>
      </w:pPr>
      <w:r>
        <w:rPr>
          <w:b/>
          <w:bCs/>
        </w:rPr>
        <w:t>Tiến hành cấu hình cho firewall (cấu hình các interface, ip, thiết lập route, rules), server cấu hình các dịch vụ (DHCP, DNS, WEB, MAIL, các tính năng dự phòng như failover DHCP, primary-secondary DNS, web cluster, additional domain controller)</w:t>
      </w:r>
    </w:p>
    <w:p w14:paraId="554EB8B7" w14:textId="77777777" w:rsidR="00544B2A" w:rsidRDefault="00544B2A" w:rsidP="005432C1">
      <w:pPr>
        <w:rPr>
          <w:b/>
          <w:bCs/>
        </w:rPr>
      </w:pPr>
    </w:p>
    <w:p w14:paraId="00DEE0D5" w14:textId="77777777" w:rsidR="00614506" w:rsidRDefault="00614506" w:rsidP="007617B2">
      <w:pPr>
        <w:outlineLvl w:val="0"/>
        <w:rPr>
          <w:b/>
          <w:bCs/>
        </w:rPr>
      </w:pPr>
    </w:p>
    <w:p w14:paraId="43D4B189" w14:textId="77777777" w:rsidR="00614506" w:rsidRPr="007617B2" w:rsidRDefault="00614506" w:rsidP="007617B2">
      <w:pPr>
        <w:outlineLvl w:val="0"/>
        <w:rPr>
          <w:b/>
          <w:bCs/>
        </w:rPr>
      </w:pPr>
    </w:p>
    <w:p w14:paraId="21C7E9DC" w14:textId="4BA10489" w:rsidR="008B5FDB" w:rsidRDefault="008B5FDB" w:rsidP="00547EC3">
      <w:pPr>
        <w:pStyle w:val="ListParagraph"/>
        <w:numPr>
          <w:ilvl w:val="0"/>
          <w:numId w:val="1"/>
        </w:numPr>
        <w:ind w:left="284" w:hanging="284"/>
        <w:outlineLvl w:val="0"/>
        <w:rPr>
          <w:b/>
          <w:bCs/>
        </w:rPr>
      </w:pPr>
      <w:bookmarkStart w:id="12" w:name="_Toc224899018"/>
      <w:r>
        <w:rPr>
          <w:b/>
          <w:bCs/>
        </w:rPr>
        <w:lastRenderedPageBreak/>
        <w:t>Danh mục thiết bị</w:t>
      </w:r>
      <w:r w:rsidR="00644702">
        <w:rPr>
          <w:b/>
          <w:bCs/>
        </w:rPr>
        <w:t xml:space="preserve"> và dự toán đầu tư</w:t>
      </w:r>
      <w:bookmarkEnd w:id="12"/>
    </w:p>
    <w:tbl>
      <w:tblPr>
        <w:tblStyle w:val="TableGrid"/>
        <w:tblW w:w="0" w:type="auto"/>
        <w:tblLook w:val="04A0" w:firstRow="1" w:lastRow="0" w:firstColumn="1" w:lastColumn="0" w:noHBand="0" w:noVBand="1"/>
      </w:tblPr>
      <w:tblGrid>
        <w:gridCol w:w="665"/>
        <w:gridCol w:w="1313"/>
        <w:gridCol w:w="1842"/>
        <w:gridCol w:w="1733"/>
        <w:gridCol w:w="808"/>
        <w:gridCol w:w="1405"/>
        <w:gridCol w:w="1584"/>
      </w:tblGrid>
      <w:tr w:rsidR="00364358" w14:paraId="10661D11" w14:textId="3BDBFA13" w:rsidTr="00364358">
        <w:tc>
          <w:tcPr>
            <w:tcW w:w="665" w:type="dxa"/>
          </w:tcPr>
          <w:p w14:paraId="6CEDD7F6" w14:textId="30BA1EBA" w:rsidR="00644702" w:rsidRDefault="00644702" w:rsidP="004B25FB">
            <w:pPr>
              <w:jc w:val="center"/>
              <w:rPr>
                <w:b/>
                <w:bCs/>
              </w:rPr>
            </w:pPr>
            <w:r>
              <w:rPr>
                <w:b/>
                <w:bCs/>
              </w:rPr>
              <w:t>STT</w:t>
            </w:r>
          </w:p>
        </w:tc>
        <w:tc>
          <w:tcPr>
            <w:tcW w:w="1313" w:type="dxa"/>
          </w:tcPr>
          <w:p w14:paraId="28255E29" w14:textId="752D7BA8" w:rsidR="00644702" w:rsidRDefault="00644702" w:rsidP="004B25FB">
            <w:pPr>
              <w:jc w:val="center"/>
              <w:rPr>
                <w:b/>
                <w:bCs/>
              </w:rPr>
            </w:pPr>
            <w:r>
              <w:rPr>
                <w:b/>
                <w:bCs/>
              </w:rPr>
              <w:t>Tên thiết bị</w:t>
            </w:r>
          </w:p>
        </w:tc>
        <w:tc>
          <w:tcPr>
            <w:tcW w:w="1842" w:type="dxa"/>
          </w:tcPr>
          <w:p w14:paraId="3C9A0ABC" w14:textId="5217D11A" w:rsidR="00644702" w:rsidRDefault="00644702" w:rsidP="00644702">
            <w:pPr>
              <w:jc w:val="center"/>
              <w:rPr>
                <w:b/>
                <w:bCs/>
              </w:rPr>
            </w:pPr>
            <w:r>
              <w:rPr>
                <w:b/>
                <w:bCs/>
              </w:rPr>
              <w:t>Chức năng</w:t>
            </w:r>
          </w:p>
        </w:tc>
        <w:tc>
          <w:tcPr>
            <w:tcW w:w="1733" w:type="dxa"/>
          </w:tcPr>
          <w:p w14:paraId="7C9A9ED7" w14:textId="7066187A" w:rsidR="00644702" w:rsidRDefault="00644702" w:rsidP="004B25FB">
            <w:pPr>
              <w:jc w:val="center"/>
              <w:rPr>
                <w:b/>
                <w:bCs/>
              </w:rPr>
            </w:pPr>
            <w:r>
              <w:rPr>
                <w:b/>
                <w:bCs/>
              </w:rPr>
              <w:t>Thông số kỹ thuật</w:t>
            </w:r>
          </w:p>
        </w:tc>
        <w:tc>
          <w:tcPr>
            <w:tcW w:w="808" w:type="dxa"/>
          </w:tcPr>
          <w:p w14:paraId="52CCA86C" w14:textId="10F561B4" w:rsidR="00644702" w:rsidRDefault="00644702" w:rsidP="004B25FB">
            <w:pPr>
              <w:jc w:val="center"/>
              <w:rPr>
                <w:b/>
                <w:bCs/>
              </w:rPr>
            </w:pPr>
            <w:r>
              <w:rPr>
                <w:b/>
                <w:bCs/>
              </w:rPr>
              <w:t>Số lượng</w:t>
            </w:r>
          </w:p>
        </w:tc>
        <w:tc>
          <w:tcPr>
            <w:tcW w:w="1405" w:type="dxa"/>
          </w:tcPr>
          <w:p w14:paraId="37DA55BE" w14:textId="5A9A590C" w:rsidR="00644702" w:rsidRDefault="00D8277A" w:rsidP="004B25FB">
            <w:pPr>
              <w:jc w:val="center"/>
              <w:rPr>
                <w:b/>
                <w:bCs/>
              </w:rPr>
            </w:pPr>
            <w:r>
              <w:rPr>
                <w:b/>
                <w:bCs/>
              </w:rPr>
              <w:t>Đơn giá (vnd)</w:t>
            </w:r>
          </w:p>
        </w:tc>
        <w:tc>
          <w:tcPr>
            <w:tcW w:w="1584" w:type="dxa"/>
          </w:tcPr>
          <w:p w14:paraId="1B907273" w14:textId="77777777" w:rsidR="00644702" w:rsidRDefault="00644702" w:rsidP="004B25FB">
            <w:pPr>
              <w:jc w:val="center"/>
              <w:rPr>
                <w:b/>
                <w:bCs/>
              </w:rPr>
            </w:pPr>
            <w:r>
              <w:rPr>
                <w:b/>
                <w:bCs/>
              </w:rPr>
              <w:t>Thành tiền</w:t>
            </w:r>
          </w:p>
          <w:p w14:paraId="01156EDE" w14:textId="014BADFF" w:rsidR="00D8277A" w:rsidRDefault="00D8277A" w:rsidP="004B25FB">
            <w:pPr>
              <w:jc w:val="center"/>
              <w:rPr>
                <w:b/>
                <w:bCs/>
              </w:rPr>
            </w:pPr>
            <w:r>
              <w:rPr>
                <w:b/>
                <w:bCs/>
              </w:rPr>
              <w:t>(vnd)</w:t>
            </w:r>
          </w:p>
        </w:tc>
      </w:tr>
      <w:tr w:rsidR="00D8277A" w14:paraId="47BE0E21" w14:textId="2E4AE476" w:rsidTr="00364358">
        <w:tc>
          <w:tcPr>
            <w:tcW w:w="6361" w:type="dxa"/>
            <w:gridSpan w:val="5"/>
            <w:shd w:val="clear" w:color="auto" w:fill="FFFF00"/>
          </w:tcPr>
          <w:p w14:paraId="36D5EBA6" w14:textId="3CACC6AB" w:rsidR="00644702" w:rsidRPr="00644702" w:rsidRDefault="00644702" w:rsidP="00644702">
            <w:pPr>
              <w:tabs>
                <w:tab w:val="left" w:pos="899"/>
              </w:tabs>
              <w:rPr>
                <w:b/>
                <w:bCs/>
              </w:rPr>
            </w:pPr>
            <w:r w:rsidRPr="00644702">
              <w:rPr>
                <w:b/>
                <w:bCs/>
              </w:rPr>
              <w:t>Các thiết bị</w:t>
            </w:r>
          </w:p>
        </w:tc>
        <w:tc>
          <w:tcPr>
            <w:tcW w:w="1405" w:type="dxa"/>
            <w:shd w:val="clear" w:color="auto" w:fill="FFFF00"/>
          </w:tcPr>
          <w:p w14:paraId="10C9DFA0" w14:textId="77777777" w:rsidR="00644702" w:rsidRPr="00644702" w:rsidRDefault="00644702" w:rsidP="00644702">
            <w:pPr>
              <w:tabs>
                <w:tab w:val="left" w:pos="899"/>
              </w:tabs>
              <w:rPr>
                <w:b/>
                <w:bCs/>
              </w:rPr>
            </w:pPr>
          </w:p>
        </w:tc>
        <w:tc>
          <w:tcPr>
            <w:tcW w:w="1584" w:type="dxa"/>
            <w:shd w:val="clear" w:color="auto" w:fill="FFFF00"/>
          </w:tcPr>
          <w:p w14:paraId="0A2B43FC" w14:textId="77777777" w:rsidR="00644702" w:rsidRPr="00644702" w:rsidRDefault="00644702" w:rsidP="00644702">
            <w:pPr>
              <w:tabs>
                <w:tab w:val="left" w:pos="899"/>
              </w:tabs>
              <w:rPr>
                <w:b/>
                <w:bCs/>
              </w:rPr>
            </w:pPr>
          </w:p>
        </w:tc>
      </w:tr>
      <w:tr w:rsidR="00364358" w14:paraId="2E3788B4" w14:textId="38DBD39B" w:rsidTr="00364358">
        <w:tc>
          <w:tcPr>
            <w:tcW w:w="665" w:type="dxa"/>
          </w:tcPr>
          <w:p w14:paraId="674AF008" w14:textId="3F00FB8E" w:rsidR="00644702" w:rsidRPr="004B25FB" w:rsidRDefault="00644702" w:rsidP="004B25FB">
            <w:pPr>
              <w:jc w:val="center"/>
            </w:pPr>
            <w:r>
              <w:t>1</w:t>
            </w:r>
          </w:p>
        </w:tc>
        <w:tc>
          <w:tcPr>
            <w:tcW w:w="1313" w:type="dxa"/>
          </w:tcPr>
          <w:p w14:paraId="6BE78BE1" w14:textId="7B82E2FD" w:rsidR="00644702" w:rsidRDefault="00644702" w:rsidP="004B25FB">
            <w:pPr>
              <w:jc w:val="center"/>
            </w:pPr>
            <w:r w:rsidRPr="004B25FB">
              <w:t>Cisco C8235-G2</w:t>
            </w:r>
          </w:p>
          <w:p w14:paraId="3875C2E2" w14:textId="4B4E6377" w:rsidR="00644702" w:rsidRPr="004B25FB" w:rsidRDefault="00644702" w:rsidP="004B25FB">
            <w:pPr>
              <w:jc w:val="center"/>
            </w:pPr>
          </w:p>
        </w:tc>
        <w:tc>
          <w:tcPr>
            <w:tcW w:w="1842" w:type="dxa"/>
          </w:tcPr>
          <w:p w14:paraId="48646CA5" w14:textId="77777777" w:rsidR="00644702" w:rsidRDefault="00644702" w:rsidP="004B25FB">
            <w:pPr>
              <w:jc w:val="center"/>
            </w:pPr>
            <w:r w:rsidRPr="004B25FB">
              <w:t>Gateway</w:t>
            </w:r>
          </w:p>
          <w:p w14:paraId="18C22A4D" w14:textId="580163F4" w:rsidR="00644702" w:rsidRPr="004B25FB" w:rsidRDefault="00644702" w:rsidP="004B25FB">
            <w:pPr>
              <w:jc w:val="center"/>
            </w:pPr>
            <w:r w:rsidRPr="004B25FB">
              <w:t xml:space="preserve"> router</w:t>
            </w:r>
          </w:p>
        </w:tc>
        <w:tc>
          <w:tcPr>
            <w:tcW w:w="1733" w:type="dxa"/>
          </w:tcPr>
          <w:p w14:paraId="116D8CA6" w14:textId="77777777" w:rsidR="00644702" w:rsidRDefault="00644702" w:rsidP="00D549A8">
            <w:pPr>
              <w:pStyle w:val="ListParagraph"/>
              <w:numPr>
                <w:ilvl w:val="0"/>
                <w:numId w:val="15"/>
              </w:numPr>
              <w:ind w:left="178" w:hanging="178"/>
            </w:pPr>
            <w:r w:rsidRPr="00D549A8">
              <w:t>WAN Port: 2 x 10G SFP/SFP+ 2 x 2.5G mGig RJ-45 (2x UPoE+)</w:t>
            </w:r>
          </w:p>
          <w:p w14:paraId="7A6FD1D8" w14:textId="17406C56" w:rsidR="00644702" w:rsidRDefault="00644702" w:rsidP="00D549A8">
            <w:pPr>
              <w:pStyle w:val="ListParagraph"/>
              <w:numPr>
                <w:ilvl w:val="0"/>
                <w:numId w:val="15"/>
              </w:numPr>
              <w:ind w:left="178" w:hanging="178"/>
            </w:pPr>
            <w:r w:rsidRPr="00D549A8">
              <w:t xml:space="preserve">Flex </w:t>
            </w:r>
            <w:proofErr w:type="gramStart"/>
            <w:r w:rsidRPr="00D549A8">
              <w:t>Ports :</w:t>
            </w:r>
            <w:proofErr w:type="gramEnd"/>
            <w:r w:rsidRPr="00D549A8">
              <w:t xml:space="preserve"> 2 x 2.5G mGig RJ-45 (2x PoE+)</w:t>
            </w:r>
          </w:p>
          <w:p w14:paraId="13648AC8" w14:textId="287D05E6" w:rsidR="00644702" w:rsidRDefault="00644702" w:rsidP="00D549A8">
            <w:pPr>
              <w:pStyle w:val="ListParagraph"/>
              <w:numPr>
                <w:ilvl w:val="0"/>
                <w:numId w:val="15"/>
              </w:numPr>
              <w:ind w:left="178" w:hanging="178"/>
            </w:pPr>
            <w:r w:rsidRPr="00D549A8">
              <w:t>LAN Ports: 4 x 2.5G mGig RJ-45</w:t>
            </w:r>
          </w:p>
          <w:p w14:paraId="7A3F5BD4" w14:textId="63136B89" w:rsidR="00644702" w:rsidRDefault="00644702" w:rsidP="00D549A8">
            <w:pPr>
              <w:pStyle w:val="ListParagraph"/>
              <w:numPr>
                <w:ilvl w:val="0"/>
                <w:numId w:val="15"/>
              </w:numPr>
              <w:ind w:left="178" w:hanging="178"/>
            </w:pPr>
            <w:r w:rsidRPr="00D549A8">
              <w:t>Management Port: 1 x RJ-45 OOB Mgmt 1 x RJ-45/1x micro-USB console</w:t>
            </w:r>
          </w:p>
          <w:p w14:paraId="1035E088" w14:textId="076F0F4B" w:rsidR="00644702" w:rsidRDefault="00644702" w:rsidP="00D549A8">
            <w:pPr>
              <w:pStyle w:val="ListParagraph"/>
              <w:numPr>
                <w:ilvl w:val="0"/>
                <w:numId w:val="15"/>
              </w:numPr>
              <w:ind w:left="178" w:hanging="178"/>
            </w:pPr>
            <w:r w:rsidRPr="00D549A8">
              <w:t>DRAM: 16GB, Storage: 16GB</w:t>
            </w:r>
          </w:p>
          <w:p w14:paraId="6234C522" w14:textId="6890DA9E" w:rsidR="00644702" w:rsidRDefault="00644702" w:rsidP="00D549A8">
            <w:pPr>
              <w:pStyle w:val="ListParagraph"/>
              <w:numPr>
                <w:ilvl w:val="0"/>
                <w:numId w:val="15"/>
              </w:numPr>
              <w:ind w:left="178" w:hanging="178"/>
            </w:pPr>
            <w:r w:rsidRPr="00D549A8">
              <w:t>Power Supply: 66 W AC</w:t>
            </w:r>
          </w:p>
          <w:p w14:paraId="20FB3226" w14:textId="77777777" w:rsidR="00644702" w:rsidRPr="00D549A8" w:rsidRDefault="00644702" w:rsidP="00D549A8">
            <w:pPr>
              <w:pStyle w:val="ListParagraph"/>
              <w:numPr>
                <w:ilvl w:val="0"/>
                <w:numId w:val="15"/>
              </w:numPr>
              <w:ind w:left="178" w:hanging="178"/>
            </w:pPr>
            <w:proofErr w:type="gramStart"/>
            <w:r w:rsidRPr="00D549A8">
              <w:t>Forwarding :</w:t>
            </w:r>
            <w:proofErr w:type="gramEnd"/>
            <w:r w:rsidRPr="00D549A8">
              <w:t xml:space="preserve"> 19 Gbps</w:t>
            </w:r>
          </w:p>
          <w:p w14:paraId="5FBF8E28" w14:textId="77777777" w:rsidR="00644702" w:rsidRPr="00D549A8" w:rsidRDefault="00644702" w:rsidP="00D549A8">
            <w:pPr>
              <w:pStyle w:val="ListParagraph"/>
              <w:numPr>
                <w:ilvl w:val="0"/>
                <w:numId w:val="15"/>
              </w:numPr>
              <w:ind w:left="178" w:hanging="178"/>
            </w:pPr>
            <w:r w:rsidRPr="00D549A8">
              <w:t>IPsec: 5 Gbps</w:t>
            </w:r>
          </w:p>
          <w:p w14:paraId="52BD70C4" w14:textId="77777777" w:rsidR="00644702" w:rsidRPr="00D549A8" w:rsidRDefault="00644702" w:rsidP="00D549A8">
            <w:pPr>
              <w:pStyle w:val="ListParagraph"/>
              <w:numPr>
                <w:ilvl w:val="0"/>
                <w:numId w:val="15"/>
              </w:numPr>
              <w:ind w:left="178" w:hanging="178"/>
            </w:pPr>
            <w:r w:rsidRPr="00D549A8">
              <w:t>SD-WAN: 4 Gbps</w:t>
            </w:r>
          </w:p>
          <w:p w14:paraId="489C000C" w14:textId="77777777" w:rsidR="00644702" w:rsidRPr="00D549A8" w:rsidRDefault="00644702" w:rsidP="00D549A8">
            <w:pPr>
              <w:pStyle w:val="ListParagraph"/>
              <w:numPr>
                <w:ilvl w:val="0"/>
                <w:numId w:val="15"/>
              </w:numPr>
              <w:ind w:left="178" w:hanging="178"/>
            </w:pPr>
            <w:r w:rsidRPr="00D549A8">
              <w:t xml:space="preserve">Threat protection* </w:t>
            </w:r>
            <w:r w:rsidRPr="00D549A8">
              <w:lastRenderedPageBreak/>
              <w:t>(EMIX): 2.4 Gbps</w:t>
            </w:r>
          </w:p>
          <w:p w14:paraId="77484EBE" w14:textId="072AD904" w:rsidR="00644702" w:rsidRDefault="00644702" w:rsidP="00D549A8">
            <w:pPr>
              <w:pStyle w:val="ListParagraph"/>
              <w:numPr>
                <w:ilvl w:val="0"/>
                <w:numId w:val="15"/>
              </w:numPr>
              <w:ind w:left="178" w:hanging="178"/>
            </w:pPr>
            <w:r w:rsidRPr="00D549A8">
              <w:t>Advanced Routing &amp; NAT: Hỗ trợ đầy đủ các giao thức định tuyến tĩnh, định tuyến động, cơ chế cân bằng tải (Load Balancing) và kỹ thuật Dynamic NAT với Overload (PAT).</w:t>
            </w:r>
          </w:p>
          <w:p w14:paraId="6BDD8969" w14:textId="38C529C9" w:rsidR="00644702" w:rsidRPr="004B25FB" w:rsidRDefault="00644702" w:rsidP="004B25FB">
            <w:pPr>
              <w:jc w:val="center"/>
            </w:pPr>
          </w:p>
        </w:tc>
        <w:tc>
          <w:tcPr>
            <w:tcW w:w="808" w:type="dxa"/>
          </w:tcPr>
          <w:p w14:paraId="2CED7F40" w14:textId="16DB318E" w:rsidR="00644702" w:rsidRPr="004B25FB" w:rsidRDefault="00644702" w:rsidP="004B25FB">
            <w:pPr>
              <w:jc w:val="center"/>
            </w:pPr>
            <w:r w:rsidRPr="004B25FB">
              <w:lastRenderedPageBreak/>
              <w:t>2</w:t>
            </w:r>
          </w:p>
        </w:tc>
        <w:tc>
          <w:tcPr>
            <w:tcW w:w="1405" w:type="dxa"/>
          </w:tcPr>
          <w:p w14:paraId="0358E956" w14:textId="17E52DDD" w:rsidR="00644702" w:rsidRPr="004B25FB" w:rsidRDefault="00D8277A" w:rsidP="004B25FB">
            <w:pPr>
              <w:jc w:val="center"/>
            </w:pPr>
            <w:r w:rsidRPr="00D549A8">
              <w:rPr>
                <w:b/>
                <w:bCs/>
              </w:rPr>
              <w:t>42.000.000</w:t>
            </w:r>
          </w:p>
        </w:tc>
        <w:tc>
          <w:tcPr>
            <w:tcW w:w="1584" w:type="dxa"/>
          </w:tcPr>
          <w:p w14:paraId="6451B437" w14:textId="0AE3645B" w:rsidR="00644702" w:rsidRPr="004B25FB" w:rsidRDefault="00D8277A" w:rsidP="004B25FB">
            <w:pPr>
              <w:jc w:val="center"/>
            </w:pPr>
            <w:r>
              <w:rPr>
                <w:b/>
                <w:bCs/>
              </w:rPr>
              <w:t>8</w:t>
            </w:r>
            <w:r w:rsidRPr="00D549A8">
              <w:rPr>
                <w:b/>
                <w:bCs/>
              </w:rPr>
              <w:t>4.000.000</w:t>
            </w:r>
          </w:p>
        </w:tc>
      </w:tr>
      <w:tr w:rsidR="00364358" w14:paraId="797B3884" w14:textId="2D7B8E7A" w:rsidTr="00364358">
        <w:tc>
          <w:tcPr>
            <w:tcW w:w="665" w:type="dxa"/>
          </w:tcPr>
          <w:p w14:paraId="02B335D2" w14:textId="23BF3CCC" w:rsidR="00644702" w:rsidRPr="004B25FB" w:rsidRDefault="00644702" w:rsidP="004B25FB">
            <w:pPr>
              <w:jc w:val="center"/>
            </w:pPr>
            <w:r>
              <w:t>2</w:t>
            </w:r>
          </w:p>
        </w:tc>
        <w:tc>
          <w:tcPr>
            <w:tcW w:w="1313" w:type="dxa"/>
          </w:tcPr>
          <w:p w14:paraId="443856B7" w14:textId="40E740F1" w:rsidR="00644702" w:rsidRDefault="00644702" w:rsidP="004B25FB">
            <w:pPr>
              <w:jc w:val="center"/>
            </w:pPr>
            <w:r w:rsidRPr="004B25FB">
              <w:t>Cisco Catalyst 9300-24T</w:t>
            </w:r>
          </w:p>
          <w:p w14:paraId="23841BB0" w14:textId="2338AE65" w:rsidR="00644702" w:rsidRPr="004B25FB" w:rsidRDefault="00644702" w:rsidP="004B25FB">
            <w:pPr>
              <w:jc w:val="center"/>
            </w:pPr>
          </w:p>
        </w:tc>
        <w:tc>
          <w:tcPr>
            <w:tcW w:w="1842" w:type="dxa"/>
          </w:tcPr>
          <w:p w14:paraId="1E26EE8E" w14:textId="46B42E2F" w:rsidR="00644702" w:rsidRPr="004B25FB" w:rsidRDefault="00644702" w:rsidP="004B25FB">
            <w:pPr>
              <w:jc w:val="center"/>
            </w:pPr>
            <w:r w:rsidRPr="004B25FB">
              <w:t>Core/distribution switch</w:t>
            </w:r>
          </w:p>
        </w:tc>
        <w:tc>
          <w:tcPr>
            <w:tcW w:w="1733" w:type="dxa"/>
          </w:tcPr>
          <w:p w14:paraId="4C25CB65" w14:textId="2EA58F75" w:rsidR="00644702" w:rsidRDefault="00644702" w:rsidP="00D549A8">
            <w:pPr>
              <w:pStyle w:val="ListParagraph"/>
              <w:numPr>
                <w:ilvl w:val="0"/>
                <w:numId w:val="16"/>
              </w:numPr>
              <w:ind w:left="178" w:hanging="178"/>
            </w:pPr>
            <w:r w:rsidRPr="00D549A8">
              <w:t>Ports: 24 x 1000M (Data ports)</w:t>
            </w:r>
          </w:p>
          <w:p w14:paraId="6880F638" w14:textId="77777777" w:rsidR="00644702" w:rsidRDefault="00644702" w:rsidP="00D549A8">
            <w:pPr>
              <w:pStyle w:val="ListParagraph"/>
              <w:numPr>
                <w:ilvl w:val="0"/>
                <w:numId w:val="16"/>
              </w:numPr>
              <w:ind w:left="178" w:hanging="178"/>
            </w:pPr>
            <w:r w:rsidRPr="00D549A8">
              <w:t>Module rời: 4 x 10G SFP+ uplink</w:t>
            </w:r>
          </w:p>
          <w:p w14:paraId="76C1D981" w14:textId="77777777" w:rsidR="00644702" w:rsidRDefault="00644702" w:rsidP="00D549A8">
            <w:pPr>
              <w:pStyle w:val="ListParagraph"/>
              <w:numPr>
                <w:ilvl w:val="0"/>
                <w:numId w:val="16"/>
              </w:numPr>
              <w:ind w:left="178" w:hanging="178"/>
            </w:pPr>
            <w:r w:rsidRPr="00D549A8">
              <w:t>Công nghệ ảo hóa: Cisco StackWise-480</w:t>
            </w:r>
          </w:p>
          <w:p w14:paraId="0A2D3CD1" w14:textId="77777777" w:rsidR="00644702" w:rsidRDefault="00644702" w:rsidP="00D549A8">
            <w:pPr>
              <w:pStyle w:val="ListParagraph"/>
              <w:numPr>
                <w:ilvl w:val="0"/>
                <w:numId w:val="16"/>
              </w:numPr>
              <w:ind w:left="178" w:hanging="178"/>
            </w:pPr>
            <w:r w:rsidRPr="00D549A8">
              <w:t>Hỗ trợ Dual Redundant Power Supplies</w:t>
            </w:r>
          </w:p>
          <w:p w14:paraId="10798D30" w14:textId="77777777" w:rsidR="00644702" w:rsidRDefault="00644702" w:rsidP="00D549A8">
            <w:pPr>
              <w:pStyle w:val="ListParagraph"/>
              <w:numPr>
                <w:ilvl w:val="0"/>
                <w:numId w:val="16"/>
              </w:numPr>
              <w:ind w:left="178" w:hanging="178"/>
            </w:pPr>
            <w:r w:rsidRPr="00D549A8">
              <w:t>Switching capacity lên đến 208 Gbps</w:t>
            </w:r>
          </w:p>
          <w:p w14:paraId="047F8F3F" w14:textId="77777777" w:rsidR="00644702" w:rsidRDefault="00644702" w:rsidP="00D549A8">
            <w:pPr>
              <w:pStyle w:val="ListParagraph"/>
              <w:numPr>
                <w:ilvl w:val="0"/>
                <w:numId w:val="16"/>
              </w:numPr>
              <w:ind w:left="178" w:hanging="178"/>
            </w:pPr>
            <w:r w:rsidRPr="00D549A8">
              <w:t>Forwarding rate: 154.76 Mpps</w:t>
            </w:r>
          </w:p>
          <w:p w14:paraId="569A793A" w14:textId="22C7DD6B" w:rsidR="00644702" w:rsidRPr="004B25FB" w:rsidRDefault="00644702" w:rsidP="00D549A8">
            <w:pPr>
              <w:pStyle w:val="ListParagraph"/>
              <w:numPr>
                <w:ilvl w:val="0"/>
                <w:numId w:val="16"/>
              </w:numPr>
              <w:ind w:left="178" w:hanging="178"/>
            </w:pPr>
            <w:r w:rsidRPr="00D549A8">
              <w:lastRenderedPageBreak/>
              <w:t>Hỗ trợ đầy đủ OSPF, EIGRP, BGP, IS-IS và Inter-VLAN Routing</w:t>
            </w:r>
          </w:p>
        </w:tc>
        <w:tc>
          <w:tcPr>
            <w:tcW w:w="808" w:type="dxa"/>
          </w:tcPr>
          <w:p w14:paraId="7F299662" w14:textId="095CAE6B" w:rsidR="00644702" w:rsidRPr="004B25FB" w:rsidRDefault="00644702" w:rsidP="004B25FB">
            <w:pPr>
              <w:jc w:val="center"/>
            </w:pPr>
            <w:r w:rsidRPr="004B25FB">
              <w:lastRenderedPageBreak/>
              <w:t>7</w:t>
            </w:r>
          </w:p>
        </w:tc>
        <w:tc>
          <w:tcPr>
            <w:tcW w:w="1405" w:type="dxa"/>
          </w:tcPr>
          <w:p w14:paraId="5A4CC1DF" w14:textId="30D3147C" w:rsidR="00644702" w:rsidRPr="004B25FB" w:rsidRDefault="00D8277A" w:rsidP="004B25FB">
            <w:pPr>
              <w:jc w:val="center"/>
            </w:pPr>
            <w:r w:rsidRPr="00D549A8">
              <w:rPr>
                <w:b/>
                <w:bCs/>
              </w:rPr>
              <w:t>42.</w:t>
            </w:r>
            <w:r>
              <w:rPr>
                <w:b/>
                <w:bCs/>
              </w:rPr>
              <w:t>500.000</w:t>
            </w:r>
          </w:p>
        </w:tc>
        <w:tc>
          <w:tcPr>
            <w:tcW w:w="1584" w:type="dxa"/>
          </w:tcPr>
          <w:p w14:paraId="7815B8C1" w14:textId="5B56865B" w:rsidR="00644702" w:rsidRPr="00D8277A" w:rsidRDefault="00D8277A" w:rsidP="004B25FB">
            <w:pPr>
              <w:jc w:val="center"/>
              <w:rPr>
                <w:b/>
                <w:bCs/>
              </w:rPr>
            </w:pPr>
            <w:r w:rsidRPr="00D8277A">
              <w:rPr>
                <w:b/>
                <w:bCs/>
              </w:rPr>
              <w:t>297.500.000</w:t>
            </w:r>
          </w:p>
        </w:tc>
      </w:tr>
      <w:tr w:rsidR="00364358" w14:paraId="3BBFC305" w14:textId="745DCD87" w:rsidTr="00364358">
        <w:tc>
          <w:tcPr>
            <w:tcW w:w="665" w:type="dxa"/>
          </w:tcPr>
          <w:p w14:paraId="00452EB1" w14:textId="7A8C1926" w:rsidR="00644702" w:rsidRPr="004B25FB" w:rsidRDefault="00644702" w:rsidP="004B25FB">
            <w:pPr>
              <w:jc w:val="center"/>
            </w:pPr>
            <w:r>
              <w:t>3</w:t>
            </w:r>
          </w:p>
        </w:tc>
        <w:tc>
          <w:tcPr>
            <w:tcW w:w="1313" w:type="dxa"/>
          </w:tcPr>
          <w:p w14:paraId="0734172B" w14:textId="30246BB8" w:rsidR="00644702" w:rsidRPr="004B25FB" w:rsidRDefault="00644702" w:rsidP="004B25FB">
            <w:pPr>
              <w:jc w:val="center"/>
            </w:pPr>
            <w:r w:rsidRPr="004B25FB">
              <w:t>Cisco Catalyst C1300-24T-4G</w:t>
            </w:r>
          </w:p>
        </w:tc>
        <w:tc>
          <w:tcPr>
            <w:tcW w:w="1842" w:type="dxa"/>
          </w:tcPr>
          <w:p w14:paraId="74697FCB" w14:textId="62AB94DB" w:rsidR="00644702" w:rsidRPr="004B25FB" w:rsidRDefault="00644702" w:rsidP="004B25FB">
            <w:pPr>
              <w:jc w:val="center"/>
            </w:pPr>
            <w:r w:rsidRPr="004B25FB">
              <w:t>Access switch</w:t>
            </w:r>
          </w:p>
        </w:tc>
        <w:tc>
          <w:tcPr>
            <w:tcW w:w="1733" w:type="dxa"/>
          </w:tcPr>
          <w:p w14:paraId="45CC97F1" w14:textId="0ED618E3" w:rsidR="00644702" w:rsidRDefault="00644702" w:rsidP="00D549A8">
            <w:pPr>
              <w:pStyle w:val="ListParagraph"/>
              <w:numPr>
                <w:ilvl w:val="0"/>
                <w:numId w:val="17"/>
              </w:numPr>
              <w:ind w:left="178" w:hanging="219"/>
            </w:pPr>
            <w:r w:rsidRPr="00D549A8">
              <w:t>Ports: 1. 24x 1000 Mbps (Gigabit Ethernet) ports, 4x 1G SFP uplinks</w:t>
            </w:r>
          </w:p>
          <w:p w14:paraId="2DF262E0" w14:textId="77777777" w:rsidR="00644702" w:rsidRDefault="00644702" w:rsidP="00D549A8">
            <w:pPr>
              <w:pStyle w:val="ListParagraph"/>
              <w:numPr>
                <w:ilvl w:val="0"/>
                <w:numId w:val="17"/>
              </w:numPr>
              <w:ind w:left="178" w:hanging="219"/>
            </w:pPr>
            <w:r w:rsidRPr="00D549A8">
              <w:t>Switching Capacity: 56 Gbps</w:t>
            </w:r>
          </w:p>
          <w:p w14:paraId="1E8C1B67" w14:textId="77777777" w:rsidR="00644702" w:rsidRDefault="00644702" w:rsidP="00D549A8">
            <w:pPr>
              <w:pStyle w:val="ListParagraph"/>
              <w:numPr>
                <w:ilvl w:val="0"/>
                <w:numId w:val="17"/>
              </w:numPr>
              <w:ind w:left="178" w:hanging="219"/>
            </w:pPr>
            <w:r w:rsidRPr="00D549A8">
              <w:t>DRAM: 512 MB / Flash Storage: 256 MB</w:t>
            </w:r>
          </w:p>
          <w:p w14:paraId="037A1006" w14:textId="77777777" w:rsidR="00644702" w:rsidRDefault="00644702" w:rsidP="00D549A8">
            <w:pPr>
              <w:pStyle w:val="ListParagraph"/>
              <w:numPr>
                <w:ilvl w:val="0"/>
                <w:numId w:val="17"/>
              </w:numPr>
              <w:ind w:left="178" w:hanging="219"/>
            </w:pPr>
            <w:r w:rsidRPr="00D549A8">
              <w:t>Dashboard Web-GUI trực quan, hỗ trợ cấu hình qua Mobile App và Bluetooth</w:t>
            </w:r>
          </w:p>
          <w:p w14:paraId="440DDFEE" w14:textId="77777777" w:rsidR="00644702" w:rsidRDefault="00644702" w:rsidP="00D549A8">
            <w:pPr>
              <w:pStyle w:val="ListParagraph"/>
              <w:numPr>
                <w:ilvl w:val="0"/>
                <w:numId w:val="17"/>
              </w:numPr>
              <w:ind w:left="178" w:hanging="219"/>
            </w:pPr>
            <w:r w:rsidRPr="00D549A8">
              <w:t>Static Routing: Hỗ trợ lên đến 32 đường định tuyến tĩnh và 128 IP Interfaces, cho phép phân đoạn mạng (VLAN segmentation)</w:t>
            </w:r>
          </w:p>
          <w:p w14:paraId="0E589146" w14:textId="3F8B29B3" w:rsidR="00644702" w:rsidRPr="004B25FB" w:rsidRDefault="00644702" w:rsidP="00D549A8">
            <w:pPr>
              <w:pStyle w:val="ListParagraph"/>
              <w:numPr>
                <w:ilvl w:val="0"/>
                <w:numId w:val="17"/>
              </w:numPr>
              <w:ind w:left="178" w:hanging="219"/>
            </w:pPr>
            <w:r w:rsidRPr="00D549A8">
              <w:lastRenderedPageBreak/>
              <w:t>Tích hợp các chuẩn bảo mật hàng đầu như IEEE 802.1X, DHCP Snooping, Dynamic ARP Inspection, IP Source Guard và Port Security</w:t>
            </w:r>
          </w:p>
        </w:tc>
        <w:tc>
          <w:tcPr>
            <w:tcW w:w="808" w:type="dxa"/>
          </w:tcPr>
          <w:p w14:paraId="76C9EE16" w14:textId="42FA6182" w:rsidR="00644702" w:rsidRPr="00D8277A" w:rsidRDefault="00644702" w:rsidP="004B25FB">
            <w:pPr>
              <w:jc w:val="center"/>
            </w:pPr>
            <w:r w:rsidRPr="00D8277A">
              <w:lastRenderedPageBreak/>
              <w:t>6</w:t>
            </w:r>
          </w:p>
        </w:tc>
        <w:tc>
          <w:tcPr>
            <w:tcW w:w="1405" w:type="dxa"/>
          </w:tcPr>
          <w:p w14:paraId="68535FAF" w14:textId="4C9A05BB" w:rsidR="00644702" w:rsidRPr="00D8277A" w:rsidRDefault="00D8277A" w:rsidP="004B25FB">
            <w:pPr>
              <w:jc w:val="center"/>
              <w:rPr>
                <w:b/>
                <w:bCs/>
              </w:rPr>
            </w:pPr>
            <w:r w:rsidRPr="00D8277A">
              <w:rPr>
                <w:b/>
                <w:bCs/>
              </w:rPr>
              <w:t>16.000.000</w:t>
            </w:r>
          </w:p>
        </w:tc>
        <w:tc>
          <w:tcPr>
            <w:tcW w:w="1584" w:type="dxa"/>
          </w:tcPr>
          <w:p w14:paraId="4DA2B957" w14:textId="506813CE" w:rsidR="00644702" w:rsidRPr="00D8277A" w:rsidRDefault="00D8277A" w:rsidP="004B25FB">
            <w:pPr>
              <w:jc w:val="center"/>
              <w:rPr>
                <w:b/>
                <w:bCs/>
              </w:rPr>
            </w:pPr>
            <w:r w:rsidRPr="00D8277A">
              <w:rPr>
                <w:b/>
                <w:bCs/>
              </w:rPr>
              <w:t>96.000.000</w:t>
            </w:r>
          </w:p>
        </w:tc>
      </w:tr>
      <w:tr w:rsidR="00364358" w14:paraId="5A24E3DF" w14:textId="76AD1DD6" w:rsidTr="00364358">
        <w:tc>
          <w:tcPr>
            <w:tcW w:w="665" w:type="dxa"/>
          </w:tcPr>
          <w:p w14:paraId="66AE90E3" w14:textId="6BADCC1A" w:rsidR="00644702" w:rsidRPr="004B25FB" w:rsidRDefault="00644702" w:rsidP="00D549A8">
            <w:pPr>
              <w:jc w:val="center"/>
            </w:pPr>
            <w:r>
              <w:t>4</w:t>
            </w:r>
          </w:p>
        </w:tc>
        <w:tc>
          <w:tcPr>
            <w:tcW w:w="1313" w:type="dxa"/>
          </w:tcPr>
          <w:p w14:paraId="514C3F33" w14:textId="06398F80" w:rsidR="00644702" w:rsidRDefault="00644702" w:rsidP="00D549A8">
            <w:pPr>
              <w:jc w:val="center"/>
            </w:pPr>
            <w:r w:rsidRPr="004B25FB">
              <w:t xml:space="preserve">Netgate 6100 </w:t>
            </w:r>
          </w:p>
          <w:p w14:paraId="46A96890" w14:textId="1B622A50" w:rsidR="00644702" w:rsidRPr="004B25FB" w:rsidRDefault="00644702" w:rsidP="00D549A8">
            <w:pPr>
              <w:jc w:val="center"/>
            </w:pPr>
          </w:p>
        </w:tc>
        <w:tc>
          <w:tcPr>
            <w:tcW w:w="1842" w:type="dxa"/>
          </w:tcPr>
          <w:p w14:paraId="6C1D3CAB" w14:textId="4BE0757E" w:rsidR="00644702" w:rsidRPr="004B25FB" w:rsidRDefault="00644702" w:rsidP="00D549A8">
            <w:pPr>
              <w:jc w:val="center"/>
            </w:pPr>
            <w:r w:rsidRPr="004B25FB">
              <w:t xml:space="preserve">Firewall </w:t>
            </w:r>
          </w:p>
        </w:tc>
        <w:tc>
          <w:tcPr>
            <w:tcW w:w="1733" w:type="dxa"/>
          </w:tcPr>
          <w:p w14:paraId="4BFF179D" w14:textId="77777777" w:rsidR="00644702" w:rsidRDefault="00644702" w:rsidP="00D549A8">
            <w:pPr>
              <w:pStyle w:val="ListParagraph"/>
              <w:numPr>
                <w:ilvl w:val="0"/>
                <w:numId w:val="17"/>
              </w:numPr>
              <w:ind w:left="178" w:hanging="219"/>
            </w:pPr>
            <w:r w:rsidRPr="00D549A8">
              <w:t>CPU: Intel® Atom® C3558 (4-core @ 2.2 GHz)</w:t>
            </w:r>
          </w:p>
          <w:p w14:paraId="1439AEB1" w14:textId="77777777" w:rsidR="00644702" w:rsidRDefault="00644702" w:rsidP="00D549A8">
            <w:pPr>
              <w:pStyle w:val="ListParagraph"/>
              <w:numPr>
                <w:ilvl w:val="0"/>
                <w:numId w:val="17"/>
              </w:numPr>
              <w:ind w:left="178" w:hanging="219"/>
            </w:pPr>
            <w:r w:rsidRPr="00D549A8">
              <w:t>8 GB DDR4 / 16 GB eMMC</w:t>
            </w:r>
          </w:p>
          <w:p w14:paraId="03EF68D0" w14:textId="77777777" w:rsidR="00644702" w:rsidRDefault="00644702" w:rsidP="00D549A8">
            <w:pPr>
              <w:pStyle w:val="ListParagraph"/>
              <w:numPr>
                <w:ilvl w:val="0"/>
                <w:numId w:val="17"/>
              </w:numPr>
              <w:ind w:left="178" w:hanging="219"/>
            </w:pPr>
            <w:r w:rsidRPr="00D549A8">
              <w:t>2x 10 Gbps SFP+ (WAN), 4x 2.5 Gbps RJ-45 (LAN), 2x 1 GbE Combo (SFP/RJ45)</w:t>
            </w:r>
          </w:p>
          <w:p w14:paraId="38AD5C97" w14:textId="1294A2FF" w:rsidR="00644702" w:rsidRPr="004B25FB" w:rsidRDefault="00644702" w:rsidP="00D549A8">
            <w:pPr>
              <w:pStyle w:val="ListParagraph"/>
              <w:numPr>
                <w:ilvl w:val="0"/>
                <w:numId w:val="17"/>
              </w:numPr>
              <w:ind w:left="178" w:hanging="219"/>
            </w:pPr>
            <w:r w:rsidRPr="00D549A8">
              <w:t>Multi-WAN &amp; DMZ, Stateful Packet Inspection (SPI), Giao thức CARP (Common Address Redundancy Protocol), ...</w:t>
            </w:r>
          </w:p>
        </w:tc>
        <w:tc>
          <w:tcPr>
            <w:tcW w:w="808" w:type="dxa"/>
          </w:tcPr>
          <w:p w14:paraId="6DC5D90E" w14:textId="1A7B8854" w:rsidR="00644702" w:rsidRPr="004B25FB" w:rsidRDefault="00644702" w:rsidP="00D549A8">
            <w:pPr>
              <w:jc w:val="center"/>
            </w:pPr>
            <w:r w:rsidRPr="004B25FB">
              <w:t>1</w:t>
            </w:r>
          </w:p>
        </w:tc>
        <w:tc>
          <w:tcPr>
            <w:tcW w:w="1405" w:type="dxa"/>
          </w:tcPr>
          <w:p w14:paraId="21735BBC" w14:textId="254C3BC1" w:rsidR="00644702" w:rsidRPr="004B25FB" w:rsidRDefault="00D8277A" w:rsidP="00D549A8">
            <w:pPr>
              <w:jc w:val="center"/>
            </w:pPr>
            <w:r w:rsidRPr="00D549A8">
              <w:rPr>
                <w:b/>
                <w:bCs/>
              </w:rPr>
              <w:t>28.109.000</w:t>
            </w:r>
          </w:p>
        </w:tc>
        <w:tc>
          <w:tcPr>
            <w:tcW w:w="1584" w:type="dxa"/>
          </w:tcPr>
          <w:p w14:paraId="6A5E95C6" w14:textId="35845C77" w:rsidR="00644702" w:rsidRPr="004B25FB" w:rsidRDefault="00D8277A" w:rsidP="00D549A8">
            <w:pPr>
              <w:jc w:val="center"/>
            </w:pPr>
            <w:r w:rsidRPr="00D549A8">
              <w:rPr>
                <w:b/>
                <w:bCs/>
              </w:rPr>
              <w:t>28.109.000</w:t>
            </w:r>
          </w:p>
        </w:tc>
      </w:tr>
      <w:tr w:rsidR="00364358" w14:paraId="61509384" w14:textId="49A4B0A9" w:rsidTr="00364358">
        <w:tc>
          <w:tcPr>
            <w:tcW w:w="665" w:type="dxa"/>
          </w:tcPr>
          <w:p w14:paraId="6143E30E" w14:textId="057BE0AF" w:rsidR="00644702" w:rsidRPr="004B25FB" w:rsidRDefault="00644702" w:rsidP="00D549A8">
            <w:pPr>
              <w:jc w:val="center"/>
            </w:pPr>
            <w:r>
              <w:lastRenderedPageBreak/>
              <w:t>5</w:t>
            </w:r>
          </w:p>
        </w:tc>
        <w:tc>
          <w:tcPr>
            <w:tcW w:w="1313" w:type="dxa"/>
          </w:tcPr>
          <w:p w14:paraId="5446D088" w14:textId="0EE070B1" w:rsidR="00644702" w:rsidRPr="004B25FB" w:rsidRDefault="00644702" w:rsidP="00D549A8">
            <w:pPr>
              <w:jc w:val="center"/>
            </w:pPr>
            <w:r w:rsidRPr="004B25FB">
              <w:t>Dell PowerEdge R450</w:t>
            </w:r>
          </w:p>
        </w:tc>
        <w:tc>
          <w:tcPr>
            <w:tcW w:w="1842" w:type="dxa"/>
          </w:tcPr>
          <w:p w14:paraId="3BBAC82C" w14:textId="2333AC5C" w:rsidR="00644702" w:rsidRPr="004B25FB" w:rsidRDefault="00644702" w:rsidP="00D549A8">
            <w:pPr>
              <w:jc w:val="center"/>
            </w:pPr>
            <w:r w:rsidRPr="004B25FB">
              <w:t>Enterprise server</w:t>
            </w:r>
          </w:p>
        </w:tc>
        <w:tc>
          <w:tcPr>
            <w:tcW w:w="1733" w:type="dxa"/>
          </w:tcPr>
          <w:p w14:paraId="74FD2F63" w14:textId="77777777" w:rsidR="00644702" w:rsidRDefault="00644702" w:rsidP="00D549A8">
            <w:pPr>
              <w:pStyle w:val="ListParagraph"/>
              <w:numPr>
                <w:ilvl w:val="0"/>
                <w:numId w:val="18"/>
              </w:numPr>
              <w:ind w:left="178" w:hanging="153"/>
            </w:pPr>
            <w:r w:rsidRPr="00D549A8">
              <w:t>CPU: 1x Intel® Xeon® Silver 4310 (12 Cores, 2.1GHz)</w:t>
            </w:r>
          </w:p>
          <w:p w14:paraId="0F4BBE2D" w14:textId="0F18D9C9" w:rsidR="00644702" w:rsidRDefault="00644702" w:rsidP="00D549A8">
            <w:pPr>
              <w:pStyle w:val="ListParagraph"/>
              <w:numPr>
                <w:ilvl w:val="0"/>
                <w:numId w:val="18"/>
              </w:numPr>
              <w:ind w:left="178" w:hanging="153"/>
            </w:pPr>
            <w:r w:rsidRPr="00D549A8">
              <w:t>32GB DDR4 RDIMM 3200MT/s (upgrade 1TB), 2x 480GB SSD SATA (Cấu hình RAID 1), PERC H755 Adapter (Hỗ trợ RAID 0, 1, 5, 10)</w:t>
            </w:r>
            <w:r>
              <w:t>, tương thích với nhiều hệ điều hành.</w:t>
            </w:r>
          </w:p>
          <w:p w14:paraId="099A730D" w14:textId="77777777" w:rsidR="00644702" w:rsidRDefault="00644702" w:rsidP="00D549A8">
            <w:pPr>
              <w:pStyle w:val="ListParagraph"/>
              <w:numPr>
                <w:ilvl w:val="0"/>
                <w:numId w:val="18"/>
              </w:numPr>
              <w:ind w:left="178" w:hanging="153"/>
            </w:pPr>
            <w:r w:rsidRPr="00D549A8">
              <w:t>Dual-port 1GbE LOM onboard</w:t>
            </w:r>
          </w:p>
          <w:p w14:paraId="079E26DD" w14:textId="3521ECD4" w:rsidR="00644702" w:rsidRPr="004B25FB" w:rsidRDefault="00644702" w:rsidP="00D549A8">
            <w:pPr>
              <w:pStyle w:val="ListParagraph"/>
              <w:numPr>
                <w:ilvl w:val="0"/>
                <w:numId w:val="18"/>
              </w:numPr>
              <w:ind w:left="178" w:hanging="153"/>
            </w:pPr>
            <w:r w:rsidRPr="00D549A8">
              <w:t>Nguồn dự phòng kép (Dual Redundant) 600W</w:t>
            </w:r>
          </w:p>
        </w:tc>
        <w:tc>
          <w:tcPr>
            <w:tcW w:w="808" w:type="dxa"/>
          </w:tcPr>
          <w:p w14:paraId="5945AED2" w14:textId="1029B8AA" w:rsidR="00644702" w:rsidRPr="004B25FB" w:rsidRDefault="00644702" w:rsidP="00D549A8">
            <w:pPr>
              <w:jc w:val="center"/>
            </w:pPr>
            <w:r w:rsidRPr="004B25FB">
              <w:t>6</w:t>
            </w:r>
          </w:p>
        </w:tc>
        <w:tc>
          <w:tcPr>
            <w:tcW w:w="1405" w:type="dxa"/>
          </w:tcPr>
          <w:p w14:paraId="6142E109" w14:textId="6F7E349B" w:rsidR="00644702" w:rsidRPr="004B25FB" w:rsidRDefault="00D8277A" w:rsidP="00D549A8">
            <w:pPr>
              <w:jc w:val="center"/>
            </w:pPr>
            <w:r w:rsidRPr="00D549A8">
              <w:rPr>
                <w:b/>
                <w:bCs/>
              </w:rPr>
              <w:t>99.140.000</w:t>
            </w:r>
          </w:p>
        </w:tc>
        <w:tc>
          <w:tcPr>
            <w:tcW w:w="1584" w:type="dxa"/>
          </w:tcPr>
          <w:p w14:paraId="4E1A142B" w14:textId="00F9CA52" w:rsidR="00644702" w:rsidRPr="00D8277A" w:rsidRDefault="00D8277A" w:rsidP="00D549A8">
            <w:pPr>
              <w:jc w:val="center"/>
              <w:rPr>
                <w:b/>
                <w:bCs/>
              </w:rPr>
            </w:pPr>
            <w:r w:rsidRPr="00D8277A">
              <w:rPr>
                <w:b/>
                <w:bCs/>
              </w:rPr>
              <w:t>594.840.000</w:t>
            </w:r>
          </w:p>
        </w:tc>
      </w:tr>
      <w:tr w:rsidR="00D8277A" w14:paraId="50764B86" w14:textId="5984881E" w:rsidTr="00364358">
        <w:tc>
          <w:tcPr>
            <w:tcW w:w="6361" w:type="dxa"/>
            <w:gridSpan w:val="5"/>
            <w:shd w:val="clear" w:color="auto" w:fill="FFFF00"/>
          </w:tcPr>
          <w:p w14:paraId="2B0DEE28" w14:textId="1CD04292" w:rsidR="00644702" w:rsidRPr="00644702" w:rsidRDefault="00644702" w:rsidP="00644702">
            <w:pPr>
              <w:tabs>
                <w:tab w:val="left" w:pos="864"/>
              </w:tabs>
              <w:jc w:val="both"/>
              <w:rPr>
                <w:b/>
                <w:bCs/>
              </w:rPr>
            </w:pPr>
            <w:r w:rsidRPr="00644702">
              <w:rPr>
                <w:b/>
                <w:bCs/>
              </w:rPr>
              <w:t>Danh sách các gói phần mềm license</w:t>
            </w:r>
          </w:p>
        </w:tc>
        <w:tc>
          <w:tcPr>
            <w:tcW w:w="1405" w:type="dxa"/>
            <w:shd w:val="clear" w:color="auto" w:fill="FFFF00"/>
          </w:tcPr>
          <w:p w14:paraId="275714C0" w14:textId="77777777" w:rsidR="00644702" w:rsidRPr="00644702" w:rsidRDefault="00644702" w:rsidP="00644702">
            <w:pPr>
              <w:tabs>
                <w:tab w:val="left" w:pos="864"/>
              </w:tabs>
              <w:jc w:val="both"/>
              <w:rPr>
                <w:b/>
                <w:bCs/>
              </w:rPr>
            </w:pPr>
          </w:p>
        </w:tc>
        <w:tc>
          <w:tcPr>
            <w:tcW w:w="1584" w:type="dxa"/>
            <w:shd w:val="clear" w:color="auto" w:fill="FFFF00"/>
          </w:tcPr>
          <w:p w14:paraId="4C66C036" w14:textId="77777777" w:rsidR="00644702" w:rsidRPr="00644702" w:rsidRDefault="00644702" w:rsidP="00644702">
            <w:pPr>
              <w:tabs>
                <w:tab w:val="left" w:pos="864"/>
              </w:tabs>
              <w:jc w:val="both"/>
              <w:rPr>
                <w:b/>
                <w:bCs/>
              </w:rPr>
            </w:pPr>
          </w:p>
        </w:tc>
      </w:tr>
      <w:tr w:rsidR="00364358" w14:paraId="47E60C47" w14:textId="1CE8C53D" w:rsidTr="00364358">
        <w:tc>
          <w:tcPr>
            <w:tcW w:w="665" w:type="dxa"/>
          </w:tcPr>
          <w:p w14:paraId="75EE66D7" w14:textId="7C6747F4" w:rsidR="00644702" w:rsidRPr="004B25FB" w:rsidRDefault="00644702" w:rsidP="00D549A8">
            <w:pPr>
              <w:jc w:val="center"/>
            </w:pPr>
            <w:r>
              <w:t>6</w:t>
            </w:r>
          </w:p>
        </w:tc>
        <w:tc>
          <w:tcPr>
            <w:tcW w:w="1313" w:type="dxa"/>
          </w:tcPr>
          <w:p w14:paraId="55EC43AF" w14:textId="1BB915FF" w:rsidR="00644702" w:rsidRPr="004B25FB" w:rsidRDefault="005651E7" w:rsidP="00D549A8">
            <w:pPr>
              <w:jc w:val="center"/>
            </w:pPr>
            <w:r>
              <w:t>L</w:t>
            </w:r>
            <w:r w:rsidR="00644702" w:rsidRPr="00644702">
              <w:t>icense DNA Advantage (3 năm)</w:t>
            </w:r>
          </w:p>
        </w:tc>
        <w:tc>
          <w:tcPr>
            <w:tcW w:w="1842" w:type="dxa"/>
          </w:tcPr>
          <w:p w14:paraId="63ED7AE5" w14:textId="77777777" w:rsidR="00644702" w:rsidRPr="004B25FB" w:rsidRDefault="00644702" w:rsidP="00D549A8">
            <w:pPr>
              <w:jc w:val="center"/>
            </w:pPr>
          </w:p>
        </w:tc>
        <w:tc>
          <w:tcPr>
            <w:tcW w:w="1733" w:type="dxa"/>
          </w:tcPr>
          <w:p w14:paraId="289099BB" w14:textId="1348D3E7" w:rsidR="00644702" w:rsidRPr="00D549A8" w:rsidRDefault="00D8277A" w:rsidP="00644702">
            <w:pPr>
              <w:pStyle w:val="ListParagraph"/>
              <w:ind w:left="178"/>
            </w:pPr>
            <w:r>
              <w:t xml:space="preserve">Bao gồm các tính năng </w:t>
            </w:r>
            <w:r w:rsidRPr="00D8277A">
              <w:t>StackWise-480 &amp; High Availability</w:t>
            </w:r>
            <w:r>
              <w:t xml:space="preserve">, </w:t>
            </w:r>
            <w:r w:rsidRPr="00D8277A">
              <w:t>Advanced Routing (L3)</w:t>
            </w:r>
            <w:r>
              <w:t xml:space="preserve">, </w:t>
            </w:r>
            <w:r w:rsidRPr="00D8277A">
              <w:lastRenderedPageBreak/>
              <w:t>Segmentation</w:t>
            </w:r>
          </w:p>
        </w:tc>
        <w:tc>
          <w:tcPr>
            <w:tcW w:w="808" w:type="dxa"/>
          </w:tcPr>
          <w:p w14:paraId="4E665C0C" w14:textId="7F58D057" w:rsidR="00644702" w:rsidRPr="004B25FB" w:rsidRDefault="00D8277A" w:rsidP="00D549A8">
            <w:pPr>
              <w:jc w:val="center"/>
            </w:pPr>
            <w:r>
              <w:lastRenderedPageBreak/>
              <w:t>9</w:t>
            </w:r>
          </w:p>
        </w:tc>
        <w:tc>
          <w:tcPr>
            <w:tcW w:w="1405" w:type="dxa"/>
          </w:tcPr>
          <w:p w14:paraId="3E809ABA" w14:textId="15BD36CA" w:rsidR="00644702" w:rsidRPr="00D8277A" w:rsidRDefault="00D8277A" w:rsidP="00D549A8">
            <w:pPr>
              <w:jc w:val="center"/>
              <w:rPr>
                <w:b/>
                <w:bCs/>
              </w:rPr>
            </w:pPr>
            <w:r w:rsidRPr="00D8277A">
              <w:rPr>
                <w:b/>
                <w:bCs/>
              </w:rPr>
              <w:t>18.000.000</w:t>
            </w:r>
          </w:p>
        </w:tc>
        <w:tc>
          <w:tcPr>
            <w:tcW w:w="1584" w:type="dxa"/>
          </w:tcPr>
          <w:p w14:paraId="28E38509" w14:textId="49320AA7" w:rsidR="00644702" w:rsidRPr="00D8277A" w:rsidRDefault="00D8277A" w:rsidP="00D549A8">
            <w:pPr>
              <w:jc w:val="center"/>
              <w:rPr>
                <w:b/>
                <w:bCs/>
              </w:rPr>
            </w:pPr>
            <w:r w:rsidRPr="00D8277A">
              <w:rPr>
                <w:b/>
                <w:bCs/>
              </w:rPr>
              <w:t>162</w:t>
            </w:r>
            <w:r>
              <w:rPr>
                <w:b/>
                <w:bCs/>
              </w:rPr>
              <w:t>.</w:t>
            </w:r>
            <w:r w:rsidRPr="00D8277A">
              <w:rPr>
                <w:b/>
                <w:bCs/>
              </w:rPr>
              <w:t>000</w:t>
            </w:r>
            <w:r>
              <w:rPr>
                <w:b/>
                <w:bCs/>
              </w:rPr>
              <w:t>.</w:t>
            </w:r>
            <w:r w:rsidRPr="00D8277A">
              <w:rPr>
                <w:b/>
                <w:bCs/>
              </w:rPr>
              <w:t>000</w:t>
            </w:r>
          </w:p>
        </w:tc>
      </w:tr>
      <w:tr w:rsidR="00364358" w14:paraId="1696E45C" w14:textId="3B7375DF" w:rsidTr="00364358">
        <w:tc>
          <w:tcPr>
            <w:tcW w:w="665" w:type="dxa"/>
          </w:tcPr>
          <w:p w14:paraId="10FD7272" w14:textId="21404631" w:rsidR="00644702" w:rsidRPr="004B25FB" w:rsidRDefault="00644702" w:rsidP="00D549A8">
            <w:pPr>
              <w:jc w:val="center"/>
            </w:pPr>
            <w:r>
              <w:t>7</w:t>
            </w:r>
          </w:p>
        </w:tc>
        <w:tc>
          <w:tcPr>
            <w:tcW w:w="1313" w:type="dxa"/>
          </w:tcPr>
          <w:p w14:paraId="661C38E2" w14:textId="732283A8" w:rsidR="00644702" w:rsidRPr="004B25FB" w:rsidRDefault="00644702" w:rsidP="00D549A8">
            <w:pPr>
              <w:jc w:val="center"/>
            </w:pPr>
            <w:r w:rsidRPr="00644702">
              <w:t>(pfSense+ software)</w:t>
            </w:r>
          </w:p>
        </w:tc>
        <w:tc>
          <w:tcPr>
            <w:tcW w:w="1842" w:type="dxa"/>
          </w:tcPr>
          <w:p w14:paraId="63BF1C27" w14:textId="77777777" w:rsidR="00644702" w:rsidRPr="004B25FB" w:rsidRDefault="00644702" w:rsidP="00D549A8">
            <w:pPr>
              <w:jc w:val="center"/>
            </w:pPr>
          </w:p>
        </w:tc>
        <w:tc>
          <w:tcPr>
            <w:tcW w:w="1733" w:type="dxa"/>
          </w:tcPr>
          <w:p w14:paraId="35A7ED25" w14:textId="1D3BBA1A" w:rsidR="00644702" w:rsidRPr="00D549A8" w:rsidRDefault="00D8277A" w:rsidP="00644702">
            <w:pPr>
              <w:pStyle w:val="ListParagraph"/>
              <w:ind w:left="178"/>
            </w:pPr>
            <w:r w:rsidRPr="00D8277A">
              <w:t>Giao thức CARP</w:t>
            </w:r>
            <w:r>
              <w:t xml:space="preserve">, </w:t>
            </w:r>
            <w:r w:rsidRPr="00D8277A">
              <w:t>Stateful Packet Inspection (SPI)</w:t>
            </w:r>
            <w:r>
              <w:t xml:space="preserve">, </w:t>
            </w:r>
            <w:r w:rsidRPr="00D8277A">
              <w:t>Tăng tốc phần cứng (Hardware Acceleration)</w:t>
            </w:r>
            <w:r>
              <w:t xml:space="preserve">, </w:t>
            </w:r>
            <w:r w:rsidRPr="00D8277A">
              <w:t>IPsec &amp; OpenVPN Performance</w:t>
            </w:r>
          </w:p>
        </w:tc>
        <w:tc>
          <w:tcPr>
            <w:tcW w:w="808" w:type="dxa"/>
          </w:tcPr>
          <w:p w14:paraId="06416A47" w14:textId="07E4A3DE" w:rsidR="00644702" w:rsidRPr="004B25FB" w:rsidRDefault="00D8277A" w:rsidP="00D549A8">
            <w:pPr>
              <w:jc w:val="center"/>
            </w:pPr>
            <w:r>
              <w:t>1</w:t>
            </w:r>
          </w:p>
        </w:tc>
        <w:tc>
          <w:tcPr>
            <w:tcW w:w="1405" w:type="dxa"/>
          </w:tcPr>
          <w:p w14:paraId="709DFA94" w14:textId="2ACF0591" w:rsidR="00644702" w:rsidRPr="00D8277A" w:rsidRDefault="00D8277A" w:rsidP="00D549A8">
            <w:pPr>
              <w:jc w:val="center"/>
              <w:rPr>
                <w:b/>
                <w:bCs/>
              </w:rPr>
            </w:pPr>
            <w:r w:rsidRPr="00D8277A">
              <w:rPr>
                <w:b/>
                <w:bCs/>
              </w:rPr>
              <w:t>19.000.000</w:t>
            </w:r>
          </w:p>
        </w:tc>
        <w:tc>
          <w:tcPr>
            <w:tcW w:w="1584" w:type="dxa"/>
          </w:tcPr>
          <w:p w14:paraId="577DD06A" w14:textId="76BF8F7E" w:rsidR="00644702" w:rsidRPr="004B25FB" w:rsidRDefault="00D8277A" w:rsidP="00D549A8">
            <w:pPr>
              <w:jc w:val="center"/>
            </w:pPr>
            <w:r w:rsidRPr="00D8277A">
              <w:rPr>
                <w:b/>
                <w:bCs/>
              </w:rPr>
              <w:t>19.000.000</w:t>
            </w:r>
          </w:p>
        </w:tc>
      </w:tr>
      <w:tr w:rsidR="00364358" w14:paraId="5301666B" w14:textId="10B15BA3" w:rsidTr="00364358">
        <w:tc>
          <w:tcPr>
            <w:tcW w:w="665" w:type="dxa"/>
          </w:tcPr>
          <w:p w14:paraId="5D7F913E" w14:textId="39D184AB" w:rsidR="00644702" w:rsidRPr="004B25FB" w:rsidRDefault="00644702" w:rsidP="00D549A8">
            <w:pPr>
              <w:jc w:val="center"/>
            </w:pPr>
            <w:r>
              <w:t>8</w:t>
            </w:r>
          </w:p>
        </w:tc>
        <w:tc>
          <w:tcPr>
            <w:tcW w:w="1313" w:type="dxa"/>
          </w:tcPr>
          <w:p w14:paraId="01F3E3F3" w14:textId="2F6491CC" w:rsidR="004B5CF6" w:rsidRPr="004B25FB" w:rsidRDefault="00644702" w:rsidP="004B5CF6">
            <w:pPr>
              <w:jc w:val="center"/>
            </w:pPr>
            <w:r w:rsidRPr="00BC14BC">
              <w:t>Windows Server 202</w:t>
            </w:r>
            <w:r w:rsidR="00D8277A">
              <w:t>5</w:t>
            </w:r>
            <w:r w:rsidRPr="00BC14BC">
              <w:t xml:space="preserve"> Std</w:t>
            </w:r>
            <w:r w:rsidR="004B5CF6">
              <w:t xml:space="preserve"> gói </w:t>
            </w:r>
            <w:r w:rsidR="004B5CF6" w:rsidRPr="004B5CF6">
              <w:t>16-Core Pack</w:t>
            </w:r>
            <w:r w:rsidR="004B5CF6">
              <w:t xml:space="preserve"> </w:t>
            </w:r>
          </w:p>
        </w:tc>
        <w:tc>
          <w:tcPr>
            <w:tcW w:w="1842" w:type="dxa"/>
          </w:tcPr>
          <w:p w14:paraId="047C8E63" w14:textId="77777777" w:rsidR="00644702" w:rsidRPr="004B25FB" w:rsidRDefault="00644702" w:rsidP="00D549A8">
            <w:pPr>
              <w:jc w:val="center"/>
            </w:pPr>
          </w:p>
        </w:tc>
        <w:tc>
          <w:tcPr>
            <w:tcW w:w="1733" w:type="dxa"/>
          </w:tcPr>
          <w:p w14:paraId="396F2CC8" w14:textId="3BE45040" w:rsidR="00644702" w:rsidRPr="00D549A8" w:rsidRDefault="004B5CF6" w:rsidP="00644702">
            <w:pPr>
              <w:pStyle w:val="ListParagraph"/>
              <w:ind w:left="178"/>
            </w:pPr>
            <w:r>
              <w:t xml:space="preserve">Hổ trợ đáp ứng đủ các dịch vụ, </w:t>
            </w:r>
            <w:r w:rsidRPr="004B5CF6">
              <w:t>Hotpatching</w:t>
            </w:r>
            <w:r>
              <w:t xml:space="preserve">, </w:t>
            </w:r>
            <w:r w:rsidRPr="004B5CF6">
              <w:t>Next-Gen Active Directory</w:t>
            </w:r>
            <w:r>
              <w:t xml:space="preserve">, </w:t>
            </w:r>
            <w:r w:rsidRPr="004B5CF6">
              <w:t>NVMe Storage Optimization</w:t>
            </w:r>
          </w:p>
        </w:tc>
        <w:tc>
          <w:tcPr>
            <w:tcW w:w="808" w:type="dxa"/>
          </w:tcPr>
          <w:p w14:paraId="7915C3B1" w14:textId="403A0BE9" w:rsidR="00644702" w:rsidRPr="004B25FB" w:rsidRDefault="004B5CF6" w:rsidP="00D549A8">
            <w:pPr>
              <w:jc w:val="center"/>
            </w:pPr>
            <w:r>
              <w:t>6</w:t>
            </w:r>
          </w:p>
        </w:tc>
        <w:tc>
          <w:tcPr>
            <w:tcW w:w="1405" w:type="dxa"/>
          </w:tcPr>
          <w:p w14:paraId="4259C964" w14:textId="4C41B56C" w:rsidR="00644702" w:rsidRPr="004B5CF6" w:rsidRDefault="004B5CF6" w:rsidP="00D549A8">
            <w:pPr>
              <w:jc w:val="center"/>
              <w:rPr>
                <w:b/>
                <w:bCs/>
              </w:rPr>
            </w:pPr>
            <w:r w:rsidRPr="004B5CF6">
              <w:rPr>
                <w:b/>
                <w:bCs/>
              </w:rPr>
              <w:t>24.000.000</w:t>
            </w:r>
          </w:p>
        </w:tc>
        <w:tc>
          <w:tcPr>
            <w:tcW w:w="1584" w:type="dxa"/>
          </w:tcPr>
          <w:p w14:paraId="7F15299E" w14:textId="079856E7" w:rsidR="00644702" w:rsidRPr="004B5CF6" w:rsidRDefault="004B5CF6" w:rsidP="00D549A8">
            <w:pPr>
              <w:jc w:val="center"/>
              <w:rPr>
                <w:b/>
                <w:bCs/>
              </w:rPr>
            </w:pPr>
            <w:r w:rsidRPr="004B5CF6">
              <w:rPr>
                <w:b/>
                <w:bCs/>
              </w:rPr>
              <w:t>144.000.000</w:t>
            </w:r>
          </w:p>
        </w:tc>
      </w:tr>
      <w:tr w:rsidR="00D8277A" w14:paraId="4DD88A2A" w14:textId="69EA9572" w:rsidTr="004B5CF6">
        <w:tc>
          <w:tcPr>
            <w:tcW w:w="9350" w:type="dxa"/>
            <w:gridSpan w:val="7"/>
            <w:shd w:val="clear" w:color="auto" w:fill="FFFF00"/>
          </w:tcPr>
          <w:p w14:paraId="67742AC7" w14:textId="4870634D" w:rsidR="00D8277A" w:rsidRPr="004B5CF6" w:rsidRDefault="00D8277A" w:rsidP="00D8277A">
            <w:pPr>
              <w:rPr>
                <w:b/>
                <w:bCs/>
              </w:rPr>
            </w:pPr>
            <w:r w:rsidRPr="004B5CF6">
              <w:rPr>
                <w:b/>
                <w:bCs/>
              </w:rPr>
              <w:t>Cabling</w:t>
            </w:r>
          </w:p>
        </w:tc>
      </w:tr>
      <w:tr w:rsidR="00364358" w14:paraId="4B32E3D6" w14:textId="6E99F180" w:rsidTr="00364358">
        <w:tc>
          <w:tcPr>
            <w:tcW w:w="665" w:type="dxa"/>
          </w:tcPr>
          <w:p w14:paraId="0593696E" w14:textId="7174FE08" w:rsidR="00644702" w:rsidRPr="004B25FB" w:rsidRDefault="00D8277A" w:rsidP="00D549A8">
            <w:pPr>
              <w:jc w:val="center"/>
            </w:pPr>
            <w:r>
              <w:t>9</w:t>
            </w:r>
          </w:p>
        </w:tc>
        <w:tc>
          <w:tcPr>
            <w:tcW w:w="1313" w:type="dxa"/>
          </w:tcPr>
          <w:p w14:paraId="034066CC" w14:textId="4782E4E8" w:rsidR="00644702" w:rsidRPr="004B25FB" w:rsidRDefault="004B5CF6" w:rsidP="00D549A8">
            <w:pPr>
              <w:jc w:val="center"/>
            </w:pPr>
            <w:r>
              <w:t>Cáp Stack-wise</w:t>
            </w:r>
          </w:p>
        </w:tc>
        <w:tc>
          <w:tcPr>
            <w:tcW w:w="1842" w:type="dxa"/>
          </w:tcPr>
          <w:p w14:paraId="58B45EAC" w14:textId="77777777" w:rsidR="00644702" w:rsidRPr="004B25FB" w:rsidRDefault="00644702" w:rsidP="00D549A8">
            <w:pPr>
              <w:jc w:val="center"/>
            </w:pPr>
          </w:p>
        </w:tc>
        <w:tc>
          <w:tcPr>
            <w:tcW w:w="1733" w:type="dxa"/>
          </w:tcPr>
          <w:p w14:paraId="1AA0E007" w14:textId="2ABE24D9" w:rsidR="00644702" w:rsidRPr="00D549A8" w:rsidRDefault="004B5CF6" w:rsidP="00644702">
            <w:pPr>
              <w:pStyle w:val="ListParagraph"/>
              <w:ind w:left="178"/>
            </w:pPr>
            <w:r>
              <w:t>Kết nối giữa các coreSW với nhau</w:t>
            </w:r>
          </w:p>
        </w:tc>
        <w:tc>
          <w:tcPr>
            <w:tcW w:w="808" w:type="dxa"/>
          </w:tcPr>
          <w:p w14:paraId="28BF3A78" w14:textId="5B985081" w:rsidR="00644702" w:rsidRPr="004B25FB" w:rsidRDefault="004B5CF6" w:rsidP="00D549A8">
            <w:pPr>
              <w:jc w:val="center"/>
            </w:pPr>
            <w:r>
              <w:t>2</w:t>
            </w:r>
          </w:p>
        </w:tc>
        <w:tc>
          <w:tcPr>
            <w:tcW w:w="1405" w:type="dxa"/>
          </w:tcPr>
          <w:p w14:paraId="6DFFE131" w14:textId="4198FA07" w:rsidR="00644702" w:rsidRPr="004B5CF6" w:rsidRDefault="004B5CF6" w:rsidP="00D549A8">
            <w:pPr>
              <w:jc w:val="center"/>
              <w:rPr>
                <w:b/>
                <w:bCs/>
              </w:rPr>
            </w:pPr>
            <w:r w:rsidRPr="004B5CF6">
              <w:rPr>
                <w:b/>
                <w:bCs/>
              </w:rPr>
              <w:t>5.000.000</w:t>
            </w:r>
          </w:p>
        </w:tc>
        <w:tc>
          <w:tcPr>
            <w:tcW w:w="1584" w:type="dxa"/>
          </w:tcPr>
          <w:p w14:paraId="22D2BA35" w14:textId="20622A1A" w:rsidR="00644702" w:rsidRPr="004B25FB" w:rsidRDefault="004B5CF6" w:rsidP="00D549A8">
            <w:pPr>
              <w:jc w:val="center"/>
            </w:pPr>
            <w:r>
              <w:rPr>
                <w:b/>
                <w:bCs/>
              </w:rPr>
              <w:t>10</w:t>
            </w:r>
            <w:r w:rsidRPr="004B5CF6">
              <w:rPr>
                <w:b/>
                <w:bCs/>
              </w:rPr>
              <w:t>.000.000</w:t>
            </w:r>
          </w:p>
        </w:tc>
      </w:tr>
      <w:tr w:rsidR="00364358" w14:paraId="0FDF0EE9" w14:textId="093E3CBA" w:rsidTr="00364358">
        <w:tc>
          <w:tcPr>
            <w:tcW w:w="665" w:type="dxa"/>
          </w:tcPr>
          <w:p w14:paraId="2A43286A" w14:textId="43A60299" w:rsidR="00644702" w:rsidRPr="004B25FB" w:rsidRDefault="00644702" w:rsidP="00D549A8">
            <w:pPr>
              <w:jc w:val="center"/>
            </w:pPr>
            <w:r>
              <w:t>1</w:t>
            </w:r>
            <w:r w:rsidR="00D8277A">
              <w:t>0</w:t>
            </w:r>
          </w:p>
        </w:tc>
        <w:tc>
          <w:tcPr>
            <w:tcW w:w="1313" w:type="dxa"/>
          </w:tcPr>
          <w:p w14:paraId="6D723AC1" w14:textId="70B90B28" w:rsidR="00644702" w:rsidRPr="004B25FB" w:rsidRDefault="004B5CF6" w:rsidP="00D549A8">
            <w:pPr>
              <w:jc w:val="center"/>
            </w:pPr>
            <w:r w:rsidRPr="004B5CF6">
              <w:t>Fiber Optic</w:t>
            </w:r>
            <w:r w:rsidR="00E615ED">
              <w:t xml:space="preserve"> </w:t>
            </w:r>
            <w:r w:rsidR="00E615ED" w:rsidRPr="00E615ED">
              <w:t xml:space="preserve">OM4 </w:t>
            </w:r>
            <w:r w:rsidR="00E615ED">
              <w:t xml:space="preserve">     </w:t>
            </w:r>
            <w:r w:rsidR="00E615ED" w:rsidRPr="00E615ED">
              <w:t>8-core</w:t>
            </w:r>
          </w:p>
        </w:tc>
        <w:tc>
          <w:tcPr>
            <w:tcW w:w="1842" w:type="dxa"/>
          </w:tcPr>
          <w:p w14:paraId="5244EC8F" w14:textId="77777777" w:rsidR="00644702" w:rsidRPr="004B25FB" w:rsidRDefault="00644702" w:rsidP="00D549A8">
            <w:pPr>
              <w:jc w:val="center"/>
            </w:pPr>
          </w:p>
        </w:tc>
        <w:tc>
          <w:tcPr>
            <w:tcW w:w="1733" w:type="dxa"/>
          </w:tcPr>
          <w:p w14:paraId="3933F9E6" w14:textId="451AC185" w:rsidR="00644702" w:rsidRPr="00D549A8" w:rsidRDefault="004B5CF6" w:rsidP="00644702">
            <w:pPr>
              <w:pStyle w:val="ListParagraph"/>
              <w:ind w:left="178"/>
            </w:pPr>
            <w:r>
              <w:t>Kết nối giữa coreSW – disSW, disSW-accSW</w:t>
            </w:r>
            <w:r w:rsidR="00E615ED">
              <w:t>, c</w:t>
            </w:r>
            <w:r w:rsidR="00E615ED" w:rsidRPr="00E615ED">
              <w:t>ấu trúc ống lỏng, dùng ngoài trời/trong nhà</w:t>
            </w:r>
          </w:p>
        </w:tc>
        <w:tc>
          <w:tcPr>
            <w:tcW w:w="808" w:type="dxa"/>
          </w:tcPr>
          <w:p w14:paraId="1A06BF21" w14:textId="5FC4B957" w:rsidR="00644702" w:rsidRPr="004B25FB" w:rsidRDefault="00E615ED" w:rsidP="00D549A8">
            <w:pPr>
              <w:jc w:val="center"/>
            </w:pPr>
            <w:r>
              <w:t>1000 mét</w:t>
            </w:r>
          </w:p>
        </w:tc>
        <w:tc>
          <w:tcPr>
            <w:tcW w:w="1405" w:type="dxa"/>
          </w:tcPr>
          <w:p w14:paraId="18300B08" w14:textId="5042DE43" w:rsidR="00644702" w:rsidRPr="00E615ED" w:rsidRDefault="00E615ED" w:rsidP="00D549A8">
            <w:pPr>
              <w:jc w:val="center"/>
              <w:rPr>
                <w:b/>
                <w:bCs/>
              </w:rPr>
            </w:pPr>
            <w:r w:rsidRPr="00E615ED">
              <w:rPr>
                <w:b/>
                <w:bCs/>
              </w:rPr>
              <w:t xml:space="preserve">25.000 </w:t>
            </w:r>
            <w:r w:rsidRPr="00E615ED">
              <w:rPr>
                <w:b/>
                <w:bCs/>
              </w:rPr>
              <w:t>vnd</w:t>
            </w:r>
            <w:r w:rsidRPr="00E615ED">
              <w:rPr>
                <w:b/>
                <w:bCs/>
              </w:rPr>
              <w:t xml:space="preserve"> / mét</w:t>
            </w:r>
          </w:p>
        </w:tc>
        <w:tc>
          <w:tcPr>
            <w:tcW w:w="1584" w:type="dxa"/>
          </w:tcPr>
          <w:p w14:paraId="33AC6B43" w14:textId="0464EC71" w:rsidR="00644702" w:rsidRPr="00E615ED" w:rsidRDefault="00E615ED" w:rsidP="00D549A8">
            <w:pPr>
              <w:jc w:val="center"/>
              <w:rPr>
                <w:b/>
                <w:bCs/>
              </w:rPr>
            </w:pPr>
            <w:r w:rsidRPr="00E615ED">
              <w:rPr>
                <w:b/>
                <w:bCs/>
              </w:rPr>
              <w:t>25.000.000</w:t>
            </w:r>
          </w:p>
        </w:tc>
      </w:tr>
      <w:tr w:rsidR="00364358" w14:paraId="18F9F949" w14:textId="789BABF3" w:rsidTr="00364358">
        <w:tc>
          <w:tcPr>
            <w:tcW w:w="665" w:type="dxa"/>
          </w:tcPr>
          <w:p w14:paraId="31AD7963" w14:textId="01B9D283" w:rsidR="00644702" w:rsidRPr="004B25FB" w:rsidRDefault="00644702" w:rsidP="00D549A8">
            <w:pPr>
              <w:jc w:val="center"/>
            </w:pPr>
            <w:r>
              <w:t>1</w:t>
            </w:r>
            <w:r w:rsidR="00D8277A">
              <w:t>1</w:t>
            </w:r>
          </w:p>
        </w:tc>
        <w:tc>
          <w:tcPr>
            <w:tcW w:w="1313" w:type="dxa"/>
          </w:tcPr>
          <w:p w14:paraId="671698E3" w14:textId="11C239F2" w:rsidR="00644702" w:rsidRPr="004B25FB" w:rsidRDefault="004B5CF6" w:rsidP="00D549A8">
            <w:pPr>
              <w:jc w:val="center"/>
            </w:pPr>
            <w:r w:rsidRPr="004B5CF6">
              <w:t>Copper Cable</w:t>
            </w:r>
            <w:r>
              <w:t xml:space="preserve"> – cat6</w:t>
            </w:r>
            <w:r w:rsidR="00E615ED">
              <w:t>a</w:t>
            </w:r>
          </w:p>
        </w:tc>
        <w:tc>
          <w:tcPr>
            <w:tcW w:w="1842" w:type="dxa"/>
          </w:tcPr>
          <w:p w14:paraId="68F43912" w14:textId="77777777" w:rsidR="00644702" w:rsidRPr="004B25FB" w:rsidRDefault="00644702" w:rsidP="00D549A8">
            <w:pPr>
              <w:jc w:val="center"/>
            </w:pPr>
          </w:p>
        </w:tc>
        <w:tc>
          <w:tcPr>
            <w:tcW w:w="1733" w:type="dxa"/>
          </w:tcPr>
          <w:p w14:paraId="7C3E43FF" w14:textId="11E849F3" w:rsidR="00644702" w:rsidRPr="00D549A8" w:rsidRDefault="00E615ED" w:rsidP="00644702">
            <w:pPr>
              <w:pStyle w:val="ListParagraph"/>
              <w:ind w:left="178"/>
            </w:pPr>
            <w:r w:rsidRPr="00E615ED">
              <w:t xml:space="preserve">Thùng 305m, chống </w:t>
            </w:r>
            <w:r w:rsidRPr="00E615ED">
              <w:lastRenderedPageBreak/>
              <w:t>nhiễu, 10Gbps</w:t>
            </w:r>
          </w:p>
        </w:tc>
        <w:tc>
          <w:tcPr>
            <w:tcW w:w="808" w:type="dxa"/>
          </w:tcPr>
          <w:p w14:paraId="7BC39361" w14:textId="39733A35" w:rsidR="00644702" w:rsidRPr="004B25FB" w:rsidRDefault="002B04D1" w:rsidP="00D549A8">
            <w:pPr>
              <w:jc w:val="center"/>
            </w:pPr>
            <w:r>
              <w:lastRenderedPageBreak/>
              <w:t>30</w:t>
            </w:r>
            <w:r w:rsidR="00E615ED">
              <w:t xml:space="preserve"> thùng</w:t>
            </w:r>
          </w:p>
        </w:tc>
        <w:tc>
          <w:tcPr>
            <w:tcW w:w="1405" w:type="dxa"/>
          </w:tcPr>
          <w:p w14:paraId="2DC9E83E" w14:textId="2D6EBC06" w:rsidR="00644702" w:rsidRPr="002B04D1" w:rsidRDefault="002B04D1" w:rsidP="00D549A8">
            <w:pPr>
              <w:jc w:val="center"/>
              <w:rPr>
                <w:b/>
                <w:bCs/>
              </w:rPr>
            </w:pPr>
            <w:r w:rsidRPr="002B04D1">
              <w:rPr>
                <w:b/>
                <w:bCs/>
              </w:rPr>
              <w:t>8.500.000</w:t>
            </w:r>
          </w:p>
        </w:tc>
        <w:tc>
          <w:tcPr>
            <w:tcW w:w="1584" w:type="dxa"/>
          </w:tcPr>
          <w:p w14:paraId="0720757A" w14:textId="77881859" w:rsidR="00644702" w:rsidRPr="002B04D1" w:rsidRDefault="002B04D1" w:rsidP="00D549A8">
            <w:pPr>
              <w:jc w:val="center"/>
              <w:rPr>
                <w:b/>
                <w:bCs/>
              </w:rPr>
            </w:pPr>
            <w:r w:rsidRPr="002B04D1">
              <w:rPr>
                <w:b/>
                <w:bCs/>
              </w:rPr>
              <w:t>255.000.000</w:t>
            </w:r>
          </w:p>
        </w:tc>
      </w:tr>
      <w:tr w:rsidR="00364358" w14:paraId="4DAA44E8" w14:textId="034787E4" w:rsidTr="00364358">
        <w:tc>
          <w:tcPr>
            <w:tcW w:w="665" w:type="dxa"/>
          </w:tcPr>
          <w:p w14:paraId="0E49B8EC" w14:textId="79C6D315" w:rsidR="00644702" w:rsidRPr="004B25FB" w:rsidRDefault="00644702" w:rsidP="00D549A8">
            <w:pPr>
              <w:jc w:val="center"/>
            </w:pPr>
            <w:r>
              <w:t>1</w:t>
            </w:r>
            <w:r w:rsidR="00D8277A">
              <w:t>2</w:t>
            </w:r>
          </w:p>
        </w:tc>
        <w:tc>
          <w:tcPr>
            <w:tcW w:w="1313" w:type="dxa"/>
          </w:tcPr>
          <w:p w14:paraId="3D47E491" w14:textId="72B183CD" w:rsidR="00644702" w:rsidRPr="004B25FB" w:rsidRDefault="00E615ED" w:rsidP="00D549A8">
            <w:pPr>
              <w:jc w:val="center"/>
            </w:pPr>
            <w:r w:rsidRPr="00E615ED">
              <w:t>module C9300-NM-8X</w:t>
            </w:r>
          </w:p>
        </w:tc>
        <w:tc>
          <w:tcPr>
            <w:tcW w:w="1842" w:type="dxa"/>
          </w:tcPr>
          <w:p w14:paraId="0A185650" w14:textId="77777777" w:rsidR="00644702" w:rsidRPr="004B25FB" w:rsidRDefault="00644702" w:rsidP="00D549A8">
            <w:pPr>
              <w:jc w:val="center"/>
            </w:pPr>
          </w:p>
        </w:tc>
        <w:tc>
          <w:tcPr>
            <w:tcW w:w="1733" w:type="dxa"/>
          </w:tcPr>
          <w:p w14:paraId="62B3E10D" w14:textId="26620B55" w:rsidR="00644702" w:rsidRPr="00D549A8" w:rsidRDefault="00E615ED" w:rsidP="00644702">
            <w:pPr>
              <w:pStyle w:val="ListParagraph"/>
              <w:ind w:left="178"/>
            </w:pPr>
            <w:r w:rsidRPr="00E615ED">
              <w:t>Module mở rộng 8 cổng 10G SFP+</w:t>
            </w:r>
          </w:p>
        </w:tc>
        <w:tc>
          <w:tcPr>
            <w:tcW w:w="808" w:type="dxa"/>
          </w:tcPr>
          <w:p w14:paraId="29CD8D16" w14:textId="054D4659" w:rsidR="00644702" w:rsidRPr="004B25FB" w:rsidRDefault="00E615ED" w:rsidP="00D549A8">
            <w:pPr>
              <w:jc w:val="center"/>
            </w:pPr>
            <w:r>
              <w:t>7</w:t>
            </w:r>
          </w:p>
        </w:tc>
        <w:tc>
          <w:tcPr>
            <w:tcW w:w="1405" w:type="dxa"/>
          </w:tcPr>
          <w:p w14:paraId="57BD186A" w14:textId="2204E963" w:rsidR="00644702" w:rsidRPr="00E615ED" w:rsidRDefault="00E615ED" w:rsidP="00D549A8">
            <w:pPr>
              <w:jc w:val="center"/>
              <w:rPr>
                <w:b/>
                <w:bCs/>
              </w:rPr>
            </w:pPr>
            <w:r w:rsidRPr="00E615ED">
              <w:rPr>
                <w:b/>
                <w:bCs/>
              </w:rPr>
              <w:t>15.000.000</w:t>
            </w:r>
          </w:p>
        </w:tc>
        <w:tc>
          <w:tcPr>
            <w:tcW w:w="1584" w:type="dxa"/>
          </w:tcPr>
          <w:p w14:paraId="6A34DCA4" w14:textId="2F12ACB4" w:rsidR="00644702" w:rsidRPr="00E615ED" w:rsidRDefault="00E615ED" w:rsidP="00D549A8">
            <w:pPr>
              <w:jc w:val="center"/>
              <w:rPr>
                <w:b/>
                <w:bCs/>
              </w:rPr>
            </w:pPr>
            <w:r w:rsidRPr="00E615ED">
              <w:rPr>
                <w:b/>
                <w:bCs/>
              </w:rPr>
              <w:t>105.000.000</w:t>
            </w:r>
          </w:p>
        </w:tc>
      </w:tr>
      <w:tr w:rsidR="00364358" w14:paraId="263DA003" w14:textId="09015CDF" w:rsidTr="00364358">
        <w:tc>
          <w:tcPr>
            <w:tcW w:w="665" w:type="dxa"/>
          </w:tcPr>
          <w:p w14:paraId="76CA872E" w14:textId="27E3EAB7" w:rsidR="00644702" w:rsidRPr="004B25FB" w:rsidRDefault="00644702" w:rsidP="00D549A8">
            <w:pPr>
              <w:jc w:val="center"/>
            </w:pPr>
            <w:r>
              <w:t>1</w:t>
            </w:r>
            <w:r w:rsidR="00D8277A">
              <w:t>3</w:t>
            </w:r>
          </w:p>
        </w:tc>
        <w:tc>
          <w:tcPr>
            <w:tcW w:w="1313" w:type="dxa"/>
          </w:tcPr>
          <w:p w14:paraId="52B0F130" w14:textId="4EF3E518" w:rsidR="00644702" w:rsidRPr="002B04D1" w:rsidRDefault="00E615ED" w:rsidP="00D549A8">
            <w:pPr>
              <w:jc w:val="center"/>
            </w:pPr>
            <w:r w:rsidRPr="002B04D1">
              <w:t>Patch Cord Cat6A</w:t>
            </w:r>
          </w:p>
        </w:tc>
        <w:tc>
          <w:tcPr>
            <w:tcW w:w="1842" w:type="dxa"/>
          </w:tcPr>
          <w:p w14:paraId="6921937B" w14:textId="77777777" w:rsidR="00644702" w:rsidRPr="004B25FB" w:rsidRDefault="00644702" w:rsidP="00D549A8">
            <w:pPr>
              <w:jc w:val="center"/>
            </w:pPr>
          </w:p>
        </w:tc>
        <w:tc>
          <w:tcPr>
            <w:tcW w:w="1733" w:type="dxa"/>
          </w:tcPr>
          <w:p w14:paraId="4823B5BE" w14:textId="77777777" w:rsidR="00644702" w:rsidRPr="00D549A8" w:rsidRDefault="00644702" w:rsidP="00644702"/>
        </w:tc>
        <w:tc>
          <w:tcPr>
            <w:tcW w:w="808" w:type="dxa"/>
          </w:tcPr>
          <w:p w14:paraId="1D000E9F" w14:textId="5BF2B67A" w:rsidR="00644702" w:rsidRPr="004B25FB" w:rsidRDefault="00E615ED" w:rsidP="00D549A8">
            <w:pPr>
              <w:jc w:val="center"/>
            </w:pPr>
            <w:r>
              <w:t>1000 sợi</w:t>
            </w:r>
          </w:p>
        </w:tc>
        <w:tc>
          <w:tcPr>
            <w:tcW w:w="1405" w:type="dxa"/>
          </w:tcPr>
          <w:p w14:paraId="2801F08E" w14:textId="77777777" w:rsidR="002B04D1" w:rsidRDefault="002B04D1" w:rsidP="00D549A8">
            <w:pPr>
              <w:jc w:val="center"/>
              <w:rPr>
                <w:b/>
                <w:bCs/>
              </w:rPr>
            </w:pPr>
            <w:r w:rsidRPr="002B04D1">
              <w:rPr>
                <w:b/>
                <w:bCs/>
              </w:rPr>
              <w:t>40.000/</w:t>
            </w:r>
          </w:p>
          <w:p w14:paraId="1D7A3954" w14:textId="42C20335" w:rsidR="00644702" w:rsidRPr="002B04D1" w:rsidRDefault="002B04D1" w:rsidP="00D549A8">
            <w:pPr>
              <w:jc w:val="center"/>
              <w:rPr>
                <w:b/>
                <w:bCs/>
              </w:rPr>
            </w:pPr>
            <w:r w:rsidRPr="002B04D1">
              <w:rPr>
                <w:b/>
                <w:bCs/>
              </w:rPr>
              <w:t>dây</w:t>
            </w:r>
          </w:p>
        </w:tc>
        <w:tc>
          <w:tcPr>
            <w:tcW w:w="1584" w:type="dxa"/>
          </w:tcPr>
          <w:p w14:paraId="1454809A" w14:textId="7B8F9BA9" w:rsidR="00644702" w:rsidRPr="002B04D1" w:rsidRDefault="00364358" w:rsidP="00D549A8">
            <w:pPr>
              <w:jc w:val="center"/>
              <w:rPr>
                <w:b/>
                <w:bCs/>
              </w:rPr>
            </w:pPr>
            <w:r>
              <w:rPr>
                <w:b/>
                <w:bCs/>
              </w:rPr>
              <w:t>4</w:t>
            </w:r>
            <w:r w:rsidR="002B04D1" w:rsidRPr="002B04D1">
              <w:rPr>
                <w:b/>
                <w:bCs/>
              </w:rPr>
              <w:t>0.000.000</w:t>
            </w:r>
          </w:p>
        </w:tc>
      </w:tr>
      <w:tr w:rsidR="00364358" w14:paraId="12A9B207" w14:textId="08D64028" w:rsidTr="00364358">
        <w:tc>
          <w:tcPr>
            <w:tcW w:w="665" w:type="dxa"/>
          </w:tcPr>
          <w:p w14:paraId="4D5459A7" w14:textId="1D8E7214" w:rsidR="00644702" w:rsidRPr="004B25FB" w:rsidRDefault="00644702" w:rsidP="00D549A8">
            <w:pPr>
              <w:jc w:val="center"/>
            </w:pPr>
            <w:r>
              <w:t>1</w:t>
            </w:r>
            <w:r w:rsidR="00D8277A">
              <w:t>4</w:t>
            </w:r>
          </w:p>
        </w:tc>
        <w:tc>
          <w:tcPr>
            <w:tcW w:w="1313" w:type="dxa"/>
          </w:tcPr>
          <w:p w14:paraId="3800411F" w14:textId="620C38BC" w:rsidR="00644702" w:rsidRPr="004B25FB" w:rsidRDefault="00E615ED" w:rsidP="00D549A8">
            <w:pPr>
              <w:jc w:val="center"/>
            </w:pPr>
            <w:r w:rsidRPr="00E615ED">
              <w:t>Patch Cord Quang OM4</w:t>
            </w:r>
          </w:p>
        </w:tc>
        <w:tc>
          <w:tcPr>
            <w:tcW w:w="1842" w:type="dxa"/>
          </w:tcPr>
          <w:p w14:paraId="7CCF19D9" w14:textId="77777777" w:rsidR="00644702" w:rsidRPr="004B25FB" w:rsidRDefault="00644702" w:rsidP="00D549A8">
            <w:pPr>
              <w:jc w:val="center"/>
            </w:pPr>
          </w:p>
        </w:tc>
        <w:tc>
          <w:tcPr>
            <w:tcW w:w="1733" w:type="dxa"/>
          </w:tcPr>
          <w:p w14:paraId="301FA700" w14:textId="77777777" w:rsidR="00644702" w:rsidRPr="00D549A8" w:rsidRDefault="00644702" w:rsidP="00644702">
            <w:pPr>
              <w:pStyle w:val="ListParagraph"/>
              <w:ind w:left="178"/>
            </w:pPr>
          </w:p>
        </w:tc>
        <w:tc>
          <w:tcPr>
            <w:tcW w:w="808" w:type="dxa"/>
          </w:tcPr>
          <w:p w14:paraId="49566691" w14:textId="0F5D0FFA" w:rsidR="00644702" w:rsidRPr="004B25FB" w:rsidRDefault="00E615ED" w:rsidP="00D549A8">
            <w:pPr>
              <w:jc w:val="center"/>
            </w:pPr>
            <w:r>
              <w:t>50 sợi</w:t>
            </w:r>
          </w:p>
        </w:tc>
        <w:tc>
          <w:tcPr>
            <w:tcW w:w="1405" w:type="dxa"/>
          </w:tcPr>
          <w:p w14:paraId="3175184F" w14:textId="77777777" w:rsidR="002B04D1" w:rsidRPr="002B04D1" w:rsidRDefault="002B04D1" w:rsidP="00D549A8">
            <w:pPr>
              <w:jc w:val="center"/>
              <w:rPr>
                <w:b/>
                <w:bCs/>
              </w:rPr>
            </w:pPr>
            <w:r w:rsidRPr="002B04D1">
              <w:rPr>
                <w:b/>
                <w:bCs/>
              </w:rPr>
              <w:t>200.000/</w:t>
            </w:r>
          </w:p>
          <w:p w14:paraId="1C91C475" w14:textId="436915C6" w:rsidR="00644702" w:rsidRPr="004B25FB" w:rsidRDefault="002B04D1" w:rsidP="00D549A8">
            <w:pPr>
              <w:jc w:val="center"/>
            </w:pPr>
            <w:r w:rsidRPr="002B04D1">
              <w:rPr>
                <w:b/>
                <w:bCs/>
              </w:rPr>
              <w:t>dây</w:t>
            </w:r>
          </w:p>
        </w:tc>
        <w:tc>
          <w:tcPr>
            <w:tcW w:w="1584" w:type="dxa"/>
          </w:tcPr>
          <w:p w14:paraId="1E67F874" w14:textId="23BF1674" w:rsidR="00644702" w:rsidRPr="002B04D1" w:rsidRDefault="002B04D1" w:rsidP="00D549A8">
            <w:pPr>
              <w:jc w:val="center"/>
              <w:rPr>
                <w:b/>
                <w:bCs/>
              </w:rPr>
            </w:pPr>
            <w:r w:rsidRPr="002B04D1">
              <w:rPr>
                <w:b/>
                <w:bCs/>
              </w:rPr>
              <w:t>10.000.000</w:t>
            </w:r>
          </w:p>
        </w:tc>
      </w:tr>
      <w:tr w:rsidR="002B04D1" w14:paraId="00E20D89" w14:textId="77777777" w:rsidTr="008323D4">
        <w:tc>
          <w:tcPr>
            <w:tcW w:w="9350" w:type="dxa"/>
            <w:gridSpan w:val="7"/>
            <w:shd w:val="clear" w:color="auto" w:fill="FFFF00"/>
          </w:tcPr>
          <w:p w14:paraId="6D44BBB5" w14:textId="39502FCE" w:rsidR="002B04D1" w:rsidRPr="002B04D1" w:rsidRDefault="002B04D1" w:rsidP="002B04D1">
            <w:pPr>
              <w:rPr>
                <w:b/>
                <w:bCs/>
              </w:rPr>
            </w:pPr>
            <w:r>
              <w:rPr>
                <w:b/>
                <w:bCs/>
              </w:rPr>
              <w:t>Kệ tủ, các thiết bị thi công</w:t>
            </w:r>
          </w:p>
        </w:tc>
      </w:tr>
      <w:tr w:rsidR="002B04D1" w14:paraId="7F653859" w14:textId="77777777" w:rsidTr="00364358">
        <w:tc>
          <w:tcPr>
            <w:tcW w:w="665" w:type="dxa"/>
          </w:tcPr>
          <w:p w14:paraId="2954C2CD" w14:textId="3B95F6CC" w:rsidR="002B04D1" w:rsidRDefault="002B04D1" w:rsidP="00D549A8">
            <w:pPr>
              <w:jc w:val="center"/>
            </w:pPr>
            <w:r>
              <w:t>15</w:t>
            </w:r>
          </w:p>
        </w:tc>
        <w:tc>
          <w:tcPr>
            <w:tcW w:w="1313" w:type="dxa"/>
          </w:tcPr>
          <w:p w14:paraId="33C20A84" w14:textId="5EB97CFA" w:rsidR="002B04D1" w:rsidRPr="00E615ED" w:rsidRDefault="002B04D1" w:rsidP="00D549A8">
            <w:pPr>
              <w:jc w:val="center"/>
            </w:pPr>
            <w:r>
              <w:t>Tủ rack 10u d400</w:t>
            </w:r>
          </w:p>
        </w:tc>
        <w:tc>
          <w:tcPr>
            <w:tcW w:w="1842" w:type="dxa"/>
          </w:tcPr>
          <w:p w14:paraId="361A2DD7" w14:textId="77777777" w:rsidR="002B04D1" w:rsidRPr="004B25FB" w:rsidRDefault="002B04D1" w:rsidP="00D549A8">
            <w:pPr>
              <w:jc w:val="center"/>
            </w:pPr>
          </w:p>
        </w:tc>
        <w:tc>
          <w:tcPr>
            <w:tcW w:w="1733" w:type="dxa"/>
          </w:tcPr>
          <w:p w14:paraId="255D5A50" w14:textId="77777777" w:rsidR="002B04D1" w:rsidRPr="00D549A8" w:rsidRDefault="002B04D1" w:rsidP="00644702">
            <w:pPr>
              <w:pStyle w:val="ListParagraph"/>
              <w:ind w:left="178"/>
            </w:pPr>
          </w:p>
        </w:tc>
        <w:tc>
          <w:tcPr>
            <w:tcW w:w="808" w:type="dxa"/>
          </w:tcPr>
          <w:p w14:paraId="095E744D" w14:textId="04D8CCE2" w:rsidR="002B04D1" w:rsidRDefault="002B04D1" w:rsidP="00D549A8">
            <w:pPr>
              <w:jc w:val="center"/>
            </w:pPr>
            <w:r>
              <w:t>5</w:t>
            </w:r>
          </w:p>
        </w:tc>
        <w:tc>
          <w:tcPr>
            <w:tcW w:w="1405" w:type="dxa"/>
          </w:tcPr>
          <w:p w14:paraId="07A05B28" w14:textId="26CC6D2E" w:rsidR="002B04D1" w:rsidRPr="002B04D1" w:rsidRDefault="002B04D1" w:rsidP="00D549A8">
            <w:pPr>
              <w:jc w:val="center"/>
              <w:rPr>
                <w:b/>
                <w:bCs/>
              </w:rPr>
            </w:pPr>
            <w:r>
              <w:rPr>
                <w:b/>
                <w:bCs/>
              </w:rPr>
              <w:t>2.000.000</w:t>
            </w:r>
          </w:p>
        </w:tc>
        <w:tc>
          <w:tcPr>
            <w:tcW w:w="1584" w:type="dxa"/>
          </w:tcPr>
          <w:p w14:paraId="2DD5D550" w14:textId="0BD5EF6E" w:rsidR="002B04D1" w:rsidRPr="002B04D1" w:rsidRDefault="002B04D1" w:rsidP="00D549A8">
            <w:pPr>
              <w:jc w:val="center"/>
              <w:rPr>
                <w:b/>
                <w:bCs/>
              </w:rPr>
            </w:pPr>
            <w:r>
              <w:rPr>
                <w:b/>
                <w:bCs/>
              </w:rPr>
              <w:t>10.000.000</w:t>
            </w:r>
          </w:p>
        </w:tc>
      </w:tr>
      <w:tr w:rsidR="002B04D1" w14:paraId="1A223D39" w14:textId="77777777" w:rsidTr="00364358">
        <w:tc>
          <w:tcPr>
            <w:tcW w:w="665" w:type="dxa"/>
          </w:tcPr>
          <w:p w14:paraId="1992BBF2" w14:textId="71C5A885" w:rsidR="002B04D1" w:rsidRDefault="002B04D1" w:rsidP="00D549A8">
            <w:pPr>
              <w:jc w:val="center"/>
            </w:pPr>
            <w:r>
              <w:t>16</w:t>
            </w:r>
          </w:p>
        </w:tc>
        <w:tc>
          <w:tcPr>
            <w:tcW w:w="1313" w:type="dxa"/>
          </w:tcPr>
          <w:p w14:paraId="2D40E4E5" w14:textId="712DDC97" w:rsidR="002B04D1" w:rsidRPr="00E615ED" w:rsidRDefault="002B04D1" w:rsidP="00D549A8">
            <w:pPr>
              <w:jc w:val="center"/>
            </w:pPr>
            <w:r>
              <w:t>Các thiết bị thi công: kéo cắt cáp, ổng nhựa dẫn dây, ….</w:t>
            </w:r>
          </w:p>
        </w:tc>
        <w:tc>
          <w:tcPr>
            <w:tcW w:w="1842" w:type="dxa"/>
          </w:tcPr>
          <w:p w14:paraId="2D99DE97" w14:textId="77777777" w:rsidR="002B04D1" w:rsidRPr="004B25FB" w:rsidRDefault="002B04D1" w:rsidP="00D549A8">
            <w:pPr>
              <w:jc w:val="center"/>
            </w:pPr>
          </w:p>
        </w:tc>
        <w:tc>
          <w:tcPr>
            <w:tcW w:w="1733" w:type="dxa"/>
          </w:tcPr>
          <w:p w14:paraId="02FCFF95" w14:textId="77777777" w:rsidR="002B04D1" w:rsidRPr="00D549A8" w:rsidRDefault="002B04D1" w:rsidP="00644702">
            <w:pPr>
              <w:pStyle w:val="ListParagraph"/>
              <w:ind w:left="178"/>
            </w:pPr>
          </w:p>
        </w:tc>
        <w:tc>
          <w:tcPr>
            <w:tcW w:w="808" w:type="dxa"/>
          </w:tcPr>
          <w:p w14:paraId="3EE59780" w14:textId="77777777" w:rsidR="002B04D1" w:rsidRDefault="002B04D1" w:rsidP="00D549A8">
            <w:pPr>
              <w:jc w:val="center"/>
            </w:pPr>
          </w:p>
        </w:tc>
        <w:tc>
          <w:tcPr>
            <w:tcW w:w="1405" w:type="dxa"/>
          </w:tcPr>
          <w:p w14:paraId="08F1CEF7" w14:textId="2373285F" w:rsidR="002B04D1" w:rsidRPr="002B04D1" w:rsidRDefault="002B04D1" w:rsidP="00D549A8">
            <w:pPr>
              <w:jc w:val="center"/>
              <w:rPr>
                <w:b/>
                <w:bCs/>
              </w:rPr>
            </w:pPr>
            <w:r>
              <w:rPr>
                <w:b/>
                <w:bCs/>
              </w:rPr>
              <w:t>30.000.000</w:t>
            </w:r>
          </w:p>
        </w:tc>
        <w:tc>
          <w:tcPr>
            <w:tcW w:w="1584" w:type="dxa"/>
          </w:tcPr>
          <w:p w14:paraId="3F9D8C75" w14:textId="47AC7FDD" w:rsidR="002B04D1" w:rsidRPr="002B04D1" w:rsidRDefault="002B04D1" w:rsidP="00D549A8">
            <w:pPr>
              <w:jc w:val="center"/>
              <w:rPr>
                <w:b/>
                <w:bCs/>
              </w:rPr>
            </w:pPr>
            <w:r>
              <w:rPr>
                <w:b/>
                <w:bCs/>
              </w:rPr>
              <w:t>30.000.000</w:t>
            </w:r>
          </w:p>
        </w:tc>
      </w:tr>
      <w:tr w:rsidR="00364358" w14:paraId="4EADDAA8" w14:textId="77777777" w:rsidTr="00364358">
        <w:tc>
          <w:tcPr>
            <w:tcW w:w="665" w:type="dxa"/>
          </w:tcPr>
          <w:p w14:paraId="046C6E95" w14:textId="62C1FB47" w:rsidR="00364358" w:rsidRDefault="00364358" w:rsidP="00364358">
            <w:pPr>
              <w:jc w:val="center"/>
            </w:pPr>
            <w:r>
              <w:t>17</w:t>
            </w:r>
          </w:p>
        </w:tc>
        <w:tc>
          <w:tcPr>
            <w:tcW w:w="1313" w:type="dxa"/>
          </w:tcPr>
          <w:p w14:paraId="4EDB0C4A" w14:textId="1A36B647" w:rsidR="00364358" w:rsidRDefault="00364358" w:rsidP="00364358">
            <w:pPr>
              <w:jc w:val="center"/>
            </w:pPr>
            <w:r>
              <w:t>Chi phí dự phòng – nhân công</w:t>
            </w:r>
          </w:p>
        </w:tc>
        <w:tc>
          <w:tcPr>
            <w:tcW w:w="1842" w:type="dxa"/>
          </w:tcPr>
          <w:p w14:paraId="44735BA2" w14:textId="77777777" w:rsidR="00364358" w:rsidRPr="004B25FB" w:rsidRDefault="00364358" w:rsidP="00364358">
            <w:pPr>
              <w:jc w:val="center"/>
            </w:pPr>
          </w:p>
        </w:tc>
        <w:tc>
          <w:tcPr>
            <w:tcW w:w="1733" w:type="dxa"/>
          </w:tcPr>
          <w:p w14:paraId="188F2D25" w14:textId="77777777" w:rsidR="00364358" w:rsidRPr="00D549A8" w:rsidRDefault="00364358" w:rsidP="00364358">
            <w:pPr>
              <w:pStyle w:val="ListParagraph"/>
              <w:ind w:left="178"/>
            </w:pPr>
          </w:p>
        </w:tc>
        <w:tc>
          <w:tcPr>
            <w:tcW w:w="808" w:type="dxa"/>
          </w:tcPr>
          <w:p w14:paraId="47C3AF5F" w14:textId="77777777" w:rsidR="00364358" w:rsidRDefault="00364358" w:rsidP="00364358">
            <w:pPr>
              <w:jc w:val="center"/>
            </w:pPr>
          </w:p>
        </w:tc>
        <w:tc>
          <w:tcPr>
            <w:tcW w:w="1405" w:type="dxa"/>
          </w:tcPr>
          <w:p w14:paraId="392B9B91" w14:textId="6B2892B5" w:rsidR="00364358" w:rsidRDefault="00364358" w:rsidP="00364358">
            <w:pPr>
              <w:jc w:val="center"/>
              <w:rPr>
                <w:b/>
                <w:bCs/>
              </w:rPr>
            </w:pPr>
            <w:r>
              <w:rPr>
                <w:b/>
                <w:bCs/>
              </w:rPr>
              <w:t>100.000.000</w:t>
            </w:r>
          </w:p>
        </w:tc>
        <w:tc>
          <w:tcPr>
            <w:tcW w:w="1584" w:type="dxa"/>
          </w:tcPr>
          <w:p w14:paraId="58FBCB29" w14:textId="2A45EBBF" w:rsidR="00364358" w:rsidRDefault="00364358" w:rsidP="00364358">
            <w:pPr>
              <w:jc w:val="center"/>
              <w:rPr>
                <w:b/>
                <w:bCs/>
              </w:rPr>
            </w:pPr>
            <w:r>
              <w:rPr>
                <w:b/>
                <w:bCs/>
              </w:rPr>
              <w:t>100.000.000</w:t>
            </w:r>
          </w:p>
        </w:tc>
      </w:tr>
      <w:tr w:rsidR="00364358" w14:paraId="2476F0DA" w14:textId="77777777" w:rsidTr="00364358">
        <w:tc>
          <w:tcPr>
            <w:tcW w:w="7766" w:type="dxa"/>
            <w:gridSpan w:val="6"/>
          </w:tcPr>
          <w:p w14:paraId="75B42722" w14:textId="70E78F82" w:rsidR="00364358" w:rsidRDefault="00364358" w:rsidP="00364358">
            <w:pPr>
              <w:tabs>
                <w:tab w:val="left" w:pos="3332"/>
              </w:tabs>
              <w:rPr>
                <w:b/>
                <w:bCs/>
              </w:rPr>
            </w:pPr>
            <w:r>
              <w:rPr>
                <w:b/>
                <w:bCs/>
              </w:rPr>
              <w:tab/>
              <w:t>TỔNG CỘNG</w:t>
            </w:r>
          </w:p>
        </w:tc>
        <w:tc>
          <w:tcPr>
            <w:tcW w:w="1584" w:type="dxa"/>
          </w:tcPr>
          <w:p w14:paraId="1B4E4342" w14:textId="25DA6B2B" w:rsidR="00364358" w:rsidRDefault="00364358" w:rsidP="00364358">
            <w:pPr>
              <w:jc w:val="center"/>
              <w:rPr>
                <w:b/>
                <w:bCs/>
              </w:rPr>
            </w:pPr>
            <w:r>
              <w:rPr>
                <w:b/>
                <w:bCs/>
              </w:rPr>
              <w:t>2</w:t>
            </w:r>
            <w:r w:rsidRPr="00364358">
              <w:rPr>
                <w:b/>
                <w:bCs/>
              </w:rPr>
              <w:t>.</w:t>
            </w:r>
            <w:r>
              <w:rPr>
                <w:b/>
                <w:bCs/>
              </w:rPr>
              <w:t>0</w:t>
            </w:r>
            <w:r w:rsidRPr="00364358">
              <w:rPr>
                <w:b/>
                <w:bCs/>
              </w:rPr>
              <w:t>10.449.000</w:t>
            </w:r>
          </w:p>
        </w:tc>
      </w:tr>
    </w:tbl>
    <w:p w14:paraId="7E286BFB" w14:textId="77777777" w:rsidR="007617B2" w:rsidRDefault="007617B2" w:rsidP="007617B2">
      <w:pPr>
        <w:pStyle w:val="ListParagraph"/>
        <w:ind w:left="284"/>
        <w:outlineLvl w:val="0"/>
        <w:rPr>
          <w:b/>
          <w:bCs/>
        </w:rPr>
      </w:pPr>
    </w:p>
    <w:p w14:paraId="3A7EE897" w14:textId="77777777" w:rsidR="007617B2" w:rsidRDefault="007617B2" w:rsidP="007617B2">
      <w:pPr>
        <w:pStyle w:val="ListParagraph"/>
        <w:ind w:left="284"/>
        <w:outlineLvl w:val="0"/>
        <w:rPr>
          <w:b/>
          <w:bCs/>
        </w:rPr>
      </w:pPr>
    </w:p>
    <w:p w14:paraId="096CF75A" w14:textId="77777777" w:rsidR="007617B2" w:rsidRDefault="007617B2" w:rsidP="00D549A8">
      <w:pPr>
        <w:rPr>
          <w:b/>
          <w:bCs/>
        </w:rPr>
      </w:pPr>
    </w:p>
    <w:p w14:paraId="2D8298BB" w14:textId="77777777" w:rsidR="007617B2" w:rsidRDefault="007617B2" w:rsidP="00D549A8">
      <w:pPr>
        <w:rPr>
          <w:b/>
          <w:bCs/>
        </w:rPr>
      </w:pPr>
    </w:p>
    <w:p w14:paraId="039195F3" w14:textId="77777777" w:rsidR="007617B2" w:rsidRDefault="007617B2" w:rsidP="00D549A8">
      <w:pPr>
        <w:rPr>
          <w:b/>
          <w:bCs/>
        </w:rPr>
      </w:pPr>
    </w:p>
    <w:p w14:paraId="09127C74" w14:textId="77777777" w:rsidR="007617B2" w:rsidRDefault="007617B2" w:rsidP="00D549A8">
      <w:pPr>
        <w:rPr>
          <w:b/>
          <w:bCs/>
        </w:rPr>
      </w:pPr>
    </w:p>
    <w:p w14:paraId="0FD455F1" w14:textId="77777777" w:rsidR="007617B2" w:rsidRDefault="007617B2" w:rsidP="00D549A8">
      <w:pPr>
        <w:rPr>
          <w:b/>
          <w:bCs/>
        </w:rPr>
      </w:pPr>
    </w:p>
    <w:p w14:paraId="5CA16BF0" w14:textId="77777777" w:rsidR="007617B2" w:rsidRDefault="007617B2" w:rsidP="00D549A8">
      <w:pPr>
        <w:rPr>
          <w:b/>
          <w:bCs/>
        </w:rPr>
      </w:pPr>
    </w:p>
    <w:p w14:paraId="72C723C6" w14:textId="77777777" w:rsidR="007617B2" w:rsidRPr="00D549A8" w:rsidRDefault="007617B2" w:rsidP="00D549A8">
      <w:pPr>
        <w:rPr>
          <w:b/>
          <w:bCs/>
        </w:rPr>
      </w:pPr>
    </w:p>
    <w:p w14:paraId="043DA99B" w14:textId="03129009" w:rsidR="008B5FDB" w:rsidRDefault="00D549A8" w:rsidP="00547EC3">
      <w:pPr>
        <w:pStyle w:val="ListParagraph"/>
        <w:numPr>
          <w:ilvl w:val="0"/>
          <w:numId w:val="1"/>
        </w:numPr>
        <w:ind w:left="426" w:hanging="426"/>
        <w:outlineLvl w:val="0"/>
        <w:rPr>
          <w:b/>
          <w:bCs/>
        </w:rPr>
      </w:pPr>
      <w:bookmarkStart w:id="13" w:name="_Toc224899019"/>
      <w:r>
        <w:rPr>
          <w:b/>
          <w:bCs/>
        </w:rPr>
        <w:lastRenderedPageBreak/>
        <w:t>Hướng phát triển và kết luận</w:t>
      </w:r>
      <w:bookmarkEnd w:id="13"/>
    </w:p>
    <w:p w14:paraId="113CD098" w14:textId="180FE2D8" w:rsidR="00D549A8" w:rsidRDefault="00D549A8" w:rsidP="00D549A8">
      <w:pPr>
        <w:rPr>
          <w:b/>
          <w:bCs/>
        </w:rPr>
      </w:pPr>
      <w:r>
        <w:rPr>
          <w:b/>
          <w:bCs/>
        </w:rPr>
        <w:t>Hướng phát triển trong tương lai</w:t>
      </w:r>
    </w:p>
    <w:p w14:paraId="7A6A5D6C" w14:textId="34E51F04" w:rsidR="00D549A8" w:rsidRPr="00D549A8" w:rsidRDefault="00D549A8" w:rsidP="00D549A8">
      <w:pPr>
        <w:pStyle w:val="ListParagraph"/>
        <w:numPr>
          <w:ilvl w:val="0"/>
          <w:numId w:val="19"/>
        </w:numPr>
      </w:pPr>
      <w:r w:rsidRPr="00D549A8">
        <w:t>Nâng cấp High Availability (HA): Triển khai cặp Firewall pfSense chạy giao thức CARP để đảm bảo kết nối Internet liên tục 24/7. Công nghệ sử dụng: CARP (Common Address Redundancy Protocol).</w:t>
      </w:r>
    </w:p>
    <w:p w14:paraId="746ED4AC" w14:textId="6AF50383" w:rsidR="00D549A8" w:rsidRPr="00D549A8" w:rsidRDefault="00D549A8" w:rsidP="00D549A8">
      <w:pPr>
        <w:pStyle w:val="ListParagraph"/>
        <w:numPr>
          <w:ilvl w:val="0"/>
          <w:numId w:val="19"/>
        </w:numPr>
      </w:pPr>
      <w:r w:rsidRPr="00D549A8">
        <w:t>Tối ưu hóa lớp Distribution: Trang bị mô hình Dual-Distribution cho mỗi tòa nhà, kết hợp kỹ thuật Multi-chassis EtherChannel để dự phòng lỗi thiết bị mức độ cao nhất.</w:t>
      </w:r>
    </w:p>
    <w:p w14:paraId="48C4A2E1" w14:textId="5CE4A89B" w:rsidR="00D549A8" w:rsidRPr="00D549A8" w:rsidRDefault="00D549A8" w:rsidP="00D549A8">
      <w:pPr>
        <w:pStyle w:val="ListParagraph"/>
        <w:numPr>
          <w:ilvl w:val="0"/>
          <w:numId w:val="19"/>
        </w:numPr>
      </w:pPr>
      <w:r w:rsidRPr="00D549A8">
        <w:t>Bảo mật Zero Trust: Triển khai xác thực 802.1X toàn mạng để kiểm soát chặt chẽ mọi điểm truy cập đầu cuối.</w:t>
      </w:r>
    </w:p>
    <w:p w14:paraId="68B065D7" w14:textId="1D3FD445" w:rsidR="00D549A8" w:rsidRDefault="00D549A8" w:rsidP="00D549A8">
      <w:pPr>
        <w:rPr>
          <w:b/>
          <w:bCs/>
        </w:rPr>
      </w:pPr>
      <w:r>
        <w:rPr>
          <w:b/>
          <w:bCs/>
        </w:rPr>
        <w:t>Kết luận</w:t>
      </w:r>
    </w:p>
    <w:p w14:paraId="0C8D41A0" w14:textId="77777777" w:rsidR="00D549A8" w:rsidRPr="00D549A8" w:rsidRDefault="00D549A8" w:rsidP="00D549A8">
      <w:r w:rsidRPr="00D549A8">
        <w:t xml:space="preserve">Sau khi hoàn thành việc thiết kế, mô phỏng hệ thống mạng cho doanh nghiệp với quy mô hơn 1000 thiết bị đạt được kết quả chính sau: </w:t>
      </w:r>
    </w:p>
    <w:p w14:paraId="221B3C71" w14:textId="77777777" w:rsidR="00D549A8" w:rsidRPr="00D549A8" w:rsidRDefault="00D549A8" w:rsidP="00D549A8">
      <w:pPr>
        <w:numPr>
          <w:ilvl w:val="0"/>
          <w:numId w:val="21"/>
        </w:numPr>
      </w:pPr>
      <w:r w:rsidRPr="00D549A8">
        <w:t>Tối ưu hóa hạ tầng: triển khai thành công mô hình 3 lớp chuẩn cisco, phân tách hệ thống thành 12 phòng ban qua VLAN.</w:t>
      </w:r>
    </w:p>
    <w:p w14:paraId="09EA8010" w14:textId="77777777" w:rsidR="00D549A8" w:rsidRPr="00D549A8" w:rsidRDefault="00D549A8" w:rsidP="00D549A8">
      <w:pPr>
        <w:numPr>
          <w:ilvl w:val="0"/>
          <w:numId w:val="22"/>
        </w:numPr>
      </w:pPr>
      <w:r w:rsidRPr="00D549A8">
        <w:t>Tính sẳn sàng cao: thiết lập hệ thống dự phòng toàn diện tại các điểm nút quan trọng bằng các công nghệ như stack wise, etherchannel.</w:t>
      </w:r>
    </w:p>
    <w:p w14:paraId="043FA475" w14:textId="77777777" w:rsidR="00D549A8" w:rsidRPr="00D549A8" w:rsidRDefault="00D549A8" w:rsidP="00D549A8">
      <w:pPr>
        <w:numPr>
          <w:ilvl w:val="0"/>
          <w:numId w:val="23"/>
        </w:numPr>
      </w:pPr>
      <w:r w:rsidRPr="00D549A8">
        <w:t>Bảo mật đa tầng: bảo vệ dữ liệu doanh nghiệp thông qua tường lửa, phân vùng DMZ và các chính sách bảo mật lớp 2</w:t>
      </w:r>
    </w:p>
    <w:p w14:paraId="1894CA4A" w14:textId="77777777" w:rsidR="00D549A8" w:rsidRPr="00D549A8" w:rsidRDefault="00D549A8" w:rsidP="00D549A8">
      <w:pPr>
        <w:numPr>
          <w:ilvl w:val="0"/>
          <w:numId w:val="24"/>
        </w:numPr>
      </w:pPr>
      <w:r w:rsidRPr="00D549A8">
        <w:t>Dịch vụ ổn định: đảm bảo hiệu suất các dịch vụ hạ tầng.</w:t>
      </w:r>
    </w:p>
    <w:p w14:paraId="5250D894" w14:textId="53C92482" w:rsidR="00D549A8" w:rsidRPr="00D549A8" w:rsidRDefault="00D549A8" w:rsidP="00D549A8">
      <w:r w:rsidRPr="00D549A8">
        <w:t>Hệ thống đáp ứng đầy đủ các tiêu chí về hiệu suất - bảo mật - sẵn sàng, là nền tảng hạ tầng vững chắc cho sự phát triển dài hạn của doanh nghiệp</w:t>
      </w:r>
    </w:p>
    <w:p w14:paraId="234B4D53" w14:textId="77777777" w:rsidR="00D549A8" w:rsidRPr="00D549A8" w:rsidRDefault="00D549A8" w:rsidP="00D549A8">
      <w:pPr>
        <w:rPr>
          <w:b/>
          <w:bCs/>
        </w:rPr>
      </w:pPr>
    </w:p>
    <w:p w14:paraId="16393A7C" w14:textId="77777777" w:rsidR="00D549A8" w:rsidRPr="00D549A8" w:rsidRDefault="00D549A8" w:rsidP="00D549A8">
      <w:pPr>
        <w:rPr>
          <w:b/>
          <w:bCs/>
        </w:rPr>
      </w:pPr>
    </w:p>
    <w:p w14:paraId="75F6AE58" w14:textId="77777777" w:rsidR="008B5FDB" w:rsidRPr="008B5FDB" w:rsidRDefault="008B5FDB" w:rsidP="008B5FDB">
      <w:pPr>
        <w:rPr>
          <w:b/>
          <w:bCs/>
        </w:rPr>
      </w:pPr>
    </w:p>
    <w:sectPr w:rsidR="008B5FDB" w:rsidRPr="008B5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63314"/>
    <w:multiLevelType w:val="hybridMultilevel"/>
    <w:tmpl w:val="6C92B1C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8072E61"/>
    <w:multiLevelType w:val="hybridMultilevel"/>
    <w:tmpl w:val="E520A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20C15"/>
    <w:multiLevelType w:val="multilevel"/>
    <w:tmpl w:val="52A8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B3D50"/>
    <w:multiLevelType w:val="hybridMultilevel"/>
    <w:tmpl w:val="AB86DA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127873"/>
    <w:multiLevelType w:val="multilevel"/>
    <w:tmpl w:val="473AF98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9A17735"/>
    <w:multiLevelType w:val="hybridMultilevel"/>
    <w:tmpl w:val="DC0C6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223CD"/>
    <w:multiLevelType w:val="hybridMultilevel"/>
    <w:tmpl w:val="A8FA2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B86525"/>
    <w:multiLevelType w:val="multilevel"/>
    <w:tmpl w:val="0D22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D257D"/>
    <w:multiLevelType w:val="hybridMultilevel"/>
    <w:tmpl w:val="AAF4C97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25FA2659"/>
    <w:multiLevelType w:val="hybridMultilevel"/>
    <w:tmpl w:val="DDD84F7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28D5356E"/>
    <w:multiLevelType w:val="hybridMultilevel"/>
    <w:tmpl w:val="F874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1D16AC"/>
    <w:multiLevelType w:val="hybridMultilevel"/>
    <w:tmpl w:val="D0861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61F9D"/>
    <w:multiLevelType w:val="hybridMultilevel"/>
    <w:tmpl w:val="025CC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D17476"/>
    <w:multiLevelType w:val="hybridMultilevel"/>
    <w:tmpl w:val="3690C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24F0B69"/>
    <w:multiLevelType w:val="hybridMultilevel"/>
    <w:tmpl w:val="B854E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146E1"/>
    <w:multiLevelType w:val="hybridMultilevel"/>
    <w:tmpl w:val="D78CC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47208D"/>
    <w:multiLevelType w:val="multilevel"/>
    <w:tmpl w:val="F9CE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73ABF"/>
    <w:multiLevelType w:val="multilevel"/>
    <w:tmpl w:val="F31C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4034F"/>
    <w:multiLevelType w:val="hybridMultilevel"/>
    <w:tmpl w:val="4EFA5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803224"/>
    <w:multiLevelType w:val="hybridMultilevel"/>
    <w:tmpl w:val="AA866DA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64776E05"/>
    <w:multiLevelType w:val="multilevel"/>
    <w:tmpl w:val="0132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E29E4"/>
    <w:multiLevelType w:val="hybridMultilevel"/>
    <w:tmpl w:val="BA28F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DA0BE6"/>
    <w:multiLevelType w:val="hybridMultilevel"/>
    <w:tmpl w:val="F6BC37C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706052F5"/>
    <w:multiLevelType w:val="hybridMultilevel"/>
    <w:tmpl w:val="A232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955096"/>
    <w:multiLevelType w:val="multilevel"/>
    <w:tmpl w:val="84EE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16091"/>
    <w:multiLevelType w:val="multilevel"/>
    <w:tmpl w:val="DCB0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660593">
    <w:abstractNumId w:val="4"/>
  </w:num>
  <w:num w:numId="2" w16cid:durableId="1457018949">
    <w:abstractNumId w:val="9"/>
  </w:num>
  <w:num w:numId="3" w16cid:durableId="1903366286">
    <w:abstractNumId w:val="19"/>
  </w:num>
  <w:num w:numId="4" w16cid:durableId="1438678547">
    <w:abstractNumId w:val="0"/>
  </w:num>
  <w:num w:numId="5" w16cid:durableId="1905328">
    <w:abstractNumId w:val="8"/>
  </w:num>
  <w:num w:numId="6" w16cid:durableId="1388144871">
    <w:abstractNumId w:val="13"/>
  </w:num>
  <w:num w:numId="7" w16cid:durableId="1208834458">
    <w:abstractNumId w:val="15"/>
  </w:num>
  <w:num w:numId="8" w16cid:durableId="639649710">
    <w:abstractNumId w:val="3"/>
  </w:num>
  <w:num w:numId="9" w16cid:durableId="1300382359">
    <w:abstractNumId w:val="22"/>
  </w:num>
  <w:num w:numId="10" w16cid:durableId="1034502627">
    <w:abstractNumId w:val="23"/>
  </w:num>
  <w:num w:numId="11" w16cid:durableId="348801175">
    <w:abstractNumId w:val="5"/>
  </w:num>
  <w:num w:numId="12" w16cid:durableId="1051536606">
    <w:abstractNumId w:val="1"/>
  </w:num>
  <w:num w:numId="13" w16cid:durableId="1449737471">
    <w:abstractNumId w:val="18"/>
  </w:num>
  <w:num w:numId="14" w16cid:durableId="982197578">
    <w:abstractNumId w:val="12"/>
  </w:num>
  <w:num w:numId="15" w16cid:durableId="2141147332">
    <w:abstractNumId w:val="14"/>
  </w:num>
  <w:num w:numId="16" w16cid:durableId="617295276">
    <w:abstractNumId w:val="21"/>
  </w:num>
  <w:num w:numId="17" w16cid:durableId="353388605">
    <w:abstractNumId w:val="6"/>
  </w:num>
  <w:num w:numId="18" w16cid:durableId="602149789">
    <w:abstractNumId w:val="10"/>
  </w:num>
  <w:num w:numId="19" w16cid:durableId="1189299599">
    <w:abstractNumId w:val="11"/>
  </w:num>
  <w:num w:numId="20" w16cid:durableId="446238178">
    <w:abstractNumId w:val="7"/>
  </w:num>
  <w:num w:numId="21" w16cid:durableId="1591114073">
    <w:abstractNumId w:val="20"/>
  </w:num>
  <w:num w:numId="22" w16cid:durableId="2139840169">
    <w:abstractNumId w:val="2"/>
  </w:num>
  <w:num w:numId="23" w16cid:durableId="1809125115">
    <w:abstractNumId w:val="17"/>
  </w:num>
  <w:num w:numId="24" w16cid:durableId="1835761031">
    <w:abstractNumId w:val="24"/>
  </w:num>
  <w:num w:numId="25" w16cid:durableId="1532959473">
    <w:abstractNumId w:val="25"/>
  </w:num>
  <w:num w:numId="26" w16cid:durableId="12823437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ADB"/>
    <w:rsid w:val="00057437"/>
    <w:rsid w:val="00062650"/>
    <w:rsid w:val="001F38C6"/>
    <w:rsid w:val="00275D67"/>
    <w:rsid w:val="002B04D1"/>
    <w:rsid w:val="003038D1"/>
    <w:rsid w:val="00364358"/>
    <w:rsid w:val="0037576B"/>
    <w:rsid w:val="0041127F"/>
    <w:rsid w:val="00461631"/>
    <w:rsid w:val="00482ADB"/>
    <w:rsid w:val="004907E8"/>
    <w:rsid w:val="004B25FB"/>
    <w:rsid w:val="004B5CF6"/>
    <w:rsid w:val="005432C1"/>
    <w:rsid w:val="00544B2A"/>
    <w:rsid w:val="00547EC3"/>
    <w:rsid w:val="005651E7"/>
    <w:rsid w:val="00614506"/>
    <w:rsid w:val="00641222"/>
    <w:rsid w:val="00644702"/>
    <w:rsid w:val="006C4597"/>
    <w:rsid w:val="006D4155"/>
    <w:rsid w:val="007617B2"/>
    <w:rsid w:val="00795A51"/>
    <w:rsid w:val="007B430A"/>
    <w:rsid w:val="008323D4"/>
    <w:rsid w:val="008B5FDB"/>
    <w:rsid w:val="00A008F6"/>
    <w:rsid w:val="00A16ABE"/>
    <w:rsid w:val="00B54682"/>
    <w:rsid w:val="00B95621"/>
    <w:rsid w:val="00BC14BC"/>
    <w:rsid w:val="00BC6CC4"/>
    <w:rsid w:val="00BF2F8A"/>
    <w:rsid w:val="00C70369"/>
    <w:rsid w:val="00C709CB"/>
    <w:rsid w:val="00D24ED4"/>
    <w:rsid w:val="00D549A8"/>
    <w:rsid w:val="00D8277A"/>
    <w:rsid w:val="00E615ED"/>
    <w:rsid w:val="00E92BC7"/>
    <w:rsid w:val="00F17A7D"/>
    <w:rsid w:val="00FF2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35D0"/>
  <w15:chartTrackingRefBased/>
  <w15:docId w15:val="{C5B58817-44CB-4A46-8CE1-ED5324730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B2A"/>
  </w:style>
  <w:style w:type="paragraph" w:styleId="Heading1">
    <w:name w:val="heading 1"/>
    <w:basedOn w:val="Normal"/>
    <w:next w:val="Normal"/>
    <w:link w:val="Heading1Char"/>
    <w:uiPriority w:val="9"/>
    <w:qFormat/>
    <w:rsid w:val="00482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A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A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2A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2A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2A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2A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2A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A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A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2A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2A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2A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2A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2A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2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A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A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2ADB"/>
    <w:pPr>
      <w:spacing w:before="160"/>
      <w:jc w:val="center"/>
    </w:pPr>
    <w:rPr>
      <w:i/>
      <w:iCs/>
      <w:color w:val="404040" w:themeColor="text1" w:themeTint="BF"/>
    </w:rPr>
  </w:style>
  <w:style w:type="character" w:customStyle="1" w:styleId="QuoteChar">
    <w:name w:val="Quote Char"/>
    <w:basedOn w:val="DefaultParagraphFont"/>
    <w:link w:val="Quote"/>
    <w:uiPriority w:val="29"/>
    <w:rsid w:val="00482ADB"/>
    <w:rPr>
      <w:i/>
      <w:iCs/>
      <w:color w:val="404040" w:themeColor="text1" w:themeTint="BF"/>
    </w:rPr>
  </w:style>
  <w:style w:type="paragraph" w:styleId="ListParagraph">
    <w:name w:val="List Paragraph"/>
    <w:basedOn w:val="Normal"/>
    <w:uiPriority w:val="34"/>
    <w:qFormat/>
    <w:rsid w:val="00482ADB"/>
    <w:pPr>
      <w:ind w:left="720"/>
      <w:contextualSpacing/>
    </w:pPr>
  </w:style>
  <w:style w:type="character" w:styleId="IntenseEmphasis">
    <w:name w:val="Intense Emphasis"/>
    <w:basedOn w:val="DefaultParagraphFont"/>
    <w:uiPriority w:val="21"/>
    <w:qFormat/>
    <w:rsid w:val="00482ADB"/>
    <w:rPr>
      <w:i/>
      <w:iCs/>
      <w:color w:val="0F4761" w:themeColor="accent1" w:themeShade="BF"/>
    </w:rPr>
  </w:style>
  <w:style w:type="paragraph" w:styleId="IntenseQuote">
    <w:name w:val="Intense Quote"/>
    <w:basedOn w:val="Normal"/>
    <w:next w:val="Normal"/>
    <w:link w:val="IntenseQuoteChar"/>
    <w:uiPriority w:val="30"/>
    <w:qFormat/>
    <w:rsid w:val="00482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ADB"/>
    <w:rPr>
      <w:i/>
      <w:iCs/>
      <w:color w:val="0F4761" w:themeColor="accent1" w:themeShade="BF"/>
    </w:rPr>
  </w:style>
  <w:style w:type="character" w:styleId="IntenseReference">
    <w:name w:val="Intense Reference"/>
    <w:basedOn w:val="DefaultParagraphFont"/>
    <w:uiPriority w:val="32"/>
    <w:qFormat/>
    <w:rsid w:val="00482ADB"/>
    <w:rPr>
      <w:b/>
      <w:bCs/>
      <w:smallCaps/>
      <w:color w:val="0F4761" w:themeColor="accent1" w:themeShade="BF"/>
      <w:spacing w:val="5"/>
    </w:rPr>
  </w:style>
  <w:style w:type="table" w:styleId="TableGrid">
    <w:name w:val="Table Grid"/>
    <w:basedOn w:val="TableNormal"/>
    <w:uiPriority w:val="39"/>
    <w:rsid w:val="004B2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617B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617B2"/>
    <w:pPr>
      <w:spacing w:after="100"/>
    </w:pPr>
  </w:style>
  <w:style w:type="paragraph" w:styleId="TOC2">
    <w:name w:val="toc 2"/>
    <w:basedOn w:val="Normal"/>
    <w:next w:val="Normal"/>
    <w:autoRedefine/>
    <w:uiPriority w:val="39"/>
    <w:unhideWhenUsed/>
    <w:rsid w:val="007617B2"/>
    <w:pPr>
      <w:spacing w:after="100"/>
      <w:ind w:left="260"/>
    </w:pPr>
  </w:style>
  <w:style w:type="character" w:styleId="Hyperlink">
    <w:name w:val="Hyperlink"/>
    <w:basedOn w:val="DefaultParagraphFont"/>
    <w:uiPriority w:val="99"/>
    <w:unhideWhenUsed/>
    <w:rsid w:val="007617B2"/>
    <w:rPr>
      <w:color w:val="467886" w:themeColor="hyperlink"/>
      <w:u w:val="single"/>
    </w:rPr>
  </w:style>
  <w:style w:type="paragraph" w:styleId="TOC3">
    <w:name w:val="toc 3"/>
    <w:basedOn w:val="Normal"/>
    <w:next w:val="Normal"/>
    <w:autoRedefine/>
    <w:uiPriority w:val="39"/>
    <w:unhideWhenUsed/>
    <w:rsid w:val="005432C1"/>
    <w:pPr>
      <w:spacing w:after="100"/>
      <w:ind w:left="480"/>
    </w:pPr>
    <w:rPr>
      <w:rFonts w:asciiTheme="minorHAnsi" w:eastAsiaTheme="minorEastAsia" w:hAnsiTheme="minorHAnsi"/>
      <w:sz w:val="24"/>
    </w:rPr>
  </w:style>
  <w:style w:type="paragraph" w:styleId="TOC4">
    <w:name w:val="toc 4"/>
    <w:basedOn w:val="Normal"/>
    <w:next w:val="Normal"/>
    <w:autoRedefine/>
    <w:uiPriority w:val="39"/>
    <w:unhideWhenUsed/>
    <w:rsid w:val="005432C1"/>
    <w:pPr>
      <w:spacing w:after="100"/>
      <w:ind w:left="720"/>
    </w:pPr>
    <w:rPr>
      <w:rFonts w:asciiTheme="minorHAnsi" w:eastAsiaTheme="minorEastAsia" w:hAnsiTheme="minorHAnsi"/>
      <w:sz w:val="24"/>
    </w:rPr>
  </w:style>
  <w:style w:type="paragraph" w:styleId="TOC5">
    <w:name w:val="toc 5"/>
    <w:basedOn w:val="Normal"/>
    <w:next w:val="Normal"/>
    <w:autoRedefine/>
    <w:uiPriority w:val="39"/>
    <w:unhideWhenUsed/>
    <w:rsid w:val="005432C1"/>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5432C1"/>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5432C1"/>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5432C1"/>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5432C1"/>
    <w:pPr>
      <w:spacing w:after="100"/>
      <w:ind w:left="1920"/>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543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97247">
      <w:bodyDiv w:val="1"/>
      <w:marLeft w:val="0"/>
      <w:marRight w:val="0"/>
      <w:marTop w:val="0"/>
      <w:marBottom w:val="0"/>
      <w:divBdr>
        <w:top w:val="none" w:sz="0" w:space="0" w:color="auto"/>
        <w:left w:val="none" w:sz="0" w:space="0" w:color="auto"/>
        <w:bottom w:val="none" w:sz="0" w:space="0" w:color="auto"/>
        <w:right w:val="none" w:sz="0" w:space="0" w:color="auto"/>
      </w:divBdr>
    </w:div>
    <w:div w:id="478226928">
      <w:bodyDiv w:val="1"/>
      <w:marLeft w:val="0"/>
      <w:marRight w:val="0"/>
      <w:marTop w:val="0"/>
      <w:marBottom w:val="0"/>
      <w:divBdr>
        <w:top w:val="none" w:sz="0" w:space="0" w:color="auto"/>
        <w:left w:val="none" w:sz="0" w:space="0" w:color="auto"/>
        <w:bottom w:val="none" w:sz="0" w:space="0" w:color="auto"/>
        <w:right w:val="none" w:sz="0" w:space="0" w:color="auto"/>
      </w:divBdr>
    </w:div>
    <w:div w:id="727653548">
      <w:bodyDiv w:val="1"/>
      <w:marLeft w:val="0"/>
      <w:marRight w:val="0"/>
      <w:marTop w:val="0"/>
      <w:marBottom w:val="0"/>
      <w:divBdr>
        <w:top w:val="none" w:sz="0" w:space="0" w:color="auto"/>
        <w:left w:val="none" w:sz="0" w:space="0" w:color="auto"/>
        <w:bottom w:val="none" w:sz="0" w:space="0" w:color="auto"/>
        <w:right w:val="none" w:sz="0" w:space="0" w:color="auto"/>
      </w:divBdr>
    </w:div>
    <w:div w:id="865409590">
      <w:bodyDiv w:val="1"/>
      <w:marLeft w:val="0"/>
      <w:marRight w:val="0"/>
      <w:marTop w:val="0"/>
      <w:marBottom w:val="0"/>
      <w:divBdr>
        <w:top w:val="none" w:sz="0" w:space="0" w:color="auto"/>
        <w:left w:val="none" w:sz="0" w:space="0" w:color="auto"/>
        <w:bottom w:val="none" w:sz="0" w:space="0" w:color="auto"/>
        <w:right w:val="none" w:sz="0" w:space="0" w:color="auto"/>
      </w:divBdr>
    </w:div>
    <w:div w:id="1191531298">
      <w:bodyDiv w:val="1"/>
      <w:marLeft w:val="0"/>
      <w:marRight w:val="0"/>
      <w:marTop w:val="0"/>
      <w:marBottom w:val="0"/>
      <w:divBdr>
        <w:top w:val="none" w:sz="0" w:space="0" w:color="auto"/>
        <w:left w:val="none" w:sz="0" w:space="0" w:color="auto"/>
        <w:bottom w:val="none" w:sz="0" w:space="0" w:color="auto"/>
        <w:right w:val="none" w:sz="0" w:space="0" w:color="auto"/>
      </w:divBdr>
      <w:divsChild>
        <w:div w:id="1462966999">
          <w:marLeft w:val="0"/>
          <w:marRight w:val="0"/>
          <w:marTop w:val="0"/>
          <w:marBottom w:val="0"/>
          <w:divBdr>
            <w:top w:val="none" w:sz="0" w:space="0" w:color="auto"/>
            <w:left w:val="none" w:sz="0" w:space="0" w:color="auto"/>
            <w:bottom w:val="none" w:sz="0" w:space="0" w:color="auto"/>
            <w:right w:val="none" w:sz="0" w:space="0" w:color="auto"/>
          </w:divBdr>
        </w:div>
      </w:divsChild>
    </w:div>
    <w:div w:id="1224487288">
      <w:bodyDiv w:val="1"/>
      <w:marLeft w:val="0"/>
      <w:marRight w:val="0"/>
      <w:marTop w:val="0"/>
      <w:marBottom w:val="0"/>
      <w:divBdr>
        <w:top w:val="none" w:sz="0" w:space="0" w:color="auto"/>
        <w:left w:val="none" w:sz="0" w:space="0" w:color="auto"/>
        <w:bottom w:val="none" w:sz="0" w:space="0" w:color="auto"/>
        <w:right w:val="none" w:sz="0" w:space="0" w:color="auto"/>
      </w:divBdr>
    </w:div>
    <w:div w:id="1339191312">
      <w:bodyDiv w:val="1"/>
      <w:marLeft w:val="0"/>
      <w:marRight w:val="0"/>
      <w:marTop w:val="0"/>
      <w:marBottom w:val="0"/>
      <w:divBdr>
        <w:top w:val="none" w:sz="0" w:space="0" w:color="auto"/>
        <w:left w:val="none" w:sz="0" w:space="0" w:color="auto"/>
        <w:bottom w:val="none" w:sz="0" w:space="0" w:color="auto"/>
        <w:right w:val="none" w:sz="0" w:space="0" w:color="auto"/>
      </w:divBdr>
      <w:divsChild>
        <w:div w:id="1797260897">
          <w:marLeft w:val="0"/>
          <w:marRight w:val="0"/>
          <w:marTop w:val="0"/>
          <w:marBottom w:val="0"/>
          <w:divBdr>
            <w:top w:val="none" w:sz="0" w:space="0" w:color="auto"/>
            <w:left w:val="none" w:sz="0" w:space="0" w:color="auto"/>
            <w:bottom w:val="none" w:sz="0" w:space="0" w:color="auto"/>
            <w:right w:val="none" w:sz="0" w:space="0" w:color="auto"/>
          </w:divBdr>
        </w:div>
      </w:divsChild>
    </w:div>
    <w:div w:id="1394884857">
      <w:bodyDiv w:val="1"/>
      <w:marLeft w:val="0"/>
      <w:marRight w:val="0"/>
      <w:marTop w:val="0"/>
      <w:marBottom w:val="0"/>
      <w:divBdr>
        <w:top w:val="none" w:sz="0" w:space="0" w:color="auto"/>
        <w:left w:val="none" w:sz="0" w:space="0" w:color="auto"/>
        <w:bottom w:val="none" w:sz="0" w:space="0" w:color="auto"/>
        <w:right w:val="none" w:sz="0" w:space="0" w:color="auto"/>
      </w:divBdr>
    </w:div>
    <w:div w:id="1622150958">
      <w:bodyDiv w:val="1"/>
      <w:marLeft w:val="0"/>
      <w:marRight w:val="0"/>
      <w:marTop w:val="0"/>
      <w:marBottom w:val="0"/>
      <w:divBdr>
        <w:top w:val="none" w:sz="0" w:space="0" w:color="auto"/>
        <w:left w:val="none" w:sz="0" w:space="0" w:color="auto"/>
        <w:bottom w:val="none" w:sz="0" w:space="0" w:color="auto"/>
        <w:right w:val="none" w:sz="0" w:space="0" w:color="auto"/>
      </w:divBdr>
    </w:div>
    <w:div w:id="1642884746">
      <w:bodyDiv w:val="1"/>
      <w:marLeft w:val="0"/>
      <w:marRight w:val="0"/>
      <w:marTop w:val="0"/>
      <w:marBottom w:val="0"/>
      <w:divBdr>
        <w:top w:val="none" w:sz="0" w:space="0" w:color="auto"/>
        <w:left w:val="none" w:sz="0" w:space="0" w:color="auto"/>
        <w:bottom w:val="none" w:sz="0" w:space="0" w:color="auto"/>
        <w:right w:val="none" w:sz="0" w:space="0" w:color="auto"/>
      </w:divBdr>
    </w:div>
    <w:div w:id="1680110697">
      <w:bodyDiv w:val="1"/>
      <w:marLeft w:val="0"/>
      <w:marRight w:val="0"/>
      <w:marTop w:val="0"/>
      <w:marBottom w:val="0"/>
      <w:divBdr>
        <w:top w:val="none" w:sz="0" w:space="0" w:color="auto"/>
        <w:left w:val="none" w:sz="0" w:space="0" w:color="auto"/>
        <w:bottom w:val="none" w:sz="0" w:space="0" w:color="auto"/>
        <w:right w:val="none" w:sz="0" w:space="0" w:color="auto"/>
      </w:divBdr>
    </w:div>
    <w:div w:id="1780836349">
      <w:bodyDiv w:val="1"/>
      <w:marLeft w:val="0"/>
      <w:marRight w:val="0"/>
      <w:marTop w:val="0"/>
      <w:marBottom w:val="0"/>
      <w:divBdr>
        <w:top w:val="none" w:sz="0" w:space="0" w:color="auto"/>
        <w:left w:val="none" w:sz="0" w:space="0" w:color="auto"/>
        <w:bottom w:val="none" w:sz="0" w:space="0" w:color="auto"/>
        <w:right w:val="none" w:sz="0" w:space="0" w:color="auto"/>
      </w:divBdr>
    </w:div>
    <w:div w:id="1967462697">
      <w:bodyDiv w:val="1"/>
      <w:marLeft w:val="0"/>
      <w:marRight w:val="0"/>
      <w:marTop w:val="0"/>
      <w:marBottom w:val="0"/>
      <w:divBdr>
        <w:top w:val="none" w:sz="0" w:space="0" w:color="auto"/>
        <w:left w:val="none" w:sz="0" w:space="0" w:color="auto"/>
        <w:bottom w:val="none" w:sz="0" w:space="0" w:color="auto"/>
        <w:right w:val="none" w:sz="0" w:space="0" w:color="auto"/>
      </w:divBdr>
    </w:div>
    <w:div w:id="1991251068">
      <w:bodyDiv w:val="1"/>
      <w:marLeft w:val="0"/>
      <w:marRight w:val="0"/>
      <w:marTop w:val="0"/>
      <w:marBottom w:val="0"/>
      <w:divBdr>
        <w:top w:val="none" w:sz="0" w:space="0" w:color="auto"/>
        <w:left w:val="none" w:sz="0" w:space="0" w:color="auto"/>
        <w:bottom w:val="none" w:sz="0" w:space="0" w:color="auto"/>
        <w:right w:val="none" w:sz="0" w:space="0" w:color="auto"/>
      </w:divBdr>
      <w:divsChild>
        <w:div w:id="353846170">
          <w:marLeft w:val="0"/>
          <w:marRight w:val="0"/>
          <w:marTop w:val="0"/>
          <w:marBottom w:val="0"/>
          <w:divBdr>
            <w:top w:val="none" w:sz="0" w:space="0" w:color="auto"/>
            <w:left w:val="none" w:sz="0" w:space="0" w:color="auto"/>
            <w:bottom w:val="none" w:sz="0" w:space="0" w:color="auto"/>
            <w:right w:val="none" w:sz="0" w:space="0" w:color="auto"/>
          </w:divBdr>
        </w:div>
      </w:divsChild>
    </w:div>
    <w:div w:id="2014140387">
      <w:bodyDiv w:val="1"/>
      <w:marLeft w:val="0"/>
      <w:marRight w:val="0"/>
      <w:marTop w:val="0"/>
      <w:marBottom w:val="0"/>
      <w:divBdr>
        <w:top w:val="none" w:sz="0" w:space="0" w:color="auto"/>
        <w:left w:val="none" w:sz="0" w:space="0" w:color="auto"/>
        <w:bottom w:val="none" w:sz="0" w:space="0" w:color="auto"/>
        <w:right w:val="none" w:sz="0" w:space="0" w:color="auto"/>
      </w:divBdr>
      <w:divsChild>
        <w:div w:id="1360204234">
          <w:marLeft w:val="0"/>
          <w:marRight w:val="0"/>
          <w:marTop w:val="0"/>
          <w:marBottom w:val="0"/>
          <w:divBdr>
            <w:top w:val="none" w:sz="0" w:space="0" w:color="auto"/>
            <w:left w:val="none" w:sz="0" w:space="0" w:color="auto"/>
            <w:bottom w:val="none" w:sz="0" w:space="0" w:color="auto"/>
            <w:right w:val="none" w:sz="0" w:space="0" w:color="auto"/>
          </w:divBdr>
        </w:div>
      </w:divsChild>
    </w:div>
    <w:div w:id="214323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6DB08-5C4A-43A9-8FF0-91FE9F74C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24</Pages>
  <Words>3104</Words>
  <Characters>17696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dc:creator>
  <cp:keywords/>
  <dc:description/>
  <cp:lastModifiedBy>Le Viet</cp:lastModifiedBy>
  <cp:revision>44</cp:revision>
  <dcterms:created xsi:type="dcterms:W3CDTF">2026-03-17T12:47:00Z</dcterms:created>
  <dcterms:modified xsi:type="dcterms:W3CDTF">2026-03-20T09:04:00Z</dcterms:modified>
</cp:coreProperties>
</file>